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88B" w:rsidRPr="00522F78" w:rsidRDefault="002A488B" w:rsidP="005B7E79">
      <w:pPr>
        <w:pStyle w:val="Textoindependiente"/>
        <w:jc w:val="both"/>
        <w:rPr>
          <w:b w:val="0"/>
          <w:sz w:val="22"/>
          <w:szCs w:val="22"/>
        </w:rPr>
      </w:pPr>
    </w:p>
    <w:p w:rsidR="002A488B" w:rsidRPr="00522F78" w:rsidRDefault="002A488B" w:rsidP="005B7E79">
      <w:pPr>
        <w:pStyle w:val="Textoindependiente"/>
        <w:jc w:val="both"/>
        <w:rPr>
          <w:b w:val="0"/>
          <w:sz w:val="22"/>
          <w:szCs w:val="22"/>
        </w:rPr>
      </w:pPr>
    </w:p>
    <w:p w:rsidR="002A488B" w:rsidRPr="00522F78" w:rsidRDefault="002A488B" w:rsidP="005B7E79">
      <w:pPr>
        <w:pStyle w:val="Textoindependiente"/>
        <w:jc w:val="both"/>
        <w:rPr>
          <w:b w:val="0"/>
          <w:sz w:val="22"/>
          <w:szCs w:val="22"/>
        </w:rPr>
      </w:pPr>
    </w:p>
    <w:p w:rsidR="002A488B" w:rsidRPr="00522F78" w:rsidRDefault="002A488B" w:rsidP="005B7E79">
      <w:pPr>
        <w:pStyle w:val="Textoindependiente"/>
        <w:jc w:val="both"/>
        <w:rPr>
          <w:b w:val="0"/>
          <w:sz w:val="22"/>
          <w:szCs w:val="22"/>
        </w:rPr>
      </w:pPr>
      <w:bookmarkStart w:id="0" w:name="_GoBack"/>
    </w:p>
    <w:bookmarkEnd w:id="0"/>
    <w:p w:rsidR="002A488B" w:rsidRPr="00522F78" w:rsidRDefault="002A488B" w:rsidP="005B7E79">
      <w:pPr>
        <w:pStyle w:val="Textoindependiente"/>
        <w:jc w:val="both"/>
        <w:rPr>
          <w:b w:val="0"/>
          <w:sz w:val="22"/>
          <w:szCs w:val="22"/>
        </w:rPr>
      </w:pPr>
    </w:p>
    <w:p w:rsidR="002A488B" w:rsidRPr="00522F78" w:rsidRDefault="002A488B" w:rsidP="005B7E79">
      <w:pPr>
        <w:pStyle w:val="Textoindependiente"/>
        <w:jc w:val="both"/>
        <w:rPr>
          <w:b w:val="0"/>
          <w:sz w:val="22"/>
          <w:szCs w:val="22"/>
        </w:rPr>
      </w:pPr>
    </w:p>
    <w:p w:rsidR="002A488B" w:rsidRPr="00522F78" w:rsidRDefault="002A488B" w:rsidP="005B7E79">
      <w:pPr>
        <w:pStyle w:val="Textoindependiente"/>
        <w:jc w:val="both"/>
        <w:rPr>
          <w:b w:val="0"/>
          <w:sz w:val="22"/>
          <w:szCs w:val="22"/>
        </w:rPr>
      </w:pPr>
    </w:p>
    <w:p w:rsidR="002A488B" w:rsidRPr="00522F78" w:rsidRDefault="002A488B" w:rsidP="005B7E79">
      <w:pPr>
        <w:pStyle w:val="Textoindependiente"/>
        <w:jc w:val="both"/>
        <w:rPr>
          <w:b w:val="0"/>
          <w:sz w:val="22"/>
          <w:szCs w:val="22"/>
        </w:rPr>
      </w:pPr>
    </w:p>
    <w:p w:rsidR="002A488B" w:rsidRPr="00522F78" w:rsidRDefault="002A488B" w:rsidP="005B7E79">
      <w:pPr>
        <w:pStyle w:val="Textoindependiente"/>
        <w:jc w:val="both"/>
        <w:rPr>
          <w:b w:val="0"/>
          <w:sz w:val="22"/>
          <w:szCs w:val="22"/>
        </w:rPr>
      </w:pPr>
    </w:p>
    <w:p w:rsidR="00877484" w:rsidRPr="00877484" w:rsidRDefault="00877484" w:rsidP="00877484">
      <w:pPr>
        <w:jc w:val="center"/>
        <w:rPr>
          <w:b/>
          <w:lang w:val="es-CO"/>
        </w:rPr>
      </w:pPr>
      <w:r w:rsidRPr="00877484">
        <w:rPr>
          <w:b/>
          <w:lang w:val="es-CO"/>
        </w:rPr>
        <w:t>CARACTERIZACIÓN DE CIUDADANOS, USUARIOS Y GRUPOS DE INTERES</w:t>
      </w:r>
    </w:p>
    <w:p w:rsidR="005532A1" w:rsidRPr="00877484" w:rsidRDefault="005532A1" w:rsidP="00A94B89">
      <w:pPr>
        <w:spacing w:before="320"/>
        <w:ind w:left="2434" w:right="2003"/>
        <w:jc w:val="right"/>
        <w:rPr>
          <w:b/>
          <w:lang w:val="es-CO"/>
        </w:rPr>
      </w:pPr>
    </w:p>
    <w:p w:rsidR="00017E02" w:rsidRDefault="00017E02" w:rsidP="00833440">
      <w:pPr>
        <w:spacing w:before="320"/>
        <w:ind w:left="2434" w:right="2003"/>
        <w:jc w:val="center"/>
        <w:rPr>
          <w:b/>
          <w:lang w:val="es-ES"/>
        </w:rPr>
      </w:pPr>
    </w:p>
    <w:p w:rsidR="00017E02" w:rsidRDefault="00017E02" w:rsidP="00833440">
      <w:pPr>
        <w:spacing w:before="320"/>
        <w:ind w:left="2434" w:right="2003"/>
        <w:jc w:val="center"/>
        <w:rPr>
          <w:b/>
          <w:lang w:val="es-ES"/>
        </w:rPr>
      </w:pPr>
    </w:p>
    <w:p w:rsidR="004E56C2" w:rsidRDefault="009B1FB2" w:rsidP="00833440">
      <w:pPr>
        <w:spacing w:before="320"/>
        <w:ind w:left="2434" w:right="2003"/>
        <w:jc w:val="center"/>
        <w:rPr>
          <w:b/>
          <w:lang w:val="es-ES"/>
        </w:rPr>
      </w:pPr>
      <w:r>
        <w:rPr>
          <w:b/>
          <w:lang w:val="es-ES"/>
        </w:rPr>
        <w:t>POLITICA DE GOBIERNO DIGITAL DECRETO 1008</w:t>
      </w:r>
    </w:p>
    <w:p w:rsidR="002A488B" w:rsidRPr="00522F78" w:rsidRDefault="009B1FB2" w:rsidP="00833440">
      <w:pPr>
        <w:spacing w:before="320"/>
        <w:ind w:left="2434" w:right="2003"/>
        <w:jc w:val="center"/>
        <w:rPr>
          <w:b/>
          <w:lang w:val="es-ES"/>
        </w:rPr>
      </w:pPr>
      <w:r>
        <w:rPr>
          <w:b/>
          <w:lang w:val="es-ES"/>
        </w:rPr>
        <w:t>DEL 14 DE JUNIO DE 2018</w:t>
      </w:r>
    </w:p>
    <w:p w:rsidR="002A488B" w:rsidRPr="00522F78" w:rsidRDefault="002A488B" w:rsidP="00833440">
      <w:pPr>
        <w:jc w:val="center"/>
        <w:rPr>
          <w:b/>
          <w:lang w:val="es-ES"/>
        </w:rPr>
      </w:pPr>
    </w:p>
    <w:p w:rsidR="002A488B" w:rsidRDefault="002A488B" w:rsidP="00833440">
      <w:pPr>
        <w:jc w:val="center"/>
        <w:rPr>
          <w:b/>
          <w:lang w:val="es-ES"/>
        </w:rPr>
      </w:pPr>
    </w:p>
    <w:p w:rsidR="005532A1" w:rsidRDefault="005532A1" w:rsidP="00833440">
      <w:pPr>
        <w:jc w:val="center"/>
        <w:rPr>
          <w:b/>
          <w:lang w:val="es-ES"/>
        </w:rPr>
      </w:pPr>
    </w:p>
    <w:p w:rsidR="005532A1" w:rsidRDefault="005532A1" w:rsidP="00833440">
      <w:pPr>
        <w:jc w:val="center"/>
        <w:rPr>
          <w:b/>
          <w:lang w:val="es-ES"/>
        </w:rPr>
      </w:pPr>
    </w:p>
    <w:p w:rsidR="005532A1" w:rsidRDefault="005532A1" w:rsidP="00833440">
      <w:pPr>
        <w:jc w:val="center"/>
        <w:rPr>
          <w:b/>
          <w:lang w:val="es-ES"/>
        </w:rPr>
      </w:pPr>
    </w:p>
    <w:p w:rsidR="005532A1" w:rsidRPr="00522F78" w:rsidRDefault="005532A1" w:rsidP="00833440">
      <w:pPr>
        <w:jc w:val="center"/>
        <w:rPr>
          <w:b/>
          <w:lang w:val="es-ES"/>
        </w:rPr>
      </w:pPr>
    </w:p>
    <w:p w:rsidR="002A488B" w:rsidRPr="004E56C2" w:rsidRDefault="00833440" w:rsidP="00833440">
      <w:pPr>
        <w:spacing w:before="215"/>
        <w:ind w:left="113" w:right="2365"/>
        <w:jc w:val="center"/>
        <w:rPr>
          <w:b/>
          <w:lang w:val="es-ES"/>
        </w:rPr>
      </w:pPr>
      <w:r w:rsidRPr="004E56C2">
        <w:rPr>
          <w:b/>
          <w:lang w:val="es-ES"/>
        </w:rPr>
        <w:t xml:space="preserve">                                             </w:t>
      </w:r>
      <w:r w:rsidR="000613CF" w:rsidRPr="004E56C2">
        <w:rPr>
          <w:b/>
          <w:lang w:val="es-ES"/>
        </w:rPr>
        <w:t>ALCALDIA DE PEREIRA</w:t>
      </w:r>
    </w:p>
    <w:p w:rsidR="002A488B" w:rsidRPr="004E56C2" w:rsidRDefault="002A488B" w:rsidP="00833440">
      <w:pPr>
        <w:jc w:val="center"/>
        <w:rPr>
          <w:b/>
          <w:lang w:val="es-ES"/>
        </w:rPr>
      </w:pPr>
    </w:p>
    <w:p w:rsidR="002A488B" w:rsidRPr="004E56C2" w:rsidRDefault="002A488B" w:rsidP="00833440">
      <w:pPr>
        <w:jc w:val="center"/>
        <w:rPr>
          <w:b/>
          <w:lang w:val="es-ES"/>
        </w:rPr>
      </w:pPr>
    </w:p>
    <w:p w:rsidR="005532A1" w:rsidRPr="004E56C2" w:rsidRDefault="005532A1" w:rsidP="00833440">
      <w:pPr>
        <w:jc w:val="center"/>
        <w:rPr>
          <w:b/>
          <w:lang w:val="es-ES"/>
        </w:rPr>
      </w:pPr>
    </w:p>
    <w:p w:rsidR="005532A1" w:rsidRPr="004E56C2" w:rsidRDefault="005532A1" w:rsidP="00833440">
      <w:pPr>
        <w:jc w:val="center"/>
        <w:rPr>
          <w:b/>
          <w:lang w:val="es-ES"/>
        </w:rPr>
      </w:pPr>
    </w:p>
    <w:p w:rsidR="005532A1" w:rsidRPr="004E56C2" w:rsidRDefault="005532A1" w:rsidP="00833440">
      <w:pPr>
        <w:jc w:val="center"/>
        <w:rPr>
          <w:b/>
          <w:lang w:val="es-ES"/>
        </w:rPr>
      </w:pPr>
    </w:p>
    <w:p w:rsidR="005532A1" w:rsidRPr="004E56C2" w:rsidRDefault="005532A1" w:rsidP="00833440">
      <w:pPr>
        <w:jc w:val="center"/>
        <w:rPr>
          <w:b/>
          <w:lang w:val="es-ES"/>
        </w:rPr>
      </w:pPr>
    </w:p>
    <w:p w:rsidR="005532A1" w:rsidRPr="004E56C2" w:rsidRDefault="005532A1" w:rsidP="00833440">
      <w:pPr>
        <w:jc w:val="center"/>
        <w:rPr>
          <w:b/>
          <w:lang w:val="es-ES"/>
        </w:rPr>
      </w:pPr>
    </w:p>
    <w:p w:rsidR="005532A1" w:rsidRPr="004E56C2" w:rsidRDefault="005532A1" w:rsidP="00833440">
      <w:pPr>
        <w:jc w:val="center"/>
        <w:rPr>
          <w:b/>
          <w:lang w:val="es-ES"/>
        </w:rPr>
      </w:pPr>
    </w:p>
    <w:p w:rsidR="005532A1" w:rsidRPr="004E56C2" w:rsidRDefault="005532A1" w:rsidP="00833440">
      <w:pPr>
        <w:jc w:val="center"/>
        <w:rPr>
          <w:b/>
          <w:lang w:val="es-ES"/>
        </w:rPr>
      </w:pPr>
    </w:p>
    <w:p w:rsidR="005532A1" w:rsidRPr="004E56C2" w:rsidRDefault="005532A1" w:rsidP="00833440">
      <w:pPr>
        <w:jc w:val="center"/>
        <w:rPr>
          <w:b/>
          <w:lang w:val="es-ES"/>
        </w:rPr>
      </w:pPr>
    </w:p>
    <w:p w:rsidR="002A488B" w:rsidRPr="00017E02" w:rsidRDefault="00833440" w:rsidP="00833440">
      <w:pPr>
        <w:ind w:left="116" w:right="2365"/>
        <w:jc w:val="center"/>
        <w:rPr>
          <w:lang w:val="es-ES"/>
        </w:rPr>
        <w:sectPr w:rsidR="002A488B" w:rsidRPr="00017E02" w:rsidSect="00442365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50" w:h="15850"/>
          <w:pgMar w:top="2155" w:right="1620" w:bottom="280" w:left="1140" w:header="720" w:footer="720" w:gutter="0"/>
          <w:cols w:space="720"/>
          <w:titlePg/>
          <w:docGrid w:linePitch="299"/>
        </w:sectPr>
      </w:pPr>
      <w:r w:rsidRPr="004E56C2">
        <w:rPr>
          <w:b/>
          <w:lang w:val="es-ES"/>
        </w:rPr>
        <w:t xml:space="preserve">                                      </w:t>
      </w:r>
      <w:r w:rsidR="00EB490F" w:rsidRPr="00017E02">
        <w:rPr>
          <w:b/>
          <w:lang w:val="es-ES"/>
        </w:rPr>
        <w:t>2018</w:t>
      </w:r>
    </w:p>
    <w:p w:rsidR="002A488B" w:rsidRPr="00017E02" w:rsidRDefault="002A488B" w:rsidP="005B7E79">
      <w:pPr>
        <w:spacing w:before="4"/>
        <w:jc w:val="both"/>
        <w:rPr>
          <w:b/>
          <w:lang w:val="es-ES"/>
        </w:rPr>
      </w:pPr>
    </w:p>
    <w:p w:rsidR="002A488B" w:rsidRPr="00017E02" w:rsidRDefault="00017E02" w:rsidP="00017E02">
      <w:pPr>
        <w:pStyle w:val="Ttulo2"/>
        <w:spacing w:before="72"/>
        <w:ind w:left="3414" w:right="3608"/>
        <w:jc w:val="center"/>
        <w:rPr>
          <w:lang w:val="es-ES"/>
        </w:rPr>
      </w:pPr>
      <w:r w:rsidRPr="00017E02">
        <w:rPr>
          <w:lang w:val="es-ES"/>
        </w:rPr>
        <w:t xml:space="preserve">RESPONSABLE </w:t>
      </w:r>
      <w:r>
        <w:rPr>
          <w:lang w:val="es-ES"/>
        </w:rPr>
        <w:t xml:space="preserve">O DUEÑO DE </w:t>
      </w:r>
      <w:r w:rsidRPr="00017E02">
        <w:rPr>
          <w:lang w:val="es-ES"/>
        </w:rPr>
        <w:t>PROCESO</w:t>
      </w:r>
    </w:p>
    <w:p w:rsidR="002A488B" w:rsidRPr="00017E02" w:rsidRDefault="002A488B" w:rsidP="005B7E79">
      <w:pPr>
        <w:spacing w:before="2" w:after="1"/>
        <w:jc w:val="both"/>
        <w:rPr>
          <w:lang w:val="es-ES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4299"/>
        <w:gridCol w:w="4791"/>
      </w:tblGrid>
      <w:tr w:rsidR="002A488B" w:rsidRPr="00522F78">
        <w:trPr>
          <w:trHeight w:hRule="exact" w:val="516"/>
        </w:trPr>
        <w:tc>
          <w:tcPr>
            <w:tcW w:w="4299" w:type="dxa"/>
          </w:tcPr>
          <w:p w:rsidR="002A488B" w:rsidRPr="00522F78" w:rsidRDefault="005F10B2" w:rsidP="005B7E79">
            <w:pPr>
              <w:pStyle w:val="TableParagraph"/>
              <w:spacing w:line="251" w:lineRule="exact"/>
              <w:ind w:left="100" w:right="1321"/>
              <w:jc w:val="both"/>
            </w:pPr>
            <w:r w:rsidRPr="00522F78">
              <w:t>Juan Pablo Gallo Maya</w:t>
            </w:r>
          </w:p>
        </w:tc>
        <w:tc>
          <w:tcPr>
            <w:tcW w:w="4791" w:type="dxa"/>
          </w:tcPr>
          <w:p w:rsidR="00985FA6" w:rsidRPr="00522F78" w:rsidRDefault="00985FA6" w:rsidP="005B7E79">
            <w:pPr>
              <w:pStyle w:val="TableParagraph"/>
              <w:spacing w:line="242" w:lineRule="auto"/>
              <w:ind w:left="100" w:right="410"/>
              <w:jc w:val="both"/>
            </w:pPr>
            <w:r w:rsidRPr="00522F78">
              <w:t>Alcalde de Pereira</w:t>
            </w:r>
          </w:p>
          <w:p w:rsidR="002A488B" w:rsidRPr="00522F78" w:rsidRDefault="002A488B" w:rsidP="005B7E79">
            <w:pPr>
              <w:pStyle w:val="TableParagraph"/>
              <w:spacing w:line="242" w:lineRule="auto"/>
              <w:ind w:left="100" w:right="895"/>
              <w:jc w:val="both"/>
            </w:pPr>
          </w:p>
        </w:tc>
      </w:tr>
      <w:tr w:rsidR="00EB0BDB" w:rsidRPr="00522F78">
        <w:trPr>
          <w:trHeight w:hRule="exact" w:val="516"/>
        </w:trPr>
        <w:tc>
          <w:tcPr>
            <w:tcW w:w="4299" w:type="dxa"/>
          </w:tcPr>
          <w:p w:rsidR="00EB0BDB" w:rsidRPr="00522F78" w:rsidRDefault="00EB0BDB" w:rsidP="005B7E79">
            <w:pPr>
              <w:pStyle w:val="TableParagraph"/>
              <w:spacing w:line="251" w:lineRule="exact"/>
              <w:ind w:left="100" w:right="1321"/>
              <w:jc w:val="both"/>
            </w:pPr>
            <w:r>
              <w:t>Fredy Eduardo Ruano Lopez</w:t>
            </w:r>
          </w:p>
        </w:tc>
        <w:tc>
          <w:tcPr>
            <w:tcW w:w="4791" w:type="dxa"/>
          </w:tcPr>
          <w:p w:rsidR="00EB0BDB" w:rsidRPr="00522F78" w:rsidRDefault="00EB0BDB" w:rsidP="005B7E79">
            <w:pPr>
              <w:pStyle w:val="TableParagraph"/>
              <w:spacing w:line="242" w:lineRule="auto"/>
              <w:ind w:left="100" w:right="410"/>
              <w:jc w:val="both"/>
            </w:pPr>
            <w:r w:rsidRPr="00522F78">
              <w:t>Secretaría Privada</w:t>
            </w:r>
          </w:p>
        </w:tc>
      </w:tr>
      <w:tr w:rsidR="002A488B" w:rsidRPr="00522F78" w:rsidTr="009E4DF6">
        <w:trPr>
          <w:trHeight w:hRule="exact" w:val="531"/>
        </w:trPr>
        <w:tc>
          <w:tcPr>
            <w:tcW w:w="4299" w:type="dxa"/>
          </w:tcPr>
          <w:p w:rsidR="002A488B" w:rsidRPr="00522F78" w:rsidRDefault="0012787E" w:rsidP="005B7E79">
            <w:pPr>
              <w:pStyle w:val="TableParagraph"/>
              <w:ind w:left="100"/>
              <w:jc w:val="both"/>
            </w:pPr>
            <w:r w:rsidRPr="00522F78">
              <w:t>Claudia Patricia Velazquez Lopera</w:t>
            </w:r>
          </w:p>
        </w:tc>
        <w:tc>
          <w:tcPr>
            <w:tcW w:w="4791" w:type="dxa"/>
          </w:tcPr>
          <w:p w:rsidR="002A488B" w:rsidRPr="00522F78" w:rsidRDefault="00E035D6" w:rsidP="005B7E79">
            <w:pPr>
              <w:pStyle w:val="TableParagraph"/>
              <w:ind w:left="100" w:right="161"/>
              <w:jc w:val="both"/>
            </w:pPr>
            <w:r w:rsidRPr="00522F78">
              <w:t xml:space="preserve">Secretaría de </w:t>
            </w:r>
            <w:r w:rsidR="00693D44" w:rsidRPr="00522F78">
              <w:t xml:space="preserve">Planeación </w:t>
            </w:r>
          </w:p>
        </w:tc>
      </w:tr>
      <w:tr w:rsidR="00E035D6" w:rsidRPr="00877484" w:rsidTr="009E4DF6">
        <w:trPr>
          <w:trHeight w:hRule="exact" w:val="531"/>
        </w:trPr>
        <w:tc>
          <w:tcPr>
            <w:tcW w:w="4299" w:type="dxa"/>
          </w:tcPr>
          <w:p w:rsidR="00E035D6" w:rsidRPr="00522F78" w:rsidRDefault="00EB0BDB" w:rsidP="005B7E79">
            <w:pPr>
              <w:pStyle w:val="TableParagraph"/>
              <w:ind w:left="100"/>
              <w:jc w:val="both"/>
            </w:pPr>
            <w:r>
              <w:t>Claudia Patricia Cardenas Ortiz</w:t>
            </w:r>
          </w:p>
        </w:tc>
        <w:tc>
          <w:tcPr>
            <w:tcW w:w="4791" w:type="dxa"/>
          </w:tcPr>
          <w:p w:rsidR="00E035D6" w:rsidRPr="00522F78" w:rsidRDefault="0012787E" w:rsidP="005B7E79">
            <w:pPr>
              <w:pStyle w:val="TableParagraph"/>
              <w:ind w:left="100" w:right="16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Secretaria de Desarrollo Económ</w:t>
            </w:r>
            <w:r w:rsidR="00E035D6" w:rsidRPr="00522F78">
              <w:rPr>
                <w:lang w:val="es-ES"/>
              </w:rPr>
              <w:t>ico y competividad</w:t>
            </w:r>
          </w:p>
        </w:tc>
      </w:tr>
      <w:tr w:rsidR="00E035D6" w:rsidRPr="00877484" w:rsidTr="009E4DF6">
        <w:trPr>
          <w:trHeight w:hRule="exact" w:val="531"/>
        </w:trPr>
        <w:tc>
          <w:tcPr>
            <w:tcW w:w="4299" w:type="dxa"/>
          </w:tcPr>
          <w:p w:rsidR="00E035D6" w:rsidRPr="00522F78" w:rsidRDefault="00BE2B3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Jaime Winer Ruiz Renteria</w:t>
            </w:r>
          </w:p>
        </w:tc>
        <w:tc>
          <w:tcPr>
            <w:tcW w:w="4791" w:type="dxa"/>
          </w:tcPr>
          <w:p w:rsidR="00E035D6" w:rsidRPr="00522F78" w:rsidRDefault="00E035D6" w:rsidP="005B7E79">
            <w:pPr>
              <w:pStyle w:val="TableParagraph"/>
              <w:spacing w:line="242" w:lineRule="auto"/>
              <w:ind w:left="100" w:right="16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Secretaría de Tecnologías de la Información y las Comunicaciones. </w:t>
            </w:r>
          </w:p>
          <w:p w:rsidR="00E035D6" w:rsidRPr="00522F78" w:rsidRDefault="00E035D6" w:rsidP="005B7E79">
            <w:pPr>
              <w:pStyle w:val="TableParagraph"/>
              <w:spacing w:line="242" w:lineRule="auto"/>
              <w:ind w:left="100" w:right="161"/>
              <w:jc w:val="both"/>
              <w:rPr>
                <w:lang w:val="es-ES"/>
              </w:rPr>
            </w:pPr>
          </w:p>
        </w:tc>
      </w:tr>
      <w:tr w:rsidR="009E4DF6" w:rsidRPr="00877484" w:rsidTr="009E4DF6">
        <w:trPr>
          <w:trHeight w:hRule="exact" w:val="531"/>
        </w:trPr>
        <w:tc>
          <w:tcPr>
            <w:tcW w:w="4299" w:type="dxa"/>
          </w:tcPr>
          <w:p w:rsidR="009E4DF6" w:rsidRPr="00522F78" w:rsidRDefault="00EB0BDB" w:rsidP="005B7E79">
            <w:pPr>
              <w:pStyle w:val="TableParagraph"/>
              <w:ind w:left="100"/>
              <w:jc w:val="both"/>
              <w:rPr>
                <w:lang w:val="es-CO"/>
              </w:rPr>
            </w:pPr>
            <w:r>
              <w:rPr>
                <w:lang w:val="es-CO"/>
              </w:rPr>
              <w:t>Carolina Cardona Tobon</w:t>
            </w:r>
          </w:p>
        </w:tc>
        <w:tc>
          <w:tcPr>
            <w:tcW w:w="4791" w:type="dxa"/>
          </w:tcPr>
          <w:p w:rsidR="009E4DF6" w:rsidRPr="00522F78" w:rsidRDefault="00E035D6" w:rsidP="005B7E79">
            <w:pPr>
              <w:pStyle w:val="TableParagraph"/>
              <w:ind w:left="100" w:right="16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Secretaría de Desarrollo Rural y Gestión Ambiental</w:t>
            </w:r>
          </w:p>
        </w:tc>
      </w:tr>
      <w:tr w:rsidR="002A488B" w:rsidRPr="00522F78">
        <w:trPr>
          <w:trHeight w:hRule="exact" w:val="516"/>
        </w:trPr>
        <w:tc>
          <w:tcPr>
            <w:tcW w:w="4299" w:type="dxa"/>
          </w:tcPr>
          <w:p w:rsidR="002A488B" w:rsidRPr="00522F78" w:rsidRDefault="00EB0BDB" w:rsidP="005B7E79">
            <w:pPr>
              <w:pStyle w:val="TableParagraph"/>
              <w:spacing w:line="251" w:lineRule="exact"/>
              <w:ind w:left="100"/>
              <w:jc w:val="both"/>
            </w:pPr>
            <w:r>
              <w:t>Alejandro Velez Martinez</w:t>
            </w:r>
          </w:p>
        </w:tc>
        <w:tc>
          <w:tcPr>
            <w:tcW w:w="4791" w:type="dxa"/>
          </w:tcPr>
          <w:p w:rsidR="002A488B" w:rsidRPr="00522F78" w:rsidRDefault="00E035D6" w:rsidP="005B7E79">
            <w:pPr>
              <w:pStyle w:val="TableParagraph"/>
              <w:spacing w:line="242" w:lineRule="auto"/>
              <w:ind w:left="100" w:right="161"/>
              <w:jc w:val="both"/>
            </w:pPr>
            <w:r w:rsidRPr="00522F78">
              <w:t>Secretaría de Infraestructura</w:t>
            </w:r>
          </w:p>
        </w:tc>
      </w:tr>
      <w:tr w:rsidR="009E4DF6" w:rsidRPr="00522F78" w:rsidTr="00DC7D30">
        <w:trPr>
          <w:trHeight w:hRule="exact" w:val="808"/>
        </w:trPr>
        <w:tc>
          <w:tcPr>
            <w:tcW w:w="4299" w:type="dxa"/>
          </w:tcPr>
          <w:p w:rsidR="009E4DF6" w:rsidRPr="00522F78" w:rsidRDefault="005F10B2" w:rsidP="005B7E79">
            <w:pPr>
              <w:pStyle w:val="TableParagraph"/>
              <w:spacing w:line="251" w:lineRule="exact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Adriana Vallejo de la Pava</w:t>
            </w:r>
          </w:p>
        </w:tc>
        <w:tc>
          <w:tcPr>
            <w:tcW w:w="4791" w:type="dxa"/>
          </w:tcPr>
          <w:p w:rsidR="00DC7D30" w:rsidRPr="00522F78" w:rsidRDefault="00E035D6" w:rsidP="005B7E79">
            <w:pPr>
              <w:pStyle w:val="TableParagraph"/>
              <w:spacing w:line="242" w:lineRule="auto"/>
              <w:ind w:left="100" w:right="161"/>
              <w:jc w:val="both"/>
            </w:pPr>
            <w:r w:rsidRPr="00522F78">
              <w:t>Secretaría de Gobierno</w:t>
            </w:r>
          </w:p>
        </w:tc>
      </w:tr>
      <w:tr w:rsidR="00BE2B3A" w:rsidRPr="00522F78" w:rsidTr="00DC7D30">
        <w:trPr>
          <w:trHeight w:hRule="exact" w:val="808"/>
        </w:trPr>
        <w:tc>
          <w:tcPr>
            <w:tcW w:w="4299" w:type="dxa"/>
          </w:tcPr>
          <w:p w:rsidR="00BE2B3A" w:rsidRPr="00522F78" w:rsidRDefault="00BE2B3A" w:rsidP="007F02F4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Carlos Andres Hernandez Zuluaga</w:t>
            </w:r>
          </w:p>
        </w:tc>
        <w:tc>
          <w:tcPr>
            <w:tcW w:w="4791" w:type="dxa"/>
          </w:tcPr>
          <w:p w:rsidR="00BE2B3A" w:rsidRPr="00522F78" w:rsidRDefault="00BE2B3A" w:rsidP="005B7E79">
            <w:pPr>
              <w:pStyle w:val="TableParagraph"/>
              <w:spacing w:line="242" w:lineRule="auto"/>
              <w:ind w:left="100" w:right="161"/>
              <w:jc w:val="both"/>
            </w:pPr>
            <w:r w:rsidRPr="00522F78">
              <w:t>Secretaría de Vivienda Social</w:t>
            </w:r>
          </w:p>
        </w:tc>
      </w:tr>
      <w:tr w:rsidR="00DC7D30" w:rsidRPr="00877484" w:rsidTr="00DC7D30">
        <w:trPr>
          <w:trHeight w:hRule="exact" w:val="808"/>
        </w:trPr>
        <w:tc>
          <w:tcPr>
            <w:tcW w:w="4299" w:type="dxa"/>
          </w:tcPr>
          <w:p w:rsidR="00DC7D30" w:rsidRPr="00522F78" w:rsidRDefault="00EB0BDB" w:rsidP="005B7E79">
            <w:pPr>
              <w:pStyle w:val="TableParagraph"/>
              <w:spacing w:line="251" w:lineRule="exact"/>
              <w:jc w:val="both"/>
              <w:rPr>
                <w:b/>
                <w:color w:val="FFFFFF"/>
                <w:shd w:val="clear" w:color="auto" w:fill="2B3034"/>
              </w:rPr>
            </w:pPr>
            <w:r>
              <w:rPr>
                <w:rStyle w:val="Textoennegrita"/>
                <w:b w:val="0"/>
              </w:rPr>
              <w:t>Diana Milena Castañeda Hernandez</w:t>
            </w:r>
          </w:p>
        </w:tc>
        <w:tc>
          <w:tcPr>
            <w:tcW w:w="4791" w:type="dxa"/>
          </w:tcPr>
          <w:p w:rsidR="00DC7D30" w:rsidRPr="00522F78" w:rsidRDefault="00EB0BDB" w:rsidP="005B7E79">
            <w:pPr>
              <w:pStyle w:val="TableParagraph"/>
              <w:spacing w:line="242" w:lineRule="auto"/>
              <w:ind w:left="100" w:right="161"/>
              <w:jc w:val="both"/>
              <w:rPr>
                <w:lang w:val="es-ES"/>
              </w:rPr>
            </w:pPr>
            <w:r>
              <w:rPr>
                <w:lang w:val="es-ES"/>
              </w:rPr>
              <w:t>Secretaría de Salud</w:t>
            </w:r>
            <w:r w:rsidR="00E035D6" w:rsidRPr="00522F78">
              <w:rPr>
                <w:lang w:val="es-ES"/>
              </w:rPr>
              <w:t xml:space="preserve"> y Seguridad Social</w:t>
            </w:r>
          </w:p>
        </w:tc>
      </w:tr>
      <w:tr w:rsidR="002A488B" w:rsidRPr="00522F78">
        <w:trPr>
          <w:trHeight w:hRule="exact" w:val="517"/>
        </w:trPr>
        <w:tc>
          <w:tcPr>
            <w:tcW w:w="4299" w:type="dxa"/>
          </w:tcPr>
          <w:p w:rsidR="002A488B" w:rsidRPr="00522F78" w:rsidRDefault="005F10B2" w:rsidP="007F02F4">
            <w:pPr>
              <w:pStyle w:val="TableParagraph"/>
              <w:spacing w:line="251" w:lineRule="exact"/>
              <w:jc w:val="both"/>
            </w:pPr>
            <w:r w:rsidRPr="00522F78">
              <w:t>Daniel Leonardo Perdomo Gamboa</w:t>
            </w:r>
          </w:p>
        </w:tc>
        <w:tc>
          <w:tcPr>
            <w:tcW w:w="4791" w:type="dxa"/>
          </w:tcPr>
          <w:p w:rsidR="002A488B" w:rsidRPr="00522F78" w:rsidRDefault="00E035D6" w:rsidP="005B7E79">
            <w:pPr>
              <w:pStyle w:val="TableParagraph"/>
              <w:spacing w:line="242" w:lineRule="auto"/>
              <w:ind w:left="100" w:right="161"/>
              <w:jc w:val="both"/>
            </w:pPr>
            <w:r w:rsidRPr="00522F78">
              <w:t>Secretaría de Educación</w:t>
            </w:r>
          </w:p>
        </w:tc>
      </w:tr>
      <w:tr w:rsidR="002A488B" w:rsidRPr="00522F78">
        <w:trPr>
          <w:trHeight w:hRule="exact" w:val="516"/>
        </w:trPr>
        <w:tc>
          <w:tcPr>
            <w:tcW w:w="4299" w:type="dxa"/>
          </w:tcPr>
          <w:p w:rsidR="002A488B" w:rsidRPr="00522F78" w:rsidRDefault="0067089D" w:rsidP="005B7E79">
            <w:pPr>
              <w:jc w:val="both"/>
            </w:pPr>
            <w:r>
              <w:t>Carolina Toro Rincòn</w:t>
            </w:r>
          </w:p>
        </w:tc>
        <w:tc>
          <w:tcPr>
            <w:tcW w:w="4791" w:type="dxa"/>
          </w:tcPr>
          <w:p w:rsidR="002A488B" w:rsidRPr="00522F78" w:rsidRDefault="00E035D6" w:rsidP="005B7E79">
            <w:pPr>
              <w:pStyle w:val="TableParagraph"/>
              <w:spacing w:line="242" w:lineRule="auto"/>
              <w:ind w:left="100" w:right="491"/>
              <w:jc w:val="both"/>
            </w:pPr>
            <w:r w:rsidRPr="00522F78">
              <w:t>Secretaría de Cultura</w:t>
            </w:r>
          </w:p>
          <w:p w:rsidR="00E035D6" w:rsidRPr="00522F78" w:rsidRDefault="00E035D6" w:rsidP="005B7E79">
            <w:pPr>
              <w:pStyle w:val="TableParagraph"/>
              <w:spacing w:line="242" w:lineRule="auto"/>
              <w:ind w:right="491"/>
              <w:jc w:val="both"/>
            </w:pPr>
          </w:p>
        </w:tc>
      </w:tr>
      <w:tr w:rsidR="002A488B" w:rsidRPr="00877484" w:rsidTr="002F3A5B">
        <w:trPr>
          <w:trHeight w:hRule="exact" w:val="532"/>
        </w:trPr>
        <w:tc>
          <w:tcPr>
            <w:tcW w:w="4299" w:type="dxa"/>
          </w:tcPr>
          <w:p w:rsidR="002A488B" w:rsidRPr="00522F78" w:rsidRDefault="005F10B2" w:rsidP="005B7E79">
            <w:pPr>
              <w:pStyle w:val="TableParagraph"/>
              <w:spacing w:line="251" w:lineRule="exact"/>
              <w:ind w:right="1321"/>
              <w:jc w:val="both"/>
            </w:pPr>
            <w:r w:rsidRPr="00522F78">
              <w:t>Gustavo Adolfo Rivera M</w:t>
            </w:r>
            <w:r w:rsidR="0067089D">
              <w:t>uñoz</w:t>
            </w:r>
            <w:r w:rsidRPr="00522F78">
              <w:t>.</w:t>
            </w:r>
          </w:p>
        </w:tc>
        <w:tc>
          <w:tcPr>
            <w:tcW w:w="4791" w:type="dxa"/>
          </w:tcPr>
          <w:p w:rsidR="002F3A5B" w:rsidRPr="00522F78" w:rsidRDefault="00E035D6" w:rsidP="005B7E79">
            <w:pPr>
              <w:pStyle w:val="TableParagraph"/>
              <w:spacing w:line="251" w:lineRule="exact"/>
              <w:ind w:left="100" w:right="89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Secretaría de Deportes y Recreación</w:t>
            </w:r>
          </w:p>
        </w:tc>
      </w:tr>
      <w:tr w:rsidR="002F3A5B" w:rsidRPr="00877484" w:rsidTr="002F3A5B">
        <w:trPr>
          <w:trHeight w:hRule="exact" w:val="532"/>
        </w:trPr>
        <w:tc>
          <w:tcPr>
            <w:tcW w:w="4299" w:type="dxa"/>
          </w:tcPr>
          <w:p w:rsidR="002F3A5B" w:rsidRPr="00522F78" w:rsidRDefault="00104FA4" w:rsidP="0067089D">
            <w:pPr>
              <w:pStyle w:val="TableParagraph"/>
              <w:spacing w:line="251" w:lineRule="exact"/>
              <w:ind w:right="1321"/>
              <w:jc w:val="both"/>
            </w:pPr>
            <w:r w:rsidRPr="00522F78">
              <w:t>Karen Zape Ayala</w:t>
            </w:r>
          </w:p>
        </w:tc>
        <w:tc>
          <w:tcPr>
            <w:tcW w:w="4791" w:type="dxa"/>
          </w:tcPr>
          <w:p w:rsidR="002F3A5B" w:rsidRPr="00522F78" w:rsidRDefault="00E035D6" w:rsidP="005B7E79">
            <w:pPr>
              <w:pStyle w:val="TableParagraph"/>
              <w:spacing w:line="251" w:lineRule="exact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Secret</w:t>
            </w:r>
            <w:r w:rsidR="00385005" w:rsidRPr="00522F78">
              <w:rPr>
                <w:lang w:val="es-ES"/>
              </w:rPr>
              <w:t>e</w:t>
            </w:r>
            <w:r w:rsidRPr="00522F78">
              <w:rPr>
                <w:lang w:val="es-ES"/>
              </w:rPr>
              <w:t>ría de Desarrollo Social y Pol</w:t>
            </w:r>
            <w:r w:rsidR="00385005" w:rsidRPr="00522F78">
              <w:rPr>
                <w:lang w:val="es-ES"/>
              </w:rPr>
              <w:t>í</w:t>
            </w:r>
            <w:r w:rsidRPr="00522F78">
              <w:rPr>
                <w:lang w:val="es-ES"/>
              </w:rPr>
              <w:t>tico</w:t>
            </w:r>
          </w:p>
        </w:tc>
      </w:tr>
      <w:tr w:rsidR="002A488B" w:rsidRPr="00522F78">
        <w:trPr>
          <w:trHeight w:hRule="exact" w:val="516"/>
        </w:trPr>
        <w:tc>
          <w:tcPr>
            <w:tcW w:w="4299" w:type="dxa"/>
          </w:tcPr>
          <w:p w:rsidR="002A488B" w:rsidRPr="00522F78" w:rsidRDefault="0067089D" w:rsidP="005B7E79">
            <w:pPr>
              <w:jc w:val="both"/>
            </w:pPr>
            <w:r>
              <w:t>Dora Patricia Ospina Parra</w:t>
            </w:r>
          </w:p>
        </w:tc>
        <w:tc>
          <w:tcPr>
            <w:tcW w:w="4791" w:type="dxa"/>
          </w:tcPr>
          <w:p w:rsidR="002A488B" w:rsidRPr="00522F78" w:rsidRDefault="00E035D6" w:rsidP="005B7E79">
            <w:pPr>
              <w:pStyle w:val="TableParagraph"/>
              <w:spacing w:before="2" w:line="252" w:lineRule="exact"/>
              <w:ind w:left="100" w:right="565"/>
              <w:jc w:val="both"/>
            </w:pPr>
            <w:r w:rsidRPr="00522F78">
              <w:t>Secretaría de Hacienda</w:t>
            </w:r>
          </w:p>
        </w:tc>
      </w:tr>
      <w:tr w:rsidR="00AE3DE1" w:rsidRPr="00522F78">
        <w:trPr>
          <w:trHeight w:hRule="exact" w:val="516"/>
        </w:trPr>
        <w:tc>
          <w:tcPr>
            <w:tcW w:w="4299" w:type="dxa"/>
          </w:tcPr>
          <w:p w:rsidR="00AE3DE1" w:rsidRPr="00522F78" w:rsidRDefault="00AE3DE1" w:rsidP="005B7E79">
            <w:pPr>
              <w:pStyle w:val="TableParagraph"/>
              <w:spacing w:line="242" w:lineRule="auto"/>
              <w:ind w:right="1321"/>
              <w:jc w:val="both"/>
            </w:pPr>
            <w:r w:rsidRPr="00522F78">
              <w:t>Mario Castaño Montoya</w:t>
            </w:r>
          </w:p>
        </w:tc>
        <w:tc>
          <w:tcPr>
            <w:tcW w:w="4791" w:type="dxa"/>
          </w:tcPr>
          <w:p w:rsidR="00AE3DE1" w:rsidRPr="00522F78" w:rsidRDefault="00AE3DE1" w:rsidP="005B7E79">
            <w:pPr>
              <w:pStyle w:val="TableParagraph"/>
              <w:spacing w:line="250" w:lineRule="exact"/>
              <w:ind w:left="100" w:right="-157"/>
              <w:jc w:val="both"/>
            </w:pPr>
            <w:r w:rsidRPr="00522F78">
              <w:t>Secretaríia de Gestión Administrativa</w:t>
            </w:r>
          </w:p>
        </w:tc>
      </w:tr>
      <w:tr w:rsidR="00E035D6" w:rsidRPr="00522F78">
        <w:trPr>
          <w:trHeight w:hRule="exact" w:val="516"/>
        </w:trPr>
        <w:tc>
          <w:tcPr>
            <w:tcW w:w="4299" w:type="dxa"/>
          </w:tcPr>
          <w:p w:rsidR="00E035D6" w:rsidRPr="00522F78" w:rsidRDefault="00AE3DE1" w:rsidP="005B7E79">
            <w:pPr>
              <w:jc w:val="both"/>
            </w:pPr>
            <w:r w:rsidRPr="00166975">
              <w:t>Liliana Giraldo Gómez</w:t>
            </w:r>
          </w:p>
        </w:tc>
        <w:tc>
          <w:tcPr>
            <w:tcW w:w="4791" w:type="dxa"/>
          </w:tcPr>
          <w:p w:rsidR="00E035D6" w:rsidRPr="00522F78" w:rsidRDefault="00E035D6" w:rsidP="005B7E79">
            <w:pPr>
              <w:pStyle w:val="TableParagraph"/>
              <w:spacing w:before="2" w:line="252" w:lineRule="exact"/>
              <w:ind w:left="100" w:right="565"/>
              <w:jc w:val="both"/>
            </w:pPr>
            <w:r w:rsidRPr="00522F78">
              <w:t>Secretaría Jurídica</w:t>
            </w:r>
          </w:p>
        </w:tc>
      </w:tr>
    </w:tbl>
    <w:p w:rsidR="002A488B" w:rsidRPr="00522F78" w:rsidRDefault="002A488B" w:rsidP="005B7E79">
      <w:pPr>
        <w:spacing w:line="252" w:lineRule="exact"/>
        <w:jc w:val="both"/>
        <w:sectPr w:rsidR="002A488B" w:rsidRPr="00522F78" w:rsidSect="00442365">
          <w:footerReference w:type="default" r:id="rId12"/>
          <w:pgSz w:w="12250" w:h="15850"/>
          <w:pgMar w:top="2155" w:right="800" w:bottom="1140" w:left="1340" w:header="0" w:footer="950" w:gutter="0"/>
          <w:pgNumType w:start="2"/>
          <w:cols w:space="720"/>
        </w:sectPr>
      </w:pPr>
    </w:p>
    <w:p w:rsidR="002A488B" w:rsidRPr="00522F78" w:rsidRDefault="00693D44" w:rsidP="00017E02">
      <w:pPr>
        <w:spacing w:before="72"/>
        <w:jc w:val="center"/>
      </w:pPr>
      <w:r w:rsidRPr="00522F78">
        <w:lastRenderedPageBreak/>
        <w:t>FORMATO PRELIMINAR AL DOCUMENTO</w:t>
      </w:r>
    </w:p>
    <w:p w:rsidR="002A488B" w:rsidRPr="00522F78" w:rsidRDefault="002A488B" w:rsidP="005B7E79">
      <w:pPr>
        <w:spacing w:before="10"/>
        <w:jc w:val="both"/>
      </w:pPr>
    </w:p>
    <w:tbl>
      <w:tblPr>
        <w:tblStyle w:val="TableNormal"/>
        <w:tblW w:w="0" w:type="auto"/>
        <w:tblCellSpacing w:w="14" w:type="dxa"/>
        <w:tblInd w:w="26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1148"/>
        <w:gridCol w:w="828"/>
        <w:gridCol w:w="541"/>
        <w:gridCol w:w="1359"/>
        <w:gridCol w:w="671"/>
        <w:gridCol w:w="687"/>
        <w:gridCol w:w="2278"/>
      </w:tblGrid>
      <w:tr w:rsidR="002A488B" w:rsidRPr="00877484">
        <w:trPr>
          <w:trHeight w:hRule="exact" w:val="491"/>
          <w:tblCellSpacing w:w="14" w:type="dxa"/>
        </w:trPr>
        <w:tc>
          <w:tcPr>
            <w:tcW w:w="2129" w:type="dxa"/>
            <w:tcBorders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 w:right="878"/>
              <w:jc w:val="both"/>
            </w:pPr>
            <w:r w:rsidRPr="00522F78">
              <w:t>Título:</w:t>
            </w:r>
          </w:p>
        </w:tc>
        <w:tc>
          <w:tcPr>
            <w:tcW w:w="7357" w:type="dxa"/>
            <w:gridSpan w:val="7"/>
            <w:tcBorders>
              <w:left w:val="nil"/>
              <w:bottom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CARACTERIZACIÓN DE USUARIOS DE LA ENTIDAD</w:t>
            </w:r>
          </w:p>
        </w:tc>
      </w:tr>
      <w:tr w:rsidR="002A488B" w:rsidRPr="00522F78">
        <w:trPr>
          <w:trHeight w:hRule="exact" w:val="507"/>
          <w:tblCellSpacing w:w="14" w:type="dxa"/>
        </w:trPr>
        <w:tc>
          <w:tcPr>
            <w:tcW w:w="2129" w:type="dxa"/>
            <w:tcBorders>
              <w:top w:val="nil"/>
              <w:bottom w:val="nil"/>
              <w:right w:val="nil"/>
            </w:tcBorders>
            <w:shd w:val="clear" w:color="auto" w:fill="CDDDAC"/>
          </w:tcPr>
          <w:p w:rsidR="002A488B" w:rsidRPr="00522F78" w:rsidRDefault="00693D44" w:rsidP="005B7E79">
            <w:pPr>
              <w:pStyle w:val="TableParagraph"/>
              <w:spacing w:line="242" w:lineRule="auto"/>
              <w:ind w:left="93" w:right="878"/>
              <w:jc w:val="both"/>
            </w:pPr>
            <w:r w:rsidRPr="00522F78">
              <w:t>Fecha de elaboración</w:t>
            </w:r>
          </w:p>
        </w:tc>
        <w:tc>
          <w:tcPr>
            <w:tcW w:w="7357" w:type="dxa"/>
            <w:gridSpan w:val="7"/>
            <w:tcBorders>
              <w:top w:val="nil"/>
              <w:left w:val="nil"/>
              <w:bottom w:val="nil"/>
            </w:tcBorders>
            <w:shd w:val="clear" w:color="auto" w:fill="CDDDAC"/>
          </w:tcPr>
          <w:p w:rsidR="002A488B" w:rsidRPr="00522F78" w:rsidRDefault="00017E02" w:rsidP="005B7E79">
            <w:pPr>
              <w:pStyle w:val="TableParagraph"/>
              <w:spacing w:line="251" w:lineRule="exact"/>
              <w:ind w:left="93"/>
              <w:jc w:val="both"/>
            </w:pPr>
            <w:r>
              <w:t>13- 11</w:t>
            </w:r>
            <w:r w:rsidR="00693D44" w:rsidRPr="00522F78">
              <w:t xml:space="preserve"> – 201</w:t>
            </w:r>
            <w:r w:rsidR="00EB490F" w:rsidRPr="00522F78">
              <w:t>8</w:t>
            </w:r>
          </w:p>
        </w:tc>
      </w:tr>
      <w:tr w:rsidR="002A488B" w:rsidRPr="00877484">
        <w:trPr>
          <w:trHeight w:hRule="exact" w:val="1519"/>
          <w:tblCellSpacing w:w="14" w:type="dxa"/>
        </w:trPr>
        <w:tc>
          <w:tcPr>
            <w:tcW w:w="2129" w:type="dxa"/>
            <w:tcBorders>
              <w:top w:val="nil"/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 w:right="878"/>
              <w:jc w:val="both"/>
            </w:pPr>
            <w:r w:rsidRPr="00522F78">
              <w:t>Sumario</w:t>
            </w:r>
          </w:p>
        </w:tc>
        <w:tc>
          <w:tcPr>
            <w:tcW w:w="7357" w:type="dxa"/>
            <w:gridSpan w:val="7"/>
            <w:tcBorders>
              <w:top w:val="nil"/>
              <w:left w:val="nil"/>
              <w:bottom w:val="nil"/>
            </w:tcBorders>
            <w:shd w:val="clear" w:color="auto" w:fill="E6EDD4"/>
          </w:tcPr>
          <w:p w:rsidR="002A488B" w:rsidRPr="00522F78" w:rsidRDefault="00E8082B" w:rsidP="005B7E79">
            <w:pPr>
              <w:pStyle w:val="TableParagraph"/>
              <w:ind w:left="93" w:right="9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Este documento es</w:t>
            </w:r>
            <w:r w:rsidR="00693D44" w:rsidRPr="00522F78">
              <w:rPr>
                <w:lang w:val="es-ES"/>
              </w:rPr>
              <w:t xml:space="preserve"> el resultado de los talleres para la identificación y descripción de usuarios de la entidad bajo la metodología y formatos definidos en la GUÍA PARA CARACTERIZACIÓN DE USUARIOS DE LAS EN</w:t>
            </w:r>
            <w:r w:rsidR="00017E02">
              <w:rPr>
                <w:lang w:val="es-ES"/>
              </w:rPr>
              <w:t>TIDADES PÚBLICAS, emitida por el</w:t>
            </w:r>
            <w:r w:rsidR="00693D44" w:rsidRPr="00522F78">
              <w:rPr>
                <w:lang w:val="es-ES"/>
              </w:rPr>
              <w:t xml:space="preserve"> Ministerio de Tecnologías de la Información y las Comunicaciones en Noviembre  de 2011.</w:t>
            </w:r>
          </w:p>
        </w:tc>
      </w:tr>
      <w:tr w:rsidR="002A488B" w:rsidRPr="00877484">
        <w:trPr>
          <w:trHeight w:hRule="exact" w:val="759"/>
          <w:tblCellSpacing w:w="14" w:type="dxa"/>
        </w:trPr>
        <w:tc>
          <w:tcPr>
            <w:tcW w:w="2129" w:type="dxa"/>
            <w:tcBorders>
              <w:top w:val="nil"/>
              <w:bottom w:val="nil"/>
              <w:right w:val="nil"/>
            </w:tcBorders>
            <w:shd w:val="clear" w:color="auto" w:fill="CDDDAC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/>
              <w:jc w:val="both"/>
            </w:pPr>
            <w:r w:rsidRPr="00522F78">
              <w:t>Palabras Claves</w:t>
            </w:r>
          </w:p>
        </w:tc>
        <w:tc>
          <w:tcPr>
            <w:tcW w:w="7357" w:type="dxa"/>
            <w:gridSpan w:val="7"/>
            <w:tcBorders>
              <w:top w:val="nil"/>
              <w:left w:val="nil"/>
              <w:bottom w:val="nil"/>
            </w:tcBorders>
            <w:shd w:val="clear" w:color="auto" w:fill="CDDDAC"/>
          </w:tcPr>
          <w:p w:rsidR="002A488B" w:rsidRPr="00522F78" w:rsidRDefault="00693D44" w:rsidP="005B7E79">
            <w:pPr>
              <w:pStyle w:val="TableParagraph"/>
              <w:spacing w:before="2" w:line="252" w:lineRule="exact"/>
              <w:ind w:left="93" w:right="5598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Persona Natural Persona Jurídica Caracterización</w:t>
            </w:r>
          </w:p>
        </w:tc>
      </w:tr>
      <w:tr w:rsidR="002A488B" w:rsidRPr="00522F78">
        <w:trPr>
          <w:trHeight w:hRule="exact" w:val="507"/>
          <w:tblCellSpacing w:w="14" w:type="dxa"/>
        </w:trPr>
        <w:tc>
          <w:tcPr>
            <w:tcW w:w="2129" w:type="dxa"/>
            <w:tcBorders>
              <w:top w:val="nil"/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 w:right="878"/>
              <w:jc w:val="both"/>
            </w:pPr>
            <w:r w:rsidRPr="00522F78">
              <w:t>Formato: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/>
              <w:jc w:val="both"/>
            </w:pPr>
            <w:r w:rsidRPr="00522F78">
              <w:t>DOC, PDF</w:t>
            </w:r>
          </w:p>
        </w:tc>
        <w:tc>
          <w:tcPr>
            <w:tcW w:w="25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/>
              <w:jc w:val="both"/>
            </w:pPr>
            <w:r w:rsidRPr="00522F78">
              <w:t>Lenguaje: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/>
              <w:jc w:val="both"/>
            </w:pPr>
            <w:r w:rsidRPr="00522F78">
              <w:t>Español</w:t>
            </w:r>
          </w:p>
        </w:tc>
      </w:tr>
      <w:tr w:rsidR="002A488B" w:rsidRPr="00877484">
        <w:trPr>
          <w:trHeight w:hRule="exact" w:val="254"/>
          <w:tblCellSpacing w:w="14" w:type="dxa"/>
        </w:trPr>
        <w:tc>
          <w:tcPr>
            <w:tcW w:w="2129" w:type="dxa"/>
            <w:tcBorders>
              <w:top w:val="nil"/>
              <w:bottom w:val="nil"/>
              <w:right w:val="nil"/>
            </w:tcBorders>
            <w:shd w:val="clear" w:color="auto" w:fill="CDDDAC"/>
          </w:tcPr>
          <w:p w:rsidR="002A488B" w:rsidRPr="00522F78" w:rsidRDefault="00AE1ACE" w:rsidP="005B7E79">
            <w:pPr>
              <w:pStyle w:val="TableParagraph"/>
              <w:spacing w:line="251" w:lineRule="exact"/>
              <w:ind w:left="93"/>
              <w:jc w:val="both"/>
            </w:pPr>
            <w:r w:rsidRPr="00522F78">
              <w:t>Secretaria:</w:t>
            </w:r>
          </w:p>
        </w:tc>
        <w:tc>
          <w:tcPr>
            <w:tcW w:w="7357" w:type="dxa"/>
            <w:gridSpan w:val="7"/>
            <w:tcBorders>
              <w:top w:val="nil"/>
              <w:left w:val="nil"/>
              <w:bottom w:val="nil"/>
            </w:tcBorders>
            <w:shd w:val="clear" w:color="auto" w:fill="CDDDAC"/>
          </w:tcPr>
          <w:p w:rsidR="002A488B" w:rsidRPr="00522F78" w:rsidRDefault="00696823" w:rsidP="005B7E79">
            <w:pPr>
              <w:pStyle w:val="TableParagraph"/>
              <w:spacing w:line="251" w:lineRule="exact"/>
              <w:ind w:left="15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Secretaria de Tecnologías de la Información y la Comunicación</w:t>
            </w:r>
          </w:p>
        </w:tc>
      </w:tr>
      <w:tr w:rsidR="002A488B" w:rsidRPr="00522F78">
        <w:trPr>
          <w:trHeight w:hRule="exact" w:val="252"/>
          <w:tblCellSpacing w:w="14" w:type="dxa"/>
        </w:trPr>
        <w:tc>
          <w:tcPr>
            <w:tcW w:w="2129" w:type="dxa"/>
            <w:tcBorders>
              <w:top w:val="nil"/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 w:right="878"/>
              <w:jc w:val="both"/>
            </w:pPr>
            <w:r w:rsidRPr="00522F78">
              <w:t>Código: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/>
              <w:jc w:val="both"/>
            </w:pPr>
            <w:r w:rsidRPr="00522F78">
              <w:t>N/A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/>
              <w:jc w:val="both"/>
            </w:pPr>
            <w:r w:rsidRPr="00522F78">
              <w:t>Versión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/>
              <w:jc w:val="both"/>
            </w:pPr>
            <w:r w:rsidRPr="00522F78">
              <w:t>1.0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/>
              <w:jc w:val="both"/>
            </w:pPr>
            <w:r w:rsidRPr="00522F78">
              <w:t>Estado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/>
              <w:jc w:val="both"/>
            </w:pPr>
            <w:r w:rsidRPr="00522F78">
              <w:t>En aprobación</w:t>
            </w:r>
          </w:p>
        </w:tc>
      </w:tr>
      <w:tr w:rsidR="002A488B" w:rsidRPr="00877484">
        <w:trPr>
          <w:trHeight w:hRule="exact" w:val="3290"/>
          <w:tblCellSpacing w:w="14" w:type="dxa"/>
        </w:trPr>
        <w:tc>
          <w:tcPr>
            <w:tcW w:w="2129" w:type="dxa"/>
            <w:tcBorders>
              <w:top w:val="nil"/>
              <w:bottom w:val="nil"/>
              <w:right w:val="nil"/>
            </w:tcBorders>
            <w:shd w:val="clear" w:color="auto" w:fill="CDDDAC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 w:right="878"/>
              <w:jc w:val="both"/>
            </w:pPr>
            <w:r w:rsidRPr="00522F78">
              <w:t>Categoría</w:t>
            </w:r>
          </w:p>
        </w:tc>
        <w:tc>
          <w:tcPr>
            <w:tcW w:w="7357" w:type="dxa"/>
            <w:gridSpan w:val="7"/>
            <w:tcBorders>
              <w:top w:val="nil"/>
              <w:left w:val="nil"/>
              <w:bottom w:val="nil"/>
            </w:tcBorders>
            <w:shd w:val="clear" w:color="auto" w:fill="CDDDAC"/>
          </w:tcPr>
          <w:p w:rsidR="002A488B" w:rsidRPr="00522F78" w:rsidRDefault="00017E02" w:rsidP="00017E02">
            <w:pPr>
              <w:pStyle w:val="TableParagraph"/>
              <w:tabs>
                <w:tab w:val="left" w:pos="1641"/>
              </w:tabs>
              <w:spacing w:line="242" w:lineRule="auto"/>
              <w:ind w:left="93" w:right="1428"/>
              <w:jc w:val="both"/>
              <w:rPr>
                <w:lang w:val="es-ES"/>
              </w:rPr>
            </w:pPr>
            <w:r>
              <w:rPr>
                <w:lang w:val="es-ES"/>
              </w:rPr>
              <w:t>Documento Técnico:</w:t>
            </w:r>
            <w:r w:rsidR="00693D44" w:rsidRPr="00522F78">
              <w:rPr>
                <w:lang w:val="es-ES"/>
              </w:rPr>
              <w:t xml:space="preserve"> Impl</w:t>
            </w:r>
            <w:r>
              <w:rPr>
                <w:lang w:val="es-ES"/>
              </w:rPr>
              <w:t xml:space="preserve">ementación de Gobierno Digital </w:t>
            </w:r>
            <w:r w:rsidR="00693D44" w:rsidRPr="00522F78">
              <w:rPr>
                <w:lang w:val="es-ES"/>
              </w:rPr>
              <w:t>Componente:</w:t>
            </w:r>
            <w:r w:rsidR="00693D44" w:rsidRPr="00522F78">
              <w:rPr>
                <w:lang w:val="es-ES"/>
              </w:rPr>
              <w:tab/>
              <w:t>Elementos</w:t>
            </w:r>
            <w:r w:rsidR="00693D44" w:rsidRPr="00522F78">
              <w:rPr>
                <w:spacing w:val="-4"/>
                <w:lang w:val="es-ES"/>
              </w:rPr>
              <w:t xml:space="preserve"> </w:t>
            </w:r>
            <w:r w:rsidR="00693D44" w:rsidRPr="00522F78">
              <w:rPr>
                <w:lang w:val="es-ES"/>
              </w:rPr>
              <w:t>Transversales</w:t>
            </w:r>
          </w:p>
          <w:p w:rsidR="002A488B" w:rsidRPr="00522F78" w:rsidRDefault="00693D44" w:rsidP="005B7E79">
            <w:pPr>
              <w:pStyle w:val="TableParagraph"/>
              <w:tabs>
                <w:tab w:val="left" w:pos="1641"/>
              </w:tabs>
              <w:spacing w:line="242" w:lineRule="auto"/>
              <w:ind w:left="93" w:right="2517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Actividad:</w:t>
            </w:r>
            <w:r w:rsidRPr="00522F78">
              <w:rPr>
                <w:lang w:val="es-ES"/>
              </w:rPr>
              <w:tab/>
              <w:t>Centrar la atención en</w:t>
            </w:r>
            <w:r w:rsidRPr="00522F78">
              <w:rPr>
                <w:spacing w:val="-5"/>
                <w:lang w:val="es-ES"/>
              </w:rPr>
              <w:t xml:space="preserve"> </w:t>
            </w:r>
            <w:r w:rsidRPr="00522F78">
              <w:rPr>
                <w:lang w:val="es-ES"/>
              </w:rPr>
              <w:t>el</w:t>
            </w:r>
            <w:r w:rsidRPr="00522F78">
              <w:rPr>
                <w:spacing w:val="-2"/>
                <w:lang w:val="es-ES"/>
              </w:rPr>
              <w:t xml:space="preserve"> </w:t>
            </w:r>
            <w:r w:rsidRPr="00522F78">
              <w:rPr>
                <w:lang w:val="es-ES"/>
              </w:rPr>
              <w:t>usuario Criterio:</w:t>
            </w:r>
            <w:r w:rsidRPr="00522F78">
              <w:rPr>
                <w:lang w:val="es-ES"/>
              </w:rPr>
              <w:tab/>
              <w:t>Caracterización de</w:t>
            </w:r>
            <w:r w:rsidRPr="00522F78">
              <w:rPr>
                <w:spacing w:val="-6"/>
                <w:lang w:val="es-ES"/>
              </w:rPr>
              <w:t xml:space="preserve"> </w:t>
            </w:r>
            <w:r w:rsidRPr="00522F78">
              <w:rPr>
                <w:lang w:val="es-ES"/>
              </w:rPr>
              <w:t>usuarios.</w:t>
            </w:r>
          </w:p>
          <w:p w:rsidR="002A488B" w:rsidRPr="00522F78" w:rsidRDefault="00693D44" w:rsidP="005B7E79">
            <w:pPr>
              <w:pStyle w:val="TableParagraph"/>
              <w:tabs>
                <w:tab w:val="left" w:pos="1641"/>
              </w:tabs>
              <w:ind w:left="1641" w:right="391" w:hanging="1548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Descripción:</w:t>
            </w:r>
            <w:r w:rsidRPr="00522F78">
              <w:rPr>
                <w:lang w:val="es-ES"/>
              </w:rPr>
              <w:tab/>
              <w:t>El objetivo es que la entidad conozca de</w:t>
            </w:r>
            <w:r w:rsidRPr="00522F78">
              <w:rPr>
                <w:spacing w:val="-5"/>
                <w:lang w:val="es-ES"/>
              </w:rPr>
              <w:t xml:space="preserve"> </w:t>
            </w:r>
            <w:r w:rsidRPr="00522F78">
              <w:rPr>
                <w:lang w:val="es-ES"/>
              </w:rPr>
              <w:t>una</w:t>
            </w:r>
            <w:r w:rsidRPr="00522F78">
              <w:rPr>
                <w:spacing w:val="-3"/>
                <w:lang w:val="es-ES"/>
              </w:rPr>
              <w:t xml:space="preserve"> </w:t>
            </w:r>
            <w:r w:rsidRPr="00522F78">
              <w:rPr>
                <w:lang w:val="es-ES"/>
              </w:rPr>
              <w:t>manera mucho más detallada a sus usuarios, de forma tal que sus actividades de diseño, rediseño, comunicación y mejoramiento de trámites y servicios (de información, interacción y participación) giren en torno a la solución de las necesidades del público</w:t>
            </w:r>
            <w:r w:rsidRPr="00522F78">
              <w:rPr>
                <w:spacing w:val="-7"/>
                <w:lang w:val="es-ES"/>
              </w:rPr>
              <w:t xml:space="preserve"> </w:t>
            </w:r>
            <w:r w:rsidRPr="00522F78">
              <w:rPr>
                <w:lang w:val="es-ES"/>
              </w:rPr>
              <w:t>objetivo.</w:t>
            </w:r>
          </w:p>
          <w:p w:rsidR="002A488B" w:rsidRPr="00522F78" w:rsidRDefault="00693D44" w:rsidP="005B7E79">
            <w:pPr>
              <w:pStyle w:val="TableParagraph"/>
              <w:tabs>
                <w:tab w:val="left" w:pos="1641"/>
              </w:tabs>
              <w:spacing w:before="1" w:line="252" w:lineRule="exact"/>
              <w:ind w:left="9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Descripción:</w:t>
            </w:r>
            <w:r w:rsidRPr="00522F78">
              <w:rPr>
                <w:lang w:val="es-ES"/>
              </w:rPr>
              <w:tab/>
              <w:t>Planeación</w:t>
            </w:r>
          </w:p>
          <w:p w:rsidR="002A488B" w:rsidRPr="00522F78" w:rsidRDefault="00693D44" w:rsidP="005B7E79">
            <w:pPr>
              <w:pStyle w:val="TableParagraph"/>
              <w:ind w:left="1641" w:hanging="1548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Herramientas: Guía para Caracterización de Usuarios de las Entidades Públicas</w:t>
            </w:r>
          </w:p>
        </w:tc>
      </w:tr>
      <w:tr w:rsidR="00EB490F" w:rsidRPr="00877484" w:rsidTr="00EB490F">
        <w:trPr>
          <w:trHeight w:hRule="exact" w:val="654"/>
          <w:tblCellSpacing w:w="14" w:type="dxa"/>
        </w:trPr>
        <w:tc>
          <w:tcPr>
            <w:tcW w:w="2129" w:type="dxa"/>
            <w:tcBorders>
              <w:top w:val="nil"/>
              <w:bottom w:val="nil"/>
              <w:right w:val="nil"/>
            </w:tcBorders>
            <w:shd w:val="clear" w:color="auto" w:fill="CDDDAC"/>
          </w:tcPr>
          <w:p w:rsidR="00EB490F" w:rsidRPr="00522F78" w:rsidRDefault="00EB490F" w:rsidP="005B7E79">
            <w:pPr>
              <w:pStyle w:val="TableParagraph"/>
              <w:spacing w:line="251" w:lineRule="exact"/>
              <w:ind w:left="93" w:right="878"/>
              <w:jc w:val="both"/>
            </w:pPr>
            <w:r w:rsidRPr="00522F78">
              <w:t>Asesor (es):</w:t>
            </w:r>
          </w:p>
        </w:tc>
        <w:tc>
          <w:tcPr>
            <w:tcW w:w="7357" w:type="dxa"/>
            <w:gridSpan w:val="7"/>
            <w:tcBorders>
              <w:top w:val="nil"/>
              <w:left w:val="nil"/>
              <w:bottom w:val="nil"/>
            </w:tcBorders>
            <w:shd w:val="clear" w:color="auto" w:fill="CDDDAC"/>
          </w:tcPr>
          <w:p w:rsidR="00EB490F" w:rsidRPr="00522F78" w:rsidRDefault="00EB490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Magister Carlos Mario Arteaga Pacheco</w:t>
            </w:r>
          </w:p>
          <w:p w:rsidR="00EB490F" w:rsidRPr="00522F78" w:rsidRDefault="00EB490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Contratista Prestación de Servicios Profesionales Especializados</w:t>
            </w:r>
          </w:p>
          <w:p w:rsidR="00EB490F" w:rsidRPr="00522F78" w:rsidRDefault="00EB490F" w:rsidP="005B7E79">
            <w:pPr>
              <w:pStyle w:val="TableParagraph"/>
              <w:tabs>
                <w:tab w:val="left" w:pos="1641"/>
              </w:tabs>
              <w:spacing w:line="242" w:lineRule="auto"/>
              <w:ind w:left="93" w:right="1428"/>
              <w:jc w:val="both"/>
              <w:rPr>
                <w:lang w:val="es-ES"/>
              </w:rPr>
            </w:pPr>
          </w:p>
        </w:tc>
      </w:tr>
      <w:tr w:rsidR="002A488B" w:rsidRPr="00522F78" w:rsidTr="00EB490F">
        <w:trPr>
          <w:trHeight w:hRule="exact" w:val="1117"/>
          <w:tblCellSpacing w:w="14" w:type="dxa"/>
        </w:trPr>
        <w:tc>
          <w:tcPr>
            <w:tcW w:w="2129" w:type="dxa"/>
            <w:tcBorders>
              <w:top w:val="nil"/>
              <w:bottom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 w:right="878"/>
              <w:jc w:val="both"/>
            </w:pPr>
            <w:r w:rsidRPr="00522F78">
              <w:t>Autor (es):</w:t>
            </w:r>
          </w:p>
        </w:tc>
        <w:tc>
          <w:tcPr>
            <w:tcW w:w="7357" w:type="dxa"/>
            <w:gridSpan w:val="7"/>
            <w:tcBorders>
              <w:top w:val="nil"/>
              <w:left w:val="nil"/>
              <w:bottom w:val="nil"/>
            </w:tcBorders>
            <w:shd w:val="clear" w:color="auto" w:fill="E6EDD4"/>
          </w:tcPr>
          <w:p w:rsidR="00EB490F" w:rsidRPr="00522F78" w:rsidRDefault="00EB490F" w:rsidP="005B7E79">
            <w:pPr>
              <w:pStyle w:val="TableParagraph"/>
              <w:spacing w:line="252" w:lineRule="exact"/>
              <w:ind w:left="9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Alejandro Pineda Muñoz</w:t>
            </w:r>
          </w:p>
          <w:p w:rsidR="00EB490F" w:rsidRPr="00522F78" w:rsidRDefault="00EB490F" w:rsidP="005B7E79">
            <w:pPr>
              <w:pStyle w:val="TableParagraph"/>
              <w:spacing w:line="252" w:lineRule="exact"/>
              <w:ind w:left="9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Contratista</w:t>
            </w:r>
          </w:p>
          <w:p w:rsidR="002A488B" w:rsidRPr="00522F78" w:rsidRDefault="00693D44" w:rsidP="005B7E79">
            <w:pPr>
              <w:pStyle w:val="TableParagraph"/>
              <w:spacing w:line="252" w:lineRule="exact"/>
              <w:ind w:left="9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Magister CARLOS MARIO ARTEAGA PACHECO</w:t>
            </w:r>
          </w:p>
          <w:p w:rsidR="002A488B" w:rsidRPr="00522F78" w:rsidRDefault="00693D44" w:rsidP="005B7E79">
            <w:pPr>
              <w:pStyle w:val="TableParagraph"/>
              <w:ind w:left="9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Contratista</w:t>
            </w:r>
          </w:p>
        </w:tc>
      </w:tr>
      <w:tr w:rsidR="002A488B" w:rsidRPr="00877484" w:rsidTr="00017E02">
        <w:trPr>
          <w:trHeight w:hRule="exact" w:val="991"/>
          <w:tblCellSpacing w:w="14" w:type="dxa"/>
        </w:trPr>
        <w:tc>
          <w:tcPr>
            <w:tcW w:w="2129" w:type="dxa"/>
            <w:tcBorders>
              <w:top w:val="nil"/>
              <w:bottom w:val="nil"/>
              <w:right w:val="nil"/>
            </w:tcBorders>
            <w:shd w:val="clear" w:color="auto" w:fill="CDDDAC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 w:right="878"/>
              <w:jc w:val="both"/>
            </w:pPr>
            <w:r w:rsidRPr="00522F78">
              <w:t>Revisó:</w:t>
            </w:r>
          </w:p>
        </w:tc>
        <w:tc>
          <w:tcPr>
            <w:tcW w:w="7357" w:type="dxa"/>
            <w:gridSpan w:val="7"/>
            <w:tcBorders>
              <w:top w:val="nil"/>
              <w:left w:val="nil"/>
              <w:bottom w:val="nil"/>
            </w:tcBorders>
            <w:shd w:val="clear" w:color="auto" w:fill="CDDDAC"/>
          </w:tcPr>
          <w:p w:rsidR="000B20F3" w:rsidRPr="00522F78" w:rsidRDefault="000B20F3" w:rsidP="005B7E79">
            <w:pPr>
              <w:pStyle w:val="TableParagraph"/>
              <w:spacing w:line="250" w:lineRule="exact"/>
              <w:ind w:left="93"/>
              <w:jc w:val="both"/>
              <w:rPr>
                <w:lang w:val="es-ES"/>
              </w:rPr>
            </w:pPr>
          </w:p>
          <w:p w:rsidR="000B20F3" w:rsidRPr="00522F78" w:rsidRDefault="000B20F3" w:rsidP="005B7E79">
            <w:pPr>
              <w:pStyle w:val="TableParagraph"/>
              <w:spacing w:line="250" w:lineRule="exact"/>
              <w:ind w:left="9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Diego Fernando Bonilla Rios </w:t>
            </w:r>
          </w:p>
          <w:p w:rsidR="002A488B" w:rsidRPr="00522F78" w:rsidRDefault="000B20F3" w:rsidP="005B7E79">
            <w:pPr>
              <w:pStyle w:val="TableParagraph"/>
              <w:spacing w:line="250" w:lineRule="exact"/>
              <w:ind w:left="9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Director de Información y Servicios digitales</w:t>
            </w:r>
          </w:p>
        </w:tc>
      </w:tr>
      <w:tr w:rsidR="002A488B" w:rsidRPr="00877484" w:rsidTr="00017E02">
        <w:trPr>
          <w:trHeight w:hRule="exact" w:val="410"/>
          <w:tblCellSpacing w:w="14" w:type="dxa"/>
        </w:trPr>
        <w:tc>
          <w:tcPr>
            <w:tcW w:w="2129" w:type="dxa"/>
            <w:tcBorders>
              <w:top w:val="nil"/>
              <w:right w:val="nil"/>
            </w:tcBorders>
            <w:shd w:val="clear" w:color="auto" w:fill="E6EDD4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93" w:right="878"/>
              <w:jc w:val="both"/>
            </w:pPr>
            <w:r w:rsidRPr="00522F78">
              <w:t>Aprobó:</w:t>
            </w:r>
          </w:p>
        </w:tc>
        <w:tc>
          <w:tcPr>
            <w:tcW w:w="7357" w:type="dxa"/>
            <w:gridSpan w:val="7"/>
            <w:tcBorders>
              <w:top w:val="nil"/>
              <w:left w:val="nil"/>
            </w:tcBorders>
            <w:shd w:val="clear" w:color="auto" w:fill="E6EDD4"/>
          </w:tcPr>
          <w:p w:rsidR="002A488B" w:rsidRPr="00522F78" w:rsidRDefault="00017E02" w:rsidP="005B7E79">
            <w:pPr>
              <w:pStyle w:val="TableParagraph"/>
              <w:spacing w:line="251" w:lineRule="exact"/>
              <w:ind w:left="93"/>
              <w:jc w:val="both"/>
              <w:rPr>
                <w:lang w:val="es-ES"/>
              </w:rPr>
            </w:pPr>
            <w:r>
              <w:rPr>
                <w:lang w:val="es-ES"/>
              </w:rPr>
              <w:t>Comité Institucional de Gestión y D</w:t>
            </w:r>
            <w:r w:rsidR="00FC2759">
              <w:rPr>
                <w:lang w:val="es-ES"/>
              </w:rPr>
              <w:t>esempeño</w:t>
            </w:r>
          </w:p>
        </w:tc>
      </w:tr>
    </w:tbl>
    <w:p w:rsidR="002A488B" w:rsidRPr="00522F78" w:rsidRDefault="002A488B" w:rsidP="005B7E79">
      <w:pPr>
        <w:spacing w:line="251" w:lineRule="exact"/>
        <w:jc w:val="both"/>
        <w:rPr>
          <w:lang w:val="es-ES"/>
        </w:rPr>
        <w:sectPr w:rsidR="002A488B" w:rsidRPr="00522F78" w:rsidSect="00442365">
          <w:pgSz w:w="12250" w:h="15850"/>
          <w:pgMar w:top="2155" w:right="800" w:bottom="1200" w:left="1340" w:header="0" w:footer="950" w:gutter="0"/>
          <w:cols w:space="720"/>
        </w:sectPr>
      </w:pPr>
    </w:p>
    <w:p w:rsidR="002A488B" w:rsidRPr="00522F78" w:rsidRDefault="002A488B" w:rsidP="005B7E79">
      <w:pPr>
        <w:jc w:val="both"/>
        <w:rPr>
          <w:lang w:val="es-ES"/>
        </w:rPr>
      </w:pPr>
    </w:p>
    <w:p w:rsidR="002A488B" w:rsidRPr="00522F78" w:rsidRDefault="002A488B" w:rsidP="005B7E79">
      <w:pPr>
        <w:spacing w:before="5"/>
        <w:jc w:val="both"/>
        <w:rPr>
          <w:lang w:val="es-ES"/>
        </w:rPr>
      </w:pPr>
    </w:p>
    <w:p w:rsidR="002A488B" w:rsidRPr="00522F78" w:rsidRDefault="00693D44" w:rsidP="005B7E79">
      <w:pPr>
        <w:spacing w:before="73"/>
        <w:ind w:left="3413" w:right="3608"/>
        <w:jc w:val="both"/>
      </w:pPr>
      <w:r w:rsidRPr="00522F78">
        <w:t>CONTROL DE CAMBIOS</w:t>
      </w:r>
    </w:p>
    <w:p w:rsidR="002A488B" w:rsidRPr="00522F78" w:rsidRDefault="002A488B" w:rsidP="005B7E79">
      <w:pPr>
        <w:spacing w:before="1" w:after="1"/>
        <w:jc w:val="both"/>
      </w:pPr>
    </w:p>
    <w:tbl>
      <w:tblPr>
        <w:tblStyle w:val="TableNormal"/>
        <w:tblW w:w="0" w:type="auto"/>
        <w:tblInd w:w="239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207"/>
        <w:gridCol w:w="1321"/>
        <w:gridCol w:w="2563"/>
        <w:gridCol w:w="2963"/>
      </w:tblGrid>
      <w:tr w:rsidR="00017E02" w:rsidRPr="00522F78" w:rsidTr="00AE3DE1">
        <w:trPr>
          <w:trHeight w:hRule="exact" w:val="527"/>
        </w:trPr>
        <w:tc>
          <w:tcPr>
            <w:tcW w:w="1207" w:type="dxa"/>
            <w:shd w:val="clear" w:color="auto" w:fill="9BBA58"/>
          </w:tcPr>
          <w:p w:rsidR="00017E02" w:rsidRPr="00522F78" w:rsidRDefault="00017E02" w:rsidP="005B7E79">
            <w:pPr>
              <w:pStyle w:val="TableParagraph"/>
              <w:spacing w:before="126"/>
              <w:ind w:left="78" w:right="78"/>
              <w:jc w:val="both"/>
            </w:pPr>
            <w:r w:rsidRPr="00522F78">
              <w:rPr>
                <w:color w:val="FFFFFF"/>
              </w:rPr>
              <w:t>VERSIÓN</w:t>
            </w:r>
          </w:p>
        </w:tc>
        <w:tc>
          <w:tcPr>
            <w:tcW w:w="1321" w:type="dxa"/>
            <w:shd w:val="clear" w:color="auto" w:fill="9BBA58"/>
          </w:tcPr>
          <w:p w:rsidR="00017E02" w:rsidRPr="00522F78" w:rsidRDefault="00017E02" w:rsidP="005B7E79">
            <w:pPr>
              <w:pStyle w:val="TableParagraph"/>
              <w:spacing w:before="126"/>
              <w:ind w:left="78" w:right="80"/>
              <w:jc w:val="both"/>
            </w:pPr>
            <w:r w:rsidRPr="00522F78">
              <w:rPr>
                <w:color w:val="FFFFFF"/>
              </w:rPr>
              <w:t>FECHA</w:t>
            </w:r>
          </w:p>
        </w:tc>
        <w:tc>
          <w:tcPr>
            <w:tcW w:w="2563" w:type="dxa"/>
            <w:shd w:val="clear" w:color="auto" w:fill="9BBA58"/>
          </w:tcPr>
          <w:p w:rsidR="00017E02" w:rsidRPr="00522F78" w:rsidRDefault="00017E02" w:rsidP="005B7E79">
            <w:pPr>
              <w:pStyle w:val="TableParagraph"/>
              <w:spacing w:before="126"/>
              <w:ind w:left="321" w:right="88"/>
              <w:jc w:val="both"/>
            </w:pPr>
            <w:r w:rsidRPr="00522F78">
              <w:rPr>
                <w:color w:val="FFFFFF"/>
              </w:rPr>
              <w:t>RESPONSABLE</w:t>
            </w:r>
          </w:p>
        </w:tc>
        <w:tc>
          <w:tcPr>
            <w:tcW w:w="2963" w:type="dxa"/>
            <w:shd w:val="clear" w:color="auto" w:fill="9BBA58"/>
          </w:tcPr>
          <w:p w:rsidR="00017E02" w:rsidRPr="00522F78" w:rsidRDefault="00017E02" w:rsidP="005B7E79">
            <w:pPr>
              <w:pStyle w:val="TableParagraph"/>
              <w:spacing w:before="126"/>
              <w:ind w:left="835"/>
              <w:jc w:val="both"/>
            </w:pPr>
            <w:r w:rsidRPr="00522F78">
              <w:rPr>
                <w:color w:val="FFFFFF"/>
              </w:rPr>
              <w:t>DESCRIPCIÓN</w:t>
            </w:r>
          </w:p>
        </w:tc>
      </w:tr>
      <w:tr w:rsidR="00017E02" w:rsidRPr="00522F78" w:rsidTr="00AE3DE1">
        <w:trPr>
          <w:trHeight w:hRule="exact" w:val="526"/>
        </w:trPr>
        <w:tc>
          <w:tcPr>
            <w:tcW w:w="1207" w:type="dxa"/>
            <w:shd w:val="clear" w:color="auto" w:fill="E6EDD4"/>
          </w:tcPr>
          <w:p w:rsidR="00017E02" w:rsidRPr="00522F78" w:rsidRDefault="00017E02" w:rsidP="005B7E79">
            <w:pPr>
              <w:pStyle w:val="TableParagraph"/>
              <w:spacing w:line="251" w:lineRule="exact"/>
              <w:ind w:left="78" w:right="76"/>
              <w:jc w:val="both"/>
            </w:pPr>
            <w:r w:rsidRPr="00522F78">
              <w:t>1.0</w:t>
            </w:r>
          </w:p>
        </w:tc>
        <w:tc>
          <w:tcPr>
            <w:tcW w:w="1321" w:type="dxa"/>
            <w:shd w:val="clear" w:color="auto" w:fill="E6EDD4"/>
          </w:tcPr>
          <w:p w:rsidR="00017E02" w:rsidRPr="00522F78" w:rsidRDefault="00017E02" w:rsidP="005B7E79">
            <w:pPr>
              <w:pStyle w:val="TableParagraph"/>
              <w:spacing w:line="251" w:lineRule="exact"/>
              <w:ind w:left="80" w:right="80"/>
              <w:jc w:val="both"/>
            </w:pPr>
            <w:r>
              <w:t>13/11</w:t>
            </w:r>
            <w:r w:rsidRPr="00522F78">
              <w:t>/201</w:t>
            </w:r>
            <w:r>
              <w:t>8</w:t>
            </w:r>
          </w:p>
        </w:tc>
        <w:tc>
          <w:tcPr>
            <w:tcW w:w="2563" w:type="dxa"/>
            <w:shd w:val="clear" w:color="auto" w:fill="E6EDD4"/>
          </w:tcPr>
          <w:p w:rsidR="00017E02" w:rsidRPr="00522F78" w:rsidRDefault="00017E02" w:rsidP="005B7E79">
            <w:pPr>
              <w:pStyle w:val="TableParagraph"/>
              <w:spacing w:before="2" w:line="252" w:lineRule="exact"/>
              <w:ind w:right="88"/>
              <w:jc w:val="both"/>
            </w:pPr>
            <w:r>
              <w:t>Alejandro Pineda Muñoz</w:t>
            </w:r>
          </w:p>
        </w:tc>
        <w:tc>
          <w:tcPr>
            <w:tcW w:w="2963" w:type="dxa"/>
            <w:shd w:val="clear" w:color="auto" w:fill="E6EDD4"/>
          </w:tcPr>
          <w:p w:rsidR="00017E02" w:rsidRPr="00522F78" w:rsidRDefault="00017E02" w:rsidP="005B7E79">
            <w:pPr>
              <w:pStyle w:val="TableParagraph"/>
              <w:spacing w:line="251" w:lineRule="exact"/>
              <w:ind w:left="98"/>
              <w:jc w:val="both"/>
            </w:pPr>
            <w:r w:rsidRPr="00522F78">
              <w:t>Creación del documento</w:t>
            </w:r>
          </w:p>
        </w:tc>
      </w:tr>
      <w:tr w:rsidR="00017E02" w:rsidRPr="00522F78" w:rsidTr="00AE3DE1">
        <w:trPr>
          <w:trHeight w:hRule="exact" w:val="274"/>
        </w:trPr>
        <w:tc>
          <w:tcPr>
            <w:tcW w:w="1207" w:type="dxa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1321" w:type="dxa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2563" w:type="dxa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2963" w:type="dxa"/>
          </w:tcPr>
          <w:p w:rsidR="00017E02" w:rsidRPr="00522F78" w:rsidRDefault="00017E02" w:rsidP="005B7E79">
            <w:pPr>
              <w:jc w:val="both"/>
            </w:pPr>
          </w:p>
        </w:tc>
      </w:tr>
      <w:tr w:rsidR="00017E02" w:rsidRPr="00522F78" w:rsidTr="00AE3DE1">
        <w:trPr>
          <w:trHeight w:hRule="exact" w:val="271"/>
        </w:trPr>
        <w:tc>
          <w:tcPr>
            <w:tcW w:w="1207" w:type="dxa"/>
            <w:shd w:val="clear" w:color="auto" w:fill="E6EDD4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1321" w:type="dxa"/>
            <w:shd w:val="clear" w:color="auto" w:fill="E6EDD4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2563" w:type="dxa"/>
            <w:shd w:val="clear" w:color="auto" w:fill="E6EDD4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2963" w:type="dxa"/>
            <w:shd w:val="clear" w:color="auto" w:fill="E6EDD4"/>
          </w:tcPr>
          <w:p w:rsidR="00017E02" w:rsidRPr="00522F78" w:rsidRDefault="00017E02" w:rsidP="005B7E79">
            <w:pPr>
              <w:jc w:val="both"/>
            </w:pPr>
          </w:p>
        </w:tc>
      </w:tr>
      <w:tr w:rsidR="00017E02" w:rsidRPr="00522F78" w:rsidTr="00AE3DE1">
        <w:trPr>
          <w:trHeight w:hRule="exact" w:val="274"/>
        </w:trPr>
        <w:tc>
          <w:tcPr>
            <w:tcW w:w="1207" w:type="dxa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1321" w:type="dxa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2563" w:type="dxa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2963" w:type="dxa"/>
          </w:tcPr>
          <w:p w:rsidR="00017E02" w:rsidRPr="00522F78" w:rsidRDefault="00017E02" w:rsidP="005B7E79">
            <w:pPr>
              <w:jc w:val="both"/>
            </w:pPr>
          </w:p>
        </w:tc>
      </w:tr>
      <w:tr w:rsidR="00017E02" w:rsidRPr="00522F78" w:rsidTr="00AE3DE1">
        <w:trPr>
          <w:trHeight w:hRule="exact" w:val="274"/>
        </w:trPr>
        <w:tc>
          <w:tcPr>
            <w:tcW w:w="1207" w:type="dxa"/>
            <w:shd w:val="clear" w:color="auto" w:fill="E6EDD4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1321" w:type="dxa"/>
            <w:shd w:val="clear" w:color="auto" w:fill="E6EDD4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2563" w:type="dxa"/>
            <w:shd w:val="clear" w:color="auto" w:fill="E6EDD4"/>
          </w:tcPr>
          <w:p w:rsidR="00017E02" w:rsidRPr="00522F78" w:rsidRDefault="00017E02" w:rsidP="005B7E79">
            <w:pPr>
              <w:jc w:val="both"/>
            </w:pPr>
          </w:p>
        </w:tc>
        <w:tc>
          <w:tcPr>
            <w:tcW w:w="2963" w:type="dxa"/>
            <w:shd w:val="clear" w:color="auto" w:fill="E6EDD4"/>
          </w:tcPr>
          <w:p w:rsidR="00017E02" w:rsidRPr="00522F78" w:rsidRDefault="00017E02" w:rsidP="005B7E79">
            <w:pPr>
              <w:jc w:val="both"/>
            </w:pPr>
          </w:p>
        </w:tc>
      </w:tr>
    </w:tbl>
    <w:p w:rsidR="002A488B" w:rsidRDefault="002A488B" w:rsidP="005B7E79">
      <w:pPr>
        <w:jc w:val="both"/>
      </w:pPr>
    </w:p>
    <w:p w:rsidR="00E65404" w:rsidRDefault="00E65404" w:rsidP="00E65404"/>
    <w:p w:rsidR="00E65404" w:rsidRDefault="00E65404" w:rsidP="00E65404"/>
    <w:p w:rsidR="00002621" w:rsidRDefault="00002621" w:rsidP="00E65404"/>
    <w:p w:rsidR="00002621" w:rsidRDefault="00002621" w:rsidP="00E65404"/>
    <w:p w:rsidR="000F73C6" w:rsidRDefault="000F73C6" w:rsidP="00E65404"/>
    <w:p w:rsidR="000F73C6" w:rsidRDefault="000F73C6" w:rsidP="00E65404"/>
    <w:p w:rsidR="000F73C6" w:rsidRDefault="000F73C6" w:rsidP="00E65404"/>
    <w:p w:rsidR="000F73C6" w:rsidRDefault="000F73C6">
      <w:r>
        <w:br w:type="page"/>
      </w:r>
    </w:p>
    <w:p w:rsidR="000F73C6" w:rsidRDefault="000F73C6" w:rsidP="00E65404"/>
    <w:p w:rsidR="00002621" w:rsidRDefault="00002621" w:rsidP="00E65404"/>
    <w:p w:rsidR="00002621" w:rsidRDefault="00002621" w:rsidP="00E65404"/>
    <w:p w:rsidR="00002621" w:rsidRDefault="00002621" w:rsidP="00E65404"/>
    <w:p w:rsidR="00002621" w:rsidRDefault="00002621" w:rsidP="00E65404">
      <w:r>
        <w:rPr>
          <w:noProof/>
          <w:lang w:val="es-CO" w:eastAsia="es-CO"/>
        </w:rPr>
        <w:drawing>
          <wp:inline distT="0" distB="0" distL="0" distR="0" wp14:anchorId="19612391" wp14:editId="3E9E302B">
            <wp:extent cx="6036107" cy="3590925"/>
            <wp:effectExtent l="0" t="0" r="3175" b="0"/>
            <wp:docPr id="107" name="Imagen 107" descr="MAPA DE PROCE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DE PROCES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73" cy="359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1" w:rsidRDefault="00002621" w:rsidP="00E65404"/>
    <w:p w:rsidR="00002621" w:rsidRDefault="00002621" w:rsidP="00E65404"/>
    <w:p w:rsidR="00002621" w:rsidRDefault="00002621" w:rsidP="00E65404"/>
    <w:p w:rsidR="00002621" w:rsidRDefault="00002621" w:rsidP="00E65404"/>
    <w:p w:rsidR="00002621" w:rsidRDefault="00002621" w:rsidP="00E65404"/>
    <w:p w:rsidR="00002621" w:rsidRDefault="00002621" w:rsidP="00E65404"/>
    <w:p w:rsidR="000F73C6" w:rsidRDefault="000F73C6">
      <w:r>
        <w:br w:type="page"/>
      </w:r>
    </w:p>
    <w:p w:rsidR="00002621" w:rsidRDefault="00002621" w:rsidP="00E65404"/>
    <w:p w:rsidR="002A488B" w:rsidRPr="00522F78" w:rsidRDefault="002A488B" w:rsidP="005B7E79">
      <w:pPr>
        <w:spacing w:before="4"/>
        <w:jc w:val="both"/>
        <w:rPr>
          <w:lang w:val="es-ES"/>
        </w:rPr>
      </w:pPr>
    </w:p>
    <w:p w:rsidR="002A488B" w:rsidRPr="00235D71" w:rsidRDefault="003A0E66" w:rsidP="005B7E79">
      <w:pPr>
        <w:spacing w:before="73"/>
        <w:ind w:right="4930"/>
        <w:jc w:val="both"/>
        <w:rPr>
          <w:lang w:val="es-ES"/>
        </w:rPr>
      </w:pPr>
      <w:r w:rsidRPr="00235D71">
        <w:rPr>
          <w:lang w:val="es-ES"/>
        </w:rPr>
        <w:t>TABLA DE CONTENIDO</w:t>
      </w:r>
    </w:p>
    <w:p w:rsidR="002A488B" w:rsidRPr="00235D71" w:rsidRDefault="002A488B" w:rsidP="005B7E79">
      <w:pPr>
        <w:spacing w:before="8"/>
        <w:jc w:val="both"/>
        <w:rPr>
          <w:lang w:val="es-ES"/>
        </w:rPr>
      </w:pPr>
    </w:p>
    <w:p w:rsidR="002A488B" w:rsidRPr="00235D71" w:rsidRDefault="00AF2C38" w:rsidP="005B7E79">
      <w:pPr>
        <w:spacing w:before="73"/>
        <w:ind w:left="9268"/>
        <w:jc w:val="both"/>
        <w:rPr>
          <w:lang w:val="es-ES"/>
        </w:rPr>
      </w:pPr>
      <w:r w:rsidRPr="00235D71">
        <w:rPr>
          <w:lang w:val="es-ES"/>
        </w:rPr>
        <w:t xml:space="preserve">     </w:t>
      </w:r>
      <w:r w:rsidR="00693D44" w:rsidRPr="00235D71">
        <w:rPr>
          <w:lang w:val="es-ES"/>
        </w:rPr>
        <w:t>Pág</w:t>
      </w:r>
    </w:p>
    <w:sdt>
      <w:sdtPr>
        <w:id w:val="-1945758258"/>
        <w:docPartObj>
          <w:docPartGallery w:val="Table of Contents"/>
          <w:docPartUnique/>
        </w:docPartObj>
      </w:sdtPr>
      <w:sdtEndPr/>
      <w:sdtContent>
        <w:p w:rsidR="00AE3DE1" w:rsidRPr="00522F78" w:rsidRDefault="00273671" w:rsidP="005B7E79">
          <w:pPr>
            <w:pStyle w:val="TDC1"/>
            <w:tabs>
              <w:tab w:val="left" w:pos="3789"/>
            </w:tabs>
            <w:spacing w:before="253"/>
            <w:ind w:left="0"/>
            <w:jc w:val="both"/>
            <w:rPr>
              <w:b/>
              <w:lang w:val="es-ES"/>
            </w:rPr>
          </w:pPr>
          <w:hyperlink w:anchor="_TOC_250002" w:history="1">
            <w:r w:rsidR="00693D44" w:rsidRPr="00522F78">
              <w:rPr>
                <w:b/>
                <w:lang w:val="es-ES"/>
              </w:rPr>
              <w:t>PROCESO</w:t>
            </w:r>
            <w:r w:rsidR="002D576C" w:rsidRPr="00522F78">
              <w:rPr>
                <w:b/>
                <w:lang w:val="es-ES"/>
              </w:rPr>
              <w:t>S</w:t>
            </w:r>
            <w:r w:rsidR="00693D44" w:rsidRPr="00522F78">
              <w:rPr>
                <w:b/>
                <w:spacing w:val="-4"/>
                <w:lang w:val="es-ES"/>
              </w:rPr>
              <w:t xml:space="preserve"> </w:t>
            </w:r>
            <w:r w:rsidR="00AE3DE1" w:rsidRPr="00522F78">
              <w:rPr>
                <w:b/>
                <w:spacing w:val="-4"/>
                <w:lang w:val="es-ES"/>
              </w:rPr>
              <w:t>MISIONAL</w:t>
            </w:r>
            <w:r w:rsidR="002D576C" w:rsidRPr="00522F78">
              <w:rPr>
                <w:b/>
                <w:spacing w:val="-4"/>
                <w:lang w:val="es-ES"/>
              </w:rPr>
              <w:t>ES</w:t>
            </w:r>
            <w:r w:rsidR="000B44F4" w:rsidRPr="00522F78">
              <w:rPr>
                <w:b/>
                <w:spacing w:val="-4"/>
                <w:lang w:val="es-ES"/>
              </w:rPr>
              <w:t xml:space="preserve">: </w:t>
            </w:r>
          </w:hyperlink>
          <w:r w:rsidR="00A429BF" w:rsidRPr="00522F78">
            <w:rPr>
              <w:b/>
              <w:lang w:val="es-ES"/>
            </w:rPr>
            <w:t>PROMOCIÒN</w:t>
          </w:r>
          <w:r w:rsidR="00AE3DE1" w:rsidRPr="00522F78">
            <w:rPr>
              <w:b/>
              <w:lang w:val="es-ES"/>
            </w:rPr>
            <w:t xml:space="preserve"> DEL DESARROLLO SOCIAL</w:t>
          </w:r>
        </w:p>
        <w:p w:rsidR="002A488B" w:rsidRPr="00522F78" w:rsidRDefault="000B44F4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>SUBPROCESO: SEGURIDAD Y CONVIVENCIA CIUDADANA</w:t>
          </w:r>
        </w:p>
        <w:p w:rsidR="003C198A" w:rsidRPr="00522F78" w:rsidRDefault="000B44F4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      </w:t>
          </w:r>
        </w:p>
        <w:p w:rsidR="001B7503" w:rsidRPr="00522F78" w:rsidRDefault="003C198A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1B7503" w:rsidRPr="00522F78">
            <w:rPr>
              <w:lang w:val="es-ES"/>
            </w:rPr>
            <w:t>Casas de Justicia –Persona Natural</w:t>
          </w:r>
          <w:r w:rsidR="005A357D">
            <w:rPr>
              <w:lang w:val="es-ES"/>
            </w:rPr>
            <w:t>……………………………………………………</w:t>
          </w:r>
          <w:proofErr w:type="gramStart"/>
          <w:r w:rsidR="005A357D">
            <w:rPr>
              <w:lang w:val="es-ES"/>
            </w:rPr>
            <w:t>…….</w:t>
          </w:r>
          <w:proofErr w:type="gramEnd"/>
          <w:r w:rsidR="005A357D">
            <w:rPr>
              <w:lang w:val="es-ES"/>
            </w:rPr>
            <w:t>.1</w:t>
          </w:r>
        </w:p>
        <w:p w:rsidR="001B7503" w:rsidRPr="00522F78" w:rsidRDefault="001B7503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Casas de Justicia –Persona Jurídica</w:t>
          </w:r>
          <w:r w:rsidR="005A357D">
            <w:rPr>
              <w:lang w:val="es-ES"/>
            </w:rPr>
            <w:t>………………………………...…………………</w:t>
          </w:r>
          <w:proofErr w:type="gramStart"/>
          <w:r w:rsidR="005A357D">
            <w:rPr>
              <w:lang w:val="es-ES"/>
            </w:rPr>
            <w:t>…….</w:t>
          </w:r>
          <w:proofErr w:type="gramEnd"/>
          <w:r w:rsidR="005A357D">
            <w:rPr>
              <w:lang w:val="es-ES"/>
            </w:rPr>
            <w:t>.4</w:t>
          </w:r>
        </w:p>
        <w:p w:rsidR="00415C6B" w:rsidRPr="00522F78" w:rsidRDefault="000B44F4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Control y Vigilancia</w:t>
          </w:r>
          <w:r w:rsidR="00415C6B" w:rsidRPr="00522F78">
            <w:rPr>
              <w:lang w:val="es-ES"/>
            </w:rPr>
            <w:t xml:space="preserve"> - Persona Natural</w:t>
          </w:r>
          <w:r w:rsidR="005A357D">
            <w:rPr>
              <w:lang w:val="es-ES"/>
            </w:rPr>
            <w:t>………………………………...………………………7</w:t>
          </w:r>
        </w:p>
        <w:p w:rsidR="00415C6B" w:rsidRPr="00522F78" w:rsidRDefault="00415C6B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Control y Vigilancia - Persona Jurídica</w:t>
          </w:r>
          <w:r w:rsidR="005A357D">
            <w:rPr>
              <w:lang w:val="es-ES"/>
            </w:rPr>
            <w:t>………………………………...……………</w:t>
          </w:r>
          <w:proofErr w:type="gramStart"/>
          <w:r w:rsidR="005A357D">
            <w:rPr>
              <w:lang w:val="es-ES"/>
            </w:rPr>
            <w:t>…….</w:t>
          </w:r>
          <w:proofErr w:type="gramEnd"/>
          <w:r w:rsidR="005A357D">
            <w:rPr>
              <w:lang w:val="es-ES"/>
            </w:rPr>
            <w:t>.…10</w:t>
          </w:r>
        </w:p>
        <w:p w:rsidR="000B44F4" w:rsidRPr="00522F78" w:rsidRDefault="000B44F4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415C6B" w:rsidRPr="00522F78">
            <w:rPr>
              <w:lang w:val="es-ES"/>
            </w:rPr>
            <w:t>Espacio Pú</w:t>
          </w:r>
          <w:r w:rsidRPr="00522F78">
            <w:rPr>
              <w:lang w:val="es-ES"/>
            </w:rPr>
            <w:t>blico</w:t>
          </w:r>
          <w:r w:rsidR="00415C6B" w:rsidRPr="00522F78">
            <w:rPr>
              <w:lang w:val="es-ES"/>
            </w:rPr>
            <w:t xml:space="preserve"> - Persona Natural</w:t>
          </w:r>
          <w:r w:rsidR="002367A4" w:rsidRPr="00522F78">
            <w:rPr>
              <w:lang w:val="es-ES"/>
            </w:rPr>
            <w:t>………………………………...……………………</w:t>
          </w:r>
          <w:proofErr w:type="gramStart"/>
          <w:r w:rsidR="002367A4" w:rsidRPr="00522F78">
            <w:rPr>
              <w:lang w:val="es-ES"/>
            </w:rPr>
            <w:t>……</w:t>
          </w:r>
          <w:r w:rsidR="005A357D">
            <w:rPr>
              <w:lang w:val="es-ES"/>
            </w:rPr>
            <w:t>.</w:t>
          </w:r>
          <w:proofErr w:type="gramEnd"/>
          <w:r w:rsidR="005A357D">
            <w:rPr>
              <w:lang w:val="es-ES"/>
            </w:rPr>
            <w:t>14</w:t>
          </w:r>
        </w:p>
        <w:p w:rsidR="00415C6B" w:rsidRPr="00522F78" w:rsidRDefault="00415C6B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Espacio Público - Persona Jurídica</w:t>
          </w:r>
          <w:r w:rsidR="002367A4" w:rsidRPr="00522F78">
            <w:rPr>
              <w:lang w:val="es-ES"/>
            </w:rPr>
            <w:t>………………………………...…………………………</w:t>
          </w:r>
          <w:r w:rsidR="005A357D">
            <w:rPr>
              <w:lang w:val="es-ES"/>
            </w:rPr>
            <w:t>17</w:t>
          </w:r>
        </w:p>
        <w:p w:rsidR="00FA3FAC" w:rsidRPr="00522F78" w:rsidRDefault="00FA3FAC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Control Físico - Persona Natural</w:t>
          </w:r>
          <w:r w:rsidR="002367A4" w:rsidRPr="00522F78">
            <w:rPr>
              <w:lang w:val="es-ES"/>
            </w:rPr>
            <w:t>………………………………...………………………</w:t>
          </w:r>
          <w:proofErr w:type="gramStart"/>
          <w:r w:rsidR="002367A4" w:rsidRPr="00522F78">
            <w:rPr>
              <w:lang w:val="es-ES"/>
            </w:rPr>
            <w:t>…</w:t>
          </w:r>
          <w:r w:rsidR="005A357D">
            <w:rPr>
              <w:lang w:val="es-ES"/>
            </w:rPr>
            <w:t>….</w:t>
          </w:r>
          <w:proofErr w:type="gramEnd"/>
          <w:r w:rsidR="005A357D">
            <w:rPr>
              <w:lang w:val="es-ES"/>
            </w:rPr>
            <w:t>21</w:t>
          </w:r>
        </w:p>
        <w:p w:rsidR="00FA3FAC" w:rsidRPr="00522F78" w:rsidRDefault="00FA3FAC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Control Físico - Persona Natural</w:t>
          </w:r>
          <w:r w:rsidR="002367A4" w:rsidRPr="00522F78">
            <w:rPr>
              <w:lang w:val="es-ES"/>
            </w:rPr>
            <w:t>………………………………...………………………</w:t>
          </w:r>
          <w:proofErr w:type="gramStart"/>
          <w:r w:rsidR="002367A4" w:rsidRPr="00522F78">
            <w:rPr>
              <w:lang w:val="es-ES"/>
            </w:rPr>
            <w:t>…</w:t>
          </w:r>
          <w:r w:rsidR="005A357D">
            <w:rPr>
              <w:lang w:val="es-ES"/>
            </w:rPr>
            <w:t>….</w:t>
          </w:r>
          <w:proofErr w:type="gramEnd"/>
          <w:r w:rsidR="005A357D">
            <w:rPr>
              <w:lang w:val="es-ES"/>
            </w:rPr>
            <w:t>27</w:t>
          </w:r>
        </w:p>
        <w:p w:rsidR="00AF2C38" w:rsidRPr="00522F78" w:rsidRDefault="00FA3FAC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</w:t>
          </w:r>
          <w:r w:rsidR="000B44F4" w:rsidRPr="00522F78">
            <w:rPr>
              <w:lang w:val="es-ES"/>
            </w:rPr>
            <w:t xml:space="preserve">        Bomberos</w:t>
          </w:r>
          <w:r w:rsidR="00AF2C38" w:rsidRPr="00522F78">
            <w:rPr>
              <w:lang w:val="es-ES"/>
            </w:rPr>
            <w:t xml:space="preserve"> - - Persona Natural</w:t>
          </w:r>
          <w:r w:rsidR="002367A4" w:rsidRPr="00522F78">
            <w:rPr>
              <w:lang w:val="es-ES"/>
            </w:rPr>
            <w:t>………………………………...…………………………</w:t>
          </w:r>
          <w:proofErr w:type="gramStart"/>
          <w:r w:rsidR="005A357D">
            <w:rPr>
              <w:lang w:val="es-ES"/>
            </w:rPr>
            <w:t>…….</w:t>
          </w:r>
          <w:proofErr w:type="gramEnd"/>
          <w:r w:rsidR="005A357D">
            <w:rPr>
              <w:lang w:val="es-ES"/>
            </w:rPr>
            <w:t>33</w:t>
          </w:r>
        </w:p>
        <w:p w:rsidR="00AF2C38" w:rsidRPr="00522F78" w:rsidRDefault="00AF2C38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Bomberos - - Persona Jurídica</w:t>
          </w:r>
          <w:r w:rsidR="002367A4" w:rsidRPr="00522F78">
            <w:rPr>
              <w:lang w:val="es-ES"/>
            </w:rPr>
            <w:t>………………………………...…………………………</w:t>
          </w:r>
          <w:r w:rsidR="005A357D">
            <w:rPr>
              <w:lang w:val="es-ES"/>
            </w:rPr>
            <w:t>……39</w:t>
          </w:r>
        </w:p>
        <w:p w:rsidR="003C198A" w:rsidRPr="00522F78" w:rsidRDefault="003C198A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</w:p>
        <w:p w:rsidR="00E23E09" w:rsidRPr="00522F78" w:rsidRDefault="00E23E09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SUBPROCESO: SALUD </w:t>
          </w:r>
          <w:r w:rsidR="00A325B2" w:rsidRPr="00522F78">
            <w:rPr>
              <w:lang w:val="es-ES"/>
            </w:rPr>
            <w:t>PÙBLICA</w:t>
          </w:r>
          <w:r w:rsidRPr="00522F78">
            <w:rPr>
              <w:lang w:val="es-ES"/>
            </w:rPr>
            <w:t xml:space="preserve"> Y SEGURIDAD SOCIAL</w:t>
          </w:r>
        </w:p>
        <w:p w:rsidR="006C5A90" w:rsidRPr="00522F78" w:rsidRDefault="00E23E09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      </w:t>
          </w:r>
        </w:p>
        <w:p w:rsidR="00AF2C38" w:rsidRPr="00522F78" w:rsidRDefault="006C5A90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E23E09" w:rsidRPr="00522F78">
            <w:rPr>
              <w:lang w:val="es-ES"/>
            </w:rPr>
            <w:t>Salud Pública- - Persona Natural</w:t>
          </w:r>
          <w:r w:rsidR="002367A4" w:rsidRPr="00522F78">
            <w:rPr>
              <w:lang w:val="es-ES"/>
            </w:rPr>
            <w:t>………………………………...…………………………</w:t>
          </w:r>
          <w:r w:rsidR="00FA4FDA">
            <w:rPr>
              <w:lang w:val="es-ES"/>
            </w:rPr>
            <w:t>…47</w:t>
          </w:r>
        </w:p>
        <w:p w:rsidR="000B44F4" w:rsidRPr="00522F78" w:rsidRDefault="00E23E09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Salud Pública- - Persona Jurídica</w:t>
          </w:r>
          <w:r w:rsidR="002367A4" w:rsidRPr="00522F78">
            <w:rPr>
              <w:lang w:val="es-ES"/>
            </w:rPr>
            <w:t>………………………………...…………………………</w:t>
          </w:r>
          <w:r w:rsidR="00033D68">
            <w:rPr>
              <w:lang w:val="es-ES"/>
            </w:rPr>
            <w:t>...52</w:t>
          </w:r>
        </w:p>
        <w:p w:rsidR="000B44F4" w:rsidRPr="00522F78" w:rsidRDefault="00E23E09" w:rsidP="005B7E79">
          <w:pPr>
            <w:pStyle w:val="TDC2"/>
            <w:tabs>
              <w:tab w:val="left" w:leader="dot" w:pos="10323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Vigilancia Control y Asuguramiento en Salud- - Persona Natural</w:t>
          </w:r>
          <w:r w:rsidR="002367A4" w:rsidRPr="00522F78">
            <w:rPr>
              <w:lang w:val="es-ES"/>
            </w:rPr>
            <w:t>……………………</w:t>
          </w:r>
          <w:proofErr w:type="gramStart"/>
          <w:r w:rsidR="002367A4" w:rsidRPr="00522F78">
            <w:rPr>
              <w:lang w:val="es-ES"/>
            </w:rPr>
            <w:t>……</w:t>
          </w:r>
          <w:r w:rsidR="00033D68">
            <w:rPr>
              <w:lang w:val="es-ES"/>
            </w:rPr>
            <w:t>.</w:t>
          </w:r>
          <w:proofErr w:type="gramEnd"/>
          <w:r w:rsidR="00033D68">
            <w:rPr>
              <w:lang w:val="es-ES"/>
            </w:rPr>
            <w:t>57</w:t>
          </w:r>
        </w:p>
        <w:p w:rsidR="00E23E09" w:rsidRPr="00522F78" w:rsidRDefault="006C5A9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E23E09" w:rsidRPr="00522F78">
            <w:rPr>
              <w:lang w:val="es-ES"/>
            </w:rPr>
            <w:t xml:space="preserve">Vigilancia Control y Asuguramiento en Salud- - Persona </w:t>
          </w:r>
          <w:r w:rsidR="00F55637" w:rsidRPr="00522F78">
            <w:rPr>
              <w:lang w:val="es-ES"/>
            </w:rPr>
            <w:t>Jurìdica</w:t>
          </w:r>
          <w:r w:rsidR="002367A4" w:rsidRPr="00522F78">
            <w:rPr>
              <w:lang w:val="es-ES"/>
            </w:rPr>
            <w:t>…………………………</w:t>
          </w:r>
          <w:r w:rsidR="00033D68">
            <w:rPr>
              <w:lang w:val="es-ES"/>
            </w:rPr>
            <w:t>62</w:t>
          </w:r>
        </w:p>
        <w:p w:rsidR="003C198A" w:rsidRPr="00522F78" w:rsidRDefault="003C198A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</w:p>
        <w:p w:rsidR="00E23E09" w:rsidRPr="00522F78" w:rsidRDefault="00E93FE3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>SUBPROCESO</w:t>
          </w:r>
          <w:r w:rsidR="00E23E09" w:rsidRPr="00522F78">
            <w:rPr>
              <w:lang w:val="es-ES"/>
            </w:rPr>
            <w:t xml:space="preserve">: </w:t>
          </w:r>
          <w:r w:rsidRPr="00522F78">
            <w:rPr>
              <w:lang w:val="es-ES"/>
            </w:rPr>
            <w:t>CULTURA</w:t>
          </w:r>
        </w:p>
        <w:p w:rsidR="006C5A90" w:rsidRPr="00522F78" w:rsidRDefault="00E93FE3" w:rsidP="005B7E79">
          <w:pPr>
            <w:pStyle w:val="TDC3"/>
            <w:tabs>
              <w:tab w:val="left" w:leader="dot" w:pos="10201"/>
            </w:tabs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</w:p>
        <w:p w:rsidR="00E93FE3" w:rsidRPr="00522F78" w:rsidRDefault="006C5A9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E93FE3" w:rsidRPr="00522F78">
            <w:rPr>
              <w:lang w:val="es-ES"/>
            </w:rPr>
            <w:t>Administración de Escenarios Deportivos- - Persona Natural</w:t>
          </w:r>
          <w:r w:rsidR="002367A4" w:rsidRPr="00522F78">
            <w:rPr>
              <w:lang w:val="es-ES"/>
            </w:rPr>
            <w:t>…………………………</w:t>
          </w:r>
          <w:r w:rsidR="00033D68">
            <w:rPr>
              <w:lang w:val="es-ES"/>
            </w:rPr>
            <w:t>…...67</w:t>
          </w:r>
        </w:p>
        <w:p w:rsidR="00E93FE3" w:rsidRPr="00522F78" w:rsidRDefault="006C5A9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E93FE3" w:rsidRPr="00522F78">
            <w:rPr>
              <w:lang w:val="es-ES"/>
            </w:rPr>
            <w:t xml:space="preserve">Administración de Escenarios Deportivos- - Persona </w:t>
          </w:r>
          <w:r w:rsidR="00F55637" w:rsidRPr="00522F78">
            <w:rPr>
              <w:lang w:val="es-ES"/>
            </w:rPr>
            <w:t>Jurìdica</w:t>
          </w:r>
          <w:r w:rsidR="002367A4" w:rsidRPr="00522F78">
            <w:rPr>
              <w:lang w:val="es-ES"/>
            </w:rPr>
            <w:t>………………………</w:t>
          </w:r>
          <w:proofErr w:type="gramStart"/>
          <w:r w:rsidR="002367A4" w:rsidRPr="00522F78">
            <w:rPr>
              <w:lang w:val="es-ES"/>
            </w:rPr>
            <w:t>…</w:t>
          </w:r>
          <w:r w:rsidR="00033D68">
            <w:rPr>
              <w:lang w:val="es-ES"/>
            </w:rPr>
            <w:t>….</w:t>
          </w:r>
          <w:proofErr w:type="gramEnd"/>
          <w:r w:rsidR="00033D68">
            <w:rPr>
              <w:lang w:val="es-ES"/>
            </w:rPr>
            <w:t>.70</w:t>
          </w:r>
        </w:p>
        <w:p w:rsidR="00224295" w:rsidRPr="00522F78" w:rsidRDefault="006C5A9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653BAF" w:rsidRPr="00522F78">
            <w:rPr>
              <w:lang w:val="es-ES"/>
            </w:rPr>
            <w:t xml:space="preserve">Promociòn Cultural Banda </w:t>
          </w:r>
          <w:r w:rsidR="00BB18B1" w:rsidRPr="00522F78">
            <w:rPr>
              <w:lang w:val="es-ES"/>
            </w:rPr>
            <w:t>Sinfònica</w:t>
          </w:r>
          <w:r w:rsidR="00653BAF" w:rsidRPr="00522F78">
            <w:rPr>
              <w:lang w:val="es-ES"/>
            </w:rPr>
            <w:t xml:space="preserve"> – Persona Natural</w:t>
          </w:r>
          <w:r w:rsidR="002367A4" w:rsidRPr="00522F78">
            <w:rPr>
              <w:lang w:val="es-ES"/>
            </w:rPr>
            <w:t>…………………………</w:t>
          </w:r>
          <w:r w:rsidR="00033D68">
            <w:rPr>
              <w:lang w:val="es-ES"/>
            </w:rPr>
            <w:t>…………75</w:t>
          </w:r>
        </w:p>
        <w:p w:rsidR="00653BAF" w:rsidRPr="00522F78" w:rsidRDefault="006C5A9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653BAF" w:rsidRPr="00522F78">
            <w:rPr>
              <w:lang w:val="es-ES"/>
            </w:rPr>
            <w:t xml:space="preserve">Promociòn Cultural Banda </w:t>
          </w:r>
          <w:r w:rsidR="00BB18B1" w:rsidRPr="00522F78">
            <w:rPr>
              <w:lang w:val="es-ES"/>
            </w:rPr>
            <w:t>Sinfònica</w:t>
          </w:r>
          <w:r w:rsidR="00653BAF" w:rsidRPr="00522F78">
            <w:rPr>
              <w:lang w:val="es-ES"/>
            </w:rPr>
            <w:t>- Persona Jurìdica</w:t>
          </w:r>
          <w:r w:rsidR="002367A4" w:rsidRPr="00522F78">
            <w:rPr>
              <w:lang w:val="es-ES"/>
            </w:rPr>
            <w:t>…………………………</w:t>
          </w:r>
          <w:r w:rsidR="00033D68">
            <w:rPr>
              <w:lang w:val="es-ES"/>
            </w:rPr>
            <w:t>……</w:t>
          </w:r>
          <w:proofErr w:type="gramStart"/>
          <w:r w:rsidR="00033D68">
            <w:rPr>
              <w:lang w:val="es-ES"/>
            </w:rPr>
            <w:t>…….</w:t>
          </w:r>
          <w:proofErr w:type="gramEnd"/>
          <w:r w:rsidR="00033D68">
            <w:rPr>
              <w:lang w:val="es-ES"/>
            </w:rPr>
            <w:t>81</w:t>
          </w:r>
        </w:p>
        <w:p w:rsidR="00653BAF" w:rsidRPr="00522F78" w:rsidRDefault="006C5A9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653BAF" w:rsidRPr="00522F78">
            <w:rPr>
              <w:lang w:val="es-ES"/>
            </w:rPr>
            <w:t xml:space="preserve">Promoción Cultural Biblioteca </w:t>
          </w:r>
          <w:r w:rsidR="00A325B2" w:rsidRPr="00522F78">
            <w:rPr>
              <w:lang w:val="es-ES"/>
            </w:rPr>
            <w:t>Pùblica</w:t>
          </w:r>
          <w:r w:rsidR="00653BAF" w:rsidRPr="00522F78">
            <w:rPr>
              <w:lang w:val="es-ES"/>
            </w:rPr>
            <w:t>- Persona Natural</w:t>
          </w:r>
          <w:r w:rsidR="002367A4" w:rsidRPr="00522F78">
            <w:rPr>
              <w:lang w:val="es-ES"/>
            </w:rPr>
            <w:t>…………………………</w:t>
          </w:r>
          <w:r w:rsidR="00033D68">
            <w:rPr>
              <w:lang w:val="es-ES"/>
            </w:rPr>
            <w:t>…………84</w:t>
          </w:r>
        </w:p>
        <w:p w:rsidR="00653BAF" w:rsidRPr="00522F78" w:rsidRDefault="006C5A9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653BAF" w:rsidRPr="00522F78">
            <w:rPr>
              <w:lang w:val="es-ES"/>
            </w:rPr>
            <w:t xml:space="preserve">Promoción Cultural Biblioteca </w:t>
          </w:r>
          <w:r w:rsidR="00A325B2" w:rsidRPr="00522F78">
            <w:rPr>
              <w:lang w:val="es-ES"/>
            </w:rPr>
            <w:t>Pùblica</w:t>
          </w:r>
          <w:r w:rsidR="00653BAF" w:rsidRPr="00522F78">
            <w:rPr>
              <w:lang w:val="es-ES"/>
            </w:rPr>
            <w:t>- Persona Jurìdica</w:t>
          </w:r>
          <w:r w:rsidR="002367A4" w:rsidRPr="00522F78">
            <w:rPr>
              <w:lang w:val="es-ES"/>
            </w:rPr>
            <w:t>…………………………</w:t>
          </w:r>
          <w:r w:rsidR="00AB47A5">
            <w:rPr>
              <w:lang w:val="es-ES"/>
            </w:rPr>
            <w:t>……….</w:t>
          </w:r>
          <w:r w:rsidR="00033D68">
            <w:rPr>
              <w:lang w:val="es-ES"/>
            </w:rPr>
            <w:t>.</w:t>
          </w:r>
          <w:r w:rsidR="00AB47A5">
            <w:rPr>
              <w:lang w:val="es-ES"/>
            </w:rPr>
            <w:t>.</w:t>
          </w:r>
          <w:r w:rsidR="00033D68">
            <w:rPr>
              <w:lang w:val="es-ES"/>
            </w:rPr>
            <w:t>89</w:t>
          </w:r>
        </w:p>
        <w:p w:rsidR="00496832" w:rsidRPr="00522F78" w:rsidRDefault="006C5A9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</w:t>
          </w:r>
        </w:p>
        <w:p w:rsidR="00496832" w:rsidRPr="00522F78" w:rsidRDefault="00496832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</w:p>
        <w:p w:rsidR="00496832" w:rsidRPr="00522F78" w:rsidRDefault="00496832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653BAF" w:rsidRPr="00522F78">
            <w:rPr>
              <w:lang w:val="es-ES"/>
            </w:rPr>
            <w:t>Promoción Cultural Emisora “RAC” – Persona Natural</w:t>
          </w:r>
          <w:r w:rsidR="002367A4" w:rsidRPr="00522F78">
            <w:rPr>
              <w:lang w:val="es-ES"/>
            </w:rPr>
            <w:t>…………………………</w:t>
          </w:r>
          <w:r w:rsidR="00033D68">
            <w:rPr>
              <w:lang w:val="es-ES"/>
            </w:rPr>
            <w:t>……</w:t>
          </w:r>
          <w:proofErr w:type="gramStart"/>
          <w:r w:rsidR="00033D68">
            <w:rPr>
              <w:lang w:val="es-ES"/>
            </w:rPr>
            <w:t>……</w:t>
          </w:r>
          <w:r w:rsidR="00F61250">
            <w:rPr>
              <w:lang w:val="es-ES"/>
            </w:rPr>
            <w:t>.</w:t>
          </w:r>
          <w:proofErr w:type="gramEnd"/>
          <w:r w:rsidR="00F61250">
            <w:rPr>
              <w:lang w:val="es-ES"/>
            </w:rPr>
            <w:t>.</w:t>
          </w:r>
          <w:r w:rsidR="00033D68">
            <w:rPr>
              <w:lang w:val="es-ES"/>
            </w:rPr>
            <w:t>92</w:t>
          </w:r>
        </w:p>
        <w:p w:rsidR="00653BAF" w:rsidRPr="00522F78" w:rsidRDefault="00496832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653BAF" w:rsidRPr="00522F78">
            <w:rPr>
              <w:lang w:val="es-ES"/>
            </w:rPr>
            <w:t xml:space="preserve">Promoción Cultural Emisora “RAC” – Persona </w:t>
          </w:r>
          <w:r w:rsidR="00F55637" w:rsidRPr="00522F78">
            <w:rPr>
              <w:lang w:val="es-ES"/>
            </w:rPr>
            <w:t>Jurìdica</w:t>
          </w:r>
          <w:r w:rsidR="002367A4" w:rsidRPr="00522F78">
            <w:rPr>
              <w:lang w:val="es-ES"/>
            </w:rPr>
            <w:t>…………………………</w:t>
          </w:r>
          <w:r w:rsidR="00F61250">
            <w:rPr>
              <w:lang w:val="es-ES"/>
            </w:rPr>
            <w:t>……</w:t>
          </w:r>
          <w:proofErr w:type="gramStart"/>
          <w:r w:rsidR="00F61250">
            <w:rPr>
              <w:lang w:val="es-ES"/>
            </w:rPr>
            <w:t>…….</w:t>
          </w:r>
          <w:proofErr w:type="gramEnd"/>
          <w:r w:rsidR="00033D68">
            <w:rPr>
              <w:lang w:val="es-ES"/>
            </w:rPr>
            <w:t>97</w:t>
          </w:r>
        </w:p>
        <w:p w:rsidR="003C198A" w:rsidRPr="00522F78" w:rsidRDefault="003C198A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</w:t>
          </w:r>
        </w:p>
        <w:p w:rsidR="006051CB" w:rsidRPr="00522F78" w:rsidRDefault="006051CB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>SUBPROCESO: DEPORTES Y RECREACIÒN</w:t>
          </w:r>
        </w:p>
        <w:p w:rsidR="003C198A" w:rsidRPr="00522F78" w:rsidRDefault="00653BAF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    </w:t>
          </w:r>
        </w:p>
        <w:p w:rsidR="00653BAF" w:rsidRPr="00522F78" w:rsidRDefault="003C198A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653BAF" w:rsidRPr="00522F78">
            <w:rPr>
              <w:lang w:val="es-ES"/>
            </w:rPr>
            <w:t>Deportes y Recreaciòn –Persona Natural</w:t>
          </w:r>
          <w:r w:rsidR="002367A4" w:rsidRPr="00522F78">
            <w:rPr>
              <w:lang w:val="es-ES"/>
            </w:rPr>
            <w:t>…………………………</w:t>
          </w:r>
          <w:r w:rsidR="00F61250">
            <w:rPr>
              <w:lang w:val="es-ES"/>
            </w:rPr>
            <w:t>……………………</w:t>
          </w:r>
          <w:proofErr w:type="gramStart"/>
          <w:r w:rsidR="00F61250">
            <w:rPr>
              <w:lang w:val="es-ES"/>
            </w:rPr>
            <w:t>…....</w:t>
          </w:r>
          <w:proofErr w:type="gramEnd"/>
          <w:r w:rsidR="00033D68">
            <w:rPr>
              <w:lang w:val="es-ES"/>
            </w:rPr>
            <w:t>100</w:t>
          </w:r>
        </w:p>
        <w:p w:rsidR="00033D68" w:rsidRDefault="00653BAF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Deportes y Recreaciòn –Persona Jurìdica</w:t>
          </w:r>
          <w:r w:rsidR="002367A4" w:rsidRPr="00522F78">
            <w:rPr>
              <w:lang w:val="es-ES"/>
            </w:rPr>
            <w:t>…………………………</w:t>
          </w:r>
          <w:r w:rsidR="00F61250">
            <w:rPr>
              <w:lang w:val="es-ES"/>
            </w:rPr>
            <w:t>………………………</w:t>
          </w:r>
          <w:r w:rsidR="00AB47A5">
            <w:rPr>
              <w:lang w:val="es-ES"/>
            </w:rPr>
            <w:t>...</w:t>
          </w:r>
          <w:r w:rsidR="00033D68">
            <w:rPr>
              <w:lang w:val="es-ES"/>
            </w:rPr>
            <w:t>107</w:t>
          </w:r>
        </w:p>
        <w:p w:rsidR="00033D68" w:rsidRPr="00522F78" w:rsidRDefault="00033D68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>
            <w:rPr>
              <w:lang w:val="es-ES"/>
            </w:rPr>
            <w:t xml:space="preserve">         Administración de Escenarios Deportivos-Persona Natural…………………………</w:t>
          </w:r>
          <w:proofErr w:type="gramStart"/>
          <w:r w:rsidR="00F61250">
            <w:rPr>
              <w:lang w:val="es-ES"/>
            </w:rPr>
            <w:t>……</w:t>
          </w:r>
          <w:r w:rsidR="00AB47A5">
            <w:rPr>
              <w:lang w:val="es-ES"/>
            </w:rPr>
            <w:t>.</w:t>
          </w:r>
          <w:proofErr w:type="gramEnd"/>
          <w:r w:rsidR="00AB47A5">
            <w:rPr>
              <w:lang w:val="es-ES"/>
            </w:rPr>
            <w:t>.</w:t>
          </w:r>
          <w:r>
            <w:rPr>
              <w:lang w:val="es-ES"/>
            </w:rPr>
            <w:t>113</w:t>
          </w:r>
        </w:p>
        <w:p w:rsidR="003C198A" w:rsidRPr="00522F78" w:rsidRDefault="00885C76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</w:t>
          </w:r>
          <w:r w:rsidR="00033D68">
            <w:rPr>
              <w:lang w:val="es-ES"/>
            </w:rPr>
            <w:t xml:space="preserve">       </w:t>
          </w:r>
          <w:r w:rsidRPr="00522F78">
            <w:rPr>
              <w:lang w:val="es-ES"/>
            </w:rPr>
            <w:t xml:space="preserve"> </w:t>
          </w:r>
          <w:r w:rsidR="00033D68">
            <w:rPr>
              <w:lang w:val="es-ES"/>
            </w:rPr>
            <w:t>Administración de Escenarios Deportivos-Persona Jurídica…………………………</w:t>
          </w:r>
          <w:proofErr w:type="gramStart"/>
          <w:r w:rsidR="00033D68">
            <w:rPr>
              <w:lang w:val="es-ES"/>
            </w:rPr>
            <w:t>…</w:t>
          </w:r>
          <w:r w:rsidR="00F61250">
            <w:rPr>
              <w:lang w:val="es-ES"/>
            </w:rPr>
            <w:t>…</w:t>
          </w:r>
          <w:r w:rsidR="00AB47A5">
            <w:rPr>
              <w:lang w:val="es-ES"/>
            </w:rPr>
            <w:t>.</w:t>
          </w:r>
          <w:proofErr w:type="gramEnd"/>
          <w:r w:rsidR="00033D68">
            <w:rPr>
              <w:lang w:val="es-ES"/>
            </w:rPr>
            <w:t>120</w:t>
          </w:r>
        </w:p>
        <w:p w:rsidR="00885C76" w:rsidRPr="00522F78" w:rsidRDefault="00885C76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>SUBPROCESO: DESARROLLO SOCIAL Y POLITICO</w:t>
          </w:r>
        </w:p>
        <w:p w:rsidR="003C198A" w:rsidRPr="00522F78" w:rsidRDefault="00885C76" w:rsidP="005B7E79">
          <w:pPr>
            <w:pStyle w:val="TDC3"/>
            <w:tabs>
              <w:tab w:val="left" w:leader="dot" w:pos="10201"/>
            </w:tabs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</w:t>
          </w:r>
        </w:p>
        <w:p w:rsidR="00E93FE3" w:rsidRPr="00522F78" w:rsidRDefault="00001BC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885C76" w:rsidRPr="00522F78">
            <w:rPr>
              <w:lang w:val="es-ES"/>
            </w:rPr>
            <w:t>Desarrollo Social y de Familia–Persona Natural</w:t>
          </w:r>
          <w:r w:rsidR="002367A4" w:rsidRPr="00522F78">
            <w:rPr>
              <w:lang w:val="es-ES"/>
            </w:rPr>
            <w:t>……………………………</w:t>
          </w:r>
          <w:r w:rsidR="00F61250">
            <w:rPr>
              <w:lang w:val="es-ES"/>
            </w:rPr>
            <w:t>…………</w:t>
          </w:r>
          <w:proofErr w:type="gramStart"/>
          <w:r w:rsidR="00F61250">
            <w:rPr>
              <w:lang w:val="es-ES"/>
            </w:rPr>
            <w:t>…….</w:t>
          </w:r>
          <w:proofErr w:type="gramEnd"/>
          <w:r w:rsidR="00033D68">
            <w:rPr>
              <w:lang w:val="es-ES"/>
            </w:rPr>
            <w:t>126</w:t>
          </w:r>
        </w:p>
        <w:p w:rsidR="00885C76" w:rsidRPr="00522F78" w:rsidRDefault="00001BC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885C76" w:rsidRPr="00522F78">
            <w:rPr>
              <w:lang w:val="es-ES"/>
            </w:rPr>
            <w:t>Desarrollo Social y de Familia–Persona Jurìdica</w:t>
          </w:r>
          <w:r w:rsidR="002367A4" w:rsidRPr="00522F78">
            <w:rPr>
              <w:lang w:val="es-ES"/>
            </w:rPr>
            <w:t>…………………………</w:t>
          </w:r>
          <w:r w:rsidR="00F61250">
            <w:rPr>
              <w:lang w:val="es-ES"/>
            </w:rPr>
            <w:t>…………………</w:t>
          </w:r>
          <w:r w:rsidR="00033D68">
            <w:rPr>
              <w:lang w:val="es-ES"/>
            </w:rPr>
            <w:t>139</w:t>
          </w:r>
        </w:p>
        <w:p w:rsidR="00001BC0" w:rsidRPr="00522F78" w:rsidRDefault="00001BC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885C76" w:rsidRPr="00522F78">
            <w:rPr>
              <w:lang w:val="es-ES"/>
            </w:rPr>
            <w:t>Comisarias de Familia—Persona Natural</w:t>
          </w:r>
          <w:r w:rsidR="002367A4" w:rsidRPr="00522F78">
            <w:rPr>
              <w:lang w:val="es-ES"/>
            </w:rPr>
            <w:t>…………………………</w:t>
          </w:r>
          <w:r w:rsidR="00F61250">
            <w:rPr>
              <w:lang w:val="es-ES"/>
            </w:rPr>
            <w:t>……………………</w:t>
          </w:r>
          <w:proofErr w:type="gramStart"/>
          <w:r w:rsidR="00F61250">
            <w:rPr>
              <w:lang w:val="es-ES"/>
            </w:rPr>
            <w:t>……</w:t>
          </w:r>
          <w:r w:rsidR="00AB47A5">
            <w:rPr>
              <w:lang w:val="es-ES"/>
            </w:rPr>
            <w:t>.</w:t>
          </w:r>
          <w:proofErr w:type="gramEnd"/>
          <w:r w:rsidR="00033D68">
            <w:rPr>
              <w:lang w:val="es-ES"/>
            </w:rPr>
            <w:t>148</w:t>
          </w:r>
        </w:p>
        <w:p w:rsidR="00885C76" w:rsidRPr="00522F78" w:rsidRDefault="00001BC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885C76" w:rsidRPr="00522F78">
            <w:rPr>
              <w:lang w:val="es-ES"/>
            </w:rPr>
            <w:t>Comisarias de Familia—Persona Jurìdica</w:t>
          </w:r>
          <w:r w:rsidR="002367A4" w:rsidRPr="00522F78">
            <w:rPr>
              <w:lang w:val="es-ES"/>
            </w:rPr>
            <w:t>…………………………</w:t>
          </w:r>
          <w:r w:rsidR="00F61250">
            <w:rPr>
              <w:lang w:val="es-ES"/>
            </w:rPr>
            <w:t>…………………………</w:t>
          </w:r>
          <w:r w:rsidR="00033D68">
            <w:rPr>
              <w:lang w:val="es-ES"/>
            </w:rPr>
            <w:t>160</w:t>
          </w:r>
        </w:p>
        <w:p w:rsidR="00885C76" w:rsidRPr="00522F78" w:rsidRDefault="00001BC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885C76" w:rsidRPr="00522F78">
            <w:rPr>
              <w:lang w:val="es-ES"/>
            </w:rPr>
            <w:t>Grupos Vulnerables y Programas Especiales—Persona Natural</w:t>
          </w:r>
          <w:r w:rsidR="002367A4" w:rsidRPr="00522F78">
            <w:rPr>
              <w:lang w:val="es-ES"/>
            </w:rPr>
            <w:t>……………………</w:t>
          </w:r>
          <w:proofErr w:type="gramStart"/>
          <w:r w:rsidR="002367A4" w:rsidRPr="00522F78">
            <w:rPr>
              <w:lang w:val="es-ES"/>
            </w:rPr>
            <w:t>……</w:t>
          </w:r>
          <w:r w:rsidR="00AB47A5">
            <w:rPr>
              <w:lang w:val="es-ES"/>
            </w:rPr>
            <w:t>.</w:t>
          </w:r>
          <w:proofErr w:type="gramEnd"/>
          <w:r w:rsidR="00033D68">
            <w:rPr>
              <w:lang w:val="es-ES"/>
            </w:rPr>
            <w:t>169</w:t>
          </w:r>
        </w:p>
        <w:p w:rsidR="00E23E09" w:rsidRPr="00522F78" w:rsidRDefault="00001BC0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885C76" w:rsidRPr="00522F78">
            <w:rPr>
              <w:lang w:val="es-ES"/>
            </w:rPr>
            <w:t>Grupos Vulnerables y Programas Especiales—Persona Jurìdica</w:t>
          </w:r>
          <w:r w:rsidR="002367A4" w:rsidRPr="00522F78">
            <w:rPr>
              <w:lang w:val="es-ES"/>
            </w:rPr>
            <w:t>…………………………</w:t>
          </w:r>
          <w:r w:rsidR="00033D68">
            <w:rPr>
              <w:lang w:val="es-ES"/>
            </w:rPr>
            <w:t>181</w:t>
          </w:r>
        </w:p>
        <w:p w:rsidR="00885C76" w:rsidRPr="00522F78" w:rsidRDefault="00885C76" w:rsidP="005B7E79">
          <w:pPr>
            <w:pStyle w:val="TDC3"/>
            <w:tabs>
              <w:tab w:val="left" w:leader="dot" w:pos="10201"/>
            </w:tabs>
            <w:jc w:val="both"/>
            <w:rPr>
              <w:lang w:val="es-ES"/>
            </w:rPr>
          </w:pPr>
        </w:p>
        <w:p w:rsidR="00E23E09" w:rsidRPr="00522F78" w:rsidRDefault="00885C76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SUBPROCESO: EDUCACIÒN </w:t>
          </w:r>
        </w:p>
        <w:p w:rsidR="003C198A" w:rsidRPr="00522F78" w:rsidRDefault="00885C76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</w:t>
          </w:r>
          <w:r w:rsidR="009F5A2B" w:rsidRPr="00522F78">
            <w:rPr>
              <w:lang w:val="es-ES"/>
            </w:rPr>
            <w:t xml:space="preserve">      </w:t>
          </w:r>
        </w:p>
        <w:p w:rsidR="00FA2205" w:rsidRPr="00522F78" w:rsidRDefault="003C198A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9F5A2B" w:rsidRPr="00522F78">
            <w:rPr>
              <w:lang w:val="es-ES"/>
            </w:rPr>
            <w:t>Cobertura Educativa- Persona Natural</w:t>
          </w:r>
          <w:r w:rsidR="002367A4" w:rsidRPr="00522F78">
            <w:rPr>
              <w:lang w:val="es-ES"/>
            </w:rPr>
            <w:t>…………………………………………………</w:t>
          </w:r>
          <w:proofErr w:type="gramStart"/>
          <w:r w:rsidR="00F61250">
            <w:rPr>
              <w:lang w:val="es-ES"/>
            </w:rPr>
            <w:t>……</w:t>
          </w:r>
          <w:r w:rsidR="00AB47A5">
            <w:rPr>
              <w:lang w:val="es-ES"/>
            </w:rPr>
            <w:t>.</w:t>
          </w:r>
          <w:proofErr w:type="gramEnd"/>
          <w:r w:rsidR="00033D68">
            <w:rPr>
              <w:lang w:val="es-ES"/>
            </w:rPr>
            <w:t>190</w:t>
          </w:r>
        </w:p>
        <w:p w:rsidR="00FA2205" w:rsidRPr="00522F78" w:rsidRDefault="00FA2205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9F5A2B" w:rsidRPr="00522F78">
            <w:rPr>
              <w:lang w:val="es-ES"/>
            </w:rPr>
            <w:t>Cobertura Educativa- Persona Juridica</w:t>
          </w:r>
          <w:r w:rsidR="002367A4" w:rsidRPr="00522F78">
            <w:rPr>
              <w:lang w:val="es-ES"/>
            </w:rPr>
            <w:t>…………………………………………………</w:t>
          </w:r>
          <w:r w:rsidR="00F61250">
            <w:rPr>
              <w:lang w:val="es-ES"/>
            </w:rPr>
            <w:t>……</w:t>
          </w:r>
          <w:r w:rsidR="00033D68">
            <w:rPr>
              <w:lang w:val="es-ES"/>
            </w:rPr>
            <w:t>196</w:t>
          </w:r>
        </w:p>
        <w:p w:rsidR="00033D68" w:rsidRPr="00522F78" w:rsidRDefault="00033D68" w:rsidP="00033D68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>
            <w:rPr>
              <w:lang w:val="es-ES"/>
            </w:rPr>
            <w:t xml:space="preserve">        </w:t>
          </w:r>
          <w:r w:rsidRPr="00522F78">
            <w:rPr>
              <w:lang w:val="es-ES"/>
            </w:rPr>
            <w:t xml:space="preserve"> Planeaciòn y Calidad Educativa- P</w:t>
          </w:r>
          <w:r w:rsidR="00F61250">
            <w:rPr>
              <w:lang w:val="es-ES"/>
            </w:rPr>
            <w:t>ersona Jurudica……</w:t>
          </w:r>
          <w:r w:rsidR="00AB47A5">
            <w:rPr>
              <w:lang w:val="es-ES"/>
            </w:rPr>
            <w:t>……………………………………</w:t>
          </w:r>
          <w:r>
            <w:rPr>
              <w:lang w:val="es-ES"/>
            </w:rPr>
            <w:t>202</w:t>
          </w:r>
        </w:p>
        <w:p w:rsidR="00033D68" w:rsidRPr="00522F78" w:rsidRDefault="00033D68" w:rsidP="00033D68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Talento Humano- Persona Natural…………………………………………………</w:t>
          </w:r>
          <w:r w:rsidR="00F61250">
            <w:rPr>
              <w:lang w:val="es-ES"/>
            </w:rPr>
            <w:t>……</w:t>
          </w:r>
          <w:proofErr w:type="gramStart"/>
          <w:r w:rsidR="00F61250">
            <w:rPr>
              <w:lang w:val="es-ES"/>
            </w:rPr>
            <w:t>……</w:t>
          </w:r>
          <w:r w:rsidR="00AB47A5">
            <w:rPr>
              <w:lang w:val="es-ES"/>
            </w:rPr>
            <w:t>.</w:t>
          </w:r>
          <w:proofErr w:type="gramEnd"/>
          <w:r>
            <w:rPr>
              <w:lang w:val="es-ES"/>
            </w:rPr>
            <w:t>211</w:t>
          </w:r>
        </w:p>
        <w:p w:rsidR="00033D68" w:rsidRPr="00522F78" w:rsidRDefault="00033D68" w:rsidP="00033D68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Talento Humano- Persona Juridica…………………………………………………</w:t>
          </w:r>
          <w:r w:rsidR="00F61250">
            <w:rPr>
              <w:lang w:val="es-ES"/>
            </w:rPr>
            <w:t>…………</w:t>
          </w:r>
          <w:r>
            <w:rPr>
              <w:lang w:val="es-ES"/>
            </w:rPr>
            <w:t>220</w:t>
          </w:r>
        </w:p>
        <w:p w:rsidR="00033D68" w:rsidRPr="00522F78" w:rsidRDefault="00033D68" w:rsidP="00033D68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>
            <w:rPr>
              <w:lang w:val="es-ES"/>
            </w:rPr>
            <w:t xml:space="preserve">         </w:t>
          </w:r>
          <w:r w:rsidRPr="00522F78">
            <w:rPr>
              <w:lang w:val="es-ES"/>
            </w:rPr>
            <w:t>Bienes y Servicios Educativos- Per</w:t>
          </w:r>
          <w:r w:rsidR="00AB47A5">
            <w:rPr>
              <w:lang w:val="es-ES"/>
            </w:rPr>
            <w:t>sona Juridica……………………………………………</w:t>
          </w:r>
          <w:r>
            <w:rPr>
              <w:lang w:val="es-ES"/>
            </w:rPr>
            <w:t>226</w:t>
          </w:r>
        </w:p>
        <w:p w:rsidR="00033D68" w:rsidRPr="00522F78" w:rsidRDefault="00033D68" w:rsidP="00033D68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Gestiòn Jurìdica- Persona Natural…………………………………………………</w:t>
          </w:r>
          <w:r w:rsidR="00D87C67">
            <w:rPr>
              <w:lang w:val="es-ES"/>
            </w:rPr>
            <w:t>……</w:t>
          </w:r>
          <w:proofErr w:type="gramStart"/>
          <w:r w:rsidR="00D87C67">
            <w:rPr>
              <w:lang w:val="es-ES"/>
            </w:rPr>
            <w:t>……</w:t>
          </w:r>
          <w:r w:rsidR="00AB47A5">
            <w:rPr>
              <w:lang w:val="es-ES"/>
            </w:rPr>
            <w:t>.</w:t>
          </w:r>
          <w:proofErr w:type="gramEnd"/>
          <w:r>
            <w:rPr>
              <w:lang w:val="es-ES"/>
            </w:rPr>
            <w:t>230</w:t>
          </w:r>
        </w:p>
        <w:p w:rsidR="00033D68" w:rsidRPr="00522F78" w:rsidRDefault="00033D68" w:rsidP="00033D68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Gestiòn Jurìdica- Persona Juridica…………………………………………………</w:t>
          </w:r>
          <w:r w:rsidR="00E007C4">
            <w:rPr>
              <w:lang w:val="es-ES"/>
            </w:rPr>
            <w:t>…...</w:t>
          </w:r>
          <w:proofErr w:type="gramStart"/>
          <w:r w:rsidR="00D87C67">
            <w:rPr>
              <w:lang w:val="es-ES"/>
            </w:rPr>
            <w:t>……</w:t>
          </w:r>
          <w:r w:rsidR="00AB47A5">
            <w:rPr>
              <w:lang w:val="es-ES"/>
            </w:rPr>
            <w:t>.</w:t>
          </w:r>
          <w:proofErr w:type="gramEnd"/>
          <w:r w:rsidR="00FA4AA3">
            <w:rPr>
              <w:lang w:val="es-ES"/>
            </w:rPr>
            <w:t>236</w:t>
          </w:r>
        </w:p>
        <w:p w:rsidR="00033D68" w:rsidRPr="00522F78" w:rsidRDefault="00033D68" w:rsidP="00033D68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</w:p>
        <w:p w:rsidR="00033D68" w:rsidRPr="00522F78" w:rsidRDefault="00033D68" w:rsidP="00033D68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</w:p>
        <w:p w:rsidR="009F5A2B" w:rsidRPr="00522F78" w:rsidRDefault="00033D68" w:rsidP="00033D68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</w:p>
        <w:p w:rsidR="007A7DB1" w:rsidRDefault="007A7DB1" w:rsidP="005B7E79">
          <w:pPr>
            <w:pStyle w:val="TDC3"/>
            <w:tabs>
              <w:tab w:val="left" w:leader="dot" w:pos="10201"/>
            </w:tabs>
            <w:jc w:val="both"/>
            <w:rPr>
              <w:lang w:val="es-ES"/>
            </w:rPr>
          </w:pPr>
        </w:p>
        <w:p w:rsidR="00235D71" w:rsidRDefault="00235D71" w:rsidP="005B7E79">
          <w:pPr>
            <w:pStyle w:val="TDC3"/>
            <w:tabs>
              <w:tab w:val="left" w:leader="dot" w:pos="10201"/>
            </w:tabs>
            <w:jc w:val="both"/>
            <w:rPr>
              <w:lang w:val="es-ES"/>
            </w:rPr>
          </w:pPr>
        </w:p>
        <w:p w:rsidR="00235D71" w:rsidRPr="00522F78" w:rsidRDefault="00235D71" w:rsidP="005B7E79">
          <w:pPr>
            <w:pStyle w:val="TDC3"/>
            <w:tabs>
              <w:tab w:val="left" w:leader="dot" w:pos="10201"/>
            </w:tabs>
            <w:jc w:val="both"/>
            <w:rPr>
              <w:lang w:val="es-ES"/>
            </w:rPr>
          </w:pPr>
        </w:p>
        <w:p w:rsidR="007A7DB1" w:rsidRPr="00522F78" w:rsidRDefault="00273671" w:rsidP="005B7E79">
          <w:pPr>
            <w:pStyle w:val="TDC1"/>
            <w:tabs>
              <w:tab w:val="left" w:pos="3789"/>
            </w:tabs>
            <w:spacing w:before="253"/>
            <w:ind w:left="0"/>
            <w:jc w:val="both"/>
            <w:rPr>
              <w:b/>
              <w:lang w:val="es-ES"/>
            </w:rPr>
          </w:pPr>
          <w:hyperlink w:anchor="_TOC_250002" w:history="1">
            <w:r w:rsidR="007A7DB1" w:rsidRPr="00522F78">
              <w:rPr>
                <w:b/>
                <w:lang w:val="es-ES"/>
              </w:rPr>
              <w:t>PROCESOS</w:t>
            </w:r>
            <w:r w:rsidR="007A7DB1" w:rsidRPr="00522F78">
              <w:rPr>
                <w:b/>
                <w:spacing w:val="-4"/>
                <w:lang w:val="es-ES"/>
              </w:rPr>
              <w:t xml:space="preserve"> DE APOYO: </w:t>
            </w:r>
          </w:hyperlink>
          <w:r w:rsidR="007A7DB1" w:rsidRPr="00522F78">
            <w:rPr>
              <w:b/>
              <w:lang w:val="es-ES"/>
            </w:rPr>
            <w:t>GESTIÓN DE RECURSOS</w:t>
          </w:r>
        </w:p>
        <w:p w:rsidR="007A7DB1" w:rsidRPr="00522F78" w:rsidRDefault="007A7DB1" w:rsidP="005B7E79">
          <w:pPr>
            <w:pStyle w:val="TDC1"/>
            <w:tabs>
              <w:tab w:val="left" w:pos="3789"/>
            </w:tabs>
            <w:spacing w:before="253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>SUBPROCESO: SISTEMAS INTEGRADOS DE GESTIÓN</w:t>
          </w:r>
        </w:p>
        <w:p w:rsidR="003C198A" w:rsidRPr="00522F78" w:rsidRDefault="007A7DB1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   </w:t>
          </w:r>
        </w:p>
        <w:p w:rsidR="007A7DB1" w:rsidRPr="00522F78" w:rsidRDefault="003C198A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7A7DB1" w:rsidRPr="00522F78">
            <w:rPr>
              <w:lang w:val="es-ES"/>
            </w:rPr>
            <w:t>Servicio al Cliente- Persona Natural</w:t>
          </w:r>
          <w:r w:rsidR="00464756" w:rsidRPr="00522F78">
            <w:rPr>
              <w:lang w:val="es-ES"/>
            </w:rPr>
            <w:t>…………………………………………………</w:t>
          </w:r>
          <w:r w:rsidR="00DF11B4">
            <w:rPr>
              <w:lang w:val="es-ES"/>
            </w:rPr>
            <w:t>…</w:t>
          </w:r>
          <w:proofErr w:type="gramStart"/>
          <w:r w:rsidR="00DF11B4">
            <w:rPr>
              <w:lang w:val="es-ES"/>
            </w:rPr>
            <w:t>……</w:t>
          </w:r>
          <w:r w:rsidR="00AB47A5">
            <w:rPr>
              <w:lang w:val="es-ES"/>
            </w:rPr>
            <w:t>.</w:t>
          </w:r>
          <w:proofErr w:type="gramEnd"/>
          <w:r w:rsidR="00AB47A5">
            <w:rPr>
              <w:lang w:val="es-ES"/>
            </w:rPr>
            <w:t>.</w:t>
          </w:r>
          <w:r w:rsidR="00FA4AA3">
            <w:rPr>
              <w:lang w:val="es-ES"/>
            </w:rPr>
            <w:t>242</w:t>
          </w:r>
        </w:p>
        <w:p w:rsidR="007A7DB1" w:rsidRPr="00522F78" w:rsidRDefault="00FA2205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7A7DB1" w:rsidRPr="00522F78">
            <w:rPr>
              <w:lang w:val="es-ES"/>
            </w:rPr>
            <w:t>Servicio al Cliente - Persona Juridica</w:t>
          </w:r>
          <w:r w:rsidR="00464756" w:rsidRPr="00522F78">
            <w:rPr>
              <w:lang w:val="es-ES"/>
            </w:rPr>
            <w:t>…………………………………………………</w:t>
          </w:r>
          <w:r w:rsidR="00DF11B4">
            <w:rPr>
              <w:lang w:val="es-ES"/>
            </w:rPr>
            <w:t>………</w:t>
          </w:r>
          <w:r w:rsidR="00D00821">
            <w:rPr>
              <w:lang w:val="es-ES"/>
            </w:rPr>
            <w:t>248</w:t>
          </w:r>
        </w:p>
        <w:p w:rsidR="007A7DB1" w:rsidRPr="00522F78" w:rsidRDefault="007A7DB1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Gestión Documental- Persona Natural</w:t>
          </w:r>
          <w:r w:rsidR="00464756" w:rsidRPr="00522F78">
            <w:rPr>
              <w:lang w:val="es-ES"/>
            </w:rPr>
            <w:t>…………………………………………………</w:t>
          </w:r>
          <w:proofErr w:type="gramStart"/>
          <w:r w:rsidR="00DF11B4">
            <w:rPr>
              <w:lang w:val="es-ES"/>
            </w:rPr>
            <w:t>……</w:t>
          </w:r>
          <w:r w:rsidR="00AB47A5">
            <w:rPr>
              <w:lang w:val="es-ES"/>
            </w:rPr>
            <w:t>.</w:t>
          </w:r>
          <w:proofErr w:type="gramEnd"/>
          <w:r w:rsidR="00AB47A5">
            <w:rPr>
              <w:lang w:val="es-ES"/>
            </w:rPr>
            <w:t>.</w:t>
          </w:r>
          <w:r w:rsidR="00D00821">
            <w:rPr>
              <w:lang w:val="es-ES"/>
            </w:rPr>
            <w:t>254</w:t>
          </w:r>
        </w:p>
        <w:p w:rsidR="007A7DB1" w:rsidRPr="00522F78" w:rsidRDefault="00FA2205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7A7DB1" w:rsidRPr="00522F78">
            <w:rPr>
              <w:lang w:val="es-ES"/>
            </w:rPr>
            <w:t>Gestión Documental - Persona Juridica</w:t>
          </w:r>
          <w:r w:rsidR="00464756" w:rsidRPr="00522F78">
            <w:rPr>
              <w:lang w:val="es-ES"/>
            </w:rPr>
            <w:t>…………………………………………………</w:t>
          </w:r>
          <w:r w:rsidR="00DF11B4">
            <w:rPr>
              <w:lang w:val="es-ES"/>
            </w:rPr>
            <w:t>……</w:t>
          </w:r>
          <w:r w:rsidR="00D00821">
            <w:rPr>
              <w:lang w:val="es-ES"/>
            </w:rPr>
            <w:t>260</w:t>
          </w:r>
        </w:p>
        <w:p w:rsidR="00566C6A" w:rsidRPr="00522F78" w:rsidRDefault="00FA2205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566C6A" w:rsidRPr="00522F78">
            <w:rPr>
              <w:lang w:val="es-ES"/>
            </w:rPr>
            <w:t>Administración de los Sistemas Integrados de Gestión - Persona Juridica</w:t>
          </w:r>
          <w:r w:rsidR="00AB47A5">
            <w:rPr>
              <w:lang w:val="es-ES"/>
            </w:rPr>
            <w:t>…………</w:t>
          </w:r>
          <w:proofErr w:type="gramStart"/>
          <w:r w:rsidR="00AB47A5">
            <w:rPr>
              <w:lang w:val="es-ES"/>
            </w:rPr>
            <w:t>…....</w:t>
          </w:r>
          <w:proofErr w:type="gramEnd"/>
          <w:r w:rsidR="00D00821">
            <w:rPr>
              <w:lang w:val="es-ES"/>
            </w:rPr>
            <w:t>268</w:t>
          </w:r>
        </w:p>
        <w:p w:rsidR="00566C6A" w:rsidRPr="00522F78" w:rsidRDefault="00566C6A" w:rsidP="005B7E79">
          <w:pPr>
            <w:pStyle w:val="TDC3"/>
            <w:tabs>
              <w:tab w:val="left" w:leader="dot" w:pos="10201"/>
            </w:tabs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>SUBPROCESO: TALENTO HUMANO</w:t>
          </w:r>
        </w:p>
        <w:p w:rsidR="00376916" w:rsidRPr="00522F78" w:rsidRDefault="00376916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Administración de Personal</w:t>
          </w:r>
          <w:r w:rsidR="00E06FA4" w:rsidRPr="00522F78">
            <w:rPr>
              <w:lang w:val="es-ES"/>
            </w:rPr>
            <w:t xml:space="preserve">- Persona Natural </w:t>
          </w:r>
          <w:r w:rsidR="00AB47A5">
            <w:rPr>
              <w:lang w:val="es-ES"/>
            </w:rPr>
            <w:t>…………………………………………</w:t>
          </w:r>
          <w:proofErr w:type="gramStart"/>
          <w:r w:rsidR="00AB47A5">
            <w:rPr>
              <w:lang w:val="es-ES"/>
            </w:rPr>
            <w:t>…….</w:t>
          </w:r>
          <w:proofErr w:type="gramEnd"/>
          <w:r w:rsidR="00D00821">
            <w:rPr>
              <w:lang w:val="es-ES"/>
            </w:rPr>
            <w:t>282</w:t>
          </w:r>
        </w:p>
        <w:p w:rsidR="001F3F99" w:rsidRPr="00522F78" w:rsidRDefault="00376916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1F3F99" w:rsidRPr="00522F78">
            <w:rPr>
              <w:lang w:val="es-ES"/>
            </w:rPr>
            <w:t>Administración de Personal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DF11B4">
            <w:rPr>
              <w:lang w:val="es-ES"/>
            </w:rPr>
            <w:t>……</w:t>
          </w:r>
          <w:proofErr w:type="gramStart"/>
          <w:r w:rsidR="00DF11B4">
            <w:rPr>
              <w:lang w:val="es-ES"/>
            </w:rPr>
            <w:t>……</w:t>
          </w:r>
          <w:r w:rsidR="00AB47A5">
            <w:rPr>
              <w:lang w:val="es-ES"/>
            </w:rPr>
            <w:t>.</w:t>
          </w:r>
          <w:proofErr w:type="gramEnd"/>
          <w:r w:rsidR="00D00821">
            <w:rPr>
              <w:lang w:val="es-ES"/>
            </w:rPr>
            <w:t>290</w:t>
          </w:r>
        </w:p>
        <w:p w:rsidR="00376916" w:rsidRPr="00522F78" w:rsidRDefault="003B080D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376916" w:rsidRPr="00522F78">
            <w:rPr>
              <w:lang w:val="es-ES"/>
            </w:rPr>
            <w:t>Competencias Laborales</w:t>
          </w:r>
          <w:r w:rsidR="00E06FA4" w:rsidRPr="00522F78">
            <w:rPr>
              <w:lang w:val="es-ES"/>
            </w:rPr>
            <w:t xml:space="preserve">- Persona Natural </w:t>
          </w:r>
          <w:r w:rsidR="00AB47A5">
            <w:rPr>
              <w:lang w:val="es-ES"/>
            </w:rPr>
            <w:t>…………………………………………</w:t>
          </w:r>
          <w:proofErr w:type="gramStart"/>
          <w:r w:rsidR="00AB47A5">
            <w:rPr>
              <w:lang w:val="es-ES"/>
            </w:rPr>
            <w:t>…….</w:t>
          </w:r>
          <w:proofErr w:type="gramEnd"/>
          <w:r w:rsidR="00DF11B4">
            <w:rPr>
              <w:lang w:val="es-ES"/>
            </w:rPr>
            <w:t>…</w:t>
          </w:r>
          <w:r w:rsidR="00D00821">
            <w:rPr>
              <w:lang w:val="es-ES"/>
            </w:rPr>
            <w:t>296</w:t>
          </w:r>
        </w:p>
        <w:p w:rsidR="001F3F99" w:rsidRPr="00522F78" w:rsidRDefault="00D6089B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1F3F99" w:rsidRPr="00522F78">
            <w:rPr>
              <w:lang w:val="es-ES"/>
            </w:rPr>
            <w:t>Competencias Laborales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DF11B4">
            <w:rPr>
              <w:lang w:val="es-ES"/>
            </w:rPr>
            <w:t>………</w:t>
          </w:r>
          <w:proofErr w:type="gramStart"/>
          <w:r w:rsidR="00DF11B4">
            <w:rPr>
              <w:lang w:val="es-ES"/>
            </w:rPr>
            <w:t>……</w:t>
          </w:r>
          <w:r w:rsidR="008057AB">
            <w:rPr>
              <w:lang w:val="es-ES"/>
            </w:rPr>
            <w:t>.</w:t>
          </w:r>
          <w:proofErr w:type="gramEnd"/>
          <w:r w:rsidR="00D00821">
            <w:rPr>
              <w:lang w:val="es-ES"/>
            </w:rPr>
            <w:t>302</w:t>
          </w:r>
          <w:r w:rsidR="00376916" w:rsidRPr="00522F78">
            <w:rPr>
              <w:lang w:val="es-ES"/>
            </w:rPr>
            <w:t xml:space="preserve">       </w:t>
          </w:r>
        </w:p>
        <w:p w:rsidR="00376916" w:rsidRPr="00522F78" w:rsidRDefault="00D6089B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376916" w:rsidRPr="00522F78">
            <w:rPr>
              <w:lang w:val="es-ES"/>
            </w:rPr>
            <w:t>Seguridad y Salud en el trabajo</w:t>
          </w:r>
          <w:r w:rsidR="00E06FA4" w:rsidRPr="00522F78">
            <w:rPr>
              <w:lang w:val="es-ES"/>
            </w:rPr>
            <w:t xml:space="preserve">- Persona Natural </w:t>
          </w:r>
          <w:r w:rsidR="00D00821">
            <w:rPr>
              <w:lang w:val="es-ES"/>
            </w:rPr>
            <w:t>……………………………………</w:t>
          </w:r>
          <w:proofErr w:type="gramStart"/>
          <w:r w:rsidR="00D00821">
            <w:rPr>
              <w:lang w:val="es-ES"/>
            </w:rPr>
            <w:t>…</w:t>
          </w:r>
          <w:r w:rsidR="00DF11B4">
            <w:rPr>
              <w:lang w:val="es-ES"/>
            </w:rPr>
            <w:t>…</w:t>
          </w:r>
          <w:r w:rsidR="008057AB">
            <w:rPr>
              <w:lang w:val="es-ES"/>
            </w:rPr>
            <w:t>.</w:t>
          </w:r>
          <w:proofErr w:type="gramEnd"/>
          <w:r w:rsidR="008057AB">
            <w:rPr>
              <w:lang w:val="es-ES"/>
            </w:rPr>
            <w:t>.</w:t>
          </w:r>
          <w:r w:rsidR="00D00821">
            <w:rPr>
              <w:lang w:val="es-ES"/>
            </w:rPr>
            <w:t>306</w:t>
          </w:r>
        </w:p>
        <w:p w:rsidR="001F3F99" w:rsidRPr="00522F78" w:rsidRDefault="00D6089B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1F3F99" w:rsidRPr="00522F78">
            <w:rPr>
              <w:lang w:val="es-ES"/>
            </w:rPr>
            <w:t>Seguridad y Salud en el trabajo</w:t>
          </w:r>
          <w:r w:rsidR="00B1757C" w:rsidRPr="00522F78">
            <w:rPr>
              <w:lang w:val="es-ES"/>
            </w:rPr>
            <w:t>- Persona Juridica</w:t>
          </w:r>
          <w:r w:rsidR="00D00821">
            <w:rPr>
              <w:lang w:val="es-ES"/>
            </w:rPr>
            <w:t>……………………………………</w:t>
          </w:r>
          <w:proofErr w:type="gramStart"/>
          <w:r w:rsidR="00D00821">
            <w:rPr>
              <w:lang w:val="es-ES"/>
            </w:rPr>
            <w:t>…</w:t>
          </w:r>
          <w:r w:rsidR="00DF11B4">
            <w:rPr>
              <w:lang w:val="es-ES"/>
            </w:rPr>
            <w:t>…</w:t>
          </w:r>
          <w:r w:rsidR="008057AB">
            <w:rPr>
              <w:lang w:val="es-ES"/>
            </w:rPr>
            <w:t>.</w:t>
          </w:r>
          <w:proofErr w:type="gramEnd"/>
          <w:r w:rsidR="008057AB">
            <w:rPr>
              <w:lang w:val="es-ES"/>
            </w:rPr>
            <w:t>.</w:t>
          </w:r>
          <w:r w:rsidR="00D00821">
            <w:rPr>
              <w:lang w:val="es-ES"/>
            </w:rPr>
            <w:t>312</w:t>
          </w:r>
        </w:p>
        <w:p w:rsidR="00376916" w:rsidRPr="00522F78" w:rsidRDefault="00D6089B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376916" w:rsidRPr="00522F78">
            <w:rPr>
              <w:lang w:val="es-ES"/>
            </w:rPr>
            <w:t>Fondo Territorial de Pensiones</w:t>
          </w:r>
          <w:r w:rsidR="00E06FA4" w:rsidRPr="00522F78">
            <w:rPr>
              <w:lang w:val="es-ES"/>
            </w:rPr>
            <w:t xml:space="preserve">- Persona Natural </w:t>
          </w:r>
          <w:r w:rsidR="00D00821">
            <w:rPr>
              <w:lang w:val="es-ES"/>
            </w:rPr>
            <w:t>………………………………………</w:t>
          </w:r>
          <w:r w:rsidR="00DF11B4">
            <w:rPr>
              <w:lang w:val="es-ES"/>
            </w:rPr>
            <w:t>…</w:t>
          </w:r>
          <w:r w:rsidR="008057AB">
            <w:rPr>
              <w:lang w:val="es-ES"/>
            </w:rPr>
            <w:t>...</w:t>
          </w:r>
          <w:r w:rsidR="00D00821">
            <w:rPr>
              <w:lang w:val="es-ES"/>
            </w:rPr>
            <w:t>322</w:t>
          </w:r>
        </w:p>
        <w:p w:rsidR="00376916" w:rsidRPr="00522F78" w:rsidRDefault="00D6089B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1F3F99" w:rsidRPr="00522F78">
            <w:rPr>
              <w:lang w:val="es-ES"/>
            </w:rPr>
            <w:t>Fondo Territorial de Pensiones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DF11B4">
            <w:rPr>
              <w:lang w:val="es-ES"/>
            </w:rPr>
            <w:t>……</w:t>
          </w:r>
          <w:r w:rsidR="008057AB">
            <w:rPr>
              <w:lang w:val="es-ES"/>
            </w:rPr>
            <w:t>.</w:t>
          </w:r>
          <w:r w:rsidR="00DF11B4">
            <w:rPr>
              <w:lang w:val="es-ES"/>
            </w:rPr>
            <w:t>.</w:t>
          </w:r>
          <w:r w:rsidR="008057AB">
            <w:rPr>
              <w:lang w:val="es-ES"/>
            </w:rPr>
            <w:t>.</w:t>
          </w:r>
          <w:r w:rsidR="00D00821">
            <w:rPr>
              <w:lang w:val="es-ES"/>
            </w:rPr>
            <w:t>333</w:t>
          </w:r>
        </w:p>
        <w:p w:rsidR="00376916" w:rsidRPr="00522F78" w:rsidRDefault="00376916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>SUBPROCESO: BIENES MUEBLES Y RECURSOS FISICOS</w:t>
          </w:r>
        </w:p>
        <w:p w:rsidR="00376916" w:rsidRPr="00522F78" w:rsidRDefault="00376916" w:rsidP="001A6B74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 </w:t>
          </w:r>
        </w:p>
        <w:p w:rsidR="001F3F99" w:rsidRPr="00522F78" w:rsidRDefault="00376916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 </w:t>
          </w:r>
          <w:r w:rsidR="001F3F99" w:rsidRPr="00522F78">
            <w:rPr>
              <w:lang w:val="es-ES"/>
            </w:rPr>
            <w:t>Servicios Generales</w:t>
          </w:r>
          <w:r w:rsidR="00D6089B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DF11B4">
            <w:rPr>
              <w:lang w:val="es-ES"/>
            </w:rPr>
            <w:t>……………</w:t>
          </w:r>
          <w:proofErr w:type="gramStart"/>
          <w:r w:rsidR="00DF11B4">
            <w:rPr>
              <w:lang w:val="es-ES"/>
            </w:rPr>
            <w:t>…….</w:t>
          </w:r>
          <w:proofErr w:type="gramEnd"/>
          <w:r w:rsidR="001A6B74">
            <w:rPr>
              <w:lang w:val="es-ES"/>
            </w:rPr>
            <w:t>342</w:t>
          </w:r>
          <w:r w:rsidR="001F3F99" w:rsidRPr="00522F78">
            <w:rPr>
              <w:lang w:val="es-ES"/>
            </w:rPr>
            <w:t xml:space="preserve"> </w:t>
          </w:r>
        </w:p>
        <w:p w:rsidR="00376916" w:rsidRPr="00522F78" w:rsidRDefault="00D6089B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 </w:t>
          </w:r>
          <w:r w:rsidR="00376916" w:rsidRPr="00522F78">
            <w:rPr>
              <w:lang w:val="es-ES"/>
            </w:rPr>
            <w:t>Administración de Bienes y Recursos Físicos</w:t>
          </w:r>
          <w:r w:rsidR="00E06FA4" w:rsidRPr="00522F78">
            <w:rPr>
              <w:lang w:val="es-ES"/>
            </w:rPr>
            <w:t xml:space="preserve">- Persona Natural </w:t>
          </w:r>
          <w:r w:rsidR="008057AB">
            <w:rPr>
              <w:lang w:val="es-ES"/>
            </w:rPr>
            <w:t>……………………</w:t>
          </w:r>
          <w:proofErr w:type="gramStart"/>
          <w:r w:rsidR="008057AB">
            <w:rPr>
              <w:lang w:val="es-ES"/>
            </w:rPr>
            <w:t>…..</w:t>
          </w:r>
          <w:r w:rsidR="00DF11B4">
            <w:rPr>
              <w:lang w:val="es-ES"/>
            </w:rPr>
            <w:t>..</w:t>
          </w:r>
          <w:proofErr w:type="gramEnd"/>
          <w:r w:rsidR="001A6B74">
            <w:rPr>
              <w:lang w:val="es-ES"/>
            </w:rPr>
            <w:t>353</w:t>
          </w:r>
        </w:p>
        <w:p w:rsidR="00376916" w:rsidRPr="00522F78" w:rsidRDefault="00D6089B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 </w:t>
          </w:r>
          <w:r w:rsidR="001F3F99" w:rsidRPr="00522F78">
            <w:rPr>
              <w:lang w:val="es-ES"/>
            </w:rPr>
            <w:t>Administración de Bienes y Recursos Físicos</w:t>
          </w:r>
          <w:r w:rsidR="00B1757C" w:rsidRPr="00522F78">
            <w:rPr>
              <w:lang w:val="es-ES"/>
            </w:rPr>
            <w:t>- Persona Juridica</w:t>
          </w:r>
          <w:r w:rsidR="00DF11B4">
            <w:rPr>
              <w:lang w:val="es-ES"/>
            </w:rPr>
            <w:t>……………………</w:t>
          </w:r>
          <w:proofErr w:type="gramStart"/>
          <w:r w:rsidR="00DF11B4">
            <w:rPr>
              <w:lang w:val="es-ES"/>
            </w:rPr>
            <w:t>…….</w:t>
          </w:r>
          <w:proofErr w:type="gramEnd"/>
          <w:r w:rsidR="001A6B74">
            <w:rPr>
              <w:lang w:val="es-ES"/>
            </w:rPr>
            <w:t>359</w:t>
          </w:r>
        </w:p>
        <w:p w:rsidR="001F3F99" w:rsidRPr="00522F78" w:rsidRDefault="001F3F99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>SUBPROCESO: HACIENDA</w:t>
          </w:r>
        </w:p>
        <w:p w:rsidR="003C198A" w:rsidRPr="00522F78" w:rsidRDefault="00376916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</w:p>
        <w:p w:rsidR="00376916" w:rsidRPr="00522F78" w:rsidRDefault="003C198A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376916" w:rsidRPr="00522F78">
            <w:rPr>
              <w:lang w:val="es-ES"/>
            </w:rPr>
            <w:t>Asuntos Tributarios</w:t>
          </w:r>
          <w:r w:rsidR="00E06FA4" w:rsidRPr="00522F78">
            <w:rPr>
              <w:lang w:val="es-ES"/>
            </w:rPr>
            <w:t xml:space="preserve">- Persona Natural </w:t>
          </w:r>
          <w:r w:rsidR="008057AB">
            <w:rPr>
              <w:lang w:val="es-ES"/>
            </w:rPr>
            <w:t>………………………………………………………...</w:t>
          </w:r>
          <w:r w:rsidR="001A6B74">
            <w:rPr>
              <w:lang w:val="es-ES"/>
            </w:rPr>
            <w:t>366</w:t>
          </w:r>
        </w:p>
        <w:p w:rsidR="00376916" w:rsidRPr="00522F78" w:rsidRDefault="00D6089B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1F3F99" w:rsidRPr="00522F78">
            <w:rPr>
              <w:lang w:val="es-ES"/>
            </w:rPr>
            <w:t>Asuntos Tributarios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DF11B4">
            <w:rPr>
              <w:lang w:val="es-ES"/>
            </w:rPr>
            <w:t>…………………</w:t>
          </w:r>
          <w:r w:rsidR="008057AB">
            <w:rPr>
              <w:lang w:val="es-ES"/>
            </w:rPr>
            <w:t>...</w:t>
          </w:r>
          <w:r w:rsidR="007A4FE5">
            <w:rPr>
              <w:lang w:val="es-ES"/>
            </w:rPr>
            <w:t>371</w:t>
          </w:r>
          <w:r w:rsidR="00376916" w:rsidRPr="00522F78">
            <w:rPr>
              <w:lang w:val="es-ES"/>
            </w:rPr>
            <w:t xml:space="preserve">      </w:t>
          </w:r>
        </w:p>
        <w:p w:rsidR="001F3F99" w:rsidRPr="00522F78" w:rsidRDefault="00D6089B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1F3F99" w:rsidRPr="00522F78">
            <w:rPr>
              <w:lang w:val="es-ES"/>
            </w:rPr>
            <w:t>Asuntos Financieros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DF11B4">
            <w:rPr>
              <w:lang w:val="es-ES"/>
            </w:rPr>
            <w:t>……………</w:t>
          </w:r>
          <w:proofErr w:type="gramStart"/>
          <w:r w:rsidR="00DF11B4">
            <w:rPr>
              <w:lang w:val="es-ES"/>
            </w:rPr>
            <w:t>…</w:t>
          </w:r>
          <w:r w:rsidR="008057AB">
            <w:rPr>
              <w:lang w:val="es-ES"/>
            </w:rPr>
            <w:t>….</w:t>
          </w:r>
          <w:proofErr w:type="gramEnd"/>
          <w:r w:rsidR="007A4FE5">
            <w:rPr>
              <w:lang w:val="es-ES"/>
            </w:rPr>
            <w:t>378</w:t>
          </w:r>
          <w:r w:rsidR="00376916" w:rsidRPr="00522F78">
            <w:rPr>
              <w:lang w:val="es-ES"/>
            </w:rPr>
            <w:t xml:space="preserve">     </w:t>
          </w:r>
        </w:p>
        <w:p w:rsidR="00376916" w:rsidRPr="00522F78" w:rsidRDefault="00376916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</w:t>
          </w:r>
          <w:r w:rsidR="00D6089B" w:rsidRPr="00522F78">
            <w:rPr>
              <w:lang w:val="es-ES"/>
            </w:rPr>
            <w:t xml:space="preserve">        </w:t>
          </w:r>
          <w:r w:rsidRPr="00522F78">
            <w:rPr>
              <w:lang w:val="es-ES"/>
            </w:rPr>
            <w:t>Bienes Inmuebles</w:t>
          </w:r>
          <w:r w:rsidR="00E06FA4" w:rsidRPr="00522F78">
            <w:rPr>
              <w:lang w:val="es-ES"/>
            </w:rPr>
            <w:t xml:space="preserve">- Persona Natural </w:t>
          </w:r>
          <w:r w:rsidR="008057AB">
            <w:rPr>
              <w:lang w:val="es-ES"/>
            </w:rPr>
            <w:t>……………………………………………………</w:t>
          </w:r>
          <w:proofErr w:type="gramStart"/>
          <w:r w:rsidR="008057AB">
            <w:rPr>
              <w:lang w:val="es-ES"/>
            </w:rPr>
            <w:t>…….</w:t>
          </w:r>
          <w:proofErr w:type="gramEnd"/>
          <w:r w:rsidR="008057AB">
            <w:rPr>
              <w:lang w:val="es-ES"/>
            </w:rPr>
            <w:t>.</w:t>
          </w:r>
          <w:r w:rsidR="007A4FE5">
            <w:rPr>
              <w:lang w:val="es-ES"/>
            </w:rPr>
            <w:t>384</w:t>
          </w:r>
        </w:p>
        <w:p w:rsidR="001F3F99" w:rsidRPr="00522F78" w:rsidRDefault="00D6089B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1F3F99" w:rsidRPr="00522F78">
            <w:rPr>
              <w:lang w:val="es-ES"/>
            </w:rPr>
            <w:t>Bienes Inmuebles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DF11B4">
            <w:rPr>
              <w:lang w:val="es-ES"/>
            </w:rPr>
            <w:t>………………</w:t>
          </w:r>
          <w:proofErr w:type="gramStart"/>
          <w:r w:rsidR="00DF11B4">
            <w:rPr>
              <w:lang w:val="es-ES"/>
            </w:rPr>
            <w:t>……</w:t>
          </w:r>
          <w:r w:rsidR="008057AB">
            <w:rPr>
              <w:lang w:val="es-ES"/>
            </w:rPr>
            <w:t>.</w:t>
          </w:r>
          <w:proofErr w:type="gramEnd"/>
          <w:r w:rsidR="008057AB">
            <w:rPr>
              <w:lang w:val="es-ES"/>
            </w:rPr>
            <w:t>.</w:t>
          </w:r>
          <w:r w:rsidR="007A4FE5">
            <w:rPr>
              <w:lang w:val="es-ES"/>
            </w:rPr>
            <w:t>393</w:t>
          </w:r>
        </w:p>
        <w:p w:rsidR="00376916" w:rsidRPr="00522F78" w:rsidRDefault="00D6089B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376916" w:rsidRPr="00522F78">
            <w:rPr>
              <w:lang w:val="es-ES"/>
            </w:rPr>
            <w:t>Tesorería</w:t>
          </w:r>
          <w:r w:rsidR="00E06FA4" w:rsidRPr="00522F78">
            <w:rPr>
              <w:lang w:val="es-ES"/>
            </w:rPr>
            <w:t xml:space="preserve">- Persona Natural </w:t>
          </w:r>
          <w:r w:rsidR="00464756" w:rsidRPr="00522F78">
            <w:rPr>
              <w:lang w:val="es-ES"/>
            </w:rPr>
            <w:t>………………………………………………………………</w:t>
          </w:r>
          <w:r w:rsidR="00DF11B4">
            <w:rPr>
              <w:lang w:val="es-ES"/>
            </w:rPr>
            <w:t>…</w:t>
          </w:r>
          <w:r w:rsidR="008057AB">
            <w:rPr>
              <w:lang w:val="es-ES"/>
            </w:rPr>
            <w:t>…</w:t>
          </w:r>
          <w:r w:rsidR="007A4FE5">
            <w:rPr>
              <w:lang w:val="es-ES"/>
            </w:rPr>
            <w:t>402</w:t>
          </w:r>
        </w:p>
        <w:p w:rsidR="001F3F99" w:rsidRPr="00522F78" w:rsidRDefault="00D6089B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1F3F99" w:rsidRPr="00522F78">
            <w:rPr>
              <w:lang w:val="es-ES"/>
            </w:rPr>
            <w:t>Tesorería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7A4FE5">
            <w:rPr>
              <w:lang w:val="es-ES"/>
            </w:rPr>
            <w:t>……</w:t>
          </w:r>
          <w:r w:rsidR="00DF11B4">
            <w:rPr>
              <w:lang w:val="es-ES"/>
            </w:rPr>
            <w:t>……………………</w:t>
          </w:r>
          <w:proofErr w:type="gramStart"/>
          <w:r w:rsidR="00DF11B4">
            <w:rPr>
              <w:lang w:val="es-ES"/>
            </w:rPr>
            <w:t>…</w:t>
          </w:r>
          <w:r w:rsidR="008057AB">
            <w:rPr>
              <w:lang w:val="es-ES"/>
            </w:rPr>
            <w:t>..</w:t>
          </w:r>
          <w:r w:rsidR="00DF11B4">
            <w:rPr>
              <w:lang w:val="es-ES"/>
            </w:rPr>
            <w:t>..</w:t>
          </w:r>
          <w:proofErr w:type="gramEnd"/>
          <w:r w:rsidR="007A4FE5">
            <w:rPr>
              <w:lang w:val="es-ES"/>
            </w:rPr>
            <w:t>407</w:t>
          </w:r>
          <w:r w:rsidR="00376916" w:rsidRPr="00522F78">
            <w:rPr>
              <w:lang w:val="es-ES"/>
            </w:rPr>
            <w:t xml:space="preserve">   </w:t>
          </w:r>
        </w:p>
        <w:p w:rsidR="00376916" w:rsidRPr="00522F78" w:rsidRDefault="00D6089B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376916" w:rsidRPr="00522F78">
            <w:rPr>
              <w:lang w:val="es-ES"/>
            </w:rPr>
            <w:t>Contabilidad</w:t>
          </w:r>
          <w:r w:rsidR="00E06FA4" w:rsidRPr="00522F78">
            <w:rPr>
              <w:lang w:val="es-ES"/>
            </w:rPr>
            <w:t xml:space="preserve">- Persona Natural </w:t>
          </w:r>
          <w:r w:rsidR="008057AB">
            <w:rPr>
              <w:lang w:val="es-ES"/>
            </w:rPr>
            <w:t>………………………………………………………</w:t>
          </w:r>
          <w:proofErr w:type="gramStart"/>
          <w:r w:rsidR="008057AB">
            <w:rPr>
              <w:lang w:val="es-ES"/>
            </w:rPr>
            <w:t>…….</w:t>
          </w:r>
          <w:proofErr w:type="gramEnd"/>
          <w:r w:rsidR="008057AB">
            <w:rPr>
              <w:lang w:val="es-ES"/>
            </w:rPr>
            <w:t>.</w:t>
          </w:r>
          <w:r w:rsidR="00DF11B4">
            <w:rPr>
              <w:lang w:val="es-ES"/>
            </w:rPr>
            <w:t>….</w:t>
          </w:r>
          <w:r w:rsidR="007A4FE5">
            <w:rPr>
              <w:lang w:val="es-ES"/>
            </w:rPr>
            <w:t>418</w:t>
          </w:r>
        </w:p>
        <w:p w:rsidR="00376916" w:rsidRPr="00522F78" w:rsidRDefault="00D6089B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1F3F99" w:rsidRPr="00522F78">
            <w:rPr>
              <w:lang w:val="es-ES"/>
            </w:rPr>
            <w:t>Contabilidad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DF11B4">
            <w:rPr>
              <w:lang w:val="es-ES"/>
            </w:rPr>
            <w:t>…………………</w:t>
          </w:r>
          <w:proofErr w:type="gramStart"/>
          <w:r w:rsidR="00DF11B4">
            <w:rPr>
              <w:lang w:val="es-ES"/>
            </w:rPr>
            <w:t>……</w:t>
          </w:r>
          <w:r w:rsidR="008057AB">
            <w:rPr>
              <w:lang w:val="es-ES"/>
            </w:rPr>
            <w:t>.</w:t>
          </w:r>
          <w:proofErr w:type="gramEnd"/>
          <w:r w:rsidR="008057AB">
            <w:rPr>
              <w:lang w:val="es-ES"/>
            </w:rPr>
            <w:t>.</w:t>
          </w:r>
          <w:r w:rsidR="00DF11B4">
            <w:rPr>
              <w:lang w:val="es-ES"/>
            </w:rPr>
            <w:t>….</w:t>
          </w:r>
          <w:r w:rsidR="007A4FE5">
            <w:rPr>
              <w:lang w:val="es-ES"/>
            </w:rPr>
            <w:t>421</w:t>
          </w:r>
        </w:p>
        <w:p w:rsidR="001F3F99" w:rsidRPr="00522F78" w:rsidRDefault="001F3F99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>SUBPROCESO: JURIDICA</w:t>
          </w:r>
        </w:p>
        <w:p w:rsidR="00001BC0" w:rsidRPr="00522F78" w:rsidRDefault="00376916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</w:t>
          </w:r>
        </w:p>
        <w:p w:rsidR="00376916" w:rsidRPr="00522F78" w:rsidRDefault="00001BC0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376916" w:rsidRPr="00522F78">
            <w:rPr>
              <w:lang w:val="es-ES"/>
            </w:rPr>
            <w:t>Asuntos Legales</w:t>
          </w:r>
          <w:r w:rsidR="00E06FA4" w:rsidRPr="00522F78">
            <w:rPr>
              <w:lang w:val="es-ES"/>
            </w:rPr>
            <w:t xml:space="preserve">- Persona Natural </w:t>
          </w:r>
          <w:r w:rsidR="00464756" w:rsidRPr="00522F78">
            <w:rPr>
              <w:lang w:val="es-ES"/>
            </w:rPr>
            <w:t>…………………………………………………………</w:t>
          </w:r>
          <w:r w:rsidR="00DF11B4">
            <w:rPr>
              <w:lang w:val="es-ES"/>
            </w:rPr>
            <w:t>…</w:t>
          </w:r>
          <w:r w:rsidR="007A4FE5">
            <w:rPr>
              <w:lang w:val="es-ES"/>
            </w:rPr>
            <w:t>440</w:t>
          </w:r>
        </w:p>
        <w:p w:rsidR="006424EA" w:rsidRPr="00522F78" w:rsidRDefault="00D6089B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</w:t>
          </w:r>
          <w:r w:rsidR="00001BC0" w:rsidRPr="00522F78">
            <w:rPr>
              <w:lang w:val="es-ES"/>
            </w:rPr>
            <w:t xml:space="preserve"> </w:t>
          </w:r>
          <w:r w:rsidR="006424EA" w:rsidRPr="00522F78">
            <w:rPr>
              <w:lang w:val="es-ES"/>
            </w:rPr>
            <w:t>Asuntos Legales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C879B4">
            <w:rPr>
              <w:lang w:val="es-ES"/>
            </w:rPr>
            <w:t>…………………</w:t>
          </w:r>
          <w:proofErr w:type="gramStart"/>
          <w:r w:rsidR="00C879B4">
            <w:rPr>
              <w:lang w:val="es-ES"/>
            </w:rPr>
            <w:t>…</w:t>
          </w:r>
          <w:r w:rsidR="008057AB">
            <w:rPr>
              <w:lang w:val="es-ES"/>
            </w:rPr>
            <w:t>...</w:t>
          </w:r>
          <w:r w:rsidR="00C879B4">
            <w:rPr>
              <w:lang w:val="es-ES"/>
            </w:rPr>
            <w:t>.</w:t>
          </w:r>
          <w:proofErr w:type="gramEnd"/>
          <w:r w:rsidR="007A4FE5">
            <w:rPr>
              <w:lang w:val="es-ES"/>
            </w:rPr>
            <w:t>446</w:t>
          </w:r>
        </w:p>
        <w:p w:rsidR="00376916" w:rsidRPr="00522F78" w:rsidRDefault="00C879B4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>
            <w:rPr>
              <w:lang w:val="es-ES"/>
            </w:rPr>
            <w:lastRenderedPageBreak/>
            <w:t xml:space="preserve">      </w:t>
          </w:r>
          <w:r w:rsidR="00496832" w:rsidRPr="00522F78">
            <w:rPr>
              <w:lang w:val="es-ES"/>
            </w:rPr>
            <w:t xml:space="preserve">   </w:t>
          </w:r>
          <w:r w:rsidR="00376916" w:rsidRPr="00522F78">
            <w:rPr>
              <w:lang w:val="es-ES"/>
            </w:rPr>
            <w:t>Defensa Jurídica</w:t>
          </w:r>
          <w:r w:rsidR="00E06FA4" w:rsidRPr="00522F78">
            <w:rPr>
              <w:lang w:val="es-ES"/>
            </w:rPr>
            <w:t xml:space="preserve">- Persona Natural </w:t>
          </w:r>
          <w:r w:rsidR="007A4FE5">
            <w:rPr>
              <w:lang w:val="es-ES"/>
            </w:rPr>
            <w:t>…………………………………………………………</w:t>
          </w:r>
          <w:r>
            <w:rPr>
              <w:lang w:val="es-ES"/>
            </w:rPr>
            <w:t>…</w:t>
          </w:r>
          <w:r w:rsidR="007A4FE5">
            <w:rPr>
              <w:lang w:val="es-ES"/>
            </w:rPr>
            <w:t>454</w:t>
          </w:r>
        </w:p>
        <w:p w:rsidR="006424EA" w:rsidRPr="00522F78" w:rsidRDefault="00D6089B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</w:t>
          </w:r>
          <w:r w:rsidR="00001BC0" w:rsidRPr="00522F78">
            <w:rPr>
              <w:lang w:val="es-ES"/>
            </w:rPr>
            <w:t xml:space="preserve"> </w:t>
          </w:r>
          <w:r w:rsidR="006424EA" w:rsidRPr="00522F78">
            <w:rPr>
              <w:lang w:val="es-ES"/>
            </w:rPr>
            <w:t>Defensa Jurídica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C879B4">
            <w:rPr>
              <w:lang w:val="es-ES"/>
            </w:rPr>
            <w:t>…………………</w:t>
          </w:r>
          <w:proofErr w:type="gramStart"/>
          <w:r w:rsidR="00C879B4">
            <w:rPr>
              <w:lang w:val="es-ES"/>
            </w:rPr>
            <w:t>…</w:t>
          </w:r>
          <w:r w:rsidR="008057AB">
            <w:rPr>
              <w:lang w:val="es-ES"/>
            </w:rPr>
            <w:t>...</w:t>
          </w:r>
          <w:r w:rsidR="00C879B4">
            <w:rPr>
              <w:lang w:val="es-ES"/>
            </w:rPr>
            <w:t>.</w:t>
          </w:r>
          <w:proofErr w:type="gramEnd"/>
          <w:r w:rsidR="007A4FE5">
            <w:rPr>
              <w:lang w:val="es-ES"/>
            </w:rPr>
            <w:t>457</w:t>
          </w:r>
          <w:r w:rsidR="00376916" w:rsidRPr="00522F78">
            <w:rPr>
              <w:lang w:val="es-ES"/>
            </w:rPr>
            <w:t xml:space="preserve">     </w:t>
          </w:r>
          <w:r w:rsidR="0058484F" w:rsidRPr="00522F78">
            <w:rPr>
              <w:lang w:val="es-ES"/>
            </w:rPr>
            <w:t xml:space="preserve"> </w:t>
          </w:r>
        </w:p>
        <w:p w:rsidR="00376916" w:rsidRPr="00522F78" w:rsidRDefault="00D6089B" w:rsidP="005B7E79">
          <w:pPr>
            <w:pStyle w:val="TDC3"/>
            <w:tabs>
              <w:tab w:val="left" w:leader="dot" w:pos="10201"/>
            </w:tabs>
            <w:spacing w:before="0" w:line="276" w:lineRule="auto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</w:t>
          </w:r>
          <w:r w:rsidR="00001BC0" w:rsidRPr="00522F78">
            <w:rPr>
              <w:lang w:val="es-ES"/>
            </w:rPr>
            <w:t xml:space="preserve"> </w:t>
          </w:r>
          <w:r w:rsidR="00376916" w:rsidRPr="00522F78">
            <w:rPr>
              <w:lang w:val="es-ES"/>
            </w:rPr>
            <w:t>Gestión Contractual</w:t>
          </w:r>
          <w:r w:rsidR="00E06FA4" w:rsidRPr="00522F78">
            <w:rPr>
              <w:lang w:val="es-ES"/>
            </w:rPr>
            <w:t xml:space="preserve">- Persona Natural </w:t>
          </w:r>
          <w:r w:rsidR="00C879B4">
            <w:rPr>
              <w:lang w:val="es-ES"/>
            </w:rPr>
            <w:t>…………………………………………………</w:t>
          </w:r>
          <w:proofErr w:type="gramStart"/>
          <w:r w:rsidR="00C879B4">
            <w:rPr>
              <w:lang w:val="es-ES"/>
            </w:rPr>
            <w:t>……</w:t>
          </w:r>
          <w:r w:rsidR="008057AB">
            <w:rPr>
              <w:lang w:val="es-ES"/>
            </w:rPr>
            <w:t>.</w:t>
          </w:r>
          <w:proofErr w:type="gramEnd"/>
          <w:r w:rsidR="008057AB">
            <w:rPr>
              <w:lang w:val="es-ES"/>
            </w:rPr>
            <w:t>.</w:t>
          </w:r>
          <w:r w:rsidR="007A4FE5">
            <w:rPr>
              <w:lang w:val="es-ES"/>
            </w:rPr>
            <w:t>463</w:t>
          </w:r>
        </w:p>
        <w:p w:rsidR="00376916" w:rsidRPr="00522F78" w:rsidRDefault="00496832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6424EA" w:rsidRPr="00522F78">
            <w:rPr>
              <w:lang w:val="es-ES"/>
            </w:rPr>
            <w:t>Gestión Contractual</w:t>
          </w:r>
          <w:r w:rsidR="00B1757C" w:rsidRPr="00522F78">
            <w:rPr>
              <w:lang w:val="es-ES"/>
            </w:rPr>
            <w:t>- Persona Juridica</w:t>
          </w:r>
          <w:r w:rsidRPr="00522F78">
            <w:rPr>
              <w:lang w:val="es-ES"/>
            </w:rPr>
            <w:t>……………………………………</w:t>
          </w:r>
          <w:r w:rsidR="00C879B4">
            <w:rPr>
              <w:lang w:val="es-ES"/>
            </w:rPr>
            <w:t>……………</w:t>
          </w:r>
          <w:proofErr w:type="gramStart"/>
          <w:r w:rsidR="00C879B4">
            <w:rPr>
              <w:lang w:val="es-ES"/>
            </w:rPr>
            <w:t>……</w:t>
          </w:r>
          <w:r w:rsidR="008057AB">
            <w:rPr>
              <w:lang w:val="es-ES"/>
            </w:rPr>
            <w:t>.</w:t>
          </w:r>
          <w:proofErr w:type="gramEnd"/>
          <w:r w:rsidR="008057AB">
            <w:rPr>
              <w:lang w:val="es-ES"/>
            </w:rPr>
            <w:t>.</w:t>
          </w:r>
          <w:r w:rsidR="007A4FE5">
            <w:rPr>
              <w:lang w:val="es-ES"/>
            </w:rPr>
            <w:t>470</w:t>
          </w:r>
        </w:p>
        <w:p w:rsidR="006424EA" w:rsidRPr="00522F78" w:rsidRDefault="006424EA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b/>
              <w:lang w:val="es-ES"/>
            </w:rPr>
          </w:pPr>
          <w:r w:rsidRPr="00522F78">
            <w:rPr>
              <w:b/>
              <w:lang w:val="es-ES"/>
            </w:rPr>
            <w:t>PROCESOS DE MISIÒN: PROMOCION DEL DESARROLLO ECONOMICO</w:t>
          </w:r>
        </w:p>
        <w:p w:rsidR="00376916" w:rsidRPr="00522F78" w:rsidRDefault="00376916" w:rsidP="005B7E79">
          <w:pPr>
            <w:pStyle w:val="TDC3"/>
            <w:tabs>
              <w:tab w:val="left" w:leader="dot" w:pos="10201"/>
            </w:tabs>
            <w:spacing w:before="0"/>
            <w:ind w:left="0"/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>SUBPROCESO: SECRETARIA DE DESARROLLO RURAL Y GESTION AMBIENTAL</w:t>
          </w:r>
        </w:p>
        <w:p w:rsidR="003C198A" w:rsidRPr="00522F78" w:rsidRDefault="0058484F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</w:t>
          </w:r>
        </w:p>
        <w:p w:rsidR="00376916" w:rsidRPr="00522F78" w:rsidRDefault="003C198A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</w:t>
          </w:r>
          <w:r w:rsidR="00924EF3" w:rsidRPr="00522F78">
            <w:rPr>
              <w:lang w:val="es-ES"/>
            </w:rPr>
            <w:t xml:space="preserve">   </w:t>
          </w:r>
          <w:r w:rsidR="00376916" w:rsidRPr="00522F78">
            <w:rPr>
              <w:lang w:val="es-ES"/>
            </w:rPr>
            <w:t>Dirección de Gestión del Desarrollo Rural</w:t>
          </w:r>
          <w:r w:rsidR="00E06FA4" w:rsidRPr="00522F78">
            <w:rPr>
              <w:lang w:val="es-ES"/>
            </w:rPr>
            <w:t xml:space="preserve">- Persona Natural </w:t>
          </w:r>
          <w:r w:rsidR="008057AB">
            <w:rPr>
              <w:lang w:val="es-ES"/>
            </w:rPr>
            <w:t>………………………………</w:t>
          </w:r>
          <w:r w:rsidR="00D26FF6">
            <w:rPr>
              <w:lang w:val="es-ES"/>
            </w:rPr>
            <w:t>481</w:t>
          </w:r>
        </w:p>
        <w:p w:rsidR="00961CDE" w:rsidRPr="00522F78" w:rsidRDefault="005B03E2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</w:t>
          </w:r>
          <w:r w:rsidR="00924EF3" w:rsidRPr="00522F78">
            <w:rPr>
              <w:lang w:val="es-ES"/>
            </w:rPr>
            <w:t xml:space="preserve">   </w:t>
          </w:r>
          <w:r w:rsidR="00961CDE" w:rsidRPr="00522F78">
            <w:rPr>
              <w:lang w:val="es-ES"/>
            </w:rPr>
            <w:t>Dirección de Gestión del Desarrollo Rural</w:t>
          </w:r>
          <w:r w:rsidR="00B1757C" w:rsidRPr="00522F78">
            <w:rPr>
              <w:lang w:val="es-ES"/>
            </w:rPr>
            <w:t>- Persona Juridica</w:t>
          </w:r>
          <w:r w:rsidR="008057AB">
            <w:rPr>
              <w:lang w:val="es-ES"/>
            </w:rPr>
            <w:t>………………………………</w:t>
          </w:r>
          <w:r w:rsidR="00D26FF6">
            <w:rPr>
              <w:lang w:val="es-ES"/>
            </w:rPr>
            <w:t>487</w:t>
          </w:r>
          <w:r w:rsidR="0058484F" w:rsidRPr="00522F78">
            <w:rPr>
              <w:lang w:val="es-ES"/>
            </w:rPr>
            <w:t xml:space="preserve">    </w:t>
          </w:r>
        </w:p>
        <w:p w:rsidR="00376916" w:rsidRPr="00522F78" w:rsidRDefault="005B03E2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</w:t>
          </w:r>
          <w:r w:rsidR="00924EF3" w:rsidRPr="00522F78">
            <w:rPr>
              <w:lang w:val="es-ES"/>
            </w:rPr>
            <w:t xml:space="preserve">   </w:t>
          </w:r>
          <w:r w:rsidR="00376916" w:rsidRPr="00522F78">
            <w:rPr>
              <w:lang w:val="es-ES"/>
            </w:rPr>
            <w:t>Gestión Ambiental</w:t>
          </w:r>
          <w:r w:rsidR="00E06FA4" w:rsidRPr="00522F78">
            <w:rPr>
              <w:lang w:val="es-ES"/>
            </w:rPr>
            <w:t xml:space="preserve">- Persona Natural </w:t>
          </w:r>
          <w:r w:rsidR="00464756" w:rsidRPr="00522F78">
            <w:rPr>
              <w:lang w:val="es-ES"/>
            </w:rPr>
            <w:t>………………………</w:t>
          </w:r>
          <w:r w:rsidR="008057AB">
            <w:rPr>
              <w:lang w:val="es-ES"/>
            </w:rPr>
            <w:t>……………………………</w:t>
          </w:r>
          <w:proofErr w:type="gramStart"/>
          <w:r w:rsidR="008057AB">
            <w:rPr>
              <w:lang w:val="es-ES"/>
            </w:rPr>
            <w:t>…….</w:t>
          </w:r>
          <w:proofErr w:type="gramEnd"/>
          <w:r w:rsidR="00D26FF6">
            <w:rPr>
              <w:lang w:val="es-ES"/>
            </w:rPr>
            <w:t>497</w:t>
          </w:r>
        </w:p>
        <w:p w:rsidR="00961CDE" w:rsidRPr="00522F78" w:rsidRDefault="005B03E2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</w:t>
          </w:r>
          <w:r w:rsidR="00924EF3" w:rsidRPr="00522F78">
            <w:rPr>
              <w:lang w:val="es-ES"/>
            </w:rPr>
            <w:t xml:space="preserve">   </w:t>
          </w:r>
          <w:r w:rsidR="00961CDE" w:rsidRPr="00522F78">
            <w:rPr>
              <w:lang w:val="es-ES"/>
            </w:rPr>
            <w:t>Gestión Ambiental</w:t>
          </w:r>
          <w:r w:rsidR="00B1757C" w:rsidRPr="00522F78">
            <w:rPr>
              <w:lang w:val="es-ES"/>
            </w:rPr>
            <w:t>- Persona Juridica</w:t>
          </w:r>
          <w:r w:rsidRPr="00522F78">
            <w:rPr>
              <w:lang w:val="es-ES"/>
            </w:rPr>
            <w:t>……………………………………………………</w:t>
          </w:r>
          <w:proofErr w:type="gramStart"/>
          <w:r w:rsidRPr="00522F78">
            <w:rPr>
              <w:lang w:val="es-ES"/>
            </w:rPr>
            <w:t>……</w:t>
          </w:r>
          <w:r w:rsidR="008057AB">
            <w:rPr>
              <w:lang w:val="es-ES"/>
            </w:rPr>
            <w:t>.</w:t>
          </w:r>
          <w:proofErr w:type="gramEnd"/>
          <w:r w:rsidR="00D26FF6">
            <w:rPr>
              <w:lang w:val="es-ES"/>
            </w:rPr>
            <w:t>503</w:t>
          </w:r>
        </w:p>
        <w:p w:rsidR="00376916" w:rsidRPr="00522F78" w:rsidRDefault="003B080D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</w:t>
          </w:r>
          <w:r w:rsidR="005B03E2" w:rsidRPr="00522F78">
            <w:rPr>
              <w:lang w:val="es-ES"/>
            </w:rPr>
            <w:t xml:space="preserve"> </w:t>
          </w:r>
          <w:r w:rsidR="00924EF3" w:rsidRPr="00522F78">
            <w:rPr>
              <w:lang w:val="es-ES"/>
            </w:rPr>
            <w:t xml:space="preserve">   </w:t>
          </w:r>
          <w:r w:rsidR="00376916" w:rsidRPr="00522F78">
            <w:rPr>
              <w:lang w:val="es-ES"/>
            </w:rPr>
            <w:t>Inclusión Social para el Sector Rural</w:t>
          </w:r>
          <w:r w:rsidR="00E06FA4" w:rsidRPr="00522F78">
            <w:rPr>
              <w:lang w:val="es-ES"/>
            </w:rPr>
            <w:t xml:space="preserve">- Persona Natural </w:t>
          </w:r>
          <w:r w:rsidR="00C879B4">
            <w:rPr>
              <w:lang w:val="es-ES"/>
            </w:rPr>
            <w:t>………………………………</w:t>
          </w:r>
          <w:proofErr w:type="gramStart"/>
          <w:r w:rsidR="00C879B4">
            <w:rPr>
              <w:lang w:val="es-ES"/>
            </w:rPr>
            <w:t>……</w:t>
          </w:r>
          <w:r w:rsidR="008057AB">
            <w:rPr>
              <w:lang w:val="es-ES"/>
            </w:rPr>
            <w:t>.</w:t>
          </w:r>
          <w:proofErr w:type="gramEnd"/>
          <w:r w:rsidR="006F4C83">
            <w:rPr>
              <w:lang w:val="es-ES"/>
            </w:rPr>
            <w:t>508</w:t>
          </w:r>
        </w:p>
        <w:p w:rsidR="0037691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</w:t>
          </w:r>
          <w:r w:rsidR="00924EF3" w:rsidRPr="00522F78">
            <w:rPr>
              <w:lang w:val="es-ES"/>
            </w:rPr>
            <w:t xml:space="preserve">   </w:t>
          </w:r>
          <w:r w:rsidR="00961CDE" w:rsidRPr="00522F78">
            <w:rPr>
              <w:lang w:val="es-ES"/>
            </w:rPr>
            <w:t>Inclusión Social para el Sector Rural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</w:t>
          </w:r>
          <w:proofErr w:type="gramStart"/>
          <w:r w:rsidR="00496832" w:rsidRPr="00522F78">
            <w:rPr>
              <w:lang w:val="es-ES"/>
            </w:rPr>
            <w:t>……</w:t>
          </w:r>
          <w:r w:rsidR="008057AB">
            <w:rPr>
              <w:lang w:val="es-ES"/>
            </w:rPr>
            <w:t>.</w:t>
          </w:r>
          <w:proofErr w:type="gramEnd"/>
          <w:r w:rsidR="006F4C83">
            <w:rPr>
              <w:lang w:val="es-ES"/>
            </w:rPr>
            <w:t>514</w:t>
          </w:r>
        </w:p>
        <w:p w:rsidR="00961CDE" w:rsidRPr="00522F78" w:rsidRDefault="00961CDE" w:rsidP="005B7E79">
          <w:pPr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>SUBPROCESO: DESARROLLO ECONOMICO Y COMPETITIVIDAD</w:t>
          </w:r>
        </w:p>
        <w:p w:rsidR="003C198A" w:rsidRPr="00522F78" w:rsidRDefault="0058484F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</w:t>
          </w:r>
        </w:p>
        <w:p w:rsidR="00376916" w:rsidRPr="00522F78" w:rsidRDefault="00924EF3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</w:t>
          </w:r>
          <w:r w:rsidR="003C198A" w:rsidRPr="00522F78">
            <w:rPr>
              <w:lang w:val="es-ES"/>
            </w:rPr>
            <w:t xml:space="preserve">     </w:t>
          </w:r>
          <w:r w:rsidR="0058484F" w:rsidRPr="00522F78">
            <w:rPr>
              <w:lang w:val="es-ES"/>
            </w:rPr>
            <w:t xml:space="preserve"> </w:t>
          </w:r>
          <w:r w:rsidRPr="00522F78">
            <w:rPr>
              <w:lang w:val="es-ES"/>
            </w:rPr>
            <w:t xml:space="preserve">  </w:t>
          </w:r>
          <w:proofErr w:type="gramStart"/>
          <w:r w:rsidR="00376916" w:rsidRPr="00522F78">
            <w:rPr>
              <w:lang w:val="es-ES"/>
            </w:rPr>
            <w:t>Promoción  Turistica</w:t>
          </w:r>
          <w:proofErr w:type="gramEnd"/>
          <w:r w:rsidR="00E06FA4" w:rsidRPr="00522F78">
            <w:rPr>
              <w:lang w:val="es-ES"/>
            </w:rPr>
            <w:t xml:space="preserve">- Persona Natural </w:t>
          </w:r>
          <w:r w:rsidR="004F05A0">
            <w:rPr>
              <w:lang w:val="es-ES"/>
            </w:rPr>
            <w:t>……………………………………………………….</w:t>
          </w:r>
          <w:r w:rsidR="006F4C83">
            <w:rPr>
              <w:lang w:val="es-ES"/>
            </w:rPr>
            <w:t>523</w:t>
          </w:r>
        </w:p>
        <w:p w:rsidR="00E06FA4" w:rsidRPr="00522F78" w:rsidRDefault="005B03E2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</w:t>
          </w:r>
          <w:r w:rsidR="00924EF3" w:rsidRPr="00522F78">
            <w:rPr>
              <w:lang w:val="es-ES"/>
            </w:rPr>
            <w:t xml:space="preserve">   </w:t>
          </w:r>
          <w:proofErr w:type="gramStart"/>
          <w:r w:rsidR="00E06FA4" w:rsidRPr="00522F78">
            <w:rPr>
              <w:lang w:val="es-ES"/>
            </w:rPr>
            <w:t>Promoción  Turistica</w:t>
          </w:r>
          <w:proofErr w:type="gramEnd"/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4F05A0">
            <w:rPr>
              <w:lang w:val="es-ES"/>
            </w:rPr>
            <w:t>………………….</w:t>
          </w:r>
          <w:r w:rsidR="006F4C83">
            <w:rPr>
              <w:lang w:val="es-ES"/>
            </w:rPr>
            <w:t>530</w:t>
          </w:r>
        </w:p>
        <w:p w:rsidR="00376916" w:rsidRPr="00522F78" w:rsidRDefault="005B03E2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</w:t>
          </w:r>
          <w:r w:rsidR="00924EF3" w:rsidRPr="00522F78">
            <w:rPr>
              <w:lang w:val="es-ES"/>
            </w:rPr>
            <w:t xml:space="preserve">   </w:t>
          </w:r>
          <w:r w:rsidR="00376916" w:rsidRPr="00522F78">
            <w:rPr>
              <w:lang w:val="es-ES"/>
            </w:rPr>
            <w:t>Competividad del Municipio</w:t>
          </w:r>
          <w:r w:rsidR="00E06FA4" w:rsidRPr="00522F78">
            <w:rPr>
              <w:lang w:val="es-ES"/>
            </w:rPr>
            <w:t xml:space="preserve"> - Persona Natural </w:t>
          </w:r>
          <w:r w:rsidR="004F05A0">
            <w:rPr>
              <w:lang w:val="es-ES"/>
            </w:rPr>
            <w:t>…………………………………………</w:t>
          </w:r>
          <w:r w:rsidR="00416431">
            <w:rPr>
              <w:lang w:val="es-ES"/>
            </w:rPr>
            <w:t>……</w:t>
          </w:r>
          <w:r w:rsidR="006F4C83">
            <w:rPr>
              <w:lang w:val="es-ES"/>
            </w:rPr>
            <w:t>536</w:t>
          </w:r>
        </w:p>
        <w:p w:rsidR="00376916" w:rsidRPr="00522F78" w:rsidRDefault="005B03E2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</w:t>
          </w:r>
          <w:r w:rsidR="00924EF3" w:rsidRPr="00522F78">
            <w:rPr>
              <w:lang w:val="es-ES"/>
            </w:rPr>
            <w:t xml:space="preserve">   </w:t>
          </w:r>
          <w:r w:rsidR="00E06FA4" w:rsidRPr="00522F78">
            <w:rPr>
              <w:lang w:val="es-ES"/>
            </w:rPr>
            <w:t>Competividad del Municipio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4F05A0">
            <w:rPr>
              <w:lang w:val="es-ES"/>
            </w:rPr>
            <w:t>……</w:t>
          </w:r>
          <w:proofErr w:type="gramStart"/>
          <w:r w:rsidR="004F05A0">
            <w:rPr>
              <w:lang w:val="es-ES"/>
            </w:rPr>
            <w:t>……</w:t>
          </w:r>
          <w:r w:rsidR="00416431">
            <w:rPr>
              <w:lang w:val="es-ES"/>
            </w:rPr>
            <w:t>.</w:t>
          </w:r>
          <w:proofErr w:type="gramEnd"/>
          <w:r w:rsidR="006F4C83">
            <w:rPr>
              <w:lang w:val="es-ES"/>
            </w:rPr>
            <w:t>541</w:t>
          </w:r>
        </w:p>
        <w:p w:rsidR="00E06FA4" w:rsidRPr="00522F78" w:rsidRDefault="00E06FA4" w:rsidP="005B7E79">
          <w:pPr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>SUBPROCESO: VIVIENDA SOCIAL</w:t>
          </w:r>
        </w:p>
        <w:p w:rsidR="003C198A" w:rsidRPr="00522F78" w:rsidRDefault="0058484F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</w:t>
          </w:r>
        </w:p>
        <w:p w:rsidR="00376916" w:rsidRPr="00522F78" w:rsidRDefault="003C198A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</w:t>
          </w:r>
          <w:r w:rsidR="00924EF3" w:rsidRPr="00522F78">
            <w:rPr>
              <w:lang w:val="es-ES"/>
            </w:rPr>
            <w:t xml:space="preserve">    </w:t>
          </w:r>
          <w:r w:rsidR="00376916" w:rsidRPr="00522F78">
            <w:rPr>
              <w:lang w:val="es-ES"/>
            </w:rPr>
            <w:t>Gestión de Vivienda</w:t>
          </w:r>
          <w:r w:rsidR="00E06FA4" w:rsidRPr="00522F78">
            <w:rPr>
              <w:lang w:val="es-ES"/>
            </w:rPr>
            <w:t xml:space="preserve">- Persona Natural </w:t>
          </w:r>
          <w:r w:rsidR="004F05A0">
            <w:rPr>
              <w:lang w:val="es-ES"/>
            </w:rPr>
            <w:t>…………………………………………………</w:t>
          </w:r>
          <w:proofErr w:type="gramStart"/>
          <w:r w:rsidR="004F05A0">
            <w:rPr>
              <w:lang w:val="es-ES"/>
            </w:rPr>
            <w:t>…….</w:t>
          </w:r>
          <w:proofErr w:type="gramEnd"/>
          <w:r w:rsidR="004F05A0">
            <w:rPr>
              <w:lang w:val="es-ES"/>
            </w:rPr>
            <w:t>.</w:t>
          </w:r>
          <w:r w:rsidR="006F4C83">
            <w:rPr>
              <w:lang w:val="es-ES"/>
            </w:rPr>
            <w:t>547</w:t>
          </w:r>
        </w:p>
        <w:p w:rsidR="00961CDE" w:rsidRPr="00522F78" w:rsidRDefault="005B03E2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</w:t>
          </w:r>
          <w:r w:rsidR="00924EF3" w:rsidRPr="00522F78">
            <w:rPr>
              <w:lang w:val="es-ES"/>
            </w:rPr>
            <w:t xml:space="preserve">    </w:t>
          </w:r>
          <w:r w:rsidR="00961CDE" w:rsidRPr="00522F78">
            <w:rPr>
              <w:lang w:val="es-ES"/>
            </w:rPr>
            <w:t>Gestión de Vivienda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4F05A0">
            <w:rPr>
              <w:lang w:val="es-ES"/>
            </w:rPr>
            <w:t>……………</w:t>
          </w:r>
          <w:proofErr w:type="gramStart"/>
          <w:r w:rsidR="004F05A0">
            <w:rPr>
              <w:lang w:val="es-ES"/>
            </w:rPr>
            <w:t>……</w:t>
          </w:r>
          <w:r w:rsidR="00D0354F">
            <w:rPr>
              <w:lang w:val="es-ES"/>
            </w:rPr>
            <w:t>.</w:t>
          </w:r>
          <w:proofErr w:type="gramEnd"/>
          <w:r w:rsidR="00D0354F">
            <w:rPr>
              <w:lang w:val="es-ES"/>
            </w:rPr>
            <w:t>.</w:t>
          </w:r>
          <w:r w:rsidR="006F4C83">
            <w:rPr>
              <w:lang w:val="es-ES"/>
            </w:rPr>
            <w:t>553</w:t>
          </w:r>
        </w:p>
        <w:p w:rsidR="00376916" w:rsidRPr="00522F78" w:rsidRDefault="005B03E2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</w:t>
          </w:r>
          <w:r w:rsidR="00924EF3" w:rsidRPr="00522F78">
            <w:rPr>
              <w:lang w:val="es-ES"/>
            </w:rPr>
            <w:t xml:space="preserve">    </w:t>
          </w:r>
          <w:r w:rsidR="00376916" w:rsidRPr="00522F78">
            <w:rPr>
              <w:lang w:val="es-ES"/>
            </w:rPr>
            <w:t>Proyectos de Apoyo Urbanístico a la Vivienda</w:t>
          </w:r>
          <w:r w:rsidR="00E06FA4" w:rsidRPr="00522F78">
            <w:rPr>
              <w:lang w:val="es-ES"/>
            </w:rPr>
            <w:t xml:space="preserve">- Persona Natural </w:t>
          </w:r>
          <w:r w:rsidR="008057AB">
            <w:rPr>
              <w:lang w:val="es-ES"/>
            </w:rPr>
            <w:t>…………………………</w:t>
          </w:r>
          <w:r w:rsidR="006F4C83">
            <w:rPr>
              <w:lang w:val="es-ES"/>
            </w:rPr>
            <w:t>560</w:t>
          </w:r>
        </w:p>
        <w:p w:rsidR="00376916" w:rsidRPr="00522F78" w:rsidRDefault="008B6C17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</w:t>
          </w:r>
          <w:r w:rsidR="00924EF3" w:rsidRPr="00522F78">
            <w:rPr>
              <w:lang w:val="es-ES"/>
            </w:rPr>
            <w:t xml:space="preserve">    </w:t>
          </w:r>
          <w:r w:rsidR="00961CDE" w:rsidRPr="00522F78">
            <w:rPr>
              <w:lang w:val="es-ES"/>
            </w:rPr>
            <w:t>Proyectos de Apoyo Urbanístico a la Vivienda</w:t>
          </w:r>
          <w:r w:rsidR="00B1757C" w:rsidRPr="00522F78">
            <w:rPr>
              <w:lang w:val="es-ES"/>
            </w:rPr>
            <w:t>- Persona Juridica</w:t>
          </w:r>
          <w:r w:rsidR="008057AB">
            <w:rPr>
              <w:lang w:val="es-ES"/>
            </w:rPr>
            <w:t>……………………</w:t>
          </w:r>
          <w:proofErr w:type="gramStart"/>
          <w:r w:rsidR="008057AB">
            <w:rPr>
              <w:lang w:val="es-ES"/>
            </w:rPr>
            <w:t>…..</w:t>
          </w:r>
          <w:r w:rsidR="004F05A0">
            <w:rPr>
              <w:lang w:val="es-ES"/>
            </w:rPr>
            <w:t>..</w:t>
          </w:r>
          <w:proofErr w:type="gramEnd"/>
          <w:r w:rsidR="006F4C83">
            <w:rPr>
              <w:lang w:val="es-ES"/>
            </w:rPr>
            <w:t>570</w:t>
          </w:r>
        </w:p>
        <w:p w:rsidR="00961CDE" w:rsidRPr="00522F78" w:rsidRDefault="00961CDE" w:rsidP="005B7E79">
          <w:pPr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>SUBPROCESO: INFRAESTRUCTURA</w:t>
          </w:r>
        </w:p>
        <w:p w:rsidR="006F4C83" w:rsidRDefault="0058484F" w:rsidP="006F4C83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</w:p>
        <w:p w:rsidR="006F4C83" w:rsidRPr="00522F78" w:rsidRDefault="006F4C83" w:rsidP="006F4C83">
          <w:pPr>
            <w:jc w:val="both"/>
            <w:rPr>
              <w:lang w:val="es-ES"/>
            </w:rPr>
          </w:pPr>
          <w:r>
            <w:rPr>
              <w:lang w:val="es-ES"/>
            </w:rPr>
            <w:t xml:space="preserve">         </w:t>
          </w:r>
          <w:r w:rsidRPr="00522F78">
            <w:rPr>
              <w:lang w:val="es-ES"/>
            </w:rPr>
            <w:t>Mantenimiento de la Infraestructura Vial y Equipamient</w:t>
          </w:r>
          <w:r w:rsidR="00CC0FA1">
            <w:rPr>
              <w:lang w:val="es-ES"/>
            </w:rPr>
            <w:t xml:space="preserve">os Colectivos- Persona </w:t>
          </w:r>
          <w:proofErr w:type="gramStart"/>
          <w:r w:rsidR="00CC0FA1">
            <w:rPr>
              <w:lang w:val="es-ES"/>
            </w:rPr>
            <w:t>Natural..</w:t>
          </w:r>
          <w:proofErr w:type="gramEnd"/>
          <w:r>
            <w:rPr>
              <w:lang w:val="es-ES"/>
            </w:rPr>
            <w:t>579</w:t>
          </w:r>
        </w:p>
        <w:p w:rsidR="003C198A" w:rsidRPr="00522F78" w:rsidRDefault="006F4C83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Mantenimiento de la Infraestructura Vial y Equipamientos Colectivos- Persona Juridica</w:t>
          </w:r>
          <w:r w:rsidR="00CC0FA1">
            <w:rPr>
              <w:lang w:val="es-ES"/>
            </w:rPr>
            <w:t>.</w:t>
          </w:r>
          <w:r>
            <w:rPr>
              <w:lang w:val="es-ES"/>
            </w:rPr>
            <w:t>585</w:t>
          </w:r>
        </w:p>
        <w:p w:rsidR="00376916" w:rsidRPr="00522F78" w:rsidRDefault="003C198A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924EF3" w:rsidRPr="00522F78">
            <w:rPr>
              <w:lang w:val="es-ES"/>
            </w:rPr>
            <w:t xml:space="preserve">     </w:t>
          </w:r>
          <w:r w:rsidR="00376916" w:rsidRPr="00522F78">
            <w:rPr>
              <w:lang w:val="es-ES"/>
            </w:rPr>
            <w:t>Obras de infraestructura y Equipamiento</w:t>
          </w:r>
          <w:r w:rsidR="00E06FA4" w:rsidRPr="00522F78">
            <w:rPr>
              <w:lang w:val="es-ES"/>
            </w:rPr>
            <w:t xml:space="preserve">- Persona Natural </w:t>
          </w:r>
          <w:r w:rsidR="00416431">
            <w:rPr>
              <w:lang w:val="es-ES"/>
            </w:rPr>
            <w:t>…………………………</w:t>
          </w:r>
          <w:proofErr w:type="gramStart"/>
          <w:r w:rsidR="00416431">
            <w:rPr>
              <w:lang w:val="es-ES"/>
            </w:rPr>
            <w:t>……</w:t>
          </w:r>
          <w:r w:rsidR="00CC0FA1">
            <w:rPr>
              <w:lang w:val="es-ES"/>
            </w:rPr>
            <w:t>.</w:t>
          </w:r>
          <w:proofErr w:type="gramEnd"/>
          <w:r w:rsidR="00CC0FA1">
            <w:rPr>
              <w:lang w:val="es-ES"/>
            </w:rPr>
            <w:t>.</w:t>
          </w:r>
          <w:r w:rsidR="006F4C83">
            <w:rPr>
              <w:lang w:val="es-ES"/>
            </w:rPr>
            <w:t>591</w:t>
          </w:r>
        </w:p>
        <w:p w:rsidR="00961CDE" w:rsidRPr="00522F78" w:rsidRDefault="008B6C17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924EF3" w:rsidRPr="00522F78">
            <w:rPr>
              <w:lang w:val="es-ES"/>
            </w:rPr>
            <w:t xml:space="preserve">     </w:t>
          </w:r>
          <w:r w:rsidR="00961CDE" w:rsidRPr="00522F78">
            <w:rPr>
              <w:lang w:val="es-ES"/>
            </w:rPr>
            <w:t>Obras de infraestructura y Equipamiento</w:t>
          </w:r>
          <w:r w:rsidR="00B1757C" w:rsidRPr="00522F78">
            <w:rPr>
              <w:lang w:val="es-ES"/>
            </w:rPr>
            <w:t>- Persona Juridica</w:t>
          </w:r>
          <w:r w:rsidR="004F05A0">
            <w:rPr>
              <w:lang w:val="es-ES"/>
            </w:rPr>
            <w:t>…………………………</w:t>
          </w:r>
          <w:proofErr w:type="gramStart"/>
          <w:r w:rsidR="004F05A0">
            <w:rPr>
              <w:lang w:val="es-ES"/>
            </w:rPr>
            <w:t>…….</w:t>
          </w:r>
          <w:proofErr w:type="gramEnd"/>
          <w:r w:rsidR="00CC0FA1">
            <w:rPr>
              <w:lang w:val="es-ES"/>
            </w:rPr>
            <w:t>.</w:t>
          </w:r>
          <w:r w:rsidR="006F4C83">
            <w:rPr>
              <w:lang w:val="es-ES"/>
            </w:rPr>
            <w:t>595</w:t>
          </w:r>
        </w:p>
        <w:p w:rsidR="00376916" w:rsidRPr="00522F78" w:rsidRDefault="008B6C17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924EF3" w:rsidRPr="00522F78">
            <w:rPr>
              <w:lang w:val="es-ES"/>
            </w:rPr>
            <w:t xml:space="preserve">     </w:t>
          </w:r>
          <w:r w:rsidR="00376916" w:rsidRPr="00522F78">
            <w:rPr>
              <w:lang w:val="es-ES"/>
            </w:rPr>
            <w:t>Parques y Zonas verdes y Equipamiento</w:t>
          </w:r>
          <w:r w:rsidR="00E06FA4" w:rsidRPr="00522F78">
            <w:rPr>
              <w:lang w:val="es-ES"/>
            </w:rPr>
            <w:t xml:space="preserve">- Persona Natural </w:t>
          </w:r>
          <w:r w:rsidR="00CC0FA1">
            <w:rPr>
              <w:lang w:val="es-ES"/>
            </w:rPr>
            <w:t>…………………………</w:t>
          </w:r>
          <w:proofErr w:type="gramStart"/>
          <w:r w:rsidR="00CC0FA1">
            <w:rPr>
              <w:lang w:val="es-ES"/>
            </w:rPr>
            <w:t>…….</w:t>
          </w:r>
          <w:proofErr w:type="gramEnd"/>
          <w:r w:rsidR="004F05A0">
            <w:rPr>
              <w:lang w:val="es-ES"/>
            </w:rPr>
            <w:t>.</w:t>
          </w:r>
          <w:r w:rsidR="006F4C83">
            <w:rPr>
              <w:lang w:val="es-ES"/>
            </w:rPr>
            <w:t>601</w:t>
          </w:r>
        </w:p>
        <w:p w:rsidR="00961CDE" w:rsidRPr="00522F78" w:rsidRDefault="008B6C17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924EF3" w:rsidRPr="00522F78">
            <w:rPr>
              <w:lang w:val="es-ES"/>
            </w:rPr>
            <w:t xml:space="preserve">     </w:t>
          </w:r>
          <w:r w:rsidR="00961CDE" w:rsidRPr="00522F78">
            <w:rPr>
              <w:lang w:val="es-ES"/>
            </w:rPr>
            <w:t>Parques y Zonas verdes y Equipamiento</w:t>
          </w:r>
          <w:r w:rsidR="00B1757C" w:rsidRPr="00522F78">
            <w:rPr>
              <w:lang w:val="es-ES"/>
            </w:rPr>
            <w:t>- Persona Juridica</w:t>
          </w:r>
          <w:r w:rsidR="00CC0FA1">
            <w:rPr>
              <w:lang w:val="es-ES"/>
            </w:rPr>
            <w:t>…………………………</w:t>
          </w:r>
          <w:proofErr w:type="gramStart"/>
          <w:r w:rsidR="00CC0FA1">
            <w:rPr>
              <w:lang w:val="es-ES"/>
            </w:rPr>
            <w:t>…….</w:t>
          </w:r>
          <w:proofErr w:type="gramEnd"/>
          <w:r w:rsidR="00CC0FA1">
            <w:rPr>
              <w:lang w:val="es-ES"/>
            </w:rPr>
            <w:t>.</w:t>
          </w:r>
          <w:r w:rsidR="006F4C83">
            <w:rPr>
              <w:lang w:val="es-ES"/>
            </w:rPr>
            <w:t>605</w:t>
          </w:r>
          <w:r w:rsidR="0058484F" w:rsidRPr="00522F78">
            <w:rPr>
              <w:lang w:val="es-ES"/>
            </w:rPr>
            <w:t xml:space="preserve"> </w:t>
          </w:r>
        </w:p>
        <w:p w:rsidR="00376916" w:rsidRPr="00522F78" w:rsidRDefault="0058484F" w:rsidP="006F4C83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</w:t>
          </w:r>
          <w:r w:rsidR="008B6C17" w:rsidRPr="00522F78">
            <w:rPr>
              <w:lang w:val="es-ES"/>
            </w:rPr>
            <w:t xml:space="preserve">   </w:t>
          </w:r>
          <w:r w:rsidR="00924EF3" w:rsidRPr="00522F78">
            <w:rPr>
              <w:lang w:val="es-ES"/>
            </w:rPr>
            <w:t xml:space="preserve">     </w:t>
          </w:r>
        </w:p>
        <w:p w:rsidR="00961CDE" w:rsidRPr="00522F78" w:rsidRDefault="00961CDE" w:rsidP="005B7E79">
          <w:pPr>
            <w:jc w:val="both"/>
            <w:rPr>
              <w:lang w:val="es-ES"/>
            </w:rPr>
          </w:pPr>
        </w:p>
        <w:p w:rsidR="00376916" w:rsidRPr="00522F78" w:rsidRDefault="00376916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>SUBPROCESO: TECNOLOGIAS DE LA INFORMACION Y LA COMUNICACIÓN</w:t>
          </w:r>
        </w:p>
        <w:p w:rsidR="003C198A" w:rsidRPr="00522F78" w:rsidRDefault="0058484F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</w:p>
        <w:p w:rsidR="00376916" w:rsidRPr="00522F78" w:rsidRDefault="003C198A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924EF3" w:rsidRPr="00522F78">
            <w:rPr>
              <w:lang w:val="es-ES"/>
            </w:rPr>
            <w:t xml:space="preserve">    </w:t>
          </w:r>
          <w:r w:rsidR="000339DB" w:rsidRPr="00522F78">
            <w:rPr>
              <w:lang w:val="es-ES"/>
            </w:rPr>
            <w:t xml:space="preserve"> </w:t>
          </w:r>
          <w:r w:rsidR="00376916" w:rsidRPr="00522F78">
            <w:rPr>
              <w:lang w:val="es-ES"/>
            </w:rPr>
            <w:t>Gobierno en Línea Territorial</w:t>
          </w:r>
          <w:r w:rsidR="00E06FA4" w:rsidRPr="00522F78">
            <w:rPr>
              <w:lang w:val="es-ES"/>
            </w:rPr>
            <w:t>- Persona Natural</w:t>
          </w:r>
          <w:r w:rsidR="00464756" w:rsidRPr="00522F78">
            <w:rPr>
              <w:lang w:val="es-ES"/>
            </w:rPr>
            <w:t>………………………………</w:t>
          </w:r>
          <w:r w:rsidR="004F05A0">
            <w:rPr>
              <w:lang w:val="es-ES"/>
            </w:rPr>
            <w:t>……………</w:t>
          </w:r>
          <w:r w:rsidR="00CC0FA1">
            <w:rPr>
              <w:lang w:val="es-ES"/>
            </w:rPr>
            <w:t>..</w:t>
          </w:r>
          <w:r w:rsidR="00416431">
            <w:rPr>
              <w:lang w:val="es-ES"/>
            </w:rPr>
            <w:t>.</w:t>
          </w:r>
          <w:r w:rsidR="008706B4">
            <w:rPr>
              <w:lang w:val="es-ES"/>
            </w:rPr>
            <w:t>611</w:t>
          </w:r>
        </w:p>
        <w:p w:rsidR="00961CDE" w:rsidRPr="00522F78" w:rsidRDefault="008B6C17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924EF3" w:rsidRPr="00522F78">
            <w:rPr>
              <w:lang w:val="es-ES"/>
            </w:rPr>
            <w:t xml:space="preserve">    </w:t>
          </w:r>
          <w:r w:rsidR="000339DB" w:rsidRPr="00522F78">
            <w:rPr>
              <w:lang w:val="es-ES"/>
            </w:rPr>
            <w:t xml:space="preserve"> </w:t>
          </w:r>
          <w:r w:rsidR="00961CDE" w:rsidRPr="00522F78">
            <w:rPr>
              <w:lang w:val="es-ES"/>
            </w:rPr>
            <w:t>Gobierno en Línea Territorial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4F05A0">
            <w:rPr>
              <w:lang w:val="es-ES"/>
            </w:rPr>
            <w:t>……</w:t>
          </w:r>
          <w:r w:rsidR="00CC0FA1">
            <w:rPr>
              <w:lang w:val="es-ES"/>
            </w:rPr>
            <w:t>...</w:t>
          </w:r>
          <w:r w:rsidR="00416431">
            <w:rPr>
              <w:lang w:val="es-ES"/>
            </w:rPr>
            <w:t>..</w:t>
          </w:r>
          <w:r w:rsidR="004F05A0">
            <w:rPr>
              <w:lang w:val="es-ES"/>
            </w:rPr>
            <w:t>.</w:t>
          </w:r>
          <w:r w:rsidR="008706B4">
            <w:rPr>
              <w:lang w:val="es-ES"/>
            </w:rPr>
            <w:t>615</w:t>
          </w:r>
          <w:r w:rsidR="0058484F" w:rsidRPr="00522F78">
            <w:rPr>
              <w:lang w:val="es-ES"/>
            </w:rPr>
            <w:t xml:space="preserve">    </w:t>
          </w:r>
        </w:p>
        <w:p w:rsidR="00376916" w:rsidRPr="00522F78" w:rsidRDefault="008B6C17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924EF3" w:rsidRPr="00522F78">
            <w:rPr>
              <w:lang w:val="es-ES"/>
            </w:rPr>
            <w:t xml:space="preserve">    </w:t>
          </w:r>
          <w:r w:rsidR="000339DB" w:rsidRPr="00522F78">
            <w:rPr>
              <w:lang w:val="es-ES"/>
            </w:rPr>
            <w:t xml:space="preserve"> </w:t>
          </w:r>
          <w:r w:rsidR="00376916" w:rsidRPr="00522F78">
            <w:rPr>
              <w:lang w:val="es-ES"/>
            </w:rPr>
            <w:t>Políticas Tecnológicas</w:t>
          </w:r>
          <w:r w:rsidR="00B1757C" w:rsidRPr="00522F78">
            <w:rPr>
              <w:lang w:val="es-ES"/>
            </w:rPr>
            <w:t xml:space="preserve">- Persona Natural </w:t>
          </w:r>
          <w:r w:rsidR="00464756" w:rsidRPr="00522F78">
            <w:rPr>
              <w:lang w:val="es-ES"/>
            </w:rPr>
            <w:t>………………………………………………</w:t>
          </w:r>
          <w:proofErr w:type="gramStart"/>
          <w:r w:rsidR="00464756" w:rsidRPr="00522F78">
            <w:rPr>
              <w:lang w:val="es-ES"/>
            </w:rPr>
            <w:t>……</w:t>
          </w:r>
          <w:r w:rsidR="00CC0FA1">
            <w:rPr>
              <w:lang w:val="es-ES"/>
            </w:rPr>
            <w:t>.</w:t>
          </w:r>
          <w:proofErr w:type="gramEnd"/>
          <w:r w:rsidR="00CC0FA1">
            <w:rPr>
              <w:lang w:val="es-ES"/>
            </w:rPr>
            <w:t>.</w:t>
          </w:r>
          <w:r w:rsidR="008706B4">
            <w:rPr>
              <w:lang w:val="es-ES"/>
            </w:rPr>
            <w:t>619</w:t>
          </w:r>
        </w:p>
        <w:p w:rsidR="00961CDE" w:rsidRPr="00522F78" w:rsidRDefault="008B6C17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924EF3" w:rsidRPr="00522F78">
            <w:rPr>
              <w:lang w:val="es-ES"/>
            </w:rPr>
            <w:t xml:space="preserve">    </w:t>
          </w:r>
          <w:r w:rsidR="000339DB" w:rsidRPr="00522F78">
            <w:rPr>
              <w:lang w:val="es-ES"/>
            </w:rPr>
            <w:t xml:space="preserve"> </w:t>
          </w:r>
          <w:r w:rsidR="00961CDE" w:rsidRPr="00522F78">
            <w:rPr>
              <w:lang w:val="es-ES"/>
            </w:rPr>
            <w:t>Políticas Tecnológicas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4F05A0">
            <w:rPr>
              <w:lang w:val="es-ES"/>
            </w:rPr>
            <w:t>…………</w:t>
          </w:r>
          <w:proofErr w:type="gramStart"/>
          <w:r w:rsidR="004F05A0">
            <w:rPr>
              <w:lang w:val="es-ES"/>
            </w:rPr>
            <w:t>……</w:t>
          </w:r>
          <w:r w:rsidR="00CC0FA1">
            <w:rPr>
              <w:lang w:val="es-ES"/>
            </w:rPr>
            <w:t>.</w:t>
          </w:r>
          <w:proofErr w:type="gramEnd"/>
          <w:r w:rsidR="00CC0FA1">
            <w:rPr>
              <w:lang w:val="es-ES"/>
            </w:rPr>
            <w:t>.</w:t>
          </w:r>
          <w:r w:rsidR="008706B4">
            <w:rPr>
              <w:lang w:val="es-ES"/>
            </w:rPr>
            <w:t>622</w:t>
          </w:r>
        </w:p>
        <w:p w:rsidR="00376916" w:rsidRPr="00522F78" w:rsidRDefault="008B6C17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</w:t>
          </w:r>
          <w:r w:rsidR="00924EF3" w:rsidRPr="00522F78">
            <w:rPr>
              <w:lang w:val="es-ES"/>
            </w:rPr>
            <w:t xml:space="preserve">    </w:t>
          </w:r>
          <w:r w:rsidR="000339DB" w:rsidRPr="00522F78">
            <w:rPr>
              <w:lang w:val="es-ES"/>
            </w:rPr>
            <w:t xml:space="preserve"> </w:t>
          </w:r>
          <w:r w:rsidRPr="00522F78">
            <w:rPr>
              <w:lang w:val="es-ES"/>
            </w:rPr>
            <w:t xml:space="preserve"> </w:t>
          </w:r>
          <w:r w:rsidR="00376916" w:rsidRPr="00522F78">
            <w:rPr>
              <w:lang w:val="es-ES"/>
            </w:rPr>
            <w:t>Plataforma Informática</w:t>
          </w:r>
          <w:r w:rsidR="00B1757C" w:rsidRPr="00522F78">
            <w:rPr>
              <w:lang w:val="es-ES"/>
            </w:rPr>
            <w:t xml:space="preserve">- Persona Natural </w:t>
          </w:r>
          <w:r w:rsidR="00CC0FA1">
            <w:rPr>
              <w:lang w:val="es-ES"/>
            </w:rPr>
            <w:t>………………………………………………</w:t>
          </w:r>
          <w:proofErr w:type="gramStart"/>
          <w:r w:rsidR="00CC0FA1">
            <w:rPr>
              <w:lang w:val="es-ES"/>
            </w:rPr>
            <w:t>…….</w:t>
          </w:r>
          <w:proofErr w:type="gramEnd"/>
          <w:r w:rsidR="008706B4">
            <w:rPr>
              <w:lang w:val="es-ES"/>
            </w:rPr>
            <w:t>626</w:t>
          </w:r>
        </w:p>
        <w:p w:rsidR="00961CDE" w:rsidRPr="00522F78" w:rsidRDefault="008B6C17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lastRenderedPageBreak/>
            <w:t xml:space="preserve">  </w:t>
          </w:r>
          <w:r w:rsidR="00924EF3" w:rsidRPr="00522F78">
            <w:rPr>
              <w:lang w:val="es-ES"/>
            </w:rPr>
            <w:t xml:space="preserve">    </w:t>
          </w:r>
          <w:r w:rsidRPr="00522F78">
            <w:rPr>
              <w:lang w:val="es-ES"/>
            </w:rPr>
            <w:t xml:space="preserve">  </w:t>
          </w:r>
          <w:r w:rsidR="000339DB" w:rsidRPr="00522F78">
            <w:rPr>
              <w:lang w:val="es-ES"/>
            </w:rPr>
            <w:t xml:space="preserve"> </w:t>
          </w:r>
          <w:r w:rsidR="00961CDE" w:rsidRPr="00522F78">
            <w:rPr>
              <w:lang w:val="es-ES"/>
            </w:rPr>
            <w:t>Plataforma Informática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4F05A0">
            <w:rPr>
              <w:lang w:val="es-ES"/>
            </w:rPr>
            <w:t xml:space="preserve"> …………</w:t>
          </w:r>
          <w:proofErr w:type="gramStart"/>
          <w:r w:rsidR="004F05A0">
            <w:rPr>
              <w:lang w:val="es-ES"/>
            </w:rPr>
            <w:t>……</w:t>
          </w:r>
          <w:r w:rsidR="00CC0FA1">
            <w:rPr>
              <w:lang w:val="es-ES"/>
            </w:rPr>
            <w:t>.</w:t>
          </w:r>
          <w:proofErr w:type="gramEnd"/>
          <w:r w:rsidR="008706B4">
            <w:rPr>
              <w:lang w:val="es-ES"/>
            </w:rPr>
            <w:t>630</w:t>
          </w:r>
        </w:p>
        <w:p w:rsidR="00376916" w:rsidRPr="00522F78" w:rsidRDefault="008B6C17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</w:t>
          </w:r>
          <w:r w:rsidR="00924EF3" w:rsidRPr="00522F78">
            <w:rPr>
              <w:lang w:val="es-ES"/>
            </w:rPr>
            <w:t xml:space="preserve">    </w:t>
          </w:r>
          <w:r w:rsidR="000339DB" w:rsidRPr="00522F78">
            <w:rPr>
              <w:lang w:val="es-ES"/>
            </w:rPr>
            <w:t xml:space="preserve">  </w:t>
          </w:r>
          <w:r w:rsidR="00376916" w:rsidRPr="00522F78">
            <w:rPr>
              <w:lang w:val="es-ES"/>
            </w:rPr>
            <w:t>Software y Sistemas Tecnológicos</w:t>
          </w:r>
          <w:r w:rsidR="00B1757C" w:rsidRPr="00522F78">
            <w:rPr>
              <w:lang w:val="es-ES"/>
            </w:rPr>
            <w:t xml:space="preserve">- Persona Natural </w:t>
          </w:r>
          <w:r w:rsidR="00CC0FA1">
            <w:rPr>
              <w:lang w:val="es-ES"/>
            </w:rPr>
            <w:t>…………………………………</w:t>
          </w:r>
          <w:proofErr w:type="gramStart"/>
          <w:r w:rsidR="00CC0FA1">
            <w:rPr>
              <w:lang w:val="es-ES"/>
            </w:rPr>
            <w:t>……</w:t>
          </w:r>
          <w:r w:rsidR="004F05A0">
            <w:rPr>
              <w:lang w:val="es-ES"/>
            </w:rPr>
            <w:t>.</w:t>
          </w:r>
          <w:proofErr w:type="gramEnd"/>
          <w:r w:rsidR="008706B4">
            <w:rPr>
              <w:lang w:val="es-ES"/>
            </w:rPr>
            <w:t>634</w:t>
          </w:r>
        </w:p>
        <w:p w:rsidR="00961CDE" w:rsidRPr="00522F78" w:rsidRDefault="008B6C17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</w:t>
          </w:r>
          <w:r w:rsidR="00924EF3" w:rsidRPr="00522F78">
            <w:rPr>
              <w:lang w:val="es-ES"/>
            </w:rPr>
            <w:t xml:space="preserve">    </w:t>
          </w:r>
          <w:r w:rsidR="000339DB" w:rsidRPr="00522F78">
            <w:rPr>
              <w:lang w:val="es-ES"/>
            </w:rPr>
            <w:t xml:space="preserve">  </w:t>
          </w:r>
          <w:r w:rsidR="00961CDE" w:rsidRPr="00522F78">
            <w:rPr>
              <w:lang w:val="es-ES"/>
            </w:rPr>
            <w:t>Software y Sistemas Tecnológicos</w:t>
          </w:r>
          <w:r w:rsidR="00B1757C" w:rsidRPr="00522F78">
            <w:rPr>
              <w:lang w:val="es-ES"/>
            </w:rPr>
            <w:t>- Persona Juridica</w:t>
          </w:r>
          <w:r w:rsidR="00496832" w:rsidRPr="00522F78">
            <w:rPr>
              <w:lang w:val="es-ES"/>
            </w:rPr>
            <w:t>……………………………………</w:t>
          </w:r>
          <w:r w:rsidR="008706B4">
            <w:rPr>
              <w:lang w:val="es-ES"/>
            </w:rPr>
            <w:t xml:space="preserve"> </w:t>
          </w:r>
          <w:r w:rsidR="00D0354F">
            <w:rPr>
              <w:lang w:val="es-ES"/>
            </w:rPr>
            <w:t>…</w:t>
          </w:r>
          <w:r w:rsidR="008706B4">
            <w:rPr>
              <w:lang w:val="es-ES"/>
            </w:rPr>
            <w:t>638</w:t>
          </w:r>
        </w:p>
        <w:p w:rsidR="00376916" w:rsidRPr="00522F78" w:rsidRDefault="008B6C17" w:rsidP="005B7E79">
          <w:pPr>
            <w:spacing w:line="276" w:lineRule="auto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3C198A" w:rsidRPr="00522F78">
            <w:rPr>
              <w:lang w:val="es-ES"/>
            </w:rPr>
            <w:t xml:space="preserve"> </w:t>
          </w:r>
          <w:r w:rsidR="006514E0" w:rsidRPr="00522F78">
            <w:rPr>
              <w:lang w:val="es-ES"/>
            </w:rPr>
            <w:t xml:space="preserve"> </w:t>
          </w:r>
          <w:r w:rsidR="00496832" w:rsidRPr="00522F78">
            <w:rPr>
              <w:lang w:val="es-ES"/>
            </w:rPr>
            <w:t xml:space="preserve">     </w:t>
          </w:r>
          <w:r w:rsidR="00376916" w:rsidRPr="00522F78">
            <w:rPr>
              <w:lang w:val="es-ES"/>
            </w:rPr>
            <w:t>Control y Mantenimiento de Software y Hardware</w:t>
          </w:r>
          <w:r w:rsidR="00B1757C" w:rsidRPr="00522F78">
            <w:rPr>
              <w:lang w:val="es-ES"/>
            </w:rPr>
            <w:t xml:space="preserve">- Persona </w:t>
          </w:r>
          <w:r w:rsidR="008706B4" w:rsidRPr="00522F78">
            <w:rPr>
              <w:lang w:val="es-ES"/>
            </w:rPr>
            <w:t>Natural…</w:t>
          </w:r>
          <w:r w:rsidR="008706B4">
            <w:rPr>
              <w:lang w:val="es-ES"/>
            </w:rPr>
            <w:t>……………</w:t>
          </w:r>
          <w:r w:rsidR="000D4578">
            <w:rPr>
              <w:lang w:val="es-ES"/>
            </w:rPr>
            <w:t>……</w:t>
          </w:r>
          <w:r w:rsidR="00CC0FA1">
            <w:rPr>
              <w:lang w:val="es-ES"/>
            </w:rPr>
            <w:t>...</w:t>
          </w:r>
          <w:r w:rsidR="008706B4">
            <w:rPr>
              <w:lang w:val="es-ES"/>
            </w:rPr>
            <w:t>643</w:t>
          </w:r>
        </w:p>
        <w:p w:rsidR="00442365" w:rsidRPr="00522F78" w:rsidRDefault="008B6C17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3B080D" w:rsidRPr="00522F78">
            <w:rPr>
              <w:lang w:val="es-ES"/>
            </w:rPr>
            <w:t xml:space="preserve"> </w:t>
          </w:r>
          <w:r w:rsidR="006514E0" w:rsidRPr="00522F78">
            <w:rPr>
              <w:lang w:val="es-ES"/>
            </w:rPr>
            <w:t xml:space="preserve">      </w:t>
          </w:r>
          <w:r w:rsidR="00961CDE" w:rsidRPr="00522F78">
            <w:rPr>
              <w:lang w:val="es-ES"/>
            </w:rPr>
            <w:t>Control y Mantenimiento de Software y Hardware</w:t>
          </w:r>
          <w:r w:rsidR="00B1757C" w:rsidRPr="00522F78">
            <w:rPr>
              <w:lang w:val="es-ES"/>
            </w:rPr>
            <w:t>- Persona Juridica</w:t>
          </w:r>
          <w:r w:rsidRPr="00522F78">
            <w:rPr>
              <w:lang w:val="es-ES"/>
            </w:rPr>
            <w:t>………………</w:t>
          </w:r>
          <w:proofErr w:type="gramStart"/>
          <w:r w:rsidRPr="00522F78">
            <w:rPr>
              <w:lang w:val="es-ES"/>
            </w:rPr>
            <w:t>…</w:t>
          </w:r>
          <w:r w:rsidR="000D4578">
            <w:rPr>
              <w:lang w:val="es-ES"/>
            </w:rPr>
            <w:t>…</w:t>
          </w:r>
          <w:r w:rsidR="00CC0FA1">
            <w:rPr>
              <w:lang w:val="es-ES"/>
            </w:rPr>
            <w:t>.</w:t>
          </w:r>
          <w:proofErr w:type="gramEnd"/>
          <w:r w:rsidR="00CC0FA1">
            <w:rPr>
              <w:lang w:val="es-ES"/>
            </w:rPr>
            <w:t>.</w:t>
          </w:r>
          <w:r w:rsidR="008706B4">
            <w:rPr>
              <w:lang w:val="es-ES"/>
            </w:rPr>
            <w:t>647</w:t>
          </w:r>
        </w:p>
        <w:p w:rsidR="00C51336" w:rsidRPr="00522F78" w:rsidRDefault="00C51336" w:rsidP="005B7E79">
          <w:pPr>
            <w:pStyle w:val="TDC3"/>
            <w:tabs>
              <w:tab w:val="left" w:leader="dot" w:pos="10201"/>
            </w:tabs>
            <w:ind w:left="0"/>
            <w:jc w:val="both"/>
            <w:rPr>
              <w:lang w:val="es-ES"/>
            </w:rPr>
          </w:pPr>
        </w:p>
        <w:p w:rsidR="00C51336" w:rsidRPr="00522F78" w:rsidRDefault="00C51336" w:rsidP="005B7E79">
          <w:pPr>
            <w:jc w:val="both"/>
            <w:rPr>
              <w:b/>
              <w:lang w:val="es-ES"/>
            </w:rPr>
          </w:pPr>
          <w:r w:rsidRPr="00522F78">
            <w:rPr>
              <w:b/>
              <w:lang w:val="es-ES"/>
            </w:rPr>
            <w:t>PROCESOS ESTRATEGICO: GESTIÒN ESTRATEGICA</w:t>
          </w:r>
        </w:p>
        <w:p w:rsidR="00C51336" w:rsidRPr="00522F78" w:rsidRDefault="00C51336" w:rsidP="005B7E79">
          <w:pPr>
            <w:jc w:val="both"/>
            <w:rPr>
              <w:lang w:val="es-ES"/>
            </w:rPr>
          </w:pPr>
        </w:p>
        <w:p w:rsidR="00C51336" w:rsidRPr="00522F78" w:rsidRDefault="00C51336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>SUBPROCESO: GESTION PRIVADA</w:t>
          </w:r>
        </w:p>
        <w:p w:rsidR="00C51336" w:rsidRPr="00522F78" w:rsidRDefault="006514E0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6514E0" w:rsidRPr="00522F78">
            <w:rPr>
              <w:lang w:val="es-ES"/>
            </w:rPr>
            <w:t xml:space="preserve">       </w:t>
          </w:r>
          <w:r w:rsidR="00C51336" w:rsidRPr="00522F78">
            <w:rPr>
              <w:lang w:val="es-ES"/>
            </w:rPr>
            <w:t>Apoyo Institucional- Persona Jurídica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……………………</w:t>
          </w:r>
          <w:r w:rsidR="00CA4D02">
            <w:rPr>
              <w:lang w:val="es-ES"/>
            </w:rPr>
            <w:t>652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6514E0" w:rsidRPr="00522F78">
            <w:rPr>
              <w:lang w:val="es-ES"/>
            </w:rPr>
            <w:t xml:space="preserve">       </w:t>
          </w:r>
          <w:r w:rsidR="00C51336" w:rsidRPr="00522F78">
            <w:rPr>
              <w:lang w:val="es-ES"/>
            </w:rPr>
            <w:t>Democratización de la Administración pública- Persona Natural</w:t>
          </w:r>
          <w:r w:rsidR="006B2356">
            <w:rPr>
              <w:lang w:val="es-ES"/>
            </w:rPr>
            <w:t>……………………</w:t>
          </w:r>
          <w:proofErr w:type="gramStart"/>
          <w:r w:rsidR="006B2356">
            <w:rPr>
              <w:lang w:val="es-ES"/>
            </w:rPr>
            <w:t>…….</w:t>
          </w:r>
          <w:proofErr w:type="gramEnd"/>
          <w:r w:rsidR="006B2356">
            <w:rPr>
              <w:lang w:val="es-ES"/>
            </w:rPr>
            <w:t>.</w:t>
          </w:r>
          <w:r w:rsidR="00CA4D02">
            <w:rPr>
              <w:lang w:val="es-ES"/>
            </w:rPr>
            <w:t>658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6514E0" w:rsidRPr="00522F78">
            <w:rPr>
              <w:lang w:val="es-ES"/>
            </w:rPr>
            <w:t xml:space="preserve">       </w:t>
          </w:r>
        </w:p>
        <w:p w:rsidR="00C51336" w:rsidRPr="00522F78" w:rsidRDefault="00C51336" w:rsidP="005B7E79">
          <w:pPr>
            <w:jc w:val="both"/>
            <w:rPr>
              <w:lang w:val="es-ES"/>
            </w:rPr>
          </w:pPr>
        </w:p>
        <w:p w:rsidR="00C51336" w:rsidRPr="00522F78" w:rsidRDefault="00C51336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>SUBPROCESO: PRENSA Y COMUNICACIONES</w:t>
          </w:r>
        </w:p>
        <w:p w:rsidR="00C51336" w:rsidRPr="00522F78" w:rsidRDefault="00C51336" w:rsidP="005B7E79">
          <w:pPr>
            <w:jc w:val="both"/>
            <w:rPr>
              <w:lang w:val="es-ES"/>
            </w:rPr>
          </w:pP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6514E0" w:rsidRPr="00522F78">
            <w:rPr>
              <w:lang w:val="es-ES"/>
            </w:rPr>
            <w:t xml:space="preserve">       </w:t>
          </w:r>
          <w:r w:rsidR="00C51336" w:rsidRPr="00522F78">
            <w:rPr>
              <w:lang w:val="es-ES"/>
            </w:rPr>
            <w:t>Comunicación Organizacional- Persona Natural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</w:t>
          </w:r>
          <w:proofErr w:type="gramStart"/>
          <w:r w:rsidR="000D4578">
            <w:rPr>
              <w:lang w:val="es-ES"/>
            </w:rPr>
            <w:t>……</w:t>
          </w:r>
          <w:r w:rsidR="006B2356">
            <w:rPr>
              <w:lang w:val="es-ES"/>
            </w:rPr>
            <w:t>.</w:t>
          </w:r>
          <w:proofErr w:type="gramEnd"/>
          <w:r w:rsidR="00CA4D02">
            <w:rPr>
              <w:lang w:val="es-ES"/>
            </w:rPr>
            <w:t>662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6514E0" w:rsidRPr="00522F78">
            <w:rPr>
              <w:lang w:val="es-ES"/>
            </w:rPr>
            <w:t xml:space="preserve">       </w:t>
          </w:r>
          <w:r w:rsidR="00C51336" w:rsidRPr="00522F78">
            <w:rPr>
              <w:lang w:val="es-ES"/>
            </w:rPr>
            <w:t>Comunicación Organizacional- Persona Jurídica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………</w:t>
          </w:r>
          <w:r w:rsidR="00CA4D02">
            <w:rPr>
              <w:lang w:val="es-ES"/>
            </w:rPr>
            <w:t>666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6514E0" w:rsidRPr="00522F78">
            <w:rPr>
              <w:lang w:val="es-ES"/>
            </w:rPr>
            <w:t xml:space="preserve">       </w:t>
          </w:r>
          <w:r w:rsidR="00C51336" w:rsidRPr="00522F78">
            <w:rPr>
              <w:lang w:val="es-ES"/>
            </w:rPr>
            <w:t>Comunicación Informativa- Persona Natural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……………</w:t>
          </w:r>
          <w:r w:rsidR="00CA4D02">
            <w:rPr>
              <w:lang w:val="es-ES"/>
            </w:rPr>
            <w:t>670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6514E0" w:rsidRPr="00522F78">
            <w:rPr>
              <w:lang w:val="es-ES"/>
            </w:rPr>
            <w:t xml:space="preserve">       </w:t>
          </w:r>
          <w:r w:rsidR="00C51336" w:rsidRPr="00522F78">
            <w:rPr>
              <w:lang w:val="es-ES"/>
            </w:rPr>
            <w:t>Comunicación Informativa- Persona Jurídica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…………</w:t>
          </w:r>
          <w:r w:rsidR="006B2356">
            <w:rPr>
              <w:lang w:val="es-ES"/>
            </w:rPr>
            <w:t>...</w:t>
          </w:r>
          <w:r w:rsidR="00CA4D02">
            <w:rPr>
              <w:lang w:val="es-ES"/>
            </w:rPr>
            <w:t>677</w:t>
          </w:r>
          <w:r w:rsidR="00C51336" w:rsidRPr="00522F78">
            <w:rPr>
              <w:lang w:val="es-ES"/>
            </w:rPr>
            <w:t xml:space="preserve">  </w:t>
          </w:r>
        </w:p>
        <w:p w:rsidR="00C51336" w:rsidRPr="00522F78" w:rsidRDefault="00C51336" w:rsidP="005B7E79">
          <w:pPr>
            <w:jc w:val="both"/>
            <w:rPr>
              <w:lang w:val="es-ES"/>
            </w:rPr>
          </w:pPr>
        </w:p>
        <w:p w:rsidR="00C51336" w:rsidRPr="00522F78" w:rsidRDefault="00C51336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>SUBPROCESO: CONTROL INTERNO DISCIPLINARIO</w:t>
          </w:r>
        </w:p>
        <w:p w:rsidR="00C51336" w:rsidRPr="00522F78" w:rsidRDefault="00C51336" w:rsidP="005B7E79">
          <w:pPr>
            <w:jc w:val="both"/>
            <w:rPr>
              <w:lang w:val="es-ES"/>
            </w:rPr>
          </w:pP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6514E0" w:rsidRPr="00522F78">
            <w:rPr>
              <w:lang w:val="es-ES"/>
            </w:rPr>
            <w:t xml:space="preserve">       </w:t>
          </w:r>
          <w:r w:rsidR="00C51336" w:rsidRPr="00522F78">
            <w:rPr>
              <w:lang w:val="es-ES"/>
            </w:rPr>
            <w:t>Proceso Disciplinario - Persona Natural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…………………</w:t>
          </w:r>
          <w:r w:rsidR="00CA4D02">
            <w:rPr>
              <w:lang w:val="es-ES"/>
            </w:rPr>
            <w:t>682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6514E0" w:rsidRPr="00522F78">
            <w:rPr>
              <w:lang w:val="es-ES"/>
            </w:rPr>
            <w:t xml:space="preserve">       </w:t>
          </w:r>
          <w:r w:rsidR="00C51336" w:rsidRPr="00522F78">
            <w:rPr>
              <w:lang w:val="es-ES"/>
            </w:rPr>
            <w:t>Proceso Disciplinario- Persona Jurídica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…………………</w:t>
          </w:r>
          <w:r w:rsidR="00CA4D02">
            <w:rPr>
              <w:lang w:val="es-ES"/>
            </w:rPr>
            <w:t>688</w:t>
          </w:r>
          <w:r w:rsidR="00C51336" w:rsidRPr="00522F78">
            <w:rPr>
              <w:lang w:val="es-ES"/>
            </w:rPr>
            <w:t xml:space="preserve"> </w:t>
          </w:r>
        </w:p>
        <w:p w:rsidR="00C51336" w:rsidRPr="00522F78" w:rsidRDefault="00C51336" w:rsidP="005B7E79">
          <w:pPr>
            <w:jc w:val="both"/>
            <w:rPr>
              <w:lang w:val="es-ES"/>
            </w:rPr>
          </w:pPr>
        </w:p>
        <w:p w:rsidR="00C51336" w:rsidRPr="00522F78" w:rsidRDefault="00C51336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>SUBPROCESO: GESTION DEL RIESGO</w:t>
          </w:r>
        </w:p>
        <w:p w:rsidR="00C51336" w:rsidRPr="00522F78" w:rsidRDefault="00C51336" w:rsidP="005B7E79">
          <w:pPr>
            <w:jc w:val="both"/>
            <w:rPr>
              <w:lang w:val="es-ES"/>
            </w:rPr>
          </w:pP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</w:t>
          </w:r>
          <w:r w:rsidR="006514E0" w:rsidRPr="00522F78">
            <w:rPr>
              <w:lang w:val="es-ES"/>
            </w:rPr>
            <w:t xml:space="preserve">       </w:t>
          </w:r>
          <w:r w:rsidR="00C51336" w:rsidRPr="00522F78">
            <w:rPr>
              <w:lang w:val="es-ES"/>
            </w:rPr>
            <w:t>Prevención de Desastres- Persona Natural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………</w:t>
          </w:r>
          <w:proofErr w:type="gramStart"/>
          <w:r w:rsidR="000D4578">
            <w:rPr>
              <w:lang w:val="es-ES"/>
            </w:rPr>
            <w:t>……</w:t>
          </w:r>
          <w:r w:rsidR="006B2356">
            <w:rPr>
              <w:lang w:val="es-ES"/>
            </w:rPr>
            <w:t>.</w:t>
          </w:r>
          <w:proofErr w:type="gramEnd"/>
          <w:r w:rsidR="006B2356">
            <w:rPr>
              <w:lang w:val="es-ES"/>
            </w:rPr>
            <w:t>.</w:t>
          </w:r>
          <w:r w:rsidR="00CA4D02">
            <w:rPr>
              <w:lang w:val="es-ES"/>
            </w:rPr>
            <w:t>693</w:t>
          </w:r>
        </w:p>
        <w:p w:rsidR="00C51336" w:rsidRPr="00522F78" w:rsidRDefault="006514E0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C51336" w:rsidRPr="00522F78">
            <w:rPr>
              <w:lang w:val="es-ES"/>
            </w:rPr>
            <w:t>Prevención de Desastres- Persona Jurídica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………</w:t>
          </w:r>
          <w:proofErr w:type="gramStart"/>
          <w:r w:rsidR="000D4578">
            <w:rPr>
              <w:lang w:val="es-ES"/>
            </w:rPr>
            <w:t>…….</w:t>
          </w:r>
          <w:proofErr w:type="gramEnd"/>
          <w:r w:rsidR="00CA4D02">
            <w:rPr>
              <w:lang w:val="es-ES"/>
            </w:rPr>
            <w:t>698</w:t>
          </w:r>
          <w:r w:rsidR="00C51336" w:rsidRPr="00522F78">
            <w:rPr>
              <w:lang w:val="es-ES"/>
            </w:rPr>
            <w:t xml:space="preserve">  </w:t>
          </w:r>
        </w:p>
        <w:p w:rsidR="00C51336" w:rsidRPr="00522F78" w:rsidRDefault="006514E0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  </w:t>
          </w:r>
          <w:r w:rsidR="00C51336" w:rsidRPr="00522F78">
            <w:rPr>
              <w:lang w:val="es-ES"/>
            </w:rPr>
            <w:t>Atención de Desastres- Persona Natural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…………</w:t>
          </w:r>
          <w:proofErr w:type="gramStart"/>
          <w:r w:rsidR="000D4578">
            <w:rPr>
              <w:lang w:val="es-ES"/>
            </w:rPr>
            <w:t>……</w:t>
          </w:r>
          <w:r w:rsidR="006B2356">
            <w:rPr>
              <w:lang w:val="es-ES"/>
            </w:rPr>
            <w:t>.</w:t>
          </w:r>
          <w:proofErr w:type="gramEnd"/>
          <w:r w:rsidR="006B2356">
            <w:rPr>
              <w:lang w:val="es-ES"/>
            </w:rPr>
            <w:t>.</w:t>
          </w:r>
          <w:r w:rsidR="00CA4D02">
            <w:rPr>
              <w:lang w:val="es-ES"/>
            </w:rPr>
            <w:t>705</w:t>
          </w:r>
        </w:p>
        <w:p w:rsidR="00C51336" w:rsidRPr="00522F78" w:rsidRDefault="006514E0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   </w:t>
          </w:r>
        </w:p>
        <w:p w:rsidR="00C51336" w:rsidRDefault="00235D71" w:rsidP="005B7E79">
          <w:pPr>
            <w:jc w:val="both"/>
            <w:rPr>
              <w:lang w:val="es-ES"/>
            </w:rPr>
          </w:pPr>
          <w:r>
            <w:rPr>
              <w:lang w:val="es-ES"/>
            </w:rPr>
            <w:t>SUBPROCESO: PAZ RECONCILIACIÒN Y CONFLICTO</w:t>
          </w:r>
        </w:p>
        <w:p w:rsidR="00235D71" w:rsidRDefault="00235D71" w:rsidP="005B7E79">
          <w:pPr>
            <w:jc w:val="both"/>
            <w:rPr>
              <w:lang w:val="es-ES"/>
            </w:rPr>
          </w:pPr>
        </w:p>
        <w:p w:rsidR="00235D71" w:rsidRDefault="00235D71" w:rsidP="005B7E79">
          <w:pPr>
            <w:jc w:val="both"/>
            <w:rPr>
              <w:rFonts w:ascii="Calibri" w:eastAsia="Calibri" w:hAnsi="Calibri" w:cs="Calibri"/>
              <w:color w:val="000000"/>
              <w:lang w:val="es-ES"/>
            </w:rPr>
          </w:pPr>
          <w:r>
            <w:rPr>
              <w:rFonts w:ascii="Calibri" w:eastAsia="Calibri" w:hAnsi="Calibri" w:cs="Calibri"/>
              <w:color w:val="000000"/>
              <w:lang w:val="es-ES"/>
            </w:rPr>
            <w:t xml:space="preserve">         </w:t>
          </w:r>
          <w:r w:rsidRPr="00772F4A">
            <w:rPr>
              <w:rFonts w:ascii="Calibri" w:eastAsia="Calibri" w:hAnsi="Calibri" w:cs="Calibri"/>
              <w:color w:val="000000"/>
              <w:lang w:val="es-ES"/>
            </w:rPr>
            <w:t>Promoción de la Cultura de Paz</w:t>
          </w:r>
          <w:r w:rsidR="00C220B1" w:rsidRPr="00522F78">
            <w:rPr>
              <w:lang w:val="es-ES"/>
            </w:rPr>
            <w:t>………………………………</w:t>
          </w:r>
          <w:r w:rsidR="00C220B1">
            <w:rPr>
              <w:lang w:val="es-ES"/>
            </w:rPr>
            <w:t>………………………………</w:t>
          </w:r>
          <w:proofErr w:type="gramStart"/>
          <w:r w:rsidR="00C220B1">
            <w:rPr>
              <w:lang w:val="es-ES"/>
            </w:rPr>
            <w:t>…….</w:t>
          </w:r>
          <w:proofErr w:type="gramEnd"/>
          <w:r w:rsidR="00C220B1">
            <w:rPr>
              <w:rFonts w:ascii="Calibri" w:eastAsia="Calibri" w:hAnsi="Calibri" w:cs="Calibri"/>
              <w:color w:val="000000"/>
              <w:lang w:val="es-ES"/>
            </w:rPr>
            <w:t>709</w:t>
          </w:r>
        </w:p>
        <w:p w:rsidR="00235D71" w:rsidRDefault="00235D71" w:rsidP="00235D71">
          <w:pPr>
            <w:jc w:val="both"/>
            <w:rPr>
              <w:rFonts w:ascii="Calibri" w:eastAsia="Calibri" w:hAnsi="Calibri" w:cs="Calibri"/>
              <w:color w:val="000000"/>
              <w:lang w:val="es-ES"/>
            </w:rPr>
          </w:pPr>
          <w:r>
            <w:rPr>
              <w:rFonts w:ascii="Calibri" w:eastAsia="Calibri" w:hAnsi="Calibri" w:cs="Calibri"/>
              <w:color w:val="000000"/>
              <w:lang w:val="es-ES"/>
            </w:rPr>
            <w:t xml:space="preserve">         </w:t>
          </w:r>
          <w:r w:rsidRPr="00772F4A">
            <w:rPr>
              <w:rFonts w:ascii="Calibri" w:eastAsia="Calibri" w:hAnsi="Calibri" w:cs="Calibri"/>
              <w:color w:val="000000"/>
              <w:lang w:val="es-ES"/>
            </w:rPr>
            <w:t>Promoción de la Cultura de Paz</w:t>
          </w:r>
          <w:r w:rsidR="00C220B1" w:rsidRPr="00522F78">
            <w:rPr>
              <w:lang w:val="es-ES"/>
            </w:rPr>
            <w:t>………………………………</w:t>
          </w:r>
          <w:r w:rsidR="00C220B1">
            <w:rPr>
              <w:lang w:val="es-ES"/>
            </w:rPr>
            <w:t>………………………………</w:t>
          </w:r>
          <w:proofErr w:type="gramStart"/>
          <w:r w:rsidR="00C220B1">
            <w:rPr>
              <w:lang w:val="es-ES"/>
            </w:rPr>
            <w:t>…….</w:t>
          </w:r>
          <w:proofErr w:type="gramEnd"/>
          <w:r w:rsidR="00C220B1">
            <w:rPr>
              <w:rFonts w:ascii="Calibri" w:eastAsia="Calibri" w:hAnsi="Calibri" w:cs="Calibri"/>
              <w:color w:val="000000"/>
              <w:lang w:val="es-ES"/>
            </w:rPr>
            <w:t>713</w:t>
          </w:r>
        </w:p>
        <w:p w:rsidR="00235D71" w:rsidRDefault="00235D71" w:rsidP="005B7E79">
          <w:pPr>
            <w:jc w:val="both"/>
            <w:rPr>
              <w:rFonts w:ascii="Calibri" w:eastAsia="Calibri" w:hAnsi="Calibri" w:cs="Calibri"/>
              <w:color w:val="000000"/>
              <w:lang w:val="es-ES"/>
            </w:rPr>
          </w:pPr>
          <w:r>
            <w:rPr>
              <w:rFonts w:ascii="Calibri" w:eastAsia="Calibri" w:hAnsi="Calibri" w:cs="Calibri"/>
              <w:color w:val="000000"/>
              <w:lang w:val="es-ES"/>
            </w:rPr>
            <w:t xml:space="preserve">         Politica Pública Derechos Humanos y Paz</w:t>
          </w:r>
          <w:r w:rsidR="00C220B1" w:rsidRPr="00522F78">
            <w:rPr>
              <w:lang w:val="es-ES"/>
            </w:rPr>
            <w:t>………………………………</w:t>
          </w:r>
          <w:r w:rsidR="00C220B1">
            <w:rPr>
              <w:lang w:val="es-ES"/>
            </w:rPr>
            <w:t>……………………</w:t>
          </w:r>
          <w:proofErr w:type="gramStart"/>
          <w:r w:rsidR="00C220B1">
            <w:rPr>
              <w:lang w:val="es-ES"/>
            </w:rPr>
            <w:t>…….</w:t>
          </w:r>
          <w:proofErr w:type="gramEnd"/>
          <w:r w:rsidR="00C220B1">
            <w:rPr>
              <w:rFonts w:ascii="Calibri" w:eastAsia="Calibri" w:hAnsi="Calibri" w:cs="Calibri"/>
              <w:color w:val="000000"/>
              <w:lang w:val="es-ES"/>
            </w:rPr>
            <w:t>716</w:t>
          </w:r>
        </w:p>
        <w:p w:rsidR="00235D71" w:rsidRDefault="00235D71" w:rsidP="00235D71">
          <w:pPr>
            <w:jc w:val="both"/>
            <w:rPr>
              <w:lang w:val="es-ES"/>
            </w:rPr>
          </w:pPr>
          <w:r>
            <w:rPr>
              <w:rFonts w:ascii="Calibri" w:eastAsia="Calibri" w:hAnsi="Calibri" w:cs="Calibri"/>
              <w:color w:val="000000"/>
              <w:lang w:val="es-ES"/>
            </w:rPr>
            <w:t xml:space="preserve">         Politica Pública Derechos Humanos y Paz</w:t>
          </w:r>
          <w:r w:rsidR="00C220B1" w:rsidRPr="00522F78">
            <w:rPr>
              <w:lang w:val="es-ES"/>
            </w:rPr>
            <w:t>………………………………</w:t>
          </w:r>
          <w:r w:rsidR="00C220B1">
            <w:rPr>
              <w:lang w:val="es-ES"/>
            </w:rPr>
            <w:t>……………………</w:t>
          </w:r>
          <w:proofErr w:type="gramStart"/>
          <w:r w:rsidR="00C220B1">
            <w:rPr>
              <w:lang w:val="es-ES"/>
            </w:rPr>
            <w:t>…….</w:t>
          </w:r>
          <w:proofErr w:type="gramEnd"/>
          <w:r w:rsidR="00C220B1">
            <w:rPr>
              <w:rFonts w:ascii="Calibri" w:eastAsia="Calibri" w:hAnsi="Calibri" w:cs="Calibri"/>
              <w:color w:val="000000"/>
              <w:lang w:val="es-ES"/>
            </w:rPr>
            <w:t>720</w:t>
          </w:r>
        </w:p>
        <w:p w:rsidR="00235D71" w:rsidRDefault="00235D71" w:rsidP="005B7E79">
          <w:pPr>
            <w:jc w:val="both"/>
            <w:rPr>
              <w:lang w:val="es-ES"/>
            </w:rPr>
          </w:pPr>
          <w:r>
            <w:rPr>
              <w:lang w:val="es-ES"/>
            </w:rPr>
            <w:t xml:space="preserve">       Memoria Historica de Conflicto y Paz</w:t>
          </w:r>
          <w:r w:rsidR="00C220B1" w:rsidRPr="00522F78">
            <w:rPr>
              <w:lang w:val="es-ES"/>
            </w:rPr>
            <w:t>………………………………</w:t>
          </w:r>
          <w:r w:rsidR="00C220B1">
            <w:rPr>
              <w:lang w:val="es-ES"/>
            </w:rPr>
            <w:t>……………………</w:t>
          </w:r>
          <w:proofErr w:type="gramStart"/>
          <w:r w:rsidR="00C220B1">
            <w:rPr>
              <w:lang w:val="es-ES"/>
            </w:rPr>
            <w:t>…….</w:t>
          </w:r>
          <w:proofErr w:type="gramEnd"/>
          <w:r w:rsidR="00C220B1">
            <w:rPr>
              <w:lang w:val="es-ES"/>
            </w:rPr>
            <w:t>.</w:t>
          </w:r>
          <w:r w:rsidR="00C220B1">
            <w:rPr>
              <w:rFonts w:ascii="Calibri" w:eastAsia="Calibri" w:hAnsi="Calibri" w:cs="Calibri"/>
              <w:color w:val="000000"/>
              <w:lang w:val="es-ES"/>
            </w:rPr>
            <w:t>723</w:t>
          </w:r>
        </w:p>
        <w:p w:rsidR="00235D71" w:rsidRDefault="00235D71" w:rsidP="00235D71">
          <w:pPr>
            <w:jc w:val="both"/>
            <w:rPr>
              <w:lang w:val="es-ES"/>
            </w:rPr>
          </w:pPr>
          <w:r>
            <w:rPr>
              <w:lang w:val="es-ES"/>
            </w:rPr>
            <w:t xml:space="preserve">       Memoria Historica de Conflicto y Paz</w:t>
          </w:r>
          <w:r w:rsidR="00C220B1" w:rsidRPr="00522F78">
            <w:rPr>
              <w:lang w:val="es-ES"/>
            </w:rPr>
            <w:t>………………………………</w:t>
          </w:r>
          <w:r w:rsidR="00C220B1">
            <w:rPr>
              <w:lang w:val="es-ES"/>
            </w:rPr>
            <w:t>……………………</w:t>
          </w:r>
          <w:proofErr w:type="gramStart"/>
          <w:r w:rsidR="00C220B1">
            <w:rPr>
              <w:lang w:val="es-ES"/>
            </w:rPr>
            <w:t>…….</w:t>
          </w:r>
          <w:proofErr w:type="gramEnd"/>
          <w:r w:rsidR="00C220B1">
            <w:rPr>
              <w:lang w:val="es-ES"/>
            </w:rPr>
            <w:t>.</w:t>
          </w:r>
          <w:r w:rsidR="00C220B1">
            <w:rPr>
              <w:rFonts w:ascii="Calibri" w:eastAsia="Calibri" w:hAnsi="Calibri" w:cs="Calibri"/>
              <w:color w:val="000000"/>
              <w:lang w:val="es-ES"/>
            </w:rPr>
            <w:t>727</w:t>
          </w:r>
        </w:p>
        <w:p w:rsidR="00235D71" w:rsidRPr="00522F78" w:rsidRDefault="00235D71" w:rsidP="005B7E79">
          <w:pPr>
            <w:jc w:val="both"/>
            <w:rPr>
              <w:lang w:val="es-ES"/>
            </w:rPr>
          </w:pPr>
          <w:r>
            <w:rPr>
              <w:lang w:val="es-ES"/>
            </w:rPr>
            <w:t xml:space="preserve">       </w:t>
          </w:r>
        </w:p>
        <w:p w:rsidR="00C51336" w:rsidRDefault="00C51336" w:rsidP="005B7E79">
          <w:pPr>
            <w:jc w:val="both"/>
            <w:rPr>
              <w:lang w:val="es-ES"/>
            </w:rPr>
          </w:pPr>
        </w:p>
        <w:p w:rsidR="00235D71" w:rsidRDefault="00235D71" w:rsidP="005B7E79">
          <w:pPr>
            <w:jc w:val="both"/>
            <w:rPr>
              <w:lang w:val="es-ES"/>
            </w:rPr>
          </w:pPr>
        </w:p>
        <w:p w:rsidR="00235D71" w:rsidRDefault="00235D71" w:rsidP="005B7E79">
          <w:pPr>
            <w:jc w:val="both"/>
            <w:rPr>
              <w:lang w:val="es-ES"/>
            </w:rPr>
          </w:pPr>
        </w:p>
        <w:p w:rsidR="00235D71" w:rsidRDefault="00235D71" w:rsidP="005B7E79">
          <w:pPr>
            <w:jc w:val="both"/>
            <w:rPr>
              <w:lang w:val="es-ES"/>
            </w:rPr>
          </w:pPr>
        </w:p>
        <w:p w:rsidR="00235D71" w:rsidRDefault="00235D71" w:rsidP="005B7E79">
          <w:pPr>
            <w:jc w:val="both"/>
            <w:rPr>
              <w:lang w:val="es-ES"/>
            </w:rPr>
          </w:pPr>
        </w:p>
        <w:p w:rsidR="00235D71" w:rsidRDefault="00235D71" w:rsidP="005B7E79">
          <w:pPr>
            <w:jc w:val="both"/>
            <w:rPr>
              <w:lang w:val="es-ES"/>
            </w:rPr>
          </w:pPr>
        </w:p>
        <w:p w:rsidR="00235D71" w:rsidRDefault="00235D71" w:rsidP="005B7E79">
          <w:pPr>
            <w:jc w:val="both"/>
            <w:rPr>
              <w:lang w:val="es-ES"/>
            </w:rPr>
          </w:pPr>
        </w:p>
        <w:p w:rsidR="00235D71" w:rsidRPr="00522F78" w:rsidRDefault="00235D71" w:rsidP="005B7E79">
          <w:pPr>
            <w:jc w:val="both"/>
            <w:rPr>
              <w:lang w:val="es-ES"/>
            </w:rPr>
          </w:pPr>
        </w:p>
        <w:p w:rsidR="00235D71" w:rsidRDefault="00235D71" w:rsidP="005B7E79">
          <w:pPr>
            <w:jc w:val="both"/>
            <w:rPr>
              <w:lang w:val="es-ES"/>
            </w:rPr>
          </w:pPr>
        </w:p>
        <w:p w:rsidR="00C51336" w:rsidRPr="00522F78" w:rsidRDefault="00C51336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>SUBPROCESO: PLANEACIÒN</w:t>
          </w:r>
        </w:p>
        <w:p w:rsidR="00C51336" w:rsidRPr="00522F78" w:rsidRDefault="00C51336" w:rsidP="005B7E79">
          <w:pPr>
            <w:jc w:val="both"/>
            <w:rPr>
              <w:lang w:val="es-ES"/>
            </w:rPr>
          </w:pP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6514E0" w:rsidRPr="00522F78">
            <w:rPr>
              <w:lang w:val="es-ES"/>
            </w:rPr>
            <w:t xml:space="preserve">     </w:t>
          </w:r>
          <w:r w:rsidR="00C51336" w:rsidRPr="00522F78">
            <w:rPr>
              <w:lang w:val="es-ES"/>
            </w:rPr>
            <w:t>Planeación Estratégica e Integración Regional- Persona Natural</w:t>
          </w:r>
          <w:r w:rsidR="006B2356">
            <w:rPr>
              <w:lang w:val="es-ES"/>
            </w:rPr>
            <w:t>…………………………</w:t>
          </w:r>
          <w:r w:rsidR="00CA4D02">
            <w:rPr>
              <w:lang w:val="es-ES"/>
            </w:rPr>
            <w:t>709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6514E0" w:rsidRPr="00522F78">
            <w:rPr>
              <w:lang w:val="es-ES"/>
            </w:rPr>
            <w:t xml:space="preserve">     </w:t>
          </w:r>
          <w:r w:rsidR="00C51336" w:rsidRPr="00522F78">
            <w:rPr>
              <w:lang w:val="es-ES"/>
            </w:rPr>
            <w:t>Planeación Estratégica e Integración Regional- Persona Jurídica</w:t>
          </w:r>
          <w:r w:rsidR="006B2356">
            <w:rPr>
              <w:lang w:val="es-ES"/>
            </w:rPr>
            <w:t>………………………...</w:t>
          </w:r>
          <w:r w:rsidR="00CA4D02">
            <w:rPr>
              <w:lang w:val="es-ES"/>
            </w:rPr>
            <w:t>714</w:t>
          </w:r>
          <w:r w:rsidR="00C51336" w:rsidRPr="00522F78">
            <w:rPr>
              <w:lang w:val="es-ES"/>
            </w:rPr>
            <w:t xml:space="preserve">  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6514E0" w:rsidRPr="00522F78">
            <w:rPr>
              <w:lang w:val="es-ES"/>
            </w:rPr>
            <w:t xml:space="preserve">     </w:t>
          </w:r>
          <w:r w:rsidR="00C51336" w:rsidRPr="00522F78">
            <w:rPr>
              <w:lang w:val="es-ES"/>
            </w:rPr>
            <w:t>Planificación Socio Económica- Persona Natural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</w:t>
          </w:r>
          <w:r w:rsidR="006B2356">
            <w:rPr>
              <w:lang w:val="es-ES"/>
            </w:rPr>
            <w:t>…</w:t>
          </w:r>
          <w:r w:rsidR="00CA4D02">
            <w:rPr>
              <w:lang w:val="es-ES"/>
            </w:rPr>
            <w:t>718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 </w:t>
          </w:r>
          <w:r w:rsidR="006514E0" w:rsidRPr="00522F78">
            <w:rPr>
              <w:lang w:val="es-ES"/>
            </w:rPr>
            <w:t xml:space="preserve">     </w:t>
          </w:r>
          <w:r w:rsidR="00C51336" w:rsidRPr="00522F78">
            <w:rPr>
              <w:lang w:val="es-ES"/>
            </w:rPr>
            <w:t>Planificación Socio Económica- Persona Jurídica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</w:t>
          </w:r>
          <w:r w:rsidR="006B2356">
            <w:rPr>
              <w:lang w:val="es-ES"/>
            </w:rPr>
            <w:t>...</w:t>
          </w:r>
          <w:r w:rsidR="00CA4D02">
            <w:rPr>
              <w:lang w:val="es-ES"/>
            </w:rPr>
            <w:t>721</w:t>
          </w:r>
          <w:r w:rsidR="00C51336" w:rsidRPr="00522F78">
            <w:rPr>
              <w:lang w:val="es-ES"/>
            </w:rPr>
            <w:t xml:space="preserve">  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</w:t>
          </w:r>
          <w:r w:rsidR="006514E0" w:rsidRPr="00522F78">
            <w:rPr>
              <w:lang w:val="es-ES"/>
            </w:rPr>
            <w:t xml:space="preserve">      </w:t>
          </w:r>
          <w:r w:rsidR="00C51336" w:rsidRPr="00522F78">
            <w:rPr>
              <w:lang w:val="es-ES"/>
            </w:rPr>
            <w:t>Sistema Gestión Ambiental Mpal- Persona Natural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……</w:t>
          </w:r>
          <w:r w:rsidR="00CA4D02">
            <w:rPr>
              <w:lang w:val="es-ES"/>
            </w:rPr>
            <w:t>724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</w:t>
          </w:r>
          <w:r w:rsidR="006514E0" w:rsidRPr="00522F78">
            <w:rPr>
              <w:lang w:val="es-ES"/>
            </w:rPr>
            <w:t xml:space="preserve">      </w:t>
          </w:r>
          <w:r w:rsidR="00C51336" w:rsidRPr="00522F78">
            <w:rPr>
              <w:lang w:val="es-ES"/>
            </w:rPr>
            <w:t>Sistema Gestión Ambiental Mpal- Persona Jurídica</w:t>
          </w:r>
          <w:r w:rsidR="00496832" w:rsidRPr="00522F78">
            <w:rPr>
              <w:lang w:val="es-ES"/>
            </w:rPr>
            <w:t>……………………………………</w:t>
          </w:r>
          <w:r w:rsidR="000D4578">
            <w:rPr>
              <w:lang w:val="es-ES"/>
            </w:rPr>
            <w:t>…</w:t>
          </w:r>
          <w:r w:rsidR="006B2356">
            <w:rPr>
              <w:lang w:val="es-ES"/>
            </w:rPr>
            <w:t>...</w:t>
          </w:r>
          <w:r w:rsidR="00CA4D02">
            <w:rPr>
              <w:lang w:val="es-ES"/>
            </w:rPr>
            <w:t>728</w:t>
          </w:r>
          <w:r w:rsidR="00C51336" w:rsidRPr="00522F78">
            <w:rPr>
              <w:lang w:val="es-ES"/>
            </w:rPr>
            <w:t xml:space="preserve">  </w:t>
          </w:r>
        </w:p>
        <w:p w:rsidR="00C51336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</w:t>
          </w:r>
          <w:r w:rsidR="006514E0" w:rsidRPr="00522F78">
            <w:rPr>
              <w:lang w:val="es-ES"/>
            </w:rPr>
            <w:t xml:space="preserve">      </w:t>
          </w:r>
          <w:r w:rsidR="00C51336" w:rsidRPr="00522F78">
            <w:rPr>
              <w:lang w:val="es-ES"/>
            </w:rPr>
            <w:t>Ordenamiento Territorial y Desarrollo Urbano- Persona Natural</w:t>
          </w:r>
          <w:r w:rsidR="006B2356">
            <w:rPr>
              <w:lang w:val="es-ES"/>
            </w:rPr>
            <w:t>……………………</w:t>
          </w:r>
          <w:proofErr w:type="gramStart"/>
          <w:r w:rsidR="006B2356">
            <w:rPr>
              <w:lang w:val="es-ES"/>
            </w:rPr>
            <w:t>…….</w:t>
          </w:r>
          <w:proofErr w:type="gramEnd"/>
          <w:r w:rsidR="006B2356">
            <w:rPr>
              <w:lang w:val="es-ES"/>
            </w:rPr>
            <w:t>.</w:t>
          </w:r>
          <w:r w:rsidR="008A5C08">
            <w:rPr>
              <w:lang w:val="es-ES"/>
            </w:rPr>
            <w:t>736</w:t>
          </w:r>
        </w:p>
        <w:p w:rsidR="00442365" w:rsidRPr="00522F78" w:rsidRDefault="003B080D" w:rsidP="005B7E79">
          <w:pPr>
            <w:jc w:val="both"/>
            <w:rPr>
              <w:lang w:val="es-ES"/>
            </w:rPr>
          </w:pPr>
          <w:r w:rsidRPr="00522F78">
            <w:rPr>
              <w:lang w:val="es-ES"/>
            </w:rPr>
            <w:t xml:space="preserve">   </w:t>
          </w:r>
          <w:r w:rsidR="006514E0" w:rsidRPr="00522F78">
            <w:rPr>
              <w:lang w:val="es-ES"/>
            </w:rPr>
            <w:t xml:space="preserve">      </w:t>
          </w:r>
          <w:r w:rsidR="00C51336" w:rsidRPr="00522F78">
            <w:rPr>
              <w:lang w:val="es-ES"/>
            </w:rPr>
            <w:t>Ordenamiento Territorial y Desarrollo Urbano- Persona Jurídica</w:t>
          </w:r>
          <w:r w:rsidR="000D4578">
            <w:rPr>
              <w:lang w:val="es-ES"/>
            </w:rPr>
            <w:t>……………………</w:t>
          </w:r>
          <w:proofErr w:type="gramStart"/>
          <w:r w:rsidR="000D4578">
            <w:rPr>
              <w:lang w:val="es-ES"/>
            </w:rPr>
            <w:t>…….</w:t>
          </w:r>
          <w:proofErr w:type="gramEnd"/>
          <w:r w:rsidR="008A5C08">
            <w:rPr>
              <w:lang w:val="es-ES"/>
            </w:rPr>
            <w:t>742</w:t>
          </w:r>
        </w:p>
        <w:p w:rsidR="002A488B" w:rsidRPr="00522F78" w:rsidRDefault="00273671" w:rsidP="005B7E79">
          <w:pPr>
            <w:pStyle w:val="TDC3"/>
            <w:tabs>
              <w:tab w:val="left" w:leader="dot" w:pos="10201"/>
            </w:tabs>
            <w:jc w:val="both"/>
            <w:rPr>
              <w:lang w:val="es-ES"/>
            </w:rPr>
          </w:pPr>
        </w:p>
      </w:sdtContent>
    </w:sdt>
    <w:p w:rsidR="002A488B" w:rsidRPr="00522F78" w:rsidRDefault="002A488B" w:rsidP="005B7E79">
      <w:pPr>
        <w:jc w:val="both"/>
        <w:rPr>
          <w:lang w:val="es-ES"/>
        </w:rPr>
      </w:pPr>
    </w:p>
    <w:p w:rsidR="00E23E09" w:rsidRPr="00522F78" w:rsidRDefault="00E23E09" w:rsidP="005B7E79">
      <w:pPr>
        <w:jc w:val="both"/>
        <w:rPr>
          <w:lang w:val="es-ES"/>
        </w:rPr>
      </w:pPr>
    </w:p>
    <w:p w:rsidR="001B439B" w:rsidRPr="00522F78" w:rsidRDefault="001B439B" w:rsidP="005B7E79">
      <w:pPr>
        <w:jc w:val="both"/>
        <w:rPr>
          <w:lang w:val="es-ES"/>
        </w:rPr>
        <w:sectPr w:rsidR="001B439B" w:rsidRPr="00522F78" w:rsidSect="00AB47A5">
          <w:pgSz w:w="12250" w:h="15850"/>
          <w:pgMar w:top="2155" w:right="799" w:bottom="1202" w:left="1338" w:header="0" w:footer="953" w:gutter="0"/>
          <w:cols w:space="720"/>
        </w:sectPr>
      </w:pPr>
    </w:p>
    <w:p w:rsidR="002A488B" w:rsidRPr="00522F78" w:rsidRDefault="002A488B" w:rsidP="005B7E79">
      <w:pPr>
        <w:spacing w:before="5"/>
        <w:jc w:val="both"/>
        <w:rPr>
          <w:lang w:val="es-ES"/>
        </w:rPr>
      </w:pPr>
    </w:p>
    <w:p w:rsidR="002A488B" w:rsidRPr="00522F78" w:rsidRDefault="00693D44" w:rsidP="005B7E79">
      <w:pPr>
        <w:pStyle w:val="Ttulo1"/>
        <w:spacing w:before="0"/>
        <w:ind w:left="3418"/>
        <w:jc w:val="both"/>
      </w:pPr>
      <w:bookmarkStart w:id="1" w:name="_TOC_250002"/>
      <w:bookmarkEnd w:id="1"/>
      <w:r w:rsidRPr="00522F78">
        <w:t xml:space="preserve">PROCESOS </w:t>
      </w:r>
      <w:r w:rsidR="002D576C" w:rsidRPr="00522F78">
        <w:t xml:space="preserve">MISIONALES </w:t>
      </w:r>
    </w:p>
    <w:p w:rsidR="002A488B" w:rsidRPr="00522F78" w:rsidRDefault="002A488B" w:rsidP="005B7E79">
      <w:pPr>
        <w:spacing w:before="5"/>
        <w:jc w:val="both"/>
      </w:pPr>
    </w:p>
    <w:p w:rsidR="00EC4E89" w:rsidRPr="00522F78" w:rsidRDefault="00EC4E89" w:rsidP="005B7E79">
      <w:pPr>
        <w:spacing w:before="5"/>
        <w:jc w:val="both"/>
        <w:rPr>
          <w:b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2A488B" w:rsidRPr="00877484" w:rsidTr="00733FC0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88B" w:rsidRPr="00522F78" w:rsidRDefault="00693D44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2A488B" w:rsidRPr="00522F78" w:rsidTr="00733FC0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88B" w:rsidRPr="00522F78" w:rsidRDefault="00693D44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88B" w:rsidRPr="00522F78" w:rsidRDefault="002D576C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2A488B" w:rsidRPr="00522F78" w:rsidTr="00733FC0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88B" w:rsidRPr="00522F78" w:rsidRDefault="00693D44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88B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D576C" w:rsidRPr="00522F78">
              <w:t xml:space="preserve"> DEL DESARROLLO SOCIAL</w:t>
            </w:r>
          </w:p>
        </w:tc>
      </w:tr>
      <w:tr w:rsidR="002A488B" w:rsidRPr="00522F78" w:rsidTr="00733FC0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A488B" w:rsidRPr="00522F78" w:rsidRDefault="00693D44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A488B" w:rsidRPr="00522F78" w:rsidRDefault="002D576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2D576C" w:rsidRPr="00877484" w:rsidTr="00733FC0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D576C" w:rsidRPr="00522F78" w:rsidRDefault="002D576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D576C" w:rsidRPr="00522F78" w:rsidRDefault="002D576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Casas de Justicia –Persona Natural</w:t>
            </w:r>
          </w:p>
        </w:tc>
      </w:tr>
      <w:tr w:rsidR="002A488B" w:rsidRPr="00522F78" w:rsidTr="00733FC0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2A488B" w:rsidRPr="00522F78" w:rsidRDefault="00693D44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2A488B" w:rsidRPr="00522F78" w:rsidTr="008D1B21">
        <w:trPr>
          <w:gridAfter w:val="1"/>
          <w:wAfter w:w="8" w:type="dxa"/>
          <w:trHeight w:hRule="exact" w:val="486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2A488B" w:rsidRPr="00522F78" w:rsidRDefault="00693D44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2A488B" w:rsidRPr="00522F78" w:rsidRDefault="002A488B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2A488B" w:rsidRPr="00522F78" w:rsidRDefault="00693D44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2A488B" w:rsidRPr="00522F78" w:rsidRDefault="00693D44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2A488B" w:rsidRPr="00522F78" w:rsidRDefault="00693D44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2A488B" w:rsidRPr="00522F78" w:rsidTr="00733FC0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A488B" w:rsidRPr="00522F78" w:rsidRDefault="002A488B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A488B" w:rsidRPr="00522F78" w:rsidRDefault="00693D44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2A488B" w:rsidRPr="00522F78" w:rsidRDefault="00693D44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2A488B" w:rsidRPr="00522F78" w:rsidRDefault="00693D44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2A488B" w:rsidRPr="00522F78" w:rsidRDefault="00693D44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A488B" w:rsidRPr="00522F78" w:rsidTr="00733FC0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A488B" w:rsidRPr="00522F78" w:rsidRDefault="002A48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A488B" w:rsidRPr="00522F78" w:rsidRDefault="00693D44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2A488B" w:rsidRPr="00522F78" w:rsidRDefault="00693D44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A488B" w:rsidRPr="00522F78" w:rsidRDefault="00693D44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814B3" w:rsidRPr="00522F78" w:rsidTr="00733FC0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814B3" w:rsidRPr="00522F78" w:rsidRDefault="005814B3" w:rsidP="005B7E79">
            <w:pPr>
              <w:jc w:val="both"/>
            </w:pPr>
            <w:r w:rsidRPr="00522F78">
              <w:t xml:space="preserve">Comuna </w:t>
            </w:r>
          </w:p>
        </w:tc>
        <w:tc>
          <w:tcPr>
            <w:tcW w:w="3618" w:type="dxa"/>
          </w:tcPr>
          <w:p w:rsidR="005814B3" w:rsidRPr="00522F78" w:rsidRDefault="005814B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814B3" w:rsidRPr="00522F78" w:rsidRDefault="005814B3" w:rsidP="005B7E79">
            <w:pPr>
              <w:jc w:val="both"/>
            </w:pPr>
            <w:r w:rsidRPr="00522F78">
              <w:t>Dato Abierto</w:t>
            </w:r>
          </w:p>
        </w:tc>
      </w:tr>
      <w:tr w:rsidR="005814B3" w:rsidRPr="00522F78" w:rsidTr="00733FC0">
        <w:trPr>
          <w:gridAfter w:val="1"/>
          <w:wAfter w:w="8" w:type="dxa"/>
          <w:trHeight w:hRule="exact" w:val="650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5814B3" w:rsidRPr="00522F78" w:rsidRDefault="005814B3" w:rsidP="005B7E79">
            <w:pPr>
              <w:jc w:val="both"/>
            </w:pPr>
            <w:r w:rsidRPr="00522F78">
              <w:t>Corregimiento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5814B3" w:rsidRPr="00522F78" w:rsidRDefault="005814B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5814B3" w:rsidRPr="00522F78" w:rsidRDefault="005814B3" w:rsidP="005B7E79">
            <w:pPr>
              <w:jc w:val="both"/>
            </w:pPr>
            <w:r w:rsidRPr="00522F78">
              <w:t>Dato Abierto</w:t>
            </w:r>
          </w:p>
        </w:tc>
      </w:tr>
      <w:tr w:rsidR="00D7204D" w:rsidRPr="00522F78" w:rsidTr="00733FC0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7204D" w:rsidRPr="00522F78" w:rsidRDefault="00D7204D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D7204D" w:rsidRPr="00522F78" w:rsidRDefault="00D7204D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</w:t>
            </w:r>
            <w:r w:rsidR="00081B81" w:rsidRPr="00522F78">
              <w:t>o</w:t>
            </w:r>
          </w:p>
          <w:p w:rsidR="00081B81" w:rsidRPr="00522F78" w:rsidRDefault="00081B81" w:rsidP="005B7E79">
            <w:pPr>
              <w:pStyle w:val="TableParagraph"/>
              <w:ind w:left="21" w:right="-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D7204D" w:rsidRPr="00522F78" w:rsidRDefault="00D7204D" w:rsidP="005B7E79">
            <w:pPr>
              <w:jc w:val="both"/>
            </w:pPr>
            <w:r w:rsidRPr="00522F78">
              <w:t>Tipo de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D7204D" w:rsidRPr="00522F78" w:rsidRDefault="00D7204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D7204D" w:rsidRPr="00522F78" w:rsidRDefault="00D7204D" w:rsidP="005B7E79">
            <w:pPr>
              <w:jc w:val="both"/>
            </w:pPr>
            <w:r w:rsidRPr="00522F78">
              <w:t>Dato Abierto</w:t>
            </w:r>
          </w:p>
        </w:tc>
      </w:tr>
      <w:tr w:rsidR="00D7204D" w:rsidRPr="00522F78" w:rsidTr="00081B81">
        <w:trPr>
          <w:gridAfter w:val="1"/>
          <w:wAfter w:w="8" w:type="dxa"/>
          <w:trHeight w:hRule="exact" w:val="105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7204D" w:rsidRPr="00522F78" w:rsidRDefault="00D7204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D7204D" w:rsidRPr="00522F78" w:rsidRDefault="00D7204D" w:rsidP="005B7E79">
            <w:pPr>
              <w:jc w:val="both"/>
            </w:pPr>
            <w:r w:rsidRPr="00522F78">
              <w:t>Vulnerabilidad</w:t>
            </w:r>
          </w:p>
        </w:tc>
        <w:tc>
          <w:tcPr>
            <w:tcW w:w="3618" w:type="dxa"/>
          </w:tcPr>
          <w:p w:rsidR="00D7204D" w:rsidRPr="00522F78" w:rsidRDefault="00D7204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7204D" w:rsidRPr="00522F78" w:rsidRDefault="00D7204D" w:rsidP="005B7E79">
            <w:pPr>
              <w:jc w:val="both"/>
            </w:pPr>
            <w:r w:rsidRPr="00522F78">
              <w:t>Dato Abierto</w:t>
            </w:r>
          </w:p>
        </w:tc>
      </w:tr>
      <w:tr w:rsidR="005814B3" w:rsidRPr="00522F78" w:rsidTr="007F02F4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5814B3" w:rsidRPr="00522F78" w:rsidRDefault="005814B3" w:rsidP="007F02F4">
            <w:pPr>
              <w:pStyle w:val="TableParagraph"/>
              <w:spacing w:before="6"/>
              <w:rPr>
                <w:b/>
              </w:rPr>
            </w:pPr>
          </w:p>
          <w:p w:rsidR="005814B3" w:rsidRPr="00522F78" w:rsidRDefault="005814B3" w:rsidP="007F02F4">
            <w:pPr>
              <w:pStyle w:val="TableParagraph"/>
              <w:ind w:left="1099" w:right="1098"/>
            </w:pPr>
            <w:r w:rsidRPr="00522F78">
              <w:t>In</w:t>
            </w:r>
            <w:r w:rsidRPr="000F73C6">
              <w:t>t</w:t>
            </w:r>
            <w:r w:rsidRPr="00522F78">
              <w:t>ríns</w:t>
            </w:r>
            <w:r w:rsidRPr="000F73C6">
              <w:t>e</w:t>
            </w:r>
            <w:r w:rsidR="00733FC0" w:rsidRPr="000F73C6">
              <w:t>co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5814B3" w:rsidRPr="00522F78" w:rsidRDefault="005814B3" w:rsidP="005B7E79">
            <w:pPr>
              <w:pStyle w:val="TableParagraph"/>
              <w:spacing w:before="29"/>
              <w:jc w:val="both"/>
            </w:pPr>
            <w:r w:rsidRPr="00522F78">
              <w:t>Nombres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5814B3" w:rsidRPr="00522F78" w:rsidRDefault="005814B3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5814B3" w:rsidRPr="00522F78" w:rsidRDefault="005814B3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5814B3" w:rsidRPr="00522F78" w:rsidTr="00733FC0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814B3" w:rsidRPr="00522F78" w:rsidRDefault="005814B3" w:rsidP="005B7E79">
            <w:pPr>
              <w:pStyle w:val="TableParagraph"/>
              <w:spacing w:before="12"/>
              <w:jc w:val="both"/>
            </w:pPr>
            <w:r w:rsidRPr="00522F78">
              <w:t>Apellidos</w:t>
            </w:r>
          </w:p>
        </w:tc>
        <w:tc>
          <w:tcPr>
            <w:tcW w:w="3618" w:type="dxa"/>
          </w:tcPr>
          <w:p w:rsidR="005814B3" w:rsidRPr="00522F78" w:rsidRDefault="005814B3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814B3" w:rsidRPr="00522F78" w:rsidRDefault="005814B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5814B3" w:rsidRPr="00522F78" w:rsidTr="00733FC0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814B3" w:rsidRPr="00522F78" w:rsidRDefault="005814B3" w:rsidP="005B7E79">
            <w:pPr>
              <w:pStyle w:val="TableParagraph"/>
              <w:spacing w:before="29"/>
              <w:jc w:val="both"/>
            </w:pPr>
            <w:r w:rsidRPr="00522F78">
              <w:t>Identificación</w:t>
            </w:r>
          </w:p>
        </w:tc>
        <w:tc>
          <w:tcPr>
            <w:tcW w:w="3618" w:type="dxa"/>
          </w:tcPr>
          <w:p w:rsidR="005814B3" w:rsidRPr="00522F78" w:rsidRDefault="005814B3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814B3" w:rsidRPr="00522F78" w:rsidRDefault="005814B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5814B3" w:rsidRPr="00522F78" w:rsidTr="00733FC0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814B3" w:rsidRPr="00522F78" w:rsidRDefault="005814B3" w:rsidP="005B7E79">
            <w:pPr>
              <w:pStyle w:val="TableParagraph"/>
              <w:spacing w:before="29"/>
              <w:jc w:val="both"/>
            </w:pPr>
            <w:r w:rsidRPr="00522F78">
              <w:t>Teléfono</w:t>
            </w:r>
          </w:p>
        </w:tc>
        <w:tc>
          <w:tcPr>
            <w:tcW w:w="3618" w:type="dxa"/>
          </w:tcPr>
          <w:p w:rsidR="005814B3" w:rsidRPr="00522F78" w:rsidRDefault="005814B3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</w:t>
            </w:r>
            <w:r w:rsidR="000B2557" w:rsidRPr="00522F78">
              <w:rPr>
                <w:lang w:val="es-ES"/>
              </w:rPr>
              <w:t xml:space="preserve">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814B3" w:rsidRPr="00522F78" w:rsidRDefault="005814B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5814B3" w:rsidRPr="00522F78" w:rsidTr="00733FC0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814B3" w:rsidRPr="00522F78" w:rsidRDefault="005814B3" w:rsidP="005B7E79">
            <w:pPr>
              <w:pStyle w:val="TableParagraph"/>
              <w:spacing w:before="29"/>
              <w:jc w:val="both"/>
            </w:pPr>
            <w:r w:rsidRPr="00522F78">
              <w:t>Celular</w:t>
            </w:r>
          </w:p>
        </w:tc>
        <w:tc>
          <w:tcPr>
            <w:tcW w:w="3618" w:type="dxa"/>
          </w:tcPr>
          <w:p w:rsidR="005814B3" w:rsidRPr="00522F78" w:rsidRDefault="000B2557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 xml:space="preserve">Común a todos  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814B3" w:rsidRPr="00522F78" w:rsidRDefault="005814B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5814B3" w:rsidRPr="00522F78" w:rsidTr="00733FC0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814B3" w:rsidRPr="00522F78" w:rsidRDefault="00F55637" w:rsidP="005B7E79">
            <w:pPr>
              <w:pStyle w:val="TableParagraph"/>
              <w:spacing w:before="29"/>
              <w:jc w:val="both"/>
            </w:pPr>
            <w:r w:rsidRPr="00522F78">
              <w:t>Email</w:t>
            </w:r>
          </w:p>
        </w:tc>
        <w:tc>
          <w:tcPr>
            <w:tcW w:w="3618" w:type="dxa"/>
          </w:tcPr>
          <w:p w:rsidR="005814B3" w:rsidRPr="00522F78" w:rsidRDefault="005814B3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814B3" w:rsidRPr="00522F78" w:rsidRDefault="005814B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5814B3" w:rsidRPr="00522F78" w:rsidTr="00733FC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814B3" w:rsidRPr="00522F78" w:rsidRDefault="005814B3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3618" w:type="dxa"/>
          </w:tcPr>
          <w:p w:rsidR="005814B3" w:rsidRPr="00522F78" w:rsidRDefault="005814B3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Para Externos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814B3" w:rsidRPr="00522F78" w:rsidRDefault="005814B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5814B3" w:rsidRPr="00522F78" w:rsidTr="00081B81">
        <w:trPr>
          <w:gridAfter w:val="1"/>
          <w:wAfter w:w="8" w:type="dxa"/>
          <w:trHeight w:hRule="exact" w:val="641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000000"/>
            </w:tcBorders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3618" w:type="dxa"/>
            <w:tcBorders>
              <w:bottom w:val="single" w:sz="4" w:space="0" w:color="000000"/>
            </w:tcBorders>
          </w:tcPr>
          <w:p w:rsidR="005814B3" w:rsidRPr="00522F78" w:rsidRDefault="005814B3" w:rsidP="005B7E79">
            <w:pPr>
              <w:jc w:val="both"/>
            </w:pP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1F487C"/>
            </w:tcBorders>
          </w:tcPr>
          <w:p w:rsidR="005814B3" w:rsidRPr="00522F78" w:rsidRDefault="005814B3" w:rsidP="005B7E79">
            <w:pPr>
              <w:jc w:val="both"/>
            </w:pPr>
          </w:p>
        </w:tc>
      </w:tr>
      <w:tr w:rsidR="005814B3" w:rsidRPr="00522F78" w:rsidTr="00081B81">
        <w:trPr>
          <w:gridAfter w:val="1"/>
          <w:wAfter w:w="8" w:type="dxa"/>
          <w:trHeight w:hRule="exact" w:val="1755"/>
        </w:trPr>
        <w:tc>
          <w:tcPr>
            <w:tcW w:w="827" w:type="dxa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14B3" w:rsidRPr="00522F78" w:rsidRDefault="005814B3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5814B3" w:rsidRPr="00522F78" w:rsidRDefault="005814B3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</w:tcPr>
          <w:p w:rsidR="005814B3" w:rsidRPr="00522F78" w:rsidRDefault="005814B3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081B81" w:rsidRPr="00522F78" w:rsidRDefault="00081B81" w:rsidP="005B7E79">
            <w:pPr>
              <w:pStyle w:val="TableParagraph"/>
              <w:jc w:val="both"/>
            </w:pPr>
          </w:p>
          <w:p w:rsidR="005814B3" w:rsidRPr="00522F78" w:rsidRDefault="005814B3" w:rsidP="005B7E79">
            <w:pPr>
              <w:pStyle w:val="TableParagraph"/>
              <w:jc w:val="both"/>
            </w:pPr>
            <w:r w:rsidRPr="00522F78">
              <w:t>Tipo de Solicitud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5814B3" w:rsidRPr="00522F78" w:rsidRDefault="00FE3E0E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</w:pPr>
            <w:r w:rsidRPr="00522F78">
              <w:t>Para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5814B3" w:rsidRPr="00522F78" w:rsidRDefault="005814B3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5814B3" w:rsidRPr="00522F78" w:rsidRDefault="005814B3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2A488B" w:rsidRPr="00522F78" w:rsidRDefault="002A488B" w:rsidP="005B7E79">
      <w:pPr>
        <w:jc w:val="both"/>
        <w:sectPr w:rsidR="002A488B" w:rsidRPr="00522F78" w:rsidSect="00442365">
          <w:footerReference w:type="default" r:id="rId14"/>
          <w:pgSz w:w="12250" w:h="15850"/>
          <w:pgMar w:top="2155" w:right="800" w:bottom="1200" w:left="1340" w:header="0" w:footer="950" w:gutter="0"/>
          <w:pgNumType w:start="1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2A488B" w:rsidRPr="00522F78" w:rsidTr="00830A91">
        <w:trPr>
          <w:trHeight w:hRule="exact" w:val="686"/>
        </w:trPr>
        <w:tc>
          <w:tcPr>
            <w:tcW w:w="9387" w:type="dxa"/>
            <w:gridSpan w:val="10"/>
          </w:tcPr>
          <w:p w:rsidR="002A488B" w:rsidRPr="00522F78" w:rsidRDefault="002A488B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A488B" w:rsidRPr="00522F78" w:rsidRDefault="00693D44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2A488B" w:rsidRPr="00877484" w:rsidTr="00830A91">
        <w:trPr>
          <w:trHeight w:hRule="exact" w:val="310"/>
        </w:trPr>
        <w:tc>
          <w:tcPr>
            <w:tcW w:w="1553" w:type="dxa"/>
            <w:gridSpan w:val="2"/>
          </w:tcPr>
          <w:p w:rsidR="002A488B" w:rsidRPr="00522F78" w:rsidRDefault="00693D44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2A488B" w:rsidRPr="00522F78" w:rsidRDefault="00693D44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2B1750" w:rsidRPr="00522F78" w:rsidTr="00830A91">
        <w:trPr>
          <w:trHeight w:hRule="exact" w:val="286"/>
        </w:trPr>
        <w:tc>
          <w:tcPr>
            <w:tcW w:w="1553" w:type="dxa"/>
            <w:gridSpan w:val="2"/>
          </w:tcPr>
          <w:p w:rsidR="002B1750" w:rsidRPr="00522F78" w:rsidRDefault="002B1750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2B1750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B1750" w:rsidRPr="00522F78">
              <w:t xml:space="preserve"> DEL DESARROLLO SOCIAL</w:t>
            </w:r>
          </w:p>
        </w:tc>
      </w:tr>
      <w:tr w:rsidR="002B1750" w:rsidRPr="00522F78" w:rsidTr="002B1750">
        <w:trPr>
          <w:trHeight w:hRule="exact" w:val="356"/>
        </w:trPr>
        <w:tc>
          <w:tcPr>
            <w:tcW w:w="1553" w:type="dxa"/>
            <w:gridSpan w:val="2"/>
          </w:tcPr>
          <w:p w:rsidR="002B1750" w:rsidRPr="00522F78" w:rsidRDefault="002B1750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2B1750" w:rsidRPr="00522F78" w:rsidRDefault="002B1750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830A91" w:rsidRPr="00877484" w:rsidTr="00830A91">
        <w:trPr>
          <w:trHeight w:hRule="exact" w:val="503"/>
        </w:trPr>
        <w:tc>
          <w:tcPr>
            <w:tcW w:w="1553" w:type="dxa"/>
            <w:gridSpan w:val="2"/>
          </w:tcPr>
          <w:p w:rsidR="00830A91" w:rsidRPr="00522F78" w:rsidRDefault="00830A91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830A91" w:rsidRPr="00522F78" w:rsidRDefault="00830A91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267751751" behindDoc="1" locked="0" layoutInCell="1" allowOverlap="1" wp14:anchorId="3F49DABD" wp14:editId="0F596505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Casas de Justicia –Persona Natural</w:t>
            </w:r>
          </w:p>
        </w:tc>
      </w:tr>
      <w:tr w:rsidR="002A488B" w:rsidRPr="00522F78" w:rsidTr="00830A91">
        <w:trPr>
          <w:trHeight w:hRule="exact" w:val="686"/>
        </w:trPr>
        <w:tc>
          <w:tcPr>
            <w:tcW w:w="2288" w:type="dxa"/>
            <w:gridSpan w:val="3"/>
          </w:tcPr>
          <w:p w:rsidR="002A488B" w:rsidRPr="00522F78" w:rsidRDefault="002A488B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A488B" w:rsidRPr="00522F78" w:rsidRDefault="00693D44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2A488B" w:rsidRPr="00522F78" w:rsidRDefault="00693D44" w:rsidP="005B7E79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2A488B" w:rsidRPr="00522F78" w:rsidRDefault="00830A91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32752" behindDoc="1" locked="0" layoutInCell="1" allowOverlap="1" wp14:anchorId="73853AEB" wp14:editId="59323BDC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6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853A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-66.85pt;margin-top:3.6pt;width:124.7pt;height:27.9pt;z-index:-68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97sAIAAKs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" filled="f" stroked="f">
                      <v:textbox inset="0,0,0,0">
                        <w:txbxContent>
                          <w:p w:rsidR="00017E02" w:rsidRDefault="00017E02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2A488B" w:rsidRPr="00877484" w:rsidTr="00830A91">
        <w:trPr>
          <w:trHeight w:hRule="exact" w:val="2033"/>
        </w:trPr>
        <w:tc>
          <w:tcPr>
            <w:tcW w:w="1368" w:type="dxa"/>
            <w:vMerge w:val="restart"/>
          </w:tcPr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693D44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693D44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2A488B" w:rsidRPr="00522F78" w:rsidRDefault="00693D44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2A488B" w:rsidRPr="00522F78" w:rsidRDefault="002A488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A488B" w:rsidRPr="00522F78" w:rsidRDefault="002A488B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A488B" w:rsidRPr="00522F78" w:rsidRDefault="00693D44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2A488B" w:rsidRPr="00877484">
        <w:trPr>
          <w:trHeight w:hRule="exact" w:val="1277"/>
        </w:trPr>
        <w:tc>
          <w:tcPr>
            <w:tcW w:w="1368" w:type="dxa"/>
            <w:vMerge/>
          </w:tcPr>
          <w:p w:rsidR="002A488B" w:rsidRPr="00522F78" w:rsidRDefault="002A488B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A488B" w:rsidRPr="00522F78" w:rsidRDefault="002A488B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2A488B" w:rsidRPr="00522F78" w:rsidRDefault="002A488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A488B" w:rsidRPr="00522F78" w:rsidRDefault="002A488B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A488B" w:rsidRPr="00522F78" w:rsidRDefault="00693D44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2A488B" w:rsidRPr="00522F78" w:rsidRDefault="00693D44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2A488B" w:rsidRPr="00522F78" w:rsidRDefault="00693D44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2A488B" w:rsidRPr="00522F78" w:rsidRDefault="00693D44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2A488B" w:rsidRPr="00522F78" w:rsidRDefault="00693D44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2A488B" w:rsidRPr="00522F78" w:rsidRDefault="00693D44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2A488B" w:rsidRPr="00522F78">
        <w:trPr>
          <w:trHeight w:hRule="exact" w:val="1265"/>
        </w:trPr>
        <w:tc>
          <w:tcPr>
            <w:tcW w:w="1368" w:type="dxa"/>
            <w:vMerge/>
          </w:tcPr>
          <w:p w:rsidR="002A488B" w:rsidRPr="00522F78" w:rsidRDefault="002A488B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A488B" w:rsidRPr="00522F78" w:rsidRDefault="002A488B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2A488B" w:rsidRPr="00522F78" w:rsidRDefault="002A488B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2A488B" w:rsidRPr="00522F78" w:rsidRDefault="002A488B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2A488B" w:rsidRPr="00522F78" w:rsidRDefault="002A488B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A488B" w:rsidRPr="00522F78" w:rsidRDefault="002A488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A488B" w:rsidRPr="00522F78" w:rsidRDefault="002A488B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2A488B" w:rsidRPr="00522F78" w:rsidRDefault="00693D44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2A488B" w:rsidRPr="00522F78" w:rsidRDefault="002A488B" w:rsidP="005B7E79">
            <w:pPr>
              <w:pStyle w:val="TableParagraph"/>
              <w:jc w:val="both"/>
              <w:rPr>
                <w:b/>
              </w:rPr>
            </w:pPr>
          </w:p>
          <w:p w:rsidR="002A488B" w:rsidRPr="00522F78" w:rsidRDefault="002A488B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2A488B" w:rsidRPr="00522F78" w:rsidRDefault="00693D44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2A488B" w:rsidRPr="00522F78">
        <w:trPr>
          <w:trHeight w:hRule="exact" w:val="262"/>
        </w:trPr>
        <w:tc>
          <w:tcPr>
            <w:tcW w:w="1368" w:type="dxa"/>
          </w:tcPr>
          <w:p w:rsidR="002A488B" w:rsidRPr="00522F78" w:rsidRDefault="00693D4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2A488B" w:rsidRPr="00522F78" w:rsidRDefault="00693D44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Identificación</w:t>
            </w:r>
          </w:p>
        </w:tc>
        <w:tc>
          <w:tcPr>
            <w:tcW w:w="646" w:type="dxa"/>
            <w:gridSpan w:val="2"/>
          </w:tcPr>
          <w:p w:rsidR="002A488B" w:rsidRPr="00522F78" w:rsidRDefault="00693D4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A488B" w:rsidRPr="00522F78" w:rsidRDefault="002A488B" w:rsidP="005B7E79">
            <w:pPr>
              <w:jc w:val="both"/>
            </w:pPr>
          </w:p>
        </w:tc>
        <w:tc>
          <w:tcPr>
            <w:tcW w:w="2557" w:type="dxa"/>
          </w:tcPr>
          <w:p w:rsidR="002A488B" w:rsidRPr="00522F78" w:rsidRDefault="002A488B" w:rsidP="005B7E79">
            <w:pPr>
              <w:jc w:val="both"/>
            </w:pPr>
          </w:p>
        </w:tc>
        <w:tc>
          <w:tcPr>
            <w:tcW w:w="819" w:type="dxa"/>
          </w:tcPr>
          <w:p w:rsidR="002A488B" w:rsidRPr="00522F78" w:rsidRDefault="002A488B" w:rsidP="005B7E79">
            <w:pPr>
              <w:jc w:val="both"/>
            </w:pPr>
          </w:p>
        </w:tc>
        <w:tc>
          <w:tcPr>
            <w:tcW w:w="547" w:type="dxa"/>
          </w:tcPr>
          <w:p w:rsidR="002A488B" w:rsidRPr="00522F78" w:rsidRDefault="00693D4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4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 xml:space="preserve">Nombres 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2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Apellidos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2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Vulnerabilidad</w:t>
            </w:r>
          </w:p>
        </w:tc>
        <w:tc>
          <w:tcPr>
            <w:tcW w:w="646" w:type="dxa"/>
            <w:gridSpan w:val="2"/>
          </w:tcPr>
          <w:p w:rsidR="006D13B2" w:rsidRPr="00522F78" w:rsidRDefault="0031055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4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Tipo de documento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2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Ciudad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2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Comuna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2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Corregimiento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4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ind w:left="100"/>
              <w:jc w:val="both"/>
            </w:pPr>
            <w:r w:rsidRPr="00522F78">
              <w:t xml:space="preserve">Dirección 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4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Teléfono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2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Celular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4"/>
        </w:trPr>
        <w:tc>
          <w:tcPr>
            <w:tcW w:w="1368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6D13B2" w:rsidRPr="00522F78" w:rsidRDefault="00593FE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</w:t>
            </w:r>
            <w:r w:rsidR="006D13B2" w:rsidRPr="00522F78">
              <w:t>mail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D13B2" w:rsidRPr="00522F78">
        <w:trPr>
          <w:trHeight w:hRule="exact" w:val="264"/>
        </w:trPr>
        <w:tc>
          <w:tcPr>
            <w:tcW w:w="1368" w:type="dxa"/>
          </w:tcPr>
          <w:p w:rsidR="006D13B2" w:rsidRPr="00522F78" w:rsidRDefault="003A3255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</w:tcPr>
          <w:p w:rsidR="006D13B2" w:rsidRPr="00522F78" w:rsidRDefault="006D13B2" w:rsidP="005B7E79">
            <w:pPr>
              <w:pStyle w:val="TableParagraph"/>
              <w:ind w:left="100"/>
              <w:jc w:val="both"/>
            </w:pPr>
            <w:r w:rsidRPr="00522F78">
              <w:t>Actividad Económica</w:t>
            </w:r>
          </w:p>
        </w:tc>
        <w:tc>
          <w:tcPr>
            <w:tcW w:w="646" w:type="dxa"/>
            <w:gridSpan w:val="2"/>
          </w:tcPr>
          <w:p w:rsidR="006D13B2" w:rsidRPr="00522F78" w:rsidRDefault="006D13B2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2557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819" w:type="dxa"/>
          </w:tcPr>
          <w:p w:rsidR="006D13B2" w:rsidRPr="00522F78" w:rsidRDefault="006D13B2" w:rsidP="005B7E79">
            <w:pPr>
              <w:jc w:val="both"/>
            </w:pPr>
          </w:p>
        </w:tc>
        <w:tc>
          <w:tcPr>
            <w:tcW w:w="547" w:type="dxa"/>
          </w:tcPr>
          <w:p w:rsidR="006D13B2" w:rsidRPr="00522F78" w:rsidRDefault="006D13B2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44235E" w:rsidRPr="00522F78">
        <w:trPr>
          <w:trHeight w:hRule="exact" w:val="264"/>
        </w:trPr>
        <w:tc>
          <w:tcPr>
            <w:tcW w:w="1368" w:type="dxa"/>
          </w:tcPr>
          <w:p w:rsidR="0044235E" w:rsidRPr="00522F78" w:rsidRDefault="0044235E" w:rsidP="005B7E79">
            <w:pPr>
              <w:jc w:val="both"/>
            </w:pPr>
            <w:r w:rsidRPr="00522F78">
              <w:t>1</w:t>
            </w:r>
            <w:r w:rsidR="00522F37" w:rsidRPr="00522F78">
              <w:t>4</w:t>
            </w:r>
          </w:p>
        </w:tc>
        <w:tc>
          <w:tcPr>
            <w:tcW w:w="2653" w:type="dxa"/>
            <w:gridSpan w:val="3"/>
          </w:tcPr>
          <w:p w:rsidR="0044235E" w:rsidRPr="00522F78" w:rsidRDefault="0044235E" w:rsidP="005B7E79">
            <w:pPr>
              <w:pStyle w:val="TableParagraph"/>
              <w:spacing w:before="29"/>
              <w:jc w:val="both"/>
            </w:pPr>
            <w:r w:rsidRPr="00522F78">
              <w:t xml:space="preserve"> Tipo de solicitud</w:t>
            </w:r>
          </w:p>
        </w:tc>
        <w:tc>
          <w:tcPr>
            <w:tcW w:w="646" w:type="dxa"/>
            <w:gridSpan w:val="2"/>
          </w:tcPr>
          <w:p w:rsidR="0044235E" w:rsidRPr="00522F78" w:rsidRDefault="002B1750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235E" w:rsidRPr="00522F78" w:rsidRDefault="0044235E" w:rsidP="005B7E79">
            <w:pPr>
              <w:jc w:val="both"/>
            </w:pPr>
          </w:p>
        </w:tc>
        <w:tc>
          <w:tcPr>
            <w:tcW w:w="2557" w:type="dxa"/>
          </w:tcPr>
          <w:p w:rsidR="0044235E" w:rsidRPr="00522F78" w:rsidRDefault="0044235E" w:rsidP="005B7E79">
            <w:pPr>
              <w:jc w:val="both"/>
            </w:pPr>
          </w:p>
        </w:tc>
        <w:tc>
          <w:tcPr>
            <w:tcW w:w="819" w:type="dxa"/>
          </w:tcPr>
          <w:p w:rsidR="0044235E" w:rsidRPr="00522F78" w:rsidRDefault="0044235E" w:rsidP="005B7E79">
            <w:pPr>
              <w:jc w:val="both"/>
            </w:pPr>
          </w:p>
        </w:tc>
        <w:tc>
          <w:tcPr>
            <w:tcW w:w="547" w:type="dxa"/>
          </w:tcPr>
          <w:p w:rsidR="0044235E" w:rsidRPr="00522F78" w:rsidRDefault="0044235E" w:rsidP="005B7E79">
            <w:pPr>
              <w:jc w:val="both"/>
            </w:pPr>
            <w:r w:rsidRPr="00522F78">
              <w:t>X</w:t>
            </w:r>
          </w:p>
        </w:tc>
      </w:tr>
    </w:tbl>
    <w:p w:rsidR="002A488B" w:rsidRPr="00522F78" w:rsidRDefault="002A488B" w:rsidP="005B7E79">
      <w:pPr>
        <w:jc w:val="both"/>
        <w:sectPr w:rsidR="002A488B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p w:rsidR="002A488B" w:rsidRPr="00522F78" w:rsidRDefault="002A488B" w:rsidP="005B7E79">
      <w:pPr>
        <w:spacing w:before="10"/>
        <w:jc w:val="both"/>
        <w:rPr>
          <w:b/>
          <w:lang w:val="es-ES"/>
        </w:rPr>
      </w:pPr>
    </w:p>
    <w:p w:rsidR="00C06C5A" w:rsidRPr="00522F78" w:rsidRDefault="00C06C5A" w:rsidP="005B7E79">
      <w:pPr>
        <w:spacing w:before="10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D82848" w:rsidRPr="00522F78" w:rsidTr="00E84FEB">
        <w:trPr>
          <w:trHeight w:hRule="exact" w:val="461"/>
        </w:trPr>
        <w:tc>
          <w:tcPr>
            <w:tcW w:w="9518" w:type="dxa"/>
            <w:gridSpan w:val="5"/>
          </w:tcPr>
          <w:p w:rsidR="00D82848" w:rsidRPr="00522F78" w:rsidRDefault="00D82848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D82848" w:rsidRPr="00877484" w:rsidTr="00E84FEB">
        <w:trPr>
          <w:trHeight w:hRule="exact" w:val="310"/>
        </w:trPr>
        <w:tc>
          <w:tcPr>
            <w:tcW w:w="1565" w:type="dxa"/>
          </w:tcPr>
          <w:p w:rsidR="00D82848" w:rsidRPr="00522F78" w:rsidRDefault="00D82848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D82848" w:rsidRPr="00522F78" w:rsidRDefault="00D82848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D82848" w:rsidRPr="00522F78" w:rsidTr="00E84FEB">
        <w:trPr>
          <w:trHeight w:hRule="exact" w:val="310"/>
        </w:trPr>
        <w:tc>
          <w:tcPr>
            <w:tcW w:w="1565" w:type="dxa"/>
          </w:tcPr>
          <w:p w:rsidR="00D82848" w:rsidRPr="00522F78" w:rsidRDefault="00D82848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D82848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D82848" w:rsidRPr="00522F78">
              <w:t xml:space="preserve"> DEL DESARROLLO SOCIAL</w:t>
            </w:r>
          </w:p>
        </w:tc>
      </w:tr>
      <w:tr w:rsidR="00D82848" w:rsidRPr="00522F78" w:rsidTr="00E84FEB">
        <w:trPr>
          <w:trHeight w:hRule="exact" w:val="393"/>
        </w:trPr>
        <w:tc>
          <w:tcPr>
            <w:tcW w:w="1565" w:type="dxa"/>
          </w:tcPr>
          <w:p w:rsidR="00D82848" w:rsidRPr="00522F78" w:rsidRDefault="00D82848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D82848" w:rsidRPr="00522F78" w:rsidRDefault="00D82848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D82848" w:rsidRPr="00522F78" w:rsidTr="00E84FEB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D82848" w:rsidRPr="00522F78" w:rsidRDefault="00D82848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D82848" w:rsidRPr="00522F78" w:rsidRDefault="00D82848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84000" behindDoc="1" locked="0" layoutInCell="1" allowOverlap="1" wp14:anchorId="772F55BD" wp14:editId="6DF9264C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8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>Casas de Justicia –Persona Natural</w:t>
            </w:r>
          </w:p>
          <w:p w:rsidR="00D82848" w:rsidRPr="00522F78" w:rsidRDefault="00D82848" w:rsidP="005B7E79">
            <w:pPr>
              <w:pStyle w:val="TableParagraph"/>
              <w:spacing w:before="125"/>
              <w:jc w:val="both"/>
            </w:pPr>
          </w:p>
          <w:p w:rsidR="00D82848" w:rsidRPr="00522F78" w:rsidRDefault="00D82848" w:rsidP="005B7E79">
            <w:pPr>
              <w:pStyle w:val="TableParagraph"/>
              <w:spacing w:before="125"/>
              <w:jc w:val="both"/>
            </w:pPr>
          </w:p>
        </w:tc>
      </w:tr>
      <w:tr w:rsidR="00D82848" w:rsidRPr="00522F78" w:rsidTr="00E84FEB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D82848" w:rsidRPr="00522F78" w:rsidRDefault="00D82848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D82848" w:rsidRPr="00522F78" w:rsidRDefault="00D82848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D82848" w:rsidRPr="00522F78" w:rsidRDefault="00D82848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D82848" w:rsidRPr="00522F78" w:rsidRDefault="00D82848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D82848" w:rsidRPr="00522F78" w:rsidTr="00E84FEB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D82848" w:rsidRPr="00522F78" w:rsidRDefault="00D82848" w:rsidP="005B7E79">
            <w:pPr>
              <w:pStyle w:val="TableParagraph"/>
              <w:jc w:val="both"/>
              <w:rPr>
                <w:b/>
              </w:rPr>
            </w:pPr>
          </w:p>
          <w:p w:rsidR="00D82848" w:rsidRPr="00522F78" w:rsidRDefault="00D82848" w:rsidP="005B7E79">
            <w:pPr>
              <w:pStyle w:val="TableParagraph"/>
              <w:jc w:val="both"/>
              <w:rPr>
                <w:b/>
              </w:rPr>
            </w:pPr>
          </w:p>
          <w:p w:rsidR="00D82848" w:rsidRPr="00522F78" w:rsidRDefault="00D82848" w:rsidP="005B7E79">
            <w:pPr>
              <w:pStyle w:val="TableParagraph"/>
              <w:jc w:val="both"/>
              <w:rPr>
                <w:b/>
              </w:rPr>
            </w:pPr>
          </w:p>
          <w:p w:rsidR="00D82848" w:rsidRPr="00522F78" w:rsidRDefault="00D82848" w:rsidP="005B7E79">
            <w:pPr>
              <w:pStyle w:val="TableParagraph"/>
              <w:jc w:val="both"/>
              <w:rPr>
                <w:b/>
              </w:rPr>
            </w:pPr>
          </w:p>
          <w:p w:rsidR="00D82848" w:rsidRPr="00522F78" w:rsidRDefault="00D82848" w:rsidP="005B7E79">
            <w:pPr>
              <w:pStyle w:val="TableParagraph"/>
              <w:jc w:val="both"/>
              <w:rPr>
                <w:b/>
              </w:rPr>
            </w:pPr>
          </w:p>
          <w:p w:rsidR="00D82848" w:rsidRPr="00522F78" w:rsidRDefault="00D82848" w:rsidP="005B7E79">
            <w:pPr>
              <w:pStyle w:val="TableParagraph"/>
              <w:jc w:val="both"/>
              <w:rPr>
                <w:b/>
              </w:rPr>
            </w:pPr>
          </w:p>
          <w:p w:rsidR="00D82848" w:rsidRPr="00522F78" w:rsidRDefault="00D82848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D82848" w:rsidRPr="00522F78" w:rsidRDefault="00D82848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COMUNIDAD</w:t>
            </w:r>
          </w:p>
        </w:tc>
        <w:tc>
          <w:tcPr>
            <w:tcW w:w="2528" w:type="dxa"/>
          </w:tcPr>
          <w:p w:rsidR="00D82848" w:rsidRPr="00522F78" w:rsidRDefault="00D82848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2151" w:type="dxa"/>
            <w:vMerge w:val="restart"/>
          </w:tcPr>
          <w:p w:rsidR="00D82848" w:rsidRPr="00522F78" w:rsidRDefault="00D8284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82848" w:rsidRPr="00522F78" w:rsidRDefault="00D8284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82848" w:rsidRPr="00522F78" w:rsidRDefault="00D8284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82848" w:rsidRPr="00522F78" w:rsidRDefault="00D8284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82848" w:rsidRPr="00522F78" w:rsidRDefault="00D8284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82848" w:rsidRPr="00522F78" w:rsidRDefault="00D82848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D82848" w:rsidRPr="00522F78" w:rsidRDefault="00D82848" w:rsidP="005B7E79">
            <w:pPr>
              <w:pStyle w:val="TableParagraph"/>
              <w:ind w:left="103" w:right="464"/>
              <w:jc w:val="both"/>
            </w:pPr>
            <w:r w:rsidRPr="00522F78">
              <w:t>- Respuesta a Querellas</w:t>
            </w:r>
          </w:p>
        </w:tc>
      </w:tr>
      <w:tr w:rsidR="00D82848" w:rsidRPr="00522F78" w:rsidTr="00E84FEB">
        <w:trPr>
          <w:trHeight w:hRule="exact" w:val="600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Atención de Denuncias</w:t>
            </w:r>
          </w:p>
        </w:tc>
      </w:tr>
      <w:tr w:rsidR="00D82848" w:rsidRPr="00877484" w:rsidTr="00E84FEB">
        <w:trPr>
          <w:trHeight w:hRule="exact" w:val="778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jc w:val="both"/>
            </w:pPr>
            <w:r w:rsidRPr="00522F78">
              <w:t xml:space="preserve">Comuna 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-Visitas Procedimiento policiales, Procedimiento policiales Procedimiento policiales documentos</w:t>
            </w:r>
          </w:p>
        </w:tc>
      </w:tr>
      <w:tr w:rsidR="00D82848" w:rsidRPr="00522F78" w:rsidTr="00E84FEB">
        <w:trPr>
          <w:trHeight w:hRule="exact" w:val="591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jc w:val="both"/>
            </w:pPr>
            <w:r w:rsidRPr="00522F78">
              <w:t>Corregimiento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Procedimientos policiales</w:t>
            </w:r>
          </w:p>
        </w:tc>
      </w:tr>
      <w:tr w:rsidR="00D82848" w:rsidRPr="00522F78" w:rsidTr="00E84FEB">
        <w:trPr>
          <w:trHeight w:hRule="exact" w:val="557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jc w:val="both"/>
            </w:pPr>
            <w:r w:rsidRPr="00522F78">
              <w:t>Tipo de documento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pStyle w:val="TableParagraph"/>
              <w:spacing w:line="242" w:lineRule="auto"/>
              <w:ind w:left="103" w:right="770"/>
              <w:jc w:val="both"/>
            </w:pPr>
            <w:r w:rsidRPr="00522F78">
              <w:t>- Atención de Reclamos</w:t>
            </w:r>
          </w:p>
        </w:tc>
      </w:tr>
      <w:tr w:rsidR="00D82848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jc w:val="both"/>
            </w:pPr>
            <w:r w:rsidRPr="00522F78">
              <w:t>Vulnerabilidad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jc w:val="both"/>
            </w:pPr>
          </w:p>
        </w:tc>
      </w:tr>
      <w:tr w:rsidR="00D82848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pStyle w:val="TableParagraph"/>
              <w:spacing w:before="29"/>
              <w:jc w:val="both"/>
            </w:pPr>
            <w:r w:rsidRPr="00522F78">
              <w:t>Nombres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jc w:val="both"/>
            </w:pPr>
          </w:p>
        </w:tc>
      </w:tr>
      <w:tr w:rsidR="00D82848" w:rsidRPr="00522F78" w:rsidTr="00E84FEB">
        <w:trPr>
          <w:trHeight w:hRule="exact" w:val="262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pStyle w:val="TableParagraph"/>
              <w:spacing w:before="12"/>
              <w:jc w:val="both"/>
            </w:pPr>
            <w:r w:rsidRPr="00522F78">
              <w:t>Apellidos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jc w:val="both"/>
            </w:pPr>
          </w:p>
        </w:tc>
      </w:tr>
      <w:tr w:rsidR="00D82848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pStyle w:val="TableParagraph"/>
              <w:spacing w:before="29"/>
              <w:jc w:val="both"/>
            </w:pPr>
            <w:r w:rsidRPr="00522F78">
              <w:t>Identificación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jc w:val="both"/>
            </w:pPr>
          </w:p>
        </w:tc>
      </w:tr>
      <w:tr w:rsidR="00D82848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pStyle w:val="TableParagraph"/>
              <w:spacing w:before="29"/>
              <w:jc w:val="both"/>
            </w:pPr>
            <w:r w:rsidRPr="00522F78">
              <w:t>Teléfono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jc w:val="both"/>
            </w:pPr>
          </w:p>
        </w:tc>
      </w:tr>
      <w:tr w:rsidR="00D82848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pStyle w:val="TableParagraph"/>
              <w:spacing w:before="29"/>
              <w:jc w:val="both"/>
            </w:pPr>
            <w:r w:rsidRPr="00522F78">
              <w:t>Celular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jc w:val="both"/>
            </w:pPr>
          </w:p>
        </w:tc>
      </w:tr>
      <w:tr w:rsidR="00D82848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F55637" w:rsidP="005B7E79">
            <w:pPr>
              <w:pStyle w:val="TableParagraph"/>
              <w:spacing w:before="29"/>
              <w:jc w:val="both"/>
            </w:pPr>
            <w:r w:rsidRPr="00522F78">
              <w:t>Email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jc w:val="both"/>
            </w:pPr>
          </w:p>
        </w:tc>
      </w:tr>
      <w:tr w:rsidR="00D82848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jc w:val="both"/>
            </w:pPr>
          </w:p>
        </w:tc>
      </w:tr>
      <w:tr w:rsidR="00D82848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528" w:type="dxa"/>
          </w:tcPr>
          <w:p w:rsidR="00D82848" w:rsidRPr="00522F78" w:rsidRDefault="00D82848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2151" w:type="dxa"/>
            <w:vMerge/>
          </w:tcPr>
          <w:p w:rsidR="00D82848" w:rsidRPr="00522F78" w:rsidRDefault="00D82848" w:rsidP="005B7E79">
            <w:pPr>
              <w:jc w:val="both"/>
            </w:pPr>
          </w:p>
        </w:tc>
        <w:tc>
          <w:tcPr>
            <w:tcW w:w="2321" w:type="dxa"/>
          </w:tcPr>
          <w:p w:rsidR="00D82848" w:rsidRPr="00522F78" w:rsidRDefault="00D82848" w:rsidP="005B7E79">
            <w:pPr>
              <w:jc w:val="both"/>
            </w:pPr>
          </w:p>
        </w:tc>
      </w:tr>
    </w:tbl>
    <w:p w:rsidR="002A488B" w:rsidRPr="00522F78" w:rsidRDefault="002A488B" w:rsidP="005B7E79">
      <w:pPr>
        <w:jc w:val="both"/>
        <w:sectPr w:rsidR="002A488B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p w:rsidR="002A488B" w:rsidRPr="00522F78" w:rsidRDefault="002A488B" w:rsidP="005B7E79">
      <w:pPr>
        <w:spacing w:before="10"/>
        <w:jc w:val="both"/>
        <w:rPr>
          <w:b/>
          <w:lang w:val="es-ES"/>
        </w:rPr>
      </w:pPr>
    </w:p>
    <w:p w:rsidR="00C06C5A" w:rsidRPr="00522F78" w:rsidRDefault="00C06C5A" w:rsidP="005B7E79">
      <w:pPr>
        <w:spacing w:before="10"/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EC4E89" w:rsidRPr="00877484" w:rsidTr="00EC4E89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E89" w:rsidRPr="00522F78" w:rsidRDefault="00EC4E89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EC4E89" w:rsidRPr="00522F78" w:rsidTr="00EC4E89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E89" w:rsidRPr="00522F78" w:rsidRDefault="00EC4E89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E89" w:rsidRPr="00522F78" w:rsidRDefault="00EC4E89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EC4E89" w:rsidRPr="00522F78" w:rsidTr="00EC4E89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E89" w:rsidRPr="00522F78" w:rsidRDefault="00EC4E89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E89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EC4E89" w:rsidRPr="00522F78">
              <w:t xml:space="preserve"> DEL DESARROLLO SOCIAL</w:t>
            </w:r>
          </w:p>
        </w:tc>
      </w:tr>
      <w:tr w:rsidR="00EC4E89" w:rsidRPr="00522F78" w:rsidTr="00EC4E89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EC4E89" w:rsidRPr="00522F78" w:rsidRDefault="00EC4E89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EC4E89" w:rsidRPr="00522F78" w:rsidRDefault="00EC4E89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EC4E89" w:rsidRPr="00877484" w:rsidTr="00EC4E89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EC4E89" w:rsidRPr="00522F78" w:rsidRDefault="00EC4E89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EC4E89" w:rsidRPr="00522F78" w:rsidRDefault="00EC4E89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Casas de Justicia –Persona Jurídica</w:t>
            </w:r>
          </w:p>
        </w:tc>
      </w:tr>
      <w:tr w:rsidR="00EC4E89" w:rsidRPr="00522F78" w:rsidTr="00EC4E89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EC4E89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EC4E89" w:rsidRPr="00522F78">
              <w:t>S</w:t>
            </w:r>
          </w:p>
        </w:tc>
      </w:tr>
      <w:tr w:rsidR="00EC4E89" w:rsidRPr="00522F78" w:rsidTr="00EC4E89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EC4E89" w:rsidRPr="00522F78" w:rsidRDefault="00EC4E89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EC4E89" w:rsidRPr="00522F78" w:rsidRDefault="00EC4E89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EC4E89" w:rsidRPr="00522F78" w:rsidRDefault="00EC4E89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EC4E89" w:rsidRPr="00522F78" w:rsidRDefault="00EC4E89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EC4E89" w:rsidRPr="00522F78" w:rsidRDefault="00EC4E89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EC4E89" w:rsidRPr="00522F78" w:rsidTr="00EC4E89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C4E89" w:rsidRPr="00522F78" w:rsidRDefault="00EC4E89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EC4E89" w:rsidRPr="00522F78" w:rsidRDefault="00EC4E89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EC4E89" w:rsidRPr="00522F78" w:rsidRDefault="00EC4E89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EC4E89" w:rsidRPr="00522F78" w:rsidRDefault="00EC4E8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EC4E89" w:rsidRPr="00522F78" w:rsidTr="00AF7CBF">
        <w:trPr>
          <w:gridAfter w:val="1"/>
          <w:wAfter w:w="8" w:type="dxa"/>
          <w:trHeight w:hRule="exact" w:val="89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C4E89" w:rsidRPr="00522F78" w:rsidRDefault="00EC4E8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C4E89" w:rsidRPr="00522F78" w:rsidRDefault="00EC4E89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EC4E89" w:rsidRPr="00522F78" w:rsidRDefault="00EC4E89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C4E89" w:rsidRPr="00522F78" w:rsidRDefault="00EC4E8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FE3E0E" w:rsidRPr="00522F78" w:rsidTr="00EC4E89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E3E0E" w:rsidRPr="00522F78" w:rsidRDefault="00FE3E0E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FE3E0E" w:rsidRPr="00522F78" w:rsidRDefault="00FE3E0E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="00A429BF"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FE3E0E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Razó</w:t>
            </w:r>
            <w:r w:rsidR="00FE3E0E" w:rsidRPr="00522F78">
              <w:t>n social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FE3E0E" w:rsidRPr="00522F78" w:rsidRDefault="00FE3E0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FE3E0E" w:rsidRPr="00522F78" w:rsidRDefault="00FE3E0E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FE3E0E" w:rsidRPr="00522F78" w:rsidTr="00EC4E89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E3E0E" w:rsidRPr="00522F78" w:rsidRDefault="00FE3E0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E3E0E" w:rsidRPr="00522F78" w:rsidRDefault="00FE3E0E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3618" w:type="dxa"/>
          </w:tcPr>
          <w:p w:rsidR="00FE3E0E" w:rsidRPr="00522F78" w:rsidRDefault="00FE3E0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E3E0E" w:rsidRPr="00522F78" w:rsidRDefault="00FE3E0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E3E0E" w:rsidRPr="00522F78" w:rsidTr="00EC4E89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E3E0E" w:rsidRPr="00522F78" w:rsidRDefault="00FE3E0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E3E0E" w:rsidRPr="00522F78" w:rsidRDefault="00FE3E0E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3618" w:type="dxa"/>
          </w:tcPr>
          <w:p w:rsidR="00FE3E0E" w:rsidRPr="00522F78" w:rsidRDefault="00FE3E0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E3E0E" w:rsidRPr="00522F78" w:rsidRDefault="00FE3E0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E3E0E" w:rsidRPr="00522F78" w:rsidTr="00EC4E8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E3E0E" w:rsidRPr="00522F78" w:rsidRDefault="00FE3E0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E3E0E" w:rsidRPr="00522F78" w:rsidRDefault="00FE3E0E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3618" w:type="dxa"/>
          </w:tcPr>
          <w:p w:rsidR="00FE3E0E" w:rsidRPr="00522F78" w:rsidRDefault="00FE3E0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E3E0E" w:rsidRPr="00522F78" w:rsidRDefault="00FE3E0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E3E0E" w:rsidRPr="00522F78" w:rsidTr="00EC4E89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E3E0E" w:rsidRPr="00522F78" w:rsidRDefault="00FE3E0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E3E0E" w:rsidRPr="00522F78" w:rsidRDefault="00FE3E0E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3618" w:type="dxa"/>
          </w:tcPr>
          <w:p w:rsidR="00FE3E0E" w:rsidRPr="00522F78" w:rsidRDefault="00FE3E0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E3E0E" w:rsidRPr="00522F78" w:rsidRDefault="00FE3E0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FE3E0E" w:rsidRPr="00522F78" w:rsidTr="00EC4E89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E3E0E" w:rsidRPr="00522F78" w:rsidRDefault="00FE3E0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E3E0E" w:rsidRPr="00522F78" w:rsidRDefault="00FE3E0E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3618" w:type="dxa"/>
          </w:tcPr>
          <w:p w:rsidR="00FE3E0E" w:rsidRPr="00522F78" w:rsidRDefault="00FE3E0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E3E0E" w:rsidRPr="00522F78" w:rsidRDefault="00FE3E0E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</w:tc>
      </w:tr>
      <w:tr w:rsidR="00FE3E0E" w:rsidRPr="00522F78" w:rsidTr="00EC4E89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E3E0E" w:rsidRPr="00522F78" w:rsidRDefault="00FE3E0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E3E0E" w:rsidRPr="00522F78" w:rsidRDefault="00F55637" w:rsidP="005B7E79">
            <w:pPr>
              <w:pStyle w:val="TableParagraph"/>
              <w:spacing w:before="29"/>
              <w:jc w:val="both"/>
            </w:pPr>
            <w:r w:rsidRPr="00522F78">
              <w:t>Identificaciòn</w:t>
            </w:r>
            <w:r w:rsidR="00FE3E0E" w:rsidRPr="00522F78">
              <w:t xml:space="preserve"> R.Legal</w:t>
            </w:r>
          </w:p>
        </w:tc>
        <w:tc>
          <w:tcPr>
            <w:tcW w:w="3618" w:type="dxa"/>
          </w:tcPr>
          <w:p w:rsidR="00FE3E0E" w:rsidRPr="00522F78" w:rsidRDefault="00FE3E0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E3E0E" w:rsidRPr="00522F78" w:rsidRDefault="00FE3E0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E3E0E" w:rsidRPr="00522F78" w:rsidTr="00EC4E89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E3E0E" w:rsidRPr="00522F78" w:rsidRDefault="00FE3E0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E3E0E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FE3E0E" w:rsidRPr="00522F78">
              <w:t>mail</w:t>
            </w:r>
          </w:p>
        </w:tc>
        <w:tc>
          <w:tcPr>
            <w:tcW w:w="3618" w:type="dxa"/>
          </w:tcPr>
          <w:p w:rsidR="00FE3E0E" w:rsidRPr="00522F78" w:rsidRDefault="00FE3E0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E3E0E" w:rsidRPr="00522F78" w:rsidRDefault="00FE3E0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E3E0E" w:rsidRPr="00522F78" w:rsidTr="00EC4E89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E3E0E" w:rsidRPr="00522F78" w:rsidRDefault="00FE3E0E" w:rsidP="005B7E79">
            <w:pPr>
              <w:jc w:val="both"/>
            </w:pPr>
          </w:p>
          <w:p w:rsidR="00FE3E0E" w:rsidRPr="00522F78" w:rsidRDefault="00FE3E0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E3E0E" w:rsidRPr="00522F78" w:rsidRDefault="00FE3E0E" w:rsidP="005B7E79">
            <w:pPr>
              <w:pStyle w:val="TableParagraph"/>
              <w:spacing w:before="29"/>
              <w:jc w:val="both"/>
            </w:pPr>
            <w:r w:rsidRPr="00522F78">
              <w:t>Tipo de Entidad</w:t>
            </w:r>
          </w:p>
        </w:tc>
        <w:tc>
          <w:tcPr>
            <w:tcW w:w="3618" w:type="dxa"/>
          </w:tcPr>
          <w:p w:rsidR="00FE3E0E" w:rsidRPr="00522F78" w:rsidRDefault="00FE3E0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E3E0E" w:rsidRPr="00522F78" w:rsidRDefault="00FE3E0E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</w:tc>
      </w:tr>
      <w:tr w:rsidR="00FE3E0E" w:rsidRPr="00522F78" w:rsidTr="00DF1515">
        <w:trPr>
          <w:gridAfter w:val="1"/>
          <w:wAfter w:w="8" w:type="dxa"/>
          <w:trHeight w:hRule="exact" w:val="1758"/>
        </w:trPr>
        <w:tc>
          <w:tcPr>
            <w:tcW w:w="827" w:type="dxa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E3E0E" w:rsidRPr="00522F78" w:rsidRDefault="00FE3E0E" w:rsidP="005B7E79">
            <w:pPr>
              <w:pStyle w:val="TableParagraph"/>
              <w:ind w:left="113"/>
              <w:jc w:val="both"/>
            </w:pPr>
            <w:r w:rsidRPr="00522F78">
              <w:t xml:space="preserve">Comportamiento </w:t>
            </w:r>
            <w:r w:rsidR="00A429BF" w:rsidRPr="00522F78"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</w:tcPr>
          <w:p w:rsidR="00FE3E0E" w:rsidRPr="00522F78" w:rsidRDefault="00FE3E0E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FE3E0E" w:rsidRPr="00522F78" w:rsidRDefault="00FE3E0E" w:rsidP="005B7E79">
            <w:pPr>
              <w:pStyle w:val="TableParagraph"/>
              <w:jc w:val="both"/>
            </w:pPr>
            <w:r w:rsidRPr="00522F78">
              <w:t>Tipo de Solicitud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FE3E0E" w:rsidRPr="00522F78" w:rsidRDefault="00F55637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FE3E0E" w:rsidRPr="00522F78" w:rsidRDefault="00FE3E0E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FE3E0E" w:rsidRPr="00522F78" w:rsidRDefault="00FE3E0E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EC4E89" w:rsidRPr="00522F78" w:rsidRDefault="00EC4E89" w:rsidP="005B7E79">
      <w:pPr>
        <w:jc w:val="both"/>
        <w:sectPr w:rsidR="00EC4E89" w:rsidRPr="00522F78" w:rsidSect="00442365">
          <w:pgSz w:w="12250" w:h="15850"/>
          <w:pgMar w:top="2155" w:right="800" w:bottom="1200" w:left="1340" w:header="0" w:footer="950" w:gutter="0"/>
          <w:cols w:space="720"/>
        </w:sectPr>
      </w:pPr>
    </w:p>
    <w:p w:rsidR="00EC4E89" w:rsidRPr="00522F78" w:rsidRDefault="00EC4E89" w:rsidP="005B7E79">
      <w:pPr>
        <w:jc w:val="both"/>
        <w:rPr>
          <w:b/>
          <w:lang w:val="es-ES"/>
        </w:rPr>
      </w:pPr>
    </w:p>
    <w:p w:rsidR="00EC4E89" w:rsidRPr="00522F78" w:rsidRDefault="00EC4E89" w:rsidP="005B7E79">
      <w:pPr>
        <w:spacing w:before="11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EC4E89" w:rsidRPr="00522F78" w:rsidTr="00EC4E89">
        <w:trPr>
          <w:trHeight w:hRule="exact" w:val="686"/>
        </w:trPr>
        <w:tc>
          <w:tcPr>
            <w:tcW w:w="9387" w:type="dxa"/>
            <w:gridSpan w:val="10"/>
          </w:tcPr>
          <w:p w:rsidR="00EC4E89" w:rsidRPr="00522F78" w:rsidRDefault="00EC4E89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EC4E89" w:rsidRPr="00522F78" w:rsidRDefault="00EC4E89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EC4E89" w:rsidRPr="00877484" w:rsidTr="00EC4E89">
        <w:trPr>
          <w:trHeight w:hRule="exact" w:val="310"/>
        </w:trPr>
        <w:tc>
          <w:tcPr>
            <w:tcW w:w="1553" w:type="dxa"/>
            <w:gridSpan w:val="2"/>
          </w:tcPr>
          <w:p w:rsidR="00EC4E89" w:rsidRPr="00522F78" w:rsidRDefault="00EC4E89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EC4E89" w:rsidRPr="00522F78" w:rsidRDefault="00EC4E89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EC4E89" w:rsidRPr="00522F78" w:rsidTr="00EC4E89">
        <w:trPr>
          <w:trHeight w:hRule="exact" w:val="286"/>
        </w:trPr>
        <w:tc>
          <w:tcPr>
            <w:tcW w:w="1553" w:type="dxa"/>
            <w:gridSpan w:val="2"/>
          </w:tcPr>
          <w:p w:rsidR="00EC4E89" w:rsidRPr="00522F78" w:rsidRDefault="00EC4E89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EC4E89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EC4E89" w:rsidRPr="00522F78">
              <w:t xml:space="preserve"> DEL DESARROLLO SOCIAL</w:t>
            </w:r>
          </w:p>
        </w:tc>
      </w:tr>
      <w:tr w:rsidR="00EC4E89" w:rsidRPr="00522F78" w:rsidTr="00EC4E89">
        <w:trPr>
          <w:trHeight w:hRule="exact" w:val="356"/>
        </w:trPr>
        <w:tc>
          <w:tcPr>
            <w:tcW w:w="1553" w:type="dxa"/>
            <w:gridSpan w:val="2"/>
          </w:tcPr>
          <w:p w:rsidR="00EC4E89" w:rsidRPr="00522F78" w:rsidRDefault="00EC4E89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EC4E89" w:rsidRPr="00522F78" w:rsidRDefault="00EC4E89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EC4E89" w:rsidRPr="00877484" w:rsidTr="00EC4E89">
        <w:trPr>
          <w:trHeight w:hRule="exact" w:val="503"/>
        </w:trPr>
        <w:tc>
          <w:tcPr>
            <w:tcW w:w="1553" w:type="dxa"/>
            <w:gridSpan w:val="2"/>
          </w:tcPr>
          <w:p w:rsidR="00EC4E89" w:rsidRPr="00522F78" w:rsidRDefault="00EC4E89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EC4E89" w:rsidRPr="00522F78" w:rsidRDefault="00EC4E89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37568" behindDoc="1" locked="0" layoutInCell="1" allowOverlap="1" wp14:anchorId="0A3F2E85" wp14:editId="34E85000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8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Casas de Justicia –Persona</w:t>
            </w:r>
            <w:r w:rsidR="00987F62" w:rsidRPr="00522F78">
              <w:rPr>
                <w:lang w:val="es-ES"/>
              </w:rPr>
              <w:t xml:space="preserve"> Jurídica</w:t>
            </w:r>
          </w:p>
        </w:tc>
      </w:tr>
      <w:tr w:rsidR="00EC4E89" w:rsidRPr="00522F78" w:rsidTr="00EC4E89">
        <w:trPr>
          <w:trHeight w:hRule="exact" w:val="686"/>
        </w:trPr>
        <w:tc>
          <w:tcPr>
            <w:tcW w:w="2288" w:type="dxa"/>
            <w:gridSpan w:val="3"/>
          </w:tcPr>
          <w:p w:rsidR="00EC4E89" w:rsidRPr="00522F78" w:rsidRDefault="00EC4E89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EC4E89" w:rsidRPr="00522F78" w:rsidRDefault="00EC4E89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EC4E89" w:rsidRPr="00522F78" w:rsidRDefault="00EC4E89" w:rsidP="005B7E79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EC4E89" w:rsidRPr="00522F78" w:rsidRDefault="00EC4E89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38592" behindDoc="1" locked="0" layoutInCell="1" allowOverlap="1" wp14:anchorId="4F51E5DE" wp14:editId="13EC55A2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EC4E89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1E5DE" id="_x0000_s1027" type="#_x0000_t202" style="position:absolute;left:0;text-align:left;margin-left:-66.85pt;margin-top:3.6pt;width:124.7pt;height:27.9pt;z-index:-6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" filled="f" stroked="f">
                      <v:textbox inset="0,0,0,0">
                        <w:txbxContent>
                          <w:p w:rsidR="00017E02" w:rsidRDefault="00017E02" w:rsidP="00EC4E89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EC4E89" w:rsidRPr="00877484" w:rsidTr="00EC4E89">
        <w:trPr>
          <w:trHeight w:hRule="exact" w:val="2033"/>
        </w:trPr>
        <w:tc>
          <w:tcPr>
            <w:tcW w:w="1368" w:type="dxa"/>
            <w:vMerge w:val="restart"/>
          </w:tcPr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EC4E89" w:rsidRPr="00522F78" w:rsidRDefault="00EC4E89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EC4E89" w:rsidRPr="00522F78" w:rsidRDefault="00EC4E8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C4E89" w:rsidRPr="00522F78" w:rsidRDefault="00EC4E89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EC4E89" w:rsidRPr="00522F78" w:rsidRDefault="00EC4E89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EC4E89" w:rsidRPr="00877484" w:rsidTr="00EC4E89">
        <w:trPr>
          <w:trHeight w:hRule="exact" w:val="1277"/>
        </w:trPr>
        <w:tc>
          <w:tcPr>
            <w:tcW w:w="1368" w:type="dxa"/>
            <w:vMerge/>
          </w:tcPr>
          <w:p w:rsidR="00EC4E89" w:rsidRPr="00522F78" w:rsidRDefault="00EC4E89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EC4E89" w:rsidRPr="00522F78" w:rsidRDefault="00EC4E89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EC4E89" w:rsidRPr="00522F78" w:rsidRDefault="00EC4E8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C4E89" w:rsidRPr="00522F78" w:rsidRDefault="00EC4E89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EC4E89" w:rsidRPr="00522F78" w:rsidRDefault="00EC4E89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EC4E89" w:rsidRPr="00522F78" w:rsidRDefault="00EC4E89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EC4E89" w:rsidRPr="00522F78" w:rsidRDefault="00EC4E89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EC4E89" w:rsidRPr="00522F78" w:rsidRDefault="00EC4E89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EC4E89" w:rsidRPr="00522F78" w:rsidRDefault="00EC4E89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EC4E89" w:rsidRPr="00522F78" w:rsidTr="00EC4E89">
        <w:trPr>
          <w:trHeight w:hRule="exact" w:val="1265"/>
        </w:trPr>
        <w:tc>
          <w:tcPr>
            <w:tcW w:w="1368" w:type="dxa"/>
            <w:vMerge/>
          </w:tcPr>
          <w:p w:rsidR="00EC4E89" w:rsidRPr="00522F78" w:rsidRDefault="00EC4E89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EC4E89" w:rsidRPr="00522F78" w:rsidRDefault="00EC4E89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EC4E89" w:rsidRPr="00522F78" w:rsidRDefault="00EC4E89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EC4E89" w:rsidRPr="00522F78" w:rsidRDefault="00EC4E89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EC4E89" w:rsidRPr="00522F78" w:rsidRDefault="00EC4E89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C4E89" w:rsidRPr="00522F78" w:rsidRDefault="00EC4E8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C4E89" w:rsidRPr="00522F78" w:rsidRDefault="00EC4E89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EC4E89" w:rsidRPr="00522F78" w:rsidRDefault="00EC4E89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EC4E89" w:rsidRPr="00522F78" w:rsidRDefault="00EC4E89" w:rsidP="005B7E79">
            <w:pPr>
              <w:pStyle w:val="TableParagraph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EC4E89" w:rsidRPr="00522F78" w:rsidRDefault="00EC4E89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FF7135" w:rsidRPr="00522F78" w:rsidTr="00EC4E89">
        <w:trPr>
          <w:trHeight w:hRule="exact" w:val="262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FF7135" w:rsidRPr="00522F78" w:rsidRDefault="00FF7135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F7135" w:rsidRPr="00522F78" w:rsidTr="00EC4E89">
        <w:trPr>
          <w:trHeight w:hRule="exact" w:val="264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FF7135" w:rsidRPr="00522F78" w:rsidRDefault="00FF7135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F7135" w:rsidRPr="00522F78" w:rsidTr="00EC4E89">
        <w:trPr>
          <w:trHeight w:hRule="exact" w:val="262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FF7135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Razó</w:t>
            </w:r>
            <w:r w:rsidR="00FF7135" w:rsidRPr="00522F78">
              <w:t>n social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F7135" w:rsidRPr="00522F78" w:rsidTr="00EC4E89">
        <w:trPr>
          <w:trHeight w:hRule="exact" w:val="262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</w:tcPr>
          <w:p w:rsidR="00FF7135" w:rsidRPr="00522F78" w:rsidRDefault="00FF7135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F7135" w:rsidRPr="00522F78" w:rsidTr="00EC4E89">
        <w:trPr>
          <w:trHeight w:hRule="exact" w:val="264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FF7135" w:rsidRPr="00522F78" w:rsidRDefault="00FF7135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F7135" w:rsidRPr="00522F78" w:rsidTr="00EC4E89">
        <w:trPr>
          <w:trHeight w:hRule="exact" w:val="262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FF7135" w:rsidRPr="00522F78" w:rsidRDefault="00FF7135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F7135" w:rsidRPr="00522F78" w:rsidTr="00EC4E89">
        <w:trPr>
          <w:trHeight w:hRule="exact" w:val="262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FF7135" w:rsidRPr="00522F78" w:rsidRDefault="00FF7135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F7135" w:rsidRPr="00522F78" w:rsidTr="00EC4E89">
        <w:trPr>
          <w:trHeight w:hRule="exact" w:val="262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FF7135" w:rsidRPr="00522F78" w:rsidRDefault="00FF7135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F7135" w:rsidRPr="00522F78" w:rsidTr="00EC4E89">
        <w:trPr>
          <w:trHeight w:hRule="exact" w:val="264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FF7135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Identificació</w:t>
            </w:r>
            <w:r w:rsidR="00FF7135" w:rsidRPr="00522F78">
              <w:t>n R.Legal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FF7135" w:rsidRPr="00522F78" w:rsidTr="00EC4E89">
        <w:trPr>
          <w:trHeight w:hRule="exact" w:val="264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FF7135" w:rsidRPr="00522F78" w:rsidRDefault="0093106C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FF7135" w:rsidRPr="00522F78">
              <w:t>mail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F7135" w:rsidRPr="00522F78" w:rsidTr="00FF7135">
        <w:trPr>
          <w:trHeight w:hRule="exact" w:val="411"/>
        </w:trPr>
        <w:tc>
          <w:tcPr>
            <w:tcW w:w="1368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FF7135" w:rsidRPr="00522F78" w:rsidRDefault="00FF7135" w:rsidP="005B7E79">
            <w:pPr>
              <w:pStyle w:val="TableParagraph"/>
              <w:spacing w:before="29"/>
              <w:jc w:val="both"/>
            </w:pPr>
            <w:r w:rsidRPr="00522F78">
              <w:t>Tipo de Entidad</w:t>
            </w:r>
          </w:p>
        </w:tc>
        <w:tc>
          <w:tcPr>
            <w:tcW w:w="646" w:type="dxa"/>
            <w:gridSpan w:val="2"/>
          </w:tcPr>
          <w:p w:rsidR="00FF7135" w:rsidRPr="00522F78" w:rsidRDefault="00FF713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2557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819" w:type="dxa"/>
          </w:tcPr>
          <w:p w:rsidR="00FF7135" w:rsidRPr="00522F78" w:rsidRDefault="00FF7135" w:rsidP="005B7E79">
            <w:pPr>
              <w:jc w:val="both"/>
            </w:pPr>
          </w:p>
        </w:tc>
        <w:tc>
          <w:tcPr>
            <w:tcW w:w="547" w:type="dxa"/>
          </w:tcPr>
          <w:p w:rsidR="00FF7135" w:rsidRPr="00522F78" w:rsidRDefault="00FF713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1515E" w:rsidRPr="00522F78" w:rsidTr="00EC4E89">
        <w:trPr>
          <w:trHeight w:hRule="exact" w:val="262"/>
        </w:trPr>
        <w:tc>
          <w:tcPr>
            <w:tcW w:w="1368" w:type="dxa"/>
          </w:tcPr>
          <w:p w:rsidR="00A1515E" w:rsidRPr="00522F78" w:rsidRDefault="00A1515E" w:rsidP="005B7E79">
            <w:pPr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A1515E" w:rsidRPr="00522F78" w:rsidRDefault="00A1515E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646" w:type="dxa"/>
            <w:gridSpan w:val="2"/>
          </w:tcPr>
          <w:p w:rsidR="00A1515E" w:rsidRPr="00522F78" w:rsidRDefault="00A1515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1515E" w:rsidRPr="00522F78" w:rsidRDefault="00A1515E" w:rsidP="005B7E79">
            <w:pPr>
              <w:jc w:val="both"/>
            </w:pPr>
          </w:p>
        </w:tc>
        <w:tc>
          <w:tcPr>
            <w:tcW w:w="2557" w:type="dxa"/>
          </w:tcPr>
          <w:p w:rsidR="00A1515E" w:rsidRPr="00522F78" w:rsidRDefault="00A1515E" w:rsidP="005B7E79">
            <w:pPr>
              <w:jc w:val="both"/>
            </w:pPr>
          </w:p>
        </w:tc>
        <w:tc>
          <w:tcPr>
            <w:tcW w:w="819" w:type="dxa"/>
          </w:tcPr>
          <w:p w:rsidR="00A1515E" w:rsidRPr="00522F78" w:rsidRDefault="00A1515E" w:rsidP="005B7E79">
            <w:pPr>
              <w:jc w:val="both"/>
            </w:pPr>
          </w:p>
        </w:tc>
        <w:tc>
          <w:tcPr>
            <w:tcW w:w="547" w:type="dxa"/>
          </w:tcPr>
          <w:p w:rsidR="00A1515E" w:rsidRPr="00522F78" w:rsidRDefault="00A1515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1B439B" w:rsidRPr="00522F78" w:rsidRDefault="001B439B" w:rsidP="005B7E79">
      <w:pPr>
        <w:jc w:val="both"/>
        <w:sectPr w:rsidR="001B439B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p w:rsidR="00EC4E89" w:rsidRPr="00522F78" w:rsidRDefault="00EC4E89" w:rsidP="005B7E79">
      <w:pPr>
        <w:spacing w:before="10"/>
        <w:jc w:val="both"/>
        <w:rPr>
          <w:b/>
          <w:lang w:val="es-ES"/>
        </w:rPr>
      </w:pPr>
    </w:p>
    <w:p w:rsidR="00C06C5A" w:rsidRPr="00522F78" w:rsidRDefault="00C06C5A" w:rsidP="005B7E79">
      <w:pPr>
        <w:spacing w:before="10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EC4E89" w:rsidRPr="00522F78" w:rsidTr="00EC4E89">
        <w:trPr>
          <w:trHeight w:hRule="exact" w:val="461"/>
        </w:trPr>
        <w:tc>
          <w:tcPr>
            <w:tcW w:w="9518" w:type="dxa"/>
            <w:gridSpan w:val="5"/>
          </w:tcPr>
          <w:p w:rsidR="00EC4E89" w:rsidRPr="00522F78" w:rsidRDefault="00EC4E89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EC4E89" w:rsidRPr="00877484" w:rsidTr="00EC4E89">
        <w:trPr>
          <w:trHeight w:hRule="exact" w:val="310"/>
        </w:trPr>
        <w:tc>
          <w:tcPr>
            <w:tcW w:w="1565" w:type="dxa"/>
          </w:tcPr>
          <w:p w:rsidR="00EC4E89" w:rsidRPr="00522F78" w:rsidRDefault="00EC4E89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EC4E89" w:rsidRPr="00522F78" w:rsidRDefault="00EC4E89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EC4E89" w:rsidRPr="00522F78" w:rsidTr="00EC4E89">
        <w:trPr>
          <w:trHeight w:hRule="exact" w:val="310"/>
        </w:trPr>
        <w:tc>
          <w:tcPr>
            <w:tcW w:w="1565" w:type="dxa"/>
          </w:tcPr>
          <w:p w:rsidR="00EC4E89" w:rsidRPr="00522F78" w:rsidRDefault="00EC4E89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EC4E89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EC4E89" w:rsidRPr="00522F78">
              <w:t xml:space="preserve"> DEL DESARROLLO SOCIAL</w:t>
            </w:r>
          </w:p>
        </w:tc>
      </w:tr>
      <w:tr w:rsidR="00EC4E89" w:rsidRPr="00522F78" w:rsidTr="00EC4E89">
        <w:trPr>
          <w:trHeight w:hRule="exact" w:val="393"/>
        </w:trPr>
        <w:tc>
          <w:tcPr>
            <w:tcW w:w="1565" w:type="dxa"/>
          </w:tcPr>
          <w:p w:rsidR="00EC4E89" w:rsidRPr="00522F78" w:rsidRDefault="00EC4E89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EC4E89" w:rsidRPr="00522F78" w:rsidRDefault="00EC4E89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EC4E89" w:rsidRPr="00522F78" w:rsidTr="00EC4E89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EC4E89" w:rsidRPr="00522F78" w:rsidRDefault="00EC4E89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EC4E89" w:rsidRPr="00522F78" w:rsidRDefault="00EC4E89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39616" behindDoc="1" locked="0" layoutInCell="1" allowOverlap="1" wp14:anchorId="6C9DF57A" wp14:editId="02DF2A0F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9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>Casas de Justicia</w:t>
            </w:r>
            <w:r w:rsidR="00A64A2F" w:rsidRPr="00522F78">
              <w:t xml:space="preserve"> –Persona Jurídica</w:t>
            </w:r>
          </w:p>
          <w:p w:rsidR="00EC4E89" w:rsidRPr="00522F78" w:rsidRDefault="00EC4E89" w:rsidP="005B7E79">
            <w:pPr>
              <w:pStyle w:val="TableParagraph"/>
              <w:spacing w:before="125"/>
              <w:jc w:val="both"/>
            </w:pPr>
          </w:p>
          <w:p w:rsidR="00EC4E89" w:rsidRPr="00522F78" w:rsidRDefault="00EC4E89" w:rsidP="005B7E79">
            <w:pPr>
              <w:pStyle w:val="TableParagraph"/>
              <w:spacing w:before="125"/>
              <w:jc w:val="both"/>
            </w:pPr>
          </w:p>
        </w:tc>
      </w:tr>
      <w:tr w:rsidR="00EC4E89" w:rsidRPr="00522F78" w:rsidTr="00EC4E89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EC4E89" w:rsidRPr="00522F78" w:rsidRDefault="00EC4E89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EC4E89" w:rsidRPr="00522F78" w:rsidRDefault="00EC4E89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EC4E89" w:rsidRPr="00522F78" w:rsidRDefault="00EC4E89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EC4E89" w:rsidRPr="00522F78" w:rsidRDefault="00EC4E89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346C62" w:rsidRPr="00522F78" w:rsidTr="00EC4E89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346C62" w:rsidRPr="00522F78" w:rsidRDefault="00346C62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346C62" w:rsidRPr="00522F78" w:rsidRDefault="00346C62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346C62" w:rsidRPr="00522F78" w:rsidRDefault="00346C62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346C62" w:rsidRPr="00522F78" w:rsidRDefault="00346C62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346C62" w:rsidRPr="00522F78" w:rsidRDefault="00346C62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346C62" w:rsidRPr="00522F78" w:rsidRDefault="00346C62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346C62" w:rsidRPr="00522F78" w:rsidRDefault="00346C62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346C62" w:rsidRPr="00522F78" w:rsidRDefault="00346C62" w:rsidP="005B7E79">
            <w:pPr>
              <w:pStyle w:val="TableParagraph"/>
              <w:spacing w:before="1"/>
              <w:ind w:right="106"/>
              <w:jc w:val="both"/>
              <w:rPr>
                <w:highlight w:val="green"/>
              </w:rPr>
            </w:pPr>
            <w:r w:rsidRPr="00522F78">
              <w:t>COMERCIANTES</w:t>
            </w:r>
          </w:p>
        </w:tc>
        <w:tc>
          <w:tcPr>
            <w:tcW w:w="2528" w:type="dxa"/>
          </w:tcPr>
          <w:p w:rsidR="00346C62" w:rsidRPr="00522F78" w:rsidRDefault="00346C62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2151" w:type="dxa"/>
            <w:vMerge w:val="restart"/>
          </w:tcPr>
          <w:p w:rsidR="00346C62" w:rsidRPr="00522F78" w:rsidRDefault="00346C6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46C62" w:rsidRPr="00522F78" w:rsidRDefault="00346C6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46C62" w:rsidRPr="00522F78" w:rsidRDefault="00346C6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46C62" w:rsidRPr="00522F78" w:rsidRDefault="00346C6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46C62" w:rsidRPr="00522F78" w:rsidRDefault="00346C6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46C62" w:rsidRPr="00522F78" w:rsidRDefault="00346C62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346C62" w:rsidRPr="00522F78" w:rsidRDefault="00346C62" w:rsidP="005B7E79">
            <w:pPr>
              <w:pStyle w:val="TableParagraph"/>
              <w:ind w:left="103" w:right="464"/>
              <w:jc w:val="both"/>
            </w:pPr>
            <w:r w:rsidRPr="00522F78">
              <w:t>- Respuesta a Querellas</w:t>
            </w:r>
          </w:p>
        </w:tc>
      </w:tr>
      <w:tr w:rsidR="00346C62" w:rsidRPr="00522F78" w:rsidTr="00EC4E89">
        <w:trPr>
          <w:trHeight w:hRule="exact" w:val="458"/>
        </w:trPr>
        <w:tc>
          <w:tcPr>
            <w:tcW w:w="2518" w:type="dxa"/>
            <w:gridSpan w:val="2"/>
            <w:vMerge/>
          </w:tcPr>
          <w:p w:rsidR="00346C62" w:rsidRPr="00522F78" w:rsidRDefault="00346C62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346C62" w:rsidRPr="00522F78" w:rsidRDefault="00346C62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2151" w:type="dxa"/>
            <w:vMerge/>
          </w:tcPr>
          <w:p w:rsidR="00346C62" w:rsidRPr="00522F78" w:rsidRDefault="00346C62" w:rsidP="005B7E79">
            <w:pPr>
              <w:jc w:val="both"/>
            </w:pPr>
          </w:p>
        </w:tc>
        <w:tc>
          <w:tcPr>
            <w:tcW w:w="2321" w:type="dxa"/>
          </w:tcPr>
          <w:p w:rsidR="00346C62" w:rsidRPr="00522F78" w:rsidRDefault="00346C62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Atención de Denuncias</w:t>
            </w:r>
          </w:p>
        </w:tc>
      </w:tr>
      <w:tr w:rsidR="00346C62" w:rsidRPr="00522F78" w:rsidTr="00F55637">
        <w:trPr>
          <w:trHeight w:hRule="exact" w:val="329"/>
        </w:trPr>
        <w:tc>
          <w:tcPr>
            <w:tcW w:w="2518" w:type="dxa"/>
            <w:gridSpan w:val="2"/>
            <w:vMerge/>
          </w:tcPr>
          <w:p w:rsidR="00346C62" w:rsidRPr="00522F78" w:rsidRDefault="00346C62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346C62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Razó</w:t>
            </w:r>
            <w:r w:rsidR="00346C62" w:rsidRPr="00522F78">
              <w:t>n social</w:t>
            </w:r>
          </w:p>
        </w:tc>
        <w:tc>
          <w:tcPr>
            <w:tcW w:w="2151" w:type="dxa"/>
            <w:vMerge/>
          </w:tcPr>
          <w:p w:rsidR="00346C62" w:rsidRPr="00522F78" w:rsidRDefault="00346C62" w:rsidP="005B7E79">
            <w:pPr>
              <w:jc w:val="both"/>
            </w:pPr>
          </w:p>
        </w:tc>
        <w:tc>
          <w:tcPr>
            <w:tcW w:w="2321" w:type="dxa"/>
          </w:tcPr>
          <w:p w:rsidR="00346C62" w:rsidRPr="00522F78" w:rsidRDefault="00346C62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-Visitas  documentos</w:t>
            </w:r>
          </w:p>
        </w:tc>
      </w:tr>
      <w:tr w:rsidR="00346C62" w:rsidRPr="00522F78" w:rsidTr="00EC4E89">
        <w:trPr>
          <w:trHeight w:hRule="exact" w:val="591"/>
        </w:trPr>
        <w:tc>
          <w:tcPr>
            <w:tcW w:w="2518" w:type="dxa"/>
            <w:gridSpan w:val="2"/>
            <w:vMerge/>
          </w:tcPr>
          <w:p w:rsidR="00346C62" w:rsidRPr="00522F78" w:rsidRDefault="00346C62" w:rsidP="005B7E79">
            <w:pPr>
              <w:jc w:val="both"/>
              <w:rPr>
                <w:highlight w:val="green"/>
                <w:lang w:val="es-ES"/>
              </w:rPr>
            </w:pPr>
          </w:p>
        </w:tc>
        <w:tc>
          <w:tcPr>
            <w:tcW w:w="2528" w:type="dxa"/>
          </w:tcPr>
          <w:p w:rsidR="00346C62" w:rsidRPr="00522F78" w:rsidRDefault="00346C62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2151" w:type="dxa"/>
            <w:vMerge/>
          </w:tcPr>
          <w:p w:rsidR="00346C62" w:rsidRPr="00522F78" w:rsidRDefault="00346C62" w:rsidP="005B7E79">
            <w:pPr>
              <w:jc w:val="both"/>
            </w:pPr>
          </w:p>
        </w:tc>
        <w:tc>
          <w:tcPr>
            <w:tcW w:w="2321" w:type="dxa"/>
          </w:tcPr>
          <w:p w:rsidR="00346C62" w:rsidRPr="00522F78" w:rsidRDefault="00346C62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Procedimientos policiales</w:t>
            </w:r>
          </w:p>
        </w:tc>
      </w:tr>
      <w:tr w:rsidR="0006626C" w:rsidRPr="00522F78" w:rsidTr="00EC4E89">
        <w:trPr>
          <w:trHeight w:hRule="exact" w:val="557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06626C" w:rsidRPr="00522F78" w:rsidRDefault="0006626C" w:rsidP="005B7E79">
            <w:pPr>
              <w:pStyle w:val="TableParagraph"/>
              <w:spacing w:line="242" w:lineRule="auto"/>
              <w:ind w:left="103" w:right="770"/>
              <w:jc w:val="both"/>
            </w:pPr>
            <w:r w:rsidRPr="00522F78">
              <w:t>Atención de Reclamos</w:t>
            </w: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2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F55637" w:rsidP="005B7E79">
            <w:pPr>
              <w:pStyle w:val="TableParagraph"/>
              <w:spacing w:before="29"/>
              <w:jc w:val="both"/>
            </w:pPr>
            <w:r w:rsidRPr="00522F78">
              <w:t>Identificaciòn</w:t>
            </w:r>
            <w:r w:rsidR="0006626C" w:rsidRPr="00522F78">
              <w:t xml:space="preserve"> R.Legal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06626C" w:rsidRPr="00522F78">
              <w:t>mail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Tipo de Entidad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346C62">
        <w:trPr>
          <w:trHeight w:hRule="exact" w:val="530"/>
        </w:trPr>
        <w:tc>
          <w:tcPr>
            <w:tcW w:w="2518" w:type="dxa"/>
            <w:gridSpan w:val="2"/>
            <w:vMerge w:val="restart"/>
          </w:tcPr>
          <w:p w:rsidR="0006626C" w:rsidRPr="00522F78" w:rsidRDefault="0006626C" w:rsidP="005B7E79">
            <w:pPr>
              <w:jc w:val="both"/>
            </w:pPr>
            <w:r w:rsidRPr="00522F78">
              <w:t xml:space="preserve">ENTIDADES </w:t>
            </w:r>
            <w:r w:rsidR="00A325B2" w:rsidRPr="00522F78">
              <w:t>PÙBLICA</w:t>
            </w:r>
            <w:r w:rsidRPr="00522F78">
              <w:t>S</w:t>
            </w:r>
          </w:p>
          <w:p w:rsidR="0006626C" w:rsidRPr="00522F78" w:rsidRDefault="0006626C" w:rsidP="005B7E79">
            <w:pPr>
              <w:jc w:val="both"/>
            </w:pPr>
          </w:p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Dirección</w:t>
            </w:r>
          </w:p>
        </w:tc>
        <w:tc>
          <w:tcPr>
            <w:tcW w:w="2151" w:type="dxa"/>
            <w:vMerge w:val="restart"/>
          </w:tcPr>
          <w:p w:rsidR="0006626C" w:rsidRPr="00522F78" w:rsidRDefault="0006626C" w:rsidP="005B7E79">
            <w:pPr>
              <w:jc w:val="both"/>
            </w:pPr>
            <w:r w:rsidRPr="00522F78">
              <w:t>Mediante informes</w:t>
            </w:r>
          </w:p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06626C" w:rsidRPr="00522F78" w:rsidRDefault="0006626C" w:rsidP="005B7E79">
            <w:pPr>
              <w:jc w:val="both"/>
            </w:pPr>
            <w:r w:rsidRPr="00522F78">
              <w:t xml:space="preserve">Rendición de </w:t>
            </w:r>
            <w:r w:rsidRPr="00522F78">
              <w:br/>
              <w:t>Cuentas</w:t>
            </w: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Teléfono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Persona de Contacto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06626C" w:rsidRPr="00522F78">
              <w:t>mail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Tipo entidad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EC4E89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Rendició</w:t>
            </w:r>
            <w:r w:rsidR="0006626C" w:rsidRPr="00522F78">
              <w:t>n de cuentas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6626C" w:rsidRPr="00522F78" w:rsidRDefault="0006626C" w:rsidP="005B7E79">
            <w:pPr>
              <w:jc w:val="both"/>
            </w:pPr>
          </w:p>
        </w:tc>
      </w:tr>
    </w:tbl>
    <w:p w:rsidR="00EC4E89" w:rsidRPr="00522F78" w:rsidRDefault="00EC4E89" w:rsidP="005B7E79">
      <w:pPr>
        <w:jc w:val="both"/>
        <w:rPr>
          <w:b/>
        </w:rPr>
      </w:pPr>
    </w:p>
    <w:p w:rsidR="00EC4E89" w:rsidRPr="00522F78" w:rsidRDefault="00EC4E89" w:rsidP="005B7E79">
      <w:pPr>
        <w:spacing w:before="10"/>
        <w:jc w:val="both"/>
        <w:rPr>
          <w:b/>
        </w:rPr>
      </w:pPr>
    </w:p>
    <w:p w:rsidR="00EC4E89" w:rsidRPr="00522F78" w:rsidRDefault="00EC4E89" w:rsidP="005B7E79">
      <w:pPr>
        <w:spacing w:before="10"/>
        <w:jc w:val="both"/>
        <w:rPr>
          <w:b/>
        </w:rPr>
      </w:pPr>
    </w:p>
    <w:p w:rsidR="00EC4E89" w:rsidRPr="00522F78" w:rsidRDefault="00EC4E89" w:rsidP="005B7E79">
      <w:pPr>
        <w:spacing w:before="10"/>
        <w:jc w:val="both"/>
        <w:rPr>
          <w:b/>
        </w:rPr>
      </w:pPr>
    </w:p>
    <w:p w:rsidR="00987F62" w:rsidRPr="00522F78" w:rsidRDefault="00987F62" w:rsidP="005B7E79">
      <w:pPr>
        <w:spacing w:before="10"/>
        <w:jc w:val="both"/>
        <w:rPr>
          <w:b/>
        </w:rPr>
      </w:pPr>
    </w:p>
    <w:p w:rsidR="00987F62" w:rsidRPr="00522F78" w:rsidRDefault="00987F62" w:rsidP="005B7E79">
      <w:pPr>
        <w:spacing w:before="10"/>
        <w:jc w:val="both"/>
        <w:rPr>
          <w:b/>
        </w:rPr>
      </w:pPr>
    </w:p>
    <w:p w:rsidR="00987F62" w:rsidRPr="00522F78" w:rsidRDefault="00987F62" w:rsidP="005B7E79">
      <w:pPr>
        <w:spacing w:before="10"/>
        <w:jc w:val="both"/>
        <w:rPr>
          <w:b/>
        </w:rPr>
      </w:pPr>
    </w:p>
    <w:p w:rsidR="00987F62" w:rsidRPr="00522F78" w:rsidRDefault="00987F62" w:rsidP="005B7E79">
      <w:pPr>
        <w:spacing w:before="10"/>
        <w:jc w:val="both"/>
        <w:rPr>
          <w:b/>
        </w:rPr>
      </w:pPr>
    </w:p>
    <w:p w:rsidR="00987F62" w:rsidRPr="00522F78" w:rsidRDefault="00987F62" w:rsidP="005B7E79">
      <w:pPr>
        <w:spacing w:before="10"/>
        <w:jc w:val="both"/>
        <w:rPr>
          <w:b/>
        </w:rPr>
      </w:pPr>
    </w:p>
    <w:p w:rsidR="002D5010" w:rsidRPr="00522F78" w:rsidRDefault="002D5010" w:rsidP="005B7E79">
      <w:pPr>
        <w:spacing w:before="10"/>
        <w:jc w:val="both"/>
        <w:rPr>
          <w:b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06626C" w:rsidRPr="00877484" w:rsidTr="00FA3FAC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26C" w:rsidRPr="00522F78" w:rsidRDefault="0006626C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06626C" w:rsidRPr="00522F78" w:rsidTr="00FA3FAC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26C" w:rsidRPr="00522F78" w:rsidRDefault="0006626C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26C" w:rsidRPr="00522F78" w:rsidRDefault="0006626C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06626C" w:rsidRPr="00522F78" w:rsidTr="00FA3FAC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26C" w:rsidRPr="00522F78" w:rsidRDefault="0006626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26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06626C" w:rsidRPr="00522F78">
              <w:t xml:space="preserve"> DEL DESARROLLO SOCIAL</w:t>
            </w:r>
          </w:p>
        </w:tc>
      </w:tr>
      <w:tr w:rsidR="0006626C" w:rsidRPr="00522F78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6626C" w:rsidRPr="00522F78" w:rsidRDefault="0006626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6626C" w:rsidRPr="00522F78" w:rsidRDefault="0006626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06626C" w:rsidRPr="00877484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6626C" w:rsidRPr="00522F78" w:rsidRDefault="0006626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6626C" w:rsidRPr="00522F78" w:rsidRDefault="0006626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</w:t>
            </w:r>
            <w:r w:rsidR="0085030C" w:rsidRPr="00522F78">
              <w:rPr>
                <w:lang w:val="es-ES"/>
              </w:rPr>
              <w:t xml:space="preserve">ontrol y Vigilancia </w:t>
            </w:r>
            <w:r w:rsidRPr="00522F78">
              <w:rPr>
                <w:lang w:val="es-ES"/>
              </w:rPr>
              <w:t xml:space="preserve"> –Persona Natural</w:t>
            </w:r>
          </w:p>
        </w:tc>
      </w:tr>
      <w:tr w:rsidR="0006626C" w:rsidRPr="00522F78" w:rsidTr="00FA3FAC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06626C" w:rsidRPr="00522F78" w:rsidRDefault="0006626C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06626C" w:rsidRPr="00522F78" w:rsidTr="00FA3FAC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06626C" w:rsidRPr="00522F78" w:rsidRDefault="0006626C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06626C" w:rsidRPr="00522F78" w:rsidRDefault="0006626C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06626C" w:rsidRPr="00522F78" w:rsidRDefault="0006626C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06626C" w:rsidRPr="00522F78" w:rsidRDefault="0006626C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06626C" w:rsidRPr="00522F78" w:rsidTr="00FA3FAC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6626C" w:rsidRPr="00522F78" w:rsidRDefault="0006626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06626C" w:rsidRPr="00522F78" w:rsidRDefault="0006626C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06626C" w:rsidRPr="00522F78" w:rsidRDefault="0006626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06626C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6626C" w:rsidRPr="00522F78" w:rsidRDefault="0006626C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06626C" w:rsidRPr="00522F78" w:rsidRDefault="0006626C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6626C" w:rsidRPr="00522F78" w:rsidRDefault="0006626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6626C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6626C" w:rsidRPr="00522F78" w:rsidRDefault="0006626C" w:rsidP="005B7E79">
            <w:pPr>
              <w:jc w:val="both"/>
            </w:pPr>
            <w:r w:rsidRPr="00522F78">
              <w:t xml:space="preserve">Comuna </w:t>
            </w:r>
          </w:p>
        </w:tc>
        <w:tc>
          <w:tcPr>
            <w:tcW w:w="3618" w:type="dxa"/>
          </w:tcPr>
          <w:p w:rsidR="0006626C" w:rsidRPr="00522F78" w:rsidRDefault="0006626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6626C" w:rsidRPr="00522F78" w:rsidRDefault="0006626C" w:rsidP="005B7E79">
            <w:pPr>
              <w:jc w:val="both"/>
            </w:pPr>
            <w:r w:rsidRPr="00522F78">
              <w:t>Dato Abierto</w:t>
            </w:r>
          </w:p>
        </w:tc>
      </w:tr>
      <w:tr w:rsidR="0006626C" w:rsidRPr="00522F78" w:rsidTr="00FA3FAC">
        <w:trPr>
          <w:gridAfter w:val="1"/>
          <w:wAfter w:w="8" w:type="dxa"/>
          <w:trHeight w:hRule="exact" w:val="650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06626C" w:rsidRPr="00522F78" w:rsidRDefault="0006626C" w:rsidP="005B7E79">
            <w:pPr>
              <w:jc w:val="both"/>
            </w:pPr>
            <w:r w:rsidRPr="00522F78">
              <w:t>Corregimiento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06626C" w:rsidRPr="00522F78" w:rsidRDefault="0006626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06626C" w:rsidRPr="00522F78" w:rsidRDefault="0006626C" w:rsidP="005B7E79">
            <w:pPr>
              <w:jc w:val="both"/>
            </w:pPr>
            <w:r w:rsidRPr="00522F78">
              <w:t>Dato Abierto</w:t>
            </w:r>
          </w:p>
        </w:tc>
      </w:tr>
      <w:tr w:rsidR="00102918" w:rsidRPr="00522F78" w:rsidTr="00102918">
        <w:trPr>
          <w:gridAfter w:val="1"/>
          <w:wAfter w:w="8" w:type="dxa"/>
          <w:trHeight w:hRule="exact" w:val="540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02918" w:rsidRPr="00522F78" w:rsidRDefault="0010291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102918" w:rsidRPr="00522F78" w:rsidRDefault="00102918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102918" w:rsidRPr="00522F78" w:rsidRDefault="00102918" w:rsidP="005B7E79">
            <w:pPr>
              <w:pStyle w:val="TableParagraph"/>
              <w:ind w:left="21" w:right="-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102918" w:rsidRPr="00522F78" w:rsidRDefault="00102918" w:rsidP="005B7E79">
            <w:pPr>
              <w:jc w:val="both"/>
            </w:pPr>
            <w:r w:rsidRPr="00522F78">
              <w:t>Tipo de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102918" w:rsidRPr="00522F78" w:rsidRDefault="00102918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102918" w:rsidRPr="00522F78" w:rsidRDefault="00102918" w:rsidP="005B7E79">
            <w:pPr>
              <w:jc w:val="both"/>
            </w:pPr>
            <w:r w:rsidRPr="00522F78">
              <w:t>Dato Abierto</w:t>
            </w:r>
          </w:p>
        </w:tc>
      </w:tr>
      <w:tr w:rsidR="00102918" w:rsidRPr="00522F78" w:rsidTr="003D3682">
        <w:trPr>
          <w:gridAfter w:val="1"/>
          <w:wAfter w:w="8" w:type="dxa"/>
          <w:trHeight w:hRule="exact" w:val="98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02918" w:rsidRPr="00522F78" w:rsidRDefault="0010291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102918" w:rsidRPr="00522F78" w:rsidRDefault="00102918" w:rsidP="005B7E79">
            <w:pPr>
              <w:jc w:val="both"/>
            </w:pPr>
            <w:r w:rsidRPr="00522F78">
              <w:t>Vulnerabilidad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102918" w:rsidRPr="00522F78" w:rsidRDefault="00102918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102918" w:rsidRPr="00522F78" w:rsidRDefault="00102918" w:rsidP="005B7E79">
            <w:pPr>
              <w:jc w:val="both"/>
            </w:pPr>
            <w:r w:rsidRPr="00522F78">
              <w:t>Dato Abierto</w:t>
            </w:r>
          </w:p>
        </w:tc>
      </w:tr>
      <w:tr w:rsidR="00093686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A3255" w:rsidRPr="00522F78" w:rsidRDefault="003A3255" w:rsidP="005B7E79">
            <w:pPr>
              <w:jc w:val="both"/>
            </w:pPr>
          </w:p>
          <w:p w:rsidR="00093686" w:rsidRPr="00522F78" w:rsidRDefault="00F55637" w:rsidP="005B7E79">
            <w:pPr>
              <w:jc w:val="both"/>
            </w:pPr>
            <w:r w:rsidRPr="00522F78">
              <w:t>Intrìnsecas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093686" w:rsidRPr="00522F78" w:rsidRDefault="00093686" w:rsidP="005B7E79">
            <w:pPr>
              <w:pStyle w:val="TableParagraph"/>
              <w:spacing w:before="12"/>
              <w:jc w:val="both"/>
            </w:pPr>
            <w:r w:rsidRPr="00522F78">
              <w:t>Apellidos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093686" w:rsidRPr="00522F78" w:rsidRDefault="00093686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093686" w:rsidRPr="00522F78" w:rsidRDefault="0009368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3A3255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A3255" w:rsidRPr="00522F78" w:rsidRDefault="003A3255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3A3255" w:rsidRPr="00522F78" w:rsidRDefault="003A3255" w:rsidP="005B7E79">
            <w:pPr>
              <w:pStyle w:val="TableParagraph"/>
              <w:spacing w:before="12"/>
              <w:jc w:val="both"/>
            </w:pPr>
            <w:r w:rsidRPr="00522F78">
              <w:t>Nombre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A3255" w:rsidRPr="00522F78" w:rsidRDefault="003A3255" w:rsidP="005B7E79">
            <w:pPr>
              <w:pStyle w:val="TableParagraph"/>
              <w:spacing w:before="12"/>
              <w:ind w:left="62"/>
              <w:jc w:val="both"/>
            </w:pP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A3255" w:rsidRPr="00522F78" w:rsidRDefault="003A3255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</w:tc>
      </w:tr>
      <w:tr w:rsidR="00093686" w:rsidRPr="00522F78" w:rsidTr="00FA3FA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93686" w:rsidRPr="00522F78" w:rsidRDefault="0009368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93686" w:rsidRPr="00522F78" w:rsidRDefault="00093686" w:rsidP="005B7E79">
            <w:pPr>
              <w:pStyle w:val="TableParagraph"/>
              <w:spacing w:before="29"/>
              <w:jc w:val="both"/>
            </w:pPr>
            <w:r w:rsidRPr="00522F78">
              <w:t>Identificación</w:t>
            </w:r>
          </w:p>
        </w:tc>
        <w:tc>
          <w:tcPr>
            <w:tcW w:w="3618" w:type="dxa"/>
          </w:tcPr>
          <w:p w:rsidR="00093686" w:rsidRPr="00522F78" w:rsidRDefault="00093686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93686" w:rsidRPr="00522F78" w:rsidRDefault="0009368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093686" w:rsidRPr="00522F78" w:rsidTr="00FA3FA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93686" w:rsidRPr="00522F78" w:rsidRDefault="0009368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93686" w:rsidRPr="00522F78" w:rsidRDefault="00093686" w:rsidP="005B7E79">
            <w:pPr>
              <w:pStyle w:val="TableParagraph"/>
              <w:spacing w:before="29"/>
              <w:jc w:val="both"/>
            </w:pPr>
            <w:r w:rsidRPr="00522F78">
              <w:t>Teléfono</w:t>
            </w:r>
          </w:p>
        </w:tc>
        <w:tc>
          <w:tcPr>
            <w:tcW w:w="3618" w:type="dxa"/>
          </w:tcPr>
          <w:p w:rsidR="00093686" w:rsidRPr="00522F78" w:rsidRDefault="00093686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93686" w:rsidRPr="00522F78" w:rsidRDefault="0009368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093686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93686" w:rsidRPr="00522F78" w:rsidRDefault="0009368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93686" w:rsidRPr="00522F78" w:rsidRDefault="00093686" w:rsidP="005B7E79">
            <w:pPr>
              <w:pStyle w:val="TableParagraph"/>
              <w:spacing w:before="29"/>
              <w:jc w:val="both"/>
            </w:pPr>
            <w:r w:rsidRPr="00522F78">
              <w:t>Celular</w:t>
            </w:r>
          </w:p>
        </w:tc>
        <w:tc>
          <w:tcPr>
            <w:tcW w:w="3618" w:type="dxa"/>
          </w:tcPr>
          <w:p w:rsidR="00093686" w:rsidRPr="00522F78" w:rsidRDefault="00093686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 xml:space="preserve">Común a todos  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93686" w:rsidRPr="00522F78" w:rsidRDefault="0009368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093686" w:rsidRPr="00522F78" w:rsidTr="00FA3FA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93686" w:rsidRPr="00522F78" w:rsidRDefault="0009368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93686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093686" w:rsidRPr="00522F78">
              <w:t>mail</w:t>
            </w:r>
          </w:p>
        </w:tc>
        <w:tc>
          <w:tcPr>
            <w:tcW w:w="3618" w:type="dxa"/>
          </w:tcPr>
          <w:p w:rsidR="00093686" w:rsidRPr="00522F78" w:rsidRDefault="00093686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93686" w:rsidRPr="00522F78" w:rsidRDefault="0009368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093686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93686" w:rsidRPr="00522F78" w:rsidRDefault="0009368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93686" w:rsidRPr="00522F78" w:rsidRDefault="00093686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3618" w:type="dxa"/>
          </w:tcPr>
          <w:p w:rsidR="00093686" w:rsidRPr="00522F78" w:rsidRDefault="00093686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Para Externos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93686" w:rsidRPr="00522F78" w:rsidRDefault="0009368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093686" w:rsidRPr="00522F78" w:rsidTr="009650C4">
        <w:trPr>
          <w:gridAfter w:val="1"/>
          <w:wAfter w:w="8" w:type="dxa"/>
          <w:trHeight w:hRule="exact" w:val="1828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extDirection w:val="btLr"/>
          </w:tcPr>
          <w:p w:rsidR="00093686" w:rsidRPr="00522F78" w:rsidRDefault="00093686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093686" w:rsidRPr="00522F78" w:rsidRDefault="00093686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686" w:rsidRPr="00522F78" w:rsidRDefault="00093686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093686" w:rsidRPr="00522F78" w:rsidRDefault="00093686" w:rsidP="005B7E79">
            <w:pPr>
              <w:pStyle w:val="TableParagraph"/>
              <w:jc w:val="both"/>
            </w:pPr>
          </w:p>
          <w:p w:rsidR="00093686" w:rsidRPr="00522F78" w:rsidRDefault="00093686" w:rsidP="005B7E79">
            <w:pPr>
              <w:pStyle w:val="TableParagraph"/>
              <w:jc w:val="both"/>
            </w:pPr>
            <w:r w:rsidRPr="00522F78">
              <w:t>Tipo de Solicitud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93686" w:rsidRPr="00522F78" w:rsidRDefault="00093686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</w:pPr>
            <w:r w:rsidRPr="00522F78">
              <w:t>Para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auto"/>
              <w:right w:val="single" w:sz="8" w:space="0" w:color="1F487C"/>
            </w:tcBorders>
          </w:tcPr>
          <w:p w:rsidR="00093686" w:rsidRPr="00522F78" w:rsidRDefault="00093686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06626C" w:rsidRPr="00522F78" w:rsidRDefault="0006626C" w:rsidP="005B7E79">
      <w:pPr>
        <w:jc w:val="both"/>
        <w:sectPr w:rsidR="0006626C" w:rsidRPr="00522F78" w:rsidSect="00442365">
          <w:footerReference w:type="default" r:id="rId16"/>
          <w:pgSz w:w="12250" w:h="15850"/>
          <w:pgMar w:top="2155" w:right="800" w:bottom="1200" w:left="1340" w:header="0" w:footer="950" w:gutter="0"/>
          <w:pgNumType w:start="6"/>
          <w:cols w:space="720"/>
        </w:sectPr>
      </w:pPr>
    </w:p>
    <w:p w:rsidR="0006626C" w:rsidRPr="00522F78" w:rsidRDefault="0006626C" w:rsidP="005B7E79">
      <w:pPr>
        <w:spacing w:before="11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06626C" w:rsidRPr="00522F78" w:rsidTr="00FA3FAC">
        <w:trPr>
          <w:trHeight w:hRule="exact" w:val="686"/>
        </w:trPr>
        <w:tc>
          <w:tcPr>
            <w:tcW w:w="9387" w:type="dxa"/>
            <w:gridSpan w:val="10"/>
          </w:tcPr>
          <w:p w:rsidR="0006626C" w:rsidRPr="00522F78" w:rsidRDefault="0006626C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06626C" w:rsidRPr="00877484" w:rsidTr="00FA3FAC">
        <w:trPr>
          <w:trHeight w:hRule="exact" w:val="310"/>
        </w:trPr>
        <w:tc>
          <w:tcPr>
            <w:tcW w:w="1553" w:type="dxa"/>
            <w:gridSpan w:val="2"/>
          </w:tcPr>
          <w:p w:rsidR="0006626C" w:rsidRPr="00522F78" w:rsidRDefault="0006626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06626C" w:rsidRPr="00522F78" w:rsidRDefault="0006626C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06626C" w:rsidRPr="00522F78" w:rsidTr="00FA3FAC">
        <w:trPr>
          <w:trHeight w:hRule="exact" w:val="286"/>
        </w:trPr>
        <w:tc>
          <w:tcPr>
            <w:tcW w:w="1553" w:type="dxa"/>
            <w:gridSpan w:val="2"/>
          </w:tcPr>
          <w:p w:rsidR="0006626C" w:rsidRPr="00522F78" w:rsidRDefault="0006626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06626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06626C" w:rsidRPr="00522F78">
              <w:t xml:space="preserve"> DEL DESARROLLO SOCIAL</w:t>
            </w:r>
          </w:p>
        </w:tc>
      </w:tr>
      <w:tr w:rsidR="0006626C" w:rsidRPr="00522F78" w:rsidTr="00FA3FAC">
        <w:trPr>
          <w:trHeight w:hRule="exact" w:val="356"/>
        </w:trPr>
        <w:tc>
          <w:tcPr>
            <w:tcW w:w="1553" w:type="dxa"/>
            <w:gridSpan w:val="2"/>
          </w:tcPr>
          <w:p w:rsidR="0006626C" w:rsidRPr="00522F78" w:rsidRDefault="0006626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06626C" w:rsidRPr="00522F78" w:rsidRDefault="0006626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06626C" w:rsidRPr="00877484" w:rsidTr="00FA3FAC">
        <w:trPr>
          <w:trHeight w:hRule="exact" w:val="503"/>
        </w:trPr>
        <w:tc>
          <w:tcPr>
            <w:tcW w:w="1553" w:type="dxa"/>
            <w:gridSpan w:val="2"/>
          </w:tcPr>
          <w:p w:rsidR="0006626C" w:rsidRPr="00522F78" w:rsidRDefault="0006626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06626C" w:rsidRPr="00522F78" w:rsidRDefault="0006626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41664" behindDoc="1" locked="0" layoutInCell="1" allowOverlap="1" wp14:anchorId="465D21BE" wp14:editId="7DE45AE0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9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343A9" w:rsidRPr="00522F78">
              <w:rPr>
                <w:lang w:val="es-ES"/>
              </w:rPr>
              <w:t xml:space="preserve"> Control y Vigilancia  –Persona Natural</w:t>
            </w:r>
          </w:p>
        </w:tc>
      </w:tr>
      <w:tr w:rsidR="0006626C" w:rsidRPr="00522F78" w:rsidTr="00FA3FAC">
        <w:trPr>
          <w:trHeight w:hRule="exact" w:val="686"/>
        </w:trPr>
        <w:tc>
          <w:tcPr>
            <w:tcW w:w="2288" w:type="dxa"/>
            <w:gridSpan w:val="3"/>
          </w:tcPr>
          <w:p w:rsidR="0006626C" w:rsidRPr="00522F78" w:rsidRDefault="0006626C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06626C" w:rsidRPr="00522F78" w:rsidRDefault="0006626C" w:rsidP="005B7E79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06626C" w:rsidRPr="00522F78" w:rsidRDefault="0006626C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42688" behindDoc="1" locked="0" layoutInCell="1" allowOverlap="1" wp14:anchorId="3C7F46F3" wp14:editId="79D1B09D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9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06626C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F46F3" id="_x0000_s1028" type="#_x0000_t202" style="position:absolute;left:0;text-align:left;margin-left:-66.85pt;margin-top:3.6pt;width:124.7pt;height:27.9pt;z-index:-6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IUsw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d0ySFLMCAACy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06626C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06626C" w:rsidRPr="00877484" w:rsidTr="00FA3FAC">
        <w:trPr>
          <w:trHeight w:hRule="exact" w:val="2033"/>
        </w:trPr>
        <w:tc>
          <w:tcPr>
            <w:tcW w:w="1368" w:type="dxa"/>
            <w:vMerge w:val="restart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06626C" w:rsidRPr="00522F78" w:rsidRDefault="0006626C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06626C" w:rsidRPr="00877484" w:rsidTr="00FA3FAC">
        <w:trPr>
          <w:trHeight w:hRule="exact" w:val="1277"/>
        </w:trPr>
        <w:tc>
          <w:tcPr>
            <w:tcW w:w="1368" w:type="dxa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06626C" w:rsidRPr="00522F78" w:rsidRDefault="0006626C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06626C" w:rsidRPr="00522F78" w:rsidRDefault="0006626C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06626C" w:rsidRPr="00522F78" w:rsidRDefault="0006626C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06626C" w:rsidRPr="00522F78" w:rsidRDefault="0006626C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06626C" w:rsidRPr="00522F78" w:rsidTr="00FA3FAC">
        <w:trPr>
          <w:trHeight w:hRule="exact" w:val="1265"/>
        </w:trPr>
        <w:tc>
          <w:tcPr>
            <w:tcW w:w="1368" w:type="dxa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Identificación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 xml:space="preserve">Nombres 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Apellidos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Vulnerabilidad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Tipo de documento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Ciudad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Comuna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Corregimiento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ind w:left="100"/>
              <w:jc w:val="both"/>
            </w:pPr>
            <w:r w:rsidRPr="00522F78">
              <w:t xml:space="preserve">Dirección 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Teléfono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Celular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06626C" w:rsidRPr="00522F78" w:rsidRDefault="00632C4F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</w:t>
            </w:r>
            <w:r w:rsidR="0006626C" w:rsidRPr="00522F78">
              <w:t>mail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ind w:right="554"/>
              <w:jc w:val="both"/>
            </w:pPr>
            <w:r w:rsidRPr="00522F78">
              <w:t>1</w:t>
            </w:r>
            <w:r w:rsidR="003A3255" w:rsidRPr="00522F78">
              <w:t>3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ind w:left="100"/>
              <w:jc w:val="both"/>
            </w:pPr>
            <w:r w:rsidRPr="00522F78">
              <w:t>Actividad Económica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jc w:val="both"/>
            </w:pPr>
            <w:r w:rsidRPr="00522F78">
              <w:t>1</w:t>
            </w:r>
            <w:r w:rsidR="00522F37" w:rsidRPr="00522F78">
              <w:t>4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 xml:space="preserve"> Tipo de solicitud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jc w:val="both"/>
            </w:pPr>
            <w:r w:rsidRPr="00522F78">
              <w:t>X</w:t>
            </w:r>
          </w:p>
        </w:tc>
      </w:tr>
    </w:tbl>
    <w:p w:rsidR="0006626C" w:rsidRPr="00522F78" w:rsidRDefault="0006626C" w:rsidP="005B7E79">
      <w:pPr>
        <w:jc w:val="both"/>
        <w:sectPr w:rsidR="0006626C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06626C" w:rsidRPr="00522F78" w:rsidTr="00FA3FAC">
        <w:trPr>
          <w:trHeight w:hRule="exact" w:val="461"/>
        </w:trPr>
        <w:tc>
          <w:tcPr>
            <w:tcW w:w="9518" w:type="dxa"/>
            <w:gridSpan w:val="5"/>
          </w:tcPr>
          <w:p w:rsidR="0006626C" w:rsidRPr="00522F78" w:rsidRDefault="0006626C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lastRenderedPageBreak/>
              <w:t>Ficha Resumen Caracterización</w:t>
            </w:r>
          </w:p>
        </w:tc>
      </w:tr>
      <w:tr w:rsidR="0006626C" w:rsidRPr="00877484" w:rsidTr="00FA3FAC">
        <w:trPr>
          <w:trHeight w:hRule="exact" w:val="310"/>
        </w:trPr>
        <w:tc>
          <w:tcPr>
            <w:tcW w:w="1565" w:type="dxa"/>
          </w:tcPr>
          <w:p w:rsidR="0006626C" w:rsidRPr="00522F78" w:rsidRDefault="0006626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06626C" w:rsidRPr="00522F78" w:rsidRDefault="0006626C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06626C" w:rsidRPr="00522F78" w:rsidTr="00FA3FAC">
        <w:trPr>
          <w:trHeight w:hRule="exact" w:val="310"/>
        </w:trPr>
        <w:tc>
          <w:tcPr>
            <w:tcW w:w="1565" w:type="dxa"/>
          </w:tcPr>
          <w:p w:rsidR="0006626C" w:rsidRPr="00522F78" w:rsidRDefault="0006626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06626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06626C" w:rsidRPr="00522F78">
              <w:t xml:space="preserve"> DEL DESARROLLO SOCIAL</w:t>
            </w:r>
          </w:p>
        </w:tc>
      </w:tr>
      <w:tr w:rsidR="0006626C" w:rsidRPr="00522F78" w:rsidTr="00FA3FAC">
        <w:trPr>
          <w:trHeight w:hRule="exact" w:val="393"/>
        </w:trPr>
        <w:tc>
          <w:tcPr>
            <w:tcW w:w="1565" w:type="dxa"/>
          </w:tcPr>
          <w:p w:rsidR="0006626C" w:rsidRPr="00522F78" w:rsidRDefault="0006626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06626C" w:rsidRPr="00522F78" w:rsidRDefault="0006626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06626C" w:rsidRPr="00522F78" w:rsidTr="00FA3FAC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06626C" w:rsidRPr="00522F78" w:rsidRDefault="0006626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06626C" w:rsidRPr="00522F78" w:rsidRDefault="00C205AA" w:rsidP="005B7E79">
            <w:pPr>
              <w:pStyle w:val="TableParagraph"/>
              <w:spacing w:before="125"/>
              <w:jc w:val="both"/>
            </w:pPr>
            <w:r w:rsidRPr="00522F78">
              <w:t xml:space="preserve">Control y </w:t>
            </w:r>
            <w:proofErr w:type="gramStart"/>
            <w:r w:rsidRPr="00522F78">
              <w:t>Vigilancia  –</w:t>
            </w:r>
            <w:proofErr w:type="gramEnd"/>
            <w:r w:rsidRPr="00522F78">
              <w:t xml:space="preserve">Persona Natural </w:t>
            </w:r>
          </w:p>
          <w:p w:rsidR="0006626C" w:rsidRPr="00522F78" w:rsidRDefault="0006626C" w:rsidP="005B7E79">
            <w:pPr>
              <w:pStyle w:val="TableParagraph"/>
              <w:spacing w:before="125"/>
              <w:jc w:val="both"/>
            </w:pPr>
          </w:p>
        </w:tc>
      </w:tr>
      <w:tr w:rsidR="0006626C" w:rsidRPr="00522F78" w:rsidTr="00FA3FAC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06626C" w:rsidRPr="00522F78" w:rsidRDefault="0006626C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06626C" w:rsidRPr="00522F78" w:rsidRDefault="0006626C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06626C" w:rsidRPr="00522F78" w:rsidRDefault="0006626C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06626C" w:rsidRPr="00522F78" w:rsidRDefault="0006626C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06626C" w:rsidRPr="00522F78" w:rsidTr="00FA3FAC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COMUNIDAD</w:t>
            </w: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2151" w:type="dxa"/>
            <w:vMerge w:val="restart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06626C" w:rsidRPr="00522F78" w:rsidRDefault="0006626C" w:rsidP="005B7E79">
            <w:pPr>
              <w:pStyle w:val="TableParagraph"/>
              <w:ind w:left="103" w:right="464"/>
              <w:jc w:val="both"/>
            </w:pPr>
            <w:r w:rsidRPr="00522F78">
              <w:t>- Respuesta a Querellas</w:t>
            </w:r>
          </w:p>
        </w:tc>
      </w:tr>
      <w:tr w:rsidR="0006626C" w:rsidRPr="00522F78" w:rsidTr="00FA3FAC">
        <w:trPr>
          <w:trHeight w:hRule="exact" w:val="600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Atención de Denuncias</w:t>
            </w:r>
          </w:p>
        </w:tc>
      </w:tr>
      <w:tr w:rsidR="0006626C" w:rsidRPr="00522F78" w:rsidTr="0093106C">
        <w:trPr>
          <w:trHeight w:hRule="exact" w:val="828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jc w:val="both"/>
            </w:pPr>
            <w:r w:rsidRPr="00522F78">
              <w:t xml:space="preserve">Comuna 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93106C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-Visitas Procedimiento policiales</w:t>
            </w:r>
          </w:p>
        </w:tc>
      </w:tr>
      <w:tr w:rsidR="0006626C" w:rsidRPr="00522F78" w:rsidTr="00FA3FAC">
        <w:trPr>
          <w:trHeight w:hRule="exact" w:val="591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jc w:val="both"/>
            </w:pPr>
            <w:r w:rsidRPr="00522F78">
              <w:t>Corregimiento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Procedimientos policiales</w:t>
            </w:r>
          </w:p>
        </w:tc>
      </w:tr>
      <w:tr w:rsidR="0006626C" w:rsidRPr="00522F78" w:rsidTr="00FA3FAC">
        <w:trPr>
          <w:trHeight w:hRule="exact" w:val="557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jc w:val="both"/>
            </w:pPr>
            <w:r w:rsidRPr="00522F78">
              <w:t>Tipo de documento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pStyle w:val="TableParagraph"/>
              <w:spacing w:line="242" w:lineRule="auto"/>
              <w:ind w:left="103" w:right="770"/>
              <w:jc w:val="both"/>
            </w:pPr>
            <w:r w:rsidRPr="00522F78">
              <w:t>- Atención de Reclamos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jc w:val="both"/>
            </w:pPr>
            <w:r w:rsidRPr="00522F78">
              <w:t>Vulnerabilidad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Nombres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2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12"/>
              <w:jc w:val="both"/>
            </w:pPr>
            <w:r w:rsidRPr="00522F78">
              <w:t>Apellidos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Identificación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Teléfono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Celular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06626C" w:rsidRPr="00522F78">
              <w:t>mail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</w:tbl>
    <w:p w:rsidR="0006626C" w:rsidRPr="00522F78" w:rsidRDefault="0006626C" w:rsidP="005B7E79">
      <w:pPr>
        <w:jc w:val="both"/>
        <w:sectPr w:rsidR="0006626C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p w:rsidR="0006626C" w:rsidRPr="00522F78" w:rsidRDefault="0006626C" w:rsidP="005B7E79">
      <w:pPr>
        <w:spacing w:before="10"/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06626C" w:rsidRPr="00877484" w:rsidTr="00FA3FAC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26C" w:rsidRPr="00522F78" w:rsidRDefault="0006626C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06626C" w:rsidRPr="00522F78" w:rsidTr="00FA3FAC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26C" w:rsidRPr="00522F78" w:rsidRDefault="0006626C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26C" w:rsidRPr="00522F78" w:rsidRDefault="0006626C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06626C" w:rsidRPr="00522F78" w:rsidTr="00FA3FAC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26C" w:rsidRPr="00522F78" w:rsidRDefault="0006626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26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06626C" w:rsidRPr="00522F78">
              <w:t xml:space="preserve"> DEL DESARROLLO SOCIAL</w:t>
            </w:r>
          </w:p>
        </w:tc>
      </w:tr>
      <w:tr w:rsidR="0006626C" w:rsidRPr="00522F78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6626C" w:rsidRPr="00522F78" w:rsidRDefault="0006626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6626C" w:rsidRPr="00522F78" w:rsidRDefault="0006626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06626C" w:rsidRPr="00877484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6626C" w:rsidRPr="00522F78" w:rsidRDefault="0006626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6626C" w:rsidRPr="00522F78" w:rsidRDefault="00C205A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Control y Vigilancia  –Persona Jurídica</w:t>
            </w:r>
          </w:p>
        </w:tc>
      </w:tr>
      <w:tr w:rsidR="0006626C" w:rsidRPr="00522F78" w:rsidTr="00FA3FAC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06626C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06626C" w:rsidRPr="00522F78">
              <w:t>S</w:t>
            </w:r>
          </w:p>
        </w:tc>
      </w:tr>
      <w:tr w:rsidR="0006626C" w:rsidRPr="00522F78" w:rsidTr="00FA3FAC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06626C" w:rsidRPr="00522F78" w:rsidRDefault="0006626C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06626C" w:rsidRPr="00522F78" w:rsidRDefault="0006626C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06626C" w:rsidRPr="00522F78" w:rsidRDefault="0006626C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06626C" w:rsidRPr="00522F78" w:rsidRDefault="0006626C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06626C" w:rsidRPr="00522F78" w:rsidTr="00FA3FAC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6626C" w:rsidRPr="00522F78" w:rsidRDefault="0006626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06626C" w:rsidRPr="00522F78" w:rsidRDefault="0006626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06626C" w:rsidRPr="00522F78" w:rsidTr="00FA3FAC">
        <w:trPr>
          <w:gridAfter w:val="1"/>
          <w:wAfter w:w="8" w:type="dxa"/>
          <w:trHeight w:hRule="exact" w:val="89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6626C" w:rsidRPr="00522F78" w:rsidRDefault="0006626C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06626C" w:rsidRPr="00522F78" w:rsidRDefault="0006626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6626C" w:rsidRPr="00522F78" w:rsidRDefault="0006626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810EC0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C0" w:rsidRPr="00522F78" w:rsidRDefault="00810EC0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810EC0" w:rsidRPr="00522F78" w:rsidRDefault="00810EC0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="00A429BF"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810EC0" w:rsidRPr="00522F78" w:rsidRDefault="008A07D5" w:rsidP="005B7E79">
            <w:pPr>
              <w:pStyle w:val="TableParagraph"/>
              <w:spacing w:before="29"/>
              <w:jc w:val="both"/>
            </w:pPr>
            <w:r w:rsidRPr="00522F78">
              <w:t>Razòn</w:t>
            </w:r>
            <w:r w:rsidR="00810EC0" w:rsidRPr="00522F78">
              <w:t xml:space="preserve"> social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810EC0" w:rsidRPr="00522F78" w:rsidRDefault="00810EC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810EC0" w:rsidRPr="00522F78" w:rsidRDefault="00810EC0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810EC0" w:rsidRPr="00522F78" w:rsidTr="00FA3FA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C0" w:rsidRPr="00522F78" w:rsidRDefault="00810EC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10EC0" w:rsidRPr="00522F78" w:rsidRDefault="00810EC0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3618" w:type="dxa"/>
          </w:tcPr>
          <w:p w:rsidR="00810EC0" w:rsidRPr="00522F78" w:rsidRDefault="00810EC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10EC0" w:rsidRPr="00522F78" w:rsidRDefault="00810EC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810EC0" w:rsidRPr="00522F78" w:rsidTr="00FA3FA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C0" w:rsidRPr="00522F78" w:rsidRDefault="00810EC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10EC0" w:rsidRPr="00522F78" w:rsidRDefault="00810EC0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3618" w:type="dxa"/>
          </w:tcPr>
          <w:p w:rsidR="00810EC0" w:rsidRPr="00522F78" w:rsidRDefault="00810EC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10EC0" w:rsidRPr="00522F78" w:rsidRDefault="00810EC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810EC0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C0" w:rsidRPr="00522F78" w:rsidRDefault="00810EC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10EC0" w:rsidRPr="00522F78" w:rsidRDefault="00810EC0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3618" w:type="dxa"/>
          </w:tcPr>
          <w:p w:rsidR="00810EC0" w:rsidRPr="00522F78" w:rsidRDefault="00810EC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10EC0" w:rsidRPr="00522F78" w:rsidRDefault="00810EC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810EC0" w:rsidRPr="00522F78" w:rsidTr="00FA3FA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C0" w:rsidRPr="00522F78" w:rsidRDefault="00810EC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10EC0" w:rsidRPr="00522F78" w:rsidRDefault="00810EC0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3618" w:type="dxa"/>
          </w:tcPr>
          <w:p w:rsidR="00810EC0" w:rsidRPr="00522F78" w:rsidRDefault="00810EC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10EC0" w:rsidRPr="00522F78" w:rsidRDefault="00810EC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810EC0" w:rsidRPr="00522F78" w:rsidTr="00FA3FAC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C0" w:rsidRPr="00522F78" w:rsidRDefault="00810EC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10EC0" w:rsidRPr="00522F78" w:rsidRDefault="00810EC0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3618" w:type="dxa"/>
          </w:tcPr>
          <w:p w:rsidR="00810EC0" w:rsidRPr="00522F78" w:rsidRDefault="00810EC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10EC0" w:rsidRPr="00522F78" w:rsidRDefault="00810EC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810EC0" w:rsidRPr="00522F78" w:rsidTr="00FA3FA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C0" w:rsidRPr="00522F78" w:rsidRDefault="00810EC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10EC0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Identificación</w:t>
            </w:r>
            <w:r w:rsidR="00810EC0" w:rsidRPr="00522F78">
              <w:t xml:space="preserve"> R.Legal</w:t>
            </w:r>
          </w:p>
        </w:tc>
        <w:tc>
          <w:tcPr>
            <w:tcW w:w="3618" w:type="dxa"/>
          </w:tcPr>
          <w:p w:rsidR="00810EC0" w:rsidRPr="00522F78" w:rsidRDefault="00810EC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10EC0" w:rsidRPr="00522F78" w:rsidRDefault="00810EC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810EC0" w:rsidRPr="00522F78" w:rsidTr="00FA3FA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C0" w:rsidRPr="00522F78" w:rsidRDefault="00810EC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10EC0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810EC0" w:rsidRPr="00522F78">
              <w:t>mail</w:t>
            </w:r>
          </w:p>
        </w:tc>
        <w:tc>
          <w:tcPr>
            <w:tcW w:w="3618" w:type="dxa"/>
          </w:tcPr>
          <w:p w:rsidR="00810EC0" w:rsidRPr="00522F78" w:rsidRDefault="00810EC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10EC0" w:rsidRPr="00522F78" w:rsidRDefault="00810EC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810EC0" w:rsidRPr="00522F78" w:rsidTr="00FA3FA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C0" w:rsidRPr="00522F78" w:rsidRDefault="00810EC0" w:rsidP="005B7E79">
            <w:pPr>
              <w:jc w:val="both"/>
            </w:pPr>
          </w:p>
          <w:p w:rsidR="00810EC0" w:rsidRPr="00522F78" w:rsidRDefault="00810EC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10EC0" w:rsidRPr="00522F78" w:rsidRDefault="00810EC0" w:rsidP="005B7E79">
            <w:pPr>
              <w:pStyle w:val="TableParagraph"/>
              <w:spacing w:before="29"/>
              <w:jc w:val="both"/>
            </w:pPr>
            <w:r w:rsidRPr="00522F78">
              <w:t>Tipo de Entidad</w:t>
            </w:r>
          </w:p>
        </w:tc>
        <w:tc>
          <w:tcPr>
            <w:tcW w:w="3618" w:type="dxa"/>
          </w:tcPr>
          <w:p w:rsidR="00810EC0" w:rsidRPr="00522F78" w:rsidRDefault="00810EC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10EC0" w:rsidRPr="00522F78" w:rsidRDefault="00810EC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06626C" w:rsidRPr="00522F78" w:rsidTr="00BB06DD">
        <w:trPr>
          <w:gridAfter w:val="1"/>
          <w:wAfter w:w="8" w:type="dxa"/>
          <w:trHeight w:hRule="exact" w:val="1758"/>
        </w:trPr>
        <w:tc>
          <w:tcPr>
            <w:tcW w:w="827" w:type="dxa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06626C" w:rsidRPr="00522F78" w:rsidRDefault="00BB06DD" w:rsidP="005B7E79">
            <w:pPr>
              <w:pStyle w:val="TableParagraph"/>
              <w:ind w:left="113"/>
              <w:jc w:val="both"/>
            </w:pPr>
            <w:r w:rsidRPr="00522F78">
              <w:t>Intrínsecas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</w:tcPr>
          <w:p w:rsidR="0006626C" w:rsidRPr="00522F78" w:rsidRDefault="0006626C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</w:pPr>
            <w:r w:rsidRPr="00522F78">
              <w:t>Tipo de Solicitud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06626C" w:rsidRPr="00522F78" w:rsidRDefault="00C205AA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</w:pPr>
            <w:r w:rsidRPr="00522F78">
              <w:t xml:space="preserve">Para todos 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06626C" w:rsidRPr="00522F78" w:rsidRDefault="0006626C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06626C" w:rsidRPr="00522F78" w:rsidRDefault="0006626C" w:rsidP="005B7E79">
      <w:pPr>
        <w:jc w:val="both"/>
        <w:sectPr w:rsidR="0006626C" w:rsidRPr="00522F78" w:rsidSect="00442365">
          <w:pgSz w:w="12250" w:h="15850"/>
          <w:pgMar w:top="2155" w:right="800" w:bottom="1200" w:left="1340" w:header="0" w:footer="950" w:gutter="0"/>
          <w:cols w:space="720"/>
        </w:sectPr>
      </w:pPr>
    </w:p>
    <w:p w:rsidR="0006626C" w:rsidRPr="00522F78" w:rsidRDefault="0006626C" w:rsidP="005B7E79">
      <w:pPr>
        <w:spacing w:before="11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06626C" w:rsidRPr="00522F78" w:rsidTr="00FA3FAC">
        <w:trPr>
          <w:trHeight w:hRule="exact" w:val="686"/>
        </w:trPr>
        <w:tc>
          <w:tcPr>
            <w:tcW w:w="9387" w:type="dxa"/>
            <w:gridSpan w:val="10"/>
          </w:tcPr>
          <w:p w:rsidR="0006626C" w:rsidRPr="00522F78" w:rsidRDefault="0006626C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06626C" w:rsidRPr="00877484" w:rsidTr="00FA3FAC">
        <w:trPr>
          <w:trHeight w:hRule="exact" w:val="310"/>
        </w:trPr>
        <w:tc>
          <w:tcPr>
            <w:tcW w:w="1553" w:type="dxa"/>
            <w:gridSpan w:val="2"/>
          </w:tcPr>
          <w:p w:rsidR="0006626C" w:rsidRPr="00522F78" w:rsidRDefault="0006626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06626C" w:rsidRPr="00522F78" w:rsidRDefault="0006626C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06626C" w:rsidRPr="00522F78" w:rsidTr="00FA3FAC">
        <w:trPr>
          <w:trHeight w:hRule="exact" w:val="286"/>
        </w:trPr>
        <w:tc>
          <w:tcPr>
            <w:tcW w:w="1553" w:type="dxa"/>
            <w:gridSpan w:val="2"/>
          </w:tcPr>
          <w:p w:rsidR="0006626C" w:rsidRPr="00522F78" w:rsidRDefault="0006626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06626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06626C" w:rsidRPr="00522F78">
              <w:t xml:space="preserve"> DEL DESARROLLO SOCIAL</w:t>
            </w:r>
          </w:p>
        </w:tc>
      </w:tr>
      <w:tr w:rsidR="0006626C" w:rsidRPr="00522F78" w:rsidTr="00FA3FAC">
        <w:trPr>
          <w:trHeight w:hRule="exact" w:val="356"/>
        </w:trPr>
        <w:tc>
          <w:tcPr>
            <w:tcW w:w="1553" w:type="dxa"/>
            <w:gridSpan w:val="2"/>
          </w:tcPr>
          <w:p w:rsidR="0006626C" w:rsidRPr="00522F78" w:rsidRDefault="0006626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06626C" w:rsidRPr="00522F78" w:rsidRDefault="0006626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06626C" w:rsidRPr="00877484" w:rsidTr="00FA3FAC">
        <w:trPr>
          <w:trHeight w:hRule="exact" w:val="503"/>
        </w:trPr>
        <w:tc>
          <w:tcPr>
            <w:tcW w:w="1553" w:type="dxa"/>
            <w:gridSpan w:val="2"/>
          </w:tcPr>
          <w:p w:rsidR="0006626C" w:rsidRPr="00522F78" w:rsidRDefault="0006626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06626C" w:rsidRPr="00522F78" w:rsidRDefault="0006626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44736" behindDoc="1" locked="0" layoutInCell="1" allowOverlap="1" wp14:anchorId="7C717D27" wp14:editId="28DB46C4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0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05AA" w:rsidRPr="00522F78">
              <w:rPr>
                <w:lang w:val="es-ES"/>
              </w:rPr>
              <w:t xml:space="preserve"> Control y Vigilancia  –Persona Jurídica</w:t>
            </w:r>
          </w:p>
        </w:tc>
      </w:tr>
      <w:tr w:rsidR="0006626C" w:rsidRPr="00522F78" w:rsidTr="00FA3FAC">
        <w:trPr>
          <w:trHeight w:hRule="exact" w:val="686"/>
        </w:trPr>
        <w:tc>
          <w:tcPr>
            <w:tcW w:w="2288" w:type="dxa"/>
            <w:gridSpan w:val="3"/>
          </w:tcPr>
          <w:p w:rsidR="0006626C" w:rsidRPr="00522F78" w:rsidRDefault="0006626C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06626C" w:rsidRPr="00522F78" w:rsidRDefault="0006626C" w:rsidP="005B7E79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06626C" w:rsidRPr="00522F78" w:rsidRDefault="0006626C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45760" behindDoc="1" locked="0" layoutInCell="1" allowOverlap="1" wp14:anchorId="7F36A1F2" wp14:editId="6DEFAB76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9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06626C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6A1F2" id="_x0000_s1029" type="#_x0000_t202" style="position:absolute;left:0;text-align:left;margin-left:-66.85pt;margin-top:3.6pt;width:124.7pt;height:27.9pt;z-index:-6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HSswIAALI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hImR0rMCAACy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06626C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06626C" w:rsidRPr="00877484" w:rsidTr="00FA3FAC">
        <w:trPr>
          <w:trHeight w:hRule="exact" w:val="2033"/>
        </w:trPr>
        <w:tc>
          <w:tcPr>
            <w:tcW w:w="1368" w:type="dxa"/>
            <w:vMerge w:val="restart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06626C" w:rsidRPr="00522F78" w:rsidRDefault="0006626C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06626C" w:rsidRPr="00877484" w:rsidTr="00FA3FAC">
        <w:trPr>
          <w:trHeight w:hRule="exact" w:val="1277"/>
        </w:trPr>
        <w:tc>
          <w:tcPr>
            <w:tcW w:w="1368" w:type="dxa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06626C" w:rsidRPr="00522F78" w:rsidRDefault="0006626C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06626C" w:rsidRPr="00522F78" w:rsidRDefault="0006626C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06626C" w:rsidRPr="00522F78" w:rsidRDefault="0006626C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06626C" w:rsidRPr="00522F78" w:rsidRDefault="0006626C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06626C" w:rsidRPr="00522F78" w:rsidTr="00FA3FAC">
        <w:trPr>
          <w:trHeight w:hRule="exact" w:val="1265"/>
        </w:trPr>
        <w:tc>
          <w:tcPr>
            <w:tcW w:w="1368" w:type="dxa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06626C" w:rsidRPr="00522F78" w:rsidRDefault="0006626C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06626C" w:rsidRPr="00522F78" w:rsidRDefault="008A07D5" w:rsidP="005B7E79">
            <w:pPr>
              <w:pStyle w:val="TableParagraph"/>
              <w:spacing w:before="29"/>
              <w:jc w:val="both"/>
            </w:pPr>
            <w:r w:rsidRPr="00522F78">
              <w:t>Razòn</w:t>
            </w:r>
            <w:r w:rsidR="0006626C" w:rsidRPr="00522F78">
              <w:t xml:space="preserve"> social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06626C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Identificació</w:t>
            </w:r>
            <w:r w:rsidR="0006626C" w:rsidRPr="00522F78">
              <w:t>n R.Legal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06626C" w:rsidRPr="00522F78" w:rsidRDefault="00F55637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06626C" w:rsidRPr="00522F78">
              <w:t>mail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411"/>
        </w:trPr>
        <w:tc>
          <w:tcPr>
            <w:tcW w:w="1368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Tipo de Entidad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6626C" w:rsidRPr="00522F78" w:rsidTr="00FA3FAC">
        <w:trPr>
          <w:trHeight w:hRule="exact" w:val="262"/>
        </w:trPr>
        <w:tc>
          <w:tcPr>
            <w:tcW w:w="1368" w:type="dxa"/>
          </w:tcPr>
          <w:p w:rsidR="0006626C" w:rsidRPr="00522F78" w:rsidRDefault="0006626C" w:rsidP="005B7E79">
            <w:pPr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646" w:type="dxa"/>
            <w:gridSpan w:val="2"/>
          </w:tcPr>
          <w:p w:rsidR="0006626C" w:rsidRPr="00522F78" w:rsidRDefault="0006626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57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819" w:type="dxa"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547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06626C" w:rsidRPr="00522F78" w:rsidRDefault="0006626C" w:rsidP="005B7E79">
      <w:pPr>
        <w:jc w:val="both"/>
        <w:sectPr w:rsidR="0006626C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p w:rsidR="0006626C" w:rsidRPr="00522F78" w:rsidRDefault="0006626C" w:rsidP="005B7E79">
      <w:pPr>
        <w:spacing w:before="10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06626C" w:rsidRPr="00522F78" w:rsidTr="00FA3FAC">
        <w:trPr>
          <w:trHeight w:hRule="exact" w:val="461"/>
        </w:trPr>
        <w:tc>
          <w:tcPr>
            <w:tcW w:w="9518" w:type="dxa"/>
            <w:gridSpan w:val="5"/>
          </w:tcPr>
          <w:p w:rsidR="0006626C" w:rsidRPr="00522F78" w:rsidRDefault="0006626C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06626C" w:rsidRPr="00877484" w:rsidTr="00FA3FAC">
        <w:trPr>
          <w:trHeight w:hRule="exact" w:val="310"/>
        </w:trPr>
        <w:tc>
          <w:tcPr>
            <w:tcW w:w="1565" w:type="dxa"/>
          </w:tcPr>
          <w:p w:rsidR="0006626C" w:rsidRPr="00522F78" w:rsidRDefault="0006626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06626C" w:rsidRPr="00522F78" w:rsidRDefault="0006626C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06626C" w:rsidRPr="00522F78" w:rsidTr="00FA3FAC">
        <w:trPr>
          <w:trHeight w:hRule="exact" w:val="310"/>
        </w:trPr>
        <w:tc>
          <w:tcPr>
            <w:tcW w:w="1565" w:type="dxa"/>
          </w:tcPr>
          <w:p w:rsidR="0006626C" w:rsidRPr="00522F78" w:rsidRDefault="0006626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06626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06626C" w:rsidRPr="00522F78">
              <w:t xml:space="preserve"> DEL DESARROLLO SOCIAL</w:t>
            </w:r>
          </w:p>
        </w:tc>
      </w:tr>
      <w:tr w:rsidR="0006626C" w:rsidRPr="00522F78" w:rsidTr="00FA3FAC">
        <w:trPr>
          <w:trHeight w:hRule="exact" w:val="393"/>
        </w:trPr>
        <w:tc>
          <w:tcPr>
            <w:tcW w:w="1565" w:type="dxa"/>
          </w:tcPr>
          <w:p w:rsidR="0006626C" w:rsidRPr="00522F78" w:rsidRDefault="0006626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06626C" w:rsidRPr="00522F78" w:rsidRDefault="0006626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06626C" w:rsidRPr="00877484" w:rsidTr="00FA3FAC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06626C" w:rsidRPr="00522F78" w:rsidRDefault="0006626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06626C" w:rsidRPr="00522F78" w:rsidRDefault="00C205A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Control y Vigilancia  –Persona Jurídica </w:t>
            </w:r>
          </w:p>
        </w:tc>
      </w:tr>
      <w:tr w:rsidR="0006626C" w:rsidRPr="00522F78" w:rsidTr="00FA3FAC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06626C" w:rsidRPr="00522F78" w:rsidRDefault="0006626C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06626C" w:rsidRPr="00522F78" w:rsidRDefault="0006626C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06626C" w:rsidRPr="00522F78" w:rsidRDefault="0006626C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06626C" w:rsidRPr="00522F78" w:rsidRDefault="0006626C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06626C" w:rsidRPr="00522F78" w:rsidTr="00151C5F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06626C" w:rsidRPr="00522F78" w:rsidRDefault="0006626C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06626C" w:rsidRPr="00522F78" w:rsidRDefault="0006626C" w:rsidP="005B7E79">
            <w:pPr>
              <w:pStyle w:val="TableParagraph"/>
              <w:spacing w:before="1"/>
              <w:ind w:right="106"/>
              <w:jc w:val="both"/>
              <w:rPr>
                <w:highlight w:val="green"/>
              </w:rPr>
            </w:pPr>
            <w:r w:rsidRPr="00522F78">
              <w:t>COMERCIANTES</w:t>
            </w:r>
            <w:r w:rsidR="00C205AA" w:rsidRPr="00522F78">
              <w:t xml:space="preserve"> NATURALES</w:t>
            </w: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2151" w:type="dxa"/>
            <w:vMerge w:val="restart"/>
          </w:tcPr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6626C" w:rsidRPr="00522F78" w:rsidRDefault="0006626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06626C" w:rsidRPr="00522F78" w:rsidRDefault="0006626C" w:rsidP="005B7E79">
            <w:pPr>
              <w:pStyle w:val="TableParagraph"/>
              <w:ind w:left="103" w:right="464"/>
              <w:jc w:val="both"/>
            </w:pPr>
            <w:r w:rsidRPr="00522F78">
              <w:t>- Respuesta a Querellas</w:t>
            </w:r>
          </w:p>
        </w:tc>
      </w:tr>
      <w:tr w:rsidR="0006626C" w:rsidRPr="00522F78" w:rsidTr="00FA3FAC">
        <w:trPr>
          <w:trHeight w:hRule="exact" w:val="458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Atención de Denuncias</w:t>
            </w:r>
          </w:p>
        </w:tc>
      </w:tr>
      <w:tr w:rsidR="0006626C" w:rsidRPr="00877484" w:rsidTr="00FA3FAC">
        <w:trPr>
          <w:trHeight w:hRule="exact" w:val="316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06626C" w:rsidRPr="00522F78" w:rsidRDefault="008A07D5" w:rsidP="005B7E79">
            <w:pPr>
              <w:pStyle w:val="TableParagraph"/>
              <w:spacing w:before="29"/>
              <w:jc w:val="both"/>
            </w:pPr>
            <w:r w:rsidRPr="00522F78">
              <w:t>Razòn</w:t>
            </w:r>
            <w:r w:rsidR="0006626C" w:rsidRPr="00522F78">
              <w:t xml:space="preserve"> social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-Visitas Procedimiento policiales, Procedimiento policiales Procedimiento policiales documentos</w:t>
            </w:r>
          </w:p>
        </w:tc>
      </w:tr>
      <w:tr w:rsidR="0006626C" w:rsidRPr="00522F78" w:rsidTr="00FA3FAC">
        <w:trPr>
          <w:trHeight w:hRule="exact" w:val="591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  <w:rPr>
                <w:highlight w:val="green"/>
                <w:lang w:val="es-ES"/>
              </w:rPr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Procedimientos policiales</w:t>
            </w:r>
          </w:p>
        </w:tc>
      </w:tr>
      <w:tr w:rsidR="0006626C" w:rsidRPr="00522F78" w:rsidTr="00FA3FAC">
        <w:trPr>
          <w:trHeight w:hRule="exact" w:val="557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pStyle w:val="TableParagraph"/>
              <w:spacing w:line="242" w:lineRule="auto"/>
              <w:ind w:left="103" w:right="770"/>
              <w:jc w:val="both"/>
            </w:pPr>
            <w:r w:rsidRPr="00522F78">
              <w:t>- Atención de Reclamos</w:t>
            </w: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2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06626C" w:rsidRPr="00522F78">
              <w:t>mail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C205AA" w:rsidP="005B7E79">
            <w:pPr>
              <w:pStyle w:val="TableParagraph"/>
              <w:spacing w:before="29"/>
              <w:jc w:val="both"/>
            </w:pPr>
            <w:r w:rsidRPr="00522F78">
              <w:t>Procedimiento usado</w:t>
            </w:r>
          </w:p>
          <w:p w:rsidR="00C205AA" w:rsidRPr="00522F78" w:rsidRDefault="00C205AA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06626C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528" w:type="dxa"/>
          </w:tcPr>
          <w:p w:rsidR="0006626C" w:rsidRPr="00522F78" w:rsidRDefault="0006626C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  <w:vMerge/>
          </w:tcPr>
          <w:p w:rsidR="0006626C" w:rsidRPr="00522F78" w:rsidRDefault="0006626C" w:rsidP="005B7E79">
            <w:pPr>
              <w:jc w:val="both"/>
            </w:pPr>
          </w:p>
        </w:tc>
        <w:tc>
          <w:tcPr>
            <w:tcW w:w="2321" w:type="dxa"/>
          </w:tcPr>
          <w:p w:rsidR="0006626C" w:rsidRPr="00522F78" w:rsidRDefault="0006626C" w:rsidP="005B7E79">
            <w:pPr>
              <w:jc w:val="both"/>
            </w:pP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 w:val="restart"/>
          </w:tcPr>
          <w:p w:rsidR="00930FEF" w:rsidRPr="00522F78" w:rsidRDefault="00930FEF" w:rsidP="005B7E79">
            <w:pPr>
              <w:jc w:val="both"/>
            </w:pPr>
            <w:r w:rsidRPr="00522F78">
              <w:t>COMERCOMERCIANTES JURIDICOS</w:t>
            </w:r>
          </w:p>
          <w:p w:rsidR="00930FEF" w:rsidRPr="00522F78" w:rsidRDefault="00930FEF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  <w:p w:rsidR="00F045D4" w:rsidRPr="00522F78" w:rsidRDefault="00F045D4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2151" w:type="dxa"/>
            <w:vMerge w:val="restart"/>
          </w:tcPr>
          <w:p w:rsidR="00930FEF" w:rsidRPr="00522F78" w:rsidRDefault="00930FE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  <w:vMerge w:val="restart"/>
          </w:tcPr>
          <w:p w:rsidR="00930FEF" w:rsidRPr="00522F78" w:rsidRDefault="00930FEF" w:rsidP="005B7E79">
            <w:pPr>
              <w:pStyle w:val="TableParagraph"/>
              <w:ind w:left="103" w:right="464"/>
              <w:jc w:val="both"/>
              <w:rPr>
                <w:i/>
              </w:rPr>
            </w:pPr>
            <w:r w:rsidRPr="00522F78">
              <w:t>Respuesta a Querellas</w:t>
            </w: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30FEF" w:rsidRPr="00522F78" w:rsidRDefault="00930FEF" w:rsidP="005B7E79">
            <w:pPr>
              <w:jc w:val="both"/>
            </w:pP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Razó</w:t>
            </w:r>
            <w:r w:rsidR="00930FEF" w:rsidRPr="00522F78">
              <w:t>n social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30FEF" w:rsidRPr="00522F78" w:rsidRDefault="00930FEF" w:rsidP="005B7E79">
            <w:pPr>
              <w:jc w:val="both"/>
            </w:pP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30FEF" w:rsidRPr="00522F78" w:rsidRDefault="00930FEF" w:rsidP="005B7E79">
            <w:pPr>
              <w:jc w:val="both"/>
            </w:pP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930FEF" w:rsidRPr="00522F78" w:rsidRDefault="00930FEF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Atención de Denuncias</w:t>
            </w: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30FEF" w:rsidRPr="00522F78" w:rsidRDefault="00930FEF" w:rsidP="005B7E79">
            <w:pPr>
              <w:jc w:val="both"/>
            </w:pP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30FEF" w:rsidRPr="00522F78" w:rsidRDefault="00930FEF" w:rsidP="005B7E79">
            <w:pPr>
              <w:jc w:val="both"/>
            </w:pP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30FEF" w:rsidRPr="00522F78" w:rsidRDefault="00930FEF" w:rsidP="005B7E79">
            <w:pPr>
              <w:jc w:val="both"/>
            </w:pP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632C4F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930FEF" w:rsidRPr="00522F78">
              <w:t>mail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930FEF" w:rsidRPr="00522F78" w:rsidRDefault="00930FEF" w:rsidP="005B7E79">
            <w:pPr>
              <w:jc w:val="both"/>
            </w:pPr>
            <w:r w:rsidRPr="00522F78">
              <w:t>Visitas</w:t>
            </w:r>
          </w:p>
          <w:p w:rsidR="00930FEF" w:rsidRPr="00522F78" w:rsidRDefault="00930FEF" w:rsidP="005B7E79">
            <w:pPr>
              <w:jc w:val="both"/>
            </w:pPr>
          </w:p>
        </w:tc>
      </w:tr>
      <w:tr w:rsidR="00930FEF" w:rsidRPr="00522F78" w:rsidTr="00151C5F">
        <w:trPr>
          <w:trHeight w:val="303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29"/>
              <w:jc w:val="both"/>
            </w:pPr>
            <w:r w:rsidRPr="00522F78">
              <w:t>Procedimiento usado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30FEF" w:rsidRPr="00522F78" w:rsidRDefault="00930FEF" w:rsidP="005B7E79">
            <w:pPr>
              <w:jc w:val="both"/>
            </w:pP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930FEF" w:rsidRPr="00522F78" w:rsidRDefault="00930FEF" w:rsidP="005B7E79">
            <w:pPr>
              <w:jc w:val="both"/>
            </w:pPr>
            <w:r w:rsidRPr="00522F78">
              <w:t>Atención de Reclamos</w:t>
            </w: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29"/>
              <w:jc w:val="both"/>
            </w:pPr>
            <w:r w:rsidRPr="00522F78">
              <w:t>Solicitud de documentos</w:t>
            </w:r>
          </w:p>
        </w:tc>
        <w:tc>
          <w:tcPr>
            <w:tcW w:w="2151" w:type="dxa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30FEF" w:rsidRPr="00522F78" w:rsidRDefault="00930FEF" w:rsidP="005B7E79">
            <w:pPr>
              <w:jc w:val="both"/>
            </w:pPr>
          </w:p>
        </w:tc>
      </w:tr>
      <w:tr w:rsidR="00930FEF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30FEF" w:rsidRPr="00522F78" w:rsidRDefault="00930FEF" w:rsidP="005B7E79">
            <w:pPr>
              <w:jc w:val="both"/>
            </w:pPr>
          </w:p>
        </w:tc>
        <w:tc>
          <w:tcPr>
            <w:tcW w:w="2528" w:type="dxa"/>
          </w:tcPr>
          <w:p w:rsidR="00930FEF" w:rsidRPr="00522F78" w:rsidRDefault="00930FEF" w:rsidP="005B7E79">
            <w:pPr>
              <w:pStyle w:val="TableParagraph"/>
              <w:spacing w:before="29"/>
              <w:jc w:val="both"/>
            </w:pPr>
            <w:r w:rsidRPr="00522F78">
              <w:t>Certificado Industria y comercio</w:t>
            </w:r>
          </w:p>
        </w:tc>
        <w:tc>
          <w:tcPr>
            <w:tcW w:w="2151" w:type="dxa"/>
          </w:tcPr>
          <w:p w:rsidR="00930FEF" w:rsidRPr="00522F78" w:rsidRDefault="006A46E0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Revision e inspección de documentos</w:t>
            </w:r>
          </w:p>
        </w:tc>
        <w:tc>
          <w:tcPr>
            <w:tcW w:w="2321" w:type="dxa"/>
          </w:tcPr>
          <w:p w:rsidR="00930FEF" w:rsidRPr="00522F78" w:rsidRDefault="006A46E0" w:rsidP="005B7E79">
            <w:pPr>
              <w:jc w:val="both"/>
            </w:pPr>
            <w:r w:rsidRPr="00522F78">
              <w:t>Solicitud de documentos</w:t>
            </w:r>
          </w:p>
        </w:tc>
      </w:tr>
      <w:tr w:rsidR="00F27489" w:rsidRPr="00522F78" w:rsidTr="00FA3FAC">
        <w:trPr>
          <w:trHeight w:val="76"/>
        </w:trPr>
        <w:tc>
          <w:tcPr>
            <w:tcW w:w="2518" w:type="dxa"/>
            <w:gridSpan w:val="2"/>
          </w:tcPr>
          <w:p w:rsidR="00F27489" w:rsidRPr="00522F78" w:rsidRDefault="00F27489" w:rsidP="005B7E79">
            <w:pPr>
              <w:jc w:val="both"/>
            </w:pPr>
          </w:p>
          <w:p w:rsidR="00F27489" w:rsidRPr="00522F78" w:rsidRDefault="00F27489" w:rsidP="005B7E79">
            <w:pPr>
              <w:jc w:val="both"/>
            </w:pPr>
          </w:p>
        </w:tc>
        <w:tc>
          <w:tcPr>
            <w:tcW w:w="2528" w:type="dxa"/>
          </w:tcPr>
          <w:p w:rsidR="00F27489" w:rsidRPr="00522F78" w:rsidRDefault="00F27489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</w:tcPr>
          <w:p w:rsidR="00F27489" w:rsidRPr="00522F78" w:rsidRDefault="00F2748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F27489" w:rsidRPr="00522F78" w:rsidRDefault="00F27489" w:rsidP="005B7E79">
            <w:pPr>
              <w:jc w:val="both"/>
            </w:pPr>
          </w:p>
        </w:tc>
      </w:tr>
      <w:tr w:rsidR="00F27489" w:rsidRPr="00522F78" w:rsidTr="00477875">
        <w:trPr>
          <w:trHeight w:val="355"/>
        </w:trPr>
        <w:tc>
          <w:tcPr>
            <w:tcW w:w="2518" w:type="dxa"/>
            <w:gridSpan w:val="2"/>
            <w:vMerge w:val="restart"/>
            <w:tcBorders>
              <w:bottom w:val="single" w:sz="4" w:space="0" w:color="000000"/>
            </w:tcBorders>
          </w:tcPr>
          <w:p w:rsidR="00F27489" w:rsidRPr="00522F78" w:rsidRDefault="00F27489" w:rsidP="005B7E79">
            <w:pPr>
              <w:jc w:val="both"/>
            </w:pPr>
            <w:r w:rsidRPr="00522F78">
              <w:t xml:space="preserve">ENTIDADES </w:t>
            </w:r>
            <w:r w:rsidR="00A325B2" w:rsidRPr="00522F78">
              <w:t>PÙBLICA</w:t>
            </w:r>
            <w:r w:rsidRPr="00522F78">
              <w:t>S</w:t>
            </w:r>
          </w:p>
          <w:p w:rsidR="00F27489" w:rsidRPr="00522F78" w:rsidRDefault="00F27489" w:rsidP="005B7E79">
            <w:pPr>
              <w:jc w:val="both"/>
            </w:pPr>
          </w:p>
          <w:p w:rsidR="00F27489" w:rsidRPr="00522F78" w:rsidRDefault="00F27489" w:rsidP="005B7E79">
            <w:pPr>
              <w:jc w:val="both"/>
            </w:pPr>
          </w:p>
        </w:tc>
        <w:tc>
          <w:tcPr>
            <w:tcW w:w="2528" w:type="dxa"/>
            <w:tcBorders>
              <w:bottom w:val="single" w:sz="4" w:space="0" w:color="000000"/>
            </w:tcBorders>
          </w:tcPr>
          <w:p w:rsidR="00F27489" w:rsidRPr="00522F78" w:rsidRDefault="00F27489" w:rsidP="005B7E79">
            <w:pPr>
              <w:pStyle w:val="TableParagraph"/>
              <w:spacing w:before="29"/>
              <w:jc w:val="both"/>
            </w:pPr>
            <w:r w:rsidRPr="00522F78">
              <w:t>Dirección</w:t>
            </w:r>
          </w:p>
        </w:tc>
        <w:tc>
          <w:tcPr>
            <w:tcW w:w="2151" w:type="dxa"/>
            <w:vMerge w:val="restart"/>
            <w:tcBorders>
              <w:bottom w:val="single" w:sz="4" w:space="0" w:color="000000"/>
            </w:tcBorders>
          </w:tcPr>
          <w:p w:rsidR="00F27489" w:rsidRPr="00522F78" w:rsidRDefault="00F27489" w:rsidP="005B7E79">
            <w:pPr>
              <w:jc w:val="both"/>
            </w:pPr>
            <w:r w:rsidRPr="00522F78">
              <w:t xml:space="preserve">Informes, consultas, </w:t>
            </w:r>
          </w:p>
          <w:p w:rsidR="00F27489" w:rsidRPr="00522F78" w:rsidRDefault="00F2748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  <w:tcBorders>
              <w:bottom w:val="single" w:sz="4" w:space="0" w:color="000000"/>
            </w:tcBorders>
          </w:tcPr>
          <w:p w:rsidR="00F27489" w:rsidRPr="00522F78" w:rsidRDefault="00F27489" w:rsidP="005B7E79">
            <w:pPr>
              <w:jc w:val="both"/>
            </w:pPr>
            <w:r w:rsidRPr="00522F78">
              <w:t xml:space="preserve">Rendición de </w:t>
            </w:r>
            <w:r w:rsidRPr="00522F78">
              <w:br/>
              <w:t>Cuentas</w:t>
            </w:r>
          </w:p>
        </w:tc>
      </w:tr>
      <w:tr w:rsidR="00F27489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528" w:type="dxa"/>
          </w:tcPr>
          <w:p w:rsidR="00F27489" w:rsidRPr="00522F78" w:rsidRDefault="00F27489" w:rsidP="005B7E79">
            <w:pPr>
              <w:pStyle w:val="TableParagraph"/>
              <w:spacing w:before="29"/>
              <w:jc w:val="both"/>
            </w:pPr>
            <w:r w:rsidRPr="00522F78">
              <w:t>Teléfono</w:t>
            </w:r>
          </w:p>
        </w:tc>
        <w:tc>
          <w:tcPr>
            <w:tcW w:w="2151" w:type="dxa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F27489" w:rsidRPr="00522F78" w:rsidRDefault="00F27489" w:rsidP="005B7E79">
            <w:pPr>
              <w:jc w:val="both"/>
            </w:pPr>
          </w:p>
        </w:tc>
      </w:tr>
      <w:tr w:rsidR="00F27489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528" w:type="dxa"/>
          </w:tcPr>
          <w:p w:rsidR="00F27489" w:rsidRPr="00522F78" w:rsidRDefault="00F27489" w:rsidP="005B7E79">
            <w:pPr>
              <w:pStyle w:val="TableParagraph"/>
              <w:spacing w:before="29"/>
              <w:jc w:val="both"/>
            </w:pPr>
            <w:r w:rsidRPr="00522F78">
              <w:t>Persona de Contacto</w:t>
            </w:r>
          </w:p>
        </w:tc>
        <w:tc>
          <w:tcPr>
            <w:tcW w:w="2151" w:type="dxa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F27489" w:rsidRPr="00522F78" w:rsidRDefault="00F27489" w:rsidP="005B7E79">
            <w:pPr>
              <w:jc w:val="both"/>
            </w:pPr>
          </w:p>
        </w:tc>
      </w:tr>
      <w:tr w:rsidR="00F27489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528" w:type="dxa"/>
          </w:tcPr>
          <w:p w:rsidR="00F27489" w:rsidRPr="00522F78" w:rsidRDefault="00F27489" w:rsidP="005B7E79">
            <w:pPr>
              <w:pStyle w:val="TableParagraph"/>
              <w:spacing w:before="29"/>
              <w:jc w:val="both"/>
            </w:pPr>
            <w:r w:rsidRPr="00522F78">
              <w:t>Email</w:t>
            </w:r>
          </w:p>
        </w:tc>
        <w:tc>
          <w:tcPr>
            <w:tcW w:w="2151" w:type="dxa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F27489" w:rsidRPr="00522F78" w:rsidRDefault="00F27489" w:rsidP="005B7E79">
            <w:pPr>
              <w:jc w:val="both"/>
            </w:pPr>
          </w:p>
        </w:tc>
      </w:tr>
      <w:tr w:rsidR="00F27489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528" w:type="dxa"/>
          </w:tcPr>
          <w:p w:rsidR="00F27489" w:rsidRPr="00522F78" w:rsidRDefault="00F27489" w:rsidP="005B7E79">
            <w:pPr>
              <w:pStyle w:val="TableParagraph"/>
              <w:spacing w:before="29"/>
              <w:jc w:val="both"/>
            </w:pPr>
            <w:r w:rsidRPr="00522F78">
              <w:t>Tipo entidad</w:t>
            </w:r>
          </w:p>
        </w:tc>
        <w:tc>
          <w:tcPr>
            <w:tcW w:w="2151" w:type="dxa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F27489" w:rsidRPr="00522F78" w:rsidRDefault="00F27489" w:rsidP="005B7E79">
            <w:pPr>
              <w:jc w:val="both"/>
            </w:pPr>
          </w:p>
        </w:tc>
      </w:tr>
      <w:tr w:rsidR="00F27489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528" w:type="dxa"/>
          </w:tcPr>
          <w:p w:rsidR="00F27489" w:rsidRPr="00522F78" w:rsidRDefault="00F27489" w:rsidP="005B7E79">
            <w:pPr>
              <w:pStyle w:val="TableParagraph"/>
              <w:spacing w:before="29"/>
              <w:jc w:val="both"/>
            </w:pPr>
            <w:r w:rsidRPr="00522F78">
              <w:t>Rendición de cuentas</w:t>
            </w:r>
          </w:p>
        </w:tc>
        <w:tc>
          <w:tcPr>
            <w:tcW w:w="2151" w:type="dxa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F27489" w:rsidRPr="00522F78" w:rsidRDefault="00F27489" w:rsidP="005B7E79">
            <w:pPr>
              <w:jc w:val="both"/>
            </w:pPr>
          </w:p>
        </w:tc>
      </w:tr>
      <w:tr w:rsidR="00F27489" w:rsidRPr="00522F78" w:rsidTr="006F13BA">
        <w:trPr>
          <w:trHeight w:hRule="exact" w:val="1325"/>
        </w:trPr>
        <w:tc>
          <w:tcPr>
            <w:tcW w:w="2518" w:type="dxa"/>
            <w:gridSpan w:val="2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528" w:type="dxa"/>
          </w:tcPr>
          <w:p w:rsidR="00F27489" w:rsidRPr="00522F78" w:rsidRDefault="00F27489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Operativos de  Control y vigilancia para Verificar la legalidad de Rifas, Juegos, espectáculos públicos  y Sorteos.</w:t>
            </w:r>
          </w:p>
        </w:tc>
        <w:tc>
          <w:tcPr>
            <w:tcW w:w="2151" w:type="dxa"/>
          </w:tcPr>
          <w:p w:rsidR="00F27489" w:rsidRPr="00522F78" w:rsidRDefault="00F27489" w:rsidP="005B7E79">
            <w:pPr>
              <w:jc w:val="both"/>
            </w:pPr>
            <w:r w:rsidRPr="00522F78">
              <w:t>Operativos, inspecciones</w:t>
            </w:r>
          </w:p>
          <w:p w:rsidR="00F27489" w:rsidRPr="00522F78" w:rsidRDefault="00F27489" w:rsidP="005B7E79">
            <w:pPr>
              <w:jc w:val="both"/>
            </w:pPr>
          </w:p>
        </w:tc>
        <w:tc>
          <w:tcPr>
            <w:tcW w:w="2321" w:type="dxa"/>
          </w:tcPr>
          <w:p w:rsidR="00F27489" w:rsidRPr="00522F78" w:rsidRDefault="00F27489" w:rsidP="005B7E79">
            <w:pPr>
              <w:jc w:val="both"/>
            </w:pPr>
            <w:r w:rsidRPr="00522F78">
              <w:t>Certificaciones</w:t>
            </w:r>
          </w:p>
        </w:tc>
      </w:tr>
      <w:tr w:rsidR="00F27489" w:rsidRPr="00522F78" w:rsidTr="006F13BA">
        <w:trPr>
          <w:trHeight w:hRule="exact" w:val="569"/>
        </w:trPr>
        <w:tc>
          <w:tcPr>
            <w:tcW w:w="2518" w:type="dxa"/>
            <w:gridSpan w:val="2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528" w:type="dxa"/>
          </w:tcPr>
          <w:p w:rsidR="00F27489" w:rsidRPr="00522F78" w:rsidRDefault="00F27489" w:rsidP="005B7E79">
            <w:pPr>
              <w:pStyle w:val="TableParagraph"/>
              <w:spacing w:before="29"/>
              <w:jc w:val="both"/>
            </w:pPr>
            <w:r w:rsidRPr="00522F78">
              <w:t>Protección al consumidor</w:t>
            </w:r>
          </w:p>
        </w:tc>
        <w:tc>
          <w:tcPr>
            <w:tcW w:w="2151" w:type="dxa"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321" w:type="dxa"/>
          </w:tcPr>
          <w:p w:rsidR="00F27489" w:rsidRPr="00522F78" w:rsidRDefault="00F27489" w:rsidP="005B7E79">
            <w:pPr>
              <w:jc w:val="both"/>
            </w:pPr>
            <w:r w:rsidRPr="00522F78">
              <w:t>Protección al consumidor</w:t>
            </w:r>
          </w:p>
        </w:tc>
      </w:tr>
      <w:tr w:rsidR="00F27489" w:rsidRPr="00522F78" w:rsidTr="006F13BA">
        <w:trPr>
          <w:trHeight w:hRule="exact" w:val="1125"/>
        </w:trPr>
        <w:tc>
          <w:tcPr>
            <w:tcW w:w="2518" w:type="dxa"/>
            <w:gridSpan w:val="2"/>
            <w:vMerge/>
          </w:tcPr>
          <w:p w:rsidR="00F27489" w:rsidRPr="00522F78" w:rsidRDefault="00F27489" w:rsidP="005B7E79">
            <w:pPr>
              <w:jc w:val="both"/>
            </w:pPr>
          </w:p>
        </w:tc>
        <w:tc>
          <w:tcPr>
            <w:tcW w:w="2528" w:type="dxa"/>
          </w:tcPr>
          <w:p w:rsidR="00F27489" w:rsidRPr="00522F78" w:rsidRDefault="00F27489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Consulta Estatuto Nacional de Protección al consumidor Ley 1480 de 2011.</w:t>
            </w:r>
          </w:p>
        </w:tc>
        <w:tc>
          <w:tcPr>
            <w:tcW w:w="2151" w:type="dxa"/>
          </w:tcPr>
          <w:p w:rsidR="00F27489" w:rsidRPr="00522F78" w:rsidRDefault="00F27489" w:rsidP="005B7E79">
            <w:pPr>
              <w:jc w:val="both"/>
            </w:pPr>
            <w:r w:rsidRPr="00522F78">
              <w:t>Consulta de normas</w:t>
            </w:r>
          </w:p>
        </w:tc>
        <w:tc>
          <w:tcPr>
            <w:tcW w:w="2321" w:type="dxa"/>
          </w:tcPr>
          <w:p w:rsidR="00F27489" w:rsidRPr="00522F78" w:rsidRDefault="00F27489" w:rsidP="005B7E79">
            <w:pPr>
              <w:jc w:val="both"/>
            </w:pPr>
          </w:p>
        </w:tc>
      </w:tr>
    </w:tbl>
    <w:p w:rsidR="0006626C" w:rsidRPr="00522F78" w:rsidRDefault="0006626C" w:rsidP="005B7E79">
      <w:pPr>
        <w:jc w:val="both"/>
        <w:rPr>
          <w:b/>
        </w:rPr>
      </w:pPr>
    </w:p>
    <w:p w:rsidR="0006626C" w:rsidRPr="00522F78" w:rsidRDefault="0006626C" w:rsidP="005B7E79">
      <w:pPr>
        <w:spacing w:before="10"/>
        <w:jc w:val="both"/>
        <w:rPr>
          <w:b/>
        </w:rPr>
      </w:pPr>
    </w:p>
    <w:p w:rsidR="0006626C" w:rsidRPr="00522F78" w:rsidRDefault="0006626C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p w:rsidR="004B72A2" w:rsidRPr="00522F78" w:rsidRDefault="004B72A2" w:rsidP="005B7E79">
      <w:pPr>
        <w:spacing w:before="10"/>
        <w:jc w:val="both"/>
        <w:rPr>
          <w:b/>
        </w:rPr>
      </w:pPr>
    </w:p>
    <w:p w:rsidR="00F44180" w:rsidRPr="00522F78" w:rsidRDefault="00F44180" w:rsidP="005B7E79">
      <w:pPr>
        <w:spacing w:before="10"/>
        <w:jc w:val="both"/>
        <w:rPr>
          <w:b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F44180" w:rsidRPr="00877484" w:rsidTr="00FA3FAC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80" w:rsidRPr="00522F78" w:rsidRDefault="00F44180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F44180" w:rsidRPr="00522F78" w:rsidTr="00FA3FAC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80" w:rsidRPr="00522F78" w:rsidRDefault="00F44180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80" w:rsidRPr="00522F78" w:rsidRDefault="00F44180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F44180" w:rsidRPr="00522F78" w:rsidTr="00FA3FAC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80" w:rsidRPr="00522F78" w:rsidRDefault="00F44180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80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44180" w:rsidRPr="00522F78">
              <w:t xml:space="preserve"> DEL DESARROLLO SOCIAL</w:t>
            </w:r>
          </w:p>
        </w:tc>
      </w:tr>
      <w:tr w:rsidR="00F44180" w:rsidRPr="00522F78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44180" w:rsidRPr="00522F78" w:rsidRDefault="00F44180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44180" w:rsidRPr="00522F78" w:rsidRDefault="00F44180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44180" w:rsidRPr="00522F78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44180" w:rsidRPr="00522F78" w:rsidRDefault="00F44180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44180" w:rsidRPr="00522F78" w:rsidRDefault="00F44180" w:rsidP="005B7E79">
            <w:pPr>
              <w:pStyle w:val="TableParagraph"/>
              <w:spacing w:before="125"/>
              <w:jc w:val="both"/>
            </w:pPr>
            <w:r w:rsidRPr="00522F78">
              <w:t>Espacio Público – Persona Natural</w:t>
            </w:r>
          </w:p>
        </w:tc>
      </w:tr>
      <w:tr w:rsidR="00F44180" w:rsidRPr="00522F78" w:rsidTr="00FA3FAC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F44180" w:rsidRPr="00522F78" w:rsidRDefault="00F44180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44180" w:rsidRPr="00522F78" w:rsidRDefault="00F44180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F44180" w:rsidRPr="00522F78" w:rsidRDefault="00F44180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44180" w:rsidRPr="00522F78" w:rsidRDefault="00F44180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44180" w:rsidRPr="00522F78" w:rsidRDefault="00F44180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F44180" w:rsidRPr="00522F78" w:rsidRDefault="00F4418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F44180" w:rsidRPr="00522F78" w:rsidRDefault="00F4418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jc w:val="both"/>
            </w:pPr>
            <w:r w:rsidRPr="00522F78">
              <w:t xml:space="preserve">Comuna </w:t>
            </w:r>
          </w:p>
        </w:tc>
        <w:tc>
          <w:tcPr>
            <w:tcW w:w="3618" w:type="dxa"/>
          </w:tcPr>
          <w:p w:rsidR="00F44180" w:rsidRPr="00522F78" w:rsidRDefault="00F4418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jc w:val="both"/>
            </w:pPr>
            <w:r w:rsidRPr="00522F78">
              <w:t>Dato Abierto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650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F44180" w:rsidRPr="00522F78" w:rsidRDefault="00F44180" w:rsidP="005B7E79">
            <w:pPr>
              <w:jc w:val="both"/>
            </w:pPr>
            <w:r w:rsidRPr="00522F78">
              <w:t>Corregimiento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F44180" w:rsidRPr="00522F78" w:rsidRDefault="00F4418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F44180" w:rsidRPr="00522F78" w:rsidRDefault="00F44180" w:rsidP="005B7E79">
            <w:pPr>
              <w:jc w:val="both"/>
            </w:pPr>
            <w:r w:rsidRPr="00522F78">
              <w:t>Dato Abierto</w:t>
            </w:r>
          </w:p>
        </w:tc>
      </w:tr>
      <w:tr w:rsidR="000A1317" w:rsidRPr="00522F78" w:rsidTr="000A1317">
        <w:trPr>
          <w:gridAfter w:val="1"/>
          <w:wAfter w:w="8" w:type="dxa"/>
          <w:trHeight w:hRule="exact" w:val="1399"/>
        </w:trPr>
        <w:tc>
          <w:tcPr>
            <w:tcW w:w="827" w:type="dxa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A1317" w:rsidRPr="00522F78" w:rsidRDefault="000A1317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0A1317" w:rsidRPr="00522F78" w:rsidRDefault="000A1317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0A1317" w:rsidRPr="00522F78" w:rsidRDefault="000A1317" w:rsidP="005B7E79">
            <w:pPr>
              <w:pStyle w:val="TableParagraph"/>
              <w:ind w:left="21" w:right="-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0A1317" w:rsidRPr="00522F78" w:rsidRDefault="000A1317" w:rsidP="005B7E79">
            <w:pPr>
              <w:jc w:val="both"/>
            </w:pPr>
            <w:r w:rsidRPr="00522F78">
              <w:t>Vulnerabilidad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0A1317" w:rsidRPr="00522F78" w:rsidRDefault="000A1317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0A1317" w:rsidRPr="00522F78" w:rsidRDefault="000A1317" w:rsidP="005B7E79">
            <w:pPr>
              <w:jc w:val="both"/>
            </w:pPr>
            <w:r w:rsidRPr="00522F78">
              <w:t>Dato Abierto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  <w:p w:rsidR="00F44180" w:rsidRPr="00522F78" w:rsidRDefault="00F55637" w:rsidP="005B7E79">
            <w:pPr>
              <w:jc w:val="both"/>
            </w:pPr>
            <w:r w:rsidRPr="00522F78">
              <w:t>Intrìnsecas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12"/>
              <w:jc w:val="both"/>
            </w:pPr>
            <w:r w:rsidRPr="00522F78">
              <w:t>Apellidos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F44180" w:rsidRPr="00522F78" w:rsidRDefault="00F44180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12"/>
              <w:jc w:val="both"/>
            </w:pPr>
            <w:r w:rsidRPr="00522F78">
              <w:t>Nombre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F44180" w:rsidRPr="00522F78" w:rsidRDefault="00F44180" w:rsidP="005B7E79">
            <w:pPr>
              <w:pStyle w:val="TableParagraph"/>
              <w:spacing w:before="12"/>
              <w:ind w:left="62"/>
              <w:jc w:val="both"/>
            </w:pP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</w:tc>
      </w:tr>
      <w:tr w:rsidR="00F44180" w:rsidRPr="00522F78" w:rsidTr="00FA3FA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CB10BE" w:rsidP="005B7E79">
            <w:pPr>
              <w:pStyle w:val="TableParagraph"/>
              <w:spacing w:before="29"/>
              <w:jc w:val="both"/>
            </w:pPr>
            <w:r w:rsidRPr="00522F78">
              <w:t xml:space="preserve">Nro. </w:t>
            </w:r>
            <w:r w:rsidR="00F44180" w:rsidRPr="00522F78">
              <w:t>Identificación</w:t>
            </w:r>
          </w:p>
        </w:tc>
        <w:tc>
          <w:tcPr>
            <w:tcW w:w="3618" w:type="dxa"/>
          </w:tcPr>
          <w:p w:rsidR="00F44180" w:rsidRPr="00522F78" w:rsidRDefault="00F4418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Teléfono</w:t>
            </w:r>
          </w:p>
        </w:tc>
        <w:tc>
          <w:tcPr>
            <w:tcW w:w="3618" w:type="dxa"/>
          </w:tcPr>
          <w:p w:rsidR="00F44180" w:rsidRPr="00522F78" w:rsidRDefault="00F44180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Celular</w:t>
            </w:r>
          </w:p>
        </w:tc>
        <w:tc>
          <w:tcPr>
            <w:tcW w:w="3618" w:type="dxa"/>
          </w:tcPr>
          <w:p w:rsidR="00F44180" w:rsidRPr="00522F78" w:rsidRDefault="00F4418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 xml:space="preserve">Común a todos  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4B72A2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F44180" w:rsidRPr="00522F78">
              <w:t>mail</w:t>
            </w:r>
          </w:p>
        </w:tc>
        <w:tc>
          <w:tcPr>
            <w:tcW w:w="3618" w:type="dxa"/>
          </w:tcPr>
          <w:p w:rsidR="00F44180" w:rsidRPr="00522F78" w:rsidRDefault="00F4418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3618" w:type="dxa"/>
          </w:tcPr>
          <w:p w:rsidR="00F44180" w:rsidRPr="00522F78" w:rsidRDefault="00CB10B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B10BE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0BE" w:rsidRPr="00522F78" w:rsidRDefault="00CB10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CB10BE" w:rsidRPr="00522F78" w:rsidRDefault="00CB10BE" w:rsidP="005B7E79">
            <w:pPr>
              <w:pStyle w:val="TableParagraph"/>
              <w:spacing w:before="29"/>
              <w:jc w:val="both"/>
            </w:pPr>
            <w:r w:rsidRPr="00522F78">
              <w:t>Ingresos</w:t>
            </w:r>
          </w:p>
        </w:tc>
        <w:tc>
          <w:tcPr>
            <w:tcW w:w="3618" w:type="dxa"/>
          </w:tcPr>
          <w:p w:rsidR="00CB10BE" w:rsidRPr="00522F78" w:rsidRDefault="00CB10B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0BE" w:rsidRPr="00522F78" w:rsidRDefault="00767D3C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1828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80" w:rsidRPr="00522F78" w:rsidRDefault="00F44180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</w:pPr>
          </w:p>
          <w:p w:rsidR="00F44180" w:rsidRPr="00522F78" w:rsidRDefault="00F44180" w:rsidP="005B7E79">
            <w:pPr>
              <w:pStyle w:val="TableParagraph"/>
              <w:jc w:val="both"/>
            </w:pPr>
            <w:r w:rsidRPr="00522F78">
              <w:t>Tipo de Solicitud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44180" w:rsidRPr="00522F78" w:rsidRDefault="001137CC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</w:pPr>
            <w:r w:rsidRPr="00522F78">
              <w:t xml:space="preserve">Común a todos  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F44180" w:rsidRPr="00522F78" w:rsidRDefault="00F44180" w:rsidP="005B7E79">
      <w:pPr>
        <w:jc w:val="both"/>
        <w:sectPr w:rsidR="00F44180" w:rsidRPr="00522F78" w:rsidSect="00442365">
          <w:pgSz w:w="12250" w:h="15850"/>
          <w:pgMar w:top="2155" w:right="800" w:bottom="1200" w:left="1340" w:header="0" w:footer="950" w:gutter="0"/>
          <w:cols w:space="720"/>
        </w:sectPr>
      </w:pPr>
    </w:p>
    <w:p w:rsidR="00F44180" w:rsidRPr="00522F78" w:rsidRDefault="00F44180" w:rsidP="005B7E79">
      <w:pPr>
        <w:spacing w:before="11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F44180" w:rsidRPr="00522F78" w:rsidTr="00FA3FAC">
        <w:trPr>
          <w:trHeight w:hRule="exact" w:val="686"/>
        </w:trPr>
        <w:tc>
          <w:tcPr>
            <w:tcW w:w="9387" w:type="dxa"/>
            <w:gridSpan w:val="10"/>
          </w:tcPr>
          <w:p w:rsidR="00F44180" w:rsidRPr="00522F78" w:rsidRDefault="00F44180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F44180" w:rsidRPr="00877484" w:rsidTr="00FA3FAC">
        <w:trPr>
          <w:trHeight w:hRule="exact" w:val="310"/>
        </w:trPr>
        <w:tc>
          <w:tcPr>
            <w:tcW w:w="1553" w:type="dxa"/>
            <w:gridSpan w:val="2"/>
          </w:tcPr>
          <w:p w:rsidR="00F44180" w:rsidRPr="00522F78" w:rsidRDefault="00F44180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F44180" w:rsidRPr="00522F78" w:rsidRDefault="00F44180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F44180" w:rsidRPr="00522F78" w:rsidTr="00FA3FAC">
        <w:trPr>
          <w:trHeight w:hRule="exact" w:val="286"/>
        </w:trPr>
        <w:tc>
          <w:tcPr>
            <w:tcW w:w="1553" w:type="dxa"/>
            <w:gridSpan w:val="2"/>
          </w:tcPr>
          <w:p w:rsidR="00F44180" w:rsidRPr="00522F78" w:rsidRDefault="00F44180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F44180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44180" w:rsidRPr="00522F78">
              <w:t xml:space="preserve"> DEL DESARROLLO SOCIAL</w:t>
            </w:r>
          </w:p>
        </w:tc>
      </w:tr>
      <w:tr w:rsidR="00F44180" w:rsidRPr="00522F78" w:rsidTr="00FA3FAC">
        <w:trPr>
          <w:trHeight w:hRule="exact" w:val="356"/>
        </w:trPr>
        <w:tc>
          <w:tcPr>
            <w:tcW w:w="1553" w:type="dxa"/>
            <w:gridSpan w:val="2"/>
          </w:tcPr>
          <w:p w:rsidR="00F44180" w:rsidRPr="00522F78" w:rsidRDefault="00F44180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F44180" w:rsidRPr="00522F78" w:rsidRDefault="00F44180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44180" w:rsidRPr="00522F78" w:rsidTr="00FA3FAC">
        <w:trPr>
          <w:trHeight w:hRule="exact" w:val="503"/>
        </w:trPr>
        <w:tc>
          <w:tcPr>
            <w:tcW w:w="1553" w:type="dxa"/>
            <w:gridSpan w:val="2"/>
          </w:tcPr>
          <w:p w:rsidR="00F44180" w:rsidRPr="00522F78" w:rsidRDefault="00F44180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F44180" w:rsidRPr="00522F78" w:rsidRDefault="00F44180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47808" behindDoc="1" locked="0" layoutInCell="1" allowOverlap="1" wp14:anchorId="1E91B319" wp14:editId="569088D8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2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 xml:space="preserve"> </w:t>
            </w:r>
            <w:r w:rsidR="0034262F" w:rsidRPr="00522F78">
              <w:t>Espacio Público – Persona Natural</w:t>
            </w:r>
          </w:p>
        </w:tc>
      </w:tr>
      <w:tr w:rsidR="00F44180" w:rsidRPr="00522F78" w:rsidTr="00FA3FAC">
        <w:trPr>
          <w:trHeight w:hRule="exact" w:val="686"/>
        </w:trPr>
        <w:tc>
          <w:tcPr>
            <w:tcW w:w="2288" w:type="dxa"/>
            <w:gridSpan w:val="3"/>
          </w:tcPr>
          <w:p w:rsidR="00F44180" w:rsidRPr="00522F78" w:rsidRDefault="00F44180" w:rsidP="005B7E79">
            <w:pPr>
              <w:pStyle w:val="TableParagraph"/>
              <w:spacing w:before="1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F44180" w:rsidRPr="00522F78" w:rsidRDefault="00F44180" w:rsidP="005B7E79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F44180" w:rsidRPr="00522F78" w:rsidRDefault="00F44180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48832" behindDoc="1" locked="0" layoutInCell="1" allowOverlap="1" wp14:anchorId="01DE9A3E" wp14:editId="53CFF2D8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12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F44180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E9A3E" id="_x0000_s1030" type="#_x0000_t202" style="position:absolute;left:0;text-align:left;margin-left:-66.85pt;margin-top:3.6pt;width:124.7pt;height:27.9pt;z-index:-6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2q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AHdbaq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F44180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F44180" w:rsidRPr="00877484" w:rsidTr="00FA3FAC">
        <w:trPr>
          <w:trHeight w:hRule="exact" w:val="2033"/>
        </w:trPr>
        <w:tc>
          <w:tcPr>
            <w:tcW w:w="1368" w:type="dxa"/>
            <w:vMerge w:val="restart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F44180" w:rsidRPr="00522F78" w:rsidRDefault="00F44180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F44180" w:rsidRPr="00877484" w:rsidTr="00FA3FAC">
        <w:trPr>
          <w:trHeight w:hRule="exact" w:val="1277"/>
        </w:trPr>
        <w:tc>
          <w:tcPr>
            <w:tcW w:w="1368" w:type="dxa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F44180" w:rsidRPr="00522F78" w:rsidRDefault="00F44180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F44180" w:rsidRPr="00522F78" w:rsidRDefault="00F44180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F44180" w:rsidRPr="00522F78" w:rsidRDefault="00F44180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F44180" w:rsidRPr="00522F78" w:rsidRDefault="00F44180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F44180" w:rsidRPr="00522F78" w:rsidTr="00FA3FAC">
        <w:trPr>
          <w:trHeight w:hRule="exact" w:val="1265"/>
        </w:trPr>
        <w:tc>
          <w:tcPr>
            <w:tcW w:w="1368" w:type="dxa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F44180" w:rsidRPr="00522F78" w:rsidRDefault="00B456EF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 xml:space="preserve">Nro. </w:t>
            </w:r>
            <w:r w:rsidR="00F44180" w:rsidRPr="00522F78">
              <w:t>Identificación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4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 xml:space="preserve">Nombres 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Apellidos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Vulnerabilidad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B456E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Ciudad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B456E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Comuna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B456E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Corregimiento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B456EF" w:rsidRPr="00522F78" w:rsidTr="00FA3FAC">
        <w:trPr>
          <w:trHeight w:hRule="exact" w:val="264"/>
        </w:trPr>
        <w:tc>
          <w:tcPr>
            <w:tcW w:w="1368" w:type="dxa"/>
          </w:tcPr>
          <w:p w:rsidR="00B456EF" w:rsidRPr="00522F78" w:rsidRDefault="00B456E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B456EF" w:rsidRPr="00522F78" w:rsidRDefault="00B456EF" w:rsidP="005B7E79">
            <w:pPr>
              <w:pStyle w:val="TableParagraph"/>
              <w:ind w:left="100"/>
              <w:jc w:val="both"/>
            </w:pPr>
            <w:r w:rsidRPr="00522F78">
              <w:t xml:space="preserve">Dirección </w:t>
            </w:r>
          </w:p>
        </w:tc>
        <w:tc>
          <w:tcPr>
            <w:tcW w:w="646" w:type="dxa"/>
            <w:gridSpan w:val="2"/>
          </w:tcPr>
          <w:p w:rsidR="00B456EF" w:rsidRPr="00522F78" w:rsidRDefault="00B456EF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255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819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547" w:type="dxa"/>
          </w:tcPr>
          <w:p w:rsidR="00B456EF" w:rsidRPr="00522F78" w:rsidRDefault="00B456EF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B456EF" w:rsidRPr="00522F78" w:rsidTr="00FA3FAC">
        <w:trPr>
          <w:trHeight w:hRule="exact" w:val="264"/>
        </w:trPr>
        <w:tc>
          <w:tcPr>
            <w:tcW w:w="1368" w:type="dxa"/>
          </w:tcPr>
          <w:p w:rsidR="00B456EF" w:rsidRPr="00522F78" w:rsidRDefault="00B456EF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B456EF" w:rsidRPr="00522F78" w:rsidRDefault="00B456EF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Teléfono</w:t>
            </w:r>
          </w:p>
        </w:tc>
        <w:tc>
          <w:tcPr>
            <w:tcW w:w="646" w:type="dxa"/>
            <w:gridSpan w:val="2"/>
          </w:tcPr>
          <w:p w:rsidR="00B456EF" w:rsidRPr="00522F78" w:rsidRDefault="00B456E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255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819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547" w:type="dxa"/>
          </w:tcPr>
          <w:p w:rsidR="00B456EF" w:rsidRPr="00522F78" w:rsidRDefault="00B456E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B456EF" w:rsidRPr="00522F78" w:rsidTr="00FA3FAC">
        <w:trPr>
          <w:trHeight w:hRule="exact" w:val="262"/>
        </w:trPr>
        <w:tc>
          <w:tcPr>
            <w:tcW w:w="1368" w:type="dxa"/>
          </w:tcPr>
          <w:p w:rsidR="00B456EF" w:rsidRPr="00522F78" w:rsidRDefault="00B456E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B456EF" w:rsidRPr="00522F78" w:rsidRDefault="00B456EF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Celular</w:t>
            </w:r>
          </w:p>
        </w:tc>
        <w:tc>
          <w:tcPr>
            <w:tcW w:w="646" w:type="dxa"/>
            <w:gridSpan w:val="2"/>
          </w:tcPr>
          <w:p w:rsidR="00B456EF" w:rsidRPr="00522F78" w:rsidRDefault="00B456E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255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819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547" w:type="dxa"/>
          </w:tcPr>
          <w:p w:rsidR="00B456EF" w:rsidRPr="00522F78" w:rsidRDefault="00B456E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B456EF" w:rsidRPr="00522F78" w:rsidTr="00FA3FAC">
        <w:trPr>
          <w:trHeight w:hRule="exact" w:val="264"/>
        </w:trPr>
        <w:tc>
          <w:tcPr>
            <w:tcW w:w="1368" w:type="dxa"/>
          </w:tcPr>
          <w:p w:rsidR="00B456EF" w:rsidRPr="00522F78" w:rsidRDefault="00B456E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B456EF" w:rsidRPr="00522F78" w:rsidRDefault="004B72A2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</w:t>
            </w:r>
            <w:r w:rsidR="00B456EF" w:rsidRPr="00522F78">
              <w:t>mail</w:t>
            </w:r>
          </w:p>
        </w:tc>
        <w:tc>
          <w:tcPr>
            <w:tcW w:w="646" w:type="dxa"/>
            <w:gridSpan w:val="2"/>
          </w:tcPr>
          <w:p w:rsidR="00B456EF" w:rsidRPr="00522F78" w:rsidRDefault="00B456E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255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819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547" w:type="dxa"/>
          </w:tcPr>
          <w:p w:rsidR="00B456EF" w:rsidRPr="00522F78" w:rsidRDefault="00B456E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B456EF" w:rsidRPr="00522F78" w:rsidTr="00FA3FAC">
        <w:trPr>
          <w:trHeight w:hRule="exact" w:val="264"/>
        </w:trPr>
        <w:tc>
          <w:tcPr>
            <w:tcW w:w="1368" w:type="dxa"/>
          </w:tcPr>
          <w:p w:rsidR="00B456EF" w:rsidRPr="00522F78" w:rsidRDefault="00B456E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B456EF" w:rsidRPr="00522F78" w:rsidRDefault="00B456EF" w:rsidP="005B7E79">
            <w:pPr>
              <w:pStyle w:val="TableParagraph"/>
              <w:ind w:left="100"/>
              <w:jc w:val="both"/>
            </w:pPr>
            <w:r w:rsidRPr="00522F78">
              <w:t>Actividad Económica</w:t>
            </w:r>
          </w:p>
        </w:tc>
        <w:tc>
          <w:tcPr>
            <w:tcW w:w="646" w:type="dxa"/>
            <w:gridSpan w:val="2"/>
          </w:tcPr>
          <w:p w:rsidR="00B456EF" w:rsidRPr="00522F78" w:rsidRDefault="00B456EF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255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819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547" w:type="dxa"/>
          </w:tcPr>
          <w:p w:rsidR="00B456EF" w:rsidRPr="00522F78" w:rsidRDefault="00B456EF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B456EF" w:rsidRPr="00522F78" w:rsidTr="00FA3FAC">
        <w:trPr>
          <w:trHeight w:hRule="exact" w:val="264"/>
        </w:trPr>
        <w:tc>
          <w:tcPr>
            <w:tcW w:w="1368" w:type="dxa"/>
          </w:tcPr>
          <w:p w:rsidR="00B456EF" w:rsidRPr="00522F78" w:rsidRDefault="00B456EF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</w:tcPr>
          <w:p w:rsidR="00B456EF" w:rsidRPr="00522F78" w:rsidRDefault="00B456EF" w:rsidP="005B7E79">
            <w:pPr>
              <w:pStyle w:val="TableParagraph"/>
              <w:ind w:left="100"/>
              <w:jc w:val="both"/>
            </w:pPr>
            <w:r w:rsidRPr="00522F78">
              <w:t>Ingresos</w:t>
            </w:r>
          </w:p>
        </w:tc>
        <w:tc>
          <w:tcPr>
            <w:tcW w:w="646" w:type="dxa"/>
            <w:gridSpan w:val="2"/>
          </w:tcPr>
          <w:p w:rsidR="00B456EF" w:rsidRPr="00522F78" w:rsidRDefault="00DA62AB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255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819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547" w:type="dxa"/>
          </w:tcPr>
          <w:p w:rsidR="00B456EF" w:rsidRPr="00522F78" w:rsidRDefault="00DA62AB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B456EF" w:rsidRPr="00522F78" w:rsidTr="00FA3FAC">
        <w:trPr>
          <w:trHeight w:hRule="exact" w:val="264"/>
        </w:trPr>
        <w:tc>
          <w:tcPr>
            <w:tcW w:w="1368" w:type="dxa"/>
          </w:tcPr>
          <w:p w:rsidR="00B456EF" w:rsidRPr="00522F78" w:rsidRDefault="00B456EF" w:rsidP="005B7E79">
            <w:pPr>
              <w:pStyle w:val="TableParagraph"/>
              <w:ind w:right="554"/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</w:tcPr>
          <w:p w:rsidR="00B456EF" w:rsidRPr="00522F78" w:rsidRDefault="00B456EF" w:rsidP="005B7E79">
            <w:pPr>
              <w:pStyle w:val="TableParagraph"/>
              <w:spacing w:before="29"/>
              <w:jc w:val="both"/>
            </w:pPr>
            <w:r w:rsidRPr="00522F78">
              <w:t xml:space="preserve"> Tipo de solicitud</w:t>
            </w:r>
          </w:p>
        </w:tc>
        <w:tc>
          <w:tcPr>
            <w:tcW w:w="646" w:type="dxa"/>
            <w:gridSpan w:val="2"/>
          </w:tcPr>
          <w:p w:rsidR="00B456EF" w:rsidRPr="00522F78" w:rsidRDefault="00B456E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2557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819" w:type="dxa"/>
          </w:tcPr>
          <w:p w:rsidR="00B456EF" w:rsidRPr="00522F78" w:rsidRDefault="00B456EF" w:rsidP="005B7E79">
            <w:pPr>
              <w:jc w:val="both"/>
            </w:pPr>
          </w:p>
        </w:tc>
        <w:tc>
          <w:tcPr>
            <w:tcW w:w="547" w:type="dxa"/>
          </w:tcPr>
          <w:p w:rsidR="00B456EF" w:rsidRPr="00522F78" w:rsidRDefault="00B456EF" w:rsidP="005B7E79">
            <w:pPr>
              <w:jc w:val="both"/>
            </w:pPr>
            <w:r w:rsidRPr="00522F78">
              <w:t>X</w:t>
            </w:r>
          </w:p>
        </w:tc>
      </w:tr>
    </w:tbl>
    <w:p w:rsidR="00F44180" w:rsidRPr="00522F78" w:rsidRDefault="00F44180" w:rsidP="005B7E79">
      <w:pPr>
        <w:jc w:val="both"/>
        <w:sectPr w:rsidR="00F44180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p w:rsidR="00F44180" w:rsidRPr="00522F78" w:rsidRDefault="00F44180" w:rsidP="005B7E79">
      <w:pPr>
        <w:spacing w:before="10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F44180" w:rsidRPr="00522F78" w:rsidTr="00FA3FAC">
        <w:trPr>
          <w:trHeight w:hRule="exact" w:val="461"/>
        </w:trPr>
        <w:tc>
          <w:tcPr>
            <w:tcW w:w="9518" w:type="dxa"/>
            <w:gridSpan w:val="5"/>
          </w:tcPr>
          <w:p w:rsidR="00F44180" w:rsidRPr="00522F78" w:rsidRDefault="00F44180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F44180" w:rsidRPr="00877484" w:rsidTr="00FA3FAC">
        <w:trPr>
          <w:trHeight w:hRule="exact" w:val="310"/>
        </w:trPr>
        <w:tc>
          <w:tcPr>
            <w:tcW w:w="1565" w:type="dxa"/>
          </w:tcPr>
          <w:p w:rsidR="00F44180" w:rsidRPr="00522F78" w:rsidRDefault="00F44180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F44180" w:rsidRPr="00522F78" w:rsidRDefault="00F44180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F44180" w:rsidRPr="00522F78" w:rsidTr="00FA3FAC">
        <w:trPr>
          <w:trHeight w:hRule="exact" w:val="310"/>
        </w:trPr>
        <w:tc>
          <w:tcPr>
            <w:tcW w:w="1565" w:type="dxa"/>
          </w:tcPr>
          <w:p w:rsidR="00F44180" w:rsidRPr="00522F78" w:rsidRDefault="00F44180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F44180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44180" w:rsidRPr="00522F78">
              <w:t xml:space="preserve"> DEL DESARROLLO SOCIAL</w:t>
            </w:r>
          </w:p>
        </w:tc>
      </w:tr>
      <w:tr w:rsidR="00F44180" w:rsidRPr="00522F78" w:rsidTr="00FA3FAC">
        <w:trPr>
          <w:trHeight w:hRule="exact" w:val="393"/>
        </w:trPr>
        <w:tc>
          <w:tcPr>
            <w:tcW w:w="1565" w:type="dxa"/>
          </w:tcPr>
          <w:p w:rsidR="00F44180" w:rsidRPr="00522F78" w:rsidRDefault="00F44180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F44180" w:rsidRPr="00522F78" w:rsidRDefault="00F44180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44180" w:rsidRPr="00877484" w:rsidTr="00FA3FAC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F44180" w:rsidRPr="00522F78" w:rsidRDefault="00F44180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2D0F54" w:rsidRPr="00522F78" w:rsidRDefault="002D0F54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Espacio público – Persona Natural</w:t>
            </w:r>
          </w:p>
          <w:p w:rsidR="00F44180" w:rsidRPr="00522F78" w:rsidRDefault="00F44180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  –Persona Natural </w:t>
            </w:r>
          </w:p>
          <w:p w:rsidR="00F44180" w:rsidRPr="00522F78" w:rsidRDefault="00F44180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F44180" w:rsidRPr="00522F78" w:rsidTr="00FA3FAC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F44180" w:rsidRPr="00522F78" w:rsidRDefault="00F44180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F44180" w:rsidRPr="00522F78" w:rsidRDefault="00F44180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F44180" w:rsidRPr="00522F78" w:rsidRDefault="00F44180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F44180" w:rsidRPr="00522F78" w:rsidRDefault="00F44180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2D0F54" w:rsidRPr="00522F78" w:rsidTr="00FA3FAC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2D0F54" w:rsidRPr="00522F78" w:rsidRDefault="002D0F54" w:rsidP="005B7E79">
            <w:pPr>
              <w:pStyle w:val="TableParagraph"/>
              <w:jc w:val="both"/>
              <w:rPr>
                <w:b/>
              </w:rPr>
            </w:pPr>
          </w:p>
          <w:p w:rsidR="002D0F54" w:rsidRPr="00522F78" w:rsidRDefault="002D0F54" w:rsidP="005B7E79">
            <w:pPr>
              <w:pStyle w:val="TableParagraph"/>
              <w:jc w:val="both"/>
              <w:rPr>
                <w:b/>
              </w:rPr>
            </w:pPr>
          </w:p>
          <w:p w:rsidR="002D0F54" w:rsidRPr="00522F78" w:rsidRDefault="002D0F54" w:rsidP="005B7E79">
            <w:pPr>
              <w:pStyle w:val="TableParagraph"/>
              <w:jc w:val="both"/>
              <w:rPr>
                <w:b/>
              </w:rPr>
            </w:pPr>
          </w:p>
          <w:p w:rsidR="002D0F54" w:rsidRPr="00522F78" w:rsidRDefault="002D0F54" w:rsidP="005B7E79">
            <w:pPr>
              <w:pStyle w:val="TableParagraph"/>
              <w:jc w:val="both"/>
              <w:rPr>
                <w:b/>
              </w:rPr>
            </w:pPr>
          </w:p>
          <w:p w:rsidR="002D0F54" w:rsidRPr="00522F78" w:rsidRDefault="002D0F54" w:rsidP="005B7E79">
            <w:pPr>
              <w:pStyle w:val="TableParagraph"/>
              <w:jc w:val="both"/>
              <w:rPr>
                <w:b/>
              </w:rPr>
            </w:pPr>
          </w:p>
          <w:p w:rsidR="002D0F54" w:rsidRPr="00522F78" w:rsidRDefault="002D0F54" w:rsidP="005B7E79">
            <w:pPr>
              <w:pStyle w:val="TableParagraph"/>
              <w:jc w:val="both"/>
              <w:rPr>
                <w:b/>
              </w:rPr>
            </w:pPr>
          </w:p>
          <w:p w:rsidR="002D0F54" w:rsidRPr="00522F78" w:rsidRDefault="002D0F54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2D0F54" w:rsidRPr="00522F78" w:rsidRDefault="002D0F54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VENDEDOR INFORMAL</w:t>
            </w:r>
          </w:p>
        </w:tc>
        <w:tc>
          <w:tcPr>
            <w:tcW w:w="2528" w:type="dxa"/>
          </w:tcPr>
          <w:p w:rsidR="002D0F54" w:rsidRPr="00522F78" w:rsidRDefault="002D0F54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2151" w:type="dxa"/>
            <w:vMerge w:val="restart"/>
          </w:tcPr>
          <w:p w:rsidR="002D0F54" w:rsidRPr="00522F78" w:rsidRDefault="002D0F54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D0F54" w:rsidRPr="00522F78" w:rsidRDefault="002D0F54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D0F54" w:rsidRPr="00522F78" w:rsidRDefault="002D0F54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D0F54" w:rsidRPr="00522F78" w:rsidRDefault="002D0F54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D0F54" w:rsidRPr="00522F78" w:rsidRDefault="002D0F54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D0F54" w:rsidRPr="00522F78" w:rsidRDefault="002D0F54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Visitas, solicitud de registro de vendedores</w:t>
            </w:r>
          </w:p>
        </w:tc>
        <w:tc>
          <w:tcPr>
            <w:tcW w:w="2321" w:type="dxa"/>
            <w:vMerge w:val="restart"/>
          </w:tcPr>
          <w:p w:rsidR="002D0F54" w:rsidRPr="00522F78" w:rsidRDefault="002D0F54" w:rsidP="005B7E79">
            <w:pPr>
              <w:pStyle w:val="TableParagraph"/>
              <w:ind w:left="103" w:right="464"/>
              <w:jc w:val="both"/>
            </w:pPr>
            <w:r w:rsidRPr="00522F78">
              <w:t>Registro de vendedores</w:t>
            </w:r>
          </w:p>
          <w:p w:rsidR="002D0F54" w:rsidRPr="00522F78" w:rsidRDefault="002D0F54" w:rsidP="005B7E79">
            <w:pPr>
              <w:pStyle w:val="TableParagraph"/>
              <w:spacing w:before="2" w:line="252" w:lineRule="exact"/>
              <w:ind w:left="103" w:right="990"/>
              <w:jc w:val="both"/>
            </w:pPr>
          </w:p>
          <w:p w:rsidR="002D0F54" w:rsidRPr="00522F78" w:rsidRDefault="002D0F54" w:rsidP="005B7E79">
            <w:pPr>
              <w:pStyle w:val="TableParagraph"/>
              <w:spacing w:before="2" w:line="252" w:lineRule="exact"/>
              <w:ind w:left="103" w:right="990"/>
              <w:jc w:val="both"/>
            </w:pPr>
          </w:p>
        </w:tc>
      </w:tr>
      <w:tr w:rsidR="002D0F54" w:rsidRPr="00522F78" w:rsidTr="00FA3FAC">
        <w:trPr>
          <w:trHeight w:hRule="exact" w:val="600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pStyle w:val="TableParagraph"/>
              <w:spacing w:before="2" w:line="252" w:lineRule="exact"/>
              <w:ind w:left="103" w:right="990"/>
              <w:jc w:val="both"/>
            </w:pPr>
          </w:p>
        </w:tc>
      </w:tr>
      <w:tr w:rsidR="002D0F54" w:rsidRPr="00522F78" w:rsidTr="00FA3FAC">
        <w:trPr>
          <w:trHeight w:hRule="exact" w:val="316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jc w:val="both"/>
            </w:pPr>
            <w:r w:rsidRPr="00522F78">
              <w:t xml:space="preserve">Comuna 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pStyle w:val="TableParagraph"/>
              <w:spacing w:before="2" w:line="252" w:lineRule="exact"/>
              <w:ind w:left="103" w:right="990"/>
              <w:jc w:val="both"/>
            </w:pPr>
          </w:p>
        </w:tc>
      </w:tr>
      <w:tr w:rsidR="002D0F54" w:rsidRPr="00522F78" w:rsidTr="00FA3FAC">
        <w:trPr>
          <w:trHeight w:hRule="exact" w:val="591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jc w:val="both"/>
            </w:pPr>
            <w:r w:rsidRPr="00522F78">
              <w:t>Corregimiento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2D0F54" w:rsidRPr="00522F78" w:rsidTr="00FA3FAC">
        <w:trPr>
          <w:trHeight w:hRule="exact" w:val="557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jc w:val="both"/>
            </w:pPr>
            <w:r w:rsidRPr="00522F78">
              <w:t>Tipo de documento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2D0F54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jc w:val="both"/>
            </w:pPr>
            <w:r w:rsidRPr="00522F78">
              <w:t>Vulnerabilidad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jc w:val="both"/>
            </w:pPr>
          </w:p>
        </w:tc>
      </w:tr>
      <w:tr w:rsidR="002D0F54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pStyle w:val="TableParagraph"/>
              <w:spacing w:before="29"/>
              <w:jc w:val="both"/>
            </w:pPr>
            <w:r w:rsidRPr="00522F78">
              <w:t>Nombres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jc w:val="both"/>
            </w:pPr>
          </w:p>
        </w:tc>
      </w:tr>
      <w:tr w:rsidR="002D0F54" w:rsidRPr="00522F78" w:rsidTr="00FA3FAC">
        <w:trPr>
          <w:trHeight w:hRule="exact" w:val="262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pStyle w:val="TableParagraph"/>
              <w:spacing w:before="12"/>
              <w:jc w:val="both"/>
            </w:pPr>
            <w:r w:rsidRPr="00522F78">
              <w:t>Apellidos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jc w:val="both"/>
            </w:pPr>
          </w:p>
        </w:tc>
      </w:tr>
      <w:tr w:rsidR="002D0F54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pStyle w:val="TableParagraph"/>
              <w:spacing w:before="29"/>
              <w:jc w:val="both"/>
            </w:pPr>
            <w:r w:rsidRPr="00522F78">
              <w:t>Nro. Identificación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jc w:val="both"/>
            </w:pPr>
          </w:p>
        </w:tc>
      </w:tr>
      <w:tr w:rsidR="002D0F54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pStyle w:val="TableParagraph"/>
              <w:spacing w:before="29"/>
              <w:jc w:val="both"/>
            </w:pPr>
            <w:r w:rsidRPr="00522F78">
              <w:t>Teléfono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jc w:val="both"/>
            </w:pPr>
          </w:p>
        </w:tc>
      </w:tr>
      <w:tr w:rsidR="002D0F54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pStyle w:val="TableParagraph"/>
              <w:spacing w:before="29"/>
              <w:jc w:val="both"/>
            </w:pPr>
            <w:r w:rsidRPr="00522F78">
              <w:t>Celular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jc w:val="both"/>
            </w:pPr>
          </w:p>
        </w:tc>
      </w:tr>
      <w:tr w:rsidR="002D0F54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4B72A2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2D0F54" w:rsidRPr="00522F78">
              <w:t>mail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jc w:val="both"/>
            </w:pPr>
          </w:p>
        </w:tc>
      </w:tr>
      <w:tr w:rsidR="002D0F54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jc w:val="both"/>
            </w:pPr>
          </w:p>
        </w:tc>
      </w:tr>
      <w:tr w:rsidR="002D0F54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pStyle w:val="TableParagraph"/>
              <w:spacing w:before="29"/>
              <w:jc w:val="both"/>
            </w:pPr>
            <w:r w:rsidRPr="00522F78">
              <w:t>Ingresos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jc w:val="both"/>
            </w:pPr>
          </w:p>
        </w:tc>
      </w:tr>
      <w:tr w:rsidR="002D0F54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528" w:type="dxa"/>
          </w:tcPr>
          <w:p w:rsidR="002D0F54" w:rsidRPr="00522F78" w:rsidRDefault="002D0F54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2151" w:type="dxa"/>
            <w:vMerge/>
          </w:tcPr>
          <w:p w:rsidR="002D0F54" w:rsidRPr="00522F78" w:rsidRDefault="002D0F5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D0F54" w:rsidRPr="00522F78" w:rsidRDefault="002D0F54" w:rsidP="005B7E79">
            <w:pPr>
              <w:jc w:val="both"/>
            </w:pPr>
          </w:p>
        </w:tc>
      </w:tr>
    </w:tbl>
    <w:p w:rsidR="00F44180" w:rsidRPr="00522F78" w:rsidRDefault="00F44180" w:rsidP="005B7E79">
      <w:pPr>
        <w:jc w:val="both"/>
        <w:sectPr w:rsidR="00F44180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p w:rsidR="00F44180" w:rsidRPr="00522F78" w:rsidRDefault="00F44180" w:rsidP="005B7E79">
      <w:pPr>
        <w:spacing w:before="10"/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F44180" w:rsidRPr="00877484" w:rsidTr="00FA3FAC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80" w:rsidRPr="00522F78" w:rsidRDefault="00F44180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F44180" w:rsidRPr="00522F78" w:rsidTr="00FA3FAC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80" w:rsidRPr="00522F78" w:rsidRDefault="00F44180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80" w:rsidRPr="00522F78" w:rsidRDefault="00F44180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F44180" w:rsidRPr="00522F78" w:rsidTr="00FA3FAC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80" w:rsidRPr="00522F78" w:rsidRDefault="00F44180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180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44180" w:rsidRPr="00522F78">
              <w:t xml:space="preserve"> DEL DESARROLLO SOCIAL</w:t>
            </w:r>
          </w:p>
        </w:tc>
      </w:tr>
      <w:tr w:rsidR="00F44180" w:rsidRPr="00522F78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44180" w:rsidRPr="00522F78" w:rsidRDefault="00F44180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44180" w:rsidRPr="00522F78" w:rsidRDefault="00F44180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44180" w:rsidRPr="00522F78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44180" w:rsidRPr="00522F78" w:rsidRDefault="00F44180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44180" w:rsidRPr="00522F78" w:rsidRDefault="002D0F54" w:rsidP="005B7E79">
            <w:pPr>
              <w:pStyle w:val="TableParagraph"/>
              <w:spacing w:before="125"/>
              <w:jc w:val="both"/>
            </w:pPr>
            <w:r w:rsidRPr="00522F78">
              <w:t xml:space="preserve">Espacio Público </w:t>
            </w:r>
            <w:r w:rsidR="00F44180" w:rsidRPr="00522F78">
              <w:t>–Persona Jurídica</w:t>
            </w:r>
          </w:p>
        </w:tc>
      </w:tr>
      <w:tr w:rsidR="00F44180" w:rsidRPr="00522F78" w:rsidTr="00FA3FAC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F44180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F44180" w:rsidRPr="00522F78">
              <w:t>S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44180" w:rsidRPr="00522F78" w:rsidRDefault="00F44180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F44180" w:rsidRPr="00522F78" w:rsidRDefault="00F44180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44180" w:rsidRPr="00522F78" w:rsidRDefault="00F44180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44180" w:rsidRPr="00522F78" w:rsidRDefault="00F44180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89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F44180" w:rsidRPr="00522F78" w:rsidRDefault="00F441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="00A429BF"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F44180" w:rsidRPr="00522F78" w:rsidRDefault="004B72A2" w:rsidP="005B7E79">
            <w:pPr>
              <w:pStyle w:val="TableParagraph"/>
              <w:spacing w:before="29"/>
              <w:jc w:val="both"/>
            </w:pPr>
            <w:r w:rsidRPr="00522F78">
              <w:t>Razón</w:t>
            </w:r>
            <w:r w:rsidR="00F44180" w:rsidRPr="00522F78">
              <w:t xml:space="preserve"> social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F44180" w:rsidRPr="00522F78" w:rsidRDefault="002D0F54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F44180" w:rsidRPr="00522F78" w:rsidRDefault="002D0F54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3618" w:type="dxa"/>
          </w:tcPr>
          <w:p w:rsidR="00F44180" w:rsidRPr="00522F78" w:rsidRDefault="002D0F54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  <w:p w:rsidR="002D0F54" w:rsidRPr="00522F78" w:rsidRDefault="002D0F54" w:rsidP="005B7E79">
            <w:pPr>
              <w:pStyle w:val="TableParagraph"/>
              <w:spacing w:before="12"/>
              <w:ind w:left="62"/>
              <w:jc w:val="both"/>
            </w:pP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3618" w:type="dxa"/>
          </w:tcPr>
          <w:p w:rsidR="00F44180" w:rsidRPr="00522F78" w:rsidRDefault="002D0F54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2D0F5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3618" w:type="dxa"/>
          </w:tcPr>
          <w:p w:rsidR="00F44180" w:rsidRPr="00522F78" w:rsidRDefault="002D0F54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3618" w:type="dxa"/>
          </w:tcPr>
          <w:p w:rsidR="00F44180" w:rsidRPr="00522F78" w:rsidRDefault="002D0F54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3618" w:type="dxa"/>
          </w:tcPr>
          <w:p w:rsidR="00F44180" w:rsidRPr="00522F78" w:rsidRDefault="002D0F54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2D0F5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55637" w:rsidP="005B7E79">
            <w:pPr>
              <w:pStyle w:val="TableParagraph"/>
              <w:spacing w:before="29"/>
              <w:jc w:val="both"/>
            </w:pPr>
            <w:r w:rsidRPr="00522F78">
              <w:t>Identificaciòn</w:t>
            </w:r>
            <w:r w:rsidR="00F44180" w:rsidRPr="00522F78">
              <w:t xml:space="preserve"> R.Legal</w:t>
            </w:r>
          </w:p>
        </w:tc>
        <w:tc>
          <w:tcPr>
            <w:tcW w:w="3618" w:type="dxa"/>
          </w:tcPr>
          <w:p w:rsidR="00F44180" w:rsidRPr="00522F78" w:rsidRDefault="002D0F54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2D0F5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1137CC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F44180" w:rsidRPr="00522F78">
              <w:t>mail</w:t>
            </w:r>
          </w:p>
        </w:tc>
        <w:tc>
          <w:tcPr>
            <w:tcW w:w="3618" w:type="dxa"/>
          </w:tcPr>
          <w:p w:rsidR="00F44180" w:rsidRPr="00522F78" w:rsidRDefault="002D0F54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2D0F5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Tipo de Entidad</w:t>
            </w:r>
          </w:p>
        </w:tc>
        <w:tc>
          <w:tcPr>
            <w:tcW w:w="3618" w:type="dxa"/>
          </w:tcPr>
          <w:p w:rsidR="00F44180" w:rsidRPr="00522F78" w:rsidRDefault="002D0F54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44180" w:rsidRPr="00522F78" w:rsidRDefault="002D0F5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F44180" w:rsidRPr="00522F78" w:rsidTr="00FA3FAC">
        <w:trPr>
          <w:gridAfter w:val="1"/>
          <w:wAfter w:w="8" w:type="dxa"/>
          <w:trHeight w:hRule="exact" w:val="1758"/>
        </w:trPr>
        <w:tc>
          <w:tcPr>
            <w:tcW w:w="827" w:type="dxa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44180" w:rsidRPr="00522F78" w:rsidRDefault="001137CC" w:rsidP="005B7E79">
            <w:pPr>
              <w:pStyle w:val="TableParagraph"/>
              <w:ind w:left="113"/>
              <w:jc w:val="both"/>
            </w:pPr>
            <w:r w:rsidRPr="00522F78">
              <w:t>Intrìnsecas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</w:tcPr>
          <w:p w:rsidR="00F44180" w:rsidRPr="00522F78" w:rsidRDefault="00F44180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</w:pPr>
            <w:r w:rsidRPr="00522F78">
              <w:t>Tipo de Solicitud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F44180" w:rsidRPr="00522F78" w:rsidRDefault="00F44180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</w:pPr>
            <w:r w:rsidRPr="00522F78">
              <w:t xml:space="preserve">Para todos 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F44180" w:rsidRPr="00522F78" w:rsidRDefault="00F44180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F44180" w:rsidRPr="00522F78" w:rsidRDefault="00F44180" w:rsidP="005B7E79">
      <w:pPr>
        <w:jc w:val="both"/>
        <w:sectPr w:rsidR="00F44180" w:rsidRPr="00522F78" w:rsidSect="00442365">
          <w:pgSz w:w="12250" w:h="15850"/>
          <w:pgMar w:top="2155" w:right="800" w:bottom="1200" w:left="1340" w:header="0" w:footer="950" w:gutter="0"/>
          <w:cols w:space="720"/>
        </w:sectPr>
      </w:pPr>
    </w:p>
    <w:p w:rsidR="00F44180" w:rsidRPr="00522F78" w:rsidRDefault="00F44180" w:rsidP="005B7E79">
      <w:pPr>
        <w:spacing w:before="11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F44180" w:rsidRPr="00522F78" w:rsidTr="00FA3FAC">
        <w:trPr>
          <w:trHeight w:hRule="exact" w:val="686"/>
        </w:trPr>
        <w:tc>
          <w:tcPr>
            <w:tcW w:w="9387" w:type="dxa"/>
            <w:gridSpan w:val="10"/>
          </w:tcPr>
          <w:p w:rsidR="00F44180" w:rsidRPr="00522F78" w:rsidRDefault="00F44180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F44180" w:rsidRPr="00877484" w:rsidTr="00FA3FAC">
        <w:trPr>
          <w:trHeight w:hRule="exact" w:val="310"/>
        </w:trPr>
        <w:tc>
          <w:tcPr>
            <w:tcW w:w="1553" w:type="dxa"/>
            <w:gridSpan w:val="2"/>
          </w:tcPr>
          <w:p w:rsidR="00F44180" w:rsidRPr="00522F78" w:rsidRDefault="00F44180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F44180" w:rsidRPr="00522F78" w:rsidRDefault="00F44180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F44180" w:rsidRPr="00522F78" w:rsidTr="00FA3FAC">
        <w:trPr>
          <w:trHeight w:hRule="exact" w:val="286"/>
        </w:trPr>
        <w:tc>
          <w:tcPr>
            <w:tcW w:w="1553" w:type="dxa"/>
            <w:gridSpan w:val="2"/>
          </w:tcPr>
          <w:p w:rsidR="00F44180" w:rsidRPr="00522F78" w:rsidRDefault="00F44180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F44180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44180" w:rsidRPr="00522F78">
              <w:t xml:space="preserve"> DEL DESARROLLO SOCIAL</w:t>
            </w:r>
          </w:p>
        </w:tc>
      </w:tr>
      <w:tr w:rsidR="00F44180" w:rsidRPr="00522F78" w:rsidTr="00FA3FAC">
        <w:trPr>
          <w:trHeight w:hRule="exact" w:val="356"/>
        </w:trPr>
        <w:tc>
          <w:tcPr>
            <w:tcW w:w="1553" w:type="dxa"/>
            <w:gridSpan w:val="2"/>
          </w:tcPr>
          <w:p w:rsidR="00F44180" w:rsidRPr="00522F78" w:rsidRDefault="00F44180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F44180" w:rsidRPr="00522F78" w:rsidRDefault="00F44180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44180" w:rsidRPr="00522F78" w:rsidTr="00FA3FAC">
        <w:trPr>
          <w:trHeight w:hRule="exact" w:val="503"/>
        </w:trPr>
        <w:tc>
          <w:tcPr>
            <w:tcW w:w="1553" w:type="dxa"/>
            <w:gridSpan w:val="2"/>
          </w:tcPr>
          <w:p w:rsidR="00F44180" w:rsidRPr="00522F78" w:rsidRDefault="00F44180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F44180" w:rsidRPr="00522F78" w:rsidRDefault="00F44180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49856" behindDoc="1" locked="0" layoutInCell="1" allowOverlap="1" wp14:anchorId="6BA43CC2" wp14:editId="16BBCBBA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3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 xml:space="preserve"> </w:t>
            </w:r>
            <w:r w:rsidR="004B72A2" w:rsidRPr="00522F78">
              <w:t>Espacio pú</w:t>
            </w:r>
            <w:r w:rsidR="0082626E" w:rsidRPr="00522F78">
              <w:t>blico</w:t>
            </w:r>
            <w:r w:rsidRPr="00522F78">
              <w:t xml:space="preserve">  –Persona Jurídica</w:t>
            </w:r>
          </w:p>
        </w:tc>
      </w:tr>
      <w:tr w:rsidR="00F44180" w:rsidRPr="00522F78" w:rsidTr="00FA3FAC">
        <w:trPr>
          <w:trHeight w:hRule="exact" w:val="686"/>
        </w:trPr>
        <w:tc>
          <w:tcPr>
            <w:tcW w:w="2288" w:type="dxa"/>
            <w:gridSpan w:val="3"/>
          </w:tcPr>
          <w:p w:rsidR="00F44180" w:rsidRPr="00522F78" w:rsidRDefault="00F44180" w:rsidP="005B7E79">
            <w:pPr>
              <w:pStyle w:val="TableParagraph"/>
              <w:spacing w:before="1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F44180" w:rsidRPr="00522F78" w:rsidRDefault="00F44180" w:rsidP="005B7E79">
            <w:pPr>
              <w:pStyle w:val="TableParagraph"/>
              <w:spacing w:before="142"/>
              <w:ind w:left="21"/>
              <w:jc w:val="both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F44180" w:rsidRPr="00522F78" w:rsidRDefault="00F44180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50880" behindDoc="1" locked="0" layoutInCell="1" allowOverlap="1" wp14:anchorId="3D834BC1" wp14:editId="70FDF2E4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12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F44180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34BC1" id="_x0000_s1031" type="#_x0000_t202" style="position:absolute;left:0;text-align:left;margin-left:-66.85pt;margin-top:3.6pt;width:124.7pt;height:27.9pt;z-index:-6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5sswIAALM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8hhubL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F44180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F44180" w:rsidRPr="00877484" w:rsidTr="00FA3FAC">
        <w:trPr>
          <w:trHeight w:hRule="exact" w:val="2033"/>
        </w:trPr>
        <w:tc>
          <w:tcPr>
            <w:tcW w:w="1368" w:type="dxa"/>
            <w:vMerge w:val="restart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F44180" w:rsidRPr="00522F78" w:rsidRDefault="00F44180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F44180" w:rsidRPr="00877484" w:rsidTr="00FA3FAC">
        <w:trPr>
          <w:trHeight w:hRule="exact" w:val="1277"/>
        </w:trPr>
        <w:tc>
          <w:tcPr>
            <w:tcW w:w="1368" w:type="dxa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F44180" w:rsidRPr="00522F78" w:rsidRDefault="00F44180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F44180" w:rsidRPr="00522F78" w:rsidRDefault="00F44180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F44180" w:rsidRPr="00522F78" w:rsidRDefault="00F44180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F44180" w:rsidRPr="00522F78" w:rsidRDefault="00F44180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F44180" w:rsidRPr="00522F78" w:rsidTr="00FA3FAC">
        <w:trPr>
          <w:trHeight w:hRule="exact" w:val="1265"/>
        </w:trPr>
        <w:tc>
          <w:tcPr>
            <w:tcW w:w="1368" w:type="dxa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F44180" w:rsidRPr="00522F78" w:rsidRDefault="00F4418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4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F44180" w:rsidRPr="00522F78" w:rsidRDefault="004B72A2" w:rsidP="005B7E79">
            <w:pPr>
              <w:pStyle w:val="TableParagraph"/>
              <w:spacing w:before="29"/>
              <w:jc w:val="both"/>
            </w:pPr>
            <w:r w:rsidRPr="00522F78">
              <w:t>Razón</w:t>
            </w:r>
            <w:r w:rsidR="00F44180" w:rsidRPr="00522F78">
              <w:t xml:space="preserve"> social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4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4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F44180" w:rsidRPr="00522F78" w:rsidRDefault="004B72A2" w:rsidP="005B7E79">
            <w:pPr>
              <w:pStyle w:val="TableParagraph"/>
              <w:spacing w:before="29"/>
              <w:jc w:val="both"/>
            </w:pPr>
            <w:r w:rsidRPr="00522F78">
              <w:t>Identificació</w:t>
            </w:r>
            <w:r w:rsidR="00F44180" w:rsidRPr="00522F78">
              <w:t>n R.Legal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4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F44180" w:rsidRPr="00522F78" w:rsidRDefault="004B72A2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F44180" w:rsidRPr="00522F78">
              <w:t>mail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411"/>
        </w:trPr>
        <w:tc>
          <w:tcPr>
            <w:tcW w:w="1368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Tipo de Entidad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44180" w:rsidRPr="00522F78" w:rsidTr="00FA3FAC">
        <w:trPr>
          <w:trHeight w:hRule="exact" w:val="262"/>
        </w:trPr>
        <w:tc>
          <w:tcPr>
            <w:tcW w:w="1368" w:type="dxa"/>
          </w:tcPr>
          <w:p w:rsidR="00F44180" w:rsidRPr="00522F78" w:rsidRDefault="00F44180" w:rsidP="005B7E79">
            <w:pPr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646" w:type="dxa"/>
            <w:gridSpan w:val="2"/>
          </w:tcPr>
          <w:p w:rsidR="00F44180" w:rsidRPr="00522F78" w:rsidRDefault="00F4418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57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819" w:type="dxa"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547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F44180" w:rsidRPr="00522F78" w:rsidRDefault="00F44180" w:rsidP="005B7E79">
      <w:pPr>
        <w:jc w:val="both"/>
        <w:sectPr w:rsidR="00F44180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p w:rsidR="00F44180" w:rsidRPr="00522F78" w:rsidRDefault="00F44180" w:rsidP="005B7E79">
      <w:pPr>
        <w:spacing w:before="10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F44180" w:rsidRPr="00522F78" w:rsidTr="00FA3FAC">
        <w:trPr>
          <w:trHeight w:hRule="exact" w:val="461"/>
        </w:trPr>
        <w:tc>
          <w:tcPr>
            <w:tcW w:w="9518" w:type="dxa"/>
            <w:gridSpan w:val="5"/>
          </w:tcPr>
          <w:p w:rsidR="00F44180" w:rsidRPr="00522F78" w:rsidRDefault="00F44180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F44180" w:rsidRPr="00877484" w:rsidTr="00FA3FAC">
        <w:trPr>
          <w:trHeight w:hRule="exact" w:val="310"/>
        </w:trPr>
        <w:tc>
          <w:tcPr>
            <w:tcW w:w="1565" w:type="dxa"/>
          </w:tcPr>
          <w:p w:rsidR="00F44180" w:rsidRPr="00522F78" w:rsidRDefault="00F44180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F44180" w:rsidRPr="00522F78" w:rsidRDefault="00F44180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F44180" w:rsidRPr="00522F78" w:rsidTr="00FA3FAC">
        <w:trPr>
          <w:trHeight w:hRule="exact" w:val="310"/>
        </w:trPr>
        <w:tc>
          <w:tcPr>
            <w:tcW w:w="1565" w:type="dxa"/>
          </w:tcPr>
          <w:p w:rsidR="00F44180" w:rsidRPr="00522F78" w:rsidRDefault="00F44180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F44180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44180" w:rsidRPr="00522F78">
              <w:t xml:space="preserve"> DEL DESARROLLO SOCIAL</w:t>
            </w:r>
          </w:p>
        </w:tc>
      </w:tr>
      <w:tr w:rsidR="00F44180" w:rsidRPr="00522F78" w:rsidTr="00FA3FAC">
        <w:trPr>
          <w:trHeight w:hRule="exact" w:val="393"/>
        </w:trPr>
        <w:tc>
          <w:tcPr>
            <w:tcW w:w="1565" w:type="dxa"/>
          </w:tcPr>
          <w:p w:rsidR="00F44180" w:rsidRPr="00522F78" w:rsidRDefault="00F44180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F44180" w:rsidRPr="00522F78" w:rsidRDefault="00F44180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44180" w:rsidRPr="00522F78" w:rsidTr="00FA3FAC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F44180" w:rsidRPr="00522F78" w:rsidRDefault="00F44180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F44180" w:rsidRPr="00522F78" w:rsidRDefault="0082626E" w:rsidP="005B7E79">
            <w:pPr>
              <w:pStyle w:val="TableParagraph"/>
              <w:spacing w:before="125"/>
              <w:jc w:val="both"/>
            </w:pPr>
            <w:r w:rsidRPr="00522F78">
              <w:t>Espacio Público</w:t>
            </w:r>
            <w:r w:rsidR="00F44180" w:rsidRPr="00522F78">
              <w:t xml:space="preserve">  –</w:t>
            </w:r>
            <w:r w:rsidR="00923F2D" w:rsidRPr="00522F78">
              <w:t xml:space="preserve"> </w:t>
            </w:r>
            <w:r w:rsidR="00F44180" w:rsidRPr="00522F78">
              <w:t xml:space="preserve">Persona Jurídica </w:t>
            </w:r>
          </w:p>
        </w:tc>
      </w:tr>
      <w:tr w:rsidR="00F44180" w:rsidRPr="00522F78" w:rsidTr="00FA3FAC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F44180" w:rsidRPr="00522F78" w:rsidRDefault="00F44180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F44180" w:rsidRPr="00522F78" w:rsidRDefault="00F44180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F44180" w:rsidRPr="00522F78" w:rsidRDefault="00F44180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F44180" w:rsidRPr="00522F78" w:rsidRDefault="00F44180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F44180" w:rsidRPr="00877484" w:rsidTr="00FA3FAC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F44180" w:rsidRPr="00522F78" w:rsidRDefault="00F44180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F44180" w:rsidRPr="00522F78" w:rsidRDefault="00F44180" w:rsidP="005B7E79">
            <w:pPr>
              <w:pStyle w:val="TableParagraph"/>
              <w:spacing w:before="1"/>
              <w:ind w:right="106"/>
              <w:jc w:val="both"/>
              <w:rPr>
                <w:highlight w:val="green"/>
              </w:rPr>
            </w:pPr>
            <w:r w:rsidRPr="00522F78">
              <w:t>COMERCIANTES NATURALES</w:t>
            </w:r>
          </w:p>
        </w:tc>
        <w:tc>
          <w:tcPr>
            <w:tcW w:w="2528" w:type="dxa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2151" w:type="dxa"/>
            <w:vMerge w:val="restart"/>
          </w:tcPr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44180" w:rsidRPr="00522F78" w:rsidRDefault="00F44180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F44180" w:rsidRPr="00522F78" w:rsidRDefault="00F44180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F44180" w:rsidRPr="00522F78" w:rsidTr="00FA3FAC">
        <w:trPr>
          <w:trHeight w:hRule="exact" w:val="458"/>
        </w:trPr>
        <w:tc>
          <w:tcPr>
            <w:tcW w:w="2518" w:type="dxa"/>
            <w:gridSpan w:val="2"/>
            <w:vMerge/>
          </w:tcPr>
          <w:p w:rsidR="00F44180" w:rsidRPr="00522F78" w:rsidRDefault="00F44180" w:rsidP="005B7E79">
            <w:pPr>
              <w:jc w:val="both"/>
              <w:rPr>
                <w:highlight w:val="green"/>
                <w:lang w:val="es-ES"/>
              </w:rPr>
            </w:pPr>
          </w:p>
        </w:tc>
        <w:tc>
          <w:tcPr>
            <w:tcW w:w="2528" w:type="dxa"/>
          </w:tcPr>
          <w:p w:rsidR="00F44180" w:rsidRPr="00522F78" w:rsidRDefault="00F44180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2151" w:type="dxa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321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F44180" w:rsidRPr="00522F78" w:rsidTr="00FA3FAC">
        <w:trPr>
          <w:trHeight w:hRule="exact" w:val="591"/>
        </w:trPr>
        <w:tc>
          <w:tcPr>
            <w:tcW w:w="2518" w:type="dxa"/>
            <w:gridSpan w:val="2"/>
            <w:vMerge/>
          </w:tcPr>
          <w:p w:rsidR="00F44180" w:rsidRPr="00522F78" w:rsidRDefault="00F44180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F44180" w:rsidRPr="00522F78" w:rsidRDefault="00F44180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2151" w:type="dxa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321" w:type="dxa"/>
          </w:tcPr>
          <w:p w:rsidR="00F44180" w:rsidRPr="00522F78" w:rsidRDefault="00F44180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Procedimientos policiales</w:t>
            </w:r>
          </w:p>
        </w:tc>
      </w:tr>
      <w:tr w:rsidR="00F44180" w:rsidRPr="00522F78" w:rsidTr="00FA3FAC">
        <w:trPr>
          <w:trHeight w:hRule="exact" w:val="557"/>
        </w:trPr>
        <w:tc>
          <w:tcPr>
            <w:tcW w:w="2518" w:type="dxa"/>
            <w:gridSpan w:val="2"/>
            <w:vMerge/>
          </w:tcPr>
          <w:p w:rsidR="00F44180" w:rsidRPr="00522F78" w:rsidRDefault="00F44180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F44180" w:rsidRPr="00522F78" w:rsidRDefault="00F44180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2151" w:type="dxa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321" w:type="dxa"/>
          </w:tcPr>
          <w:p w:rsidR="00F44180" w:rsidRPr="00522F78" w:rsidRDefault="00F44180" w:rsidP="005B7E79">
            <w:pPr>
              <w:pStyle w:val="TableParagraph"/>
              <w:spacing w:line="242" w:lineRule="auto"/>
              <w:ind w:left="103" w:right="770"/>
              <w:jc w:val="both"/>
            </w:pPr>
            <w:r w:rsidRPr="00522F78">
              <w:t>Atención de Reclamos</w:t>
            </w:r>
          </w:p>
        </w:tc>
      </w:tr>
      <w:tr w:rsidR="00F44180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28" w:type="dxa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2151" w:type="dxa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321" w:type="dxa"/>
          </w:tcPr>
          <w:p w:rsidR="00F44180" w:rsidRPr="00522F78" w:rsidRDefault="00F44180" w:rsidP="005B7E79">
            <w:pPr>
              <w:jc w:val="both"/>
            </w:pPr>
          </w:p>
        </w:tc>
      </w:tr>
      <w:tr w:rsidR="00F44180" w:rsidRPr="00522F78" w:rsidTr="00FA3FAC">
        <w:trPr>
          <w:trHeight w:hRule="exact" w:val="262"/>
        </w:trPr>
        <w:tc>
          <w:tcPr>
            <w:tcW w:w="2518" w:type="dxa"/>
            <w:gridSpan w:val="2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28" w:type="dxa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2151" w:type="dxa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321" w:type="dxa"/>
          </w:tcPr>
          <w:p w:rsidR="00F44180" w:rsidRPr="00522F78" w:rsidRDefault="00F44180" w:rsidP="005B7E79">
            <w:pPr>
              <w:jc w:val="both"/>
            </w:pPr>
          </w:p>
        </w:tc>
      </w:tr>
      <w:tr w:rsidR="00F44180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28" w:type="dxa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2151" w:type="dxa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321" w:type="dxa"/>
          </w:tcPr>
          <w:p w:rsidR="00F44180" w:rsidRPr="00522F78" w:rsidRDefault="00F44180" w:rsidP="005B7E79">
            <w:pPr>
              <w:jc w:val="both"/>
            </w:pPr>
          </w:p>
        </w:tc>
      </w:tr>
      <w:tr w:rsidR="00F44180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28" w:type="dxa"/>
          </w:tcPr>
          <w:p w:rsidR="00F44180" w:rsidRPr="00522F78" w:rsidRDefault="004B72A2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F44180" w:rsidRPr="00522F78">
              <w:t>mail</w:t>
            </w:r>
          </w:p>
        </w:tc>
        <w:tc>
          <w:tcPr>
            <w:tcW w:w="2151" w:type="dxa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321" w:type="dxa"/>
          </w:tcPr>
          <w:p w:rsidR="00F44180" w:rsidRPr="00522F78" w:rsidRDefault="00F44180" w:rsidP="005B7E79">
            <w:pPr>
              <w:jc w:val="both"/>
            </w:pPr>
          </w:p>
        </w:tc>
      </w:tr>
      <w:tr w:rsidR="00F44180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28" w:type="dxa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Procedimiento usado</w:t>
            </w:r>
          </w:p>
          <w:p w:rsidR="00F44180" w:rsidRPr="00522F78" w:rsidRDefault="00F44180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321" w:type="dxa"/>
          </w:tcPr>
          <w:p w:rsidR="00F44180" w:rsidRPr="00522F78" w:rsidRDefault="00F44180" w:rsidP="005B7E79">
            <w:pPr>
              <w:jc w:val="both"/>
            </w:pPr>
          </w:p>
        </w:tc>
      </w:tr>
      <w:tr w:rsidR="00F44180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28" w:type="dxa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2151" w:type="dxa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321" w:type="dxa"/>
          </w:tcPr>
          <w:p w:rsidR="00F44180" w:rsidRPr="00522F78" w:rsidRDefault="00F44180" w:rsidP="005B7E79">
            <w:pPr>
              <w:jc w:val="both"/>
            </w:pPr>
          </w:p>
        </w:tc>
      </w:tr>
      <w:tr w:rsidR="00F44180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528" w:type="dxa"/>
          </w:tcPr>
          <w:p w:rsidR="00F44180" w:rsidRPr="00522F78" w:rsidRDefault="00F44180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  <w:vMerge/>
          </w:tcPr>
          <w:p w:rsidR="00F44180" w:rsidRPr="00522F78" w:rsidRDefault="00F44180" w:rsidP="005B7E79">
            <w:pPr>
              <w:jc w:val="both"/>
            </w:pPr>
          </w:p>
        </w:tc>
        <w:tc>
          <w:tcPr>
            <w:tcW w:w="2321" w:type="dxa"/>
          </w:tcPr>
          <w:p w:rsidR="00F44180" w:rsidRPr="00522F78" w:rsidRDefault="00F44180" w:rsidP="005B7E79">
            <w:pPr>
              <w:jc w:val="both"/>
            </w:pPr>
          </w:p>
        </w:tc>
      </w:tr>
      <w:tr w:rsidR="00923F2D" w:rsidRPr="00877484" w:rsidTr="00FA3FAC">
        <w:trPr>
          <w:trHeight w:val="76"/>
        </w:trPr>
        <w:tc>
          <w:tcPr>
            <w:tcW w:w="2518" w:type="dxa"/>
            <w:gridSpan w:val="2"/>
            <w:vMerge w:val="restart"/>
          </w:tcPr>
          <w:p w:rsidR="00923F2D" w:rsidRPr="00522F78" w:rsidRDefault="00923F2D" w:rsidP="005B7E79">
            <w:pPr>
              <w:jc w:val="both"/>
            </w:pPr>
            <w:r w:rsidRPr="00522F78">
              <w:t>COMERCOMERCIANTES JURIDICOS</w:t>
            </w:r>
          </w:p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2151" w:type="dxa"/>
            <w:vMerge w:val="restart"/>
          </w:tcPr>
          <w:p w:rsidR="00923F2D" w:rsidRPr="00522F78" w:rsidRDefault="00923F2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  <w:p w:rsidR="00923F2D" w:rsidRPr="00522F78" w:rsidRDefault="00923F2D" w:rsidP="005B7E79">
            <w:pPr>
              <w:jc w:val="both"/>
              <w:rPr>
                <w:lang w:val="es-ES"/>
              </w:rPr>
            </w:pPr>
          </w:p>
          <w:p w:rsidR="00923F2D" w:rsidRPr="00522F78" w:rsidRDefault="006968D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Revisió</w:t>
            </w:r>
            <w:r w:rsidR="00923F2D" w:rsidRPr="00522F78">
              <w:rPr>
                <w:lang w:val="es-ES"/>
              </w:rPr>
              <w:t>n e inspección de documentos</w:t>
            </w:r>
          </w:p>
        </w:tc>
        <w:tc>
          <w:tcPr>
            <w:tcW w:w="2321" w:type="dxa"/>
            <w:vMerge w:val="restart"/>
          </w:tcPr>
          <w:p w:rsidR="00923F2D" w:rsidRPr="00522F78" w:rsidRDefault="00923F2D" w:rsidP="005B7E79">
            <w:pPr>
              <w:pStyle w:val="TableParagraph"/>
              <w:ind w:left="103" w:right="464"/>
              <w:jc w:val="both"/>
              <w:rPr>
                <w:i/>
                <w:lang w:val="es-ES"/>
              </w:rPr>
            </w:pPr>
            <w:r w:rsidRPr="00522F78">
              <w:rPr>
                <w:lang w:val="es-ES"/>
              </w:rPr>
              <w:t>Visitas</w:t>
            </w:r>
          </w:p>
          <w:p w:rsidR="00923F2D" w:rsidRPr="00522F78" w:rsidRDefault="00923F2D" w:rsidP="005B7E79">
            <w:pPr>
              <w:pStyle w:val="TableParagraph"/>
              <w:spacing w:line="251" w:lineRule="exact"/>
              <w:ind w:right="4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 </w:t>
            </w:r>
          </w:p>
          <w:p w:rsidR="00923F2D" w:rsidRPr="00522F78" w:rsidRDefault="00923F2D" w:rsidP="005B7E79">
            <w:pPr>
              <w:jc w:val="both"/>
              <w:rPr>
                <w:i/>
                <w:lang w:val="es-ES"/>
              </w:rPr>
            </w:pPr>
            <w:r w:rsidRPr="00522F78">
              <w:rPr>
                <w:lang w:val="es-ES"/>
              </w:rPr>
              <w:t>Atención de Reclamos</w:t>
            </w:r>
          </w:p>
          <w:p w:rsidR="00923F2D" w:rsidRPr="00522F78" w:rsidRDefault="00923F2D" w:rsidP="005B7E79">
            <w:pPr>
              <w:jc w:val="both"/>
              <w:rPr>
                <w:lang w:val="es-ES"/>
              </w:rPr>
            </w:pPr>
          </w:p>
          <w:p w:rsidR="00923F2D" w:rsidRPr="00522F78" w:rsidRDefault="00923F2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 de documentos</w:t>
            </w:r>
          </w:p>
          <w:p w:rsidR="00FC32C2" w:rsidRPr="00522F78" w:rsidRDefault="00FC32C2" w:rsidP="005B7E79">
            <w:pPr>
              <w:jc w:val="both"/>
              <w:rPr>
                <w:lang w:val="es-ES"/>
              </w:rPr>
            </w:pPr>
          </w:p>
          <w:p w:rsidR="00FC32C2" w:rsidRPr="00522F78" w:rsidRDefault="00FC32C2" w:rsidP="005B7E79">
            <w:pPr>
              <w:jc w:val="both"/>
              <w:rPr>
                <w:i/>
                <w:lang w:val="es-ES"/>
              </w:rPr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8A07D5" w:rsidP="005B7E79">
            <w:pPr>
              <w:pStyle w:val="TableParagraph"/>
              <w:spacing w:before="29"/>
              <w:jc w:val="both"/>
            </w:pPr>
            <w:r w:rsidRPr="00522F78">
              <w:t>Razòn</w:t>
            </w:r>
            <w:r w:rsidR="00923F2D" w:rsidRPr="00522F78">
              <w:t xml:space="preserve"> social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12"/>
              <w:jc w:val="both"/>
            </w:pPr>
            <w:r w:rsidRPr="00522F78">
              <w:t>Nit o C.C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12"/>
              <w:jc w:val="both"/>
            </w:pPr>
            <w:r w:rsidRPr="00522F78">
              <w:t>Nombre de Contacto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29"/>
              <w:jc w:val="both"/>
            </w:pPr>
            <w:r w:rsidRPr="00522F78">
              <w:t>Teléfono de contacto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29"/>
              <w:jc w:val="both"/>
            </w:pPr>
            <w:r w:rsidRPr="00522F78">
              <w:t>Actividad Económica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29"/>
              <w:jc w:val="both"/>
            </w:pPr>
            <w:r w:rsidRPr="00522F78">
              <w:t>Representante Legal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6968D9" w:rsidP="005B7E79">
            <w:pPr>
              <w:pStyle w:val="TableParagraph"/>
              <w:spacing w:before="29"/>
              <w:jc w:val="both"/>
            </w:pPr>
            <w:r w:rsidRPr="00522F78">
              <w:t>Email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303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29"/>
              <w:jc w:val="both"/>
            </w:pPr>
            <w:r w:rsidRPr="00522F78">
              <w:t>Procedimiento usado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29"/>
              <w:jc w:val="both"/>
            </w:pPr>
            <w:r w:rsidRPr="00522F78">
              <w:t>Tipo de solicitud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29"/>
              <w:jc w:val="both"/>
            </w:pPr>
            <w:r w:rsidRPr="00522F78">
              <w:t>Solicitud de documentos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  <w:tr w:rsidR="00923F2D" w:rsidRPr="00522F78" w:rsidTr="00FA3FAC">
        <w:trPr>
          <w:trHeight w:val="76"/>
        </w:trPr>
        <w:tc>
          <w:tcPr>
            <w:tcW w:w="2518" w:type="dxa"/>
            <w:gridSpan w:val="2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528" w:type="dxa"/>
          </w:tcPr>
          <w:p w:rsidR="00923F2D" w:rsidRPr="00522F78" w:rsidRDefault="00923F2D" w:rsidP="005B7E79">
            <w:pPr>
              <w:pStyle w:val="TableParagraph"/>
              <w:spacing w:before="29"/>
              <w:jc w:val="both"/>
            </w:pPr>
            <w:r w:rsidRPr="00522F78">
              <w:t>Certificado Industria y comercio</w:t>
            </w:r>
          </w:p>
        </w:tc>
        <w:tc>
          <w:tcPr>
            <w:tcW w:w="2151" w:type="dxa"/>
            <w:vMerge/>
          </w:tcPr>
          <w:p w:rsidR="00923F2D" w:rsidRPr="00522F78" w:rsidRDefault="00923F2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23F2D" w:rsidRPr="00522F78" w:rsidRDefault="00923F2D" w:rsidP="005B7E79">
            <w:pPr>
              <w:jc w:val="both"/>
            </w:pPr>
          </w:p>
        </w:tc>
      </w:tr>
    </w:tbl>
    <w:p w:rsidR="007D151D" w:rsidRDefault="007D151D">
      <w:r>
        <w:br w:type="page"/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1137CC" w:rsidRPr="00522F78" w:rsidTr="00FA3FAC">
        <w:trPr>
          <w:trHeight w:hRule="exact" w:val="279"/>
        </w:trPr>
        <w:tc>
          <w:tcPr>
            <w:tcW w:w="2518" w:type="dxa"/>
            <w:vMerge w:val="restart"/>
          </w:tcPr>
          <w:p w:rsidR="001137CC" w:rsidRPr="00522F78" w:rsidRDefault="001137CC" w:rsidP="005B7E79">
            <w:pPr>
              <w:jc w:val="both"/>
            </w:pPr>
            <w:r w:rsidRPr="00522F78">
              <w:lastRenderedPageBreak/>
              <w:t xml:space="preserve">ENTIDADES </w:t>
            </w:r>
            <w:r w:rsidR="00A325B2" w:rsidRPr="00522F78">
              <w:t>PÙBLICA</w:t>
            </w:r>
            <w:r w:rsidRPr="00522F78">
              <w:t>S</w:t>
            </w:r>
          </w:p>
          <w:p w:rsidR="001137CC" w:rsidRPr="00522F78" w:rsidRDefault="001137CC" w:rsidP="005B7E79">
            <w:pPr>
              <w:jc w:val="both"/>
            </w:pPr>
          </w:p>
          <w:p w:rsidR="001137CC" w:rsidRPr="00522F78" w:rsidRDefault="001137CC" w:rsidP="005B7E79">
            <w:pPr>
              <w:jc w:val="both"/>
            </w:pPr>
          </w:p>
        </w:tc>
        <w:tc>
          <w:tcPr>
            <w:tcW w:w="2528" w:type="dxa"/>
          </w:tcPr>
          <w:p w:rsidR="001137CC" w:rsidRPr="00522F78" w:rsidRDefault="001137CC" w:rsidP="005B7E79">
            <w:pPr>
              <w:pStyle w:val="TableParagraph"/>
              <w:spacing w:before="29"/>
              <w:jc w:val="both"/>
            </w:pPr>
            <w:r w:rsidRPr="00522F78">
              <w:t>Dirección</w:t>
            </w:r>
          </w:p>
        </w:tc>
        <w:tc>
          <w:tcPr>
            <w:tcW w:w="2151" w:type="dxa"/>
            <w:vMerge w:val="restart"/>
          </w:tcPr>
          <w:p w:rsidR="001137CC" w:rsidRPr="00522F78" w:rsidRDefault="006968D9" w:rsidP="005B7E79">
            <w:pPr>
              <w:jc w:val="both"/>
            </w:pPr>
            <w:r w:rsidRPr="00522F78">
              <w:t>Informes, consultas</w:t>
            </w:r>
            <w:r w:rsidR="001137CC" w:rsidRPr="00522F78">
              <w:t xml:space="preserve"> </w:t>
            </w:r>
          </w:p>
          <w:p w:rsidR="001137CC" w:rsidRPr="00522F78" w:rsidRDefault="001137CC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1137CC" w:rsidRPr="00522F78" w:rsidRDefault="001137CC" w:rsidP="005B7E79">
            <w:pPr>
              <w:jc w:val="both"/>
            </w:pPr>
            <w:r w:rsidRPr="00522F78">
              <w:t xml:space="preserve">Rendición de </w:t>
            </w:r>
            <w:r w:rsidRPr="00522F78">
              <w:br/>
              <w:t>Cuentas</w:t>
            </w:r>
          </w:p>
        </w:tc>
      </w:tr>
      <w:tr w:rsidR="001137CC" w:rsidRPr="00522F78" w:rsidTr="00FA3FAC">
        <w:trPr>
          <w:trHeight w:hRule="exact" w:val="264"/>
        </w:trPr>
        <w:tc>
          <w:tcPr>
            <w:tcW w:w="2518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528" w:type="dxa"/>
          </w:tcPr>
          <w:p w:rsidR="001137CC" w:rsidRPr="00522F78" w:rsidRDefault="001137CC" w:rsidP="005B7E79">
            <w:pPr>
              <w:pStyle w:val="TableParagraph"/>
              <w:spacing w:before="29"/>
              <w:jc w:val="both"/>
            </w:pPr>
            <w:r w:rsidRPr="00522F78">
              <w:t>Teléfono</w:t>
            </w:r>
          </w:p>
        </w:tc>
        <w:tc>
          <w:tcPr>
            <w:tcW w:w="2151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1137CC" w:rsidRPr="00522F78" w:rsidRDefault="001137CC" w:rsidP="005B7E79">
            <w:pPr>
              <w:jc w:val="both"/>
            </w:pPr>
          </w:p>
        </w:tc>
      </w:tr>
      <w:tr w:rsidR="001137CC" w:rsidRPr="00522F78" w:rsidTr="00FA3FAC">
        <w:trPr>
          <w:trHeight w:hRule="exact" w:val="264"/>
        </w:trPr>
        <w:tc>
          <w:tcPr>
            <w:tcW w:w="2518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528" w:type="dxa"/>
          </w:tcPr>
          <w:p w:rsidR="001137CC" w:rsidRPr="00522F78" w:rsidRDefault="001137CC" w:rsidP="005B7E79">
            <w:pPr>
              <w:pStyle w:val="TableParagraph"/>
              <w:spacing w:before="29"/>
              <w:jc w:val="both"/>
            </w:pPr>
            <w:r w:rsidRPr="00522F78">
              <w:t>Persona de Contacto</w:t>
            </w:r>
          </w:p>
        </w:tc>
        <w:tc>
          <w:tcPr>
            <w:tcW w:w="2151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1137CC" w:rsidRPr="00522F78" w:rsidRDefault="001137CC" w:rsidP="005B7E79">
            <w:pPr>
              <w:jc w:val="both"/>
            </w:pPr>
          </w:p>
        </w:tc>
      </w:tr>
      <w:tr w:rsidR="001137CC" w:rsidRPr="00522F78" w:rsidTr="00FA3FAC">
        <w:trPr>
          <w:trHeight w:hRule="exact" w:val="264"/>
        </w:trPr>
        <w:tc>
          <w:tcPr>
            <w:tcW w:w="2518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528" w:type="dxa"/>
          </w:tcPr>
          <w:p w:rsidR="001137CC" w:rsidRPr="00522F78" w:rsidRDefault="006968D9" w:rsidP="005B7E79">
            <w:pPr>
              <w:pStyle w:val="TableParagraph"/>
              <w:spacing w:before="29"/>
              <w:jc w:val="both"/>
            </w:pPr>
            <w:r w:rsidRPr="00522F78">
              <w:t>E</w:t>
            </w:r>
            <w:r w:rsidR="001137CC" w:rsidRPr="00522F78">
              <w:t>mail</w:t>
            </w:r>
          </w:p>
        </w:tc>
        <w:tc>
          <w:tcPr>
            <w:tcW w:w="2151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1137CC" w:rsidRPr="00522F78" w:rsidRDefault="001137CC" w:rsidP="005B7E79">
            <w:pPr>
              <w:jc w:val="both"/>
            </w:pPr>
          </w:p>
        </w:tc>
      </w:tr>
      <w:tr w:rsidR="001137CC" w:rsidRPr="00522F78" w:rsidTr="00FA3FAC">
        <w:trPr>
          <w:trHeight w:hRule="exact" w:val="264"/>
        </w:trPr>
        <w:tc>
          <w:tcPr>
            <w:tcW w:w="2518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528" w:type="dxa"/>
          </w:tcPr>
          <w:p w:rsidR="001137CC" w:rsidRPr="00522F78" w:rsidRDefault="001137CC" w:rsidP="005B7E79">
            <w:pPr>
              <w:pStyle w:val="TableParagraph"/>
              <w:spacing w:before="29"/>
              <w:jc w:val="both"/>
            </w:pPr>
            <w:r w:rsidRPr="00522F78">
              <w:t>Tipo entidad</w:t>
            </w:r>
          </w:p>
        </w:tc>
        <w:tc>
          <w:tcPr>
            <w:tcW w:w="2151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1137CC" w:rsidRPr="00522F78" w:rsidRDefault="001137CC" w:rsidP="005B7E79">
            <w:pPr>
              <w:jc w:val="both"/>
            </w:pPr>
          </w:p>
        </w:tc>
      </w:tr>
      <w:tr w:rsidR="001137CC" w:rsidRPr="00522F78" w:rsidTr="00FA3FAC">
        <w:trPr>
          <w:trHeight w:hRule="exact" w:val="264"/>
        </w:trPr>
        <w:tc>
          <w:tcPr>
            <w:tcW w:w="2518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528" w:type="dxa"/>
          </w:tcPr>
          <w:p w:rsidR="001137CC" w:rsidRPr="00522F78" w:rsidRDefault="00B92393" w:rsidP="005B7E79">
            <w:pPr>
              <w:pStyle w:val="TableParagraph"/>
              <w:spacing w:before="29"/>
              <w:jc w:val="both"/>
            </w:pPr>
            <w:r w:rsidRPr="00522F78">
              <w:t>Rendiciòn</w:t>
            </w:r>
            <w:r w:rsidR="001137CC" w:rsidRPr="00522F78">
              <w:t xml:space="preserve"> de cuentas</w:t>
            </w:r>
          </w:p>
        </w:tc>
        <w:tc>
          <w:tcPr>
            <w:tcW w:w="2151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1137CC" w:rsidRPr="00522F78" w:rsidRDefault="001137CC" w:rsidP="005B7E79">
            <w:pPr>
              <w:jc w:val="both"/>
            </w:pPr>
          </w:p>
        </w:tc>
      </w:tr>
      <w:tr w:rsidR="001137CC" w:rsidRPr="00522F78" w:rsidTr="00FA3FAC">
        <w:trPr>
          <w:trHeight w:hRule="exact" w:val="1325"/>
        </w:trPr>
        <w:tc>
          <w:tcPr>
            <w:tcW w:w="2518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528" w:type="dxa"/>
          </w:tcPr>
          <w:p w:rsidR="001137CC" w:rsidRPr="00522F78" w:rsidRDefault="001137CC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Operativos de  Control y vigilancia para Verificar la legalidad de Rifas, Juegos, espectáculos públicos  y Sorteos.</w:t>
            </w:r>
          </w:p>
        </w:tc>
        <w:tc>
          <w:tcPr>
            <w:tcW w:w="2151" w:type="dxa"/>
            <w:vMerge w:val="restart"/>
          </w:tcPr>
          <w:p w:rsidR="001137CC" w:rsidRPr="00522F78" w:rsidRDefault="001137CC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Operativos, inspecciones</w:t>
            </w:r>
          </w:p>
          <w:p w:rsidR="001137CC" w:rsidRPr="00522F78" w:rsidRDefault="001137CC" w:rsidP="005B7E79">
            <w:pPr>
              <w:jc w:val="both"/>
              <w:rPr>
                <w:lang w:val="es-ES"/>
              </w:rPr>
            </w:pPr>
          </w:p>
          <w:p w:rsidR="001137CC" w:rsidRPr="00522F78" w:rsidRDefault="001137CC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Consulta de normas</w:t>
            </w:r>
          </w:p>
        </w:tc>
        <w:tc>
          <w:tcPr>
            <w:tcW w:w="2321" w:type="dxa"/>
            <w:vMerge w:val="restart"/>
          </w:tcPr>
          <w:p w:rsidR="001137CC" w:rsidRPr="00522F78" w:rsidRDefault="001137CC" w:rsidP="005B7E79">
            <w:pPr>
              <w:jc w:val="both"/>
            </w:pPr>
            <w:r w:rsidRPr="00522F78">
              <w:t>Certificaciones</w:t>
            </w:r>
          </w:p>
          <w:p w:rsidR="001137CC" w:rsidRPr="00522F78" w:rsidRDefault="001137CC" w:rsidP="005B7E79">
            <w:pPr>
              <w:jc w:val="both"/>
            </w:pPr>
          </w:p>
          <w:p w:rsidR="001137CC" w:rsidRPr="00522F78" w:rsidRDefault="006968D9" w:rsidP="005B7E79">
            <w:pPr>
              <w:jc w:val="both"/>
            </w:pPr>
            <w:r w:rsidRPr="00522F78">
              <w:t>Protecció</w:t>
            </w:r>
            <w:r w:rsidR="001137CC" w:rsidRPr="00522F78">
              <w:t xml:space="preserve">n al consumidor </w:t>
            </w:r>
          </w:p>
          <w:p w:rsidR="001137CC" w:rsidRPr="00522F78" w:rsidRDefault="001137CC" w:rsidP="005B7E79">
            <w:pPr>
              <w:jc w:val="both"/>
            </w:pPr>
          </w:p>
          <w:p w:rsidR="001137CC" w:rsidRPr="00522F78" w:rsidRDefault="001137CC" w:rsidP="005B7E79">
            <w:pPr>
              <w:jc w:val="both"/>
            </w:pPr>
          </w:p>
        </w:tc>
      </w:tr>
      <w:tr w:rsidR="001137CC" w:rsidRPr="00522F78" w:rsidTr="00FA3FAC">
        <w:trPr>
          <w:trHeight w:hRule="exact" w:val="569"/>
        </w:trPr>
        <w:tc>
          <w:tcPr>
            <w:tcW w:w="2518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528" w:type="dxa"/>
          </w:tcPr>
          <w:p w:rsidR="001137CC" w:rsidRPr="00522F78" w:rsidRDefault="001137CC" w:rsidP="005B7E79">
            <w:pPr>
              <w:pStyle w:val="TableParagraph"/>
              <w:spacing w:before="29"/>
              <w:jc w:val="both"/>
            </w:pPr>
            <w:r w:rsidRPr="00522F78">
              <w:t>Proteccion al consumidor</w:t>
            </w:r>
          </w:p>
        </w:tc>
        <w:tc>
          <w:tcPr>
            <w:tcW w:w="2151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1137CC" w:rsidRPr="00522F78" w:rsidRDefault="001137CC" w:rsidP="005B7E79">
            <w:pPr>
              <w:jc w:val="both"/>
            </w:pPr>
          </w:p>
        </w:tc>
      </w:tr>
      <w:tr w:rsidR="001137CC" w:rsidRPr="00877484" w:rsidTr="00FA3FAC">
        <w:trPr>
          <w:trHeight w:hRule="exact" w:val="1125"/>
        </w:trPr>
        <w:tc>
          <w:tcPr>
            <w:tcW w:w="2518" w:type="dxa"/>
            <w:vMerge/>
          </w:tcPr>
          <w:p w:rsidR="001137CC" w:rsidRPr="00522F78" w:rsidRDefault="001137CC" w:rsidP="005B7E79">
            <w:pPr>
              <w:jc w:val="both"/>
            </w:pPr>
          </w:p>
        </w:tc>
        <w:tc>
          <w:tcPr>
            <w:tcW w:w="2528" w:type="dxa"/>
          </w:tcPr>
          <w:p w:rsidR="001137CC" w:rsidRPr="00522F78" w:rsidRDefault="001137CC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Consulta Estatuto Nacional de Protección al Consumidor Ley 1480 de 2011.</w:t>
            </w:r>
          </w:p>
        </w:tc>
        <w:tc>
          <w:tcPr>
            <w:tcW w:w="2151" w:type="dxa"/>
            <w:vMerge/>
          </w:tcPr>
          <w:p w:rsidR="001137CC" w:rsidRPr="00522F78" w:rsidRDefault="001137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1137CC" w:rsidRPr="00522F78" w:rsidRDefault="001137CC" w:rsidP="005B7E79">
            <w:pPr>
              <w:jc w:val="both"/>
              <w:rPr>
                <w:lang w:val="es-ES"/>
              </w:rPr>
            </w:pPr>
          </w:p>
        </w:tc>
      </w:tr>
    </w:tbl>
    <w:p w:rsidR="00F44180" w:rsidRPr="00522F78" w:rsidRDefault="00F44180" w:rsidP="005B7E79">
      <w:pPr>
        <w:jc w:val="both"/>
        <w:rPr>
          <w:b/>
          <w:lang w:val="es-ES"/>
        </w:rPr>
      </w:pPr>
    </w:p>
    <w:p w:rsidR="00F44180" w:rsidRPr="00522F78" w:rsidRDefault="00F44180" w:rsidP="005B7E79">
      <w:pPr>
        <w:spacing w:before="10"/>
        <w:jc w:val="both"/>
        <w:rPr>
          <w:b/>
          <w:lang w:val="es-ES"/>
        </w:rPr>
      </w:pPr>
    </w:p>
    <w:p w:rsidR="00FA3FAC" w:rsidRPr="00522F78" w:rsidRDefault="00FA3FAC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FA3FAC" w:rsidRPr="00522F78" w:rsidRDefault="00FA3FAC" w:rsidP="005B7E79">
      <w:pPr>
        <w:spacing w:before="5"/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FA3FAC" w:rsidRPr="00877484" w:rsidTr="00FA3FAC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C" w:rsidRPr="00522F78" w:rsidRDefault="00FA3FAC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FA3FAC" w:rsidRPr="00522F78" w:rsidTr="00FA3FAC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C" w:rsidRPr="00522F78" w:rsidRDefault="00FA3FAC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C" w:rsidRPr="00522F78" w:rsidRDefault="00FA3FAC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FA3FAC" w:rsidRPr="00522F78" w:rsidTr="00FA3FAC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C" w:rsidRPr="00522F78" w:rsidRDefault="00FA3FA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A3FAC" w:rsidRPr="00522F78">
              <w:t xml:space="preserve"> DEL DESARROLLO SOCIAL</w:t>
            </w:r>
          </w:p>
        </w:tc>
      </w:tr>
      <w:tr w:rsidR="00FA3FAC" w:rsidRPr="00522F78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A3FAC" w:rsidRPr="00522F78" w:rsidRDefault="00FA3FA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A3FAC" w:rsidRPr="00522F78" w:rsidRDefault="00FA3FA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A3FAC" w:rsidRPr="00522F78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A3FAC" w:rsidRPr="00522F78" w:rsidRDefault="00FA3FA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A3FAC" w:rsidRPr="00522F78" w:rsidRDefault="00FA3FAC" w:rsidP="005B7E79">
            <w:pPr>
              <w:pStyle w:val="TableParagraph"/>
              <w:spacing w:before="125"/>
              <w:jc w:val="both"/>
            </w:pPr>
            <w:r w:rsidRPr="00522F78">
              <w:t>Control Físico –Persona Natural</w:t>
            </w:r>
          </w:p>
        </w:tc>
      </w:tr>
      <w:tr w:rsidR="00FA3FAC" w:rsidRPr="00522F78" w:rsidTr="00FA3FAC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FA3FAC" w:rsidRPr="00522F78" w:rsidRDefault="00FA3FAC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FA3FAC" w:rsidRPr="00522F78" w:rsidTr="00FA3FAC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A3FAC" w:rsidRPr="00522F78" w:rsidRDefault="00FA3FAC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A3FAC" w:rsidRPr="00522F78" w:rsidRDefault="00FA3FAC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FA3FAC" w:rsidRPr="00522F78" w:rsidRDefault="00FA3FAC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A3FAC" w:rsidRPr="00522F78" w:rsidRDefault="00FA3FAC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A3FAC" w:rsidRPr="00522F78" w:rsidRDefault="00FA3FAC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FA3FAC" w:rsidRPr="00522F78" w:rsidTr="00FA3FAC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A3FAC" w:rsidRPr="00522F78" w:rsidRDefault="00FA3FA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FA3FAC" w:rsidRPr="00522F78" w:rsidRDefault="00FA3FAC" w:rsidP="005B7E79">
            <w:pPr>
              <w:pStyle w:val="TableParagraph"/>
              <w:spacing w:before="29"/>
              <w:jc w:val="both"/>
            </w:pPr>
            <w:r w:rsidRPr="00522F78">
              <w:t>Dirección predio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FA3FAC" w:rsidRPr="00522F78" w:rsidRDefault="00FA3FAC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FA3FAC" w:rsidRPr="00522F78" w:rsidRDefault="00FA3FA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A3FAC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A3FAC" w:rsidRPr="00522F78" w:rsidRDefault="00FA3FA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A3FAC" w:rsidRPr="00522F78" w:rsidRDefault="00FA3FAC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FA3FAC" w:rsidRPr="00522F78" w:rsidRDefault="00FA3FAC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A3FAC" w:rsidRPr="00522F78" w:rsidRDefault="00FA3FA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FA3FAC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A3FAC" w:rsidRPr="00522F78" w:rsidRDefault="00FA3FA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A3FAC" w:rsidRPr="00522F78" w:rsidRDefault="00FA3FAC" w:rsidP="005B7E79">
            <w:pPr>
              <w:jc w:val="both"/>
            </w:pPr>
            <w:r w:rsidRPr="00522F78">
              <w:t xml:space="preserve">Comuna </w:t>
            </w:r>
          </w:p>
        </w:tc>
        <w:tc>
          <w:tcPr>
            <w:tcW w:w="3618" w:type="dxa"/>
          </w:tcPr>
          <w:p w:rsidR="00FA3FAC" w:rsidRPr="00522F78" w:rsidRDefault="00FA3FA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A3FAC" w:rsidRPr="00522F78" w:rsidRDefault="00FA3FAC" w:rsidP="005B7E79">
            <w:pPr>
              <w:jc w:val="both"/>
            </w:pPr>
            <w:r w:rsidRPr="00522F78">
              <w:t>Dato Abierto</w:t>
            </w:r>
          </w:p>
        </w:tc>
      </w:tr>
      <w:tr w:rsidR="00FA3FAC" w:rsidRPr="00522F78" w:rsidTr="00FA3FAC">
        <w:trPr>
          <w:gridAfter w:val="1"/>
          <w:wAfter w:w="8" w:type="dxa"/>
          <w:trHeight w:hRule="exact" w:val="51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A3FAC" w:rsidRPr="00522F78" w:rsidRDefault="00FA3FA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FA3FAC" w:rsidRPr="00522F78" w:rsidRDefault="00FA3FAC" w:rsidP="005B7E79">
            <w:pPr>
              <w:jc w:val="both"/>
            </w:pPr>
            <w:r w:rsidRPr="00522F78">
              <w:t>Corregimiento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FA3FAC" w:rsidRPr="00522F78" w:rsidRDefault="00FA3FA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FA3FAC" w:rsidRPr="00522F78" w:rsidRDefault="00FA3FAC" w:rsidP="005B7E79">
            <w:pPr>
              <w:jc w:val="both"/>
            </w:pPr>
            <w:r w:rsidRPr="00522F78">
              <w:t>Dato Abierto</w:t>
            </w:r>
          </w:p>
        </w:tc>
      </w:tr>
      <w:tr w:rsidR="00FA3FAC" w:rsidRPr="00522F78" w:rsidTr="00FA3FAC">
        <w:trPr>
          <w:gridAfter w:val="1"/>
          <w:wAfter w:w="8" w:type="dxa"/>
          <w:trHeight w:hRule="exact" w:val="42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A3FAC" w:rsidRPr="00522F78" w:rsidRDefault="00FA3FA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FA3FAC" w:rsidRPr="00522F78" w:rsidRDefault="00FA3FAC" w:rsidP="005B7E79">
            <w:pPr>
              <w:jc w:val="both"/>
            </w:pPr>
            <w:r w:rsidRPr="00522F78">
              <w:t>Predio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FA3FAC" w:rsidRPr="00522F78" w:rsidRDefault="00FA3FA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FA3FAC" w:rsidRPr="00522F78" w:rsidRDefault="00FA3FAC" w:rsidP="005B7E79">
            <w:pPr>
              <w:jc w:val="both"/>
            </w:pPr>
            <w:r w:rsidRPr="00522F78">
              <w:t>Dato Abierto</w:t>
            </w:r>
          </w:p>
        </w:tc>
      </w:tr>
      <w:tr w:rsidR="00FA3FAC" w:rsidRPr="00522F78" w:rsidTr="00FA3FAC">
        <w:trPr>
          <w:gridAfter w:val="1"/>
          <w:wAfter w:w="8" w:type="dxa"/>
          <w:trHeight w:hRule="exact" w:val="712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FA3FAC" w:rsidRPr="00522F78" w:rsidRDefault="00FA3FA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5A24BF" w:rsidRPr="00522F78" w:rsidRDefault="00FA3FAC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Tipo de predio</w:t>
            </w:r>
          </w:p>
          <w:p w:rsidR="00FA3FAC" w:rsidRPr="00522F78" w:rsidRDefault="00FA3FAC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(public</w:t>
            </w:r>
            <w:r w:rsidR="005A24BF" w:rsidRPr="00522F78">
              <w:rPr>
                <w:lang w:val="es-ES"/>
              </w:rPr>
              <w:t>o</w:t>
            </w:r>
            <w:r w:rsidRPr="00522F78">
              <w:rPr>
                <w:lang w:val="es-ES"/>
              </w:rPr>
              <w:t xml:space="preserve"> o privado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FA3FAC" w:rsidRPr="00522F78" w:rsidRDefault="00FA3FA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FA3FAC" w:rsidRPr="00522F78" w:rsidRDefault="00FA3FAC" w:rsidP="005B7E79">
            <w:pPr>
              <w:jc w:val="both"/>
            </w:pPr>
            <w:r w:rsidRPr="00522F78">
              <w:t>Dato Abierto</w:t>
            </w:r>
          </w:p>
        </w:tc>
      </w:tr>
      <w:tr w:rsidR="00015A5D" w:rsidRPr="00522F78" w:rsidTr="00FA3FAC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15A5D" w:rsidRPr="00522F78" w:rsidRDefault="00015A5D" w:rsidP="005B7E79">
            <w:pPr>
              <w:pStyle w:val="TableParagraph"/>
              <w:ind w:left="113" w:right="-6"/>
              <w:jc w:val="both"/>
              <w:rPr>
                <w:spacing w:val="-2"/>
              </w:rPr>
            </w:pPr>
          </w:p>
          <w:p w:rsidR="00015A5D" w:rsidRPr="00522F78" w:rsidRDefault="00015A5D" w:rsidP="005B7E79">
            <w:pPr>
              <w:pStyle w:val="TableParagraph"/>
              <w:ind w:left="113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015A5D" w:rsidRPr="00522F78" w:rsidRDefault="00015A5D" w:rsidP="005B7E79">
            <w:pPr>
              <w:pStyle w:val="TableParagraph"/>
              <w:ind w:left="21" w:right="-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015A5D" w:rsidRPr="00522F78" w:rsidRDefault="00015A5D" w:rsidP="005B7E79">
            <w:pPr>
              <w:jc w:val="both"/>
            </w:pPr>
            <w:r w:rsidRPr="00522F78">
              <w:t>Vulnerabilidad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015A5D" w:rsidRPr="00522F78" w:rsidRDefault="00015A5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015A5D" w:rsidRPr="00522F78" w:rsidRDefault="00015A5D" w:rsidP="005B7E79">
            <w:pPr>
              <w:jc w:val="both"/>
            </w:pPr>
            <w:r w:rsidRPr="00522F78">
              <w:t>Dato Abierto</w:t>
            </w:r>
          </w:p>
        </w:tc>
      </w:tr>
      <w:tr w:rsidR="00015A5D" w:rsidRPr="00522F78" w:rsidTr="00FA3FAC">
        <w:trPr>
          <w:gridAfter w:val="1"/>
          <w:wAfter w:w="8" w:type="dxa"/>
          <w:trHeight w:hRule="exact" w:val="38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15A5D" w:rsidRPr="00522F78" w:rsidRDefault="00015A5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15A5D" w:rsidRPr="00522F78" w:rsidRDefault="00015A5D" w:rsidP="005B7E79">
            <w:pPr>
              <w:jc w:val="both"/>
            </w:pPr>
            <w:r w:rsidRPr="00522F78">
              <w:t>Edad</w:t>
            </w:r>
          </w:p>
        </w:tc>
        <w:tc>
          <w:tcPr>
            <w:tcW w:w="3618" w:type="dxa"/>
          </w:tcPr>
          <w:p w:rsidR="00015A5D" w:rsidRPr="00522F78" w:rsidRDefault="00015A5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15A5D" w:rsidRPr="00522F78" w:rsidRDefault="00015A5D" w:rsidP="005B7E79">
            <w:pPr>
              <w:jc w:val="both"/>
            </w:pPr>
            <w:r w:rsidRPr="00522F78">
              <w:t>Dato Abierto</w:t>
            </w:r>
          </w:p>
        </w:tc>
      </w:tr>
      <w:tr w:rsidR="00362F76" w:rsidRPr="00522F78" w:rsidTr="00FA3FAC">
        <w:trPr>
          <w:gridAfter w:val="1"/>
          <w:wAfter w:w="8" w:type="dxa"/>
          <w:trHeight w:hRule="exact" w:val="42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62F76" w:rsidRPr="00522F78" w:rsidRDefault="00362F7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62F76" w:rsidRPr="00522F78" w:rsidRDefault="001C34D6" w:rsidP="005B7E79">
            <w:pPr>
              <w:jc w:val="both"/>
            </w:pPr>
            <w:r w:rsidRPr="00522F78">
              <w:t>Gènero</w:t>
            </w:r>
          </w:p>
        </w:tc>
        <w:tc>
          <w:tcPr>
            <w:tcW w:w="3618" w:type="dxa"/>
          </w:tcPr>
          <w:p w:rsidR="00362F76" w:rsidRPr="00522F78" w:rsidRDefault="00362F7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62F76" w:rsidRPr="00522F78" w:rsidRDefault="00362F76" w:rsidP="005B7E79">
            <w:pPr>
              <w:jc w:val="both"/>
            </w:pPr>
            <w:r w:rsidRPr="00522F78">
              <w:t>Dato Abierto</w:t>
            </w:r>
          </w:p>
        </w:tc>
      </w:tr>
      <w:tr w:rsidR="00362F76" w:rsidRPr="00522F78" w:rsidTr="00E03BE4">
        <w:trPr>
          <w:gridAfter w:val="1"/>
          <w:wAfter w:w="8" w:type="dxa"/>
          <w:trHeight w:hRule="exact" w:val="40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62F76" w:rsidRPr="00522F78" w:rsidRDefault="00362F7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62F76" w:rsidRPr="00522F78" w:rsidRDefault="00203B4D" w:rsidP="005B7E79">
            <w:pPr>
              <w:jc w:val="both"/>
            </w:pPr>
            <w:r w:rsidRPr="00522F78">
              <w:t>Nùcleo</w:t>
            </w:r>
            <w:r w:rsidR="00362F76" w:rsidRPr="00522F78">
              <w:t xml:space="preserve"> familiar</w:t>
            </w:r>
          </w:p>
        </w:tc>
        <w:tc>
          <w:tcPr>
            <w:tcW w:w="3618" w:type="dxa"/>
          </w:tcPr>
          <w:p w:rsidR="00362F76" w:rsidRPr="00522F78" w:rsidRDefault="00362F7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62F76" w:rsidRPr="00522F78" w:rsidRDefault="00362F76" w:rsidP="005B7E79">
            <w:pPr>
              <w:jc w:val="both"/>
            </w:pPr>
            <w:r w:rsidRPr="00522F78">
              <w:t>Dato Abierto</w:t>
            </w:r>
          </w:p>
        </w:tc>
      </w:tr>
      <w:tr w:rsidR="00362F76" w:rsidRPr="00522F78" w:rsidTr="00062F4B">
        <w:trPr>
          <w:gridAfter w:val="1"/>
          <w:wAfter w:w="8" w:type="dxa"/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62F76" w:rsidRPr="00522F78" w:rsidRDefault="00362F7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62F76" w:rsidRPr="00522F78" w:rsidRDefault="001A5B31" w:rsidP="005B7E79">
            <w:pPr>
              <w:jc w:val="both"/>
            </w:pPr>
            <w:r w:rsidRPr="00522F78">
              <w:t>Actividad econó</w:t>
            </w:r>
            <w:r w:rsidR="00362F76" w:rsidRPr="00522F78">
              <w:t>mica</w:t>
            </w:r>
          </w:p>
        </w:tc>
        <w:tc>
          <w:tcPr>
            <w:tcW w:w="3618" w:type="dxa"/>
          </w:tcPr>
          <w:p w:rsidR="00362F76" w:rsidRPr="00522F78" w:rsidRDefault="00362F7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62F76" w:rsidRPr="00522F78" w:rsidRDefault="00362F76" w:rsidP="005B7E79">
            <w:pPr>
              <w:jc w:val="both"/>
            </w:pPr>
            <w:r w:rsidRPr="00522F78">
              <w:t>Dato Abierto</w:t>
            </w:r>
          </w:p>
        </w:tc>
      </w:tr>
      <w:tr w:rsidR="009E4D02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E4D02" w:rsidRPr="00522F78" w:rsidRDefault="009E4D02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9E4D02" w:rsidRPr="00522F78" w:rsidRDefault="00BB06DD" w:rsidP="005B7E79">
            <w:pPr>
              <w:pStyle w:val="TableParagraph"/>
              <w:ind w:left="108" w:right="-4"/>
              <w:jc w:val="both"/>
            </w:pPr>
            <w:r w:rsidRPr="00522F78">
              <w:t>Intrínsecas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9E4D02" w:rsidRPr="00522F78" w:rsidRDefault="009E4D02" w:rsidP="005B7E79">
            <w:pPr>
              <w:pStyle w:val="TableParagraph"/>
              <w:spacing w:before="29"/>
              <w:jc w:val="both"/>
            </w:pPr>
            <w:r w:rsidRPr="00522F78">
              <w:t>Nombres completo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9E4D02" w:rsidRPr="00522F78" w:rsidRDefault="009E4D02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9E4D02" w:rsidRPr="00522F78" w:rsidRDefault="009E4D02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9E4D02" w:rsidRPr="00522F78" w:rsidTr="00FA3FA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E4D02" w:rsidRPr="00522F78" w:rsidRDefault="009E4D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E4D02" w:rsidRPr="00522F78" w:rsidRDefault="009E4D02" w:rsidP="005B7E79">
            <w:pPr>
              <w:pStyle w:val="TableParagraph"/>
              <w:spacing w:before="12"/>
              <w:jc w:val="both"/>
            </w:pPr>
            <w:r w:rsidRPr="00522F78">
              <w:t>Teléfono</w:t>
            </w:r>
          </w:p>
        </w:tc>
        <w:tc>
          <w:tcPr>
            <w:tcW w:w="3618" w:type="dxa"/>
          </w:tcPr>
          <w:p w:rsidR="009E4D02" w:rsidRPr="00522F78" w:rsidRDefault="009E4D02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9E4D02" w:rsidRPr="00522F78" w:rsidTr="00FA3FA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E4D02" w:rsidRPr="00522F78" w:rsidRDefault="009E4D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E4D02" w:rsidRPr="00522F78" w:rsidRDefault="009E4D02" w:rsidP="005B7E79">
            <w:pPr>
              <w:pStyle w:val="TableParagraph"/>
              <w:spacing w:before="12"/>
              <w:jc w:val="both"/>
            </w:pPr>
            <w:r w:rsidRPr="00522F78">
              <w:t>Email</w:t>
            </w:r>
          </w:p>
        </w:tc>
        <w:tc>
          <w:tcPr>
            <w:tcW w:w="3618" w:type="dxa"/>
          </w:tcPr>
          <w:p w:rsidR="009E4D02" w:rsidRPr="00522F78" w:rsidRDefault="009E4D02" w:rsidP="005B7E79">
            <w:pPr>
              <w:pStyle w:val="TableParagraph"/>
              <w:spacing w:before="12"/>
              <w:ind w:left="62"/>
              <w:jc w:val="both"/>
            </w:pP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</w:tc>
      </w:tr>
      <w:tr w:rsidR="009E4D02" w:rsidRPr="00522F78" w:rsidTr="00FA3FA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E4D02" w:rsidRPr="00522F78" w:rsidRDefault="009E4D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E4D02" w:rsidRPr="00522F78" w:rsidRDefault="009E4D02" w:rsidP="005B7E79">
            <w:pPr>
              <w:pStyle w:val="TableParagraph"/>
              <w:spacing w:before="29"/>
              <w:jc w:val="both"/>
            </w:pPr>
            <w:r w:rsidRPr="00522F78">
              <w:t>Nro Identificación</w:t>
            </w:r>
          </w:p>
        </w:tc>
        <w:tc>
          <w:tcPr>
            <w:tcW w:w="3618" w:type="dxa"/>
          </w:tcPr>
          <w:p w:rsidR="009E4D02" w:rsidRPr="00522F78" w:rsidRDefault="009E4D02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9E4D02" w:rsidRPr="00522F78" w:rsidTr="00FA3FA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E4D02" w:rsidRPr="00522F78" w:rsidRDefault="009E4D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E4D02" w:rsidRPr="00522F78" w:rsidRDefault="009E4D02" w:rsidP="005B7E79">
            <w:pPr>
              <w:pStyle w:val="TableParagraph"/>
              <w:spacing w:before="29"/>
              <w:jc w:val="both"/>
            </w:pPr>
            <w:r w:rsidRPr="00522F78">
              <w:t>Tipo identifiación</w:t>
            </w:r>
          </w:p>
        </w:tc>
        <w:tc>
          <w:tcPr>
            <w:tcW w:w="3618" w:type="dxa"/>
          </w:tcPr>
          <w:p w:rsidR="009E4D02" w:rsidRPr="00522F78" w:rsidRDefault="009E4D02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9E4D02" w:rsidRPr="00522F78" w:rsidTr="00FA3FA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E4D02" w:rsidRPr="00522F78" w:rsidRDefault="009E4D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E4D02" w:rsidRPr="00522F78" w:rsidRDefault="009E4D02" w:rsidP="005B7E79">
            <w:pPr>
              <w:pStyle w:val="TableParagraph"/>
              <w:spacing w:before="29"/>
              <w:jc w:val="both"/>
            </w:pPr>
            <w:r w:rsidRPr="00522F78">
              <w:t>Celular</w:t>
            </w:r>
          </w:p>
        </w:tc>
        <w:tc>
          <w:tcPr>
            <w:tcW w:w="3618" w:type="dxa"/>
          </w:tcPr>
          <w:p w:rsidR="009E4D02" w:rsidRPr="00522F78" w:rsidRDefault="009E4D02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 xml:space="preserve">Común a todos  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9E4D02" w:rsidRPr="00522F78" w:rsidTr="00E03BE4">
        <w:trPr>
          <w:gridAfter w:val="1"/>
          <w:wAfter w:w="8" w:type="dxa"/>
          <w:trHeight w:hRule="exact" w:val="360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00B0F0"/>
              <w:right w:val="nil"/>
            </w:tcBorders>
            <w:shd w:val="clear" w:color="auto" w:fill="B8CCE3"/>
            <w:textDirection w:val="btLr"/>
          </w:tcPr>
          <w:p w:rsidR="009E4D02" w:rsidRPr="00522F78" w:rsidRDefault="009E4D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00B0F0"/>
            </w:tcBorders>
          </w:tcPr>
          <w:p w:rsidR="009E4D02" w:rsidRPr="00522F78" w:rsidRDefault="009E4D02" w:rsidP="005B7E79">
            <w:pPr>
              <w:pStyle w:val="TableParagraph"/>
              <w:spacing w:before="29"/>
              <w:jc w:val="both"/>
            </w:pPr>
            <w:r w:rsidRPr="00522F78">
              <w:t>Ingresos</w:t>
            </w:r>
          </w:p>
          <w:p w:rsidR="00E03BE4" w:rsidRPr="00522F78" w:rsidRDefault="00E03BE4" w:rsidP="005B7E79">
            <w:pPr>
              <w:pStyle w:val="TableParagraph"/>
              <w:spacing w:before="29"/>
              <w:jc w:val="both"/>
            </w:pPr>
          </w:p>
          <w:p w:rsidR="00E03BE4" w:rsidRPr="00522F78" w:rsidRDefault="00E03BE4" w:rsidP="005B7E79">
            <w:pPr>
              <w:pStyle w:val="TableParagraph"/>
              <w:spacing w:before="29"/>
              <w:jc w:val="both"/>
            </w:pPr>
          </w:p>
          <w:p w:rsidR="00E03BE4" w:rsidRPr="00522F78" w:rsidRDefault="00E03BE4" w:rsidP="005B7E79">
            <w:pPr>
              <w:pStyle w:val="TableParagraph"/>
              <w:spacing w:before="29"/>
              <w:jc w:val="both"/>
            </w:pPr>
          </w:p>
        </w:tc>
        <w:tc>
          <w:tcPr>
            <w:tcW w:w="3618" w:type="dxa"/>
            <w:tcBorders>
              <w:bottom w:val="single" w:sz="4" w:space="0" w:color="00B0F0"/>
            </w:tcBorders>
          </w:tcPr>
          <w:p w:rsidR="009E4D02" w:rsidRPr="00522F78" w:rsidRDefault="009E4D02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  <w:p w:rsidR="00E03BE4" w:rsidRPr="00522F78" w:rsidRDefault="00E03BE4" w:rsidP="005B7E79">
            <w:pPr>
              <w:pStyle w:val="TableParagraph"/>
              <w:spacing w:before="29"/>
              <w:ind w:left="62"/>
              <w:jc w:val="both"/>
            </w:pPr>
          </w:p>
          <w:p w:rsidR="00E03BE4" w:rsidRPr="00522F78" w:rsidRDefault="00E03BE4" w:rsidP="005B7E79">
            <w:pPr>
              <w:pStyle w:val="TableParagraph"/>
              <w:spacing w:before="29"/>
              <w:ind w:left="62"/>
              <w:jc w:val="both"/>
            </w:pPr>
          </w:p>
        </w:tc>
        <w:tc>
          <w:tcPr>
            <w:tcW w:w="2552" w:type="dxa"/>
            <w:tcBorders>
              <w:bottom w:val="single" w:sz="4" w:space="0" w:color="00B0F0"/>
              <w:right w:val="single" w:sz="8" w:space="0" w:color="1F487C"/>
            </w:tcBorders>
          </w:tcPr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  <w:p w:rsidR="009E4D02" w:rsidRPr="00522F78" w:rsidRDefault="009E4D02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</w:tc>
      </w:tr>
      <w:tr w:rsidR="002B42CE" w:rsidRPr="00522F78" w:rsidTr="00583F66">
        <w:trPr>
          <w:gridAfter w:val="1"/>
          <w:wAfter w:w="8" w:type="dxa"/>
          <w:trHeight w:hRule="exact" w:val="620"/>
        </w:trPr>
        <w:tc>
          <w:tcPr>
            <w:tcW w:w="827" w:type="dxa"/>
            <w:vMerge w:val="restart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jc w:val="both"/>
            </w:pPr>
          </w:p>
          <w:p w:rsidR="002B42CE" w:rsidRPr="00522F78" w:rsidRDefault="002B42CE" w:rsidP="005B7E79">
            <w:pPr>
              <w:jc w:val="both"/>
            </w:pPr>
            <w:r w:rsidRPr="00522F78">
              <w:t>Comportamiento</w:t>
            </w: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00B0F0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Tiempo de uso del predio </w:t>
            </w:r>
          </w:p>
        </w:tc>
        <w:tc>
          <w:tcPr>
            <w:tcW w:w="3618" w:type="dxa"/>
            <w:tcBorders>
              <w:bottom w:val="single" w:sz="4" w:space="0" w:color="00B0F0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00B0F0"/>
              <w:right w:val="single" w:sz="8" w:space="0" w:color="1F487C"/>
            </w:tcBorders>
          </w:tcPr>
          <w:p w:rsidR="002B42CE" w:rsidRPr="00522F78" w:rsidRDefault="002B42CE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2B42CE" w:rsidRPr="00522F78" w:rsidTr="00583F66">
        <w:trPr>
          <w:gridAfter w:val="1"/>
          <w:wAfter w:w="8" w:type="dxa"/>
          <w:trHeight w:hRule="exact" w:val="50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00B0F0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Entrega de Licencias de construcción </w:t>
            </w:r>
          </w:p>
        </w:tc>
        <w:tc>
          <w:tcPr>
            <w:tcW w:w="3618" w:type="dxa"/>
            <w:tcBorders>
              <w:bottom w:val="single" w:sz="4" w:space="0" w:color="00B0F0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00B0F0"/>
              <w:right w:val="single" w:sz="8" w:space="0" w:color="1F487C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Dato Abierto</w:t>
            </w:r>
          </w:p>
        </w:tc>
      </w:tr>
      <w:tr w:rsidR="002B42CE" w:rsidRPr="00522F78" w:rsidTr="00583F66">
        <w:trPr>
          <w:gridAfter w:val="1"/>
          <w:wAfter w:w="8" w:type="dxa"/>
          <w:trHeight w:hRule="exact" w:val="56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Certificado uso del suelo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Dato Abierto</w:t>
            </w:r>
          </w:p>
        </w:tc>
      </w:tr>
      <w:tr w:rsidR="002B42CE" w:rsidRPr="00522F78" w:rsidTr="00583F66">
        <w:trPr>
          <w:gridAfter w:val="1"/>
          <w:wAfter w:w="8" w:type="dxa"/>
          <w:trHeight w:hRule="exact" w:val="56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Control de obras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Dato Abierto</w:t>
            </w:r>
          </w:p>
        </w:tc>
      </w:tr>
      <w:tr w:rsidR="002B42CE" w:rsidRPr="00522F78" w:rsidTr="00583F66">
        <w:trPr>
          <w:gridAfter w:val="1"/>
          <w:wAfter w:w="8" w:type="dxa"/>
          <w:trHeight w:hRule="exact" w:val="85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Expedición de certificados de permisos de ocupacion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Dato Abierto</w:t>
            </w:r>
          </w:p>
        </w:tc>
      </w:tr>
      <w:tr w:rsidR="002B42CE" w:rsidRPr="00522F78" w:rsidTr="00583F66">
        <w:trPr>
          <w:gridAfter w:val="1"/>
          <w:wAfter w:w="8" w:type="dxa"/>
          <w:trHeight w:hRule="exact" w:val="70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Control cerramiento de lotes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Dato Abierto</w:t>
            </w:r>
          </w:p>
        </w:tc>
      </w:tr>
      <w:tr w:rsidR="002B42CE" w:rsidRPr="00522F78" w:rsidTr="00583F66">
        <w:trPr>
          <w:gridAfter w:val="1"/>
          <w:wAfter w:w="8" w:type="dxa"/>
          <w:trHeight w:hRule="exact" w:val="42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Actuación Jurídica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Dato Abierto</w:t>
            </w:r>
          </w:p>
        </w:tc>
      </w:tr>
      <w:tr w:rsidR="002B42CE" w:rsidRPr="00522F78" w:rsidTr="00583F66">
        <w:trPr>
          <w:gridAfter w:val="1"/>
          <w:wAfter w:w="8" w:type="dxa"/>
          <w:trHeight w:hRule="exact" w:val="6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de servicio verbales y escritas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Dato Abierto</w:t>
            </w:r>
          </w:p>
        </w:tc>
      </w:tr>
      <w:tr w:rsidR="002B42CE" w:rsidRPr="00522F78" w:rsidTr="00583F66">
        <w:trPr>
          <w:gridAfter w:val="1"/>
          <w:wAfter w:w="8" w:type="dxa"/>
          <w:trHeight w:hRule="exact" w:val="566"/>
        </w:trPr>
        <w:tc>
          <w:tcPr>
            <w:tcW w:w="827" w:type="dxa"/>
            <w:vMerge/>
            <w:tcBorders>
              <w:left w:val="single" w:sz="8" w:space="0" w:color="1F487C"/>
              <w:bottom w:val="nil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B0F0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Formulario único para registro de publicidad.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B0F0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B0F0"/>
              <w:right w:val="single" w:sz="8" w:space="0" w:color="1F487C"/>
            </w:tcBorders>
          </w:tcPr>
          <w:p w:rsidR="002B42CE" w:rsidRPr="00522F78" w:rsidRDefault="002B42CE" w:rsidP="005B7E79">
            <w:pPr>
              <w:jc w:val="both"/>
            </w:pPr>
            <w:r w:rsidRPr="00522F78">
              <w:t>Dato Abierto</w:t>
            </w:r>
          </w:p>
        </w:tc>
      </w:tr>
      <w:tr w:rsidR="009650C4" w:rsidRPr="00522F78" w:rsidTr="00E03BE4">
        <w:trPr>
          <w:gridAfter w:val="1"/>
          <w:wAfter w:w="8" w:type="dxa"/>
          <w:trHeight w:hRule="exact" w:val="566"/>
        </w:trPr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B8CCE3"/>
            <w:textDirection w:val="btLr"/>
          </w:tcPr>
          <w:p w:rsidR="009650C4" w:rsidRPr="00522F78" w:rsidRDefault="009650C4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B0F0"/>
              <w:left w:val="single" w:sz="4" w:space="0" w:color="00B0F0"/>
              <w:bottom w:val="single" w:sz="4" w:space="0" w:color="00B0F0"/>
            </w:tcBorders>
          </w:tcPr>
          <w:p w:rsidR="009650C4" w:rsidRPr="00522F78" w:rsidRDefault="009650C4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Registro Vallas, Avisos, Pendones, Pasa Calles </w:t>
            </w:r>
          </w:p>
          <w:p w:rsidR="009650C4" w:rsidRPr="00522F78" w:rsidRDefault="009650C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  <w:tcBorders>
              <w:top w:val="single" w:sz="4" w:space="0" w:color="00B0F0"/>
              <w:bottom w:val="single" w:sz="4" w:space="0" w:color="00B0F0"/>
            </w:tcBorders>
          </w:tcPr>
          <w:p w:rsidR="009650C4" w:rsidRPr="00522F78" w:rsidRDefault="009650C4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9650C4" w:rsidRPr="00522F78" w:rsidRDefault="009650C4" w:rsidP="005B7E79">
            <w:pPr>
              <w:jc w:val="both"/>
            </w:pPr>
            <w:r w:rsidRPr="00522F78">
              <w:t>Dato Abierto</w:t>
            </w:r>
          </w:p>
        </w:tc>
      </w:tr>
    </w:tbl>
    <w:p w:rsidR="00FA3FAC" w:rsidRPr="00522F78" w:rsidRDefault="00FA3FAC" w:rsidP="005B7E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lang w:val="es-ES"/>
        </w:rPr>
        <w:sectPr w:rsidR="00FA3FAC" w:rsidRPr="00522F78" w:rsidSect="00442365">
          <w:pgSz w:w="12250" w:h="15850"/>
          <w:pgMar w:top="2155" w:right="800" w:bottom="1200" w:left="1340" w:header="0" w:footer="950" w:gutter="0"/>
          <w:cols w:space="720"/>
        </w:sectPr>
      </w:pPr>
    </w:p>
    <w:p w:rsidR="00FA3FAC" w:rsidRPr="00522F78" w:rsidRDefault="00FA3FAC" w:rsidP="005B7E79">
      <w:pPr>
        <w:jc w:val="both"/>
        <w:rPr>
          <w:b/>
          <w:lang w:val="es-ES"/>
        </w:rPr>
      </w:pPr>
    </w:p>
    <w:p w:rsidR="00FA3FAC" w:rsidRPr="00522F78" w:rsidRDefault="00FA3FAC" w:rsidP="005B7E79">
      <w:pPr>
        <w:spacing w:before="11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2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FA3FAC" w:rsidRPr="00522F78" w:rsidTr="00170CD3">
        <w:trPr>
          <w:trHeight w:hRule="exact" w:val="686"/>
        </w:trPr>
        <w:tc>
          <w:tcPr>
            <w:tcW w:w="9871" w:type="dxa"/>
            <w:gridSpan w:val="10"/>
          </w:tcPr>
          <w:p w:rsidR="00FA3FAC" w:rsidRPr="00522F78" w:rsidRDefault="00FA3FAC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FA3FAC" w:rsidRPr="00877484" w:rsidTr="00170CD3">
        <w:trPr>
          <w:trHeight w:hRule="exact" w:val="310"/>
        </w:trPr>
        <w:tc>
          <w:tcPr>
            <w:tcW w:w="2037" w:type="dxa"/>
            <w:gridSpan w:val="2"/>
          </w:tcPr>
          <w:p w:rsidR="00FA3FAC" w:rsidRPr="00522F78" w:rsidRDefault="00FA3FA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FA3FAC" w:rsidRPr="00522F78" w:rsidRDefault="00FA3FAC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FA3FAC" w:rsidRPr="00522F78" w:rsidTr="00170CD3">
        <w:trPr>
          <w:trHeight w:hRule="exact" w:val="286"/>
        </w:trPr>
        <w:tc>
          <w:tcPr>
            <w:tcW w:w="2037" w:type="dxa"/>
            <w:gridSpan w:val="2"/>
          </w:tcPr>
          <w:p w:rsidR="00FA3FAC" w:rsidRPr="00522F78" w:rsidRDefault="00FA3FA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FA3FA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A3FAC" w:rsidRPr="00522F78">
              <w:t xml:space="preserve"> DEL DESARROLLO SOCIAL</w:t>
            </w:r>
          </w:p>
        </w:tc>
      </w:tr>
      <w:tr w:rsidR="00FA3FAC" w:rsidRPr="00522F78" w:rsidTr="00170CD3">
        <w:trPr>
          <w:trHeight w:hRule="exact" w:val="356"/>
        </w:trPr>
        <w:tc>
          <w:tcPr>
            <w:tcW w:w="2037" w:type="dxa"/>
            <w:gridSpan w:val="2"/>
          </w:tcPr>
          <w:p w:rsidR="00FA3FAC" w:rsidRPr="00522F78" w:rsidRDefault="00FA3FA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FA3FAC" w:rsidRPr="00522F78" w:rsidRDefault="00FA3FA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A3FAC" w:rsidRPr="00522F78" w:rsidTr="00170CD3">
        <w:trPr>
          <w:trHeight w:hRule="exact" w:val="503"/>
        </w:trPr>
        <w:tc>
          <w:tcPr>
            <w:tcW w:w="2037" w:type="dxa"/>
            <w:gridSpan w:val="2"/>
          </w:tcPr>
          <w:p w:rsidR="00FA3FAC" w:rsidRPr="00522F78" w:rsidRDefault="00FA3FA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FA3FAC" w:rsidRPr="00522F78" w:rsidRDefault="00FA3FAC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52928" behindDoc="1" locked="0" layoutInCell="1" allowOverlap="1" wp14:anchorId="595C157B" wp14:editId="3CB0E4E1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4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>Control Físico –Persona Natural</w:t>
            </w:r>
          </w:p>
        </w:tc>
      </w:tr>
      <w:tr w:rsidR="00FA3FAC" w:rsidRPr="00522F78" w:rsidTr="00170CD3">
        <w:trPr>
          <w:trHeight w:hRule="exact" w:val="686"/>
        </w:trPr>
        <w:tc>
          <w:tcPr>
            <w:tcW w:w="2772" w:type="dxa"/>
            <w:gridSpan w:val="3"/>
          </w:tcPr>
          <w:p w:rsidR="00FA3FAC" w:rsidRPr="00522F78" w:rsidRDefault="00FA3FAC" w:rsidP="005B7E79">
            <w:pPr>
              <w:pStyle w:val="TableParagraph"/>
              <w:spacing w:before="1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FA3FAC" w:rsidRPr="00522F78" w:rsidRDefault="00FA3FAC" w:rsidP="005B7E79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FA3FAC" w:rsidRPr="00522F78" w:rsidRDefault="00FA3FAC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53952" behindDoc="1" locked="0" layoutInCell="1" allowOverlap="1" wp14:anchorId="6949535E" wp14:editId="3D102FDD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140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FA3FAC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9535E" id="_x0000_s1032" type="#_x0000_t202" style="position:absolute;left:0;text-align:left;margin-left:-66.85pt;margin-top:3.6pt;width:124.7pt;height:27.9pt;z-index:-6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AGswIAALM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AMIQBr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FA3FAC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FA3FAC" w:rsidRPr="00877484" w:rsidTr="00170CD3">
        <w:trPr>
          <w:trHeight w:hRule="exact" w:val="2033"/>
        </w:trPr>
        <w:tc>
          <w:tcPr>
            <w:tcW w:w="1852" w:type="dxa"/>
            <w:vMerge w:val="restart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FA3FAC" w:rsidRPr="00522F78" w:rsidRDefault="00FA3FAC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FA3FAC" w:rsidRPr="00877484" w:rsidTr="00170CD3">
        <w:trPr>
          <w:trHeight w:hRule="exact" w:val="1277"/>
        </w:trPr>
        <w:tc>
          <w:tcPr>
            <w:tcW w:w="1852" w:type="dxa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FA3FAC" w:rsidRPr="00522F78" w:rsidRDefault="00FA3FAC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FA3FAC" w:rsidRPr="00522F78" w:rsidRDefault="00FA3FAC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FA3FAC" w:rsidRPr="00522F78" w:rsidRDefault="00FA3FAC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FA3FAC" w:rsidRPr="00522F78" w:rsidRDefault="00FA3FAC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FA3FAC" w:rsidRPr="00522F78" w:rsidTr="00170CD3">
        <w:trPr>
          <w:trHeight w:hRule="exact" w:val="1265"/>
        </w:trPr>
        <w:tc>
          <w:tcPr>
            <w:tcW w:w="1852" w:type="dxa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670F5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</w:t>
            </w:r>
            <w:r w:rsidR="007E60FF" w:rsidRPr="00522F78">
              <w:rPr>
                <w:color w:val="000000"/>
              </w:rPr>
              <w:t>n predio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4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4</w:t>
            </w:r>
          </w:p>
          <w:p w:rsidR="007E60FF" w:rsidRPr="00522F78" w:rsidRDefault="007E60FF" w:rsidP="005B7E79">
            <w:pPr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4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Predio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predio (publico o privado)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4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4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4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4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670F5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</w:t>
            </w:r>
            <w:r w:rsidR="007E60FF" w:rsidRPr="00522F78">
              <w:rPr>
                <w:color w:val="000000"/>
              </w:rPr>
              <w:t>fono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4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Nùcleo</w:t>
            </w:r>
            <w:r w:rsidR="007E60FF" w:rsidRPr="00522F78">
              <w:rPr>
                <w:color w:val="000000"/>
              </w:rPr>
              <w:t xml:space="preserve"> Familiar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Actividad </w:t>
            </w:r>
            <w:r w:rsidR="00670F5F" w:rsidRPr="00522F78">
              <w:rPr>
                <w:color w:val="000000"/>
              </w:rPr>
              <w:t>económica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lastRenderedPageBreak/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Ingresos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Certificado uso del suelo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Control de obras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Tiempo de uso del predio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670F5F">
        <w:trPr>
          <w:trHeight w:hRule="exact" w:val="600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Ent</w:t>
            </w:r>
            <w:r w:rsidR="00670F5F" w:rsidRPr="00522F78">
              <w:rPr>
                <w:color w:val="000000"/>
                <w:lang w:val="es-ES"/>
              </w:rPr>
              <w:t>rega de Licencias de construcció</w:t>
            </w:r>
            <w:r w:rsidRPr="00522F78">
              <w:rPr>
                <w:color w:val="000000"/>
                <w:lang w:val="es-ES"/>
              </w:rPr>
              <w:t>n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670F5F">
        <w:trPr>
          <w:trHeight w:hRule="exact" w:val="567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Expedicion de cert</w:t>
            </w:r>
            <w:r w:rsidR="00670F5F" w:rsidRPr="00522F78">
              <w:rPr>
                <w:color w:val="000000"/>
                <w:lang w:val="es-ES"/>
              </w:rPr>
              <w:t>ificados de permisos de ocupació</w:t>
            </w:r>
            <w:r w:rsidRPr="00522F78">
              <w:rPr>
                <w:color w:val="000000"/>
                <w:lang w:val="es-ES"/>
              </w:rPr>
              <w:t>n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670F5F">
        <w:trPr>
          <w:trHeight w:hRule="exact" w:val="291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Control cerramiento de lotes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Actuación Jurídica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262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Solicitudes de servicio verbales y escritas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578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670F5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Formulario Único para R</w:t>
            </w:r>
            <w:r w:rsidR="007E60FF" w:rsidRPr="00522F78">
              <w:rPr>
                <w:color w:val="000000"/>
                <w:lang w:val="es-ES"/>
              </w:rPr>
              <w:t>egistro de publicidad.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</w:pPr>
            <w:r w:rsidRPr="00522F78">
              <w:t>X</w:t>
            </w:r>
          </w:p>
        </w:tc>
      </w:tr>
      <w:tr w:rsidR="007E60FF" w:rsidRPr="00522F78" w:rsidTr="003B5E8D">
        <w:trPr>
          <w:trHeight w:hRule="exact" w:val="578"/>
        </w:trPr>
        <w:tc>
          <w:tcPr>
            <w:tcW w:w="1852" w:type="dxa"/>
          </w:tcPr>
          <w:p w:rsidR="007E60FF" w:rsidRPr="00522F78" w:rsidRDefault="007E60FF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bottom"/>
          </w:tcPr>
          <w:p w:rsidR="007E60FF" w:rsidRPr="00522F78" w:rsidRDefault="007E60F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Registro Vallas, Avisos, Pendones, Pasa Calles</w:t>
            </w:r>
          </w:p>
        </w:tc>
        <w:tc>
          <w:tcPr>
            <w:tcW w:w="646" w:type="dxa"/>
            <w:gridSpan w:val="2"/>
          </w:tcPr>
          <w:p w:rsidR="007E60FF" w:rsidRPr="00522F78" w:rsidRDefault="007E60F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7E60FF" w:rsidRPr="00522F78" w:rsidRDefault="007E60F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7E60FF" w:rsidRPr="00522F78" w:rsidRDefault="007E60F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7E60FF" w:rsidRPr="00522F78" w:rsidRDefault="007E60FF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7E60FF" w:rsidRPr="00522F78" w:rsidRDefault="007E60F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</w:tbl>
    <w:p w:rsidR="00FA3FAC" w:rsidRPr="00522F78" w:rsidRDefault="00FA3FAC" w:rsidP="005B7E79">
      <w:pPr>
        <w:jc w:val="both"/>
        <w:rPr>
          <w:lang w:val="es-ES"/>
        </w:rPr>
        <w:sectPr w:rsidR="00FA3FAC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p w:rsidR="00FA3FAC" w:rsidRPr="00522F78" w:rsidRDefault="00FA3FAC" w:rsidP="005B7E79">
      <w:pPr>
        <w:spacing w:before="10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336"/>
        <w:gridCol w:w="2343"/>
        <w:gridCol w:w="2321"/>
      </w:tblGrid>
      <w:tr w:rsidR="00FA3FAC" w:rsidRPr="00522F78" w:rsidTr="00FA3FAC">
        <w:trPr>
          <w:trHeight w:hRule="exact" w:val="461"/>
        </w:trPr>
        <w:tc>
          <w:tcPr>
            <w:tcW w:w="9518" w:type="dxa"/>
            <w:gridSpan w:val="5"/>
          </w:tcPr>
          <w:p w:rsidR="00FA3FAC" w:rsidRPr="00522F78" w:rsidRDefault="00FA3FAC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FA3FAC" w:rsidRPr="00877484" w:rsidTr="00FA3FAC">
        <w:trPr>
          <w:trHeight w:hRule="exact" w:val="310"/>
        </w:trPr>
        <w:tc>
          <w:tcPr>
            <w:tcW w:w="1565" w:type="dxa"/>
          </w:tcPr>
          <w:p w:rsidR="00FA3FAC" w:rsidRPr="00522F78" w:rsidRDefault="00FA3FA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FA3FAC" w:rsidRPr="00522F78" w:rsidRDefault="00FA3FAC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FA3FAC" w:rsidRPr="00522F78" w:rsidTr="00FA3FAC">
        <w:trPr>
          <w:trHeight w:hRule="exact" w:val="310"/>
        </w:trPr>
        <w:tc>
          <w:tcPr>
            <w:tcW w:w="1565" w:type="dxa"/>
          </w:tcPr>
          <w:p w:rsidR="00FA3FAC" w:rsidRPr="00522F78" w:rsidRDefault="00FA3FA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FA3FA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A3FAC" w:rsidRPr="00522F78">
              <w:t xml:space="preserve"> DEL DESARROLLO SOCIAL</w:t>
            </w:r>
          </w:p>
        </w:tc>
      </w:tr>
      <w:tr w:rsidR="00FA3FAC" w:rsidRPr="00522F78" w:rsidTr="00FA3FAC">
        <w:trPr>
          <w:trHeight w:hRule="exact" w:val="393"/>
        </w:trPr>
        <w:tc>
          <w:tcPr>
            <w:tcW w:w="1565" w:type="dxa"/>
          </w:tcPr>
          <w:p w:rsidR="00FA3FAC" w:rsidRPr="00522F78" w:rsidRDefault="00FA3FA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FA3FAC" w:rsidRPr="00522F78" w:rsidRDefault="00FA3FA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A3FAC" w:rsidRPr="00522F78" w:rsidTr="00FA3FAC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FA3FAC" w:rsidRPr="00522F78" w:rsidRDefault="00FA3FA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FA3FAC" w:rsidRPr="00522F78" w:rsidRDefault="00FA3FAC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54976" behindDoc="1" locked="0" layoutInCell="1" allowOverlap="1" wp14:anchorId="31090EA6" wp14:editId="4383B638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5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 xml:space="preserve"> Control Físico –Persona Natural</w:t>
            </w:r>
            <w:r w:rsidR="00C51A93" w:rsidRPr="00522F78">
              <w:t xml:space="preserve"> </w:t>
            </w:r>
          </w:p>
          <w:p w:rsidR="00FA3FAC" w:rsidRPr="00522F78" w:rsidRDefault="00FA3FAC" w:rsidP="005B7E79">
            <w:pPr>
              <w:pStyle w:val="TableParagraph"/>
              <w:spacing w:before="125"/>
              <w:jc w:val="both"/>
            </w:pPr>
          </w:p>
          <w:p w:rsidR="00FA3FAC" w:rsidRPr="00522F78" w:rsidRDefault="00FA3FAC" w:rsidP="005B7E79">
            <w:pPr>
              <w:pStyle w:val="TableParagraph"/>
              <w:spacing w:before="125"/>
              <w:jc w:val="both"/>
            </w:pPr>
          </w:p>
        </w:tc>
      </w:tr>
      <w:tr w:rsidR="00FA3FAC" w:rsidRPr="00522F78" w:rsidTr="00D31385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FA3FAC" w:rsidRPr="00522F78" w:rsidRDefault="00FA3FAC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336" w:type="dxa"/>
            <w:shd w:val="clear" w:color="auto" w:fill="D9D9D9"/>
          </w:tcPr>
          <w:p w:rsidR="00FA3FAC" w:rsidRPr="00522F78" w:rsidRDefault="00FA3FAC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343" w:type="dxa"/>
            <w:shd w:val="clear" w:color="auto" w:fill="D9D9D9"/>
          </w:tcPr>
          <w:p w:rsidR="00FA3FAC" w:rsidRPr="00522F78" w:rsidRDefault="00FA3FAC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FA3FAC" w:rsidRPr="00522F78" w:rsidRDefault="00FA3FAC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3B5E8D" w:rsidRPr="00877484" w:rsidTr="003B5E8D">
        <w:trPr>
          <w:trHeight w:hRule="exact" w:val="605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3B5E8D" w:rsidRPr="00522F78" w:rsidRDefault="003B5E8D" w:rsidP="005B7E79">
            <w:pPr>
              <w:pStyle w:val="TableParagraph"/>
              <w:jc w:val="both"/>
              <w:rPr>
                <w:b/>
              </w:rPr>
            </w:pPr>
          </w:p>
          <w:p w:rsidR="003B5E8D" w:rsidRPr="00522F78" w:rsidRDefault="003B5E8D" w:rsidP="005B7E79">
            <w:pPr>
              <w:pStyle w:val="TableParagraph"/>
              <w:jc w:val="both"/>
              <w:rPr>
                <w:b/>
              </w:rPr>
            </w:pPr>
          </w:p>
          <w:p w:rsidR="003B5E8D" w:rsidRPr="00522F78" w:rsidRDefault="003B5E8D" w:rsidP="005B7E79">
            <w:pPr>
              <w:pStyle w:val="TableParagraph"/>
              <w:jc w:val="both"/>
              <w:rPr>
                <w:b/>
              </w:rPr>
            </w:pPr>
          </w:p>
          <w:p w:rsidR="003B5E8D" w:rsidRPr="00522F78" w:rsidRDefault="003B5E8D" w:rsidP="005B7E79">
            <w:pPr>
              <w:pStyle w:val="TableParagraph"/>
              <w:jc w:val="both"/>
              <w:rPr>
                <w:b/>
              </w:rPr>
            </w:pPr>
          </w:p>
          <w:p w:rsidR="003B5E8D" w:rsidRPr="00522F78" w:rsidRDefault="003B5E8D" w:rsidP="005B7E79">
            <w:pPr>
              <w:pStyle w:val="TableParagraph"/>
              <w:jc w:val="both"/>
              <w:rPr>
                <w:b/>
              </w:rPr>
            </w:pPr>
          </w:p>
          <w:p w:rsidR="003B5E8D" w:rsidRPr="00522F78" w:rsidRDefault="003B5E8D" w:rsidP="005B7E79">
            <w:pPr>
              <w:pStyle w:val="TableParagraph"/>
              <w:jc w:val="both"/>
              <w:rPr>
                <w:b/>
              </w:rPr>
            </w:pPr>
          </w:p>
          <w:p w:rsidR="003B5E8D" w:rsidRPr="00522F78" w:rsidRDefault="003B5E8D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3B5E8D" w:rsidRPr="00522F78" w:rsidRDefault="003B5E8D" w:rsidP="005B7E79">
            <w:pPr>
              <w:pStyle w:val="TableParagraph"/>
              <w:spacing w:before="1"/>
              <w:ind w:left="103" w:right="106"/>
              <w:jc w:val="both"/>
            </w:pPr>
          </w:p>
          <w:p w:rsidR="003B5E8D" w:rsidRPr="00522F78" w:rsidRDefault="003B5E8D" w:rsidP="005B7E79">
            <w:pPr>
              <w:pStyle w:val="TableParagraph"/>
              <w:spacing w:before="1"/>
              <w:ind w:left="103" w:right="106"/>
              <w:jc w:val="both"/>
            </w:pPr>
          </w:p>
          <w:p w:rsidR="003B5E8D" w:rsidRPr="00522F78" w:rsidRDefault="003B5E8D" w:rsidP="005B7E79">
            <w:pPr>
              <w:pStyle w:val="TableParagraph"/>
              <w:spacing w:before="1"/>
              <w:ind w:left="103" w:right="106"/>
              <w:jc w:val="both"/>
            </w:pPr>
          </w:p>
          <w:p w:rsidR="003B5E8D" w:rsidRPr="00522F78" w:rsidRDefault="003B5E8D" w:rsidP="005B7E79">
            <w:pPr>
              <w:pStyle w:val="TableParagraph"/>
              <w:spacing w:before="1"/>
              <w:ind w:left="103" w:right="106"/>
              <w:jc w:val="both"/>
            </w:pPr>
          </w:p>
          <w:p w:rsidR="003B5E8D" w:rsidRPr="00522F78" w:rsidRDefault="003B5E8D" w:rsidP="005B7E79">
            <w:pPr>
              <w:pStyle w:val="TableParagraph"/>
              <w:spacing w:before="1"/>
              <w:ind w:left="103" w:right="106"/>
              <w:jc w:val="both"/>
            </w:pPr>
          </w:p>
          <w:p w:rsidR="003B5E8D" w:rsidRPr="00522F78" w:rsidRDefault="003B5E8D" w:rsidP="005B7E79">
            <w:pPr>
              <w:pStyle w:val="TableParagraph"/>
              <w:spacing w:before="1"/>
              <w:ind w:left="103" w:right="106"/>
              <w:jc w:val="both"/>
            </w:pPr>
          </w:p>
          <w:p w:rsidR="003B5E8D" w:rsidRPr="00522F78" w:rsidRDefault="003B5E8D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PARTICULARES</w:t>
            </w:r>
          </w:p>
        </w:tc>
        <w:tc>
          <w:tcPr>
            <w:tcW w:w="2336" w:type="dxa"/>
            <w:vAlign w:val="bottom"/>
          </w:tcPr>
          <w:p w:rsidR="003B5E8D" w:rsidRPr="00522F78" w:rsidRDefault="00670F5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</w:t>
            </w:r>
            <w:r w:rsidR="003B5E8D" w:rsidRPr="00522F78">
              <w:rPr>
                <w:color w:val="000000"/>
              </w:rPr>
              <w:t>n predio</w:t>
            </w:r>
          </w:p>
        </w:tc>
        <w:tc>
          <w:tcPr>
            <w:tcW w:w="2343" w:type="dxa"/>
            <w:vMerge w:val="restart"/>
          </w:tcPr>
          <w:p w:rsidR="003B5E8D" w:rsidRPr="00522F78" w:rsidRDefault="003B5E8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B5E8D" w:rsidRPr="00522F78" w:rsidRDefault="003B5E8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B5E8D" w:rsidRPr="00522F78" w:rsidRDefault="003B5E8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B5E8D" w:rsidRPr="00522F78" w:rsidRDefault="003B5E8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B5E8D" w:rsidRPr="00522F78" w:rsidRDefault="003B5E8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B5E8D" w:rsidRPr="00522F78" w:rsidRDefault="003B5E8D" w:rsidP="005B7E79">
            <w:pPr>
              <w:pStyle w:val="TableParagraph"/>
              <w:spacing w:before="175"/>
              <w:ind w:left="103" w:right="196"/>
              <w:jc w:val="both"/>
            </w:pPr>
            <w:r w:rsidRPr="00522F78">
              <w:rPr>
                <w:lang w:val="es-ES"/>
              </w:rPr>
              <w:t xml:space="preserve">Solicitud y entrega de permisos, certificados, formularios, licencias. </w:t>
            </w:r>
            <w:r w:rsidRPr="00522F78">
              <w:t>Solicitud de servicios.</w:t>
            </w:r>
          </w:p>
        </w:tc>
        <w:tc>
          <w:tcPr>
            <w:tcW w:w="2321" w:type="dxa"/>
            <w:vMerge w:val="restart"/>
          </w:tcPr>
          <w:p w:rsidR="003B5E8D" w:rsidRPr="00522F78" w:rsidRDefault="003B5E8D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Tramite de certificados, permisos y licencias.</w:t>
            </w:r>
          </w:p>
        </w:tc>
      </w:tr>
      <w:tr w:rsidR="003B5E8D" w:rsidRPr="00522F78" w:rsidTr="003B5E8D">
        <w:trPr>
          <w:trHeight w:hRule="exact" w:val="316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3B5E8D" w:rsidRPr="00522F78" w:rsidTr="003B5E8D">
        <w:trPr>
          <w:trHeight w:hRule="exact" w:val="316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pStyle w:val="TableParagraph"/>
              <w:spacing w:before="2" w:line="252" w:lineRule="exact"/>
              <w:ind w:left="103" w:right="990"/>
              <w:jc w:val="both"/>
            </w:pPr>
          </w:p>
        </w:tc>
      </w:tr>
      <w:tr w:rsidR="003B5E8D" w:rsidRPr="00522F78" w:rsidTr="003B5E8D">
        <w:trPr>
          <w:trHeight w:hRule="exact" w:val="381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3B5E8D" w:rsidRPr="00522F78" w:rsidTr="003B5E8D">
        <w:trPr>
          <w:trHeight w:hRule="exact" w:val="287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Predio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3B5E8D" w:rsidRPr="00877484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A03D2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predio (pù</w:t>
            </w:r>
            <w:r w:rsidR="003B5E8D" w:rsidRPr="00522F78">
              <w:rPr>
                <w:color w:val="000000"/>
                <w:lang w:val="es-ES"/>
              </w:rPr>
              <w:t>blico o privado)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3B5E8D">
        <w:trPr>
          <w:trHeight w:hRule="exact" w:val="262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670F5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</w:t>
            </w:r>
            <w:r w:rsidR="003B5E8D" w:rsidRPr="00522F78">
              <w:rPr>
                <w:color w:val="000000"/>
              </w:rPr>
              <w:t>fono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Nùcleo</w:t>
            </w:r>
            <w:r w:rsidR="003B5E8D" w:rsidRPr="00522F78">
              <w:rPr>
                <w:color w:val="000000"/>
              </w:rPr>
              <w:t xml:space="preserve"> Familiar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Activid</w:t>
            </w:r>
            <w:r w:rsidR="00EC640A" w:rsidRPr="00522F78">
              <w:rPr>
                <w:color w:val="000000"/>
              </w:rPr>
              <w:t>ad Econó</w:t>
            </w:r>
            <w:r w:rsidRPr="00522F78">
              <w:rPr>
                <w:color w:val="000000"/>
              </w:rPr>
              <w:t>mica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Ingresos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3B5E8D" w:rsidRPr="00522F78" w:rsidTr="00522F78">
        <w:trPr>
          <w:trHeight w:hRule="exact" w:val="442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Certificado uso del suelo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</w:tr>
      <w:tr w:rsidR="003B5E8D" w:rsidRPr="00522F78" w:rsidTr="003B5E8D">
        <w:trPr>
          <w:trHeight w:hRule="exact" w:val="264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Control de obras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</w:tr>
      <w:tr w:rsidR="003B5E8D" w:rsidRPr="00877484" w:rsidTr="007E60FF">
        <w:trPr>
          <w:trHeight w:hRule="exact" w:val="572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Tiempo de uso del predio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</w:tr>
      <w:tr w:rsidR="003B5E8D" w:rsidRPr="00877484" w:rsidTr="003B5E8D">
        <w:trPr>
          <w:trHeight w:hRule="exact" w:val="590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Ent</w:t>
            </w:r>
            <w:r w:rsidR="00EC640A" w:rsidRPr="00522F78">
              <w:rPr>
                <w:color w:val="000000"/>
                <w:lang w:val="es-ES"/>
              </w:rPr>
              <w:t>rega de Licencias de construcció</w:t>
            </w:r>
            <w:r w:rsidRPr="00522F78">
              <w:rPr>
                <w:color w:val="000000"/>
                <w:lang w:val="es-ES"/>
              </w:rPr>
              <w:t>n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</w:tr>
      <w:tr w:rsidR="003B5E8D" w:rsidRPr="00877484" w:rsidTr="003B5E8D">
        <w:trPr>
          <w:trHeight w:hRule="exact" w:val="810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Expedicion de cert</w:t>
            </w:r>
            <w:r w:rsidR="00EC640A" w:rsidRPr="00522F78">
              <w:rPr>
                <w:color w:val="000000"/>
                <w:lang w:val="es-ES"/>
              </w:rPr>
              <w:t>ificados de permisos de ocupació</w:t>
            </w:r>
            <w:r w:rsidRPr="00522F78">
              <w:rPr>
                <w:color w:val="000000"/>
                <w:lang w:val="es-ES"/>
              </w:rPr>
              <w:t>n</w:t>
            </w: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</w:tr>
      <w:tr w:rsidR="003B5E8D" w:rsidRPr="00877484" w:rsidTr="003B5E8D">
        <w:trPr>
          <w:trHeight w:hRule="exact" w:val="833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36" w:type="dxa"/>
            <w:vAlign w:val="bottom"/>
          </w:tcPr>
          <w:p w:rsidR="003B5E8D" w:rsidRPr="00263A2D" w:rsidRDefault="003B5E8D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2343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</w:tr>
      <w:tr w:rsidR="003B5E8D" w:rsidRPr="00522F78" w:rsidTr="003B5E8D">
        <w:trPr>
          <w:trHeight w:hRule="exact" w:val="509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jc w:val="both"/>
              <w:rPr>
                <w:lang w:val="es-ES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Actuación Jurídica</w:t>
            </w:r>
          </w:p>
        </w:tc>
        <w:tc>
          <w:tcPr>
            <w:tcW w:w="2343" w:type="dxa"/>
          </w:tcPr>
          <w:p w:rsidR="003B5E8D" w:rsidRPr="00522F78" w:rsidRDefault="003B5E8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jc w:val="both"/>
            </w:pPr>
          </w:p>
        </w:tc>
      </w:tr>
      <w:tr w:rsidR="00522F78" w:rsidRPr="00522F78" w:rsidTr="003B5E8D">
        <w:trPr>
          <w:trHeight w:hRule="exact" w:val="509"/>
        </w:trPr>
        <w:tc>
          <w:tcPr>
            <w:tcW w:w="2518" w:type="dxa"/>
            <w:gridSpan w:val="2"/>
            <w:vMerge/>
          </w:tcPr>
          <w:p w:rsidR="00522F78" w:rsidRPr="00522F78" w:rsidRDefault="00522F78" w:rsidP="005B7E79">
            <w:pPr>
              <w:jc w:val="both"/>
              <w:rPr>
                <w:lang w:val="es-ES"/>
              </w:rPr>
            </w:pPr>
          </w:p>
        </w:tc>
        <w:tc>
          <w:tcPr>
            <w:tcW w:w="2336" w:type="dxa"/>
            <w:vAlign w:val="bottom"/>
          </w:tcPr>
          <w:p w:rsidR="00522F78" w:rsidRPr="00522F78" w:rsidRDefault="00522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Control cerramiento de lotes</w:t>
            </w:r>
          </w:p>
        </w:tc>
        <w:tc>
          <w:tcPr>
            <w:tcW w:w="2343" w:type="dxa"/>
          </w:tcPr>
          <w:p w:rsidR="00522F78" w:rsidRPr="00522F78" w:rsidRDefault="00522F78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22F78" w:rsidRPr="00522F78" w:rsidRDefault="00522F78" w:rsidP="005B7E79">
            <w:pPr>
              <w:jc w:val="both"/>
            </w:pPr>
          </w:p>
        </w:tc>
      </w:tr>
      <w:tr w:rsidR="003B5E8D" w:rsidRPr="00877484" w:rsidTr="003B5E8D">
        <w:trPr>
          <w:trHeight w:hRule="exact" w:val="509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Solicitudes de servicio verbales y escritas</w:t>
            </w:r>
          </w:p>
        </w:tc>
        <w:tc>
          <w:tcPr>
            <w:tcW w:w="2343" w:type="dxa"/>
          </w:tcPr>
          <w:p w:rsidR="003B5E8D" w:rsidRPr="00522F78" w:rsidRDefault="003B5E8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5E8D" w:rsidRPr="00877484" w:rsidTr="003B5E8D">
        <w:trPr>
          <w:trHeight w:hRule="exact" w:val="509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Formulario Único para registro de publicidad.</w:t>
            </w:r>
          </w:p>
        </w:tc>
        <w:tc>
          <w:tcPr>
            <w:tcW w:w="2343" w:type="dxa"/>
          </w:tcPr>
          <w:p w:rsidR="003B5E8D" w:rsidRPr="00522F78" w:rsidRDefault="003B5E8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5E8D" w:rsidRPr="00877484" w:rsidTr="003B5E8D">
        <w:trPr>
          <w:trHeight w:hRule="exact" w:val="660"/>
        </w:trPr>
        <w:tc>
          <w:tcPr>
            <w:tcW w:w="2518" w:type="dxa"/>
            <w:gridSpan w:val="2"/>
            <w:vMerge/>
          </w:tcPr>
          <w:p w:rsidR="003B5E8D" w:rsidRPr="00522F78" w:rsidRDefault="003B5E8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6" w:type="dxa"/>
            <w:vAlign w:val="bottom"/>
          </w:tcPr>
          <w:p w:rsidR="003B5E8D" w:rsidRPr="00522F78" w:rsidRDefault="003B5E8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Registro Vallas, Avisos, Pendones, Pasa Calles</w:t>
            </w:r>
          </w:p>
        </w:tc>
        <w:tc>
          <w:tcPr>
            <w:tcW w:w="2343" w:type="dxa"/>
          </w:tcPr>
          <w:p w:rsidR="003B5E8D" w:rsidRPr="00522F78" w:rsidRDefault="003B5E8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vMerge/>
          </w:tcPr>
          <w:p w:rsidR="003B5E8D" w:rsidRPr="00522F78" w:rsidRDefault="003B5E8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A3FAC" w:rsidRPr="00522F78" w:rsidRDefault="00FA3FAC" w:rsidP="005B7E79">
      <w:pPr>
        <w:jc w:val="both"/>
        <w:rPr>
          <w:lang w:val="es-ES"/>
        </w:rPr>
      </w:pPr>
    </w:p>
    <w:p w:rsidR="00D31385" w:rsidRPr="00522F78" w:rsidRDefault="00D31385" w:rsidP="005B7E79">
      <w:pPr>
        <w:jc w:val="both"/>
        <w:rPr>
          <w:lang w:val="es-ES"/>
        </w:rPr>
        <w:sectPr w:rsidR="00D31385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p w:rsidR="00FA3FAC" w:rsidRPr="00522F78" w:rsidRDefault="00FA3FAC" w:rsidP="005B7E79">
      <w:pPr>
        <w:spacing w:before="10"/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FA3FAC" w:rsidRPr="00877484" w:rsidTr="00FA3FAC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C" w:rsidRPr="00522F78" w:rsidRDefault="00FA3FAC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FA3FAC" w:rsidRPr="00522F78" w:rsidTr="00FA3FAC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C" w:rsidRPr="00522F78" w:rsidRDefault="00FA3FAC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C" w:rsidRPr="00522F78" w:rsidRDefault="00FA3FAC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FA3FAC" w:rsidRPr="00522F78" w:rsidTr="00FA3FAC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C" w:rsidRPr="00522F78" w:rsidRDefault="00FA3FA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A3FAC" w:rsidRPr="00522F78">
              <w:t xml:space="preserve"> DEL DESARROLLO SOCIAL</w:t>
            </w:r>
          </w:p>
        </w:tc>
      </w:tr>
      <w:tr w:rsidR="00FA3FAC" w:rsidRPr="00522F78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A3FAC" w:rsidRPr="00522F78" w:rsidRDefault="00FA3FA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A3FAC" w:rsidRPr="00522F78" w:rsidRDefault="00FA3FA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A3FAC" w:rsidRPr="00522F78" w:rsidTr="00FA3FA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A3FAC" w:rsidRPr="00522F78" w:rsidRDefault="00FA3FA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A3FAC" w:rsidRPr="00522F78" w:rsidRDefault="00FA3FAC" w:rsidP="005B7E79">
            <w:pPr>
              <w:pStyle w:val="TableParagraph"/>
              <w:spacing w:before="125"/>
              <w:jc w:val="both"/>
            </w:pPr>
            <w:r w:rsidRPr="00522F78">
              <w:t>Control Físico –Persona Jurídica</w:t>
            </w:r>
          </w:p>
        </w:tc>
      </w:tr>
      <w:tr w:rsidR="00FA3FAC" w:rsidRPr="00522F78" w:rsidTr="00FA3FAC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FA3FAC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FA3FAC" w:rsidRPr="00522F78">
              <w:t>S</w:t>
            </w:r>
          </w:p>
        </w:tc>
      </w:tr>
      <w:tr w:rsidR="00FA3FAC" w:rsidRPr="00522F78" w:rsidTr="00FA3FAC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A3FAC" w:rsidRPr="00522F78" w:rsidRDefault="00FA3FAC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A3FAC" w:rsidRPr="00522F78" w:rsidRDefault="00FA3FAC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FA3FAC" w:rsidRPr="00522F78" w:rsidRDefault="00FA3FAC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A3FAC" w:rsidRPr="00522F78" w:rsidRDefault="00FA3FAC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A3FAC" w:rsidRPr="00522F78" w:rsidRDefault="00FA3FAC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E23F3E" w:rsidRPr="00522F78" w:rsidTr="00CB15F7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23F3E" w:rsidRPr="00522F78" w:rsidRDefault="00E23F3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E23F3E" w:rsidRPr="00522F78" w:rsidRDefault="00E23F3E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  <w:vAlign w:val="bottom"/>
          </w:tcPr>
          <w:p w:rsidR="00E23F3E" w:rsidRPr="00522F78" w:rsidRDefault="00E23F3E" w:rsidP="005B7E79">
            <w:pPr>
              <w:jc w:val="both"/>
            </w:pPr>
            <w:r w:rsidRPr="00522F78">
              <w:t>Ciudad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E23F3E" w:rsidRPr="00522F78" w:rsidRDefault="00E23F3E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E23F3E" w:rsidRPr="00522F78" w:rsidRDefault="00E23F3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23F3E" w:rsidRPr="00522F78" w:rsidTr="00CB15F7">
        <w:trPr>
          <w:gridAfter w:val="1"/>
          <w:wAfter w:w="8" w:type="dxa"/>
          <w:trHeight w:hRule="exact" w:val="3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23F3E" w:rsidRPr="00522F78" w:rsidRDefault="00E23F3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23F3E" w:rsidRPr="00522F78" w:rsidRDefault="00E23F3E" w:rsidP="005B7E79">
            <w:pPr>
              <w:jc w:val="both"/>
            </w:pPr>
            <w:r w:rsidRPr="00522F78">
              <w:t>Dirección</w:t>
            </w:r>
          </w:p>
        </w:tc>
        <w:tc>
          <w:tcPr>
            <w:tcW w:w="3618" w:type="dxa"/>
          </w:tcPr>
          <w:p w:rsidR="00E23F3E" w:rsidRPr="00522F78" w:rsidRDefault="00E23F3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23F3E" w:rsidRPr="00522F78" w:rsidRDefault="00E23F3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Privado</w:t>
            </w:r>
          </w:p>
        </w:tc>
      </w:tr>
      <w:tr w:rsidR="00E23F3E" w:rsidRPr="00522F78" w:rsidTr="00CB15F7">
        <w:trPr>
          <w:gridAfter w:val="1"/>
          <w:wAfter w:w="8" w:type="dxa"/>
          <w:trHeight w:hRule="exact" w:val="3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23F3E" w:rsidRPr="00522F78" w:rsidRDefault="00E23F3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23F3E" w:rsidRPr="00522F78" w:rsidRDefault="00E23F3E" w:rsidP="005B7E79">
            <w:pPr>
              <w:jc w:val="both"/>
            </w:pPr>
            <w:r w:rsidRPr="00522F78">
              <w:t>Predio</w:t>
            </w:r>
          </w:p>
        </w:tc>
        <w:tc>
          <w:tcPr>
            <w:tcW w:w="3618" w:type="dxa"/>
          </w:tcPr>
          <w:p w:rsidR="00E23F3E" w:rsidRPr="00522F78" w:rsidRDefault="00E23F3E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23F3E" w:rsidRPr="00522F78" w:rsidRDefault="00E23F3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23F3E" w:rsidRPr="00522F78" w:rsidTr="008D3AC6">
        <w:trPr>
          <w:gridAfter w:val="1"/>
          <w:wAfter w:w="8" w:type="dxa"/>
          <w:trHeight w:hRule="exact" w:val="58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23F3E" w:rsidRPr="00522F78" w:rsidRDefault="00E23F3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23F3E" w:rsidRPr="00522F78" w:rsidRDefault="00E23F3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Tipo de predio (público o privado)</w:t>
            </w:r>
          </w:p>
        </w:tc>
        <w:tc>
          <w:tcPr>
            <w:tcW w:w="3618" w:type="dxa"/>
          </w:tcPr>
          <w:p w:rsidR="00E23F3E" w:rsidRPr="00522F78" w:rsidRDefault="00E23F3E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23F3E" w:rsidRPr="00522F78" w:rsidRDefault="00E23F3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23F3E" w:rsidRPr="00522F78" w:rsidTr="00CB15F7">
        <w:trPr>
          <w:gridAfter w:val="1"/>
          <w:wAfter w:w="8" w:type="dxa"/>
          <w:trHeight w:hRule="exact" w:val="3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23F3E" w:rsidRPr="00522F78" w:rsidRDefault="00E23F3E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23F3E" w:rsidRPr="00522F78" w:rsidRDefault="00E23F3E" w:rsidP="005B7E79">
            <w:pPr>
              <w:jc w:val="both"/>
            </w:pPr>
            <w:r w:rsidRPr="00522F78">
              <w:t>Dependencia</w:t>
            </w:r>
          </w:p>
        </w:tc>
        <w:tc>
          <w:tcPr>
            <w:tcW w:w="3618" w:type="dxa"/>
          </w:tcPr>
          <w:p w:rsidR="00E23F3E" w:rsidRPr="00522F78" w:rsidRDefault="00E23F3E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23F3E" w:rsidRPr="00522F78" w:rsidRDefault="00E23F3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CB15F7" w:rsidRPr="00522F78" w:rsidRDefault="00CB15F7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="00A429BF"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Privado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</w:t>
            </w:r>
            <w:r w:rsidR="00EC640A" w:rsidRPr="00522F78">
              <w:rPr>
                <w:color w:val="000000"/>
              </w:rPr>
              <w:t>ntificació</w:t>
            </w:r>
            <w:r w:rsidRPr="00522F78">
              <w:rPr>
                <w:color w:val="000000"/>
              </w:rPr>
              <w:t>n Representante legal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Privado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Privado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EC640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</w:t>
            </w:r>
            <w:r w:rsidR="00CB15F7" w:rsidRPr="00522F78">
              <w:rPr>
                <w:color w:val="000000"/>
              </w:rPr>
              <w:t>fono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Privado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EC640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Razó</w:t>
            </w:r>
            <w:r w:rsidR="00CB15F7" w:rsidRPr="00522F78">
              <w:rPr>
                <w:color w:val="000000"/>
              </w:rPr>
              <w:t>n Social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Contacto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Privado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EC640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</w:t>
            </w:r>
            <w:r w:rsidR="00CB15F7" w:rsidRPr="00522F78">
              <w:rPr>
                <w:color w:val="000000"/>
              </w:rPr>
              <w:t>fono de Contacto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Privado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Actividad </w:t>
            </w:r>
            <w:r w:rsidR="00203B4D" w:rsidRPr="00522F78">
              <w:rPr>
                <w:color w:val="000000"/>
              </w:rPr>
              <w:t>econòmica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Privado</w:t>
            </w:r>
          </w:p>
        </w:tc>
      </w:tr>
      <w:tr w:rsidR="00CB15F7" w:rsidRPr="00522F78" w:rsidTr="008D3AC6">
        <w:trPr>
          <w:gridAfter w:val="1"/>
          <w:wAfter w:w="8" w:type="dxa"/>
          <w:trHeight w:hRule="exact" w:val="633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Agencias de publicidad exterior visual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8D3AC6">
        <w:trPr>
          <w:gridAfter w:val="1"/>
          <w:wAfter w:w="8" w:type="dxa"/>
          <w:trHeight w:hRule="exact" w:val="538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Represetantes de propiedad horizontal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Curadurias urbanas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8D3AC6">
        <w:trPr>
          <w:gridAfter w:val="1"/>
          <w:wAfter w:w="8" w:type="dxa"/>
          <w:trHeight w:hRule="exact" w:val="512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EC640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Prevención y atenció</w:t>
            </w:r>
            <w:r w:rsidR="00CB15F7" w:rsidRPr="00522F78">
              <w:rPr>
                <w:color w:val="000000"/>
                <w:lang w:val="es-ES"/>
              </w:rPr>
              <w:t>n de desastres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Planificación Territorial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B15F7" w:rsidRPr="00522F78" w:rsidRDefault="00EC640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Gestión tributarÍ</w:t>
            </w:r>
            <w:r w:rsidR="00CB15F7" w:rsidRPr="00522F78">
              <w:rPr>
                <w:color w:val="000000"/>
              </w:rPr>
              <w:t>a</w:t>
            </w:r>
          </w:p>
        </w:tc>
        <w:tc>
          <w:tcPr>
            <w:tcW w:w="3618" w:type="dxa"/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497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8A1647" w:rsidP="005B7E79">
            <w:pPr>
              <w:pStyle w:val="TableParagraph"/>
              <w:ind w:left="113"/>
              <w:jc w:val="both"/>
            </w:pPr>
            <w:r w:rsidRPr="00522F78">
              <w:t>Intrì</w:t>
            </w:r>
            <w:r w:rsidR="00CB15F7" w:rsidRPr="00522F78">
              <w:t>nse</w:t>
            </w:r>
            <w:r w:rsidR="00BB06DD" w:rsidRPr="00522F78">
              <w:t>cas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 usado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5202E4">
        <w:trPr>
          <w:gridAfter w:val="1"/>
          <w:wAfter w:w="8" w:type="dxa"/>
          <w:trHeight w:hRule="exact" w:val="5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En</w:t>
            </w:r>
            <w:r w:rsidR="00614AC4" w:rsidRPr="00522F78">
              <w:rPr>
                <w:color w:val="000000"/>
                <w:lang w:val="es-ES"/>
              </w:rPr>
              <w:t>trega de l</w:t>
            </w:r>
            <w:r w:rsidR="00EC640A" w:rsidRPr="00522F78">
              <w:rPr>
                <w:color w:val="000000"/>
                <w:lang w:val="es-ES"/>
              </w:rPr>
              <w:t>icencia de construcció</w:t>
            </w:r>
            <w:r w:rsidRPr="00522F78">
              <w:rPr>
                <w:color w:val="000000"/>
                <w:lang w:val="es-ES"/>
              </w:rPr>
              <w:t>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41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Certificado uso del suelo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41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Control de obras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2B42CE">
        <w:trPr>
          <w:gridAfter w:val="1"/>
          <w:wAfter w:w="8" w:type="dxa"/>
          <w:trHeight w:hRule="exact" w:val="87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614AC4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Expedició</w:t>
            </w:r>
            <w:r w:rsidR="00CB15F7" w:rsidRPr="00522F78">
              <w:rPr>
                <w:color w:val="000000"/>
                <w:lang w:val="es-ES"/>
              </w:rPr>
              <w:t>n de cert</w:t>
            </w:r>
            <w:r w:rsidR="00EC640A" w:rsidRPr="00522F78">
              <w:rPr>
                <w:color w:val="000000"/>
                <w:lang w:val="es-ES"/>
              </w:rPr>
              <w:t>ificados de permisos de ocupació</w:t>
            </w:r>
            <w:r w:rsidR="00CB15F7" w:rsidRPr="00522F78">
              <w:rPr>
                <w:color w:val="000000"/>
                <w:lang w:val="es-ES"/>
              </w:rPr>
              <w:t>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5202E4">
        <w:trPr>
          <w:gridAfter w:val="1"/>
          <w:wAfter w:w="8" w:type="dxa"/>
          <w:trHeight w:hRule="exact" w:val="57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Control cerramiento de lotes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CB15F7">
        <w:trPr>
          <w:gridAfter w:val="1"/>
          <w:wAfter w:w="8" w:type="dxa"/>
          <w:trHeight w:hRule="exact" w:val="41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Actuación Jurídica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5202E4">
        <w:trPr>
          <w:gridAfter w:val="1"/>
          <w:wAfter w:w="8" w:type="dxa"/>
          <w:trHeight w:hRule="exact" w:val="57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EC640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Solicitudes de servicio </w:t>
            </w:r>
            <w:r w:rsidR="00614AC4" w:rsidRPr="00522F78">
              <w:rPr>
                <w:color w:val="000000"/>
                <w:lang w:val="es-ES"/>
              </w:rPr>
              <w:t>v</w:t>
            </w:r>
            <w:r w:rsidR="00CB15F7" w:rsidRPr="00522F78">
              <w:rPr>
                <w:color w:val="000000"/>
                <w:lang w:val="es-ES"/>
              </w:rPr>
              <w:t>erbales y escritas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5202E4">
        <w:trPr>
          <w:gridAfter w:val="1"/>
          <w:wAfter w:w="8" w:type="dxa"/>
          <w:trHeight w:hRule="exact" w:val="56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Formulario Único para registro de publicidad.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2B42CE">
        <w:trPr>
          <w:gridAfter w:val="1"/>
          <w:wAfter w:w="8" w:type="dxa"/>
          <w:trHeight w:hRule="exact" w:val="69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Registro Vallas, Avisos, Pendones, Pasa Calles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2B42CE">
        <w:trPr>
          <w:gridAfter w:val="1"/>
          <w:wAfter w:w="8" w:type="dxa"/>
          <w:trHeight w:hRule="exact" w:val="139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Generar un orden y r</w:t>
            </w:r>
            <w:r w:rsidR="00EC640A" w:rsidRPr="00522F78">
              <w:rPr>
                <w:color w:val="000000"/>
                <w:lang w:val="es-ES"/>
              </w:rPr>
              <w:t>econocimiento mediante resolució</w:t>
            </w:r>
            <w:r w:rsidR="001D548A" w:rsidRPr="00522F78">
              <w:rPr>
                <w:color w:val="000000"/>
                <w:lang w:val="es-ES"/>
              </w:rPr>
              <w:t>n  a todas las propiedades h</w:t>
            </w:r>
            <w:r w:rsidRPr="00522F78">
              <w:rPr>
                <w:color w:val="000000"/>
                <w:lang w:val="es-ES"/>
              </w:rPr>
              <w:t>orizontales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5202E4">
        <w:trPr>
          <w:gridAfter w:val="1"/>
          <w:wAfter w:w="8" w:type="dxa"/>
          <w:trHeight w:hRule="exact" w:val="5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1D54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Expiden l</w:t>
            </w:r>
            <w:r w:rsidR="00614AC4" w:rsidRPr="00522F78">
              <w:rPr>
                <w:color w:val="000000"/>
              </w:rPr>
              <w:t>icencias de construcció</w:t>
            </w:r>
            <w:r w:rsidR="00CB15F7" w:rsidRPr="00522F78">
              <w:rPr>
                <w:color w:val="000000"/>
              </w:rPr>
              <w:t>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5202E4">
        <w:trPr>
          <w:gridAfter w:val="1"/>
          <w:wAfter w:w="8" w:type="dxa"/>
          <w:trHeight w:hRule="exact" w:val="56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</w:t>
            </w:r>
            <w:r w:rsidR="00614AC4" w:rsidRPr="00522F78">
              <w:rPr>
                <w:color w:val="000000"/>
                <w:lang w:val="es-ES"/>
              </w:rPr>
              <w:t>visión de licencas de construcció</w:t>
            </w:r>
            <w:r w:rsidRPr="00522F78">
              <w:rPr>
                <w:color w:val="000000"/>
                <w:lang w:val="es-ES"/>
              </w:rPr>
              <w:t>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B15F7" w:rsidRPr="00522F78" w:rsidTr="00196DEB">
        <w:trPr>
          <w:gridAfter w:val="1"/>
          <w:wAfter w:w="8" w:type="dxa"/>
          <w:trHeight w:hRule="exact" w:val="56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B15F7" w:rsidRPr="00522F78" w:rsidRDefault="00CB15F7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B15F7" w:rsidRPr="00522F78" w:rsidRDefault="00CB15F7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Concepto técnico zona de riesgos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B15F7" w:rsidRPr="00522F78" w:rsidRDefault="00CB15F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B15F7" w:rsidRPr="00522F78" w:rsidRDefault="00CB15F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196DEB" w:rsidRPr="00522F78" w:rsidTr="00196DEB">
        <w:trPr>
          <w:gridAfter w:val="1"/>
          <w:wAfter w:w="8" w:type="dxa"/>
          <w:trHeight w:hRule="exact" w:val="56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96DEB" w:rsidRPr="00522F78" w:rsidRDefault="00196DEB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96DEB" w:rsidRPr="00522F78" w:rsidRDefault="00196DEB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Resoluciones para Intervención de la Malla vial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96DEB" w:rsidRPr="00522F78" w:rsidRDefault="00196DEB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96DEB" w:rsidRPr="00522F78" w:rsidRDefault="00196DEB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FA3FAC" w:rsidRPr="00522F78" w:rsidRDefault="00FA3FAC" w:rsidP="005B7E79">
      <w:pPr>
        <w:jc w:val="both"/>
        <w:rPr>
          <w:lang w:val="es-ES"/>
        </w:rPr>
        <w:sectPr w:rsidR="00FA3FAC" w:rsidRPr="00522F78" w:rsidSect="00442365">
          <w:pgSz w:w="12250" w:h="15850"/>
          <w:pgMar w:top="2155" w:right="800" w:bottom="1200" w:left="1340" w:header="0" w:footer="950" w:gutter="0"/>
          <w:cols w:space="720"/>
        </w:sectPr>
      </w:pPr>
    </w:p>
    <w:p w:rsidR="00FA3FAC" w:rsidRPr="00522F78" w:rsidRDefault="00FA3FAC" w:rsidP="005B7E79">
      <w:pPr>
        <w:spacing w:before="11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FA3FAC" w:rsidRPr="00522F78" w:rsidTr="00FA3FAC">
        <w:trPr>
          <w:trHeight w:hRule="exact" w:val="686"/>
        </w:trPr>
        <w:tc>
          <w:tcPr>
            <w:tcW w:w="9387" w:type="dxa"/>
            <w:gridSpan w:val="10"/>
          </w:tcPr>
          <w:p w:rsidR="00FA3FAC" w:rsidRPr="00522F78" w:rsidRDefault="00FA3FAC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FA3FAC" w:rsidRPr="00877484" w:rsidTr="00FA3FAC">
        <w:trPr>
          <w:trHeight w:hRule="exact" w:val="310"/>
        </w:trPr>
        <w:tc>
          <w:tcPr>
            <w:tcW w:w="1553" w:type="dxa"/>
            <w:gridSpan w:val="2"/>
          </w:tcPr>
          <w:p w:rsidR="00FA3FAC" w:rsidRPr="00522F78" w:rsidRDefault="00FA3FA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FA3FAC" w:rsidRPr="00522F78" w:rsidRDefault="00FA3FAC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FA3FAC" w:rsidRPr="00522F78" w:rsidTr="00FA3FAC">
        <w:trPr>
          <w:trHeight w:hRule="exact" w:val="286"/>
        </w:trPr>
        <w:tc>
          <w:tcPr>
            <w:tcW w:w="1553" w:type="dxa"/>
            <w:gridSpan w:val="2"/>
          </w:tcPr>
          <w:p w:rsidR="00FA3FAC" w:rsidRPr="00522F78" w:rsidRDefault="00FA3FA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FA3FA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A3FAC" w:rsidRPr="00522F78">
              <w:t xml:space="preserve"> DEL DESARROLLO SOCIAL</w:t>
            </w:r>
          </w:p>
        </w:tc>
      </w:tr>
      <w:tr w:rsidR="00FA3FAC" w:rsidRPr="00522F78" w:rsidTr="00FA3FAC">
        <w:trPr>
          <w:trHeight w:hRule="exact" w:val="356"/>
        </w:trPr>
        <w:tc>
          <w:tcPr>
            <w:tcW w:w="1553" w:type="dxa"/>
            <w:gridSpan w:val="2"/>
          </w:tcPr>
          <w:p w:rsidR="00FA3FAC" w:rsidRPr="00522F78" w:rsidRDefault="00FA3FA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FA3FAC" w:rsidRPr="00522F78" w:rsidRDefault="00FA3FA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A3FAC" w:rsidRPr="00522F78" w:rsidTr="00FA3FAC">
        <w:trPr>
          <w:trHeight w:hRule="exact" w:val="503"/>
        </w:trPr>
        <w:tc>
          <w:tcPr>
            <w:tcW w:w="1553" w:type="dxa"/>
            <w:gridSpan w:val="2"/>
          </w:tcPr>
          <w:p w:rsidR="00FA3FAC" w:rsidRPr="00522F78" w:rsidRDefault="00FA3FA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FA3FAC" w:rsidRPr="00522F78" w:rsidRDefault="00FA3FAC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56000" behindDoc="1" locked="0" layoutInCell="1" allowOverlap="1" wp14:anchorId="2EF259DD" wp14:editId="226E2CC2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5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 xml:space="preserve"> Control Físico –Persona Jurídica</w:t>
            </w:r>
          </w:p>
        </w:tc>
      </w:tr>
      <w:tr w:rsidR="00FA3FAC" w:rsidRPr="00522F78" w:rsidTr="00FA3FAC">
        <w:trPr>
          <w:trHeight w:hRule="exact" w:val="686"/>
        </w:trPr>
        <w:tc>
          <w:tcPr>
            <w:tcW w:w="2288" w:type="dxa"/>
            <w:gridSpan w:val="3"/>
          </w:tcPr>
          <w:p w:rsidR="00FA3FAC" w:rsidRPr="00522F78" w:rsidRDefault="00FA3FAC" w:rsidP="005B7E79">
            <w:pPr>
              <w:pStyle w:val="TableParagraph"/>
              <w:spacing w:before="1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FA3FAC" w:rsidRPr="00522F78" w:rsidRDefault="00FA3FAC" w:rsidP="005B7E79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FA3FAC" w:rsidRPr="00522F78" w:rsidRDefault="00FA3FAC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57024" behindDoc="1" locked="0" layoutInCell="1" allowOverlap="1" wp14:anchorId="77B7CE2A" wp14:editId="616D0A3B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14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FA3FAC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7CE2A" id="_x0000_s1033" type="#_x0000_t202" style="position:absolute;left:0;text-align:left;margin-left:-66.85pt;margin-top:3.6pt;width:124.7pt;height:27.9pt;z-index:-6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0isw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cyLdIr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FA3FAC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FA3FAC" w:rsidRPr="00877484" w:rsidTr="00FA3FAC">
        <w:trPr>
          <w:trHeight w:hRule="exact" w:val="2033"/>
        </w:trPr>
        <w:tc>
          <w:tcPr>
            <w:tcW w:w="1368" w:type="dxa"/>
            <w:vMerge w:val="restart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FA3FAC" w:rsidRPr="00522F78" w:rsidRDefault="00FA3FAC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FA3FAC" w:rsidRPr="00877484" w:rsidTr="00FA3FAC">
        <w:trPr>
          <w:trHeight w:hRule="exact" w:val="1277"/>
        </w:trPr>
        <w:tc>
          <w:tcPr>
            <w:tcW w:w="1368" w:type="dxa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FA3FAC" w:rsidRPr="00522F78" w:rsidRDefault="00FA3FAC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FA3FAC" w:rsidRPr="00522F78" w:rsidRDefault="00FA3FAC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FA3FAC" w:rsidRPr="00522F78" w:rsidRDefault="00FA3FAC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FA3FAC" w:rsidRPr="00522F78" w:rsidRDefault="00FA3FAC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FA3FAC" w:rsidRPr="00522F78" w:rsidTr="00FA3FAC">
        <w:trPr>
          <w:trHeight w:hRule="exact" w:val="1265"/>
        </w:trPr>
        <w:tc>
          <w:tcPr>
            <w:tcW w:w="1368" w:type="dxa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FA3FAC" w:rsidRPr="00522F78" w:rsidRDefault="00FA3FAC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FA3FAC" w:rsidRPr="00522F78" w:rsidRDefault="00FA3FAC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FA3FAC" w:rsidRPr="00522F78" w:rsidRDefault="00FA3FAC" w:rsidP="005B7E79">
            <w:pPr>
              <w:pStyle w:val="TableParagraph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FA3FAC" w:rsidRPr="00522F78" w:rsidRDefault="00FA3FAC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4B32F7" w:rsidRPr="00522F78" w:rsidTr="001137CC">
        <w:trPr>
          <w:trHeight w:hRule="exact" w:val="262"/>
        </w:trPr>
        <w:tc>
          <w:tcPr>
            <w:tcW w:w="1368" w:type="dxa"/>
          </w:tcPr>
          <w:p w:rsidR="004B32F7" w:rsidRPr="00522F78" w:rsidRDefault="004B32F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4B32F7" w:rsidRPr="00522F78" w:rsidRDefault="004B32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4B32F7" w:rsidRPr="00522F78" w:rsidRDefault="004B32F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2557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819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547" w:type="dxa"/>
          </w:tcPr>
          <w:p w:rsidR="004B32F7" w:rsidRPr="00522F78" w:rsidRDefault="004B32F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B32F7" w:rsidRPr="00522F78" w:rsidTr="001137CC">
        <w:trPr>
          <w:trHeight w:hRule="exact" w:val="264"/>
        </w:trPr>
        <w:tc>
          <w:tcPr>
            <w:tcW w:w="1368" w:type="dxa"/>
          </w:tcPr>
          <w:p w:rsidR="004B32F7" w:rsidRPr="00522F78" w:rsidRDefault="004B32F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4B32F7" w:rsidRPr="00522F78" w:rsidRDefault="001D54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</w:t>
            </w:r>
            <w:r w:rsidR="004B32F7" w:rsidRPr="00522F78">
              <w:rPr>
                <w:color w:val="000000"/>
              </w:rPr>
              <w:t>n</w:t>
            </w:r>
          </w:p>
        </w:tc>
        <w:tc>
          <w:tcPr>
            <w:tcW w:w="646" w:type="dxa"/>
            <w:gridSpan w:val="2"/>
          </w:tcPr>
          <w:p w:rsidR="004B32F7" w:rsidRPr="00522F78" w:rsidRDefault="004B32F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2557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819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547" w:type="dxa"/>
          </w:tcPr>
          <w:p w:rsidR="004B32F7" w:rsidRPr="00522F78" w:rsidRDefault="004B32F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B32F7" w:rsidRPr="00522F78" w:rsidTr="001137CC">
        <w:trPr>
          <w:trHeight w:hRule="exact" w:val="262"/>
        </w:trPr>
        <w:tc>
          <w:tcPr>
            <w:tcW w:w="1368" w:type="dxa"/>
          </w:tcPr>
          <w:p w:rsidR="004B32F7" w:rsidRPr="00522F78" w:rsidRDefault="004B32F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4B32F7" w:rsidRPr="00522F78" w:rsidRDefault="004B32F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Predio</w:t>
            </w:r>
          </w:p>
        </w:tc>
        <w:tc>
          <w:tcPr>
            <w:tcW w:w="646" w:type="dxa"/>
            <w:gridSpan w:val="2"/>
          </w:tcPr>
          <w:p w:rsidR="004B32F7" w:rsidRPr="00522F78" w:rsidRDefault="004B32F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2557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819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547" w:type="dxa"/>
          </w:tcPr>
          <w:p w:rsidR="004B32F7" w:rsidRPr="00522F78" w:rsidRDefault="004B32F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B32F7" w:rsidRPr="00522F78" w:rsidTr="004B32F7">
        <w:trPr>
          <w:trHeight w:hRule="exact" w:val="518"/>
        </w:trPr>
        <w:tc>
          <w:tcPr>
            <w:tcW w:w="1368" w:type="dxa"/>
          </w:tcPr>
          <w:p w:rsidR="004B32F7" w:rsidRPr="00522F78" w:rsidRDefault="004B32F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4B32F7" w:rsidRPr="00522F78" w:rsidRDefault="004B32F7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4B32F7" w:rsidRPr="00522F78" w:rsidRDefault="001D548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predio (pú</w:t>
            </w:r>
            <w:r w:rsidR="004B32F7" w:rsidRPr="00522F78">
              <w:rPr>
                <w:color w:val="000000"/>
                <w:lang w:val="es-ES"/>
              </w:rPr>
              <w:t>blico o privado)</w:t>
            </w:r>
          </w:p>
        </w:tc>
        <w:tc>
          <w:tcPr>
            <w:tcW w:w="646" w:type="dxa"/>
            <w:gridSpan w:val="2"/>
          </w:tcPr>
          <w:p w:rsidR="004B32F7" w:rsidRPr="00522F78" w:rsidRDefault="004B32F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2557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819" w:type="dxa"/>
          </w:tcPr>
          <w:p w:rsidR="004B32F7" w:rsidRPr="00522F78" w:rsidRDefault="004B32F7" w:rsidP="005B7E79">
            <w:pPr>
              <w:jc w:val="both"/>
            </w:pPr>
          </w:p>
        </w:tc>
        <w:tc>
          <w:tcPr>
            <w:tcW w:w="547" w:type="dxa"/>
          </w:tcPr>
          <w:p w:rsidR="004B32F7" w:rsidRPr="00522F78" w:rsidRDefault="001D54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4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Dependencia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4B32F7">
        <w:trPr>
          <w:trHeight w:hRule="exact" w:val="604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Representante legal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4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Razón Social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4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411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Contacto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Teléono de Contacto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FA3FA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Actividad económica</w:t>
            </w:r>
          </w:p>
          <w:p w:rsidR="00EA6DBD" w:rsidRPr="00522F78" w:rsidRDefault="00EA6DBD" w:rsidP="005B7E79">
            <w:pPr>
              <w:pStyle w:val="TableParagraph"/>
              <w:spacing w:before="29"/>
              <w:jc w:val="both"/>
            </w:pP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4B32F7">
        <w:trPr>
          <w:trHeight w:hRule="exact" w:val="497"/>
        </w:trPr>
        <w:tc>
          <w:tcPr>
            <w:tcW w:w="1368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lastRenderedPageBreak/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Agencias de publicidad exterior visual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EA6DBD" w:rsidRPr="00522F78" w:rsidTr="004B32F7">
        <w:trPr>
          <w:trHeight w:hRule="exact" w:val="515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16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Represetantes de propiedad horizontal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Curadurias urbanas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4B32F7">
        <w:trPr>
          <w:trHeight w:hRule="exact" w:val="487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Prevención y atención de desastres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Planificación Territorial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Gestión tributaria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 usado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EA63F3">
        <w:trPr>
          <w:trHeight w:hRule="exact" w:val="491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Entrega de Licencia de construcción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Certificado uso del suelo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Control de obras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EA63F3">
        <w:trPr>
          <w:trHeight w:hRule="exact" w:val="558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Expedición de certificados de permisos de ocupaciòn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Control cerramiento de lotes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Actuación Jurídica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1137CC">
        <w:trPr>
          <w:trHeight w:hRule="exact" w:val="262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Solicitudes de servicio verbales y escritas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EA63F3">
        <w:trPr>
          <w:trHeight w:hRule="exact" w:val="538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29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Formulario ùnico para registro de publicidad.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EA63F3">
        <w:trPr>
          <w:trHeight w:hRule="exact" w:val="560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30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Registro Vallas, Avisos, Pendones, Pasa Calles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EA63F3">
        <w:trPr>
          <w:trHeight w:hRule="exact" w:val="1135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31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Generar un orden y reconocimiento mediante resolución  a todas las propiedades horizontales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DA08E2">
        <w:trPr>
          <w:trHeight w:hRule="exact" w:val="525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32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Expiden Licencias de construcción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EA63F3">
        <w:trPr>
          <w:trHeight w:hRule="exact" w:val="589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Revisión de licencas de construcción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EA63F3">
        <w:trPr>
          <w:trHeight w:hRule="exact" w:val="465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34</w:t>
            </w:r>
          </w:p>
        </w:tc>
        <w:tc>
          <w:tcPr>
            <w:tcW w:w="2653" w:type="dxa"/>
            <w:gridSpan w:val="3"/>
            <w:vAlign w:val="bottom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Concepto técnico zona de riesgos</w:t>
            </w: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A6DBD" w:rsidRPr="00522F78" w:rsidTr="00DA08E2">
        <w:trPr>
          <w:trHeight w:hRule="exact" w:val="646"/>
        </w:trPr>
        <w:tc>
          <w:tcPr>
            <w:tcW w:w="1368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35</w:t>
            </w:r>
          </w:p>
        </w:tc>
        <w:tc>
          <w:tcPr>
            <w:tcW w:w="2653" w:type="dxa"/>
            <w:gridSpan w:val="3"/>
          </w:tcPr>
          <w:p w:rsidR="00EA6DBD" w:rsidRPr="00522F78" w:rsidRDefault="00EA6DB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Resoluciones para intervención de la malla vial</w:t>
            </w:r>
          </w:p>
          <w:p w:rsidR="00EA6DBD" w:rsidRPr="00522F78" w:rsidRDefault="00EA6DBD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</w:tcPr>
          <w:p w:rsidR="00EA6DBD" w:rsidRPr="00522F78" w:rsidRDefault="00EA6D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6DBD" w:rsidRPr="00522F78" w:rsidRDefault="00EA6DB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6DBD" w:rsidRPr="00522F78" w:rsidRDefault="00EA6DB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FA3FAC" w:rsidRPr="00522F78" w:rsidRDefault="00FA3FAC" w:rsidP="005B7E79">
      <w:pPr>
        <w:jc w:val="both"/>
        <w:rPr>
          <w:lang w:val="es-ES"/>
        </w:rPr>
        <w:sectPr w:rsidR="00FA3FAC" w:rsidRPr="00522F78" w:rsidSect="00442365">
          <w:pgSz w:w="12250" w:h="15850"/>
          <w:pgMar w:top="2155" w:right="800" w:bottom="1140" w:left="1340" w:header="0" w:footer="95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FA3FAC" w:rsidRPr="00522F78" w:rsidTr="00FA3FAC">
        <w:trPr>
          <w:trHeight w:hRule="exact" w:val="461"/>
        </w:trPr>
        <w:tc>
          <w:tcPr>
            <w:tcW w:w="9518" w:type="dxa"/>
            <w:gridSpan w:val="5"/>
          </w:tcPr>
          <w:p w:rsidR="00FA3FAC" w:rsidRPr="00522F78" w:rsidRDefault="00FA3FAC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lastRenderedPageBreak/>
              <w:t>Ficha Resumen Caracterización</w:t>
            </w:r>
          </w:p>
        </w:tc>
      </w:tr>
      <w:tr w:rsidR="00FA3FAC" w:rsidRPr="00877484" w:rsidTr="00FA3FAC">
        <w:trPr>
          <w:trHeight w:hRule="exact" w:val="310"/>
        </w:trPr>
        <w:tc>
          <w:tcPr>
            <w:tcW w:w="1565" w:type="dxa"/>
          </w:tcPr>
          <w:p w:rsidR="00FA3FAC" w:rsidRPr="00522F78" w:rsidRDefault="00FA3FA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FA3FAC" w:rsidRPr="00522F78" w:rsidRDefault="00FA3FAC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FA3FAC" w:rsidRPr="00522F78" w:rsidTr="00FA3FAC">
        <w:trPr>
          <w:trHeight w:hRule="exact" w:val="310"/>
        </w:trPr>
        <w:tc>
          <w:tcPr>
            <w:tcW w:w="1565" w:type="dxa"/>
          </w:tcPr>
          <w:p w:rsidR="00FA3FAC" w:rsidRPr="00522F78" w:rsidRDefault="00FA3FA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FA3FA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A3FAC" w:rsidRPr="00522F78">
              <w:t xml:space="preserve"> DEL DESARROLLO SOCIAL</w:t>
            </w:r>
          </w:p>
        </w:tc>
      </w:tr>
      <w:tr w:rsidR="00FA3FAC" w:rsidRPr="00522F78" w:rsidTr="00FA3FAC">
        <w:trPr>
          <w:trHeight w:hRule="exact" w:val="393"/>
        </w:trPr>
        <w:tc>
          <w:tcPr>
            <w:tcW w:w="1565" w:type="dxa"/>
          </w:tcPr>
          <w:p w:rsidR="00FA3FAC" w:rsidRPr="00522F78" w:rsidRDefault="00FA3FA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FA3FAC" w:rsidRPr="00522F78" w:rsidRDefault="00FA3FA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FA3FAC" w:rsidRPr="00522F78" w:rsidTr="00FA3FAC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FA3FAC" w:rsidRPr="00522F78" w:rsidRDefault="00FA3FA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FA3FAC" w:rsidRPr="00522F78" w:rsidRDefault="00FA3FAC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58048" behindDoc="1" locked="0" layoutInCell="1" allowOverlap="1" wp14:anchorId="2F2E65B5" wp14:editId="2200964A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6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 xml:space="preserve"> Control Físico –Persona Jurídica</w:t>
            </w:r>
          </w:p>
          <w:p w:rsidR="00FA3FAC" w:rsidRPr="00522F78" w:rsidRDefault="00FA3FAC" w:rsidP="005B7E79">
            <w:pPr>
              <w:pStyle w:val="TableParagraph"/>
              <w:spacing w:before="125"/>
              <w:jc w:val="both"/>
            </w:pPr>
          </w:p>
          <w:p w:rsidR="00FA3FAC" w:rsidRPr="00522F78" w:rsidRDefault="00FA3FAC" w:rsidP="005B7E79">
            <w:pPr>
              <w:pStyle w:val="TableParagraph"/>
              <w:spacing w:before="125"/>
              <w:jc w:val="both"/>
            </w:pPr>
          </w:p>
        </w:tc>
      </w:tr>
      <w:tr w:rsidR="00FA3FAC" w:rsidRPr="00522F78" w:rsidTr="00FA3FAC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FA3FAC" w:rsidRPr="00522F78" w:rsidRDefault="00FA3FAC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FA3FAC" w:rsidRPr="00522F78" w:rsidRDefault="00FA3FAC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FA3FAC" w:rsidRPr="00522F78" w:rsidRDefault="00FA3FAC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FA3FAC" w:rsidRPr="00522F78" w:rsidRDefault="00FA3FAC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7D151D" w:rsidRPr="00522F78" w:rsidTr="00FA3FAC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7D151D" w:rsidRPr="00522F78" w:rsidRDefault="007D151D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7D151D" w:rsidRPr="00522F78" w:rsidRDefault="007D151D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7D151D" w:rsidRPr="00522F78" w:rsidRDefault="007D151D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7D151D" w:rsidRPr="00522F78" w:rsidRDefault="007D151D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7D151D" w:rsidRPr="00522F78" w:rsidRDefault="007D151D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7D151D" w:rsidRPr="00522F78" w:rsidRDefault="007D151D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7D151D" w:rsidRPr="00522F78" w:rsidRDefault="007D151D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7D151D" w:rsidRPr="00522F78" w:rsidRDefault="007D151D" w:rsidP="005B7E79">
            <w:pPr>
              <w:pStyle w:val="TableParagraph"/>
              <w:spacing w:before="1"/>
              <w:ind w:right="106"/>
              <w:jc w:val="both"/>
              <w:rPr>
                <w:highlight w:val="green"/>
              </w:rPr>
            </w:pPr>
            <w:r w:rsidRPr="00522F78">
              <w:t>COMERCIANTES</w:t>
            </w: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 w:val="restart"/>
          </w:tcPr>
          <w:p w:rsidR="007D151D" w:rsidRPr="00522F78" w:rsidRDefault="007D151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D151D" w:rsidRPr="00522F78" w:rsidRDefault="007D151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D151D" w:rsidRPr="00522F78" w:rsidRDefault="007D151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D151D" w:rsidRPr="00522F78" w:rsidRDefault="007D151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D151D" w:rsidRPr="00522F78" w:rsidRDefault="007D151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D151D" w:rsidRPr="00522F78" w:rsidRDefault="007D151D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7D151D" w:rsidRPr="00522F78" w:rsidRDefault="007D151D" w:rsidP="005B7E79">
            <w:pPr>
              <w:pStyle w:val="TableParagraph"/>
              <w:ind w:left="103" w:right="464"/>
              <w:jc w:val="both"/>
            </w:pPr>
            <w:r w:rsidRPr="00522F78">
              <w:t>- Respuesta a Querellas</w:t>
            </w:r>
          </w:p>
        </w:tc>
      </w:tr>
      <w:tr w:rsidR="007D151D" w:rsidRPr="00522F78" w:rsidTr="00FA3FAC">
        <w:trPr>
          <w:trHeight w:hRule="exact" w:val="458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Atención de Denuncias</w:t>
            </w:r>
          </w:p>
        </w:tc>
      </w:tr>
      <w:tr w:rsidR="007D151D" w:rsidRPr="00877484" w:rsidTr="008A1647">
        <w:trPr>
          <w:trHeight w:hRule="exact" w:val="259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Predio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-Visitas Procedimiento policiales, Procedimiento policiales Procedimiento policiales documentos</w:t>
            </w:r>
          </w:p>
        </w:tc>
      </w:tr>
      <w:tr w:rsidR="007D151D" w:rsidRPr="00522F78" w:rsidTr="00FA3FAC">
        <w:trPr>
          <w:trHeight w:hRule="exact" w:val="591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  <w:rPr>
                <w:highlight w:val="green"/>
                <w:lang w:val="es-ES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predio (público o privado)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Procedimientos policiales</w:t>
            </w:r>
          </w:p>
        </w:tc>
      </w:tr>
      <w:tr w:rsidR="007D151D" w:rsidRPr="00522F78" w:rsidTr="00FA3FAC">
        <w:trPr>
          <w:trHeight w:hRule="exact" w:val="557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7D151D" w:rsidRPr="00522F78" w:rsidRDefault="007D151D" w:rsidP="005B7E79">
            <w:pPr>
              <w:pStyle w:val="TableParagraph"/>
              <w:spacing w:line="242" w:lineRule="auto"/>
              <w:ind w:left="103" w:right="770"/>
              <w:jc w:val="both"/>
            </w:pPr>
            <w:r w:rsidRPr="00522F78">
              <w:t>Atención de Reclamos</w:t>
            </w:r>
          </w:p>
        </w:tc>
      </w:tr>
      <w:tr w:rsidR="007D151D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Representante legal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522F78" w:rsidTr="00FA3FAC">
        <w:trPr>
          <w:trHeight w:hRule="exact" w:val="262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Razón Social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Contacto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de Contacto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 econòmica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877484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Agencias de publicidad exterior visual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</w:tr>
      <w:tr w:rsidR="007D151D" w:rsidRPr="00522F78" w:rsidTr="00690B8C">
        <w:trPr>
          <w:trHeight w:hRule="exact" w:val="49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Represetantes de propiedad horizontal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Procedimiento usado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877484" w:rsidTr="00690B8C">
        <w:trPr>
          <w:trHeight w:hRule="exact" w:val="577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Entrega de Licencia de construcción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</w:tr>
      <w:tr w:rsidR="007D151D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Certificado uso del suelo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Control de obras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877484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Expedición de certificados de permisos de ocupacion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</w:tr>
      <w:tr w:rsidR="007D151D" w:rsidRPr="00522F78" w:rsidTr="0044118F">
        <w:trPr>
          <w:trHeight w:hRule="exact" w:val="446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Control cerramiento de lotes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Actuación Jurídica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</w:pPr>
          </w:p>
        </w:tc>
      </w:tr>
      <w:tr w:rsidR="007D151D" w:rsidRPr="00877484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de servicio verbales y escritas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</w:tr>
      <w:tr w:rsidR="007D151D" w:rsidRPr="00877484" w:rsidTr="00690B8C">
        <w:trPr>
          <w:trHeight w:hRule="exact" w:val="58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Formulario único para registro de publicidad. 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</w:tr>
      <w:tr w:rsidR="007D151D" w:rsidRPr="00877484" w:rsidTr="00690B8C">
        <w:trPr>
          <w:trHeight w:hRule="exact" w:val="437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widowControl/>
              <w:jc w:val="both"/>
              <w:rPr>
                <w:lang w:val="es-ES"/>
              </w:rPr>
            </w:pP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</w:tr>
      <w:tr w:rsidR="007D151D" w:rsidRPr="00877484" w:rsidTr="00690B8C">
        <w:trPr>
          <w:trHeight w:hRule="exact" w:val="1064"/>
        </w:trPr>
        <w:tc>
          <w:tcPr>
            <w:tcW w:w="2518" w:type="dxa"/>
            <w:gridSpan w:val="2"/>
            <w:vMerge w:val="restart"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Registro Vallas, Avisos, Pendones, Pasa Calles </w:t>
            </w:r>
          </w:p>
          <w:p w:rsidR="007D151D" w:rsidRPr="00522F78" w:rsidRDefault="007D151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 </w:t>
            </w:r>
          </w:p>
          <w:p w:rsidR="007D151D" w:rsidRPr="00522F78" w:rsidRDefault="007D151D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</w:p>
        </w:tc>
        <w:tc>
          <w:tcPr>
            <w:tcW w:w="2151" w:type="dxa"/>
            <w:vMerge w:val="restart"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</w:tr>
      <w:tr w:rsidR="007D151D" w:rsidRPr="00877484" w:rsidTr="00690B8C">
        <w:trPr>
          <w:trHeight w:hRule="exact" w:val="1064"/>
        </w:trPr>
        <w:tc>
          <w:tcPr>
            <w:tcW w:w="2518" w:type="dxa"/>
            <w:gridSpan w:val="2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7D151D" w:rsidRPr="00522F78" w:rsidRDefault="007D151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Generar un orden y reconocimiento mediante resolucion  a todas las propiedades horizontales</w:t>
            </w:r>
          </w:p>
        </w:tc>
        <w:tc>
          <w:tcPr>
            <w:tcW w:w="2151" w:type="dxa"/>
            <w:vMerge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7D151D" w:rsidRPr="00522F78" w:rsidRDefault="007D151D" w:rsidP="005B7E79">
            <w:pPr>
              <w:jc w:val="both"/>
              <w:rPr>
                <w:lang w:val="es-ES"/>
              </w:rPr>
            </w:pPr>
          </w:p>
        </w:tc>
      </w:tr>
      <w:tr w:rsidR="008A1647" w:rsidRPr="00877484" w:rsidTr="00FA3FAC">
        <w:trPr>
          <w:trHeight w:hRule="exact" w:val="530"/>
        </w:trPr>
        <w:tc>
          <w:tcPr>
            <w:tcW w:w="2518" w:type="dxa"/>
            <w:gridSpan w:val="2"/>
            <w:vMerge w:val="restart"/>
          </w:tcPr>
          <w:p w:rsidR="008A1647" w:rsidRPr="00522F78" w:rsidRDefault="008A1647" w:rsidP="005B7E79">
            <w:pPr>
              <w:jc w:val="both"/>
            </w:pPr>
            <w:r w:rsidRPr="00522F78">
              <w:t xml:space="preserve">ENTIDADES </w:t>
            </w:r>
            <w:r w:rsidR="00A325B2" w:rsidRPr="00522F78">
              <w:t>PÙBLICA</w:t>
            </w:r>
            <w:r w:rsidRPr="00522F78">
              <w:t>S</w:t>
            </w:r>
          </w:p>
          <w:p w:rsidR="008A1647" w:rsidRPr="00522F78" w:rsidRDefault="008A1647" w:rsidP="005B7E79">
            <w:pPr>
              <w:jc w:val="both"/>
            </w:pPr>
          </w:p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8A164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 w:val="restart"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Expedicìòn de certificados</w:t>
            </w: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Conceptos tecnicos</w:t>
            </w:r>
          </w:p>
          <w:p w:rsidR="008E07F4" w:rsidRPr="00522F78" w:rsidRDefault="008E07F4" w:rsidP="005B7E79">
            <w:pPr>
              <w:jc w:val="both"/>
              <w:rPr>
                <w:lang w:val="es-ES"/>
              </w:rPr>
            </w:pPr>
          </w:p>
          <w:p w:rsidR="008E07F4" w:rsidRPr="00522F78" w:rsidRDefault="008E07F4" w:rsidP="005B7E79">
            <w:pPr>
              <w:jc w:val="both"/>
              <w:rPr>
                <w:lang w:val="es-ES"/>
              </w:rPr>
            </w:pPr>
          </w:p>
          <w:p w:rsidR="008E07F4" w:rsidRPr="00522F78" w:rsidRDefault="008E07F4" w:rsidP="005B7E79">
            <w:pPr>
              <w:jc w:val="both"/>
              <w:rPr>
                <w:lang w:val="es-ES"/>
              </w:rPr>
            </w:pPr>
          </w:p>
          <w:p w:rsidR="008E07F4" w:rsidRPr="00522F78" w:rsidRDefault="004B6AC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Expediciòn de Resoluciones</w:t>
            </w:r>
          </w:p>
        </w:tc>
        <w:tc>
          <w:tcPr>
            <w:tcW w:w="2321" w:type="dxa"/>
            <w:vMerge w:val="restart"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-Expediciòn de certificados del uso del suelo.</w:t>
            </w: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</w:tr>
      <w:tr w:rsidR="008A1647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A1647" w:rsidRPr="00522F78" w:rsidRDefault="008A164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Depenencia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522F78" w:rsidTr="00690B8C">
        <w:trPr>
          <w:trHeight w:hRule="exact" w:val="623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DA08E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Representante legal e</w:t>
            </w:r>
            <w:r w:rsidR="008A1647" w:rsidRPr="00522F78">
              <w:rPr>
                <w:rFonts w:ascii="Arial" w:hAnsi="Arial" w:cs="Arial"/>
                <w:sz w:val="22"/>
                <w:szCs w:val="22"/>
              </w:rPr>
              <w:t xml:space="preserve">ntidad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522F78" w:rsidTr="00690B8C">
        <w:trPr>
          <w:trHeight w:hRule="exact" w:val="559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DA08E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Identificación r</w:t>
            </w:r>
            <w:r w:rsidR="008A1647" w:rsidRPr="00522F78">
              <w:rPr>
                <w:rFonts w:ascii="Arial" w:hAnsi="Arial" w:cs="Arial"/>
                <w:sz w:val="22"/>
                <w:szCs w:val="22"/>
              </w:rPr>
              <w:t xml:space="preserve">epresentante legal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8A164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8A1647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522F78" w:rsidTr="008E07F4">
        <w:trPr>
          <w:trHeight w:hRule="exact" w:val="591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8A0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Razòn</w:t>
            </w:r>
            <w:r w:rsidR="008A1647" w:rsidRPr="00522F78">
              <w:rPr>
                <w:rFonts w:ascii="Arial" w:hAnsi="Arial" w:cs="Arial"/>
                <w:sz w:val="22"/>
                <w:szCs w:val="22"/>
              </w:rPr>
              <w:t xml:space="preserve"> Social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</w:tcPr>
          <w:p w:rsidR="008A1647" w:rsidRPr="00522F78" w:rsidRDefault="004B6AC9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-</w:t>
            </w:r>
            <w:r w:rsidR="008E07F4" w:rsidRPr="00522F78">
              <w:rPr>
                <w:rFonts w:eastAsia="Times New Roman"/>
                <w:lang w:val="es-ES" w:eastAsia="es-ES"/>
              </w:rPr>
              <w:t>Concepto técnico zona de riesgo</w:t>
            </w:r>
            <w:r w:rsidR="008A1647" w:rsidRPr="00522F78">
              <w:rPr>
                <w:rFonts w:eastAsia="Times New Roman"/>
                <w:lang w:val="es-ES" w:eastAsia="es-ES"/>
              </w:rPr>
              <w:t xml:space="preserve"> </w:t>
            </w:r>
          </w:p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</w:tr>
      <w:tr w:rsidR="008A1647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A1647" w:rsidRPr="00522F78" w:rsidRDefault="008A164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Contacto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DA08E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Telé</w:t>
            </w:r>
            <w:r w:rsidR="008A1647" w:rsidRPr="00522F78">
              <w:rPr>
                <w:rFonts w:ascii="Arial" w:hAnsi="Arial" w:cs="Arial"/>
                <w:sz w:val="22"/>
                <w:szCs w:val="22"/>
              </w:rPr>
              <w:t xml:space="preserve">fono de Contacto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</w:tcPr>
          <w:p w:rsidR="008A1647" w:rsidRPr="00522F78" w:rsidRDefault="008A1647" w:rsidP="005B7E79">
            <w:pPr>
              <w:widowControl/>
              <w:jc w:val="both"/>
            </w:pPr>
          </w:p>
        </w:tc>
      </w:tr>
      <w:tr w:rsidR="004B6AC9" w:rsidRPr="00877484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4B6AC9" w:rsidRPr="00522F78" w:rsidRDefault="004B6AC9" w:rsidP="005B7E79">
            <w:pPr>
              <w:jc w:val="both"/>
            </w:pPr>
          </w:p>
        </w:tc>
        <w:tc>
          <w:tcPr>
            <w:tcW w:w="2528" w:type="dxa"/>
          </w:tcPr>
          <w:p w:rsidR="004B6AC9" w:rsidRPr="00522F78" w:rsidRDefault="004B6A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4B6AC9" w:rsidRPr="00522F78" w:rsidRDefault="004B6AC9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4B6AC9" w:rsidRPr="00522F78" w:rsidRDefault="004B6A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DA08E2" w:rsidRPr="00522F78">
              <w:rPr>
                <w:rFonts w:ascii="Arial" w:hAnsi="Arial" w:cs="Arial"/>
                <w:sz w:val="22"/>
                <w:szCs w:val="22"/>
              </w:rPr>
              <w:t>Resoluciones para i</w:t>
            </w:r>
            <w:r w:rsidRPr="00522F78">
              <w:rPr>
                <w:rFonts w:ascii="Arial" w:hAnsi="Arial" w:cs="Arial"/>
                <w:sz w:val="22"/>
                <w:szCs w:val="22"/>
              </w:rPr>
              <w:t>nte</w:t>
            </w:r>
            <w:r w:rsidR="00DA08E2" w:rsidRPr="00522F78">
              <w:rPr>
                <w:rFonts w:ascii="Arial" w:hAnsi="Arial" w:cs="Arial"/>
                <w:sz w:val="22"/>
                <w:szCs w:val="22"/>
              </w:rPr>
              <w:t>rvención de la m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alla vial </w:t>
            </w:r>
          </w:p>
          <w:p w:rsidR="004B6AC9" w:rsidRPr="00522F78" w:rsidRDefault="004B6AC9" w:rsidP="005B7E79">
            <w:pPr>
              <w:jc w:val="both"/>
              <w:rPr>
                <w:lang w:val="es-ES"/>
              </w:rPr>
            </w:pPr>
          </w:p>
        </w:tc>
      </w:tr>
      <w:tr w:rsidR="004B6AC9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4B6AC9" w:rsidRPr="00522F78" w:rsidRDefault="004B6AC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B6AC9" w:rsidRPr="00522F78" w:rsidRDefault="004B6A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Curadurias urbanas </w:t>
            </w:r>
          </w:p>
        </w:tc>
        <w:tc>
          <w:tcPr>
            <w:tcW w:w="2151" w:type="dxa"/>
            <w:vMerge/>
          </w:tcPr>
          <w:p w:rsidR="004B6AC9" w:rsidRPr="00522F78" w:rsidRDefault="004B6AC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B6AC9" w:rsidRPr="00522F78" w:rsidRDefault="004B6AC9" w:rsidP="005B7E79">
            <w:pPr>
              <w:jc w:val="both"/>
            </w:pPr>
          </w:p>
        </w:tc>
      </w:tr>
      <w:tr w:rsidR="004B6AC9" w:rsidRPr="00877484" w:rsidTr="00DA08E2">
        <w:trPr>
          <w:trHeight w:hRule="exact" w:val="582"/>
        </w:trPr>
        <w:tc>
          <w:tcPr>
            <w:tcW w:w="2518" w:type="dxa"/>
            <w:gridSpan w:val="2"/>
            <w:vMerge/>
          </w:tcPr>
          <w:p w:rsidR="004B6AC9" w:rsidRPr="00522F78" w:rsidRDefault="004B6AC9" w:rsidP="005B7E79">
            <w:pPr>
              <w:jc w:val="both"/>
            </w:pPr>
          </w:p>
        </w:tc>
        <w:tc>
          <w:tcPr>
            <w:tcW w:w="2528" w:type="dxa"/>
          </w:tcPr>
          <w:p w:rsidR="004B6AC9" w:rsidRPr="00522F78" w:rsidRDefault="004B6A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Prevencion y atencion de desastres </w:t>
            </w:r>
          </w:p>
        </w:tc>
        <w:tc>
          <w:tcPr>
            <w:tcW w:w="2151" w:type="dxa"/>
            <w:vMerge/>
          </w:tcPr>
          <w:p w:rsidR="004B6AC9" w:rsidRPr="00522F78" w:rsidRDefault="004B6AC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4B6AC9" w:rsidRPr="00522F78" w:rsidRDefault="004B6AC9" w:rsidP="005B7E79">
            <w:pPr>
              <w:jc w:val="both"/>
              <w:rPr>
                <w:lang w:val="es-ES"/>
              </w:rPr>
            </w:pPr>
          </w:p>
        </w:tc>
      </w:tr>
      <w:tr w:rsidR="008A1647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A1647" w:rsidRPr="00522F78" w:rsidRDefault="008A164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Planificación Territorial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6A557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Gestiòn</w:t>
            </w:r>
            <w:r w:rsidR="008A1647" w:rsidRPr="00522F78">
              <w:rPr>
                <w:rFonts w:ascii="Arial" w:hAnsi="Arial" w:cs="Arial"/>
                <w:sz w:val="22"/>
                <w:szCs w:val="22"/>
              </w:rPr>
              <w:t xml:space="preserve"> tributaria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8A164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Procedimiento usado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522F78" w:rsidTr="00690B8C">
        <w:trPr>
          <w:trHeight w:hRule="exact" w:val="568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DA08E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Expiden licencias de construcció</w:t>
            </w:r>
            <w:r w:rsidR="008A1647" w:rsidRPr="00522F78">
              <w:rPr>
                <w:rFonts w:ascii="Arial" w:hAnsi="Arial" w:cs="Arial"/>
                <w:sz w:val="22"/>
                <w:szCs w:val="22"/>
              </w:rPr>
              <w:t xml:space="preserve">n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522F78" w:rsidTr="00FA3FAC">
        <w:trPr>
          <w:trHeight w:hRule="exact" w:val="264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8A164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Certificado uso del suelo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321" w:type="dxa"/>
          </w:tcPr>
          <w:p w:rsidR="008A1647" w:rsidRPr="00522F78" w:rsidRDefault="008A1647" w:rsidP="005B7E79">
            <w:pPr>
              <w:jc w:val="both"/>
            </w:pPr>
          </w:p>
        </w:tc>
      </w:tr>
      <w:tr w:rsidR="008A1647" w:rsidRPr="00877484" w:rsidTr="00690B8C">
        <w:trPr>
          <w:trHeight w:hRule="exact" w:val="581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</w:pPr>
          </w:p>
        </w:tc>
        <w:tc>
          <w:tcPr>
            <w:tcW w:w="2528" w:type="dxa"/>
          </w:tcPr>
          <w:p w:rsidR="008A1647" w:rsidRPr="00522F78" w:rsidRDefault="008A164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Revision de </w:t>
            </w:r>
            <w:r w:rsidR="00DA08E2" w:rsidRPr="00522F78">
              <w:rPr>
                <w:rFonts w:ascii="Arial" w:hAnsi="Arial" w:cs="Arial"/>
                <w:sz w:val="22"/>
                <w:szCs w:val="22"/>
              </w:rPr>
              <w:t>licencas de construcció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n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</w:tr>
      <w:tr w:rsidR="008A1647" w:rsidRPr="00877484" w:rsidTr="00690B8C">
        <w:trPr>
          <w:trHeight w:hRule="exact" w:val="561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A1647" w:rsidRPr="00522F78" w:rsidRDefault="008A164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Concepto técnico zona de riesgos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</w:tr>
      <w:tr w:rsidR="008A1647" w:rsidRPr="00877484" w:rsidTr="00690B8C">
        <w:trPr>
          <w:trHeight w:hRule="exact" w:val="838"/>
        </w:trPr>
        <w:tc>
          <w:tcPr>
            <w:tcW w:w="2518" w:type="dxa"/>
            <w:gridSpan w:val="2"/>
            <w:vMerge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A1647" w:rsidRPr="00522F78" w:rsidRDefault="00A138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Resoluciones para intervención de la m</w:t>
            </w:r>
            <w:r w:rsidR="008A1647" w:rsidRPr="00522F78">
              <w:rPr>
                <w:rFonts w:ascii="Arial" w:hAnsi="Arial" w:cs="Arial"/>
                <w:sz w:val="22"/>
                <w:szCs w:val="22"/>
              </w:rPr>
              <w:t xml:space="preserve">alla vial </w:t>
            </w:r>
          </w:p>
        </w:tc>
        <w:tc>
          <w:tcPr>
            <w:tcW w:w="2151" w:type="dxa"/>
            <w:vMerge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A1647" w:rsidRPr="00522F78" w:rsidRDefault="008A1647" w:rsidP="005B7E79">
            <w:pPr>
              <w:jc w:val="both"/>
              <w:rPr>
                <w:lang w:val="es-ES"/>
              </w:rPr>
            </w:pPr>
          </w:p>
        </w:tc>
      </w:tr>
    </w:tbl>
    <w:p w:rsidR="00F44180" w:rsidRPr="00522F78" w:rsidRDefault="00F44180" w:rsidP="005B7E79">
      <w:pPr>
        <w:spacing w:before="10"/>
        <w:jc w:val="both"/>
        <w:rPr>
          <w:b/>
          <w:lang w:val="es-ES"/>
        </w:rPr>
      </w:pPr>
    </w:p>
    <w:p w:rsidR="00F44180" w:rsidRPr="00522F78" w:rsidRDefault="00F44180" w:rsidP="005B7E79">
      <w:pPr>
        <w:spacing w:before="10"/>
        <w:jc w:val="both"/>
        <w:rPr>
          <w:b/>
          <w:lang w:val="es-ES"/>
        </w:rPr>
      </w:pPr>
    </w:p>
    <w:p w:rsidR="00F44180" w:rsidRPr="00522F78" w:rsidRDefault="00F44180" w:rsidP="005B7E79">
      <w:pPr>
        <w:spacing w:before="10"/>
        <w:jc w:val="both"/>
        <w:rPr>
          <w:b/>
          <w:lang w:val="es-ES"/>
        </w:rPr>
      </w:pPr>
    </w:p>
    <w:p w:rsidR="00F44180" w:rsidRPr="00522F78" w:rsidRDefault="00F44180" w:rsidP="005B7E79">
      <w:pPr>
        <w:spacing w:before="10"/>
        <w:jc w:val="both"/>
        <w:rPr>
          <w:b/>
          <w:lang w:val="es-ES"/>
        </w:rPr>
      </w:pPr>
    </w:p>
    <w:p w:rsidR="00F44180" w:rsidRPr="00522F78" w:rsidRDefault="00F44180" w:rsidP="005B7E79">
      <w:pPr>
        <w:spacing w:before="10"/>
        <w:jc w:val="both"/>
        <w:rPr>
          <w:b/>
          <w:lang w:val="es-ES"/>
        </w:rPr>
      </w:pPr>
    </w:p>
    <w:p w:rsidR="00F44180" w:rsidRPr="00522F78" w:rsidRDefault="00F44180" w:rsidP="005B7E79">
      <w:pPr>
        <w:spacing w:before="10"/>
        <w:jc w:val="both"/>
        <w:rPr>
          <w:b/>
          <w:lang w:val="es-ES"/>
        </w:rPr>
      </w:pPr>
    </w:p>
    <w:p w:rsidR="00690B8C" w:rsidRPr="00522F78" w:rsidRDefault="00690B8C" w:rsidP="005B7E79">
      <w:pPr>
        <w:spacing w:before="10"/>
        <w:jc w:val="both"/>
        <w:rPr>
          <w:b/>
          <w:lang w:val="es-ES"/>
        </w:rPr>
      </w:pPr>
    </w:p>
    <w:p w:rsidR="00522FDB" w:rsidRPr="00522F78" w:rsidRDefault="00522FDB" w:rsidP="005B7E79">
      <w:pPr>
        <w:spacing w:before="5"/>
        <w:jc w:val="both"/>
        <w:rPr>
          <w:b/>
          <w:lang w:val="es-ES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522FDB" w:rsidRPr="00877484" w:rsidTr="00C1212A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DB" w:rsidRPr="00522F78" w:rsidRDefault="00522FDB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522FDB" w:rsidRPr="00522F78" w:rsidTr="00C1212A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DB" w:rsidRPr="00522F78" w:rsidRDefault="00522FDB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DB" w:rsidRPr="00522F78" w:rsidRDefault="00522FDB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522FDB" w:rsidRPr="00522F78" w:rsidTr="00C1212A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DB" w:rsidRPr="00522F78" w:rsidRDefault="00522FDB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DB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522FDB" w:rsidRPr="00522F78">
              <w:t xml:space="preserve"> DEL DESARROLLO SOCIAL</w:t>
            </w:r>
          </w:p>
        </w:tc>
      </w:tr>
      <w:tr w:rsidR="00522FDB" w:rsidRPr="00522F78" w:rsidTr="00C1212A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522FDB" w:rsidRPr="00522F78" w:rsidRDefault="00522FDB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522FDB" w:rsidRPr="00522F78" w:rsidRDefault="00522FDB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522FDB" w:rsidRPr="00522F78" w:rsidTr="00C1212A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522FDB" w:rsidRPr="00522F78" w:rsidRDefault="00522FDB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522FDB" w:rsidRPr="00522F78" w:rsidRDefault="009A3695" w:rsidP="005B7E79">
            <w:pPr>
              <w:pStyle w:val="TableParagraph"/>
              <w:spacing w:before="125"/>
              <w:jc w:val="both"/>
            </w:pPr>
            <w:r w:rsidRPr="00522F78">
              <w:t>BOMBEROS</w:t>
            </w:r>
            <w:r w:rsidR="00522FDB" w:rsidRPr="00522F78">
              <w:t xml:space="preserve">  –Persona Natural</w:t>
            </w:r>
          </w:p>
        </w:tc>
      </w:tr>
      <w:tr w:rsidR="00522FDB" w:rsidRPr="00522F78" w:rsidTr="00C1212A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522FDB" w:rsidRPr="00522F78" w:rsidRDefault="00522FDB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522FDB" w:rsidRPr="00522F78" w:rsidTr="00C1212A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522FDB" w:rsidRPr="00522F78" w:rsidRDefault="00522FDB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522FDB" w:rsidRPr="00522F78" w:rsidRDefault="00522FDB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522FDB" w:rsidRPr="00522F78" w:rsidRDefault="00522FDB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522FDB" w:rsidRPr="00522F78" w:rsidRDefault="00522FDB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522FDB" w:rsidRPr="00522F78" w:rsidRDefault="00522FDB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C1212A" w:rsidRPr="00522F78" w:rsidTr="00C1212A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1212A" w:rsidRPr="00522F78" w:rsidRDefault="00C1212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C1212A" w:rsidRPr="00522F78" w:rsidRDefault="00C1212A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C1212A" w:rsidRPr="00522F78" w:rsidRDefault="00C1212A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C1212A" w:rsidRPr="00522F78" w:rsidRDefault="00C1212A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C1212A" w:rsidRPr="00522F78" w:rsidRDefault="00C1212A" w:rsidP="005B7E79">
            <w:pPr>
              <w:pStyle w:val="TableParagraph"/>
              <w:spacing w:before="29"/>
              <w:ind w:right="141"/>
              <w:jc w:val="both"/>
            </w:pPr>
          </w:p>
        </w:tc>
      </w:tr>
      <w:tr w:rsidR="00C1212A" w:rsidRPr="00522F78" w:rsidTr="00C1212A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1212A" w:rsidRPr="00522F78" w:rsidRDefault="00C121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C1212A" w:rsidRPr="00522F78" w:rsidRDefault="00C1212A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C1212A" w:rsidRPr="00522F78" w:rsidRDefault="00C1212A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1212A" w:rsidRPr="00522F78" w:rsidRDefault="00C1212A" w:rsidP="005B7E79">
            <w:pPr>
              <w:pStyle w:val="TableParagraph"/>
              <w:spacing w:before="31"/>
              <w:ind w:right="141"/>
              <w:jc w:val="both"/>
            </w:pPr>
            <w:r w:rsidRPr="00522F78">
              <w:t>Dato Abierto</w:t>
            </w:r>
            <w:r w:rsidR="001C3AF7" w:rsidRPr="00522F78">
              <w:t xml:space="preserve"> Dato Privado</w:t>
            </w:r>
          </w:p>
        </w:tc>
      </w:tr>
      <w:tr w:rsidR="00C1212A" w:rsidRPr="00522F78" w:rsidTr="00C1212A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1212A" w:rsidRPr="00522F78" w:rsidRDefault="00C121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C1212A" w:rsidRPr="00522F78" w:rsidRDefault="00C1212A" w:rsidP="005B7E79">
            <w:pPr>
              <w:jc w:val="both"/>
            </w:pPr>
            <w:r w:rsidRPr="00522F78">
              <w:t xml:space="preserve">Comuna </w:t>
            </w:r>
          </w:p>
        </w:tc>
        <w:tc>
          <w:tcPr>
            <w:tcW w:w="3618" w:type="dxa"/>
          </w:tcPr>
          <w:p w:rsidR="00C1212A" w:rsidRPr="00522F78" w:rsidRDefault="00C121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1212A" w:rsidRPr="00522F78" w:rsidRDefault="00C1212A" w:rsidP="005B7E79">
            <w:pPr>
              <w:jc w:val="both"/>
            </w:pPr>
            <w:r w:rsidRPr="00522F78">
              <w:t>Dato Abierto</w:t>
            </w:r>
          </w:p>
        </w:tc>
      </w:tr>
      <w:tr w:rsidR="001B167D" w:rsidRPr="00522F78" w:rsidTr="00C1212A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167D" w:rsidRPr="00522F78" w:rsidRDefault="001B167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167D" w:rsidRPr="00522F78" w:rsidRDefault="001B167D" w:rsidP="005B7E79">
            <w:pPr>
              <w:jc w:val="both"/>
            </w:pPr>
            <w:r w:rsidRPr="00522F78">
              <w:t>Corregimiento</w:t>
            </w:r>
          </w:p>
        </w:tc>
        <w:tc>
          <w:tcPr>
            <w:tcW w:w="3618" w:type="dxa"/>
          </w:tcPr>
          <w:p w:rsidR="001B167D" w:rsidRPr="00522F78" w:rsidRDefault="001B167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167D" w:rsidRPr="00522F78" w:rsidRDefault="001B167D" w:rsidP="005B7E79">
            <w:pPr>
              <w:jc w:val="both"/>
            </w:pPr>
            <w:r w:rsidRPr="00522F78">
              <w:t>Dato Abierto</w:t>
            </w:r>
          </w:p>
        </w:tc>
      </w:tr>
      <w:tr w:rsidR="001B167D" w:rsidRPr="00522F78" w:rsidTr="00C1212A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167D" w:rsidRPr="00522F78" w:rsidRDefault="001B167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167D" w:rsidRPr="00522F78" w:rsidRDefault="001B167D" w:rsidP="005B7E79">
            <w:pPr>
              <w:jc w:val="both"/>
            </w:pPr>
            <w:r w:rsidRPr="00522F78">
              <w:t>Terreno afectado</w:t>
            </w:r>
          </w:p>
        </w:tc>
        <w:tc>
          <w:tcPr>
            <w:tcW w:w="3618" w:type="dxa"/>
          </w:tcPr>
          <w:p w:rsidR="001B167D" w:rsidRPr="00522F78" w:rsidRDefault="001B167D" w:rsidP="005B7E79">
            <w:pPr>
              <w:jc w:val="both"/>
            </w:pP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167D" w:rsidRPr="00522F78" w:rsidRDefault="001B167D" w:rsidP="005B7E79">
            <w:pPr>
              <w:jc w:val="both"/>
            </w:pPr>
          </w:p>
        </w:tc>
      </w:tr>
      <w:tr w:rsidR="001B167D" w:rsidRPr="00522F78" w:rsidTr="00C1212A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167D" w:rsidRPr="00522F78" w:rsidRDefault="001B167D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1B167D" w:rsidRPr="00522F78" w:rsidRDefault="001B167D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1B167D" w:rsidRPr="00522F78" w:rsidRDefault="001B167D" w:rsidP="005B7E79">
            <w:pPr>
              <w:pStyle w:val="TableParagraph"/>
              <w:ind w:left="21" w:right="-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1B167D" w:rsidRPr="00522F78" w:rsidRDefault="001B167D" w:rsidP="005B7E79">
            <w:pPr>
              <w:jc w:val="both"/>
            </w:pPr>
            <w:r w:rsidRPr="00522F78">
              <w:t>Tipo de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1B167D" w:rsidRPr="00522F78" w:rsidRDefault="001B167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1B167D" w:rsidRPr="00522F78" w:rsidRDefault="001B167D" w:rsidP="005B7E79">
            <w:pPr>
              <w:jc w:val="both"/>
            </w:pPr>
            <w:r w:rsidRPr="00522F78">
              <w:t>Dato Abierto</w:t>
            </w:r>
          </w:p>
        </w:tc>
      </w:tr>
      <w:tr w:rsidR="00611A1E" w:rsidRPr="00522F78" w:rsidTr="00C1212A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611A1E" w:rsidRPr="00522F78" w:rsidRDefault="00DA08E2" w:rsidP="005B7E79">
            <w:pPr>
              <w:jc w:val="both"/>
            </w:pPr>
            <w:r w:rsidRPr="00522F78">
              <w:t>Nú</w:t>
            </w:r>
            <w:r w:rsidR="00611A1E" w:rsidRPr="00522F78">
              <w:t>mero de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611A1E" w:rsidRPr="00522F78" w:rsidRDefault="00611A1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611A1E" w:rsidRPr="00522F78" w:rsidRDefault="00611A1E" w:rsidP="005B7E79">
            <w:pPr>
              <w:jc w:val="both"/>
            </w:pPr>
            <w:r w:rsidRPr="00522F78">
              <w:t>Dato Privado</w:t>
            </w:r>
          </w:p>
        </w:tc>
      </w:tr>
      <w:tr w:rsidR="00611A1E" w:rsidRPr="00522F78" w:rsidTr="00C1212A">
        <w:trPr>
          <w:gridAfter w:val="1"/>
          <w:wAfter w:w="8" w:type="dxa"/>
          <w:trHeight w:hRule="exact" w:val="49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611A1E" w:rsidRPr="00522F78" w:rsidRDefault="00611A1E" w:rsidP="005B7E79">
            <w:pPr>
              <w:jc w:val="both"/>
            </w:pPr>
            <w:r w:rsidRPr="00522F78">
              <w:t>Vulnerabilidad</w:t>
            </w:r>
          </w:p>
        </w:tc>
        <w:tc>
          <w:tcPr>
            <w:tcW w:w="3618" w:type="dxa"/>
          </w:tcPr>
          <w:p w:rsidR="00611A1E" w:rsidRPr="00522F78" w:rsidRDefault="00611A1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11A1E" w:rsidRPr="00522F78" w:rsidRDefault="00611A1E" w:rsidP="005B7E79">
            <w:pPr>
              <w:jc w:val="both"/>
            </w:pPr>
            <w:r w:rsidRPr="00522F78">
              <w:t>Dato Abierto</w:t>
            </w:r>
          </w:p>
        </w:tc>
      </w:tr>
      <w:tr w:rsidR="00611A1E" w:rsidRPr="00522F78" w:rsidTr="00C1212A">
        <w:trPr>
          <w:gridAfter w:val="1"/>
          <w:wAfter w:w="8" w:type="dxa"/>
          <w:trHeight w:hRule="exact" w:val="38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611A1E" w:rsidRPr="00522F78" w:rsidRDefault="001C34D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Gènero</w:t>
            </w:r>
            <w:r w:rsidR="00611A1E" w:rsidRPr="00522F78">
              <w:rPr>
                <w:lang w:val="es-ES"/>
              </w:rPr>
              <w:t xml:space="preserve"> </w:t>
            </w:r>
          </w:p>
        </w:tc>
        <w:tc>
          <w:tcPr>
            <w:tcW w:w="3618" w:type="dxa"/>
          </w:tcPr>
          <w:p w:rsidR="00611A1E" w:rsidRPr="00522F78" w:rsidRDefault="00611A1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11A1E" w:rsidRPr="00522F78" w:rsidRDefault="00611A1E" w:rsidP="005B7E79">
            <w:pPr>
              <w:jc w:val="both"/>
            </w:pPr>
            <w:r w:rsidRPr="00522F78">
              <w:t>Dato Abierto</w:t>
            </w:r>
          </w:p>
        </w:tc>
      </w:tr>
      <w:tr w:rsidR="00611A1E" w:rsidRPr="00522F78" w:rsidTr="00C1212A">
        <w:trPr>
          <w:gridAfter w:val="1"/>
          <w:wAfter w:w="8" w:type="dxa"/>
          <w:trHeight w:hRule="exact" w:val="56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611A1E" w:rsidRPr="00522F78" w:rsidRDefault="00611A1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Edad </w:t>
            </w:r>
          </w:p>
        </w:tc>
        <w:tc>
          <w:tcPr>
            <w:tcW w:w="3618" w:type="dxa"/>
          </w:tcPr>
          <w:p w:rsidR="00611A1E" w:rsidRPr="00522F78" w:rsidRDefault="00611A1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11A1E" w:rsidRPr="00522F78" w:rsidRDefault="00611A1E" w:rsidP="005B7E79">
            <w:pPr>
              <w:jc w:val="both"/>
            </w:pPr>
            <w:r w:rsidRPr="00522F78">
              <w:t>Dato Privado</w:t>
            </w:r>
          </w:p>
        </w:tc>
      </w:tr>
    </w:tbl>
    <w:tbl>
      <w:tblPr>
        <w:tblStyle w:val="TableNormal"/>
        <w:tblW w:w="0" w:type="auto"/>
        <w:tblInd w:w="10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410"/>
        <w:gridCol w:w="3685"/>
        <w:gridCol w:w="2552"/>
      </w:tblGrid>
      <w:tr w:rsidR="00611A1E" w:rsidRPr="00522F78" w:rsidTr="00BD4CC3">
        <w:trPr>
          <w:trHeight w:hRule="exact" w:val="382"/>
        </w:trPr>
        <w:tc>
          <w:tcPr>
            <w:tcW w:w="851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jc w:val="both"/>
              <w:rPr>
                <w:lang w:val="es-ES"/>
              </w:rPr>
            </w:pPr>
          </w:p>
        </w:tc>
        <w:tc>
          <w:tcPr>
            <w:tcW w:w="2410" w:type="dxa"/>
            <w:tcBorders>
              <w:left w:val="nil"/>
            </w:tcBorders>
          </w:tcPr>
          <w:p w:rsidR="00611A1E" w:rsidRPr="00522F78" w:rsidRDefault="00611A1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EPS</w:t>
            </w:r>
          </w:p>
        </w:tc>
        <w:tc>
          <w:tcPr>
            <w:tcW w:w="3685" w:type="dxa"/>
          </w:tcPr>
          <w:p w:rsidR="00611A1E" w:rsidRPr="00522F78" w:rsidRDefault="00611A1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11A1E" w:rsidRPr="00522F78" w:rsidRDefault="00611A1E" w:rsidP="005B7E79">
            <w:pPr>
              <w:jc w:val="both"/>
            </w:pPr>
            <w:r w:rsidRPr="00522F78">
              <w:t>Dato Abierto</w:t>
            </w:r>
          </w:p>
        </w:tc>
      </w:tr>
      <w:tr w:rsidR="00611A1E" w:rsidRPr="00522F78" w:rsidTr="00BD4CC3">
        <w:trPr>
          <w:trHeight w:hRule="exact" w:val="382"/>
        </w:trPr>
        <w:tc>
          <w:tcPr>
            <w:tcW w:w="851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jc w:val="both"/>
              <w:rPr>
                <w:lang w:val="es-ES"/>
              </w:rPr>
            </w:pPr>
          </w:p>
        </w:tc>
        <w:tc>
          <w:tcPr>
            <w:tcW w:w="2410" w:type="dxa"/>
            <w:tcBorders>
              <w:left w:val="nil"/>
            </w:tcBorders>
          </w:tcPr>
          <w:p w:rsidR="00611A1E" w:rsidRPr="00522F78" w:rsidRDefault="00DA08E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Estrato socio econó</w:t>
            </w:r>
            <w:r w:rsidR="00611A1E" w:rsidRPr="00522F78">
              <w:rPr>
                <w:lang w:val="es-ES"/>
              </w:rPr>
              <w:t>mico</w:t>
            </w:r>
          </w:p>
        </w:tc>
        <w:tc>
          <w:tcPr>
            <w:tcW w:w="3685" w:type="dxa"/>
          </w:tcPr>
          <w:p w:rsidR="00611A1E" w:rsidRPr="00522F78" w:rsidRDefault="00611A1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11A1E" w:rsidRPr="00522F78" w:rsidRDefault="00611A1E" w:rsidP="005B7E79">
            <w:pPr>
              <w:jc w:val="both"/>
            </w:pPr>
            <w:r w:rsidRPr="00522F78">
              <w:t>Dato Abierto</w:t>
            </w:r>
          </w:p>
        </w:tc>
      </w:tr>
      <w:tr w:rsidR="00611A1E" w:rsidRPr="00522F78" w:rsidTr="00BD4CC3">
        <w:trPr>
          <w:trHeight w:hRule="exact" w:val="403"/>
        </w:trPr>
        <w:tc>
          <w:tcPr>
            <w:tcW w:w="85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611A1E" w:rsidRPr="00522F78" w:rsidRDefault="002B42CE" w:rsidP="005B7E79">
            <w:pPr>
              <w:ind w:left="113" w:right="113"/>
              <w:jc w:val="both"/>
            </w:pPr>
            <w:r w:rsidRPr="00522F78">
              <w:t>Intrìnsecas</w:t>
            </w:r>
          </w:p>
        </w:tc>
        <w:tc>
          <w:tcPr>
            <w:tcW w:w="2410" w:type="dxa"/>
            <w:tcBorders>
              <w:top w:val="single" w:sz="4" w:space="0" w:color="1F487C"/>
              <w:left w:val="nil"/>
            </w:tcBorders>
          </w:tcPr>
          <w:p w:rsidR="00611A1E" w:rsidRPr="00BD4CC3" w:rsidRDefault="00611A1E" w:rsidP="005B7E79">
            <w:pPr>
              <w:pStyle w:val="NormalWeb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4CC3">
              <w:rPr>
                <w:rFonts w:ascii="Arial" w:hAnsi="Arial" w:cs="Arial"/>
                <w:sz w:val="18"/>
                <w:szCs w:val="18"/>
              </w:rPr>
              <w:t xml:space="preserve">Nombre completo </w:t>
            </w:r>
          </w:p>
          <w:p w:rsidR="00611A1E" w:rsidRPr="00BD4CC3" w:rsidRDefault="00203B4D" w:rsidP="005B7E79">
            <w:pPr>
              <w:pStyle w:val="NormalWeb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4CC3">
              <w:rPr>
                <w:rFonts w:ascii="Arial" w:hAnsi="Arial" w:cs="Arial"/>
                <w:sz w:val="18"/>
                <w:szCs w:val="18"/>
              </w:rPr>
              <w:t>Telèfono</w:t>
            </w:r>
            <w:r w:rsidR="00611A1E" w:rsidRPr="00BD4CC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de personas o familias afectadas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Descripcion de la perdida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 Nombre completo </w:t>
            </w:r>
          </w:p>
          <w:p w:rsidR="00611A1E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611A1E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de personas o familias afectadas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Descripcion de la perdida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11A1E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611A1E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de personas o familias afectadas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Descripcion de la perdida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 completo </w:t>
            </w:r>
          </w:p>
          <w:p w:rsidR="00611A1E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611A1E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de personas o familias afectadas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Descripcion de la perdida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 mpletos Nombre completo </w:t>
            </w:r>
          </w:p>
          <w:p w:rsidR="00611A1E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611A1E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de personas o familias afectadas </w:t>
            </w:r>
          </w:p>
          <w:p w:rsidR="00611A1E" w:rsidRPr="00522F78" w:rsidRDefault="00611A1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Descripcion de la perdida </w:t>
            </w:r>
          </w:p>
          <w:p w:rsidR="00611A1E" w:rsidRPr="00522F78" w:rsidRDefault="00611A1E" w:rsidP="005B7E79">
            <w:pPr>
              <w:pStyle w:val="TableParagraph"/>
              <w:spacing w:before="29"/>
              <w:jc w:val="both"/>
            </w:pPr>
          </w:p>
        </w:tc>
        <w:tc>
          <w:tcPr>
            <w:tcW w:w="3685" w:type="dxa"/>
            <w:tcBorders>
              <w:top w:val="single" w:sz="4" w:space="0" w:color="1F487C"/>
            </w:tcBorders>
          </w:tcPr>
          <w:p w:rsidR="00611A1E" w:rsidRPr="00522F78" w:rsidRDefault="00611A1E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611A1E" w:rsidRPr="00522F78" w:rsidTr="00BD4CC3">
        <w:trPr>
          <w:trHeight w:hRule="exact" w:val="293"/>
        </w:trPr>
        <w:tc>
          <w:tcPr>
            <w:tcW w:w="85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jc w:val="both"/>
            </w:pPr>
          </w:p>
        </w:tc>
        <w:tc>
          <w:tcPr>
            <w:tcW w:w="2410" w:type="dxa"/>
            <w:tcBorders>
              <w:left w:val="nil"/>
            </w:tcBorders>
          </w:tcPr>
          <w:p w:rsidR="00611A1E" w:rsidRPr="00522F78" w:rsidRDefault="00DA08E2" w:rsidP="005B7E79">
            <w:pPr>
              <w:pStyle w:val="TableParagraph"/>
              <w:spacing w:before="12"/>
              <w:jc w:val="both"/>
            </w:pPr>
            <w:r w:rsidRPr="00522F78">
              <w:t>Telé</w:t>
            </w:r>
            <w:r w:rsidR="00611A1E" w:rsidRPr="00522F78">
              <w:t>fono</w:t>
            </w:r>
          </w:p>
        </w:tc>
        <w:tc>
          <w:tcPr>
            <w:tcW w:w="3685" w:type="dxa"/>
          </w:tcPr>
          <w:p w:rsidR="00611A1E" w:rsidRPr="00522F78" w:rsidRDefault="00611A1E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611A1E" w:rsidRPr="00522F78" w:rsidTr="00BD4CC3">
        <w:trPr>
          <w:trHeight w:hRule="exact" w:val="324"/>
        </w:trPr>
        <w:tc>
          <w:tcPr>
            <w:tcW w:w="85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jc w:val="both"/>
            </w:pPr>
          </w:p>
        </w:tc>
        <w:tc>
          <w:tcPr>
            <w:tcW w:w="2410" w:type="dxa"/>
            <w:tcBorders>
              <w:left w:val="nil"/>
            </w:tcBorders>
          </w:tcPr>
          <w:p w:rsidR="00611A1E" w:rsidRPr="00522F78" w:rsidRDefault="00611A1E" w:rsidP="005B7E79">
            <w:pPr>
              <w:pStyle w:val="TableParagraph"/>
              <w:spacing w:before="29"/>
              <w:jc w:val="both"/>
            </w:pPr>
            <w:r w:rsidRPr="00522F78">
              <w:t>Email</w:t>
            </w:r>
          </w:p>
        </w:tc>
        <w:tc>
          <w:tcPr>
            <w:tcW w:w="3685" w:type="dxa"/>
          </w:tcPr>
          <w:p w:rsidR="00611A1E" w:rsidRPr="00522F78" w:rsidRDefault="00611A1E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611A1E" w:rsidRPr="00522F78" w:rsidTr="00BD4CC3">
        <w:trPr>
          <w:trHeight w:hRule="exact" w:val="326"/>
        </w:trPr>
        <w:tc>
          <w:tcPr>
            <w:tcW w:w="85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jc w:val="both"/>
            </w:pPr>
          </w:p>
        </w:tc>
        <w:tc>
          <w:tcPr>
            <w:tcW w:w="2410" w:type="dxa"/>
            <w:tcBorders>
              <w:left w:val="nil"/>
            </w:tcBorders>
          </w:tcPr>
          <w:p w:rsidR="00611A1E" w:rsidRPr="00522F78" w:rsidRDefault="00611A1E" w:rsidP="005B7E79">
            <w:pPr>
              <w:pStyle w:val="TableParagraph"/>
              <w:spacing w:before="29"/>
              <w:jc w:val="both"/>
            </w:pPr>
            <w:r w:rsidRPr="00522F78">
              <w:t>Celular</w:t>
            </w:r>
          </w:p>
        </w:tc>
        <w:tc>
          <w:tcPr>
            <w:tcW w:w="3685" w:type="dxa"/>
          </w:tcPr>
          <w:p w:rsidR="00611A1E" w:rsidRPr="00522F78" w:rsidRDefault="00611A1E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611A1E" w:rsidRPr="00522F78" w:rsidTr="00BD4CC3">
        <w:trPr>
          <w:trHeight w:hRule="exact" w:val="534"/>
        </w:trPr>
        <w:tc>
          <w:tcPr>
            <w:tcW w:w="85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jc w:val="both"/>
            </w:pPr>
          </w:p>
        </w:tc>
        <w:tc>
          <w:tcPr>
            <w:tcW w:w="2410" w:type="dxa"/>
            <w:tcBorders>
              <w:left w:val="nil"/>
            </w:tcBorders>
          </w:tcPr>
          <w:p w:rsidR="00611A1E" w:rsidRPr="00522F78" w:rsidRDefault="00611A1E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Nro de personas o familias afectada</w:t>
            </w:r>
            <w:r w:rsidR="00A13809" w:rsidRPr="00522F78">
              <w:rPr>
                <w:lang w:val="es-ES"/>
              </w:rPr>
              <w:t>s</w:t>
            </w:r>
          </w:p>
          <w:p w:rsidR="00611A1E" w:rsidRPr="00522F78" w:rsidRDefault="00611A1E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</w:p>
        </w:tc>
        <w:tc>
          <w:tcPr>
            <w:tcW w:w="3685" w:type="dxa"/>
          </w:tcPr>
          <w:p w:rsidR="00611A1E" w:rsidRPr="00522F78" w:rsidRDefault="00611A1E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line="251" w:lineRule="exact"/>
              <w:ind w:left="64" w:right="141"/>
              <w:jc w:val="both"/>
              <w:rPr>
                <w:lang w:val="es-ES"/>
              </w:rPr>
            </w:pPr>
            <w:r w:rsidRPr="00522F78">
              <w:t>Dato Abierto</w:t>
            </w:r>
          </w:p>
        </w:tc>
      </w:tr>
      <w:tr w:rsidR="00611A1E" w:rsidRPr="00522F78" w:rsidTr="00BD4CC3">
        <w:trPr>
          <w:trHeight w:hRule="exact" w:val="614"/>
        </w:trPr>
        <w:tc>
          <w:tcPr>
            <w:tcW w:w="85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jc w:val="both"/>
              <w:rPr>
                <w:lang w:val="es-ES"/>
              </w:rPr>
            </w:pPr>
          </w:p>
        </w:tc>
        <w:tc>
          <w:tcPr>
            <w:tcW w:w="2410" w:type="dxa"/>
            <w:tcBorders>
              <w:left w:val="nil"/>
            </w:tcBorders>
          </w:tcPr>
          <w:p w:rsidR="00611A1E" w:rsidRPr="00522F78" w:rsidRDefault="00611A1E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Descripciòn de la perdida</w:t>
            </w:r>
          </w:p>
        </w:tc>
        <w:tc>
          <w:tcPr>
            <w:tcW w:w="3685" w:type="dxa"/>
          </w:tcPr>
          <w:p w:rsidR="00611A1E" w:rsidRPr="00522F78" w:rsidRDefault="00611A1E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line="251" w:lineRule="exact"/>
              <w:ind w:left="64" w:right="141"/>
              <w:jc w:val="both"/>
              <w:rPr>
                <w:lang w:val="es-ES"/>
              </w:rPr>
            </w:pPr>
            <w:r w:rsidRPr="00522F78">
              <w:t>Dato Abierto</w:t>
            </w:r>
          </w:p>
        </w:tc>
      </w:tr>
      <w:tr w:rsidR="00611A1E" w:rsidRPr="00522F78" w:rsidTr="00BD4CC3">
        <w:trPr>
          <w:trHeight w:hRule="exact" w:val="1160"/>
        </w:trPr>
        <w:tc>
          <w:tcPr>
            <w:tcW w:w="85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  <w:p w:rsidR="00611A1E" w:rsidRPr="00522F78" w:rsidRDefault="00611A1E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611A1E" w:rsidRPr="00522F78" w:rsidRDefault="00611A1E" w:rsidP="005B7E79">
            <w:pPr>
              <w:pStyle w:val="TableParagraph"/>
              <w:jc w:val="both"/>
            </w:pPr>
          </w:p>
          <w:p w:rsidR="00611A1E" w:rsidRPr="00522F78" w:rsidRDefault="00611A1E" w:rsidP="005B7E79">
            <w:pPr>
              <w:pStyle w:val="TableParagraph"/>
              <w:jc w:val="both"/>
            </w:pPr>
            <w:r w:rsidRPr="00522F78">
              <w:t>Causa de la emergencia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:rsidR="00611A1E" w:rsidRPr="00522F78" w:rsidRDefault="006C53DB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611A1E" w:rsidRPr="00522F78" w:rsidRDefault="00611A1E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611A1E" w:rsidRPr="00522F78" w:rsidTr="00BD4CC3">
        <w:trPr>
          <w:trHeight w:hRule="exact" w:val="639"/>
        </w:trPr>
        <w:tc>
          <w:tcPr>
            <w:tcW w:w="85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 de Servicios de Capacitación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:rsidR="00611A1E" w:rsidRPr="00522F78" w:rsidRDefault="00611A1E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  <w:rPr>
                <w:lang w:val="es-ES"/>
              </w:rPr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  <w:r w:rsidRPr="00522F78">
              <w:t>Dato Abierto</w:t>
            </w:r>
          </w:p>
        </w:tc>
      </w:tr>
      <w:tr w:rsidR="00611A1E" w:rsidRPr="00522F78" w:rsidTr="00BD4CC3">
        <w:trPr>
          <w:trHeight w:hRule="exact" w:val="1064"/>
        </w:trPr>
        <w:tc>
          <w:tcPr>
            <w:tcW w:w="85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611A1E" w:rsidRPr="00522F78" w:rsidRDefault="00DA08E2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Capacitación Externa en prevención y atención de e</w:t>
            </w:r>
            <w:r w:rsidR="00611A1E" w:rsidRPr="00522F78">
              <w:rPr>
                <w:rFonts w:eastAsia="Times New Roman"/>
                <w:lang w:val="es-ES" w:eastAsia="es-ES"/>
              </w:rPr>
              <w:t xml:space="preserve">mergencias </w:t>
            </w:r>
          </w:p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lang w:val="es-E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:rsidR="00611A1E" w:rsidRPr="00522F78" w:rsidRDefault="00611A1E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  <w:rPr>
                <w:lang w:val="es-ES"/>
              </w:rPr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  <w:r w:rsidRPr="00522F78">
              <w:t>Dato Abierto</w:t>
            </w:r>
          </w:p>
        </w:tc>
      </w:tr>
      <w:tr w:rsidR="00611A1E" w:rsidRPr="00522F78" w:rsidTr="00BD4CC3">
        <w:trPr>
          <w:trHeight w:hRule="exact" w:val="946"/>
        </w:trPr>
        <w:tc>
          <w:tcPr>
            <w:tcW w:w="85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611A1E" w:rsidRPr="00522F78" w:rsidRDefault="00DA08E2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Solicitud de servicios para revisión p</w:t>
            </w:r>
            <w:r w:rsidR="00611A1E" w:rsidRPr="00522F78">
              <w:rPr>
                <w:rFonts w:eastAsia="Times New Roman"/>
                <w:lang w:val="es-ES" w:eastAsia="es-ES"/>
              </w:rPr>
              <w:t xml:space="preserve">lanos y/o </w:t>
            </w:r>
            <w:r w:rsidRPr="00522F78">
              <w:rPr>
                <w:rFonts w:eastAsia="Times New Roman"/>
                <w:lang w:val="es-ES" w:eastAsia="es-ES"/>
              </w:rPr>
              <w:t>e</w:t>
            </w:r>
            <w:r w:rsidR="00611A1E" w:rsidRPr="00522F78">
              <w:rPr>
                <w:rFonts w:eastAsia="Times New Roman"/>
                <w:lang w:val="es-ES" w:eastAsia="es-ES"/>
              </w:rPr>
              <w:t xml:space="preserve">dificaciones </w:t>
            </w:r>
          </w:p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</w:p>
          <w:p w:rsidR="00611A1E" w:rsidRPr="00522F78" w:rsidRDefault="00611A1E" w:rsidP="005B7E79">
            <w:pPr>
              <w:pStyle w:val="TableParagraph"/>
              <w:jc w:val="both"/>
              <w:rPr>
                <w:lang w:val="es-ES"/>
              </w:rPr>
            </w:pPr>
          </w:p>
          <w:p w:rsidR="00611A1E" w:rsidRPr="00522F78" w:rsidRDefault="00611A1E" w:rsidP="005B7E79">
            <w:pPr>
              <w:pStyle w:val="TableParagraph"/>
              <w:jc w:val="both"/>
              <w:rPr>
                <w:lang w:val="es-E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:rsidR="00611A1E" w:rsidRPr="00522F78" w:rsidRDefault="00611A1E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  <w:rPr>
                <w:lang w:val="es-ES"/>
              </w:rPr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</w:p>
          <w:p w:rsidR="00611A1E" w:rsidRPr="00522F78" w:rsidRDefault="00611A1E" w:rsidP="005B7E79">
            <w:pPr>
              <w:pStyle w:val="TableParagraph"/>
              <w:ind w:left="64" w:right="141"/>
              <w:jc w:val="both"/>
              <w:rPr>
                <w:lang w:val="es-ES"/>
              </w:rPr>
            </w:pPr>
            <w:r w:rsidRPr="00522F78">
              <w:t>Dato Abierto</w:t>
            </w:r>
          </w:p>
        </w:tc>
      </w:tr>
      <w:tr w:rsidR="00611A1E" w:rsidRPr="00522F78" w:rsidTr="00BD4CC3">
        <w:trPr>
          <w:trHeight w:hRule="exact" w:val="778"/>
        </w:trPr>
        <w:tc>
          <w:tcPr>
            <w:tcW w:w="85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611A1E" w:rsidRPr="00522F78" w:rsidRDefault="00DA08E2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Revisión de código electrico n</w:t>
            </w:r>
            <w:r w:rsidR="00611A1E" w:rsidRPr="00522F78">
              <w:rPr>
                <w:rFonts w:eastAsia="Times New Roman"/>
                <w:lang w:val="es-ES" w:eastAsia="es-ES"/>
              </w:rPr>
              <w:t xml:space="preserve">acional </w:t>
            </w:r>
          </w:p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:rsidR="00611A1E" w:rsidRPr="00522F78" w:rsidRDefault="00611A1E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  <w:rPr>
                <w:lang w:val="es-ES"/>
              </w:rPr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  <w:r w:rsidRPr="00522F78">
              <w:t>Dato Abierto</w:t>
            </w:r>
          </w:p>
        </w:tc>
      </w:tr>
      <w:tr w:rsidR="00611A1E" w:rsidRPr="00522F78" w:rsidTr="00BD4CC3">
        <w:trPr>
          <w:trHeight w:hRule="exact" w:val="1149"/>
        </w:trPr>
        <w:tc>
          <w:tcPr>
            <w:tcW w:w="85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611A1E" w:rsidRPr="00522F78" w:rsidRDefault="00DA08E2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Revisión reglamento de construcció</w:t>
            </w:r>
            <w:r w:rsidR="00611A1E" w:rsidRPr="00522F78">
              <w:rPr>
                <w:rFonts w:eastAsia="Times New Roman"/>
                <w:lang w:val="es-ES" w:eastAsia="es-ES"/>
              </w:rPr>
              <w:t xml:space="preserve">n sismo resistente SNR a </w:t>
            </w:r>
            <w:r w:rsidR="008A07D5" w:rsidRPr="00522F78">
              <w:rPr>
                <w:rFonts w:eastAsia="Times New Roman"/>
                <w:lang w:val="es-ES" w:eastAsia="es-ES"/>
              </w:rPr>
              <w:t>construcciòn</w:t>
            </w:r>
            <w:r w:rsidR="00611A1E" w:rsidRPr="00522F78">
              <w:rPr>
                <w:rFonts w:eastAsia="Times New Roman"/>
                <w:lang w:val="es-ES" w:eastAsia="es-ES"/>
              </w:rPr>
              <w:t xml:space="preserve">es </w:t>
            </w:r>
          </w:p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:rsidR="00611A1E" w:rsidRPr="00522F78" w:rsidRDefault="00611A1E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  <w:rPr>
                <w:lang w:val="es-ES"/>
              </w:rPr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  <w:r w:rsidRPr="00522F78">
              <w:t>Dato Abierto</w:t>
            </w:r>
          </w:p>
        </w:tc>
      </w:tr>
      <w:tr w:rsidR="00611A1E" w:rsidRPr="00522F78" w:rsidTr="00BD4CC3">
        <w:trPr>
          <w:trHeight w:hRule="exact" w:val="740"/>
        </w:trPr>
        <w:tc>
          <w:tcPr>
            <w:tcW w:w="851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611A1E" w:rsidRPr="00522F78" w:rsidRDefault="00611A1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611A1E" w:rsidRPr="00522F78" w:rsidRDefault="00177326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Revisiò</w:t>
            </w:r>
            <w:r w:rsidR="00611A1E" w:rsidRPr="00522F78">
              <w:rPr>
                <w:rFonts w:eastAsia="Times New Roman"/>
                <w:lang w:val="es-ES" w:eastAsia="es-ES"/>
              </w:rPr>
              <w:t xml:space="preserve">n de Norma ICONTEC </w:t>
            </w:r>
          </w:p>
          <w:p w:rsidR="00611A1E" w:rsidRPr="00522F78" w:rsidRDefault="00611A1E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:rsidR="00611A1E" w:rsidRPr="00522F78" w:rsidRDefault="00611A1E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  <w:rPr>
                <w:lang w:val="es-ES"/>
              </w:rPr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611A1E" w:rsidRPr="00522F78" w:rsidRDefault="00611A1E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  <w:r w:rsidRPr="00522F78">
              <w:t>Dato Abierto</w:t>
            </w:r>
          </w:p>
        </w:tc>
      </w:tr>
    </w:tbl>
    <w:p w:rsidR="00CA0285" w:rsidRPr="00522F78" w:rsidRDefault="00CA0285" w:rsidP="005B7E79">
      <w:pPr>
        <w:jc w:val="both"/>
        <w:rPr>
          <w:lang w:val="es-ES"/>
        </w:rPr>
        <w:sectPr w:rsidR="00CA0285" w:rsidRPr="00522F78" w:rsidSect="00442365">
          <w:pgSz w:w="12250" w:h="15850"/>
          <w:pgMar w:top="2155" w:right="800" w:bottom="1200" w:left="1340" w:header="0" w:footer="950" w:gutter="0"/>
          <w:cols w:space="720"/>
        </w:sectPr>
      </w:pPr>
    </w:p>
    <w:p w:rsidR="008B60E4" w:rsidRPr="00522F78" w:rsidRDefault="008B60E4" w:rsidP="005B7E79">
      <w:pPr>
        <w:spacing w:before="11"/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522FDB" w:rsidRPr="00522F78" w:rsidTr="008D1B21">
        <w:trPr>
          <w:trHeight w:hRule="exact" w:val="686"/>
        </w:trPr>
        <w:tc>
          <w:tcPr>
            <w:tcW w:w="9387" w:type="dxa"/>
            <w:gridSpan w:val="10"/>
          </w:tcPr>
          <w:p w:rsidR="00522FDB" w:rsidRPr="00522F78" w:rsidRDefault="00522FDB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522FDB" w:rsidRPr="00522F78" w:rsidRDefault="00522FDB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522FDB" w:rsidRPr="00877484" w:rsidTr="008D1B21">
        <w:trPr>
          <w:trHeight w:hRule="exact" w:val="310"/>
        </w:trPr>
        <w:tc>
          <w:tcPr>
            <w:tcW w:w="1553" w:type="dxa"/>
            <w:gridSpan w:val="2"/>
          </w:tcPr>
          <w:p w:rsidR="00522FDB" w:rsidRPr="00522F78" w:rsidRDefault="00522FDB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522FDB" w:rsidRPr="00522F78" w:rsidRDefault="00522FD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522FDB" w:rsidRPr="00522F78" w:rsidTr="008D1B21">
        <w:trPr>
          <w:trHeight w:hRule="exact" w:val="286"/>
        </w:trPr>
        <w:tc>
          <w:tcPr>
            <w:tcW w:w="1553" w:type="dxa"/>
            <w:gridSpan w:val="2"/>
          </w:tcPr>
          <w:p w:rsidR="00522FDB" w:rsidRPr="00522F78" w:rsidRDefault="00522FDB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522FDB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522FDB" w:rsidRPr="00522F78">
              <w:t xml:space="preserve"> DEL DESARROLLO SOCIAL</w:t>
            </w:r>
          </w:p>
        </w:tc>
      </w:tr>
      <w:tr w:rsidR="00522FDB" w:rsidRPr="00522F78" w:rsidTr="008D1B21">
        <w:trPr>
          <w:trHeight w:hRule="exact" w:val="356"/>
        </w:trPr>
        <w:tc>
          <w:tcPr>
            <w:tcW w:w="1553" w:type="dxa"/>
            <w:gridSpan w:val="2"/>
          </w:tcPr>
          <w:p w:rsidR="00522FDB" w:rsidRPr="00522F78" w:rsidRDefault="00522FDB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522FDB" w:rsidRPr="00522F78" w:rsidRDefault="00522FDB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522FDB" w:rsidRPr="00522F78" w:rsidTr="008D1B21">
        <w:trPr>
          <w:trHeight w:hRule="exact" w:val="503"/>
        </w:trPr>
        <w:tc>
          <w:tcPr>
            <w:tcW w:w="1553" w:type="dxa"/>
            <w:gridSpan w:val="2"/>
          </w:tcPr>
          <w:p w:rsidR="00522FDB" w:rsidRPr="00522F78" w:rsidRDefault="00522FDB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522FDB" w:rsidRPr="00522F78" w:rsidRDefault="00522FDB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60096" behindDoc="1" locked="0" layoutInCell="1" allowOverlap="1" wp14:anchorId="0B925DF1" wp14:editId="092A9DDA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2D8A" w:rsidRPr="00522F78">
              <w:rPr>
                <w:lang w:val="es-ES"/>
              </w:rPr>
              <w:t>Bomberos</w:t>
            </w:r>
            <w:r w:rsidRPr="00522F78">
              <w:rPr>
                <w:lang w:val="es-ES"/>
              </w:rPr>
              <w:t xml:space="preserve"> –Persona Natural</w:t>
            </w:r>
          </w:p>
        </w:tc>
      </w:tr>
      <w:tr w:rsidR="00522FDB" w:rsidRPr="00522F78" w:rsidTr="008D1B21">
        <w:trPr>
          <w:trHeight w:hRule="exact" w:val="686"/>
        </w:trPr>
        <w:tc>
          <w:tcPr>
            <w:tcW w:w="2288" w:type="dxa"/>
            <w:gridSpan w:val="3"/>
          </w:tcPr>
          <w:p w:rsidR="00522FDB" w:rsidRPr="00522F78" w:rsidRDefault="00522FDB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522FDB" w:rsidRPr="00522F78" w:rsidRDefault="00522FDB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522FDB" w:rsidRPr="00522F78" w:rsidRDefault="00522FDB" w:rsidP="005B7E79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522FDB" w:rsidRPr="00522F78" w:rsidRDefault="00522FDB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61120" behindDoc="1" locked="0" layoutInCell="1" allowOverlap="1" wp14:anchorId="42F6699F" wp14:editId="023EBFCC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522FDB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6699F" id="_x0000_s1034" type="#_x0000_t202" style="position:absolute;left:0;text-align:left;margin-left:-66.85pt;margin-top:3.6pt;width:124.7pt;height:27.9pt;z-index:-6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4YsgIAALE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" filled="f" stroked="f">
                      <v:textbox inset="0,0,0,0">
                        <w:txbxContent>
                          <w:p w:rsidR="00017E02" w:rsidRDefault="00017E02" w:rsidP="00522FDB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522FDB" w:rsidRPr="00877484" w:rsidTr="008D1B21">
        <w:trPr>
          <w:trHeight w:hRule="exact" w:val="2033"/>
        </w:trPr>
        <w:tc>
          <w:tcPr>
            <w:tcW w:w="1368" w:type="dxa"/>
            <w:vMerge w:val="restart"/>
          </w:tcPr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522FDB" w:rsidRPr="00522F78" w:rsidRDefault="00522FDB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522FDB" w:rsidRPr="00522F78" w:rsidRDefault="00522FD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22FDB" w:rsidRPr="00522F78" w:rsidRDefault="00522FDB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522FDB" w:rsidRPr="00522F78" w:rsidRDefault="00522FDB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522FDB" w:rsidRPr="00877484" w:rsidTr="008D1B21">
        <w:trPr>
          <w:trHeight w:hRule="exact" w:val="1277"/>
        </w:trPr>
        <w:tc>
          <w:tcPr>
            <w:tcW w:w="1368" w:type="dxa"/>
            <w:vMerge/>
          </w:tcPr>
          <w:p w:rsidR="00522FDB" w:rsidRPr="00522F78" w:rsidRDefault="00522FDB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522FDB" w:rsidRPr="00522F78" w:rsidRDefault="00522FDB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522FDB" w:rsidRPr="00522F78" w:rsidRDefault="00522FD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22FDB" w:rsidRPr="00522F78" w:rsidRDefault="00522FDB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522FDB" w:rsidRPr="00522F78" w:rsidRDefault="00522FDB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522FDB" w:rsidRPr="00522F78" w:rsidRDefault="00522FDB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522FDB" w:rsidRPr="00522F78" w:rsidRDefault="00522FDB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522FDB" w:rsidRPr="00522F78" w:rsidRDefault="00522FDB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522FDB" w:rsidRPr="00522F78" w:rsidRDefault="00522FDB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522FDB" w:rsidRPr="00522F78" w:rsidTr="008D1B21">
        <w:trPr>
          <w:trHeight w:hRule="exact" w:val="1265"/>
        </w:trPr>
        <w:tc>
          <w:tcPr>
            <w:tcW w:w="1368" w:type="dxa"/>
            <w:vMerge/>
          </w:tcPr>
          <w:p w:rsidR="00522FDB" w:rsidRPr="00522F78" w:rsidRDefault="00522FDB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522FDB" w:rsidRPr="00522F78" w:rsidRDefault="00522FDB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522FDB" w:rsidRPr="00522F78" w:rsidRDefault="00522FDB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522FDB" w:rsidRPr="00522F78" w:rsidRDefault="00522FDB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522FDB" w:rsidRPr="00522F78" w:rsidRDefault="00522FDB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522FDB" w:rsidRPr="00522F78" w:rsidRDefault="00522FD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22FDB" w:rsidRPr="00522F78" w:rsidRDefault="00522FDB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522FDB" w:rsidRPr="00522F78" w:rsidRDefault="00522FDB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522FDB" w:rsidRPr="00522F78" w:rsidRDefault="00522FDB" w:rsidP="005B7E79">
            <w:pPr>
              <w:pStyle w:val="TableParagraph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522FDB" w:rsidRPr="00522F78" w:rsidRDefault="00522FDB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C26F14" w:rsidRPr="00522F78" w:rsidTr="00BC48A8">
        <w:trPr>
          <w:trHeight w:hRule="exact" w:val="262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4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2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2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4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2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2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DA08E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</w:t>
            </w:r>
            <w:r w:rsidR="00C26F14" w:rsidRPr="00522F78">
              <w:rPr>
                <w:color w:val="000000"/>
              </w:rPr>
              <w:t>n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2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Terreno afectado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4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4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2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DA08E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</w:t>
            </w:r>
            <w:r w:rsidR="00C26F14" w:rsidRPr="00522F78">
              <w:rPr>
                <w:color w:val="000000"/>
              </w:rPr>
              <w:t>fono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4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4"/>
        </w:trPr>
        <w:tc>
          <w:tcPr>
            <w:tcW w:w="1368" w:type="dxa"/>
          </w:tcPr>
          <w:p w:rsidR="00C26F14" w:rsidRPr="00522F78" w:rsidRDefault="006C53D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 xml:space="preserve">       </w:t>
            </w:r>
            <w:r w:rsidR="00C26F14"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4"/>
        </w:trPr>
        <w:tc>
          <w:tcPr>
            <w:tcW w:w="1368" w:type="dxa"/>
          </w:tcPr>
          <w:p w:rsidR="00C26F14" w:rsidRPr="00522F78" w:rsidRDefault="006C53D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 xml:space="preserve">        </w:t>
            </w:r>
            <w:r w:rsidR="00C26F14"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2"/>
        </w:trPr>
        <w:tc>
          <w:tcPr>
            <w:tcW w:w="1368" w:type="dxa"/>
          </w:tcPr>
          <w:p w:rsidR="00C26F14" w:rsidRPr="00522F78" w:rsidRDefault="006C53D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 xml:space="preserve">        </w:t>
            </w:r>
            <w:r w:rsidR="00C26F14" w:rsidRPr="00522F78"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DA08E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Estrato socioeconó</w:t>
            </w:r>
            <w:r w:rsidR="00C26F14" w:rsidRPr="00522F78">
              <w:rPr>
                <w:color w:val="000000"/>
              </w:rPr>
              <w:t>mico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2"/>
        </w:trPr>
        <w:tc>
          <w:tcPr>
            <w:tcW w:w="1368" w:type="dxa"/>
          </w:tcPr>
          <w:p w:rsidR="00C26F14" w:rsidRPr="00522F78" w:rsidRDefault="006C53D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 xml:space="preserve">        </w:t>
            </w:r>
            <w:r w:rsidR="00C26F14" w:rsidRPr="00522F78">
              <w:t>16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BC48A8">
        <w:trPr>
          <w:trHeight w:hRule="exact" w:val="262"/>
        </w:trPr>
        <w:tc>
          <w:tcPr>
            <w:tcW w:w="1368" w:type="dxa"/>
          </w:tcPr>
          <w:p w:rsidR="00C26F14" w:rsidRPr="00522F78" w:rsidRDefault="006C53D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 xml:space="preserve">        </w:t>
            </w:r>
            <w:r w:rsidR="00C26F14"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Causa de la emergencia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C26F14">
        <w:trPr>
          <w:trHeight w:hRule="exact" w:val="592"/>
        </w:trPr>
        <w:tc>
          <w:tcPr>
            <w:tcW w:w="1368" w:type="dxa"/>
          </w:tcPr>
          <w:p w:rsidR="00C26F14" w:rsidRPr="00522F78" w:rsidRDefault="00C26F1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lastRenderedPageBreak/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Nro de personas o familias afectadas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611A1E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9D2D3A">
        <w:trPr>
          <w:trHeight w:hRule="exact" w:val="333"/>
        </w:trPr>
        <w:tc>
          <w:tcPr>
            <w:tcW w:w="1368" w:type="dxa"/>
          </w:tcPr>
          <w:p w:rsidR="00C26F14" w:rsidRPr="00522F78" w:rsidRDefault="00C26F14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Descripciò</w:t>
            </w:r>
            <w:r w:rsidR="00C26F14" w:rsidRPr="00522F78">
              <w:rPr>
                <w:color w:val="000000"/>
              </w:rPr>
              <w:t>n de la perdida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611A1E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9D2D3A">
        <w:trPr>
          <w:trHeight w:hRule="exact" w:val="507"/>
        </w:trPr>
        <w:tc>
          <w:tcPr>
            <w:tcW w:w="1368" w:type="dxa"/>
          </w:tcPr>
          <w:p w:rsidR="00C26F14" w:rsidRPr="00522F78" w:rsidRDefault="00C26F14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Solicitud de Servicios de Capacitación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611A1E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203B4D">
        <w:trPr>
          <w:trHeight w:hRule="exact" w:val="770"/>
        </w:trPr>
        <w:tc>
          <w:tcPr>
            <w:tcW w:w="1368" w:type="dxa"/>
          </w:tcPr>
          <w:p w:rsidR="00C26F14" w:rsidRPr="00522F78" w:rsidRDefault="00C26F14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Capaci</w:t>
            </w:r>
            <w:r w:rsidR="00203B4D" w:rsidRPr="00522F78">
              <w:rPr>
                <w:color w:val="000000"/>
                <w:lang w:val="es-ES"/>
              </w:rPr>
              <w:t>tación Externa en Prevención y atención de e</w:t>
            </w:r>
            <w:r w:rsidRPr="00522F78">
              <w:rPr>
                <w:color w:val="000000"/>
                <w:lang w:val="es-ES"/>
              </w:rPr>
              <w:t>mergencias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611A1E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9D2D3A">
        <w:trPr>
          <w:trHeight w:hRule="exact" w:val="836"/>
        </w:trPr>
        <w:tc>
          <w:tcPr>
            <w:tcW w:w="1368" w:type="dxa"/>
          </w:tcPr>
          <w:p w:rsidR="00C26F14" w:rsidRPr="00522F78" w:rsidRDefault="00C26F14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C26F14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Solicitud de servicios para Revisión Planos y/o Edificaciones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611A1E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203B4D">
        <w:trPr>
          <w:trHeight w:hRule="exact" w:val="509"/>
        </w:trPr>
        <w:tc>
          <w:tcPr>
            <w:tcW w:w="1368" w:type="dxa"/>
          </w:tcPr>
          <w:p w:rsidR="00C26F14" w:rsidRPr="00522F78" w:rsidRDefault="00C26F14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203B4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Revisiòn de còdigo elè</w:t>
            </w:r>
            <w:r w:rsidR="00C26F14" w:rsidRPr="00522F78">
              <w:rPr>
                <w:color w:val="000000"/>
                <w:lang w:val="es-ES"/>
              </w:rPr>
              <w:t>ctrico Nacional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611A1E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1B4D24">
        <w:trPr>
          <w:trHeight w:hRule="exact" w:val="1101"/>
        </w:trPr>
        <w:tc>
          <w:tcPr>
            <w:tcW w:w="1368" w:type="dxa"/>
          </w:tcPr>
          <w:p w:rsidR="00C26F14" w:rsidRPr="00522F78" w:rsidRDefault="00C26F14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203B4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Revisiòn Reglamento de construcciò</w:t>
            </w:r>
            <w:r w:rsidR="00C26F14" w:rsidRPr="00522F78">
              <w:rPr>
                <w:color w:val="000000"/>
                <w:lang w:val="es-ES"/>
              </w:rPr>
              <w:t xml:space="preserve">n sismo resistente SNR a </w:t>
            </w:r>
            <w:r w:rsidR="008A07D5" w:rsidRPr="00522F78">
              <w:rPr>
                <w:color w:val="000000"/>
                <w:lang w:val="es-ES"/>
              </w:rPr>
              <w:t>construcciòn</w:t>
            </w:r>
            <w:r w:rsidR="00C26F14" w:rsidRPr="00522F78">
              <w:rPr>
                <w:color w:val="000000"/>
                <w:lang w:val="es-ES"/>
              </w:rPr>
              <w:t>es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611A1E" w:rsidP="005B7E79">
            <w:pPr>
              <w:jc w:val="both"/>
            </w:pPr>
            <w:r w:rsidRPr="00522F78">
              <w:t>X</w:t>
            </w:r>
          </w:p>
        </w:tc>
      </w:tr>
      <w:tr w:rsidR="00C26F14" w:rsidRPr="00522F78" w:rsidTr="00E56081">
        <w:trPr>
          <w:trHeight w:hRule="exact" w:val="598"/>
        </w:trPr>
        <w:tc>
          <w:tcPr>
            <w:tcW w:w="1368" w:type="dxa"/>
          </w:tcPr>
          <w:p w:rsidR="00C26F14" w:rsidRPr="00522F78" w:rsidRDefault="00C26F14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C26F14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Revisiò</w:t>
            </w:r>
            <w:r w:rsidR="00C26F14" w:rsidRPr="00522F78">
              <w:rPr>
                <w:color w:val="000000"/>
              </w:rPr>
              <w:t>n de Norma ICONTEC</w:t>
            </w:r>
          </w:p>
        </w:tc>
        <w:tc>
          <w:tcPr>
            <w:tcW w:w="646" w:type="dxa"/>
            <w:gridSpan w:val="2"/>
          </w:tcPr>
          <w:p w:rsidR="00C26F14" w:rsidRPr="00522F78" w:rsidRDefault="00C26F1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2557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819" w:type="dxa"/>
          </w:tcPr>
          <w:p w:rsidR="00C26F14" w:rsidRPr="00522F78" w:rsidRDefault="00C26F14" w:rsidP="005B7E79">
            <w:pPr>
              <w:jc w:val="both"/>
            </w:pPr>
          </w:p>
        </w:tc>
        <w:tc>
          <w:tcPr>
            <w:tcW w:w="547" w:type="dxa"/>
          </w:tcPr>
          <w:p w:rsidR="00C26F14" w:rsidRPr="00522F78" w:rsidRDefault="00611A1E" w:rsidP="005B7E79">
            <w:pPr>
              <w:jc w:val="both"/>
            </w:pPr>
            <w:r w:rsidRPr="00522F78">
              <w:t>X</w:t>
            </w:r>
          </w:p>
        </w:tc>
      </w:tr>
    </w:tbl>
    <w:p w:rsidR="00522FDB" w:rsidRPr="00522F78" w:rsidRDefault="00522FDB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p w:rsidR="009D2D3A" w:rsidRPr="00522F78" w:rsidRDefault="009D2D3A" w:rsidP="005B7E79">
      <w:pPr>
        <w:jc w:val="both"/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522FDB" w:rsidRPr="00522F78" w:rsidTr="008D1B21">
        <w:trPr>
          <w:trHeight w:hRule="exact" w:val="461"/>
        </w:trPr>
        <w:tc>
          <w:tcPr>
            <w:tcW w:w="9518" w:type="dxa"/>
            <w:gridSpan w:val="5"/>
          </w:tcPr>
          <w:p w:rsidR="00522FDB" w:rsidRPr="00522F78" w:rsidRDefault="009D2D3A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br w:type="page"/>
            </w:r>
            <w:r w:rsidR="00522FDB" w:rsidRPr="00522F78">
              <w:t>Ficha Resumen Caracterización</w:t>
            </w:r>
          </w:p>
        </w:tc>
      </w:tr>
      <w:tr w:rsidR="00522FDB" w:rsidRPr="00877484" w:rsidTr="008D1B21">
        <w:trPr>
          <w:trHeight w:hRule="exact" w:val="310"/>
        </w:trPr>
        <w:tc>
          <w:tcPr>
            <w:tcW w:w="1565" w:type="dxa"/>
          </w:tcPr>
          <w:p w:rsidR="00522FDB" w:rsidRPr="00522F78" w:rsidRDefault="00522FDB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522FDB" w:rsidRPr="00522F78" w:rsidRDefault="00522FD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522FDB" w:rsidRPr="00522F78" w:rsidTr="008D1B21">
        <w:trPr>
          <w:trHeight w:hRule="exact" w:val="310"/>
        </w:trPr>
        <w:tc>
          <w:tcPr>
            <w:tcW w:w="1565" w:type="dxa"/>
          </w:tcPr>
          <w:p w:rsidR="00522FDB" w:rsidRPr="00522F78" w:rsidRDefault="00522FDB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522FDB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522FDB" w:rsidRPr="00522F78">
              <w:t xml:space="preserve"> DEL DESARROLLO SOCIAL</w:t>
            </w:r>
          </w:p>
        </w:tc>
      </w:tr>
      <w:tr w:rsidR="00522FDB" w:rsidRPr="00522F78" w:rsidTr="008D1B21">
        <w:trPr>
          <w:trHeight w:hRule="exact" w:val="393"/>
        </w:trPr>
        <w:tc>
          <w:tcPr>
            <w:tcW w:w="1565" w:type="dxa"/>
          </w:tcPr>
          <w:p w:rsidR="00522FDB" w:rsidRPr="00522F78" w:rsidRDefault="00522FDB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522FDB" w:rsidRPr="00522F78" w:rsidRDefault="00522FDB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522FDB" w:rsidRPr="00522F78" w:rsidTr="008D1B21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522FDB" w:rsidRPr="00522F78" w:rsidRDefault="00522FDB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522FDB" w:rsidRPr="00522F78" w:rsidRDefault="00522FDB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62144" behindDoc="1" locked="0" layoutInCell="1" allowOverlap="1" wp14:anchorId="3C50B014" wp14:editId="7E7FC73B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48A8" w:rsidRPr="00522F78">
              <w:t>Bomberos</w:t>
            </w:r>
            <w:r w:rsidRPr="00522F78">
              <w:t xml:space="preserve"> –Persona Natural</w:t>
            </w:r>
          </w:p>
          <w:p w:rsidR="00522FDB" w:rsidRPr="00522F78" w:rsidRDefault="00522FDB" w:rsidP="005B7E79">
            <w:pPr>
              <w:pStyle w:val="TableParagraph"/>
              <w:spacing w:before="125"/>
              <w:jc w:val="both"/>
            </w:pPr>
          </w:p>
          <w:p w:rsidR="00522FDB" w:rsidRPr="00522F78" w:rsidRDefault="00522FDB" w:rsidP="005B7E79">
            <w:pPr>
              <w:pStyle w:val="TableParagraph"/>
              <w:spacing w:before="125"/>
              <w:jc w:val="both"/>
            </w:pPr>
          </w:p>
        </w:tc>
      </w:tr>
      <w:tr w:rsidR="00522FDB" w:rsidRPr="00522F78" w:rsidTr="008D1B21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522FDB" w:rsidRPr="00522F78" w:rsidRDefault="00522FDB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522FDB" w:rsidRPr="00522F78" w:rsidRDefault="00522FDB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522FDB" w:rsidRPr="00522F78" w:rsidRDefault="00522FDB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522FDB" w:rsidRPr="00522F78" w:rsidRDefault="00522FDB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C50066" w:rsidRPr="00877484" w:rsidTr="009D2D3A">
        <w:trPr>
          <w:trHeight w:hRule="exact" w:val="763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C50066" w:rsidRPr="00522F78" w:rsidRDefault="00C50066" w:rsidP="005B7E79">
            <w:pPr>
              <w:pStyle w:val="TableParagraph"/>
              <w:jc w:val="both"/>
              <w:rPr>
                <w:b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</w:rPr>
            </w:pPr>
          </w:p>
          <w:p w:rsidR="00C50066" w:rsidRPr="00522F78" w:rsidRDefault="00C50066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C50066" w:rsidRPr="00522F78" w:rsidRDefault="00C50066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COMUNIDAD</w:t>
            </w:r>
          </w:p>
        </w:tc>
        <w:tc>
          <w:tcPr>
            <w:tcW w:w="2528" w:type="dxa"/>
          </w:tcPr>
          <w:p w:rsidR="00C50066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Direcciòn</w:t>
            </w:r>
            <w:r w:rsidR="00C50066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 w:val="restart"/>
          </w:tcPr>
          <w:p w:rsidR="00C50066" w:rsidRPr="00522F78" w:rsidRDefault="00C5006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  <w:p w:rsidR="00C50066" w:rsidRPr="00522F78" w:rsidRDefault="00C5006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de servicios</w:t>
            </w: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50066" w:rsidRPr="00522F78" w:rsidRDefault="00C50066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-Solicitud de Servicios de Capacitación.</w:t>
            </w:r>
          </w:p>
          <w:p w:rsidR="00C50066" w:rsidRPr="00522F78" w:rsidRDefault="00C50066" w:rsidP="005B7E79">
            <w:pPr>
              <w:pStyle w:val="TableParagraph"/>
              <w:ind w:left="103" w:right="464"/>
              <w:jc w:val="both"/>
              <w:rPr>
                <w:highlight w:val="yellow"/>
                <w:lang w:val="es-ES"/>
              </w:rPr>
            </w:pPr>
          </w:p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- Solicitud de servicios para Revisión Planos y/o Edificaciones</w:t>
            </w:r>
          </w:p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50066" w:rsidRPr="00522F78" w:rsidRDefault="00C50066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</w:p>
          <w:p w:rsidR="00A03D2D" w:rsidRPr="00522F78" w:rsidRDefault="00C50066" w:rsidP="005B7E79">
            <w:pPr>
              <w:jc w:val="both"/>
              <w:rPr>
                <w:lang w:val="es-ES"/>
              </w:rPr>
            </w:pPr>
            <w:r w:rsidRPr="00522F78">
              <w:rPr>
                <w:rFonts w:eastAsia="Times New Roman"/>
                <w:lang w:val="es-ES" w:eastAsia="es-ES"/>
              </w:rPr>
              <w:t>-</w:t>
            </w:r>
            <w:r w:rsidR="00A03D2D" w:rsidRPr="00522F78">
              <w:rPr>
                <w:rFonts w:eastAsia="Times New Roman"/>
                <w:lang w:val="es-ES" w:eastAsia="es-ES"/>
              </w:rPr>
              <w:t xml:space="preserve"> Revisión de Código eléctrico Nacional</w:t>
            </w:r>
          </w:p>
          <w:p w:rsidR="00C50066" w:rsidRPr="00522F78" w:rsidRDefault="00C50066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lang w:val="es-ES"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lang w:val="es-ES"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lang w:val="es-ES"/>
              </w:rPr>
            </w:pPr>
          </w:p>
          <w:p w:rsidR="00C50066" w:rsidRPr="00522F78" w:rsidRDefault="00C50066" w:rsidP="005B7E79">
            <w:pPr>
              <w:pStyle w:val="TableParagraph"/>
              <w:jc w:val="both"/>
              <w:rPr>
                <w:b/>
                <w:lang w:val="es-ES"/>
              </w:rPr>
            </w:pPr>
            <w:r w:rsidRPr="00522F78">
              <w:rPr>
                <w:lang w:val="es-ES"/>
              </w:rPr>
              <w:t>-Reporte de emergencias por la Comunidad</w:t>
            </w:r>
          </w:p>
          <w:p w:rsidR="00C50066" w:rsidRPr="00522F78" w:rsidRDefault="00C50066" w:rsidP="005B7E79">
            <w:pPr>
              <w:pStyle w:val="TableParagraph"/>
              <w:spacing w:line="251" w:lineRule="exact"/>
              <w:ind w:left="103" w:right="464"/>
              <w:jc w:val="both"/>
              <w:rPr>
                <w:highlight w:val="yellow"/>
                <w:lang w:val="es-ES"/>
              </w:rPr>
            </w:pPr>
          </w:p>
        </w:tc>
      </w:tr>
      <w:tr w:rsidR="00C50066" w:rsidRPr="00522F78" w:rsidTr="008D1B21">
        <w:trPr>
          <w:trHeight w:hRule="exact" w:val="600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103" w:right="464"/>
              <w:jc w:val="both"/>
              <w:rPr>
                <w:highlight w:val="yellow"/>
              </w:rPr>
            </w:pPr>
          </w:p>
        </w:tc>
      </w:tr>
      <w:tr w:rsidR="00C50066" w:rsidRPr="00522F78" w:rsidTr="009D2D3A">
        <w:trPr>
          <w:trHeight w:hRule="exact" w:val="380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103" w:right="464"/>
              <w:jc w:val="both"/>
              <w:rPr>
                <w:highlight w:val="yellow"/>
                <w:lang w:val="es-ES"/>
              </w:rPr>
            </w:pPr>
          </w:p>
        </w:tc>
      </w:tr>
      <w:tr w:rsidR="00C50066" w:rsidRPr="00522F78" w:rsidTr="009D2D3A">
        <w:trPr>
          <w:trHeight w:hRule="exact" w:val="233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103" w:right="464"/>
              <w:jc w:val="both"/>
              <w:rPr>
                <w:highlight w:val="yellow"/>
                <w:lang w:val="es-ES"/>
              </w:rPr>
            </w:pPr>
          </w:p>
        </w:tc>
      </w:tr>
      <w:tr w:rsidR="00C50066" w:rsidRPr="00522F78" w:rsidTr="008D1B21">
        <w:trPr>
          <w:trHeight w:hRule="exact" w:val="557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Terreno afectado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pStyle w:val="TableParagraph"/>
              <w:spacing w:line="242" w:lineRule="auto"/>
              <w:ind w:left="103" w:right="770"/>
              <w:jc w:val="both"/>
              <w:rPr>
                <w:highlight w:val="yellow"/>
              </w:rPr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2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1C34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Gènero</w:t>
            </w:r>
            <w:r w:rsidR="00C50066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AA18A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Estrato socioeconò</w:t>
            </w:r>
            <w:r w:rsidR="00C50066" w:rsidRPr="00522F78">
              <w:rPr>
                <w:rFonts w:ascii="Arial" w:hAnsi="Arial" w:cs="Arial"/>
                <w:sz w:val="22"/>
                <w:szCs w:val="22"/>
              </w:rPr>
              <w:t xml:space="preserve">mico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A03D2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</w:t>
            </w:r>
            <w:r w:rsidR="00C50066" w:rsidRPr="00522F78">
              <w:rPr>
                <w:rFonts w:ascii="Arial" w:hAnsi="Arial" w:cs="Arial"/>
                <w:sz w:val="22"/>
                <w:szCs w:val="22"/>
              </w:rPr>
              <w:t xml:space="preserve">fono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877484" w:rsidTr="009D2D3A">
        <w:trPr>
          <w:trHeight w:hRule="exact" w:val="532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de personas o familias afectadas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</w:tr>
      <w:tr w:rsidR="00C50066" w:rsidRPr="00522F78" w:rsidTr="009D2D3A">
        <w:trPr>
          <w:trHeight w:hRule="exact" w:val="351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0066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Descripciò</w:t>
            </w:r>
            <w:r w:rsidR="00C50066" w:rsidRPr="00522F78">
              <w:rPr>
                <w:rFonts w:ascii="Arial" w:hAnsi="Arial" w:cs="Arial"/>
                <w:sz w:val="22"/>
                <w:szCs w:val="22"/>
              </w:rPr>
              <w:t xml:space="preserve">n de la perdida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522F78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Causa de la emergencia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</w:pPr>
          </w:p>
        </w:tc>
      </w:tr>
      <w:tr w:rsidR="00C50066" w:rsidRPr="00877484" w:rsidTr="00203B4D">
        <w:trPr>
          <w:trHeight w:hRule="exact" w:val="910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 de Servicios de Capacitación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</w:tr>
      <w:tr w:rsidR="00C50066" w:rsidRPr="00877484" w:rsidTr="009D2D3A">
        <w:trPr>
          <w:trHeight w:hRule="exact" w:val="763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Capacitación Externa en Prevención y Atención de Emergencias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</w:tr>
      <w:tr w:rsidR="00C50066" w:rsidRPr="00877484" w:rsidTr="008D1B21">
        <w:trPr>
          <w:trHeight w:hRule="exact" w:val="264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0066" w:rsidRPr="00522F78" w:rsidRDefault="00C5006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 de servicios para Revisión Planos y/o Edificaciones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</w:tr>
      <w:tr w:rsidR="00C50066" w:rsidRPr="00877484" w:rsidTr="009D2D3A">
        <w:trPr>
          <w:trHeight w:hRule="exact" w:val="548"/>
        </w:trPr>
        <w:tc>
          <w:tcPr>
            <w:tcW w:w="2518" w:type="dxa"/>
            <w:gridSpan w:val="2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0066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Revisiò</w:t>
            </w:r>
            <w:r w:rsidR="00AA18A8" w:rsidRPr="00522F78">
              <w:rPr>
                <w:rFonts w:ascii="Arial" w:hAnsi="Arial" w:cs="Arial"/>
                <w:sz w:val="22"/>
                <w:szCs w:val="22"/>
              </w:rPr>
              <w:t>n de Còdigo è</w:t>
            </w:r>
            <w:r w:rsidR="00C50066" w:rsidRPr="00522F78">
              <w:rPr>
                <w:rFonts w:ascii="Arial" w:hAnsi="Arial" w:cs="Arial"/>
                <w:sz w:val="22"/>
                <w:szCs w:val="22"/>
              </w:rPr>
              <w:t xml:space="preserve">lectrico Nacional </w:t>
            </w:r>
          </w:p>
        </w:tc>
        <w:tc>
          <w:tcPr>
            <w:tcW w:w="2151" w:type="dxa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</w:tr>
      <w:tr w:rsidR="006F548C" w:rsidRPr="00877484" w:rsidTr="00203B4D">
        <w:trPr>
          <w:trHeight w:hRule="exact" w:val="1042"/>
        </w:trPr>
        <w:tc>
          <w:tcPr>
            <w:tcW w:w="2518" w:type="dxa"/>
            <w:gridSpan w:val="2"/>
            <w:vMerge/>
          </w:tcPr>
          <w:p w:rsidR="006F548C" w:rsidRPr="00522F78" w:rsidRDefault="006F548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6F548C" w:rsidRPr="00522F78" w:rsidRDefault="006F548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Re</w:t>
            </w:r>
            <w:r w:rsidR="009D2D3A" w:rsidRPr="00522F78">
              <w:rPr>
                <w:rFonts w:ascii="Arial" w:hAnsi="Arial" w:cs="Arial"/>
                <w:sz w:val="22"/>
                <w:szCs w:val="22"/>
              </w:rPr>
              <w:t>vision Reglamento de construcciò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n sismo resistente SNR a </w:t>
            </w:r>
            <w:r w:rsidR="008A07D5" w:rsidRPr="00522F78">
              <w:rPr>
                <w:rFonts w:ascii="Arial" w:hAnsi="Arial" w:cs="Arial"/>
                <w:sz w:val="22"/>
                <w:szCs w:val="22"/>
              </w:rPr>
              <w:t>construcciòn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es </w:t>
            </w:r>
          </w:p>
        </w:tc>
        <w:tc>
          <w:tcPr>
            <w:tcW w:w="2151" w:type="dxa"/>
            <w:vMerge/>
          </w:tcPr>
          <w:p w:rsidR="006F548C" w:rsidRPr="00522F78" w:rsidRDefault="006F548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6F548C" w:rsidRPr="00522F78" w:rsidRDefault="006F548C" w:rsidP="005B7E79">
            <w:pPr>
              <w:jc w:val="both"/>
              <w:rPr>
                <w:lang w:val="es-ES"/>
              </w:rPr>
            </w:pPr>
          </w:p>
        </w:tc>
      </w:tr>
      <w:tr w:rsidR="006F548C" w:rsidRPr="00522F78" w:rsidTr="00647266">
        <w:trPr>
          <w:trHeight w:hRule="exact" w:val="534"/>
        </w:trPr>
        <w:tc>
          <w:tcPr>
            <w:tcW w:w="2518" w:type="dxa"/>
            <w:gridSpan w:val="2"/>
            <w:vMerge/>
          </w:tcPr>
          <w:p w:rsidR="006F548C" w:rsidRPr="00522F78" w:rsidRDefault="006F548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6F548C" w:rsidRPr="00522F78" w:rsidRDefault="00C545A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Revisiò</w:t>
            </w:r>
            <w:r w:rsidR="006F548C" w:rsidRPr="00522F78">
              <w:rPr>
                <w:rFonts w:ascii="Arial" w:hAnsi="Arial" w:cs="Arial"/>
                <w:sz w:val="22"/>
                <w:szCs w:val="22"/>
              </w:rPr>
              <w:t xml:space="preserve">n de Norma ICONTEC </w:t>
            </w:r>
          </w:p>
        </w:tc>
        <w:tc>
          <w:tcPr>
            <w:tcW w:w="2151" w:type="dxa"/>
            <w:vMerge/>
          </w:tcPr>
          <w:p w:rsidR="006F548C" w:rsidRPr="00522F78" w:rsidRDefault="006F548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6F548C" w:rsidRPr="00522F78" w:rsidRDefault="006F548C" w:rsidP="005B7E79">
            <w:pPr>
              <w:jc w:val="both"/>
              <w:rPr>
                <w:lang w:val="es-ES"/>
              </w:rPr>
            </w:pPr>
          </w:p>
        </w:tc>
      </w:tr>
    </w:tbl>
    <w:p w:rsidR="007A21A5" w:rsidRPr="00522F78" w:rsidRDefault="007A21A5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61057F" w:rsidRPr="00522F78" w:rsidRDefault="0061057F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9D2D3A" w:rsidRPr="00522F78" w:rsidRDefault="009D2D3A" w:rsidP="005B7E79">
      <w:pPr>
        <w:pStyle w:val="Ttulo1"/>
        <w:spacing w:before="0"/>
        <w:ind w:left="0"/>
        <w:jc w:val="both"/>
        <w:rPr>
          <w:bCs w:val="0"/>
          <w:lang w:val="es-ES"/>
        </w:rPr>
      </w:pPr>
    </w:p>
    <w:p w:rsidR="007A21A5" w:rsidRPr="00522F78" w:rsidRDefault="007A21A5" w:rsidP="005B7E79">
      <w:pPr>
        <w:pStyle w:val="Ttulo1"/>
        <w:spacing w:before="0"/>
        <w:ind w:left="0"/>
        <w:jc w:val="both"/>
        <w:rPr>
          <w:b w:val="0"/>
        </w:rPr>
      </w:pPr>
      <w:r w:rsidRPr="00522F78">
        <w:rPr>
          <w:bCs w:val="0"/>
          <w:lang w:val="es-ES"/>
        </w:rPr>
        <w:t xml:space="preserve">                                 </w:t>
      </w: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4241DD" w:rsidRPr="00877484" w:rsidTr="00300893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DD" w:rsidRPr="00522F78" w:rsidRDefault="004241DD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4241DD" w:rsidRPr="00522F78" w:rsidTr="00300893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DD" w:rsidRPr="00522F78" w:rsidRDefault="004241DD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DD" w:rsidRPr="00522F78" w:rsidRDefault="004241DD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4241DD" w:rsidRPr="00522F78" w:rsidTr="00300893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DD" w:rsidRPr="00522F78" w:rsidRDefault="004241DD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DD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4241DD" w:rsidRPr="00522F78">
              <w:t xml:space="preserve"> DEL DESARROLLO SOCIAL</w:t>
            </w:r>
          </w:p>
        </w:tc>
      </w:tr>
      <w:tr w:rsidR="004241DD" w:rsidRPr="00522F78" w:rsidTr="00300893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4241DD" w:rsidRPr="00522F78" w:rsidRDefault="004241DD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4241DD" w:rsidRPr="00522F78" w:rsidRDefault="004241DD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4241DD" w:rsidRPr="00522F78" w:rsidTr="00300893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4241DD" w:rsidRPr="00522F78" w:rsidRDefault="004241DD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4241DD" w:rsidRPr="00522F78" w:rsidRDefault="004241DD" w:rsidP="005B7E79">
            <w:pPr>
              <w:pStyle w:val="TableParagraph"/>
              <w:spacing w:before="125"/>
              <w:jc w:val="both"/>
            </w:pPr>
            <w:r w:rsidRPr="00522F78">
              <w:t>Bomberos –Persona Jurídica</w:t>
            </w:r>
          </w:p>
        </w:tc>
      </w:tr>
      <w:tr w:rsidR="004241DD" w:rsidRPr="00522F78" w:rsidTr="00300893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4241DD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4241DD" w:rsidRPr="00522F78">
              <w:t>S</w:t>
            </w:r>
          </w:p>
        </w:tc>
      </w:tr>
      <w:tr w:rsidR="004241DD" w:rsidRPr="00522F78" w:rsidTr="00300893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4241DD" w:rsidRPr="00522F78" w:rsidRDefault="004241DD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4241DD" w:rsidRPr="00522F78" w:rsidRDefault="004241DD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4241DD" w:rsidRPr="00522F78" w:rsidRDefault="004241DD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4241DD" w:rsidRPr="00522F78" w:rsidRDefault="004241DD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4241DD" w:rsidRPr="00522F78" w:rsidRDefault="004241DD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2B42CE" w:rsidRPr="00522F78" w:rsidTr="00300893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B42CE" w:rsidRPr="00522F78" w:rsidRDefault="002B42CE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2B42CE" w:rsidRPr="00522F78" w:rsidRDefault="002B42CE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2B42CE" w:rsidRPr="00522F78" w:rsidRDefault="002B42C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B42CE" w:rsidRPr="00522F78" w:rsidTr="00522F78">
        <w:trPr>
          <w:gridAfter w:val="1"/>
          <w:wAfter w:w="8" w:type="dxa"/>
          <w:trHeight w:hRule="exact" w:val="44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3618" w:type="dxa"/>
          </w:tcPr>
          <w:p w:rsidR="002B42CE" w:rsidRPr="00522F78" w:rsidRDefault="002B42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42CE" w:rsidRPr="00522F78" w:rsidRDefault="002B42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42CE" w:rsidRPr="00522F78" w:rsidTr="00522F78">
        <w:trPr>
          <w:gridAfter w:val="1"/>
          <w:wAfter w:w="8" w:type="dxa"/>
          <w:trHeight w:hRule="exact" w:val="42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2B42CE" w:rsidRPr="00522F78" w:rsidRDefault="002B42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42CE" w:rsidRPr="00522F78" w:rsidRDefault="002B42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42CE" w:rsidRPr="00522F78" w:rsidTr="00522F78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</w:tcPr>
          <w:p w:rsidR="002B42CE" w:rsidRPr="00522F78" w:rsidRDefault="002B42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42CE" w:rsidRPr="00522F78" w:rsidRDefault="002B42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42CE" w:rsidRPr="00522F78" w:rsidTr="00522F78">
        <w:trPr>
          <w:gridAfter w:val="1"/>
          <w:wAfter w:w="8" w:type="dxa"/>
          <w:trHeight w:hRule="exact" w:val="56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Terreno afectado </w:t>
            </w:r>
          </w:p>
        </w:tc>
        <w:tc>
          <w:tcPr>
            <w:tcW w:w="3618" w:type="dxa"/>
          </w:tcPr>
          <w:p w:rsidR="002B42CE" w:rsidRPr="00522F78" w:rsidRDefault="002B42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42CE" w:rsidRPr="00522F78" w:rsidRDefault="002B42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42CE" w:rsidRPr="00522F78" w:rsidTr="00177326">
        <w:trPr>
          <w:gridAfter w:val="1"/>
          <w:wAfter w:w="8" w:type="dxa"/>
          <w:trHeight w:hRule="exact" w:val="7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42CE" w:rsidRPr="00522F78" w:rsidRDefault="002B42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B42CE" w:rsidRPr="00522F78" w:rsidRDefault="002B42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construcciòn </w:t>
            </w:r>
          </w:p>
        </w:tc>
        <w:tc>
          <w:tcPr>
            <w:tcW w:w="3618" w:type="dxa"/>
          </w:tcPr>
          <w:p w:rsidR="002B42CE" w:rsidRPr="00522F78" w:rsidRDefault="002B42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42CE" w:rsidRPr="00522F78" w:rsidRDefault="002B42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7C5F24" w:rsidRPr="00522F78" w:rsidTr="00300893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C5F24" w:rsidRPr="00522F78" w:rsidRDefault="007C5F24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7C5F24" w:rsidRPr="00522F78" w:rsidRDefault="007C5F24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="00A429BF"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7C5F24" w:rsidRPr="00522F78" w:rsidRDefault="007C5F2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Icontec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7C5F24" w:rsidRPr="00522F78" w:rsidRDefault="007C5F24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7C5F24" w:rsidRPr="00522F78" w:rsidRDefault="007C5F24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7C5F24" w:rsidRPr="00522F78" w:rsidTr="00203B4D">
        <w:trPr>
          <w:gridAfter w:val="1"/>
          <w:wAfter w:w="8" w:type="dxa"/>
          <w:trHeight w:hRule="exact" w:val="50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C5F24" w:rsidRPr="00522F78" w:rsidRDefault="007C5F2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C5F24" w:rsidRPr="00522F78" w:rsidRDefault="007C5F2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Concejo Municipal de Pereira</w:t>
            </w:r>
          </w:p>
        </w:tc>
        <w:tc>
          <w:tcPr>
            <w:tcW w:w="3618" w:type="dxa"/>
          </w:tcPr>
          <w:p w:rsidR="007C5F24" w:rsidRPr="00522F78" w:rsidRDefault="007C5F24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C5F24" w:rsidRPr="00522F78" w:rsidRDefault="007C5F2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7C5F24" w:rsidRPr="00522F78" w:rsidTr="00300893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C5F24" w:rsidRPr="00522F78" w:rsidRDefault="007C5F2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C5F24" w:rsidRPr="00522F78" w:rsidRDefault="007C5F2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3618" w:type="dxa"/>
          </w:tcPr>
          <w:p w:rsidR="007C5F24" w:rsidRPr="00522F78" w:rsidRDefault="007C5F24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C5F24" w:rsidRPr="00522F78" w:rsidRDefault="007C5F2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7C5F24" w:rsidRPr="00522F78" w:rsidTr="00522F78">
        <w:trPr>
          <w:gridAfter w:val="1"/>
          <w:wAfter w:w="8" w:type="dxa"/>
          <w:trHeight w:hRule="exact" w:val="49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C5F24" w:rsidRPr="00522F78" w:rsidRDefault="007C5F2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C5F24" w:rsidRPr="00522F78" w:rsidRDefault="007C5F2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Unidad técnica de Prevención</w:t>
            </w:r>
          </w:p>
        </w:tc>
        <w:tc>
          <w:tcPr>
            <w:tcW w:w="3618" w:type="dxa"/>
          </w:tcPr>
          <w:p w:rsidR="007C5F24" w:rsidRPr="00522F78" w:rsidRDefault="007C5F24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C5F24" w:rsidRPr="00522F78" w:rsidRDefault="007C5F2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7C5F24" w:rsidRPr="00522F78" w:rsidTr="00300893">
        <w:trPr>
          <w:gridAfter w:val="1"/>
          <w:wAfter w:w="8" w:type="dxa"/>
          <w:trHeight w:hRule="exact" w:val="5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C5F24" w:rsidRPr="00522F78" w:rsidRDefault="007C5F2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C5F24" w:rsidRPr="00522F78" w:rsidRDefault="00522F78" w:rsidP="005B7E7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Clasificació</w:t>
            </w:r>
            <w:r w:rsidR="00203B4D" w:rsidRPr="00522F78">
              <w:rPr>
                <w:color w:val="000000"/>
              </w:rPr>
              <w:t>n act econòmica</w:t>
            </w:r>
          </w:p>
        </w:tc>
        <w:tc>
          <w:tcPr>
            <w:tcW w:w="3618" w:type="dxa"/>
          </w:tcPr>
          <w:p w:rsidR="007C5F24" w:rsidRPr="00522F78" w:rsidRDefault="007C5F24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C5F24" w:rsidRPr="00522F78" w:rsidRDefault="007C5F2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7C5F24" w:rsidRPr="00522F78" w:rsidTr="00203B4D">
        <w:trPr>
          <w:gridAfter w:val="1"/>
          <w:wAfter w:w="8" w:type="dxa"/>
          <w:trHeight w:hRule="exact" w:val="5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C5F24" w:rsidRPr="00522F78" w:rsidRDefault="007C5F2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C5F24" w:rsidRPr="00522F78" w:rsidRDefault="007C5F2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Asamble Departamental</w:t>
            </w:r>
          </w:p>
        </w:tc>
        <w:tc>
          <w:tcPr>
            <w:tcW w:w="3618" w:type="dxa"/>
          </w:tcPr>
          <w:p w:rsidR="007C5F24" w:rsidRPr="00522F78" w:rsidRDefault="007C5F24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C5F24" w:rsidRPr="00522F78" w:rsidRDefault="007C5F2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7C5F24" w:rsidRPr="00522F78" w:rsidTr="00522F78">
        <w:trPr>
          <w:gridAfter w:val="1"/>
          <w:wAfter w:w="8" w:type="dxa"/>
          <w:trHeight w:hRule="exact" w:val="44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C5F24" w:rsidRPr="00522F78" w:rsidRDefault="007C5F2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C5F24" w:rsidRPr="00522F78" w:rsidRDefault="007C5F2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7C5F24" w:rsidRPr="00522F78" w:rsidRDefault="007C5F24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C5F24" w:rsidRPr="00522F78" w:rsidRDefault="007C5F2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7C5F24" w:rsidRPr="00522F78" w:rsidTr="00300893">
        <w:trPr>
          <w:gridAfter w:val="1"/>
          <w:wAfter w:w="8" w:type="dxa"/>
          <w:trHeight w:hRule="exact" w:val="55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C5F24" w:rsidRPr="00522F78" w:rsidRDefault="007C5F2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C5F24" w:rsidRPr="00522F78" w:rsidRDefault="007C5F2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Certificado Bomberil</w:t>
            </w:r>
          </w:p>
        </w:tc>
        <w:tc>
          <w:tcPr>
            <w:tcW w:w="3618" w:type="dxa"/>
          </w:tcPr>
          <w:p w:rsidR="007C5F24" w:rsidRPr="00522F78" w:rsidRDefault="007C5F24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C5F24" w:rsidRPr="00522F78" w:rsidRDefault="007C5F24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7C5F24" w:rsidRPr="00522F78" w:rsidTr="00522F78">
        <w:trPr>
          <w:gridAfter w:val="1"/>
          <w:wAfter w:w="8" w:type="dxa"/>
          <w:trHeight w:hRule="exact" w:val="323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C5F24" w:rsidRPr="00522F78" w:rsidRDefault="007C5F2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C5F24" w:rsidRPr="00522F78" w:rsidRDefault="007C5F2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 o C.C</w:t>
            </w:r>
          </w:p>
        </w:tc>
        <w:tc>
          <w:tcPr>
            <w:tcW w:w="3618" w:type="dxa"/>
          </w:tcPr>
          <w:p w:rsidR="007C5F24" w:rsidRPr="00522F78" w:rsidRDefault="007C5F24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C5F24" w:rsidRPr="00522F78" w:rsidRDefault="0070281A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C50066" w:rsidRPr="00522F78" w:rsidTr="00300893">
        <w:trPr>
          <w:gridAfter w:val="1"/>
          <w:wAfter w:w="8" w:type="dxa"/>
          <w:trHeight w:hRule="exact" w:val="567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C50066" w:rsidRPr="00522F78" w:rsidRDefault="00203B4D" w:rsidP="005B7E79">
            <w:pPr>
              <w:ind w:firstLineChars="100" w:firstLine="220"/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Organizadores de e</w:t>
            </w:r>
            <w:r w:rsidR="00C50066" w:rsidRPr="00522F78">
              <w:rPr>
                <w:color w:val="000000"/>
              </w:rPr>
              <w:t>ventos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00893">
        <w:trPr>
          <w:gridAfter w:val="1"/>
          <w:wAfter w:w="8" w:type="dxa"/>
          <w:trHeight w:hRule="exact" w:val="633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</w:pPr>
          </w:p>
          <w:p w:rsidR="00C50066" w:rsidRPr="00522F78" w:rsidRDefault="00C5006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C50066" w:rsidRPr="00522F78" w:rsidTr="00300893">
        <w:trPr>
          <w:gridAfter w:val="1"/>
          <w:wAfter w:w="8" w:type="dxa"/>
          <w:trHeight w:hRule="exact" w:val="538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Bancos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0089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8A07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Razòn</w:t>
            </w:r>
            <w:r w:rsidR="00C50066" w:rsidRPr="00522F78">
              <w:rPr>
                <w:color w:val="000000"/>
              </w:rPr>
              <w:t xml:space="preserve"> Social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0089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C50066" w:rsidRPr="00522F78" w:rsidTr="0044118F">
        <w:trPr>
          <w:gridAfter w:val="1"/>
          <w:wAfter w:w="8" w:type="dxa"/>
          <w:trHeight w:hRule="exact" w:val="631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Congreso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00893">
        <w:trPr>
          <w:gridAfter w:val="1"/>
          <w:wAfter w:w="8" w:type="dxa"/>
          <w:trHeight w:hRule="exact" w:val="603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Presidencia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44118F">
        <w:trPr>
          <w:gridAfter w:val="1"/>
          <w:wAfter w:w="8" w:type="dxa"/>
          <w:trHeight w:hRule="exact" w:val="375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Persona de Contacto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C50066" w:rsidRPr="00522F78" w:rsidTr="00300893">
        <w:trPr>
          <w:gridAfter w:val="1"/>
          <w:wAfter w:w="8" w:type="dxa"/>
          <w:trHeight w:hRule="exact" w:val="55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8A07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Cerfificado Càmara</w:t>
            </w:r>
            <w:r w:rsidR="00C50066" w:rsidRPr="00522F78">
              <w:rPr>
                <w:color w:val="000000"/>
              </w:rPr>
              <w:t xml:space="preserve"> de Comercio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C50066" w:rsidRPr="00522F78" w:rsidTr="00300893">
        <w:trPr>
          <w:gridAfter w:val="1"/>
          <w:wAfter w:w="8" w:type="dxa"/>
          <w:trHeight w:hRule="exact" w:val="74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17732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Junta N</w:t>
            </w:r>
            <w:r w:rsidR="00C50066" w:rsidRPr="00522F78">
              <w:rPr>
                <w:color w:val="000000"/>
                <w:lang w:val="es-ES"/>
              </w:rPr>
              <w:t>acional de Bomberos de Colombia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0089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Ministerio del Interior</w:t>
            </w: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44118F">
        <w:trPr>
          <w:gridAfter w:val="1"/>
          <w:wAfter w:w="8" w:type="dxa"/>
          <w:trHeight w:hRule="exact" w:val="60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 de la Alcaldía</w:t>
            </w:r>
          </w:p>
          <w:p w:rsidR="00C50066" w:rsidRPr="00522F78" w:rsidRDefault="00C50066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778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8A07D5" w:rsidP="005B7E79">
            <w:pPr>
              <w:pStyle w:val="TableParagraph"/>
              <w:ind w:left="113"/>
              <w:jc w:val="both"/>
            </w:pPr>
            <w:r w:rsidRPr="00522F78">
              <w:t>Intrì</w:t>
            </w:r>
            <w:r w:rsidR="00C50066" w:rsidRPr="00522F78">
              <w:t>nseca</w:t>
            </w:r>
            <w:r w:rsidRPr="00522F78">
              <w:t>s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17732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en m</w:t>
            </w:r>
            <w:r w:rsidR="00C50066" w:rsidRPr="00522F78">
              <w:rPr>
                <w:color w:val="000000"/>
                <w:lang w:val="es-ES"/>
              </w:rPr>
              <w:t xml:space="preserve">antenimiento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pStyle w:val="TableParagraph"/>
              <w:numPr>
                <w:ilvl w:val="0"/>
                <w:numId w:val="1"/>
              </w:numPr>
              <w:tabs>
                <w:tab w:val="left" w:pos="200"/>
              </w:tabs>
              <w:spacing w:before="1"/>
              <w:jc w:val="both"/>
            </w:pPr>
            <w:r w:rsidRPr="00522F78">
              <w:t>Para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5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Causa de la Emergencia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5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8A07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Envio de informaciò</w:t>
            </w:r>
            <w:r w:rsidR="00C50066" w:rsidRPr="00522F78">
              <w:rPr>
                <w:color w:val="000000"/>
              </w:rPr>
              <w:t>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5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Expedicion de certificado bomberil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78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Facturas  y  -Recaudos-Listado de pagos del Banco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76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Información para entes de control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35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Informes Financieros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5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 usado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56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C50066" w:rsidRPr="00522F78">
              <w:rPr>
                <w:color w:val="000000"/>
              </w:rPr>
              <w:t xml:space="preserve"> de </w:t>
            </w:r>
            <w:r w:rsidR="008A07D5" w:rsidRPr="00522F78">
              <w:rPr>
                <w:color w:val="000000"/>
              </w:rPr>
              <w:t>informaciòn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106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Reentrenamiento al Personal del Cuerpo Oficial de Bomberos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55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Reglamento Técnico Operativo, Administrativo y Académico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57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C50066" w:rsidRPr="00522F78">
              <w:rPr>
                <w:color w:val="000000"/>
              </w:rPr>
              <w:t xml:space="preserve"> de cuentas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3B5E8D">
        <w:trPr>
          <w:gridAfter w:val="1"/>
          <w:wAfter w:w="8" w:type="dxa"/>
          <w:trHeight w:hRule="exact" w:val="57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Revisión Técnica de Establecimientos Públicos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8A07D5">
        <w:trPr>
          <w:gridAfter w:val="1"/>
          <w:wAfter w:w="8" w:type="dxa"/>
          <w:trHeight w:hRule="exact" w:val="76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Servicios de prevención contra incendios en eventos públicos.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C50066" w:rsidRPr="00522F78" w:rsidTr="008A07D5">
        <w:trPr>
          <w:gridAfter w:val="1"/>
          <w:wAfter w:w="8" w:type="dxa"/>
          <w:trHeight w:hRule="exact" w:val="708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C50066" w:rsidRPr="00522F78" w:rsidRDefault="00C5006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50066" w:rsidRPr="00522F78" w:rsidRDefault="00C5006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Solicitud de Servicios para visita de revisión técnica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50066" w:rsidRPr="00522F78" w:rsidRDefault="00C50066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50066" w:rsidRPr="00522F78" w:rsidRDefault="00C50066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</w:tbl>
    <w:p w:rsidR="007A21A5" w:rsidRPr="00522F78" w:rsidRDefault="007A21A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Default="008A07D5" w:rsidP="005B7E79">
      <w:pPr>
        <w:jc w:val="both"/>
        <w:rPr>
          <w:lang w:val="es-ES"/>
        </w:rPr>
      </w:pPr>
    </w:p>
    <w:p w:rsidR="00522F78" w:rsidRDefault="00522F78" w:rsidP="005B7E79">
      <w:pPr>
        <w:jc w:val="both"/>
        <w:rPr>
          <w:lang w:val="es-ES"/>
        </w:rPr>
      </w:pPr>
    </w:p>
    <w:p w:rsidR="00522F78" w:rsidRDefault="00522F78" w:rsidP="005B7E79">
      <w:pPr>
        <w:jc w:val="both"/>
        <w:rPr>
          <w:lang w:val="es-ES"/>
        </w:rPr>
      </w:pPr>
    </w:p>
    <w:p w:rsidR="00522F78" w:rsidRPr="00522F78" w:rsidRDefault="00522F78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Default="008A07D5" w:rsidP="005B7E79">
      <w:pPr>
        <w:jc w:val="both"/>
        <w:rPr>
          <w:lang w:val="es-ES"/>
        </w:rPr>
      </w:pPr>
    </w:p>
    <w:p w:rsidR="00522F78" w:rsidRPr="00522F78" w:rsidRDefault="00522F78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p w:rsidR="008A07D5" w:rsidRPr="00522F78" w:rsidRDefault="008A07D5" w:rsidP="005B7E79">
      <w:pPr>
        <w:jc w:val="both"/>
        <w:rPr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2F3A7E" w:rsidRPr="00522F78" w:rsidTr="00300893">
        <w:trPr>
          <w:trHeight w:hRule="exact" w:val="686"/>
        </w:trPr>
        <w:tc>
          <w:tcPr>
            <w:tcW w:w="9387" w:type="dxa"/>
            <w:gridSpan w:val="10"/>
          </w:tcPr>
          <w:p w:rsidR="002F3A7E" w:rsidRPr="00522F78" w:rsidRDefault="00522F78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  <w:r>
              <w:rPr>
                <w:lang w:val="es-ES"/>
              </w:rPr>
              <w:br w:type="page"/>
            </w:r>
            <w:r w:rsidR="008A07D5" w:rsidRPr="00522F78">
              <w:rPr>
                <w:lang w:val="es-ES"/>
              </w:rPr>
              <w:br w:type="page"/>
            </w:r>
            <w:r w:rsidR="008A07D5" w:rsidRPr="00522F78">
              <w:rPr>
                <w:lang w:val="es-ES"/>
              </w:rPr>
              <w:br w:type="page"/>
            </w:r>
          </w:p>
          <w:p w:rsidR="002F3A7E" w:rsidRPr="00522F78" w:rsidRDefault="002F3A7E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2F3A7E" w:rsidRPr="00522F78" w:rsidTr="00300893">
        <w:trPr>
          <w:trHeight w:hRule="exact" w:val="310"/>
        </w:trPr>
        <w:tc>
          <w:tcPr>
            <w:tcW w:w="1553" w:type="dxa"/>
            <w:gridSpan w:val="2"/>
          </w:tcPr>
          <w:p w:rsidR="002F3A7E" w:rsidRPr="00522F78" w:rsidRDefault="002F3A7E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2F3A7E" w:rsidRPr="00522F78" w:rsidRDefault="00C03B77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2F3A7E" w:rsidRPr="00522F78" w:rsidTr="00300893">
        <w:trPr>
          <w:trHeight w:hRule="exact" w:val="286"/>
        </w:trPr>
        <w:tc>
          <w:tcPr>
            <w:tcW w:w="1553" w:type="dxa"/>
            <w:gridSpan w:val="2"/>
          </w:tcPr>
          <w:p w:rsidR="002F3A7E" w:rsidRPr="00522F78" w:rsidRDefault="002F3A7E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2F3A7E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F3A7E" w:rsidRPr="00522F78">
              <w:t xml:space="preserve"> DEL DESARROLLO SOCIAL</w:t>
            </w:r>
          </w:p>
        </w:tc>
      </w:tr>
      <w:tr w:rsidR="002F3A7E" w:rsidRPr="00522F78" w:rsidTr="00300893">
        <w:trPr>
          <w:trHeight w:hRule="exact" w:val="356"/>
        </w:trPr>
        <w:tc>
          <w:tcPr>
            <w:tcW w:w="1553" w:type="dxa"/>
            <w:gridSpan w:val="2"/>
          </w:tcPr>
          <w:p w:rsidR="002F3A7E" w:rsidRPr="00522F78" w:rsidRDefault="002F3A7E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2F3A7E" w:rsidRPr="00522F78" w:rsidRDefault="002F3A7E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SEGURIDAD Y CONVIVENCIA CIUDADANA</w:t>
            </w:r>
          </w:p>
        </w:tc>
      </w:tr>
      <w:tr w:rsidR="002F3A7E" w:rsidRPr="00522F78" w:rsidTr="00300893">
        <w:trPr>
          <w:trHeight w:hRule="exact" w:val="503"/>
        </w:trPr>
        <w:tc>
          <w:tcPr>
            <w:tcW w:w="1553" w:type="dxa"/>
            <w:gridSpan w:val="2"/>
          </w:tcPr>
          <w:p w:rsidR="002F3A7E" w:rsidRPr="00522F78" w:rsidRDefault="002F3A7E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2F3A7E" w:rsidRPr="00522F78" w:rsidRDefault="002F3A7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64192" behindDoc="1" locked="0" layoutInCell="1" allowOverlap="1" wp14:anchorId="4AEDD1D5" wp14:editId="2097B85D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Bomberos –Persona </w:t>
            </w:r>
            <w:r w:rsidR="00F55637" w:rsidRPr="00522F78">
              <w:rPr>
                <w:lang w:val="es-ES"/>
              </w:rPr>
              <w:t>Jurìdica</w:t>
            </w:r>
          </w:p>
        </w:tc>
      </w:tr>
      <w:tr w:rsidR="002F3A7E" w:rsidRPr="00522F78" w:rsidTr="00300893">
        <w:trPr>
          <w:trHeight w:hRule="exact" w:val="686"/>
        </w:trPr>
        <w:tc>
          <w:tcPr>
            <w:tcW w:w="2288" w:type="dxa"/>
            <w:gridSpan w:val="3"/>
          </w:tcPr>
          <w:p w:rsidR="002F3A7E" w:rsidRPr="00522F78" w:rsidRDefault="002F3A7E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F3A7E" w:rsidRPr="00522F78" w:rsidRDefault="002F3A7E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2F3A7E" w:rsidRPr="00522F78" w:rsidRDefault="002F3A7E" w:rsidP="00E5608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2F3A7E" w:rsidRPr="00522F78" w:rsidRDefault="002F3A7E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65216" behindDoc="1" locked="0" layoutInCell="1" allowOverlap="1" wp14:anchorId="3F70F7F9" wp14:editId="6BE5D94E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2F3A7E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0F7F9" id="_x0000_s1035" type="#_x0000_t202" style="position:absolute;left:0;text-align:left;margin-left:-66.85pt;margin-top:3.6pt;width:124.7pt;height:27.9pt;z-index:-6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M8swIAALE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kYoDPLMCAACx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2F3A7E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2F3A7E" w:rsidRPr="00877484" w:rsidTr="00300893">
        <w:trPr>
          <w:trHeight w:hRule="exact" w:val="2033"/>
        </w:trPr>
        <w:tc>
          <w:tcPr>
            <w:tcW w:w="1368" w:type="dxa"/>
            <w:vMerge w:val="restart"/>
          </w:tcPr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2F3A7E" w:rsidRPr="00522F78" w:rsidRDefault="002F3A7E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2F3A7E" w:rsidRPr="00522F78" w:rsidRDefault="002F3A7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F3A7E" w:rsidRPr="00522F78" w:rsidRDefault="002F3A7E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F3A7E" w:rsidRPr="00522F78" w:rsidRDefault="002F3A7E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2F3A7E" w:rsidRPr="00877484" w:rsidTr="00300893">
        <w:trPr>
          <w:trHeight w:hRule="exact" w:val="1277"/>
        </w:trPr>
        <w:tc>
          <w:tcPr>
            <w:tcW w:w="1368" w:type="dxa"/>
            <w:vMerge/>
          </w:tcPr>
          <w:p w:rsidR="002F3A7E" w:rsidRPr="00522F78" w:rsidRDefault="002F3A7E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F3A7E" w:rsidRPr="00522F78" w:rsidRDefault="002F3A7E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2F3A7E" w:rsidRPr="00522F78" w:rsidRDefault="002F3A7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F3A7E" w:rsidRPr="00522F78" w:rsidRDefault="002F3A7E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F3A7E" w:rsidRPr="00522F78" w:rsidRDefault="002F3A7E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2F3A7E" w:rsidRPr="00522F78" w:rsidRDefault="002F3A7E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2F3A7E" w:rsidRPr="00522F78" w:rsidRDefault="002F3A7E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2F3A7E" w:rsidRPr="00522F78" w:rsidRDefault="002F3A7E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2F3A7E" w:rsidRPr="00522F78" w:rsidRDefault="002F3A7E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2F3A7E" w:rsidRPr="00522F78" w:rsidTr="00300893">
        <w:trPr>
          <w:trHeight w:hRule="exact" w:val="1265"/>
        </w:trPr>
        <w:tc>
          <w:tcPr>
            <w:tcW w:w="1368" w:type="dxa"/>
            <w:vMerge/>
          </w:tcPr>
          <w:p w:rsidR="002F3A7E" w:rsidRPr="00522F78" w:rsidRDefault="002F3A7E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F3A7E" w:rsidRPr="00522F78" w:rsidRDefault="002F3A7E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2F3A7E" w:rsidRPr="00522F78" w:rsidRDefault="002F3A7E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2F3A7E" w:rsidRPr="00522F78" w:rsidRDefault="002F3A7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2F3A7E" w:rsidRPr="00522F78" w:rsidRDefault="002F3A7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F3A7E" w:rsidRPr="00522F78" w:rsidRDefault="002F3A7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F3A7E" w:rsidRPr="00522F78" w:rsidRDefault="002F3A7E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2F3A7E" w:rsidRPr="00522F78" w:rsidRDefault="002F3A7E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2F3A7E" w:rsidRPr="00522F78" w:rsidRDefault="002F3A7E" w:rsidP="005B7E79">
            <w:pPr>
              <w:pStyle w:val="TableParagraph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2F3A7E" w:rsidRPr="00522F78" w:rsidRDefault="002F3A7E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5547D1" w:rsidRPr="00522F78" w:rsidTr="005708B1">
        <w:trPr>
          <w:trHeight w:hRule="exact" w:val="262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4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2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2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</w:t>
            </w:r>
          </w:p>
          <w:p w:rsidR="005547D1" w:rsidRPr="00522F78" w:rsidRDefault="005547D1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4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2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 o C.C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2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2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Tipo de </w:t>
            </w:r>
            <w:r w:rsidR="008A07D5" w:rsidRPr="00522F78">
              <w:rPr>
                <w:color w:val="000000"/>
              </w:rPr>
              <w:t>construcciòn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4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Terreno afectado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4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Causa de la Emergencia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2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8A07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Razòn</w:t>
            </w:r>
            <w:r w:rsidR="005547D1" w:rsidRPr="00522F78">
              <w:rPr>
                <w:color w:val="000000"/>
              </w:rPr>
              <w:t xml:space="preserve"> Social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44118F">
        <w:trPr>
          <w:trHeight w:hRule="exact" w:val="470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Cerfificado </w:t>
            </w:r>
            <w:r w:rsidR="008A07D5" w:rsidRPr="00522F78">
              <w:rPr>
                <w:color w:val="000000"/>
              </w:rPr>
              <w:t>Càmara</w:t>
            </w:r>
            <w:r w:rsidRPr="00522F78">
              <w:rPr>
                <w:color w:val="000000"/>
              </w:rPr>
              <w:t xml:space="preserve"> de Comercio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4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4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Persona de Contacto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jc w:val="both"/>
            </w:pPr>
            <w:r w:rsidRPr="00522F78">
              <w:t>X</w:t>
            </w:r>
          </w:p>
        </w:tc>
      </w:tr>
      <w:tr w:rsidR="005547D1" w:rsidRPr="00522F78" w:rsidTr="005708B1">
        <w:trPr>
          <w:trHeight w:hRule="exact" w:val="262"/>
        </w:trPr>
        <w:tc>
          <w:tcPr>
            <w:tcW w:w="1368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5547D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 usado</w:t>
            </w:r>
          </w:p>
        </w:tc>
        <w:tc>
          <w:tcPr>
            <w:tcW w:w="646" w:type="dxa"/>
            <w:gridSpan w:val="2"/>
          </w:tcPr>
          <w:p w:rsidR="005547D1" w:rsidRPr="00522F78" w:rsidRDefault="005547D1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</w:pPr>
          </w:p>
        </w:tc>
        <w:tc>
          <w:tcPr>
            <w:tcW w:w="547" w:type="dxa"/>
          </w:tcPr>
          <w:p w:rsidR="005547D1" w:rsidRPr="00522F78" w:rsidRDefault="005547D1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  <w:vMerge w:val="restart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16</w:t>
            </w:r>
          </w:p>
        </w:tc>
        <w:tc>
          <w:tcPr>
            <w:tcW w:w="2653" w:type="dxa"/>
            <w:gridSpan w:val="3"/>
            <w:vMerge w:val="restart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Envio de informaciòn</w:t>
            </w:r>
          </w:p>
        </w:tc>
        <w:tc>
          <w:tcPr>
            <w:tcW w:w="646" w:type="dxa"/>
            <w:gridSpan w:val="2"/>
            <w:vMerge w:val="restart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  <w:vMerge w:val="restart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  <w:vMerge w:val="restart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  <w:vMerge w:val="restart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  <w:vMerge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  <w:vMerge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797" w:type="dxa"/>
            <w:vMerge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  <w:vMerge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  <w:vMerge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</w:p>
        </w:tc>
      </w:tr>
      <w:tr w:rsidR="005547D1" w:rsidRPr="00522F78" w:rsidTr="0044118F">
        <w:trPr>
          <w:trHeight w:hRule="exact" w:val="576"/>
        </w:trPr>
        <w:tc>
          <w:tcPr>
            <w:tcW w:w="1368" w:type="dxa"/>
          </w:tcPr>
          <w:p w:rsidR="005547D1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5547D1" w:rsidRPr="00522F78" w:rsidRDefault="0044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Expedición de certificado Bomberil</w:t>
            </w:r>
          </w:p>
        </w:tc>
        <w:tc>
          <w:tcPr>
            <w:tcW w:w="646" w:type="dxa"/>
            <w:gridSpan w:val="2"/>
          </w:tcPr>
          <w:p w:rsidR="005547D1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5547D1" w:rsidRPr="00522F78" w:rsidRDefault="005547D1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5547D1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44118F" w:rsidRPr="00522F78" w:rsidTr="0044118F">
        <w:trPr>
          <w:trHeight w:hRule="exact" w:val="576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Información para entes de control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Informes Financieros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7654DC">
        <w:trPr>
          <w:trHeight w:hRule="exact" w:val="581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7654DC" w:rsidP="005B7E79">
            <w:pPr>
              <w:jc w:val="both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Apoyo en Mantenimiento po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44118F" w:rsidRPr="00522F78" w:rsidTr="007654DC">
        <w:trPr>
          <w:trHeight w:hRule="exact" w:val="419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 de informaciòn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61523A">
        <w:trPr>
          <w:trHeight w:hRule="exact" w:val="8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Reentrenamiento al Personal del Cuerpo Oficial de Bomberos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Reglamento Técnico Operativo, Administrativo y Académico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 de cuentas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61523A">
        <w:trPr>
          <w:trHeight w:hRule="exact" w:val="613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Revisión Técnica de Establecimientos Públicos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44118F" w:rsidRPr="00522F78" w:rsidTr="0061523A">
        <w:trPr>
          <w:trHeight w:hRule="exact" w:val="848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Servicios de prevención contra incendios en eventos públicos.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44118F" w:rsidRPr="00522F78" w:rsidTr="0061523A">
        <w:trPr>
          <w:trHeight w:hRule="exact" w:val="5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27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Solicitud de Servicios para visita de revisión técnica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28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Certificado Bomberil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61523A">
        <w:trPr>
          <w:trHeight w:hRule="exact" w:val="305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Clasificacion Act Econòmica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44118F">
        <w:trPr>
          <w:trHeight w:hRule="exact" w:val="563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Concejo Municipal de Pereira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61523A">
        <w:trPr>
          <w:trHeight w:hRule="exact" w:val="555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Unidad técnica de Prevención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Asamble Departamental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7654DC">
        <w:trPr>
          <w:trHeight w:hRule="exact" w:val="57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gridSpan w:val="3"/>
            <w:vAlign w:val="center"/>
          </w:tcPr>
          <w:p w:rsidR="0044118F" w:rsidRPr="00522F78" w:rsidRDefault="0044118F" w:rsidP="005B7E79">
            <w:pPr>
              <w:ind w:firstLineChars="100" w:firstLine="220"/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Organizadores de Eventos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Bancos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44118F">
        <w:trPr>
          <w:trHeight w:hRule="exact" w:val="886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Facturas  y  -Recaudos-Listado de pagos del Banco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44118F" w:rsidRPr="00522F78" w:rsidTr="0044118F">
        <w:trPr>
          <w:trHeight w:hRule="exact" w:val="461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36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Junta Nacional de Bomberos de Colombia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44118F" w:rsidRPr="00522F78" w:rsidTr="007654DC">
        <w:trPr>
          <w:trHeight w:hRule="exact" w:val="376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37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Ministerio del Interior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 de la Alcaldía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Congreso de la Repùblica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44118F">
        <w:trPr>
          <w:trHeight w:hRule="exact" w:val="547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40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Presidencia de la Repùblica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Icontec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  <w:tr w:rsidR="0044118F" w:rsidRPr="00522F78" w:rsidTr="005708B1">
        <w:trPr>
          <w:trHeight w:hRule="exact" w:val="262"/>
        </w:trPr>
        <w:tc>
          <w:tcPr>
            <w:tcW w:w="1368" w:type="dxa"/>
          </w:tcPr>
          <w:p w:rsidR="0044118F" w:rsidRPr="00522F78" w:rsidRDefault="0044118F" w:rsidP="005B7E79">
            <w:pPr>
              <w:jc w:val="both"/>
            </w:pPr>
            <w:r w:rsidRPr="00522F78">
              <w:t>42</w:t>
            </w:r>
          </w:p>
        </w:tc>
        <w:tc>
          <w:tcPr>
            <w:tcW w:w="2653" w:type="dxa"/>
            <w:gridSpan w:val="3"/>
            <w:vAlign w:val="bottom"/>
          </w:tcPr>
          <w:p w:rsidR="0044118F" w:rsidRPr="00522F78" w:rsidRDefault="0044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646" w:type="dxa"/>
            <w:gridSpan w:val="2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2557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819" w:type="dxa"/>
          </w:tcPr>
          <w:p w:rsidR="0044118F" w:rsidRPr="00522F78" w:rsidRDefault="0044118F" w:rsidP="005B7E79">
            <w:pPr>
              <w:jc w:val="both"/>
            </w:pPr>
          </w:p>
        </w:tc>
        <w:tc>
          <w:tcPr>
            <w:tcW w:w="547" w:type="dxa"/>
          </w:tcPr>
          <w:p w:rsidR="0044118F" w:rsidRPr="00522F78" w:rsidRDefault="0044118F" w:rsidP="005B7E79">
            <w:pPr>
              <w:jc w:val="both"/>
            </w:pPr>
            <w:r w:rsidRPr="00522F78">
              <w:t>X</w:t>
            </w:r>
          </w:p>
        </w:tc>
      </w:tr>
    </w:tbl>
    <w:p w:rsidR="00C03B77" w:rsidRPr="00522F78" w:rsidRDefault="00C03B77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4"/>
        <w:gridCol w:w="2499"/>
        <w:gridCol w:w="2189"/>
        <w:gridCol w:w="2341"/>
      </w:tblGrid>
      <w:tr w:rsidR="00C03B77" w:rsidRPr="00522F78" w:rsidTr="00000C55">
        <w:trPr>
          <w:trHeight w:hRule="exact" w:val="292"/>
        </w:trPr>
        <w:tc>
          <w:tcPr>
            <w:tcW w:w="9518" w:type="dxa"/>
            <w:gridSpan w:val="5"/>
          </w:tcPr>
          <w:p w:rsidR="00C03B77" w:rsidRPr="00522F78" w:rsidRDefault="00C03B77" w:rsidP="005B7E79">
            <w:pPr>
              <w:pStyle w:val="TableParagraph"/>
              <w:spacing w:before="89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C03B77" w:rsidRPr="00522F78" w:rsidTr="005708B1">
        <w:trPr>
          <w:trHeight w:hRule="exact" w:val="310"/>
        </w:trPr>
        <w:tc>
          <w:tcPr>
            <w:tcW w:w="1565" w:type="dxa"/>
          </w:tcPr>
          <w:p w:rsidR="00C03B77" w:rsidRPr="00522F78" w:rsidRDefault="00C03B77" w:rsidP="005B7E79">
            <w:pPr>
              <w:pStyle w:val="TableParagraph"/>
              <w:spacing w:before="1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C03B77" w:rsidRPr="00522F78" w:rsidRDefault="00C03B77" w:rsidP="005B7E79">
            <w:pPr>
              <w:pStyle w:val="TableParagraph"/>
              <w:spacing w:before="21"/>
              <w:ind w:left="1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C03B77" w:rsidRPr="00522F78" w:rsidTr="005708B1">
        <w:trPr>
          <w:trHeight w:hRule="exact" w:val="288"/>
        </w:trPr>
        <w:tc>
          <w:tcPr>
            <w:tcW w:w="1565" w:type="dxa"/>
          </w:tcPr>
          <w:p w:rsidR="00C03B77" w:rsidRPr="00522F78" w:rsidRDefault="00C03B77" w:rsidP="005B7E79">
            <w:pPr>
              <w:pStyle w:val="TableParagraph"/>
              <w:spacing w:before="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C03B77" w:rsidRPr="00522F78" w:rsidRDefault="00A429BF" w:rsidP="005B7E79">
            <w:pPr>
              <w:pStyle w:val="TableParagraph"/>
              <w:spacing w:before="12"/>
              <w:ind w:left="103"/>
              <w:jc w:val="both"/>
            </w:pPr>
            <w:r w:rsidRPr="00522F78">
              <w:t>PROMOCIÒN</w:t>
            </w:r>
            <w:r w:rsidR="00C03B77" w:rsidRPr="00522F78">
              <w:t xml:space="preserve"> DEL DESARROLLO SOCIAL</w:t>
            </w:r>
          </w:p>
        </w:tc>
      </w:tr>
      <w:tr w:rsidR="00F87FDF" w:rsidRPr="00522F78" w:rsidTr="005708B1">
        <w:trPr>
          <w:trHeight w:hRule="exact" w:val="288"/>
        </w:trPr>
        <w:tc>
          <w:tcPr>
            <w:tcW w:w="1565" w:type="dxa"/>
          </w:tcPr>
          <w:p w:rsidR="00F87FDF" w:rsidRPr="00522F78" w:rsidRDefault="00F87FDF" w:rsidP="005B7E79">
            <w:pPr>
              <w:pStyle w:val="TableParagraph"/>
              <w:spacing w:before="2" w:line="248" w:lineRule="exact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F87FDF" w:rsidRPr="00522F78" w:rsidRDefault="00F87FDF" w:rsidP="005B7E79">
            <w:pPr>
              <w:pStyle w:val="TableParagraph"/>
              <w:spacing w:before="5" w:line="245" w:lineRule="exact"/>
              <w:ind w:left="103"/>
              <w:jc w:val="both"/>
            </w:pPr>
            <w:r w:rsidRPr="00522F78">
              <w:t>SEGURIDAD Y CONVIVENCIA CIUDADANA</w:t>
            </w:r>
          </w:p>
        </w:tc>
      </w:tr>
      <w:tr w:rsidR="00F87FDF" w:rsidRPr="00522F78" w:rsidTr="005708B1">
        <w:trPr>
          <w:trHeight w:hRule="exact" w:val="278"/>
        </w:trPr>
        <w:tc>
          <w:tcPr>
            <w:tcW w:w="1565" w:type="dxa"/>
            <w:tcBorders>
              <w:bottom w:val="single" w:sz="51" w:space="0" w:color="D9D9D9"/>
            </w:tcBorders>
          </w:tcPr>
          <w:p w:rsidR="00F87FDF" w:rsidRPr="00522F78" w:rsidRDefault="00F87FDF" w:rsidP="005B7E79">
            <w:pPr>
              <w:pStyle w:val="TableParagraph"/>
              <w:spacing w:before="2" w:line="248" w:lineRule="exact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F87FDF" w:rsidRPr="00522F78" w:rsidRDefault="00F87FDF" w:rsidP="005B7E79">
            <w:pPr>
              <w:pStyle w:val="TableParagraph"/>
              <w:spacing w:before="5" w:line="245" w:lineRule="exact"/>
              <w:ind w:left="103"/>
              <w:jc w:val="both"/>
            </w:pPr>
            <w:r w:rsidRPr="00522F78">
              <w:t xml:space="preserve">Bomberos- Persona- </w:t>
            </w:r>
            <w:r w:rsidR="00F55637" w:rsidRPr="00522F78">
              <w:t>Jurìdica</w:t>
            </w:r>
          </w:p>
        </w:tc>
      </w:tr>
      <w:tr w:rsidR="00F87FDF" w:rsidRPr="00522F78" w:rsidTr="00F06BD9">
        <w:trPr>
          <w:trHeight w:hRule="exact" w:val="1118"/>
        </w:trPr>
        <w:tc>
          <w:tcPr>
            <w:tcW w:w="2489" w:type="dxa"/>
            <w:gridSpan w:val="2"/>
            <w:shd w:val="clear" w:color="auto" w:fill="D9D9D9"/>
          </w:tcPr>
          <w:p w:rsidR="00F87FDF" w:rsidRPr="00522F78" w:rsidRDefault="00F87FDF" w:rsidP="005B7E79">
            <w:pPr>
              <w:pStyle w:val="TableParagraph"/>
              <w:spacing w:before="125"/>
              <w:ind w:left="835" w:right="91" w:hanging="728"/>
              <w:jc w:val="both"/>
            </w:pPr>
            <w:r w:rsidRPr="00522F78">
              <w:t>IDENTIFICACIÓN DEL GRUPO</w:t>
            </w:r>
          </w:p>
        </w:tc>
        <w:tc>
          <w:tcPr>
            <w:tcW w:w="2499" w:type="dxa"/>
            <w:shd w:val="clear" w:color="auto" w:fill="D9D9D9"/>
          </w:tcPr>
          <w:p w:rsidR="00F87FDF" w:rsidRPr="00522F78" w:rsidRDefault="00F87FDF" w:rsidP="005B7E79">
            <w:pPr>
              <w:pStyle w:val="TableParagraph"/>
              <w:ind w:left="105" w:right="106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89" w:type="dxa"/>
            <w:shd w:val="clear" w:color="auto" w:fill="D9D9D9"/>
          </w:tcPr>
          <w:p w:rsidR="00F87FDF" w:rsidRPr="00522F78" w:rsidRDefault="00F87FDF" w:rsidP="005B7E79">
            <w:pPr>
              <w:pStyle w:val="TableParagraph"/>
              <w:ind w:left="251" w:right="24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41" w:type="dxa"/>
            <w:shd w:val="clear" w:color="auto" w:fill="D9D9D9"/>
          </w:tcPr>
          <w:p w:rsidR="00F87FDF" w:rsidRPr="00522F78" w:rsidRDefault="00F87FDF" w:rsidP="005B7E79">
            <w:pPr>
              <w:pStyle w:val="TableParagraph"/>
              <w:ind w:left="111" w:right="112"/>
              <w:jc w:val="both"/>
            </w:pPr>
            <w:r w:rsidRPr="00522F78">
              <w:t>NECESIDADES DEL GRUPO POBLACIONAL</w:t>
            </w:r>
          </w:p>
        </w:tc>
      </w:tr>
      <w:tr w:rsidR="00F87FDF" w:rsidRPr="00522F78" w:rsidTr="002A3073">
        <w:trPr>
          <w:trHeight w:hRule="exact" w:val="1248"/>
        </w:trPr>
        <w:tc>
          <w:tcPr>
            <w:tcW w:w="2489" w:type="dxa"/>
            <w:gridSpan w:val="2"/>
            <w:vMerge w:val="restart"/>
            <w:tcBorders>
              <w:top w:val="single" w:sz="54" w:space="0" w:color="D9D9D9"/>
            </w:tcBorders>
          </w:tcPr>
          <w:p w:rsidR="00F87FDF" w:rsidRPr="00522F78" w:rsidRDefault="00F87FDF" w:rsidP="005B7E79">
            <w:pPr>
              <w:pStyle w:val="TableParagraph"/>
              <w:jc w:val="both"/>
              <w:rPr>
                <w:b/>
              </w:rPr>
            </w:pPr>
          </w:p>
          <w:p w:rsidR="00F87FDF" w:rsidRPr="00522F78" w:rsidRDefault="00F87FDF" w:rsidP="005B7E79">
            <w:pPr>
              <w:pStyle w:val="TableParagraph"/>
              <w:jc w:val="both"/>
              <w:rPr>
                <w:b/>
              </w:rPr>
            </w:pPr>
          </w:p>
          <w:p w:rsidR="00F87FDF" w:rsidRPr="00522F78" w:rsidRDefault="00F87FDF" w:rsidP="005B7E79">
            <w:pPr>
              <w:pStyle w:val="TableParagraph"/>
              <w:jc w:val="both"/>
              <w:rPr>
                <w:b/>
              </w:rPr>
            </w:pPr>
          </w:p>
          <w:p w:rsidR="00F87FDF" w:rsidRPr="00522F78" w:rsidRDefault="00F87FDF" w:rsidP="005B7E79">
            <w:pPr>
              <w:pStyle w:val="TableParagraph"/>
              <w:jc w:val="both"/>
              <w:rPr>
                <w:b/>
              </w:rPr>
            </w:pPr>
          </w:p>
          <w:p w:rsidR="00F87FDF" w:rsidRPr="00522F78" w:rsidRDefault="00F87FDF" w:rsidP="005B7E79">
            <w:pPr>
              <w:pStyle w:val="TableParagraph"/>
              <w:jc w:val="both"/>
              <w:rPr>
                <w:b/>
              </w:rPr>
            </w:pPr>
          </w:p>
          <w:p w:rsidR="00F87FDF" w:rsidRPr="00522F78" w:rsidRDefault="00F87FDF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7826FE" w:rsidRPr="00522F78" w:rsidRDefault="007826FE" w:rsidP="005B7E79">
            <w:pPr>
              <w:jc w:val="both"/>
            </w:pPr>
            <w:r w:rsidRPr="00522F78">
              <w:t>ESTABLEMIENTOS PÚBLICOS NATURALES</w:t>
            </w:r>
          </w:p>
          <w:p w:rsidR="00F87FDF" w:rsidRPr="00522F78" w:rsidRDefault="00F87FDF" w:rsidP="005B7E79">
            <w:pPr>
              <w:pStyle w:val="TableParagraph"/>
              <w:ind w:left="103" w:right="1097"/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61523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</w:t>
            </w:r>
            <w:r w:rsidR="00F87FDF" w:rsidRPr="00522F78">
              <w:rPr>
                <w:color w:val="000000"/>
              </w:rPr>
              <w:t>n</w:t>
            </w:r>
          </w:p>
        </w:tc>
        <w:tc>
          <w:tcPr>
            <w:tcW w:w="2189" w:type="dxa"/>
            <w:vMerge w:val="restart"/>
          </w:tcPr>
          <w:p w:rsidR="00F87FDF" w:rsidRPr="00522F78" w:rsidRDefault="00F87FDF" w:rsidP="005B7E79">
            <w:pPr>
              <w:pStyle w:val="TableParagraph"/>
              <w:spacing w:before="1"/>
              <w:ind w:left="103" w:right="711"/>
              <w:jc w:val="both"/>
            </w:pPr>
            <w:r w:rsidRPr="00522F78">
              <w:t>Solicitud de servicios</w:t>
            </w:r>
          </w:p>
        </w:tc>
        <w:tc>
          <w:tcPr>
            <w:tcW w:w="2341" w:type="dxa"/>
          </w:tcPr>
          <w:p w:rsidR="00F87FDF" w:rsidRPr="00522F78" w:rsidRDefault="00F87FDF" w:rsidP="005B7E79">
            <w:pPr>
              <w:pStyle w:val="TableParagraph"/>
              <w:spacing w:line="242" w:lineRule="auto"/>
              <w:ind w:left="103" w:right="25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Servicios de prevención contra incendios en </w:t>
            </w:r>
          </w:p>
          <w:p w:rsidR="00F87FDF" w:rsidRPr="00522F78" w:rsidRDefault="00F87FDF" w:rsidP="005B7E79">
            <w:pPr>
              <w:pStyle w:val="TableParagraph"/>
              <w:spacing w:line="242" w:lineRule="auto"/>
              <w:ind w:left="103" w:right="25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eventos públicos</w:t>
            </w:r>
          </w:p>
        </w:tc>
      </w:tr>
      <w:tr w:rsidR="00F87FDF" w:rsidRPr="00522F78" w:rsidTr="0061523A">
        <w:trPr>
          <w:trHeight w:hRule="exact" w:val="442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 w:val="restart"/>
          </w:tcPr>
          <w:p w:rsidR="002A3073" w:rsidRPr="00522F78" w:rsidRDefault="002A3073" w:rsidP="005B7E79">
            <w:pPr>
              <w:pStyle w:val="TableParagraph"/>
              <w:ind w:left="103" w:right="91"/>
              <w:jc w:val="both"/>
            </w:pPr>
            <w:r w:rsidRPr="00522F78">
              <w:rPr>
                <w:lang w:val="es-ES"/>
              </w:rPr>
              <w:t>Revisión Técnica de Establecimientos Públicos</w:t>
            </w:r>
          </w:p>
          <w:p w:rsidR="00F87FDF" w:rsidRPr="00522F78" w:rsidRDefault="00F87FDF" w:rsidP="005B7E79">
            <w:pPr>
              <w:pStyle w:val="TableParagraph"/>
              <w:spacing w:line="242" w:lineRule="auto"/>
              <w:ind w:left="103" w:right="593"/>
              <w:jc w:val="both"/>
              <w:rPr>
                <w:lang w:val="es-ES"/>
              </w:rPr>
            </w:pPr>
          </w:p>
        </w:tc>
      </w:tr>
      <w:tr w:rsidR="00F87FDF" w:rsidRPr="00522F78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pStyle w:val="TableParagraph"/>
              <w:spacing w:line="251" w:lineRule="exact"/>
              <w:ind w:left="103" w:right="251"/>
              <w:jc w:val="both"/>
            </w:pPr>
          </w:p>
        </w:tc>
      </w:tr>
      <w:tr w:rsidR="00F87FDF" w:rsidRPr="00522F78" w:rsidTr="0061523A">
        <w:trPr>
          <w:trHeight w:hRule="exact" w:val="299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pStyle w:val="TableParagraph"/>
              <w:spacing w:before="125"/>
              <w:ind w:left="103" w:right="251"/>
              <w:jc w:val="both"/>
            </w:pPr>
          </w:p>
        </w:tc>
      </w:tr>
      <w:tr w:rsidR="00F87FDF" w:rsidRPr="00522F78" w:rsidTr="00052567">
        <w:trPr>
          <w:trHeight w:hRule="exact" w:val="262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Terreno afectado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Tipo de </w:t>
            </w:r>
            <w:r w:rsidR="008A07D5" w:rsidRPr="00522F78">
              <w:rPr>
                <w:color w:val="000000"/>
              </w:rPr>
              <w:t>construcciòn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2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61523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Razò</w:t>
            </w:r>
            <w:r w:rsidR="00F87FDF" w:rsidRPr="00522F78">
              <w:rPr>
                <w:color w:val="000000"/>
              </w:rPr>
              <w:t>n Social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 o C.C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61523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</w:t>
            </w:r>
            <w:r w:rsidR="00F87FDF" w:rsidRPr="00522F78">
              <w:rPr>
                <w:color w:val="000000"/>
              </w:rPr>
              <w:t>fono de contacto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2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Certificado Bomberil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E95305">
        <w:trPr>
          <w:trHeight w:hRule="exact" w:val="451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Cerfificado </w:t>
            </w:r>
            <w:r w:rsidR="008A07D5" w:rsidRPr="00522F78">
              <w:rPr>
                <w:color w:val="000000"/>
              </w:rPr>
              <w:t>Càmara</w:t>
            </w:r>
            <w:r w:rsidRPr="00522F78">
              <w:rPr>
                <w:color w:val="000000"/>
              </w:rPr>
              <w:t xml:space="preserve"> de Comercio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025B1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Clasificaciò</w:t>
            </w:r>
            <w:r w:rsidR="00F87FDF" w:rsidRPr="00522F78">
              <w:rPr>
                <w:color w:val="000000"/>
              </w:rPr>
              <w:t xml:space="preserve">n Act </w:t>
            </w:r>
            <w:r w:rsidR="00203B4D" w:rsidRPr="00522F78">
              <w:rPr>
                <w:color w:val="000000"/>
              </w:rPr>
              <w:t>Econòmica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25B1B">
        <w:trPr>
          <w:trHeight w:hRule="exact" w:val="55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center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Organizadores de Eventos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Causa de la Emergencia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 usado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25B1B">
        <w:trPr>
          <w:trHeight w:hRule="exact" w:val="599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Expedicion de certificado bomberil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877484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Revisión Técnica de Establecimientos Públicos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877484" w:rsidTr="00052567">
        <w:trPr>
          <w:trHeight w:hRule="exact" w:val="53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Solicitud de Servicios para visita de revisión técnica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877484" w:rsidTr="00E95305">
        <w:trPr>
          <w:trHeight w:hRule="exact" w:val="85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Servicios de prevención contra incendios en eventos públicos.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000C55" w:rsidRPr="00877484" w:rsidTr="000D4A3A">
        <w:trPr>
          <w:trHeight w:hRule="exact" w:val="702"/>
        </w:trPr>
        <w:tc>
          <w:tcPr>
            <w:tcW w:w="2489" w:type="dxa"/>
            <w:gridSpan w:val="2"/>
            <w:vMerge w:val="restart"/>
          </w:tcPr>
          <w:p w:rsidR="00000C55" w:rsidRPr="00522F78" w:rsidRDefault="00000C5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00C55" w:rsidRPr="00522F78" w:rsidRDefault="00000C5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00C55" w:rsidRPr="00522F78" w:rsidRDefault="00000C5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00C55" w:rsidRPr="00522F78" w:rsidRDefault="00000C5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00C55" w:rsidRPr="00522F78" w:rsidRDefault="00000C5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00C55" w:rsidRPr="00522F78" w:rsidRDefault="00000C5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00C55" w:rsidRPr="00522F78" w:rsidRDefault="00000C55" w:rsidP="005B7E79">
            <w:pPr>
              <w:pStyle w:val="TableParagraph"/>
              <w:spacing w:before="7"/>
              <w:jc w:val="both"/>
              <w:rPr>
                <w:b/>
                <w:lang w:val="es-ES"/>
              </w:rPr>
            </w:pPr>
          </w:p>
          <w:p w:rsidR="00000C55" w:rsidRPr="00522F78" w:rsidRDefault="00000C55" w:rsidP="005B7E79">
            <w:pPr>
              <w:pStyle w:val="TableParagraph"/>
              <w:ind w:left="103" w:right="91"/>
              <w:jc w:val="both"/>
            </w:pPr>
            <w:r w:rsidRPr="00522F78">
              <w:t>ESTABLECIMIENTOS PÙBLICOS JURÌDICOS</w:t>
            </w:r>
          </w:p>
          <w:p w:rsidR="00000C55" w:rsidRPr="00522F78" w:rsidRDefault="00000C55" w:rsidP="005B7E79">
            <w:pPr>
              <w:jc w:val="both"/>
            </w:pPr>
          </w:p>
          <w:p w:rsidR="00000C55" w:rsidRPr="00522F78" w:rsidRDefault="00000C55" w:rsidP="005B7E79">
            <w:pPr>
              <w:jc w:val="both"/>
            </w:pPr>
          </w:p>
        </w:tc>
        <w:tc>
          <w:tcPr>
            <w:tcW w:w="2499" w:type="dxa"/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lastRenderedPageBreak/>
              <w:t xml:space="preserve">Direcciòn </w:t>
            </w:r>
          </w:p>
        </w:tc>
        <w:tc>
          <w:tcPr>
            <w:tcW w:w="2189" w:type="dxa"/>
            <w:vMerge w:val="restart"/>
          </w:tcPr>
          <w:p w:rsidR="00000C55" w:rsidRPr="00522F78" w:rsidRDefault="00000C55" w:rsidP="005B7E79">
            <w:pPr>
              <w:pStyle w:val="TableParagraph"/>
              <w:spacing w:before="179"/>
              <w:ind w:left="103" w:right="711"/>
              <w:jc w:val="both"/>
            </w:pPr>
            <w:r w:rsidRPr="00522F78">
              <w:t>Solicitud de servicios</w:t>
            </w:r>
          </w:p>
        </w:tc>
        <w:tc>
          <w:tcPr>
            <w:tcW w:w="2341" w:type="dxa"/>
            <w:vMerge w:val="restart"/>
          </w:tcPr>
          <w:p w:rsidR="00000C55" w:rsidRPr="00522F78" w:rsidRDefault="00000C55" w:rsidP="005B7E79">
            <w:pPr>
              <w:pStyle w:val="TableParagraph"/>
              <w:spacing w:line="242" w:lineRule="auto"/>
              <w:ind w:left="103" w:right="25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Servicios de prevención contra incendios en eventos públicos</w:t>
            </w:r>
          </w:p>
        </w:tc>
      </w:tr>
      <w:tr w:rsidR="00000C55" w:rsidRPr="00522F78" w:rsidTr="0046433F">
        <w:trPr>
          <w:trHeight w:hRule="exact" w:val="582"/>
        </w:trPr>
        <w:tc>
          <w:tcPr>
            <w:tcW w:w="2489" w:type="dxa"/>
            <w:gridSpan w:val="2"/>
            <w:vMerge/>
          </w:tcPr>
          <w:p w:rsidR="00000C55" w:rsidRPr="00522F78" w:rsidRDefault="00000C55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89" w:type="dxa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000C55" w:rsidRPr="00522F78" w:rsidRDefault="00000C55" w:rsidP="005B7E79">
            <w:pPr>
              <w:pStyle w:val="TableParagraph"/>
              <w:spacing w:line="242" w:lineRule="auto"/>
              <w:ind w:left="103" w:right="593"/>
              <w:jc w:val="both"/>
              <w:rPr>
                <w:lang w:val="es-ES"/>
              </w:rPr>
            </w:pPr>
          </w:p>
        </w:tc>
      </w:tr>
      <w:tr w:rsidR="00000C55" w:rsidRPr="00522F78" w:rsidTr="007D151D">
        <w:trPr>
          <w:trHeight w:hRule="exact" w:val="251"/>
        </w:trPr>
        <w:tc>
          <w:tcPr>
            <w:tcW w:w="2489" w:type="dxa"/>
            <w:gridSpan w:val="2"/>
            <w:vMerge/>
          </w:tcPr>
          <w:p w:rsidR="00000C55" w:rsidRPr="00522F78" w:rsidRDefault="00000C55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89" w:type="dxa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000C55" w:rsidRPr="00522F78" w:rsidRDefault="00000C55" w:rsidP="005B7E79">
            <w:pPr>
              <w:pStyle w:val="TableParagraph"/>
              <w:spacing w:line="251" w:lineRule="exact"/>
              <w:ind w:left="103" w:right="251"/>
              <w:jc w:val="both"/>
              <w:rPr>
                <w:lang w:val="es-ES"/>
              </w:rPr>
            </w:pPr>
          </w:p>
        </w:tc>
      </w:tr>
      <w:tr w:rsidR="00F87FDF" w:rsidRPr="00522F78" w:rsidTr="00052567">
        <w:trPr>
          <w:trHeight w:hRule="exact" w:val="516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F87FDF" w:rsidRPr="00522F78" w:rsidRDefault="00F87FD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61523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Expediciò</w:t>
            </w:r>
            <w:r w:rsidR="00F87FDF" w:rsidRPr="00522F78">
              <w:rPr>
                <w:rFonts w:eastAsia="Times New Roman"/>
                <w:lang w:val="es-ES" w:eastAsia="es-ES"/>
              </w:rPr>
              <w:t xml:space="preserve">n de certificado bomberil </w:t>
            </w:r>
          </w:p>
          <w:p w:rsidR="00F87FDF" w:rsidRPr="00522F78" w:rsidRDefault="00F87FDF" w:rsidP="005B7E79">
            <w:pPr>
              <w:pStyle w:val="TableParagraph"/>
              <w:spacing w:before="125"/>
              <w:ind w:left="103" w:right="251"/>
              <w:jc w:val="both"/>
            </w:pPr>
          </w:p>
        </w:tc>
      </w:tr>
      <w:tr w:rsidR="00000C55" w:rsidRPr="00877484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499" w:type="dxa"/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Terreno afectado </w:t>
            </w:r>
          </w:p>
        </w:tc>
        <w:tc>
          <w:tcPr>
            <w:tcW w:w="2189" w:type="dxa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341" w:type="dxa"/>
            <w:vMerge w:val="restart"/>
          </w:tcPr>
          <w:p w:rsidR="00000C55" w:rsidRPr="00522F78" w:rsidRDefault="00000C55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Revisión Técnica de Establecimientos Públicos</w:t>
            </w:r>
          </w:p>
        </w:tc>
      </w:tr>
      <w:tr w:rsidR="00000C55" w:rsidRPr="00522F78" w:rsidTr="00052567">
        <w:trPr>
          <w:trHeight w:hRule="exact" w:val="262"/>
        </w:trPr>
        <w:tc>
          <w:tcPr>
            <w:tcW w:w="2489" w:type="dxa"/>
            <w:gridSpan w:val="2"/>
            <w:vMerge/>
          </w:tcPr>
          <w:p w:rsidR="00000C55" w:rsidRPr="00522F78" w:rsidRDefault="00000C55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construcciòn </w:t>
            </w:r>
          </w:p>
        </w:tc>
        <w:tc>
          <w:tcPr>
            <w:tcW w:w="2189" w:type="dxa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000C55" w:rsidRPr="00522F78" w:rsidRDefault="00000C55" w:rsidP="005B7E79">
            <w:pPr>
              <w:jc w:val="both"/>
            </w:pPr>
          </w:p>
        </w:tc>
      </w:tr>
      <w:tr w:rsidR="00000C55" w:rsidRPr="00877484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499" w:type="dxa"/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Razòn Social </w:t>
            </w:r>
          </w:p>
        </w:tc>
        <w:tc>
          <w:tcPr>
            <w:tcW w:w="2189" w:type="dxa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341" w:type="dxa"/>
            <w:vMerge w:val="restart"/>
          </w:tcPr>
          <w:p w:rsidR="00000C55" w:rsidRPr="00522F78" w:rsidRDefault="00000C55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Revisión de Planos (Cumplimiento de normas de seguridad en edificios).</w:t>
            </w:r>
          </w:p>
        </w:tc>
      </w:tr>
      <w:tr w:rsidR="00000C55" w:rsidRPr="00522F78" w:rsidTr="00052567">
        <w:trPr>
          <w:trHeight w:hRule="exact" w:val="264"/>
        </w:trPr>
        <w:tc>
          <w:tcPr>
            <w:tcW w:w="2489" w:type="dxa"/>
            <w:gridSpan w:val="2"/>
            <w:vMerge/>
          </w:tcPr>
          <w:p w:rsidR="00000C55" w:rsidRPr="00522F78" w:rsidRDefault="00000C55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o C.C </w:t>
            </w:r>
          </w:p>
        </w:tc>
        <w:tc>
          <w:tcPr>
            <w:tcW w:w="2189" w:type="dxa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000C55" w:rsidRPr="00522F78" w:rsidRDefault="00000C55" w:rsidP="005B7E79">
            <w:pPr>
              <w:jc w:val="both"/>
            </w:pPr>
          </w:p>
        </w:tc>
      </w:tr>
      <w:tr w:rsidR="00000C55" w:rsidRPr="00522F78" w:rsidTr="00052567">
        <w:trPr>
          <w:trHeight w:hRule="exact" w:val="262"/>
        </w:trPr>
        <w:tc>
          <w:tcPr>
            <w:tcW w:w="2489" w:type="dxa"/>
            <w:gridSpan w:val="2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499" w:type="dxa"/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de contacto </w:t>
            </w:r>
          </w:p>
        </w:tc>
        <w:tc>
          <w:tcPr>
            <w:tcW w:w="2189" w:type="dxa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000C55" w:rsidRPr="00522F78" w:rsidRDefault="00000C55" w:rsidP="005B7E79">
            <w:pPr>
              <w:jc w:val="both"/>
            </w:pPr>
          </w:p>
        </w:tc>
      </w:tr>
      <w:tr w:rsidR="00000C55" w:rsidRPr="00522F78" w:rsidTr="00C32D8C">
        <w:trPr>
          <w:trHeight w:hRule="exact" w:val="345"/>
        </w:trPr>
        <w:tc>
          <w:tcPr>
            <w:tcW w:w="2489" w:type="dxa"/>
            <w:gridSpan w:val="2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499" w:type="dxa"/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2189" w:type="dxa"/>
            <w:vMerge/>
          </w:tcPr>
          <w:p w:rsidR="00000C55" w:rsidRPr="00522F78" w:rsidRDefault="00000C55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000C55" w:rsidRPr="00522F78" w:rsidRDefault="00000C55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2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</w:tcPr>
          <w:p w:rsidR="00F87FDF" w:rsidRPr="00522F78" w:rsidRDefault="00F87FD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Certificado Bomberil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2A3073">
        <w:trPr>
          <w:trHeight w:hRule="exact" w:val="546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</w:tcPr>
          <w:p w:rsidR="00F87FDF" w:rsidRPr="00522F78" w:rsidRDefault="00A223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Cerfificado </w:t>
            </w:r>
            <w:r w:rsidR="008A07D5" w:rsidRPr="00522F78">
              <w:rPr>
                <w:rFonts w:ascii="Arial" w:hAnsi="Arial" w:cs="Arial"/>
                <w:sz w:val="22"/>
                <w:szCs w:val="22"/>
              </w:rPr>
              <w:t>Càmara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 de c</w:t>
            </w:r>
            <w:r w:rsidR="00F87FDF" w:rsidRPr="00522F78">
              <w:rPr>
                <w:rFonts w:ascii="Arial" w:hAnsi="Arial" w:cs="Arial"/>
                <w:sz w:val="22"/>
                <w:szCs w:val="22"/>
              </w:rPr>
              <w:t xml:space="preserve">omercio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2A3073">
        <w:trPr>
          <w:trHeight w:hRule="exact" w:val="5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</w:tcPr>
          <w:p w:rsidR="00C32D8C" w:rsidRPr="00522F78" w:rsidRDefault="00C32D8C" w:rsidP="005B7E79">
            <w:pPr>
              <w:jc w:val="both"/>
            </w:pPr>
            <w:proofErr w:type="gramStart"/>
            <w:r w:rsidRPr="00522F78">
              <w:t>Clasificación  actividad</w:t>
            </w:r>
            <w:proofErr w:type="gramEnd"/>
            <w:r w:rsidRPr="00522F78">
              <w:t xml:space="preserve"> económica</w:t>
            </w:r>
          </w:p>
          <w:p w:rsidR="00F87FDF" w:rsidRPr="00522F78" w:rsidRDefault="00F87FD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9" w:type="dxa"/>
            <w:vMerge w:val="restart"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</w:tcPr>
          <w:p w:rsidR="00F87FDF" w:rsidRPr="00522F78" w:rsidRDefault="00F87FD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Bancos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</w:tcPr>
          <w:p w:rsidR="00F87FDF" w:rsidRPr="00522F78" w:rsidRDefault="00F87FD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C32D8C">
        <w:trPr>
          <w:trHeight w:hRule="exact" w:val="491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</w:tcPr>
          <w:p w:rsidR="00F87FDF" w:rsidRPr="00522F78" w:rsidRDefault="00F87FDF" w:rsidP="005B7E79">
            <w:pPr>
              <w:widowControl/>
              <w:jc w:val="both"/>
            </w:pPr>
            <w:r w:rsidRPr="00522F78">
              <w:t xml:space="preserve">Organizadores de Eventos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C32D8C">
        <w:trPr>
          <w:trHeight w:hRule="exact" w:val="569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</w:tcPr>
          <w:p w:rsidR="00F87FDF" w:rsidRPr="00522F78" w:rsidRDefault="00A223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Causa de la e</w:t>
            </w:r>
            <w:r w:rsidR="00F87FDF" w:rsidRPr="00522F78">
              <w:rPr>
                <w:rFonts w:ascii="Arial" w:hAnsi="Arial" w:cs="Arial"/>
                <w:sz w:val="22"/>
                <w:szCs w:val="22"/>
              </w:rPr>
              <w:t xml:space="preserve">mergencia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052567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</w:tcPr>
          <w:p w:rsidR="00F87FDF" w:rsidRPr="00522F78" w:rsidRDefault="00F87FD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Procedimiento usado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C32D8C">
        <w:trPr>
          <w:trHeight w:hRule="exact" w:val="580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</w:tcPr>
          <w:p w:rsidR="00F87FDF" w:rsidRPr="00522F78" w:rsidRDefault="00F87FD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Expedicion de certificado bomberil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877484" w:rsidTr="002A3073">
        <w:trPr>
          <w:trHeight w:hRule="exact" w:val="920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</w:tcPr>
          <w:p w:rsidR="00F87FDF" w:rsidRPr="00522F78" w:rsidRDefault="00A223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Revisión técnica de establecimientos p</w:t>
            </w:r>
            <w:r w:rsidR="00F87FDF" w:rsidRPr="00522F78">
              <w:rPr>
                <w:rFonts w:ascii="Arial" w:hAnsi="Arial" w:cs="Arial"/>
                <w:sz w:val="22"/>
                <w:szCs w:val="22"/>
              </w:rPr>
              <w:t xml:space="preserve">úblicos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877484" w:rsidTr="002A3073">
        <w:trPr>
          <w:trHeight w:hRule="exact" w:val="782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F87FDF" w:rsidRPr="00522F78" w:rsidRDefault="00A223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Solicitud de s</w:t>
            </w:r>
            <w:r w:rsidR="00F87FDF" w:rsidRPr="00522F78">
              <w:rPr>
                <w:rFonts w:ascii="Arial" w:hAnsi="Arial" w:cs="Arial"/>
                <w:sz w:val="22"/>
                <w:szCs w:val="22"/>
              </w:rPr>
              <w:t xml:space="preserve">ervicios para visita de revisión técnica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877484" w:rsidTr="00C32D8C">
        <w:trPr>
          <w:trHeight w:hRule="exact" w:val="85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F87FDF" w:rsidRPr="00522F78" w:rsidRDefault="00A223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Revisión técnica de establecimientos p</w:t>
            </w:r>
            <w:r w:rsidR="00F87FDF" w:rsidRPr="00522F78">
              <w:rPr>
                <w:rFonts w:ascii="Arial" w:hAnsi="Arial" w:cs="Arial"/>
                <w:sz w:val="22"/>
                <w:szCs w:val="22"/>
              </w:rPr>
              <w:t xml:space="preserve">úblicos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877484" w:rsidTr="00C32D8C">
        <w:trPr>
          <w:trHeight w:hRule="exact" w:val="838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F87FDF" w:rsidRPr="00522F78" w:rsidRDefault="00A223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Solicitud de s</w:t>
            </w:r>
            <w:r w:rsidR="00F87FDF" w:rsidRPr="00522F78">
              <w:rPr>
                <w:rFonts w:ascii="Arial" w:hAnsi="Arial" w:cs="Arial"/>
                <w:sz w:val="22"/>
                <w:szCs w:val="22"/>
              </w:rPr>
              <w:t xml:space="preserve">ervicios para visita de revisión técnica 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877484" w:rsidTr="002A3073">
        <w:trPr>
          <w:trHeight w:hRule="exact" w:val="1119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F87FDF" w:rsidRPr="00522F78" w:rsidRDefault="00F87FD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Servicios de prevención contra incendios en eventos públicos. </w:t>
            </w:r>
          </w:p>
          <w:p w:rsidR="00F87FDF" w:rsidRPr="00522F78" w:rsidRDefault="00F87FD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7654DC" w:rsidRPr="00522F78" w:rsidTr="0017752B">
        <w:trPr>
          <w:trHeight w:hRule="exact" w:val="639"/>
        </w:trPr>
        <w:tc>
          <w:tcPr>
            <w:tcW w:w="2489" w:type="dxa"/>
            <w:gridSpan w:val="2"/>
            <w:vMerge w:val="restart"/>
          </w:tcPr>
          <w:p w:rsidR="007654DC" w:rsidRPr="00522F78" w:rsidRDefault="007654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654DC" w:rsidRPr="00522F78" w:rsidRDefault="007654DC" w:rsidP="005B7E79">
            <w:pPr>
              <w:pStyle w:val="TableParagraph"/>
              <w:spacing w:before="7"/>
              <w:jc w:val="both"/>
              <w:rPr>
                <w:b/>
                <w:lang w:val="es-ES"/>
              </w:rPr>
            </w:pPr>
          </w:p>
          <w:p w:rsidR="007654DC" w:rsidRPr="00522F78" w:rsidRDefault="007654DC" w:rsidP="005B7E79">
            <w:pPr>
              <w:jc w:val="both"/>
            </w:pPr>
            <w:r w:rsidRPr="00522F78">
              <w:t>ENTIDADES PÚBLICAS</w:t>
            </w:r>
          </w:p>
          <w:p w:rsidR="007654DC" w:rsidRPr="00522F78" w:rsidRDefault="007654DC" w:rsidP="005B7E79">
            <w:pPr>
              <w:pStyle w:val="TableParagraph"/>
              <w:ind w:left="103" w:right="91"/>
              <w:jc w:val="both"/>
            </w:pPr>
          </w:p>
        </w:tc>
        <w:tc>
          <w:tcPr>
            <w:tcW w:w="2499" w:type="dxa"/>
            <w:vMerge w:val="restart"/>
            <w:vAlign w:val="bottom"/>
          </w:tcPr>
          <w:p w:rsidR="007654DC" w:rsidRPr="00522F78" w:rsidRDefault="007654D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lastRenderedPageBreak/>
              <w:t>Direcciòn</w:t>
            </w:r>
          </w:p>
          <w:p w:rsidR="007654DC" w:rsidRPr="00522F78" w:rsidRDefault="007654D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2189" w:type="dxa"/>
            <w:vMerge w:val="restart"/>
          </w:tcPr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</w:pPr>
            <w:r w:rsidRPr="00522F78">
              <w:t>Normatividad</w:t>
            </w: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</w:pPr>
            <w:r w:rsidRPr="00522F78">
              <w:t>Capacitaciòn</w:t>
            </w: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  <w:rPr>
                <w:b/>
              </w:rPr>
            </w:pPr>
          </w:p>
          <w:p w:rsidR="007654DC" w:rsidRPr="00522F78" w:rsidRDefault="007654DC" w:rsidP="005B7E79">
            <w:pPr>
              <w:pStyle w:val="TableParagraph"/>
              <w:jc w:val="both"/>
            </w:pPr>
            <w:r w:rsidRPr="00522F78">
              <w:t>Contratos</w:t>
            </w:r>
          </w:p>
          <w:p w:rsidR="007654DC" w:rsidRPr="00522F78" w:rsidRDefault="007654DC" w:rsidP="005B7E79">
            <w:pPr>
              <w:pStyle w:val="TableParagraph"/>
              <w:spacing w:before="179"/>
              <w:ind w:right="711"/>
              <w:jc w:val="both"/>
            </w:pPr>
          </w:p>
          <w:p w:rsidR="007654DC" w:rsidRPr="00522F78" w:rsidRDefault="007654DC" w:rsidP="005B7E79">
            <w:pPr>
              <w:pStyle w:val="TableParagraph"/>
              <w:spacing w:before="179"/>
              <w:ind w:right="711"/>
              <w:jc w:val="both"/>
            </w:pPr>
            <w:r w:rsidRPr="00522F78">
              <w:t>Informes</w:t>
            </w:r>
          </w:p>
        </w:tc>
        <w:tc>
          <w:tcPr>
            <w:tcW w:w="2341" w:type="dxa"/>
          </w:tcPr>
          <w:p w:rsidR="007654DC" w:rsidRPr="00522F78" w:rsidRDefault="007654DC" w:rsidP="005B7E79">
            <w:pPr>
              <w:jc w:val="both"/>
              <w:rPr>
                <w:lang w:val="es-ES"/>
              </w:rPr>
            </w:pPr>
          </w:p>
        </w:tc>
      </w:tr>
      <w:tr w:rsidR="007654DC" w:rsidRPr="00522F78" w:rsidTr="005708B1">
        <w:trPr>
          <w:trHeight w:hRule="exact" w:val="516"/>
        </w:trPr>
        <w:tc>
          <w:tcPr>
            <w:tcW w:w="2489" w:type="dxa"/>
            <w:gridSpan w:val="2"/>
            <w:vMerge/>
          </w:tcPr>
          <w:p w:rsidR="007654DC" w:rsidRPr="00522F78" w:rsidRDefault="007654DC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Merge/>
            <w:vAlign w:val="bottom"/>
          </w:tcPr>
          <w:p w:rsidR="007654DC" w:rsidRPr="00522F78" w:rsidRDefault="007654DC" w:rsidP="005B7E79">
            <w:pPr>
              <w:jc w:val="both"/>
              <w:rPr>
                <w:color w:val="000000"/>
              </w:rPr>
            </w:pPr>
          </w:p>
        </w:tc>
        <w:tc>
          <w:tcPr>
            <w:tcW w:w="2189" w:type="dxa"/>
            <w:vMerge/>
          </w:tcPr>
          <w:p w:rsidR="007654DC" w:rsidRPr="00522F78" w:rsidRDefault="007654DC" w:rsidP="005B7E79">
            <w:pPr>
              <w:jc w:val="both"/>
            </w:pPr>
          </w:p>
        </w:tc>
        <w:tc>
          <w:tcPr>
            <w:tcW w:w="2341" w:type="dxa"/>
          </w:tcPr>
          <w:p w:rsidR="007654DC" w:rsidRPr="00522F78" w:rsidRDefault="007654DC" w:rsidP="005B7E79">
            <w:pPr>
              <w:pStyle w:val="TableParagraph"/>
              <w:ind w:left="103" w:right="593"/>
              <w:jc w:val="both"/>
            </w:pPr>
            <w:r w:rsidRPr="00522F78">
              <w:t>Actos administrativos</w:t>
            </w:r>
          </w:p>
        </w:tc>
      </w:tr>
      <w:tr w:rsidR="00F87FDF" w:rsidRPr="00877484" w:rsidTr="00F1476D">
        <w:trPr>
          <w:trHeight w:hRule="exact" w:val="2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Persona de Contacto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autoSpaceDE w:val="0"/>
              <w:autoSpaceDN w:val="0"/>
              <w:adjustRightInd w:val="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Reglamentarios para planos eléctricos.</w:t>
            </w:r>
          </w:p>
          <w:p w:rsidR="00F87FDF" w:rsidRPr="00522F78" w:rsidRDefault="00F87FDF" w:rsidP="005B7E79">
            <w:pPr>
              <w:autoSpaceDE w:val="0"/>
              <w:autoSpaceDN w:val="0"/>
              <w:adjustRightInd w:val="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 Reglamento de </w:t>
            </w:r>
            <w:r w:rsidR="008A07D5" w:rsidRPr="00522F78">
              <w:rPr>
                <w:lang w:val="es-ES"/>
              </w:rPr>
              <w:t>Construcciòn</w:t>
            </w:r>
            <w:r w:rsidRPr="00522F78">
              <w:rPr>
                <w:lang w:val="es-ES"/>
              </w:rPr>
              <w:t>es sismo resistentes SNR 10 capítulos j y k”</w:t>
            </w:r>
          </w:p>
          <w:p w:rsidR="00F87FDF" w:rsidRPr="00522F78" w:rsidRDefault="00F87FD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- Norma ICONTEC 1669  </w:t>
            </w:r>
          </w:p>
          <w:p w:rsidR="00F87FDF" w:rsidRPr="00522F78" w:rsidRDefault="00F87FD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-Decreto 2149 de 2000 de </w:t>
            </w:r>
            <w:proofErr w:type="gramStart"/>
            <w:r w:rsidRPr="00522F78">
              <w:rPr>
                <w:lang w:val="es-ES"/>
              </w:rPr>
              <w:t>la  Alcaldía</w:t>
            </w:r>
            <w:proofErr w:type="gramEnd"/>
            <w:r w:rsidRPr="00522F78">
              <w:rPr>
                <w:lang w:val="es-ES"/>
              </w:rPr>
              <w:t xml:space="preserve"> de Pereira</w:t>
            </w:r>
          </w:p>
          <w:p w:rsidR="00F87FDF" w:rsidRPr="00522F78" w:rsidRDefault="00F87FDF" w:rsidP="005B7E79">
            <w:pPr>
              <w:widowControl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-Acuerdo 021 de 2000 Concejo de Pereira.  </w:t>
            </w:r>
          </w:p>
        </w:tc>
      </w:tr>
      <w:tr w:rsidR="00F87FDF" w:rsidRPr="00522F78" w:rsidTr="005708B1">
        <w:trPr>
          <w:trHeight w:hRule="exact" w:val="516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pStyle w:val="TableParagraph"/>
              <w:spacing w:before="125"/>
              <w:ind w:left="103" w:right="251"/>
              <w:jc w:val="both"/>
            </w:pPr>
            <w:r w:rsidRPr="00522F78">
              <w:t>Acuerdo 021 de 2000</w:t>
            </w:r>
          </w:p>
        </w:tc>
      </w:tr>
      <w:tr w:rsidR="00F87FDF" w:rsidRPr="00522F78" w:rsidTr="005708B1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Congreso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  <w:r w:rsidRPr="00522F78">
              <w:rPr>
                <w:color w:val="000000"/>
              </w:rPr>
              <w:t>Decreto 2149 de 2000</w:t>
            </w:r>
          </w:p>
        </w:tc>
      </w:tr>
      <w:tr w:rsidR="00F87FDF" w:rsidRPr="00522F78" w:rsidTr="00250857">
        <w:trPr>
          <w:trHeight w:hRule="exact" w:val="489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Concejo Municipal de Pereira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  <w:r w:rsidRPr="00522F78">
              <w:t>Ley 1575 Art. 42 de 2012</w:t>
            </w:r>
          </w:p>
        </w:tc>
      </w:tr>
      <w:tr w:rsidR="00F87FDF" w:rsidRPr="00877484" w:rsidTr="00B92393">
        <w:trPr>
          <w:trHeight w:hRule="exact" w:val="483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Junta Nacional de Bomberos de Colombia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522F78" w:rsidTr="005708B1">
        <w:trPr>
          <w:trHeight w:hRule="exact" w:val="26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Ministerio del Interior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5708B1">
        <w:trPr>
          <w:trHeight w:hRule="exact" w:val="262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Asamble Departamental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877484" w:rsidTr="00F1476D">
        <w:trPr>
          <w:trHeight w:hRule="exact" w:val="65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Icontec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Reentrenamiento al Personal del Cuerpo Oficial de bomberos</w:t>
            </w:r>
          </w:p>
        </w:tc>
      </w:tr>
      <w:tr w:rsidR="00F87FDF" w:rsidRPr="00522F78" w:rsidTr="00E56081">
        <w:trPr>
          <w:trHeight w:hRule="exact" w:val="592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Presidencia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5708B1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 de la Alcaldía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5708B1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Organizadores de Eventos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5708B1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Unidad técnica de Prevención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5708B1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522F78" w:rsidTr="005708B1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F87FDF" w:rsidRPr="00522F78">
              <w:rPr>
                <w:color w:val="000000"/>
              </w:rPr>
              <w:t xml:space="preserve"> de cuentas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877484" w:rsidTr="0017752B">
        <w:trPr>
          <w:trHeight w:hRule="exact" w:val="642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0F2F31" w:rsidRPr="00522F78">
              <w:rPr>
                <w:color w:val="000000"/>
              </w:rPr>
              <w:t xml:space="preserve"> de informaciò</w:t>
            </w:r>
            <w:r w:rsidR="00F87FDF" w:rsidRPr="00522F78">
              <w:rPr>
                <w:color w:val="000000"/>
              </w:rPr>
              <w:t>n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Mantenimiento y reparación de vehículos y equipos </w:t>
            </w:r>
          </w:p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  <w:p w:rsidR="00F87FDF" w:rsidRPr="00522F78" w:rsidRDefault="00F87FD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ento y reparación de vehículos y equipos</w:t>
            </w:r>
          </w:p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522F78" w:rsidTr="005708B1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Envio de </w:t>
            </w:r>
            <w:r w:rsidR="008A07D5" w:rsidRPr="00522F78">
              <w:rPr>
                <w:color w:val="000000"/>
              </w:rPr>
              <w:t>informaciòn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widowControl/>
              <w:jc w:val="both"/>
            </w:pPr>
            <w:r w:rsidRPr="00522F78">
              <w:t>Informes Financieros</w:t>
            </w:r>
          </w:p>
          <w:p w:rsidR="00F87FDF" w:rsidRPr="00522F78" w:rsidRDefault="00F87FDF" w:rsidP="005B7E79">
            <w:pPr>
              <w:jc w:val="both"/>
            </w:pPr>
          </w:p>
        </w:tc>
      </w:tr>
      <w:tr w:rsidR="00F87FDF" w:rsidRPr="00877484" w:rsidTr="005708B1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Reglamento Técnico Operativo, Administrativo y Académico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877484" w:rsidTr="000F2F31">
        <w:trPr>
          <w:trHeight w:hRule="exact" w:val="860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Reentrenamiento al Personal del Cuerpo Oficial de Bomberos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877484" w:rsidTr="000F2F31">
        <w:trPr>
          <w:trHeight w:hRule="exact" w:val="844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en Mantenimiento y reparación de vehículos y equipos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877484" w:rsidTr="005708B1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Servicios de prevención contra incendios en eventos públicos.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877484" w:rsidTr="00A325B2">
        <w:trPr>
          <w:trHeight w:hRule="exact" w:val="690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Facturas  y  -Recaudos-Listado de pagos del Banco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  <w:tr w:rsidR="00F87FDF" w:rsidRPr="00522F78" w:rsidTr="005708B1">
        <w:trPr>
          <w:trHeight w:hRule="exact" w:val="265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Informes Financieros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</w:pPr>
          </w:p>
        </w:tc>
      </w:tr>
      <w:tr w:rsidR="00F87FDF" w:rsidRPr="00877484" w:rsidTr="000F2F31">
        <w:trPr>
          <w:trHeight w:hRule="exact" w:val="598"/>
        </w:trPr>
        <w:tc>
          <w:tcPr>
            <w:tcW w:w="2489" w:type="dxa"/>
            <w:gridSpan w:val="2"/>
            <w:vMerge/>
          </w:tcPr>
          <w:p w:rsidR="00F87FDF" w:rsidRPr="00522F78" w:rsidRDefault="00F87FDF" w:rsidP="005B7E79">
            <w:pPr>
              <w:jc w:val="both"/>
            </w:pPr>
          </w:p>
        </w:tc>
        <w:tc>
          <w:tcPr>
            <w:tcW w:w="2499" w:type="dxa"/>
            <w:vAlign w:val="bottom"/>
          </w:tcPr>
          <w:p w:rsidR="00F87FDF" w:rsidRPr="00522F78" w:rsidRDefault="00F87FD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Información para entes de control</w:t>
            </w:r>
          </w:p>
        </w:tc>
        <w:tc>
          <w:tcPr>
            <w:tcW w:w="2189" w:type="dxa"/>
            <w:vMerge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  <w:tc>
          <w:tcPr>
            <w:tcW w:w="2341" w:type="dxa"/>
          </w:tcPr>
          <w:p w:rsidR="00F87FDF" w:rsidRPr="00522F78" w:rsidRDefault="00F87FDF" w:rsidP="005B7E79">
            <w:pPr>
              <w:jc w:val="both"/>
              <w:rPr>
                <w:lang w:val="es-ES"/>
              </w:rPr>
            </w:pPr>
          </w:p>
        </w:tc>
      </w:tr>
    </w:tbl>
    <w:p w:rsidR="00972235" w:rsidRPr="00522F78" w:rsidRDefault="00972235" w:rsidP="005B7E79">
      <w:pPr>
        <w:jc w:val="both"/>
        <w:rPr>
          <w:b/>
          <w:lang w:val="es-ES"/>
        </w:rPr>
      </w:pPr>
    </w:p>
    <w:p w:rsidR="00F1476D" w:rsidRPr="00522F78" w:rsidRDefault="00F1476D" w:rsidP="005B7E79">
      <w:pPr>
        <w:jc w:val="both"/>
        <w:rPr>
          <w:b/>
          <w:lang w:val="es-ES"/>
        </w:rPr>
      </w:pPr>
    </w:p>
    <w:p w:rsidR="00F1476D" w:rsidRPr="00522F78" w:rsidRDefault="00F1476D" w:rsidP="005B7E79">
      <w:pPr>
        <w:jc w:val="both"/>
        <w:rPr>
          <w:b/>
          <w:lang w:val="es-ES"/>
        </w:rPr>
      </w:pPr>
    </w:p>
    <w:tbl>
      <w:tblPr>
        <w:tblStyle w:val="TableNormal"/>
        <w:tblW w:w="9428" w:type="dxa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8210C9" w:rsidRPr="00877484" w:rsidTr="00E90F25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0C9" w:rsidRPr="00522F78" w:rsidRDefault="008210C9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8210C9" w:rsidRPr="00522F78" w:rsidTr="00E90F25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0C9" w:rsidRPr="00522F78" w:rsidRDefault="008210C9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0C9" w:rsidRPr="00522F78" w:rsidRDefault="008210C9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8210C9" w:rsidRPr="00522F78" w:rsidTr="00E90F25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0C9" w:rsidRPr="00522F78" w:rsidRDefault="008210C9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0C9" w:rsidRPr="00522F78" w:rsidRDefault="00A325B2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</w:t>
            </w:r>
            <w:r w:rsidR="008210C9" w:rsidRPr="00522F78">
              <w:t>N DEL DESARROLLO SOCIAL</w:t>
            </w:r>
          </w:p>
        </w:tc>
      </w:tr>
      <w:tr w:rsidR="008210C9" w:rsidRPr="00877484" w:rsidTr="00E90F25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8210C9" w:rsidRPr="00522F78" w:rsidRDefault="008210C9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8210C9" w:rsidRPr="00522F78" w:rsidRDefault="00A325B2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SALUD PÙ</w:t>
            </w:r>
            <w:r w:rsidR="008210C9" w:rsidRPr="00522F78">
              <w:rPr>
                <w:lang w:val="es-ES"/>
              </w:rPr>
              <w:t>BLICA Y SEGURIDAD SOCIAL</w:t>
            </w:r>
          </w:p>
        </w:tc>
      </w:tr>
      <w:tr w:rsidR="008210C9" w:rsidRPr="00522F78" w:rsidTr="00E90F25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8210C9" w:rsidRPr="00522F78" w:rsidRDefault="008210C9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8210C9" w:rsidRPr="00522F78" w:rsidRDefault="008210C9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–Persona Natural</w:t>
            </w:r>
          </w:p>
        </w:tc>
      </w:tr>
      <w:tr w:rsidR="008210C9" w:rsidRPr="00522F78" w:rsidTr="00E90F25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8210C9" w:rsidRPr="00522F78" w:rsidRDefault="008210C9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8210C9" w:rsidRPr="00522F78" w:rsidTr="00E90F25">
        <w:trPr>
          <w:gridAfter w:val="1"/>
          <w:wAfter w:w="8" w:type="dxa"/>
          <w:trHeight w:hRule="exact" w:val="486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8210C9" w:rsidRPr="00522F78" w:rsidRDefault="008210C9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8210C9" w:rsidRPr="00522F78" w:rsidRDefault="008210C9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8210C9" w:rsidRPr="00522F78" w:rsidRDefault="008210C9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8210C9" w:rsidRPr="00522F78" w:rsidRDefault="008210C9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8210C9" w:rsidRPr="00522F78" w:rsidRDefault="008210C9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8210C9" w:rsidRPr="00522F78" w:rsidTr="00E90F25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210C9" w:rsidRPr="00522F78" w:rsidRDefault="008210C9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8210C9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Direcciòn</w:t>
            </w:r>
            <w:r w:rsidR="008210C9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8210C9" w:rsidRPr="00522F78" w:rsidRDefault="008210C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8210C9" w:rsidRPr="00522F78" w:rsidRDefault="008210C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8210C9" w:rsidRPr="00522F78" w:rsidTr="00E90F25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210C9" w:rsidRPr="00522F78" w:rsidRDefault="008210C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210C9" w:rsidRPr="00522F78" w:rsidRDefault="008210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3618" w:type="dxa"/>
          </w:tcPr>
          <w:p w:rsidR="008210C9" w:rsidRPr="00522F78" w:rsidRDefault="008210C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210C9" w:rsidRPr="00522F78" w:rsidRDefault="008210C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8210C9" w:rsidRPr="00522F78" w:rsidTr="00E90F25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210C9" w:rsidRPr="00522F78" w:rsidRDefault="008210C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210C9" w:rsidRPr="00522F78" w:rsidRDefault="008210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8210C9" w:rsidRPr="00522F78" w:rsidRDefault="008210C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210C9" w:rsidRPr="00522F78" w:rsidRDefault="008210C9" w:rsidP="005B7E79">
            <w:pPr>
              <w:jc w:val="both"/>
            </w:pPr>
            <w:r w:rsidRPr="00522F78">
              <w:t>Dato Abierto</w:t>
            </w:r>
          </w:p>
        </w:tc>
      </w:tr>
      <w:tr w:rsidR="008210C9" w:rsidRPr="00522F78" w:rsidTr="00E90F25">
        <w:trPr>
          <w:gridAfter w:val="1"/>
          <w:wAfter w:w="8" w:type="dxa"/>
          <w:trHeight w:hRule="exact" w:val="37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210C9" w:rsidRPr="00522F78" w:rsidRDefault="008210C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8210C9" w:rsidRPr="00522F78" w:rsidRDefault="008210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8210C9" w:rsidRPr="00522F78" w:rsidRDefault="008210C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8210C9" w:rsidRPr="00522F78" w:rsidRDefault="008210C9" w:rsidP="005B7E79">
            <w:pPr>
              <w:jc w:val="both"/>
            </w:pPr>
            <w:r w:rsidRPr="00522F78">
              <w:t>Dato Abierto</w:t>
            </w:r>
          </w:p>
        </w:tc>
      </w:tr>
      <w:tr w:rsidR="008210C9" w:rsidRPr="00522F78" w:rsidTr="00E90F25">
        <w:trPr>
          <w:gridAfter w:val="1"/>
          <w:wAfter w:w="8" w:type="dxa"/>
          <w:trHeight w:hRule="exact" w:val="28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210C9" w:rsidRPr="00522F78" w:rsidRDefault="008210C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8210C9" w:rsidRPr="00522F78" w:rsidRDefault="008210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8210C9" w:rsidRPr="00522F78" w:rsidRDefault="008210C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8210C9" w:rsidRPr="00522F78" w:rsidRDefault="008210C9" w:rsidP="005B7E79">
            <w:pPr>
              <w:jc w:val="both"/>
            </w:pPr>
            <w:r w:rsidRPr="00522F78">
              <w:t>Dato Abierto</w:t>
            </w:r>
          </w:p>
        </w:tc>
      </w:tr>
      <w:tr w:rsidR="008210C9" w:rsidRPr="00522F78" w:rsidTr="00E90F25">
        <w:trPr>
          <w:gridAfter w:val="1"/>
          <w:wAfter w:w="8" w:type="dxa"/>
          <w:trHeight w:hRule="exact" w:val="284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8210C9" w:rsidRPr="00522F78" w:rsidRDefault="008210C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8210C9" w:rsidRPr="00522F78" w:rsidRDefault="008210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Barrio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8210C9" w:rsidRPr="00522F78" w:rsidRDefault="008210C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8210C9" w:rsidRPr="00522F78" w:rsidRDefault="008210C9" w:rsidP="005B7E79">
            <w:pPr>
              <w:jc w:val="both"/>
            </w:pPr>
            <w:r w:rsidRPr="00522F78">
              <w:t>Dato Abierto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995122" w:rsidRPr="00522F78" w:rsidRDefault="00995122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995122" w:rsidRPr="00522F78" w:rsidRDefault="00995122" w:rsidP="005B7E79">
            <w:pPr>
              <w:jc w:val="both"/>
            </w:pPr>
          </w:p>
          <w:p w:rsidR="00995122" w:rsidRPr="00522F78" w:rsidRDefault="00995122" w:rsidP="005B7E79">
            <w:pPr>
              <w:jc w:val="both"/>
            </w:pPr>
          </w:p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995122" w:rsidRPr="00522F78" w:rsidRDefault="0099512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995122" w:rsidRPr="00522F78" w:rsidRDefault="00995122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995122" w:rsidRPr="00522F78" w:rsidRDefault="0099512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99512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99512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jc w:val="both"/>
            </w:pPr>
            <w:r w:rsidRPr="00522F78">
              <w:t>Dato Abierto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1C34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Gènero</w:t>
            </w:r>
            <w:r w:rsidR="00995122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jc w:val="both"/>
            </w:pPr>
            <w:r w:rsidRPr="00522F78">
              <w:t>Dato Abierto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A325B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Condiciòn</w:t>
            </w:r>
            <w:r w:rsidR="00995122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jc w:val="both"/>
            </w:pPr>
            <w:r w:rsidRPr="00522F78">
              <w:t>Dato Abierto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99512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jc w:val="both"/>
            </w:pPr>
            <w:r w:rsidRPr="00522F78">
              <w:t>Dato Abierto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7F4DB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Règimen</w:t>
            </w:r>
            <w:r w:rsidR="00995122" w:rsidRPr="00522F78">
              <w:rPr>
                <w:rFonts w:ascii="Arial" w:hAnsi="Arial" w:cs="Arial"/>
                <w:sz w:val="22"/>
                <w:szCs w:val="22"/>
              </w:rPr>
              <w:t xml:space="preserve"> de Salud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jc w:val="both"/>
            </w:pPr>
            <w:r w:rsidRPr="00522F78">
              <w:t>Dato Abierto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99512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jc w:val="both"/>
            </w:pPr>
            <w:r w:rsidRPr="00522F78">
              <w:t>Dato Abierto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99512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</w:t>
            </w:r>
            <w:r w:rsidR="00457F98" w:rsidRPr="00522F78">
              <w:rPr>
                <w:rFonts w:ascii="Arial" w:hAnsi="Arial" w:cs="Arial"/>
                <w:sz w:val="22"/>
                <w:szCs w:val="22"/>
              </w:rPr>
              <w:t>acadèmico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jc w:val="both"/>
            </w:pPr>
            <w:r w:rsidRPr="00522F78">
              <w:t>Dato Abierto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99512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jc w:val="both"/>
            </w:pPr>
            <w:r w:rsidRPr="00522F78">
              <w:t>Dato Abierto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99512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jc w:val="both"/>
            </w:pPr>
            <w:r w:rsidRPr="00522F78">
              <w:t>Dato Abierto</w:t>
            </w:r>
          </w:p>
        </w:tc>
      </w:tr>
      <w:tr w:rsidR="00995122" w:rsidRPr="00522F78" w:rsidTr="00E90F25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995122" w:rsidRPr="00522F78" w:rsidRDefault="0099512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995122" w:rsidRPr="00522F78" w:rsidRDefault="0099512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3618" w:type="dxa"/>
          </w:tcPr>
          <w:p w:rsidR="00995122" w:rsidRPr="00522F78" w:rsidRDefault="0099512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995122" w:rsidRPr="00522F78" w:rsidRDefault="00995122" w:rsidP="005B7E79">
            <w:pPr>
              <w:jc w:val="both"/>
            </w:pPr>
            <w:r w:rsidRPr="00522F78">
              <w:t>Dato Abierto</w:t>
            </w:r>
          </w:p>
        </w:tc>
      </w:tr>
      <w:tr w:rsidR="008210C9" w:rsidRPr="00522F78" w:rsidTr="00412483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8210C9" w:rsidRPr="00522F78" w:rsidRDefault="008210C9" w:rsidP="005B7E79">
            <w:pPr>
              <w:pStyle w:val="TableParagraph"/>
              <w:ind w:left="113" w:right="113"/>
              <w:jc w:val="both"/>
              <w:rPr>
                <w:spacing w:val="-2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8210C9" w:rsidRPr="00522F78" w:rsidRDefault="008210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8210C9" w:rsidRPr="00522F78" w:rsidRDefault="008210C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8210C9" w:rsidRPr="00522F78" w:rsidRDefault="008210C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8210C9" w:rsidRPr="00522F78" w:rsidTr="00412483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8210C9" w:rsidRPr="00522F78" w:rsidRDefault="008210C9" w:rsidP="005B7E79">
            <w:pPr>
              <w:pStyle w:val="TableParagraph"/>
              <w:ind w:left="113" w:right="113"/>
              <w:jc w:val="both"/>
              <w:rPr>
                <w:spacing w:val="-2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210C9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8210C9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</w:tcPr>
          <w:p w:rsidR="008210C9" w:rsidRPr="00522F78" w:rsidRDefault="008210C9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210C9" w:rsidRPr="00522F78" w:rsidRDefault="008210C9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8210C9" w:rsidRPr="00522F78" w:rsidTr="0041248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8210C9" w:rsidRPr="00522F78" w:rsidRDefault="008210C9" w:rsidP="005B7E79">
            <w:pPr>
              <w:pStyle w:val="TableParagraph"/>
              <w:ind w:left="113" w:right="113"/>
              <w:jc w:val="both"/>
              <w:rPr>
                <w:spacing w:val="-2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210C9" w:rsidRPr="00522F78" w:rsidRDefault="008210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3618" w:type="dxa"/>
          </w:tcPr>
          <w:p w:rsidR="008210C9" w:rsidRPr="00522F78" w:rsidRDefault="008210C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210C9" w:rsidRPr="00522F78" w:rsidRDefault="008210C9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8210C9" w:rsidRPr="00522F78" w:rsidTr="00412483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8210C9" w:rsidRPr="00522F78" w:rsidRDefault="008210C9" w:rsidP="005B7E79">
            <w:pPr>
              <w:pStyle w:val="TableParagraph"/>
              <w:ind w:left="113" w:right="113"/>
              <w:jc w:val="both"/>
              <w:rPr>
                <w:spacing w:val="-2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210C9" w:rsidRPr="00522F78" w:rsidRDefault="008210C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</w:tcPr>
          <w:p w:rsidR="008210C9" w:rsidRPr="00522F78" w:rsidRDefault="008210C9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210C9" w:rsidRPr="00522F78" w:rsidRDefault="008210C9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</w:tc>
      </w:tr>
      <w:tr w:rsidR="00000C55" w:rsidRPr="00522F78" w:rsidTr="00000C55">
        <w:trPr>
          <w:gridAfter w:val="1"/>
          <w:wAfter w:w="8" w:type="dxa"/>
          <w:cantSplit/>
          <w:trHeight w:hRule="exact" w:val="170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000C55" w:rsidRPr="00522F78" w:rsidRDefault="00000C55" w:rsidP="005B7E79">
            <w:pPr>
              <w:pStyle w:val="TableParagraph"/>
              <w:ind w:left="113" w:right="113"/>
              <w:jc w:val="both"/>
              <w:rPr>
                <w:spacing w:val="-2"/>
              </w:rPr>
            </w:pPr>
            <w:r w:rsidRPr="00522F78">
              <w:rPr>
                <w:spacing w:val="-2"/>
              </w:rPr>
              <w:lastRenderedPageBreak/>
              <w:t>Intrínsecas</w:t>
            </w: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3618" w:type="dxa"/>
          </w:tcPr>
          <w:p w:rsidR="00000C55" w:rsidRPr="00522F78" w:rsidRDefault="00000C55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00C55" w:rsidRPr="00522F78" w:rsidRDefault="00000C55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000C55" w:rsidRPr="00522F78" w:rsidTr="00E90F25">
        <w:trPr>
          <w:gridAfter w:val="1"/>
          <w:wAfter w:w="8" w:type="dxa"/>
          <w:trHeight w:hRule="exact" w:val="497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00C55" w:rsidRPr="00522F78" w:rsidRDefault="00000C55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000C55" w:rsidRPr="00522F78" w:rsidRDefault="00000C55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Asunto de la visita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00C55" w:rsidRPr="00522F78" w:rsidRDefault="00000C5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00C55" w:rsidRPr="00522F78" w:rsidRDefault="00000C55" w:rsidP="005B7E79">
            <w:pPr>
              <w:jc w:val="both"/>
            </w:pPr>
            <w:r w:rsidRPr="00522F78">
              <w:t>Dato Abierto</w:t>
            </w:r>
          </w:p>
        </w:tc>
      </w:tr>
      <w:tr w:rsidR="00000C55" w:rsidRPr="00522F78" w:rsidTr="00E90F25">
        <w:trPr>
          <w:gridAfter w:val="1"/>
          <w:wAfter w:w="8" w:type="dxa"/>
          <w:trHeight w:hRule="exact" w:val="49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00C55" w:rsidRPr="00522F78" w:rsidRDefault="00000C55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solicitud o queja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00C55" w:rsidRPr="00522F78" w:rsidRDefault="00000C5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00C55" w:rsidRPr="00522F78" w:rsidRDefault="00000C55" w:rsidP="005B7E79">
            <w:pPr>
              <w:jc w:val="both"/>
            </w:pPr>
            <w:r w:rsidRPr="00522F78">
              <w:t>Dato Abierto</w:t>
            </w:r>
          </w:p>
        </w:tc>
      </w:tr>
      <w:tr w:rsidR="00000C55" w:rsidRPr="00522F78" w:rsidTr="00E90F25">
        <w:trPr>
          <w:gridAfter w:val="1"/>
          <w:wAfter w:w="8" w:type="dxa"/>
          <w:trHeight w:hRule="exact" w:val="49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00C55" w:rsidRPr="00522F78" w:rsidRDefault="00000C55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evento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00C55" w:rsidRPr="00522F78" w:rsidRDefault="00000C5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00C55" w:rsidRPr="00522F78" w:rsidRDefault="00000C55" w:rsidP="005B7E79">
            <w:pPr>
              <w:jc w:val="both"/>
            </w:pPr>
            <w:r w:rsidRPr="00522F78">
              <w:t>Dato Abierto</w:t>
            </w:r>
          </w:p>
        </w:tc>
      </w:tr>
      <w:tr w:rsidR="00000C55" w:rsidRPr="00522F78" w:rsidTr="00E90F25">
        <w:trPr>
          <w:gridAfter w:val="1"/>
          <w:wAfter w:w="8" w:type="dxa"/>
          <w:trHeight w:hRule="exact" w:val="49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00C55" w:rsidRPr="00522F78" w:rsidRDefault="00000C55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</w:tcPr>
          <w:p w:rsidR="00000C55" w:rsidRPr="00522F78" w:rsidRDefault="00000C5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consulta 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000C55" w:rsidRPr="00522F78" w:rsidRDefault="00000C5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000C55" w:rsidRPr="00522F78" w:rsidRDefault="00000C55" w:rsidP="005B7E79">
            <w:pPr>
              <w:jc w:val="both"/>
            </w:pPr>
            <w:r w:rsidRPr="00522F78">
              <w:t>Dato Abierto</w:t>
            </w:r>
          </w:p>
        </w:tc>
      </w:tr>
    </w:tbl>
    <w:p w:rsidR="00F1476D" w:rsidRPr="00522F78" w:rsidRDefault="00F1476D" w:rsidP="005B7E79">
      <w:pPr>
        <w:jc w:val="both"/>
        <w:rPr>
          <w:b/>
          <w:lang w:val="es-ES"/>
        </w:rPr>
      </w:pPr>
    </w:p>
    <w:p w:rsidR="00F1476D" w:rsidRPr="00522F78" w:rsidRDefault="00F1476D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8210C9" w:rsidRPr="00522F78" w:rsidRDefault="008210C9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A325B2" w:rsidRPr="00522F78" w:rsidRDefault="00A325B2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8210C9" w:rsidRPr="00522F78" w:rsidTr="00E90F25">
        <w:trPr>
          <w:trHeight w:hRule="exact" w:val="686"/>
        </w:trPr>
        <w:tc>
          <w:tcPr>
            <w:tcW w:w="9387" w:type="dxa"/>
            <w:gridSpan w:val="10"/>
          </w:tcPr>
          <w:p w:rsidR="008210C9" w:rsidRPr="00522F78" w:rsidRDefault="00A325B2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lastRenderedPageBreak/>
              <w:br w:type="page"/>
            </w:r>
          </w:p>
          <w:p w:rsidR="008210C9" w:rsidRPr="00522F78" w:rsidRDefault="008210C9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8210C9" w:rsidRPr="00877484" w:rsidTr="00E90F25">
        <w:trPr>
          <w:trHeight w:hRule="exact" w:val="310"/>
        </w:trPr>
        <w:tc>
          <w:tcPr>
            <w:tcW w:w="1553" w:type="dxa"/>
            <w:gridSpan w:val="2"/>
          </w:tcPr>
          <w:p w:rsidR="008210C9" w:rsidRPr="00522F78" w:rsidRDefault="008210C9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8210C9" w:rsidRPr="00522F78" w:rsidRDefault="008210C9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8210C9" w:rsidRPr="00522F78" w:rsidTr="00E90F25">
        <w:trPr>
          <w:trHeight w:hRule="exact" w:val="286"/>
        </w:trPr>
        <w:tc>
          <w:tcPr>
            <w:tcW w:w="1553" w:type="dxa"/>
            <w:gridSpan w:val="2"/>
          </w:tcPr>
          <w:p w:rsidR="008210C9" w:rsidRPr="00522F78" w:rsidRDefault="008210C9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8210C9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8210C9" w:rsidRPr="00522F78">
              <w:t xml:space="preserve"> DEL DESARROLLO SOCIAL</w:t>
            </w:r>
          </w:p>
        </w:tc>
      </w:tr>
      <w:tr w:rsidR="008210C9" w:rsidRPr="00877484" w:rsidTr="00E90F25">
        <w:trPr>
          <w:trHeight w:hRule="exact" w:val="356"/>
        </w:trPr>
        <w:tc>
          <w:tcPr>
            <w:tcW w:w="1553" w:type="dxa"/>
            <w:gridSpan w:val="2"/>
          </w:tcPr>
          <w:p w:rsidR="008210C9" w:rsidRPr="00522F78" w:rsidRDefault="008210C9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8210C9" w:rsidRPr="00522F78" w:rsidRDefault="00F23884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Y SEGURIDAD SOCIAL</w:t>
            </w:r>
          </w:p>
        </w:tc>
      </w:tr>
      <w:tr w:rsidR="008210C9" w:rsidRPr="00522F78" w:rsidTr="00E90F25">
        <w:trPr>
          <w:trHeight w:hRule="exact" w:val="503"/>
        </w:trPr>
        <w:tc>
          <w:tcPr>
            <w:tcW w:w="1553" w:type="dxa"/>
            <w:gridSpan w:val="2"/>
          </w:tcPr>
          <w:p w:rsidR="008210C9" w:rsidRPr="00522F78" w:rsidRDefault="008210C9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8210C9" w:rsidRPr="00522F78" w:rsidRDefault="008210C9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67264" behindDoc="1" locked="0" layoutInCell="1" allowOverlap="1" wp14:anchorId="3D98B49F" wp14:editId="2656144D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3884"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–Persona Natural</w:t>
            </w:r>
          </w:p>
        </w:tc>
      </w:tr>
      <w:tr w:rsidR="008210C9" w:rsidRPr="00522F78" w:rsidTr="00E90F25">
        <w:trPr>
          <w:trHeight w:hRule="exact" w:val="686"/>
        </w:trPr>
        <w:tc>
          <w:tcPr>
            <w:tcW w:w="2288" w:type="dxa"/>
            <w:gridSpan w:val="3"/>
          </w:tcPr>
          <w:p w:rsidR="008210C9" w:rsidRPr="00522F78" w:rsidRDefault="008210C9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8210C9" w:rsidRPr="00522F78" w:rsidRDefault="008210C9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8210C9" w:rsidRPr="00522F78" w:rsidRDefault="008210C9" w:rsidP="00E5608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8210C9" w:rsidRPr="00522F78" w:rsidRDefault="008210C9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68288" behindDoc="1" locked="0" layoutInCell="1" allowOverlap="1" wp14:anchorId="4F558DF6" wp14:editId="2033F4DB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11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8210C9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58DF6" id="_x0000_s1036" type="#_x0000_t202" style="position:absolute;left:0;text-align:left;margin-left:-66.85pt;margin-top:3.6pt;width:124.7pt;height:27.9pt;z-index:-6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" filled="f" stroked="f">
                      <v:textbox inset="0,0,0,0">
                        <w:txbxContent>
                          <w:p w:rsidR="00017E02" w:rsidRDefault="00017E02" w:rsidP="008210C9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8210C9" w:rsidRPr="00877484" w:rsidTr="00E90F25">
        <w:trPr>
          <w:trHeight w:hRule="exact" w:val="2033"/>
        </w:trPr>
        <w:tc>
          <w:tcPr>
            <w:tcW w:w="1368" w:type="dxa"/>
            <w:vMerge w:val="restart"/>
          </w:tcPr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8210C9" w:rsidRPr="00522F78" w:rsidRDefault="008210C9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8210C9" w:rsidRPr="00522F78" w:rsidRDefault="008210C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210C9" w:rsidRPr="00522F78" w:rsidRDefault="008210C9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8210C9" w:rsidRPr="00522F78" w:rsidRDefault="008210C9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8210C9" w:rsidRPr="00877484" w:rsidTr="00E90F25">
        <w:trPr>
          <w:trHeight w:hRule="exact" w:val="1277"/>
        </w:trPr>
        <w:tc>
          <w:tcPr>
            <w:tcW w:w="1368" w:type="dxa"/>
            <w:vMerge/>
          </w:tcPr>
          <w:p w:rsidR="008210C9" w:rsidRPr="00522F78" w:rsidRDefault="008210C9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8210C9" w:rsidRPr="00522F78" w:rsidRDefault="008210C9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8210C9" w:rsidRPr="00522F78" w:rsidRDefault="008210C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210C9" w:rsidRPr="00522F78" w:rsidRDefault="008210C9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8210C9" w:rsidRPr="00522F78" w:rsidRDefault="008210C9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8210C9" w:rsidRPr="00522F78" w:rsidRDefault="008210C9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8210C9" w:rsidRPr="00522F78" w:rsidRDefault="008210C9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8210C9" w:rsidRPr="00522F78" w:rsidRDefault="008210C9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8210C9" w:rsidRPr="00522F78" w:rsidRDefault="008210C9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8210C9" w:rsidRPr="00522F78" w:rsidTr="00E90F25">
        <w:trPr>
          <w:trHeight w:hRule="exact" w:val="1265"/>
        </w:trPr>
        <w:tc>
          <w:tcPr>
            <w:tcW w:w="1368" w:type="dxa"/>
            <w:vMerge/>
          </w:tcPr>
          <w:p w:rsidR="008210C9" w:rsidRPr="00522F78" w:rsidRDefault="008210C9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8210C9" w:rsidRPr="00522F78" w:rsidRDefault="008210C9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8210C9" w:rsidRPr="00522F78" w:rsidRDefault="008210C9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8210C9" w:rsidRPr="00522F78" w:rsidRDefault="008210C9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8210C9" w:rsidRPr="00522F78" w:rsidRDefault="008210C9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8210C9" w:rsidRPr="00522F78" w:rsidRDefault="008210C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210C9" w:rsidRPr="00522F78" w:rsidRDefault="008210C9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8210C9" w:rsidRPr="00522F78" w:rsidRDefault="008210C9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8210C9" w:rsidRPr="00522F78" w:rsidRDefault="008210C9" w:rsidP="005B7E79">
            <w:pPr>
              <w:pStyle w:val="TableParagraph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8210C9" w:rsidRPr="00522F78" w:rsidRDefault="008210C9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 xml:space="preserve"> 1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4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4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Barrio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4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4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4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4"/>
        </w:trPr>
        <w:tc>
          <w:tcPr>
            <w:tcW w:w="1368" w:type="dxa"/>
          </w:tcPr>
          <w:p w:rsidR="00F23884" w:rsidRPr="00522F78" w:rsidRDefault="00F23884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4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  <w:rPr>
                <w:highlight w:val="yellow"/>
              </w:rPr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18</w:t>
            </w:r>
          </w:p>
          <w:p w:rsidR="00F23884" w:rsidRPr="00522F78" w:rsidRDefault="00F23884" w:rsidP="005B7E79">
            <w:pPr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A325B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lastRenderedPageBreak/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7F4DB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Règimen</w:t>
            </w:r>
            <w:r w:rsidR="00F23884" w:rsidRPr="00522F78">
              <w:rPr>
                <w:color w:val="000000"/>
              </w:rPr>
              <w:t xml:space="preserve"> de Salud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Nivel </w:t>
            </w:r>
            <w:r w:rsidR="00457F98" w:rsidRPr="00522F78">
              <w:rPr>
                <w:color w:val="000000"/>
              </w:rPr>
              <w:t>acadèmico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Asunto de la visita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CD47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</w:t>
            </w:r>
            <w:r w:rsidR="00F23884" w:rsidRPr="00522F78">
              <w:rPr>
                <w:color w:val="000000"/>
              </w:rPr>
              <w:t>ipo solicitud o queja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evento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jc w:val="both"/>
            </w:pPr>
            <w:r w:rsidRPr="00522F78">
              <w:t>X</w:t>
            </w:r>
          </w:p>
        </w:tc>
      </w:tr>
      <w:tr w:rsidR="00F23884" w:rsidRPr="00522F78" w:rsidTr="00E90F25">
        <w:trPr>
          <w:trHeight w:hRule="exact" w:val="262"/>
        </w:trPr>
        <w:tc>
          <w:tcPr>
            <w:tcW w:w="1368" w:type="dxa"/>
          </w:tcPr>
          <w:p w:rsidR="00F23884" w:rsidRPr="00522F78" w:rsidRDefault="00F23884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F23884" w:rsidRPr="00522F78" w:rsidRDefault="00F2388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consulta</w:t>
            </w:r>
          </w:p>
        </w:tc>
        <w:tc>
          <w:tcPr>
            <w:tcW w:w="646" w:type="dxa"/>
            <w:gridSpan w:val="2"/>
          </w:tcPr>
          <w:p w:rsidR="00F23884" w:rsidRPr="00522F78" w:rsidRDefault="00F23884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2557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819" w:type="dxa"/>
          </w:tcPr>
          <w:p w:rsidR="00F23884" w:rsidRPr="00522F78" w:rsidRDefault="00F23884" w:rsidP="005B7E79">
            <w:pPr>
              <w:jc w:val="both"/>
            </w:pPr>
          </w:p>
        </w:tc>
        <w:tc>
          <w:tcPr>
            <w:tcW w:w="547" w:type="dxa"/>
          </w:tcPr>
          <w:p w:rsidR="00F23884" w:rsidRPr="00522F78" w:rsidRDefault="00F23884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8210C9" w:rsidRPr="00522F78" w:rsidRDefault="008210C9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F23884" w:rsidRPr="00522F78" w:rsidRDefault="00F23884" w:rsidP="005B7E79">
      <w:pPr>
        <w:jc w:val="both"/>
        <w:rPr>
          <w:b/>
          <w:lang w:val="es-ES"/>
        </w:rPr>
      </w:pPr>
    </w:p>
    <w:p w:rsidR="00CD47BE" w:rsidRPr="00522F78" w:rsidRDefault="00CD47BE" w:rsidP="005B7E79">
      <w:pPr>
        <w:jc w:val="both"/>
        <w:rPr>
          <w:b/>
          <w:lang w:val="es-ES"/>
        </w:rPr>
      </w:pPr>
    </w:p>
    <w:p w:rsidR="002859B4" w:rsidRPr="00522F78" w:rsidRDefault="007F4DB3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F91DE8" w:rsidRPr="00522F78" w:rsidRDefault="00F91DE8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F23884" w:rsidRPr="00522F78" w:rsidTr="00E90F25">
        <w:trPr>
          <w:trHeight w:hRule="exact" w:val="461"/>
        </w:trPr>
        <w:tc>
          <w:tcPr>
            <w:tcW w:w="9518" w:type="dxa"/>
            <w:gridSpan w:val="5"/>
          </w:tcPr>
          <w:p w:rsidR="00F23884" w:rsidRPr="00522F78" w:rsidRDefault="00F23884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F23884" w:rsidRPr="00877484" w:rsidTr="00E90F25">
        <w:trPr>
          <w:trHeight w:hRule="exact" w:val="310"/>
        </w:trPr>
        <w:tc>
          <w:tcPr>
            <w:tcW w:w="1565" w:type="dxa"/>
          </w:tcPr>
          <w:p w:rsidR="00F23884" w:rsidRPr="00522F78" w:rsidRDefault="00F23884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F23884" w:rsidRPr="00522F78" w:rsidRDefault="00F23884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F23884" w:rsidRPr="00522F78" w:rsidTr="00E90F25">
        <w:trPr>
          <w:trHeight w:hRule="exact" w:val="310"/>
        </w:trPr>
        <w:tc>
          <w:tcPr>
            <w:tcW w:w="1565" w:type="dxa"/>
          </w:tcPr>
          <w:p w:rsidR="00F23884" w:rsidRPr="00522F78" w:rsidRDefault="00F23884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F23884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23884" w:rsidRPr="00522F78">
              <w:t xml:space="preserve"> DEL DESARROLLO SOCIAL</w:t>
            </w:r>
          </w:p>
        </w:tc>
      </w:tr>
      <w:tr w:rsidR="00F23884" w:rsidRPr="00877484" w:rsidTr="00E90F25">
        <w:trPr>
          <w:trHeight w:hRule="exact" w:val="393"/>
        </w:trPr>
        <w:tc>
          <w:tcPr>
            <w:tcW w:w="1565" w:type="dxa"/>
          </w:tcPr>
          <w:p w:rsidR="00F23884" w:rsidRPr="00522F78" w:rsidRDefault="00F23884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F23884" w:rsidRPr="00522F78" w:rsidRDefault="00DD36D2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Y SEGURIDAD SOCIAL</w:t>
            </w:r>
          </w:p>
        </w:tc>
      </w:tr>
      <w:tr w:rsidR="00F23884" w:rsidRPr="00522F78" w:rsidTr="00E90F25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F23884" w:rsidRPr="00522F78" w:rsidRDefault="00F23884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F23884" w:rsidRPr="00522F78" w:rsidRDefault="00F23884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70336" behindDoc="1" locked="0" layoutInCell="1" allowOverlap="1" wp14:anchorId="04452AE9" wp14:editId="6C8BECB5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36D2" w:rsidRPr="00522F78">
              <w:t xml:space="preserve">Salud </w:t>
            </w:r>
            <w:r w:rsidR="00A325B2" w:rsidRPr="00522F78">
              <w:t>Pùblica</w:t>
            </w:r>
            <w:r w:rsidRPr="00522F78">
              <w:t>–Persona Natural</w:t>
            </w:r>
          </w:p>
          <w:p w:rsidR="00F23884" w:rsidRPr="00522F78" w:rsidRDefault="00F23884" w:rsidP="005B7E79">
            <w:pPr>
              <w:pStyle w:val="TableParagraph"/>
              <w:spacing w:before="125"/>
              <w:jc w:val="both"/>
            </w:pPr>
          </w:p>
          <w:p w:rsidR="00F23884" w:rsidRPr="00522F78" w:rsidRDefault="00F23884" w:rsidP="005B7E79">
            <w:pPr>
              <w:pStyle w:val="TableParagraph"/>
              <w:spacing w:before="125"/>
              <w:jc w:val="both"/>
            </w:pPr>
          </w:p>
        </w:tc>
      </w:tr>
      <w:tr w:rsidR="00F23884" w:rsidRPr="00522F78" w:rsidTr="00E90F25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F23884" w:rsidRPr="00522F78" w:rsidRDefault="00F23884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F23884" w:rsidRPr="00522F78" w:rsidRDefault="00F23884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F23884" w:rsidRPr="00522F78" w:rsidRDefault="00F23884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F23884" w:rsidRPr="00522F78" w:rsidRDefault="00F23884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837536" w:rsidRPr="00522F78" w:rsidTr="00E90F25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837536" w:rsidRPr="00522F78" w:rsidRDefault="00837536" w:rsidP="005B7E79">
            <w:pPr>
              <w:pStyle w:val="TableParagraph"/>
              <w:jc w:val="both"/>
              <w:rPr>
                <w:b/>
              </w:rPr>
            </w:pPr>
          </w:p>
          <w:p w:rsidR="00837536" w:rsidRPr="00522F78" w:rsidRDefault="00837536" w:rsidP="005B7E79">
            <w:pPr>
              <w:pStyle w:val="TableParagraph"/>
              <w:jc w:val="both"/>
              <w:rPr>
                <w:b/>
              </w:rPr>
            </w:pPr>
          </w:p>
          <w:p w:rsidR="00837536" w:rsidRPr="00522F78" w:rsidRDefault="00837536" w:rsidP="005B7E79">
            <w:pPr>
              <w:pStyle w:val="TableParagraph"/>
              <w:jc w:val="both"/>
              <w:rPr>
                <w:b/>
              </w:rPr>
            </w:pPr>
          </w:p>
          <w:p w:rsidR="00837536" w:rsidRPr="00522F78" w:rsidRDefault="00837536" w:rsidP="005B7E79">
            <w:pPr>
              <w:pStyle w:val="TableParagraph"/>
              <w:jc w:val="both"/>
              <w:rPr>
                <w:b/>
              </w:rPr>
            </w:pPr>
          </w:p>
          <w:p w:rsidR="00837536" w:rsidRPr="00522F78" w:rsidRDefault="00837536" w:rsidP="005B7E79">
            <w:pPr>
              <w:pStyle w:val="TableParagraph"/>
              <w:jc w:val="both"/>
              <w:rPr>
                <w:b/>
              </w:rPr>
            </w:pPr>
          </w:p>
          <w:p w:rsidR="00837536" w:rsidRPr="00522F78" w:rsidRDefault="00837536" w:rsidP="005B7E79">
            <w:pPr>
              <w:pStyle w:val="TableParagraph"/>
              <w:jc w:val="both"/>
              <w:rPr>
                <w:b/>
              </w:rPr>
            </w:pPr>
          </w:p>
          <w:p w:rsidR="00837536" w:rsidRPr="00522F78" w:rsidRDefault="00837536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837536" w:rsidRPr="00522F78" w:rsidRDefault="00837536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PARTICULARES</w:t>
            </w:r>
          </w:p>
        </w:tc>
        <w:tc>
          <w:tcPr>
            <w:tcW w:w="2528" w:type="dxa"/>
          </w:tcPr>
          <w:p w:rsidR="00837536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Direcciòn</w:t>
            </w:r>
            <w:r w:rsidR="00837536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 w:val="restart"/>
          </w:tcPr>
          <w:p w:rsidR="00837536" w:rsidRPr="00522F78" w:rsidRDefault="0083753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37536" w:rsidRPr="00522F78" w:rsidRDefault="0083753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37536" w:rsidRPr="00522F78" w:rsidRDefault="0083753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37536" w:rsidRPr="00522F78" w:rsidRDefault="0083753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37536" w:rsidRPr="00522F78" w:rsidRDefault="0083753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37536" w:rsidRPr="00522F78" w:rsidRDefault="00837536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 y quejas</w:t>
            </w:r>
          </w:p>
        </w:tc>
        <w:tc>
          <w:tcPr>
            <w:tcW w:w="2321" w:type="dxa"/>
          </w:tcPr>
          <w:p w:rsidR="00837536" w:rsidRPr="00522F78" w:rsidRDefault="00837536" w:rsidP="005B7E79">
            <w:pPr>
              <w:pStyle w:val="TableParagraph"/>
              <w:ind w:left="103" w:right="464"/>
              <w:jc w:val="both"/>
            </w:pPr>
            <w:r w:rsidRPr="00522F78">
              <w:t>- Respuesta a la solicitud</w:t>
            </w:r>
          </w:p>
        </w:tc>
      </w:tr>
      <w:tr w:rsidR="00837536" w:rsidRPr="00522F78" w:rsidTr="00412483">
        <w:trPr>
          <w:trHeight w:hRule="exact" w:val="460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Atención de Denuncias</w:t>
            </w:r>
          </w:p>
        </w:tc>
      </w:tr>
      <w:tr w:rsidR="00412483" w:rsidRPr="00522F78" w:rsidTr="00F417D5">
        <w:trPr>
          <w:trHeight w:hRule="exact" w:val="452"/>
        </w:trPr>
        <w:tc>
          <w:tcPr>
            <w:tcW w:w="2518" w:type="dxa"/>
            <w:gridSpan w:val="2"/>
            <w:vMerge/>
          </w:tcPr>
          <w:p w:rsidR="00412483" w:rsidRPr="00522F78" w:rsidRDefault="00412483" w:rsidP="005B7E79">
            <w:pPr>
              <w:jc w:val="both"/>
            </w:pPr>
          </w:p>
        </w:tc>
        <w:tc>
          <w:tcPr>
            <w:tcW w:w="2528" w:type="dxa"/>
          </w:tcPr>
          <w:p w:rsidR="00412483" w:rsidRPr="00522F78" w:rsidRDefault="0041248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412483" w:rsidRPr="00522F78" w:rsidRDefault="00412483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412483" w:rsidRPr="00522F78" w:rsidRDefault="00ED1471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</w:t>
            </w:r>
            <w:r w:rsidRPr="00522F78">
              <w:rPr>
                <w:rFonts w:eastAsia="Times New Roman"/>
                <w:lang w:val="es-ES" w:eastAsia="es-ES"/>
              </w:rPr>
              <w:t>Visitas y procedimien</w:t>
            </w:r>
            <w:r w:rsidR="00412483" w:rsidRPr="00522F78">
              <w:rPr>
                <w:rFonts w:eastAsia="Times New Roman"/>
                <w:lang w:val="es-ES" w:eastAsia="es-ES"/>
              </w:rPr>
              <w:t>tos</w:t>
            </w:r>
          </w:p>
        </w:tc>
      </w:tr>
      <w:tr w:rsidR="00412483" w:rsidRPr="00522F78" w:rsidTr="00F417D5">
        <w:trPr>
          <w:trHeight w:hRule="exact" w:val="289"/>
        </w:trPr>
        <w:tc>
          <w:tcPr>
            <w:tcW w:w="2518" w:type="dxa"/>
            <w:gridSpan w:val="2"/>
            <w:vMerge/>
          </w:tcPr>
          <w:p w:rsidR="00412483" w:rsidRPr="00522F78" w:rsidRDefault="0041248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12483" w:rsidRPr="00522F78" w:rsidRDefault="0041248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412483" w:rsidRPr="00522F78" w:rsidRDefault="0041248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12483" w:rsidRPr="00522F78" w:rsidRDefault="00412483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837536" w:rsidRPr="00522F78" w:rsidTr="00412483">
        <w:trPr>
          <w:trHeight w:hRule="exact" w:val="371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Barrio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2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1C34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Gènero</w:t>
            </w:r>
            <w:r w:rsidR="00837536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A325B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Condiciòn</w:t>
            </w:r>
            <w:r w:rsidR="00837536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7F4DB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Règimen</w:t>
            </w:r>
            <w:r w:rsidR="00837536" w:rsidRPr="00522F78">
              <w:rPr>
                <w:rFonts w:ascii="Arial" w:hAnsi="Arial" w:cs="Arial"/>
                <w:sz w:val="22"/>
                <w:szCs w:val="22"/>
              </w:rPr>
              <w:t xml:space="preserve"> de Salud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</w:t>
            </w:r>
            <w:r w:rsidR="00457F98" w:rsidRPr="00522F78">
              <w:rPr>
                <w:rFonts w:ascii="Arial" w:hAnsi="Arial" w:cs="Arial"/>
                <w:sz w:val="22"/>
                <w:szCs w:val="22"/>
              </w:rPr>
              <w:t>acadèmico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837536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Asunto de la visita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E90F25">
        <w:trPr>
          <w:trHeight w:hRule="exact" w:val="264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solicitud o queja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F417D5">
        <w:trPr>
          <w:trHeight w:hRule="exact" w:val="726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evento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  <w:tr w:rsidR="00837536" w:rsidRPr="00522F78" w:rsidTr="00CD47BE">
        <w:trPr>
          <w:trHeight w:hRule="exact" w:val="578"/>
        </w:trPr>
        <w:tc>
          <w:tcPr>
            <w:tcW w:w="2518" w:type="dxa"/>
            <w:gridSpan w:val="2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528" w:type="dxa"/>
          </w:tcPr>
          <w:p w:rsidR="00837536" w:rsidRPr="00522F78" w:rsidRDefault="0083753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consulta </w:t>
            </w:r>
          </w:p>
        </w:tc>
        <w:tc>
          <w:tcPr>
            <w:tcW w:w="2151" w:type="dxa"/>
            <w:vMerge/>
          </w:tcPr>
          <w:p w:rsidR="00837536" w:rsidRPr="00522F78" w:rsidRDefault="00837536" w:rsidP="005B7E79">
            <w:pPr>
              <w:jc w:val="both"/>
            </w:pPr>
          </w:p>
        </w:tc>
        <w:tc>
          <w:tcPr>
            <w:tcW w:w="2321" w:type="dxa"/>
          </w:tcPr>
          <w:p w:rsidR="00837536" w:rsidRPr="00522F78" w:rsidRDefault="00837536" w:rsidP="005B7E79">
            <w:pPr>
              <w:jc w:val="both"/>
            </w:pPr>
          </w:p>
        </w:tc>
      </w:tr>
    </w:tbl>
    <w:p w:rsidR="00F417D5" w:rsidRPr="00522F78" w:rsidRDefault="00F417D5" w:rsidP="005B7E79">
      <w:pPr>
        <w:jc w:val="both"/>
        <w:rPr>
          <w:b/>
          <w:lang w:val="es-ES"/>
        </w:rPr>
      </w:pPr>
    </w:p>
    <w:tbl>
      <w:tblPr>
        <w:tblStyle w:val="TableNormal2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AF10A7" w:rsidRPr="00522F78" w:rsidTr="002852BE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0A7" w:rsidRPr="00522F78" w:rsidRDefault="00AF10A7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lastRenderedPageBreak/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0A7" w:rsidRPr="00522F78" w:rsidRDefault="00AF10A7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AF10A7" w:rsidRPr="00522F78" w:rsidTr="002852BE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0A7" w:rsidRPr="00522F78" w:rsidRDefault="00AF10A7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0A7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AF10A7" w:rsidRPr="00522F78">
              <w:t xml:space="preserve"> DEL DESARROLLO SOCIAL</w:t>
            </w:r>
          </w:p>
        </w:tc>
      </w:tr>
      <w:tr w:rsidR="00AF10A7" w:rsidRPr="00877484" w:rsidTr="002852BE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F10A7" w:rsidRPr="00522F78" w:rsidRDefault="00AF10A7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F10A7" w:rsidRPr="00522F78" w:rsidRDefault="00AF10A7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SALUD PÙBLICA Y SEGURIDAD SOCIAL</w:t>
            </w:r>
          </w:p>
        </w:tc>
      </w:tr>
      <w:tr w:rsidR="00AF10A7" w:rsidRPr="00522F78" w:rsidTr="002852BE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F10A7" w:rsidRPr="00522F78" w:rsidRDefault="00AF10A7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F10A7" w:rsidRPr="00522F78" w:rsidRDefault="00AF10A7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Salud Pùblica –Persona Jurídica</w:t>
            </w:r>
          </w:p>
        </w:tc>
      </w:tr>
      <w:tr w:rsidR="00AF10A7" w:rsidRPr="00522F78" w:rsidTr="002852BE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AF10A7" w:rsidRPr="00522F78" w:rsidRDefault="00AF10A7" w:rsidP="005B7E79">
            <w:pPr>
              <w:pStyle w:val="TableParagraph"/>
              <w:spacing w:before="105"/>
              <w:jc w:val="both"/>
            </w:pPr>
            <w:r w:rsidRPr="00522F78">
              <w:t>JURÌDICAS</w:t>
            </w:r>
          </w:p>
        </w:tc>
      </w:tr>
      <w:tr w:rsidR="00AF10A7" w:rsidRPr="00522F78" w:rsidTr="002852BE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  <w:vAlign w:val="bottom"/>
          </w:tcPr>
          <w:p w:rsidR="00AF10A7" w:rsidRPr="00522F78" w:rsidRDefault="00AF10A7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AF10A7" w:rsidRPr="00522F78" w:rsidRDefault="00AF10A7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AF10A7" w:rsidRPr="00522F78" w:rsidRDefault="00AF10A7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AF10A7" w:rsidRPr="00522F78" w:rsidRDefault="00AF10A7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AF10A7" w:rsidRPr="00522F78" w:rsidRDefault="00AF10A7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AF10A7" w:rsidRPr="00522F78" w:rsidTr="002852BE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AF10A7" w:rsidRPr="00522F78" w:rsidRDefault="00AF10A7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AF10A7" w:rsidRPr="00522F78" w:rsidRDefault="00AF10A7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AF10A7" w:rsidRPr="00522F78" w:rsidRDefault="00AF10A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AF10A7" w:rsidRPr="00522F78" w:rsidRDefault="00AF10A7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AF10A7" w:rsidRPr="00522F78" w:rsidRDefault="00AF10A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F10A7" w:rsidRPr="00522F78" w:rsidTr="002852BE">
        <w:trPr>
          <w:gridAfter w:val="1"/>
          <w:wAfter w:w="8" w:type="dxa"/>
          <w:trHeight w:hRule="exact" w:val="34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F10A7" w:rsidRPr="00522F78" w:rsidRDefault="00AF10A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F10A7" w:rsidRPr="00522F78" w:rsidRDefault="00AF10A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AF10A7" w:rsidRPr="00522F78" w:rsidRDefault="00AF10A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F10A7" w:rsidRPr="00522F78" w:rsidRDefault="00AF10A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F10A7" w:rsidRPr="00522F78" w:rsidTr="002852BE">
        <w:trPr>
          <w:gridAfter w:val="1"/>
          <w:wAfter w:w="8" w:type="dxa"/>
          <w:trHeight w:hRule="exact" w:val="28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F10A7" w:rsidRPr="00522F78" w:rsidRDefault="00AF10A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F10A7" w:rsidRPr="00522F78" w:rsidRDefault="00AF10A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</w:tcPr>
          <w:p w:rsidR="00AF10A7" w:rsidRPr="00522F78" w:rsidRDefault="00AF10A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F10A7" w:rsidRPr="00522F78" w:rsidRDefault="00AF10A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F10A7" w:rsidRPr="00522F78" w:rsidTr="002852BE">
        <w:trPr>
          <w:gridAfter w:val="1"/>
          <w:wAfter w:w="8" w:type="dxa"/>
          <w:trHeight w:hRule="exact" w:val="28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F10A7" w:rsidRPr="00522F78" w:rsidRDefault="00AF10A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F10A7" w:rsidRPr="00522F78" w:rsidRDefault="00AF10A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3618" w:type="dxa"/>
          </w:tcPr>
          <w:p w:rsidR="00AF10A7" w:rsidRPr="00522F78" w:rsidRDefault="00AF10A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F10A7" w:rsidRPr="00522F78" w:rsidRDefault="00AF10A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F10A7" w:rsidRPr="00522F78" w:rsidTr="002852BE">
        <w:trPr>
          <w:gridAfter w:val="1"/>
          <w:wAfter w:w="8" w:type="dxa"/>
          <w:trHeight w:hRule="exact" w:val="28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F10A7" w:rsidRPr="00522F78" w:rsidRDefault="00AF10A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F10A7" w:rsidRPr="00522F78" w:rsidRDefault="00AF10A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3618" w:type="dxa"/>
          </w:tcPr>
          <w:p w:rsidR="00AF10A7" w:rsidRPr="00522F78" w:rsidRDefault="00AF10A7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F10A7" w:rsidRPr="00522F78" w:rsidRDefault="00AF10A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1B21D0" w:rsidRPr="00522F78" w:rsidRDefault="001B21D0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Organizaciòn</w:t>
            </w:r>
            <w:r w:rsidRPr="00522F78">
              <w:t>al</w:t>
            </w:r>
          </w:p>
          <w:p w:rsidR="001B21D0" w:rsidRPr="00522F78" w:rsidRDefault="001B21D0" w:rsidP="005B7E79">
            <w:pPr>
              <w:jc w:val="both"/>
            </w:pPr>
          </w:p>
          <w:p w:rsidR="001B21D0" w:rsidRPr="00522F78" w:rsidRDefault="001B21D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Entidad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1B21D0" w:rsidRPr="00522F78" w:rsidRDefault="001B21D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3618" w:type="dxa"/>
          </w:tcPr>
          <w:p w:rsidR="001B21D0" w:rsidRPr="00522F78" w:rsidRDefault="001B21D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 econòmica </w:t>
            </w:r>
          </w:p>
        </w:tc>
        <w:tc>
          <w:tcPr>
            <w:tcW w:w="3618" w:type="dxa"/>
          </w:tcPr>
          <w:p w:rsidR="001B21D0" w:rsidRPr="00522F78" w:rsidRDefault="001B21D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3618" w:type="dxa"/>
          </w:tcPr>
          <w:p w:rsidR="001B21D0" w:rsidRPr="00522F78" w:rsidRDefault="001B21D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Cédula Rep Leg </w:t>
            </w:r>
          </w:p>
        </w:tc>
        <w:tc>
          <w:tcPr>
            <w:tcW w:w="3618" w:type="dxa"/>
          </w:tcPr>
          <w:p w:rsidR="001B21D0" w:rsidRPr="00522F78" w:rsidRDefault="001B21D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3618" w:type="dxa"/>
          </w:tcPr>
          <w:p w:rsidR="001B21D0" w:rsidRPr="00522F78" w:rsidRDefault="001B21D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3618" w:type="dxa"/>
          </w:tcPr>
          <w:p w:rsidR="001B21D0" w:rsidRPr="00522F78" w:rsidRDefault="001B21D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1B21D0" w:rsidRPr="00522F78" w:rsidTr="002859B4">
        <w:trPr>
          <w:gridAfter w:val="1"/>
          <w:wAfter w:w="8" w:type="dxa"/>
          <w:trHeight w:hRule="exact" w:val="54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Nùmero Cuenta bancaria </w:t>
            </w:r>
          </w:p>
        </w:tc>
        <w:tc>
          <w:tcPr>
            <w:tcW w:w="3618" w:type="dxa"/>
          </w:tcPr>
          <w:p w:rsidR="001B21D0" w:rsidRPr="00522F78" w:rsidRDefault="001B21D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banco </w:t>
            </w:r>
          </w:p>
        </w:tc>
        <w:tc>
          <w:tcPr>
            <w:tcW w:w="3618" w:type="dxa"/>
          </w:tcPr>
          <w:p w:rsidR="001B21D0" w:rsidRPr="00522F78" w:rsidRDefault="001B21D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30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B21D0" w:rsidRPr="00522F78" w:rsidRDefault="001B21D0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Tipo entidad </w:t>
            </w:r>
          </w:p>
          <w:p w:rsidR="001B21D0" w:rsidRPr="00522F78" w:rsidRDefault="001B21D0" w:rsidP="005B7E79">
            <w:pPr>
              <w:widowControl/>
              <w:jc w:val="both"/>
            </w:pPr>
          </w:p>
        </w:tc>
        <w:tc>
          <w:tcPr>
            <w:tcW w:w="3618" w:type="dxa"/>
          </w:tcPr>
          <w:p w:rsidR="001B21D0" w:rsidRPr="00522F78" w:rsidRDefault="001B21D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B21D0" w:rsidRPr="00522F78" w:rsidTr="00126125">
        <w:trPr>
          <w:gridAfter w:val="1"/>
          <w:wAfter w:w="8" w:type="dxa"/>
          <w:trHeight w:hRule="exact" w:val="562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1B21D0" w:rsidRPr="00522F78" w:rsidRDefault="001B21D0" w:rsidP="005B7E79">
            <w:pPr>
              <w:pStyle w:val="TableParagraph"/>
              <w:ind w:left="113"/>
              <w:jc w:val="both"/>
            </w:pPr>
            <w:r w:rsidRPr="00522F78">
              <w:t xml:space="preserve">Intrìnsicas </w:t>
            </w:r>
          </w:p>
          <w:p w:rsidR="001B21D0" w:rsidRPr="00522F78" w:rsidRDefault="001B21D0" w:rsidP="005B7E79">
            <w:pPr>
              <w:pStyle w:val="TableParagraph"/>
              <w:ind w:left="113"/>
              <w:jc w:val="both"/>
            </w:pPr>
          </w:p>
          <w:p w:rsidR="001B21D0" w:rsidRPr="00522F78" w:rsidRDefault="001B21D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Evaluaciòn del servicio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4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Rendiciòn de cuentas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56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Recepciòn de informes SYSBEN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57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1B21D0" w:rsidRPr="00522F78" w:rsidRDefault="001B21D0" w:rsidP="005B7E79">
            <w:pPr>
              <w:widowControl/>
              <w:jc w:val="both"/>
              <w:rPr>
                <w:b/>
                <w:lang w:val="es-ES"/>
              </w:rPr>
            </w:pPr>
            <w:r w:rsidRPr="00522F78">
              <w:rPr>
                <w:rFonts w:eastAsia="Times New Roman"/>
                <w:lang w:val="es-ES" w:eastAsia="es-ES"/>
              </w:rPr>
              <w:t>Consulta bases de datos nacionales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4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Asunto de la visita </w:t>
            </w:r>
          </w:p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B21D0" w:rsidRPr="00522F78" w:rsidRDefault="001B21D0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B21D0" w:rsidRPr="00522F78" w:rsidTr="002852BE">
        <w:trPr>
          <w:gridAfter w:val="1"/>
          <w:wAfter w:w="8" w:type="dxa"/>
          <w:trHeight w:hRule="exact" w:val="4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B21D0" w:rsidRPr="00522F78" w:rsidRDefault="001B21D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solicitud o queja </w:t>
            </w:r>
          </w:p>
          <w:p w:rsidR="001B21D0" w:rsidRPr="00522F78" w:rsidRDefault="001B21D0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B21D0" w:rsidRPr="00522F78" w:rsidRDefault="001B21D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B21D0" w:rsidRPr="00522F78" w:rsidRDefault="001B21D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AF10A7" w:rsidRPr="00522F78" w:rsidRDefault="00AF10A7" w:rsidP="005B7E79">
      <w:pPr>
        <w:jc w:val="both"/>
        <w:rPr>
          <w:b/>
          <w:lang w:val="es-ES"/>
        </w:rPr>
      </w:pPr>
    </w:p>
    <w:p w:rsidR="00126125" w:rsidRPr="00522F78" w:rsidRDefault="00126125" w:rsidP="005B7E79">
      <w:pPr>
        <w:jc w:val="both"/>
        <w:rPr>
          <w:b/>
          <w:lang w:val="es-ES"/>
        </w:rPr>
      </w:pPr>
    </w:p>
    <w:p w:rsidR="00AF10A7" w:rsidRPr="00522F78" w:rsidRDefault="00AF10A7" w:rsidP="005B7E79">
      <w:pPr>
        <w:jc w:val="both"/>
        <w:rPr>
          <w:b/>
          <w:lang w:val="es-ES"/>
        </w:rPr>
      </w:pPr>
    </w:p>
    <w:p w:rsidR="00F417D5" w:rsidRPr="00522F78" w:rsidRDefault="00F417D5" w:rsidP="005B7E79">
      <w:pPr>
        <w:jc w:val="both"/>
        <w:rPr>
          <w:b/>
          <w:lang w:val="es-ES"/>
        </w:rPr>
      </w:pPr>
    </w:p>
    <w:p w:rsidR="00AF10A7" w:rsidRPr="00522F78" w:rsidRDefault="00AF10A7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4E3395" w:rsidRPr="00522F78" w:rsidTr="00E90F25">
        <w:trPr>
          <w:trHeight w:hRule="exact" w:val="686"/>
        </w:trPr>
        <w:tc>
          <w:tcPr>
            <w:tcW w:w="9387" w:type="dxa"/>
            <w:gridSpan w:val="10"/>
          </w:tcPr>
          <w:p w:rsidR="004E3395" w:rsidRPr="00522F78" w:rsidRDefault="004E3395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4E3395" w:rsidRPr="00522F78" w:rsidRDefault="004E3395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4E3395" w:rsidRPr="00522F78" w:rsidTr="00E90F25">
        <w:trPr>
          <w:trHeight w:hRule="exact" w:val="310"/>
        </w:trPr>
        <w:tc>
          <w:tcPr>
            <w:tcW w:w="1553" w:type="dxa"/>
            <w:gridSpan w:val="2"/>
          </w:tcPr>
          <w:p w:rsidR="004E3395" w:rsidRPr="00522F78" w:rsidRDefault="004E3395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4E3395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4E3395" w:rsidRPr="00522F78" w:rsidTr="00E90F25">
        <w:trPr>
          <w:trHeight w:hRule="exact" w:val="286"/>
        </w:trPr>
        <w:tc>
          <w:tcPr>
            <w:tcW w:w="1553" w:type="dxa"/>
            <w:gridSpan w:val="2"/>
          </w:tcPr>
          <w:p w:rsidR="004E3395" w:rsidRPr="00522F78" w:rsidRDefault="004E3395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4E3395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4E3395" w:rsidRPr="00522F78">
              <w:t xml:space="preserve"> DEL DESARROLLO SOCIAL</w:t>
            </w:r>
          </w:p>
        </w:tc>
      </w:tr>
      <w:tr w:rsidR="004E3395" w:rsidRPr="00877484" w:rsidTr="00E90F25">
        <w:trPr>
          <w:trHeight w:hRule="exact" w:val="356"/>
        </w:trPr>
        <w:tc>
          <w:tcPr>
            <w:tcW w:w="1553" w:type="dxa"/>
            <w:gridSpan w:val="2"/>
          </w:tcPr>
          <w:p w:rsidR="004E3395" w:rsidRPr="00522F78" w:rsidRDefault="004E3395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4E3395" w:rsidRPr="00522F78" w:rsidRDefault="00B05549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Y SEGURIDAD SOCIAL</w:t>
            </w:r>
          </w:p>
        </w:tc>
      </w:tr>
      <w:tr w:rsidR="004E3395" w:rsidRPr="00522F78" w:rsidTr="00E90F25">
        <w:trPr>
          <w:trHeight w:hRule="exact" w:val="503"/>
        </w:trPr>
        <w:tc>
          <w:tcPr>
            <w:tcW w:w="1553" w:type="dxa"/>
            <w:gridSpan w:val="2"/>
          </w:tcPr>
          <w:p w:rsidR="004E3395" w:rsidRPr="00522F78" w:rsidRDefault="004E3395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4E3395" w:rsidRPr="00522F78" w:rsidRDefault="004E3395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72384" behindDoc="1" locked="0" layoutInCell="1" allowOverlap="1" wp14:anchorId="4F04C135" wp14:editId="0474E600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77BC5"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–Persona Jurídica</w:t>
            </w:r>
          </w:p>
        </w:tc>
      </w:tr>
      <w:tr w:rsidR="004E3395" w:rsidRPr="00522F78" w:rsidTr="00E90F25">
        <w:trPr>
          <w:trHeight w:hRule="exact" w:val="686"/>
        </w:trPr>
        <w:tc>
          <w:tcPr>
            <w:tcW w:w="2288" w:type="dxa"/>
            <w:gridSpan w:val="3"/>
          </w:tcPr>
          <w:p w:rsidR="004E3395" w:rsidRPr="00522F78" w:rsidRDefault="004E3395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4E3395" w:rsidRPr="00522F78" w:rsidRDefault="004E3395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4E3395" w:rsidRPr="00522F78" w:rsidRDefault="004E3395" w:rsidP="00E5608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4E3395" w:rsidRPr="00522F78" w:rsidRDefault="004E3395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73408" behindDoc="1" locked="0" layoutInCell="1" allowOverlap="1" wp14:anchorId="13A83604" wp14:editId="372CEAC8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4E3395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83604" id="_x0000_s1037" type="#_x0000_t202" style="position:absolute;left:0;text-align:left;margin-left:-66.85pt;margin-top:3.6pt;width:124.7pt;height:27.9pt;z-index:-6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" filled="f" stroked="f">
                      <v:textbox inset="0,0,0,0">
                        <w:txbxContent>
                          <w:p w:rsidR="00017E02" w:rsidRDefault="00017E02" w:rsidP="004E3395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4E3395" w:rsidRPr="00877484" w:rsidTr="00E90F25">
        <w:trPr>
          <w:trHeight w:hRule="exact" w:val="2033"/>
        </w:trPr>
        <w:tc>
          <w:tcPr>
            <w:tcW w:w="1368" w:type="dxa"/>
            <w:vMerge w:val="restart"/>
          </w:tcPr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4E3395" w:rsidRPr="00522F78" w:rsidRDefault="004E3395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4E3395" w:rsidRPr="00522F78" w:rsidRDefault="004E339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E3395" w:rsidRPr="00522F78" w:rsidRDefault="004E3395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4E3395" w:rsidRPr="00522F78" w:rsidRDefault="004E3395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4E3395" w:rsidRPr="00877484" w:rsidTr="00E90F25">
        <w:trPr>
          <w:trHeight w:hRule="exact" w:val="1277"/>
        </w:trPr>
        <w:tc>
          <w:tcPr>
            <w:tcW w:w="1368" w:type="dxa"/>
            <w:vMerge/>
          </w:tcPr>
          <w:p w:rsidR="004E3395" w:rsidRPr="00522F78" w:rsidRDefault="004E3395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4E3395" w:rsidRPr="00522F78" w:rsidRDefault="004E3395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4E3395" w:rsidRPr="00522F78" w:rsidRDefault="004E339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E3395" w:rsidRPr="00522F78" w:rsidRDefault="004E3395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4E3395" w:rsidRPr="00522F78" w:rsidRDefault="004E3395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4E3395" w:rsidRPr="00522F78" w:rsidRDefault="004E3395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4E3395" w:rsidRPr="00522F78" w:rsidRDefault="004E3395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4E3395" w:rsidRPr="00522F78" w:rsidRDefault="004E3395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4E3395" w:rsidRPr="00522F78" w:rsidRDefault="004E3395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4E3395" w:rsidRPr="00522F78" w:rsidTr="00E90F25">
        <w:trPr>
          <w:trHeight w:hRule="exact" w:val="1265"/>
        </w:trPr>
        <w:tc>
          <w:tcPr>
            <w:tcW w:w="1368" w:type="dxa"/>
            <w:vMerge/>
          </w:tcPr>
          <w:p w:rsidR="004E3395" w:rsidRPr="00522F78" w:rsidRDefault="004E3395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4E3395" w:rsidRPr="00522F78" w:rsidRDefault="004E3395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4E3395" w:rsidRPr="00522F78" w:rsidRDefault="004E3395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4E3395" w:rsidRPr="00522F78" w:rsidRDefault="004E339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4E3395" w:rsidRPr="00522F78" w:rsidRDefault="004E339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E3395" w:rsidRPr="00522F78" w:rsidRDefault="004E339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E3395" w:rsidRPr="00522F78" w:rsidRDefault="004E3395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4E3395" w:rsidRPr="00522F78" w:rsidRDefault="004E3395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4E3395" w:rsidRPr="00522F78" w:rsidRDefault="004E3395" w:rsidP="005B7E79">
            <w:pPr>
              <w:pStyle w:val="TableParagraph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4E3395" w:rsidRPr="00522F78" w:rsidRDefault="004E3395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740B21" w:rsidRPr="00522F78" w:rsidTr="00E90F25">
        <w:trPr>
          <w:trHeight w:hRule="exact" w:val="262"/>
        </w:trPr>
        <w:tc>
          <w:tcPr>
            <w:tcW w:w="1368" w:type="dxa"/>
          </w:tcPr>
          <w:p w:rsidR="00740B21" w:rsidRPr="00522F78" w:rsidRDefault="00740B21" w:rsidP="005B7E79">
            <w:pPr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740B21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740B21" w:rsidRPr="00522F78" w:rsidRDefault="00740B2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255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819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547" w:type="dxa"/>
          </w:tcPr>
          <w:p w:rsidR="00740B21" w:rsidRPr="00522F78" w:rsidRDefault="00740B2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40B21" w:rsidRPr="00522F78" w:rsidTr="00E90F25">
        <w:trPr>
          <w:trHeight w:hRule="exact" w:val="264"/>
        </w:trPr>
        <w:tc>
          <w:tcPr>
            <w:tcW w:w="1368" w:type="dxa"/>
          </w:tcPr>
          <w:p w:rsidR="00740B21" w:rsidRPr="00522F78" w:rsidRDefault="00740B21" w:rsidP="005B7E79">
            <w:pPr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740B21" w:rsidRPr="00522F78" w:rsidRDefault="00740B2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740B21" w:rsidRPr="00522F78" w:rsidRDefault="00740B2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255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819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547" w:type="dxa"/>
          </w:tcPr>
          <w:p w:rsidR="00740B21" w:rsidRPr="00522F78" w:rsidRDefault="00740B2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40B21" w:rsidRPr="00522F78" w:rsidTr="00E90F25">
        <w:trPr>
          <w:trHeight w:hRule="exact" w:val="262"/>
        </w:trPr>
        <w:tc>
          <w:tcPr>
            <w:tcW w:w="1368" w:type="dxa"/>
          </w:tcPr>
          <w:p w:rsidR="00740B21" w:rsidRPr="00522F78" w:rsidRDefault="00740B21" w:rsidP="005B7E79">
            <w:pPr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740B21" w:rsidRPr="00522F78" w:rsidRDefault="00740B2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740B21" w:rsidRPr="00522F78" w:rsidRDefault="00740B2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255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819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547" w:type="dxa"/>
          </w:tcPr>
          <w:p w:rsidR="00740B21" w:rsidRPr="00522F78" w:rsidRDefault="00740B2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40B21" w:rsidRPr="00522F78" w:rsidTr="00E90F25">
        <w:trPr>
          <w:trHeight w:hRule="exact" w:val="262"/>
        </w:trPr>
        <w:tc>
          <w:tcPr>
            <w:tcW w:w="1368" w:type="dxa"/>
          </w:tcPr>
          <w:p w:rsidR="00740B21" w:rsidRPr="00522F78" w:rsidRDefault="00740B21" w:rsidP="005B7E79">
            <w:pPr>
              <w:jc w:val="both"/>
            </w:pPr>
            <w:r w:rsidRPr="00522F78">
              <w:t>4</w:t>
            </w:r>
          </w:p>
          <w:p w:rsidR="00740B21" w:rsidRPr="00522F78" w:rsidRDefault="00740B21" w:rsidP="005B7E79">
            <w:pPr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740B21" w:rsidRPr="00522F78" w:rsidRDefault="00740B2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646" w:type="dxa"/>
            <w:gridSpan w:val="2"/>
          </w:tcPr>
          <w:p w:rsidR="00740B21" w:rsidRPr="00522F78" w:rsidRDefault="00740B2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255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819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547" w:type="dxa"/>
          </w:tcPr>
          <w:p w:rsidR="00740B21" w:rsidRPr="00522F78" w:rsidRDefault="00740B2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40B21" w:rsidRPr="00522F78" w:rsidTr="00E90F25">
        <w:trPr>
          <w:trHeight w:hRule="exact" w:val="264"/>
        </w:trPr>
        <w:tc>
          <w:tcPr>
            <w:tcW w:w="1368" w:type="dxa"/>
          </w:tcPr>
          <w:p w:rsidR="00740B21" w:rsidRPr="00522F78" w:rsidRDefault="00740B21" w:rsidP="005B7E79">
            <w:pPr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center"/>
          </w:tcPr>
          <w:p w:rsidR="00740B21" w:rsidRPr="00522F78" w:rsidRDefault="00740B2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646" w:type="dxa"/>
            <w:gridSpan w:val="2"/>
          </w:tcPr>
          <w:p w:rsidR="00740B21" w:rsidRPr="00522F78" w:rsidRDefault="00740B2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255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819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547" w:type="dxa"/>
          </w:tcPr>
          <w:p w:rsidR="00740B21" w:rsidRPr="00522F78" w:rsidRDefault="00740B2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40B21" w:rsidRPr="00522F78" w:rsidTr="00E90F25">
        <w:trPr>
          <w:trHeight w:hRule="exact" w:val="262"/>
        </w:trPr>
        <w:tc>
          <w:tcPr>
            <w:tcW w:w="1368" w:type="dxa"/>
          </w:tcPr>
          <w:p w:rsidR="00740B21" w:rsidRPr="00522F78" w:rsidRDefault="00740B21" w:rsidP="005B7E79">
            <w:pPr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740B21" w:rsidRPr="00522F78" w:rsidRDefault="00740B2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Entidad</w:t>
            </w:r>
          </w:p>
        </w:tc>
        <w:tc>
          <w:tcPr>
            <w:tcW w:w="646" w:type="dxa"/>
            <w:gridSpan w:val="2"/>
          </w:tcPr>
          <w:p w:rsidR="00740B21" w:rsidRPr="00522F78" w:rsidRDefault="00740B2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255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819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547" w:type="dxa"/>
          </w:tcPr>
          <w:p w:rsidR="00740B21" w:rsidRPr="00522F78" w:rsidRDefault="00740B2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40B21" w:rsidRPr="00522F78" w:rsidTr="00E90F25">
        <w:trPr>
          <w:trHeight w:hRule="exact" w:val="262"/>
        </w:trPr>
        <w:tc>
          <w:tcPr>
            <w:tcW w:w="1368" w:type="dxa"/>
          </w:tcPr>
          <w:p w:rsidR="00740B21" w:rsidRPr="00522F78" w:rsidRDefault="00740B21" w:rsidP="005B7E79">
            <w:pPr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740B21" w:rsidRPr="00522F78" w:rsidRDefault="00740B2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646" w:type="dxa"/>
            <w:gridSpan w:val="2"/>
          </w:tcPr>
          <w:p w:rsidR="00740B21" w:rsidRPr="00522F78" w:rsidRDefault="00740B2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2557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819" w:type="dxa"/>
          </w:tcPr>
          <w:p w:rsidR="00740B21" w:rsidRPr="00522F78" w:rsidRDefault="00740B21" w:rsidP="005B7E79">
            <w:pPr>
              <w:jc w:val="both"/>
            </w:pPr>
          </w:p>
        </w:tc>
        <w:tc>
          <w:tcPr>
            <w:tcW w:w="547" w:type="dxa"/>
          </w:tcPr>
          <w:p w:rsidR="00740B21" w:rsidRPr="00522F78" w:rsidRDefault="00740B2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2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E90F2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Actividad </w:t>
            </w:r>
            <w:r w:rsidR="00203B4D" w:rsidRPr="00522F78">
              <w:rPr>
                <w:color w:val="000000"/>
              </w:rPr>
              <w:t>econòmica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4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E90F2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4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BA22E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</w:t>
            </w:r>
            <w:r w:rsidR="00E90F25" w:rsidRPr="00522F78">
              <w:rPr>
                <w:color w:val="000000"/>
              </w:rPr>
              <w:t xml:space="preserve"> Rep Leg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411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E90F2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2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2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</w:t>
            </w:r>
            <w:r w:rsidR="00E90F25" w:rsidRPr="00522F78">
              <w:rPr>
                <w:color w:val="000000"/>
              </w:rPr>
              <w:t xml:space="preserve"> Cuenta bancaria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2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E90F2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banco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2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E90F2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entidad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2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Evaluaciòn</w:t>
            </w:r>
            <w:r w:rsidR="00E90F25" w:rsidRPr="00522F78">
              <w:rPr>
                <w:color w:val="000000"/>
              </w:rPr>
              <w:t xml:space="preserve"> del servicio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2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E90F25" w:rsidRPr="00522F78">
              <w:rPr>
                <w:color w:val="000000"/>
              </w:rPr>
              <w:t xml:space="preserve"> de cuentas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2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E90F25" w:rsidRPr="00522F78">
              <w:rPr>
                <w:color w:val="000000"/>
              </w:rPr>
              <w:t xml:space="preserve"> de informes SYSBEN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126125">
        <w:trPr>
          <w:trHeight w:hRule="exact" w:val="465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lastRenderedPageBreak/>
              <w:t>19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E90F2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bases de datos nacionales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2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20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E90F2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Asunto de la visita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90F25" w:rsidRPr="00522F78" w:rsidTr="00E90F25">
        <w:trPr>
          <w:trHeight w:hRule="exact" w:val="262"/>
        </w:trPr>
        <w:tc>
          <w:tcPr>
            <w:tcW w:w="1368" w:type="dxa"/>
          </w:tcPr>
          <w:p w:rsidR="00E90F25" w:rsidRPr="00522F78" w:rsidRDefault="00E90F25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center"/>
          </w:tcPr>
          <w:p w:rsidR="00E90F25" w:rsidRPr="00522F78" w:rsidRDefault="00E90F25" w:rsidP="005B7E79">
            <w:pPr>
              <w:jc w:val="both"/>
              <w:rPr>
                <w:bCs/>
                <w:color w:val="000000"/>
                <w:lang w:val="es-ES"/>
              </w:rPr>
            </w:pPr>
            <w:r w:rsidRPr="00522F78">
              <w:rPr>
                <w:bCs/>
                <w:color w:val="000000"/>
                <w:lang w:val="es-ES"/>
              </w:rPr>
              <w:t>Tipo de solicitud o queja</w:t>
            </w:r>
          </w:p>
        </w:tc>
        <w:tc>
          <w:tcPr>
            <w:tcW w:w="646" w:type="dxa"/>
            <w:gridSpan w:val="2"/>
          </w:tcPr>
          <w:p w:rsidR="00E90F25" w:rsidRPr="00522F78" w:rsidRDefault="00E90F2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90F25" w:rsidRPr="00522F78" w:rsidRDefault="00E90F2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90F25" w:rsidRPr="00522F78" w:rsidRDefault="00E90F2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90F25" w:rsidRPr="00522F78" w:rsidRDefault="00E90F2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90F25" w:rsidRPr="00522F78" w:rsidRDefault="00E90F25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</w:tbl>
    <w:p w:rsidR="004E3395" w:rsidRPr="00522F78" w:rsidRDefault="004E3395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2859B4" w:rsidRPr="00522F78" w:rsidRDefault="002859B4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p w:rsidR="00A85461" w:rsidRPr="00522F78" w:rsidRDefault="00A85461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683736" w:rsidRPr="00522F78" w:rsidTr="00683736">
        <w:trPr>
          <w:trHeight w:hRule="exact" w:val="461"/>
        </w:trPr>
        <w:tc>
          <w:tcPr>
            <w:tcW w:w="9518" w:type="dxa"/>
            <w:gridSpan w:val="5"/>
          </w:tcPr>
          <w:p w:rsidR="00683736" w:rsidRPr="00522F78" w:rsidRDefault="00683736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lastRenderedPageBreak/>
              <w:t>Ficha Resumen Caracterización</w:t>
            </w:r>
          </w:p>
        </w:tc>
      </w:tr>
      <w:tr w:rsidR="00683736" w:rsidRPr="00522F78" w:rsidTr="00683736">
        <w:trPr>
          <w:trHeight w:hRule="exact" w:val="310"/>
        </w:trPr>
        <w:tc>
          <w:tcPr>
            <w:tcW w:w="1565" w:type="dxa"/>
          </w:tcPr>
          <w:p w:rsidR="00683736" w:rsidRPr="00522F78" w:rsidRDefault="00683736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683736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683736" w:rsidRPr="00522F78" w:rsidTr="00683736">
        <w:trPr>
          <w:trHeight w:hRule="exact" w:val="310"/>
        </w:trPr>
        <w:tc>
          <w:tcPr>
            <w:tcW w:w="1565" w:type="dxa"/>
          </w:tcPr>
          <w:p w:rsidR="00683736" w:rsidRPr="00522F78" w:rsidRDefault="00683736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683736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683736" w:rsidRPr="00522F78">
              <w:t xml:space="preserve"> DEL DESARROLLO SOCIAL</w:t>
            </w:r>
          </w:p>
        </w:tc>
      </w:tr>
      <w:tr w:rsidR="00683736" w:rsidRPr="00877484" w:rsidTr="00683736">
        <w:trPr>
          <w:trHeight w:hRule="exact" w:val="393"/>
        </w:trPr>
        <w:tc>
          <w:tcPr>
            <w:tcW w:w="1565" w:type="dxa"/>
          </w:tcPr>
          <w:p w:rsidR="00683736" w:rsidRPr="00522F78" w:rsidRDefault="00683736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683736" w:rsidRPr="00522F78" w:rsidRDefault="00683736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Y SEGURIDAD SOCIAL</w:t>
            </w:r>
          </w:p>
        </w:tc>
      </w:tr>
      <w:tr w:rsidR="00683736" w:rsidRPr="00522F78" w:rsidTr="00683736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683736" w:rsidRPr="00522F78" w:rsidRDefault="00683736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683736" w:rsidRPr="00522F78" w:rsidRDefault="00683736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75456" behindDoc="1" locked="0" layoutInCell="1" allowOverlap="1" wp14:anchorId="5137BE64" wp14:editId="628FE3F5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 xml:space="preserve">Salud </w:t>
            </w:r>
            <w:r w:rsidR="00A325B2" w:rsidRPr="00522F78">
              <w:t>Pùblica</w:t>
            </w:r>
            <w:r w:rsidRPr="00522F78">
              <w:t xml:space="preserve"> –Persona Jurídica</w:t>
            </w:r>
          </w:p>
          <w:p w:rsidR="00683736" w:rsidRPr="00522F78" w:rsidRDefault="00683736" w:rsidP="005B7E79">
            <w:pPr>
              <w:pStyle w:val="TableParagraph"/>
              <w:spacing w:before="125"/>
              <w:jc w:val="both"/>
            </w:pPr>
          </w:p>
          <w:p w:rsidR="00683736" w:rsidRPr="00522F78" w:rsidRDefault="00683736" w:rsidP="005B7E79">
            <w:pPr>
              <w:pStyle w:val="TableParagraph"/>
              <w:spacing w:before="125"/>
              <w:jc w:val="both"/>
            </w:pPr>
          </w:p>
        </w:tc>
      </w:tr>
      <w:tr w:rsidR="00683736" w:rsidRPr="00522F78" w:rsidTr="00683736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683736" w:rsidRPr="00522F78" w:rsidRDefault="00683736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683736" w:rsidRPr="00522F78" w:rsidRDefault="00683736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683736" w:rsidRPr="00522F78" w:rsidRDefault="00683736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683736" w:rsidRPr="00522F78" w:rsidRDefault="00683736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9A27B0" w:rsidRPr="00522F78" w:rsidTr="004566CA">
        <w:trPr>
          <w:trHeight w:hRule="exact" w:val="358"/>
        </w:trPr>
        <w:tc>
          <w:tcPr>
            <w:tcW w:w="2518" w:type="dxa"/>
            <w:gridSpan w:val="2"/>
            <w:vMerge w:val="restart"/>
          </w:tcPr>
          <w:p w:rsidR="009A27B0" w:rsidRPr="00522F78" w:rsidRDefault="009A27B0" w:rsidP="005B7E79">
            <w:pPr>
              <w:jc w:val="both"/>
            </w:pPr>
            <w:r w:rsidRPr="00522F78">
              <w:t xml:space="preserve">ENTIDADES </w:t>
            </w:r>
            <w:r w:rsidR="00A325B2" w:rsidRPr="00522F78">
              <w:t>PÙBLICA</w:t>
            </w:r>
            <w:r w:rsidRPr="00522F78">
              <w:t>S</w:t>
            </w:r>
          </w:p>
          <w:p w:rsidR="009A27B0" w:rsidRPr="00522F78" w:rsidRDefault="009A27B0" w:rsidP="005B7E79">
            <w:pPr>
              <w:jc w:val="both"/>
            </w:pPr>
          </w:p>
          <w:p w:rsidR="009A27B0" w:rsidRPr="00522F78" w:rsidRDefault="009A27B0" w:rsidP="005B7E79">
            <w:pPr>
              <w:jc w:val="both"/>
            </w:pPr>
          </w:p>
          <w:p w:rsidR="009A27B0" w:rsidRPr="00522F78" w:rsidRDefault="009A27B0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A27B0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2151" w:type="dxa"/>
            <w:vMerge w:val="restart"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9A27B0" w:rsidRPr="00522F78" w:rsidRDefault="009A27B0" w:rsidP="005B7E79">
            <w:pPr>
              <w:jc w:val="both"/>
            </w:pPr>
          </w:p>
        </w:tc>
      </w:tr>
      <w:tr w:rsidR="009A27B0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A27B0" w:rsidRPr="00522F78" w:rsidRDefault="009A27B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2151" w:type="dxa"/>
            <w:vMerge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A27B0" w:rsidRPr="00522F78" w:rsidRDefault="009A27B0" w:rsidP="005B7E79">
            <w:pPr>
              <w:jc w:val="both"/>
            </w:pPr>
          </w:p>
        </w:tc>
      </w:tr>
      <w:tr w:rsidR="009A27B0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A27B0" w:rsidRPr="00522F78" w:rsidRDefault="009A27B0" w:rsidP="005B7E79">
            <w:pPr>
              <w:jc w:val="both"/>
              <w:rPr>
                <w:color w:val="000000"/>
              </w:rPr>
            </w:pPr>
          </w:p>
        </w:tc>
        <w:tc>
          <w:tcPr>
            <w:tcW w:w="2151" w:type="dxa"/>
            <w:vMerge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A27B0" w:rsidRPr="00522F78" w:rsidRDefault="009A27B0" w:rsidP="005B7E79">
            <w:pPr>
              <w:jc w:val="both"/>
            </w:pPr>
          </w:p>
        </w:tc>
      </w:tr>
      <w:tr w:rsidR="009A27B0" w:rsidRPr="00522F78" w:rsidTr="00683736">
        <w:trPr>
          <w:trHeight w:hRule="exact" w:val="264"/>
        </w:trPr>
        <w:tc>
          <w:tcPr>
            <w:tcW w:w="2518" w:type="dxa"/>
            <w:gridSpan w:val="2"/>
            <w:vMerge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528" w:type="dxa"/>
          </w:tcPr>
          <w:p w:rsidR="009A27B0" w:rsidRPr="00522F78" w:rsidRDefault="00CC1F6A" w:rsidP="005B7E79">
            <w:pPr>
              <w:pStyle w:val="TableParagraph"/>
              <w:spacing w:before="29"/>
              <w:jc w:val="both"/>
            </w:pPr>
            <w:r w:rsidRPr="00522F78">
              <w:t>Corregimiento</w:t>
            </w:r>
          </w:p>
        </w:tc>
        <w:tc>
          <w:tcPr>
            <w:tcW w:w="2151" w:type="dxa"/>
            <w:vMerge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A27B0" w:rsidRPr="00522F78" w:rsidRDefault="009A27B0" w:rsidP="005B7E79">
            <w:pPr>
              <w:jc w:val="both"/>
            </w:pPr>
          </w:p>
        </w:tc>
      </w:tr>
      <w:tr w:rsidR="009A27B0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A27B0" w:rsidRPr="00522F78" w:rsidRDefault="009A27B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2151" w:type="dxa"/>
            <w:vMerge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A27B0" w:rsidRPr="00522F78" w:rsidRDefault="009A27B0" w:rsidP="005B7E79">
            <w:pPr>
              <w:jc w:val="both"/>
            </w:pPr>
          </w:p>
        </w:tc>
      </w:tr>
      <w:tr w:rsidR="009A27B0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A27B0" w:rsidRPr="00522F78" w:rsidRDefault="009A27B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2151" w:type="dxa"/>
            <w:vMerge/>
          </w:tcPr>
          <w:p w:rsidR="009A27B0" w:rsidRPr="00522F78" w:rsidRDefault="009A27B0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A27B0" w:rsidRPr="00522F78" w:rsidRDefault="009A27B0" w:rsidP="005B7E79">
            <w:pPr>
              <w:jc w:val="both"/>
            </w:pP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Entidad</w:t>
            </w:r>
          </w:p>
        </w:tc>
        <w:tc>
          <w:tcPr>
            <w:tcW w:w="2151" w:type="dxa"/>
            <w:vMerge w:val="restart"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</w:p>
          <w:p w:rsidR="002334BE" w:rsidRPr="00522F78" w:rsidRDefault="002334B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  <w:r w:rsidRPr="00522F78">
              <w:t>-Respuesta a Quejas</w:t>
            </w: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2151" w:type="dxa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</w:tcPr>
          <w:p w:rsidR="002334BE" w:rsidRPr="00522F78" w:rsidRDefault="002334BE" w:rsidP="005B7E79">
            <w:pPr>
              <w:jc w:val="both"/>
            </w:pPr>
            <w:r w:rsidRPr="00522F78">
              <w:t>-Atenciòn de denuncias</w:t>
            </w: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Actividad </w:t>
            </w:r>
            <w:r w:rsidR="00203B4D" w:rsidRPr="00522F78">
              <w:rPr>
                <w:color w:val="000000"/>
              </w:rPr>
              <w:t>econòmica</w:t>
            </w:r>
          </w:p>
        </w:tc>
        <w:tc>
          <w:tcPr>
            <w:tcW w:w="2151" w:type="dxa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</w:tcPr>
          <w:p w:rsidR="002334BE" w:rsidRPr="00522F78" w:rsidRDefault="002334BE" w:rsidP="005B7E79">
            <w:pPr>
              <w:jc w:val="both"/>
            </w:pP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2151" w:type="dxa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</w:tcPr>
          <w:p w:rsidR="002334BE" w:rsidRPr="00522F78" w:rsidRDefault="002334BE" w:rsidP="005B7E79">
            <w:pPr>
              <w:jc w:val="both"/>
            </w:pPr>
          </w:p>
        </w:tc>
      </w:tr>
      <w:tr w:rsidR="005B1F23" w:rsidRPr="00877484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5B1F23" w:rsidRPr="00522F78" w:rsidRDefault="00BA22E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</w:t>
            </w:r>
            <w:r w:rsidR="005B1F23" w:rsidRPr="00522F78">
              <w:rPr>
                <w:color w:val="000000"/>
              </w:rPr>
              <w:t xml:space="preserve"> Rep Leg</w:t>
            </w:r>
          </w:p>
        </w:tc>
        <w:tc>
          <w:tcPr>
            <w:tcW w:w="2151" w:type="dxa"/>
            <w:vMerge w:val="restart"/>
          </w:tcPr>
          <w:p w:rsidR="005B1F23" w:rsidRPr="00522F78" w:rsidRDefault="005B1F23" w:rsidP="005B7E79">
            <w:pPr>
              <w:jc w:val="both"/>
            </w:pPr>
            <w:r w:rsidRPr="00522F78">
              <w:t>Consultas</w:t>
            </w:r>
          </w:p>
          <w:p w:rsidR="002334BE" w:rsidRPr="00522F78" w:rsidRDefault="002334BE" w:rsidP="005B7E79">
            <w:pPr>
              <w:jc w:val="both"/>
            </w:pPr>
          </w:p>
          <w:p w:rsidR="002334BE" w:rsidRPr="00522F78" w:rsidRDefault="002334BE" w:rsidP="005B7E79">
            <w:pPr>
              <w:jc w:val="both"/>
            </w:pPr>
          </w:p>
          <w:p w:rsidR="002334BE" w:rsidRPr="00522F78" w:rsidRDefault="002334BE" w:rsidP="005B7E79">
            <w:pPr>
              <w:jc w:val="both"/>
            </w:pPr>
          </w:p>
          <w:p w:rsidR="002334BE" w:rsidRPr="00522F78" w:rsidRDefault="002334BE" w:rsidP="005B7E79">
            <w:pPr>
              <w:jc w:val="both"/>
            </w:pPr>
            <w:r w:rsidRPr="00522F78">
              <w:t>Recepciòn de informes</w:t>
            </w:r>
          </w:p>
        </w:tc>
        <w:tc>
          <w:tcPr>
            <w:tcW w:w="2321" w:type="dxa"/>
            <w:vMerge w:val="restart"/>
          </w:tcPr>
          <w:p w:rsidR="005B1F23" w:rsidRPr="00522F78" w:rsidRDefault="00E6133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</w:t>
            </w:r>
            <w:r w:rsidR="005B1F23" w:rsidRPr="00522F78">
              <w:rPr>
                <w:lang w:val="es-ES"/>
              </w:rPr>
              <w:t>Consultas de bases de datos</w:t>
            </w:r>
          </w:p>
        </w:tc>
      </w:tr>
      <w:tr w:rsidR="005B1F23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B1F23" w:rsidRPr="00522F78" w:rsidRDefault="005B1F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B1F23" w:rsidRPr="00522F78" w:rsidRDefault="005B1F23" w:rsidP="005B7E79">
            <w:pPr>
              <w:jc w:val="both"/>
            </w:pPr>
          </w:p>
        </w:tc>
      </w:tr>
      <w:tr w:rsidR="00E61336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E61336" w:rsidRPr="00522F78" w:rsidRDefault="00E61336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E61336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2151" w:type="dxa"/>
            <w:vMerge/>
          </w:tcPr>
          <w:p w:rsidR="00E61336" w:rsidRPr="00522F78" w:rsidRDefault="00E61336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E61336" w:rsidRPr="00522F78" w:rsidRDefault="00E61336" w:rsidP="005B7E79">
            <w:pPr>
              <w:jc w:val="both"/>
            </w:pPr>
          </w:p>
        </w:tc>
      </w:tr>
      <w:tr w:rsidR="00E61336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E61336" w:rsidRPr="00522F78" w:rsidRDefault="00E61336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E61336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</w:t>
            </w:r>
            <w:r w:rsidR="00E61336" w:rsidRPr="00522F78">
              <w:rPr>
                <w:color w:val="000000"/>
              </w:rPr>
              <w:t xml:space="preserve"> Cuenta bancaria</w:t>
            </w:r>
          </w:p>
        </w:tc>
        <w:tc>
          <w:tcPr>
            <w:tcW w:w="2151" w:type="dxa"/>
            <w:vMerge/>
          </w:tcPr>
          <w:p w:rsidR="00E61336" w:rsidRPr="00522F78" w:rsidRDefault="00E6133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61336" w:rsidRPr="00522F78" w:rsidRDefault="00E61336" w:rsidP="005B7E79">
            <w:pPr>
              <w:jc w:val="both"/>
            </w:pP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banco</w:t>
            </w:r>
          </w:p>
        </w:tc>
        <w:tc>
          <w:tcPr>
            <w:tcW w:w="2151" w:type="dxa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2334BE" w:rsidRPr="00522F78" w:rsidRDefault="00DC0F6C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Recepciòn</w:t>
            </w:r>
            <w:r w:rsidR="002334BE" w:rsidRPr="00522F78">
              <w:rPr>
                <w:rFonts w:eastAsia="Times New Roman"/>
                <w:lang w:val="es-ES" w:eastAsia="es-ES"/>
              </w:rPr>
              <w:t xml:space="preserve"> de informes SYSBEN </w:t>
            </w:r>
          </w:p>
          <w:p w:rsidR="002334BE" w:rsidRPr="00522F78" w:rsidRDefault="002334BE" w:rsidP="005B7E79">
            <w:pPr>
              <w:jc w:val="both"/>
            </w:pP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Veedores de salud</w:t>
            </w:r>
          </w:p>
        </w:tc>
        <w:tc>
          <w:tcPr>
            <w:tcW w:w="2151" w:type="dxa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334BE" w:rsidRPr="00522F78" w:rsidRDefault="002334BE" w:rsidP="005B7E79">
            <w:pPr>
              <w:jc w:val="both"/>
            </w:pPr>
          </w:p>
        </w:tc>
      </w:tr>
      <w:tr w:rsidR="005B1F23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5B1F23" w:rsidRPr="00522F78" w:rsidRDefault="005B1F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Cliente interno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321" w:type="dxa"/>
          </w:tcPr>
          <w:p w:rsidR="005B1F23" w:rsidRPr="00522F78" w:rsidRDefault="005B1F23" w:rsidP="005B7E79">
            <w:pPr>
              <w:jc w:val="both"/>
            </w:pPr>
          </w:p>
        </w:tc>
      </w:tr>
      <w:tr w:rsidR="005B1F23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5B1F23" w:rsidRPr="00522F78" w:rsidRDefault="005B1F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321" w:type="dxa"/>
          </w:tcPr>
          <w:p w:rsidR="005B1F23" w:rsidRPr="00522F78" w:rsidRDefault="005B1F23" w:rsidP="005B7E79">
            <w:pPr>
              <w:jc w:val="both"/>
            </w:pPr>
          </w:p>
        </w:tc>
      </w:tr>
      <w:tr w:rsidR="005B1F23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5B1F23" w:rsidRPr="00522F78" w:rsidRDefault="005B1F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Instituciones Educativas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321" w:type="dxa"/>
          </w:tcPr>
          <w:p w:rsidR="005B1F23" w:rsidRPr="00522F78" w:rsidRDefault="005B1F23" w:rsidP="005B7E79">
            <w:pPr>
              <w:jc w:val="both"/>
            </w:pPr>
          </w:p>
        </w:tc>
      </w:tr>
      <w:tr w:rsidR="005B1F23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5B1F23" w:rsidRPr="00522F78" w:rsidRDefault="005B1F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EPS </w:t>
            </w:r>
            <w:r w:rsidR="00A325B2" w:rsidRPr="00522F78">
              <w:rPr>
                <w:color w:val="000000"/>
              </w:rPr>
              <w:t>Pùblica</w:t>
            </w:r>
            <w:r w:rsidRPr="00522F78">
              <w:rPr>
                <w:color w:val="000000"/>
              </w:rPr>
              <w:t>s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321" w:type="dxa"/>
          </w:tcPr>
          <w:p w:rsidR="005B1F23" w:rsidRPr="00522F78" w:rsidRDefault="005B1F23" w:rsidP="005B7E79">
            <w:pPr>
              <w:jc w:val="both"/>
            </w:pPr>
          </w:p>
        </w:tc>
      </w:tr>
      <w:tr w:rsidR="005B1F23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5B1F23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Evaluaciòn</w:t>
            </w:r>
            <w:r w:rsidR="005B1F23" w:rsidRPr="00522F78">
              <w:rPr>
                <w:color w:val="000000"/>
              </w:rPr>
              <w:t xml:space="preserve"> del servicio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321" w:type="dxa"/>
          </w:tcPr>
          <w:p w:rsidR="005B1F23" w:rsidRPr="00522F78" w:rsidRDefault="005B1F23" w:rsidP="005B7E79">
            <w:pPr>
              <w:jc w:val="both"/>
            </w:pPr>
          </w:p>
        </w:tc>
      </w:tr>
      <w:tr w:rsidR="005B1F23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5B1F23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5B1F23" w:rsidRPr="00522F78">
              <w:rPr>
                <w:color w:val="000000"/>
              </w:rPr>
              <w:t xml:space="preserve"> de cuentas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321" w:type="dxa"/>
          </w:tcPr>
          <w:p w:rsidR="005B1F23" w:rsidRPr="00522F78" w:rsidRDefault="005B1F23" w:rsidP="005B7E79">
            <w:pPr>
              <w:jc w:val="both"/>
            </w:pPr>
          </w:p>
        </w:tc>
      </w:tr>
      <w:tr w:rsidR="005B1F23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5B1F23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5B1F23" w:rsidRPr="00522F78">
              <w:rPr>
                <w:color w:val="000000"/>
              </w:rPr>
              <w:t xml:space="preserve"> de informes SYSBEN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321" w:type="dxa"/>
          </w:tcPr>
          <w:p w:rsidR="005B1F23" w:rsidRPr="00522F78" w:rsidRDefault="005B1F23" w:rsidP="005B7E79">
            <w:pPr>
              <w:jc w:val="both"/>
            </w:pPr>
          </w:p>
        </w:tc>
      </w:tr>
      <w:tr w:rsidR="005B1F23" w:rsidRPr="00877484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5B1F23" w:rsidRPr="00522F78" w:rsidRDefault="005B1F2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bases de datos nacionales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B1F23" w:rsidRPr="00522F78" w:rsidRDefault="005B1F23" w:rsidP="005B7E79">
            <w:pPr>
              <w:jc w:val="both"/>
              <w:rPr>
                <w:lang w:val="es-ES"/>
              </w:rPr>
            </w:pPr>
          </w:p>
        </w:tc>
      </w:tr>
      <w:tr w:rsidR="005B1F23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B1F23" w:rsidRPr="00522F78" w:rsidRDefault="005B1F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Asunto de la visita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321" w:type="dxa"/>
          </w:tcPr>
          <w:p w:rsidR="005B1F23" w:rsidRPr="00522F78" w:rsidRDefault="005B1F23" w:rsidP="005B7E79">
            <w:pPr>
              <w:jc w:val="both"/>
            </w:pPr>
          </w:p>
        </w:tc>
      </w:tr>
      <w:tr w:rsidR="005B1F23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5B1F23" w:rsidRPr="00522F78" w:rsidRDefault="005B1F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solicitud o queja</w:t>
            </w:r>
          </w:p>
        </w:tc>
        <w:tc>
          <w:tcPr>
            <w:tcW w:w="2151" w:type="dxa"/>
            <w:vMerge/>
          </w:tcPr>
          <w:p w:rsidR="005B1F23" w:rsidRPr="00522F78" w:rsidRDefault="005B1F23" w:rsidP="005B7E79">
            <w:pPr>
              <w:jc w:val="both"/>
            </w:pPr>
          </w:p>
        </w:tc>
        <w:tc>
          <w:tcPr>
            <w:tcW w:w="2321" w:type="dxa"/>
          </w:tcPr>
          <w:p w:rsidR="005B1F23" w:rsidRPr="00522F78" w:rsidRDefault="005B1F23" w:rsidP="005B7E79">
            <w:pPr>
              <w:jc w:val="both"/>
            </w:pPr>
          </w:p>
        </w:tc>
      </w:tr>
      <w:tr w:rsidR="002334BE" w:rsidRPr="00522F78" w:rsidTr="00333016">
        <w:trPr>
          <w:trHeight w:hRule="exact" w:val="351"/>
        </w:trPr>
        <w:tc>
          <w:tcPr>
            <w:tcW w:w="2518" w:type="dxa"/>
            <w:gridSpan w:val="2"/>
            <w:vMerge w:val="restart"/>
          </w:tcPr>
          <w:p w:rsidR="002334BE" w:rsidRPr="00522F78" w:rsidRDefault="002334BE" w:rsidP="005B7E79">
            <w:pPr>
              <w:jc w:val="both"/>
            </w:pPr>
            <w:r w:rsidRPr="00522F78">
              <w:t>ENTIDADES PRIVADAS</w:t>
            </w:r>
          </w:p>
          <w:p w:rsidR="002334BE" w:rsidRPr="00522F78" w:rsidRDefault="002334BE" w:rsidP="005B7E79">
            <w:pPr>
              <w:jc w:val="both"/>
            </w:pPr>
          </w:p>
          <w:p w:rsidR="002334BE" w:rsidRPr="00522F78" w:rsidRDefault="002334BE" w:rsidP="005B7E79">
            <w:pPr>
              <w:jc w:val="both"/>
            </w:pPr>
          </w:p>
          <w:p w:rsidR="002334BE" w:rsidRPr="00522F78" w:rsidRDefault="002334B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334BE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2151" w:type="dxa"/>
            <w:vMerge w:val="restart"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  <w:r w:rsidRPr="00522F78">
              <w:t>Respuesta a Quejas</w:t>
            </w: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2151" w:type="dxa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</w:t>
            </w:r>
            <w:r w:rsidRPr="00522F78">
              <w:t xml:space="preserve"> Atenciòn de denuncias</w:t>
            </w: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2151" w:type="dxa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334BE" w:rsidRPr="00522F78" w:rsidRDefault="002334BE" w:rsidP="005B7E79">
            <w:pPr>
              <w:jc w:val="both"/>
            </w:pP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2151" w:type="dxa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</w:tcPr>
          <w:p w:rsidR="002334BE" w:rsidRPr="00522F78" w:rsidRDefault="002334BE" w:rsidP="005B7E79">
            <w:pPr>
              <w:jc w:val="both"/>
            </w:pPr>
          </w:p>
        </w:tc>
      </w:tr>
      <w:tr w:rsidR="002334BE" w:rsidRPr="00877484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2151" w:type="dxa"/>
            <w:vMerge w:val="restart"/>
          </w:tcPr>
          <w:p w:rsidR="002334BE" w:rsidRPr="00522F78" w:rsidRDefault="002334BE" w:rsidP="005B7E79">
            <w:pPr>
              <w:jc w:val="both"/>
            </w:pPr>
            <w:r w:rsidRPr="00522F78">
              <w:t>Consultas</w:t>
            </w:r>
          </w:p>
        </w:tc>
        <w:tc>
          <w:tcPr>
            <w:tcW w:w="2321" w:type="dxa"/>
            <w:vMerge w:val="restart"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Consultas de bases de datos</w:t>
            </w: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Entidad</w:t>
            </w:r>
          </w:p>
        </w:tc>
        <w:tc>
          <w:tcPr>
            <w:tcW w:w="2151" w:type="dxa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334BE" w:rsidRPr="00522F78" w:rsidRDefault="002334BE" w:rsidP="005B7E79">
            <w:pPr>
              <w:jc w:val="both"/>
            </w:pPr>
          </w:p>
        </w:tc>
      </w:tr>
      <w:tr w:rsidR="007369E0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7369E0" w:rsidRPr="00522F78" w:rsidRDefault="007369E0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369E0" w:rsidRPr="00522F78" w:rsidRDefault="007369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2151" w:type="dxa"/>
          </w:tcPr>
          <w:p w:rsidR="007369E0" w:rsidRPr="00522F78" w:rsidRDefault="007369E0" w:rsidP="005B7E79">
            <w:pPr>
              <w:jc w:val="both"/>
            </w:pPr>
          </w:p>
        </w:tc>
        <w:tc>
          <w:tcPr>
            <w:tcW w:w="2321" w:type="dxa"/>
          </w:tcPr>
          <w:p w:rsidR="007369E0" w:rsidRPr="00522F78" w:rsidRDefault="007369E0" w:rsidP="005B7E79">
            <w:pPr>
              <w:jc w:val="both"/>
            </w:pP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Actividad </w:t>
            </w:r>
            <w:r w:rsidR="00203B4D" w:rsidRPr="00522F78">
              <w:rPr>
                <w:color w:val="000000"/>
              </w:rPr>
              <w:t>econòmica</w:t>
            </w:r>
          </w:p>
        </w:tc>
        <w:tc>
          <w:tcPr>
            <w:tcW w:w="2151" w:type="dxa"/>
            <w:vMerge w:val="restart"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</w:p>
        </w:tc>
      </w:tr>
      <w:tr w:rsidR="002334BE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334BE" w:rsidRPr="00522F78" w:rsidRDefault="002334B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334BE" w:rsidRPr="00522F78" w:rsidRDefault="002334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2151" w:type="dxa"/>
            <w:vMerge/>
          </w:tcPr>
          <w:p w:rsidR="002334BE" w:rsidRPr="00522F78" w:rsidRDefault="002334B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334BE" w:rsidRPr="00522F78" w:rsidRDefault="002334BE" w:rsidP="005B7E79">
            <w:pPr>
              <w:jc w:val="both"/>
            </w:pPr>
          </w:p>
        </w:tc>
      </w:tr>
      <w:tr w:rsidR="002859B4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 Rep Leg</w:t>
            </w:r>
          </w:p>
        </w:tc>
        <w:tc>
          <w:tcPr>
            <w:tcW w:w="2151" w:type="dxa"/>
            <w:vMerge w:val="restart"/>
          </w:tcPr>
          <w:p w:rsidR="002859B4" w:rsidRPr="00522F78" w:rsidRDefault="002859B4" w:rsidP="005B7E79">
            <w:pPr>
              <w:jc w:val="both"/>
            </w:pPr>
          </w:p>
          <w:p w:rsidR="002859B4" w:rsidRPr="00522F78" w:rsidRDefault="002859B4" w:rsidP="005B7E79">
            <w:pPr>
              <w:jc w:val="both"/>
            </w:pPr>
          </w:p>
          <w:p w:rsidR="002859B4" w:rsidRPr="00522F78" w:rsidRDefault="002859B4" w:rsidP="005B7E79">
            <w:pPr>
              <w:jc w:val="both"/>
            </w:pPr>
          </w:p>
          <w:p w:rsidR="002859B4" w:rsidRPr="00522F78" w:rsidRDefault="002859B4" w:rsidP="005B7E79">
            <w:pPr>
              <w:jc w:val="both"/>
            </w:pPr>
          </w:p>
          <w:p w:rsidR="002859B4" w:rsidRPr="00522F78" w:rsidRDefault="002859B4" w:rsidP="005B7E79">
            <w:pPr>
              <w:jc w:val="both"/>
            </w:pPr>
          </w:p>
          <w:p w:rsidR="002859B4" w:rsidRPr="00522F78" w:rsidRDefault="002859B4" w:rsidP="005B7E79">
            <w:pPr>
              <w:jc w:val="both"/>
            </w:pPr>
          </w:p>
          <w:p w:rsidR="002859B4" w:rsidRPr="00522F78" w:rsidRDefault="002859B4" w:rsidP="005B7E79">
            <w:pPr>
              <w:jc w:val="both"/>
            </w:pPr>
          </w:p>
          <w:p w:rsidR="002859B4" w:rsidRPr="00522F78" w:rsidRDefault="002859B4" w:rsidP="005B7E79">
            <w:pPr>
              <w:jc w:val="both"/>
            </w:pPr>
          </w:p>
          <w:p w:rsidR="002859B4" w:rsidRPr="00522F78" w:rsidRDefault="002859B4" w:rsidP="005B7E79">
            <w:pPr>
              <w:jc w:val="both"/>
            </w:pPr>
          </w:p>
          <w:p w:rsidR="002859B4" w:rsidRPr="00522F78" w:rsidRDefault="002859B4" w:rsidP="005B7E79">
            <w:pPr>
              <w:jc w:val="both"/>
            </w:pPr>
            <w:r w:rsidRPr="00522F78">
              <w:t>Recepciòn de informes</w:t>
            </w: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</w:pPr>
          </w:p>
        </w:tc>
      </w:tr>
      <w:tr w:rsidR="002859B4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</w:pPr>
          </w:p>
        </w:tc>
      </w:tr>
      <w:tr w:rsidR="002859B4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</w:pPr>
          </w:p>
        </w:tc>
      </w:tr>
      <w:tr w:rsidR="002859B4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 Cuenta bancaria</w:t>
            </w: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</w:pPr>
          </w:p>
        </w:tc>
      </w:tr>
      <w:tr w:rsidR="002859B4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banco</w:t>
            </w: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</w:pPr>
          </w:p>
        </w:tc>
      </w:tr>
      <w:tr w:rsidR="002859B4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entidad</w:t>
            </w: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</w:pPr>
          </w:p>
        </w:tc>
      </w:tr>
      <w:tr w:rsidR="002859B4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Evaluaciòn del servicio</w:t>
            </w: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</w:pPr>
          </w:p>
        </w:tc>
      </w:tr>
      <w:tr w:rsidR="002859B4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 de cuentas</w:t>
            </w: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</w:pPr>
          </w:p>
        </w:tc>
      </w:tr>
      <w:tr w:rsidR="002859B4" w:rsidRPr="00877484" w:rsidTr="007369E0">
        <w:trPr>
          <w:trHeight w:hRule="exact" w:val="492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 de informes SYSBEN</w:t>
            </w: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Recepciòn de informes Informes del SYSBEN </w:t>
            </w:r>
          </w:p>
          <w:p w:rsidR="002859B4" w:rsidRPr="00522F78" w:rsidRDefault="002859B4" w:rsidP="005B7E79">
            <w:pPr>
              <w:jc w:val="both"/>
              <w:rPr>
                <w:lang w:val="es-ES"/>
              </w:rPr>
            </w:pPr>
          </w:p>
        </w:tc>
      </w:tr>
      <w:tr w:rsidR="002859B4" w:rsidRPr="00877484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bases de datos nacionales</w:t>
            </w: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  <w:rPr>
                <w:lang w:val="es-ES"/>
              </w:rPr>
            </w:pPr>
          </w:p>
        </w:tc>
      </w:tr>
      <w:tr w:rsidR="002859B4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Asunto de la visita</w:t>
            </w: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</w:pPr>
          </w:p>
        </w:tc>
      </w:tr>
      <w:tr w:rsidR="002859B4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59B4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solicitud o queja</w:t>
            </w:r>
          </w:p>
          <w:p w:rsidR="002859B4" w:rsidRPr="00522F78" w:rsidRDefault="002859B4" w:rsidP="005B7E79">
            <w:pPr>
              <w:jc w:val="both"/>
              <w:rPr>
                <w:color w:val="000000"/>
              </w:rPr>
            </w:pPr>
          </w:p>
        </w:tc>
        <w:tc>
          <w:tcPr>
            <w:tcW w:w="2151" w:type="dxa"/>
            <w:vMerge/>
          </w:tcPr>
          <w:p w:rsidR="002859B4" w:rsidRPr="00522F78" w:rsidRDefault="002859B4" w:rsidP="005B7E79">
            <w:pPr>
              <w:jc w:val="both"/>
            </w:pPr>
          </w:p>
        </w:tc>
        <w:tc>
          <w:tcPr>
            <w:tcW w:w="2321" w:type="dxa"/>
          </w:tcPr>
          <w:p w:rsidR="002859B4" w:rsidRPr="00522F78" w:rsidRDefault="002859B4" w:rsidP="005B7E79">
            <w:pPr>
              <w:jc w:val="both"/>
            </w:pPr>
          </w:p>
        </w:tc>
      </w:tr>
    </w:tbl>
    <w:p w:rsidR="00B05549" w:rsidRPr="00522F78" w:rsidRDefault="00B05549" w:rsidP="005B7E79">
      <w:pPr>
        <w:jc w:val="both"/>
        <w:rPr>
          <w:b/>
          <w:lang w:val="es-ES"/>
        </w:rPr>
      </w:pPr>
    </w:p>
    <w:p w:rsidR="00333016" w:rsidRPr="00522F78" w:rsidRDefault="00333016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2859B4" w:rsidRPr="00522F78" w:rsidRDefault="002859B4" w:rsidP="005B7E79">
      <w:pPr>
        <w:jc w:val="both"/>
        <w:rPr>
          <w:b/>
          <w:lang w:val="es-ES"/>
        </w:rPr>
      </w:pPr>
    </w:p>
    <w:p w:rsidR="0009334B" w:rsidRPr="00522F78" w:rsidRDefault="0009334B" w:rsidP="005B7E79">
      <w:pPr>
        <w:jc w:val="both"/>
        <w:rPr>
          <w:b/>
          <w:lang w:val="es-ES"/>
        </w:rPr>
      </w:pPr>
    </w:p>
    <w:tbl>
      <w:tblPr>
        <w:tblStyle w:val="TableNormal"/>
        <w:tblW w:w="9428" w:type="dxa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3479C1" w:rsidRPr="00877484" w:rsidTr="004566CA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9C1" w:rsidRPr="00522F78" w:rsidRDefault="003479C1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lastRenderedPageBreak/>
              <w:t>INSTRUMENTO DE REGISTRO DE VARIABLES PARA CARACTERIZACIÓN (PERSONAS)</w:t>
            </w:r>
          </w:p>
        </w:tc>
      </w:tr>
      <w:tr w:rsidR="003479C1" w:rsidRPr="00522F78" w:rsidTr="004566CA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9C1" w:rsidRPr="00522F78" w:rsidRDefault="003479C1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9C1" w:rsidRPr="00522F78" w:rsidRDefault="003479C1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3479C1" w:rsidRPr="00522F78" w:rsidTr="004566CA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9C1" w:rsidRPr="00522F78" w:rsidRDefault="003479C1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9C1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3479C1" w:rsidRPr="00522F78">
              <w:t xml:space="preserve"> DEL DESARROLLO SOCIAL</w:t>
            </w:r>
          </w:p>
        </w:tc>
      </w:tr>
      <w:tr w:rsidR="003479C1" w:rsidRPr="00877484" w:rsidTr="004566CA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479C1" w:rsidRPr="00522F78" w:rsidRDefault="003479C1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479C1" w:rsidRPr="00522F78" w:rsidRDefault="003479C1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Y SEGURIDAD SOCIAL</w:t>
            </w:r>
          </w:p>
        </w:tc>
      </w:tr>
      <w:tr w:rsidR="003479C1" w:rsidRPr="00877484" w:rsidTr="004566CA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479C1" w:rsidRPr="00522F78" w:rsidRDefault="003479C1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479C1" w:rsidRPr="00522F78" w:rsidRDefault="00E7373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Vigilancia Control y Ase</w:t>
            </w:r>
            <w:r w:rsidR="003479C1" w:rsidRPr="00522F78">
              <w:rPr>
                <w:lang w:val="es-ES"/>
              </w:rPr>
              <w:t>guramiento en Salud–Persona Natural</w:t>
            </w:r>
          </w:p>
        </w:tc>
      </w:tr>
      <w:tr w:rsidR="003479C1" w:rsidRPr="00522F78" w:rsidTr="004566CA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3479C1" w:rsidRPr="00522F78" w:rsidRDefault="003479C1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486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3479C1" w:rsidRPr="00522F78" w:rsidRDefault="003479C1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3479C1" w:rsidRPr="00522F78" w:rsidRDefault="003479C1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3479C1" w:rsidRPr="00522F78" w:rsidRDefault="003479C1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3479C1" w:rsidRPr="00522F78" w:rsidRDefault="003479C1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3479C1" w:rsidRPr="00522F78" w:rsidRDefault="003479C1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3479C1" w:rsidRPr="00522F78" w:rsidRDefault="003479C1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3479C1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Direcciòn</w:t>
            </w:r>
            <w:r w:rsidR="003479C1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3479C1" w:rsidRPr="00522F78" w:rsidRDefault="003479C1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3479C1" w:rsidRPr="00522F78" w:rsidRDefault="003479C1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3618" w:type="dxa"/>
          </w:tcPr>
          <w:p w:rsidR="003479C1" w:rsidRPr="00522F78" w:rsidRDefault="003479C1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479C1" w:rsidRPr="00522F78" w:rsidRDefault="003479C1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3479C1" w:rsidRPr="00522F78" w:rsidRDefault="003479C1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Dato Abierto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37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Dato Abierto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28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Dato Abierto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284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Barrio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Dato Abierto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335A5E" w:rsidRPr="00522F78" w:rsidRDefault="00335A5E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335A5E" w:rsidRPr="00522F78" w:rsidRDefault="00335A5E" w:rsidP="005B7E79">
            <w:pPr>
              <w:jc w:val="both"/>
            </w:pPr>
          </w:p>
          <w:p w:rsidR="00335A5E" w:rsidRPr="00522F78" w:rsidRDefault="00335A5E" w:rsidP="005B7E79">
            <w:pPr>
              <w:jc w:val="both"/>
            </w:pPr>
          </w:p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335A5E" w:rsidRPr="00522F78" w:rsidRDefault="00335A5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35A5E" w:rsidRPr="00522F78" w:rsidRDefault="00335A5E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35A5E" w:rsidRPr="00522F78" w:rsidRDefault="00335A5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335A5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335A5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jc w:val="both"/>
            </w:pPr>
            <w:r w:rsidRPr="00522F78">
              <w:t>Dato Abierto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1C34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Gènero</w:t>
            </w:r>
            <w:r w:rsidR="00335A5E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jc w:val="both"/>
            </w:pPr>
            <w:r w:rsidRPr="00522F78">
              <w:t>Dato Abierto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A325B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Condiciòn</w:t>
            </w:r>
            <w:r w:rsidR="00335A5E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jc w:val="both"/>
            </w:pPr>
            <w:r w:rsidRPr="00522F78">
              <w:t>Dato Abierto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335A5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jc w:val="both"/>
            </w:pPr>
            <w:r w:rsidRPr="00522F78">
              <w:t>Dato Abierto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7F4DB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Règimen</w:t>
            </w:r>
            <w:r w:rsidR="00335A5E" w:rsidRPr="00522F78">
              <w:rPr>
                <w:rFonts w:ascii="Arial" w:hAnsi="Arial" w:cs="Arial"/>
                <w:sz w:val="22"/>
                <w:szCs w:val="22"/>
              </w:rPr>
              <w:t xml:space="preserve"> de Salud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jc w:val="both"/>
            </w:pPr>
            <w:r w:rsidRPr="00522F78">
              <w:t>Dato Abierto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335A5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jc w:val="both"/>
            </w:pPr>
            <w:r w:rsidRPr="00522F78">
              <w:t>Dato Abierto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335A5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</w:t>
            </w:r>
            <w:r w:rsidR="00457F98" w:rsidRPr="00522F78">
              <w:rPr>
                <w:rFonts w:ascii="Arial" w:hAnsi="Arial" w:cs="Arial"/>
                <w:sz w:val="22"/>
                <w:szCs w:val="22"/>
              </w:rPr>
              <w:t>acadèmico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jc w:val="both"/>
            </w:pPr>
            <w:r w:rsidRPr="00522F78">
              <w:t>Dato Abierto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335A5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jc w:val="both"/>
            </w:pPr>
            <w:r w:rsidRPr="00522F78">
              <w:t>Dato Abierto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335A5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jc w:val="both"/>
            </w:pPr>
            <w:r w:rsidRPr="00522F78">
              <w:t>Dato Abierto</w:t>
            </w:r>
          </w:p>
        </w:tc>
      </w:tr>
      <w:tr w:rsidR="00335A5E" w:rsidRPr="00522F78" w:rsidTr="004566CA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5A5E" w:rsidRPr="00522F78" w:rsidRDefault="00335A5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35A5E" w:rsidRPr="00522F78" w:rsidRDefault="00335A5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3618" w:type="dxa"/>
          </w:tcPr>
          <w:p w:rsidR="00335A5E" w:rsidRPr="00522F78" w:rsidRDefault="00335A5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35A5E" w:rsidRPr="00522F78" w:rsidRDefault="00335A5E" w:rsidP="005B7E79">
            <w:pPr>
              <w:jc w:val="both"/>
            </w:pPr>
            <w:r w:rsidRPr="00522F78">
              <w:t>Dato Abierto</w:t>
            </w:r>
          </w:p>
        </w:tc>
      </w:tr>
      <w:tr w:rsidR="003479C1" w:rsidRPr="00522F78" w:rsidTr="00335A5E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3479C1" w:rsidRPr="00522F78" w:rsidRDefault="00335A5E" w:rsidP="005B7E79">
            <w:pPr>
              <w:pStyle w:val="TableParagraph"/>
              <w:spacing w:before="6"/>
              <w:ind w:left="113" w:right="113"/>
              <w:jc w:val="both"/>
            </w:pPr>
            <w:r w:rsidRPr="00522F78">
              <w:t>Intrìnsìcos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479C1" w:rsidRPr="00522F78" w:rsidRDefault="003479C1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479C1" w:rsidRPr="00522F78" w:rsidRDefault="003479C1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479C1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3479C1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</w:tcPr>
          <w:p w:rsidR="003479C1" w:rsidRPr="00522F78" w:rsidRDefault="003479C1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479C1" w:rsidRPr="00522F78" w:rsidRDefault="003479C1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3618" w:type="dxa"/>
          </w:tcPr>
          <w:p w:rsidR="003479C1" w:rsidRPr="00522F78" w:rsidRDefault="003479C1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479C1" w:rsidRPr="00522F78" w:rsidRDefault="003479C1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3618" w:type="dxa"/>
          </w:tcPr>
          <w:p w:rsidR="003479C1" w:rsidRPr="00522F78" w:rsidRDefault="003479C1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479C1" w:rsidRPr="00522F78" w:rsidRDefault="003479C1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3479C1" w:rsidRPr="00522F78" w:rsidTr="00E7373D">
        <w:trPr>
          <w:gridAfter w:val="1"/>
          <w:wAfter w:w="8" w:type="dxa"/>
          <w:trHeight w:hRule="exact" w:val="1377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3479C1" w:rsidRPr="00522F78" w:rsidRDefault="003479C1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Asunto de la visita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Dato Abierto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49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solicitud o queja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Dato Abierto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49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evento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Dato Abierto</w:t>
            </w:r>
          </w:p>
        </w:tc>
      </w:tr>
      <w:tr w:rsidR="003479C1" w:rsidRPr="00522F78" w:rsidTr="004566CA">
        <w:trPr>
          <w:gridAfter w:val="1"/>
          <w:wAfter w:w="8" w:type="dxa"/>
          <w:trHeight w:hRule="exact" w:val="49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79C1" w:rsidRPr="00522F78" w:rsidRDefault="003479C1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</w:tcPr>
          <w:p w:rsidR="003479C1" w:rsidRPr="00522F78" w:rsidRDefault="003479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consulta 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3479C1" w:rsidRPr="00522F78" w:rsidRDefault="003479C1" w:rsidP="005B7E79">
            <w:pPr>
              <w:jc w:val="both"/>
            </w:pPr>
            <w:r w:rsidRPr="00522F78">
              <w:t>Dato Abierto</w:t>
            </w:r>
          </w:p>
        </w:tc>
      </w:tr>
    </w:tbl>
    <w:p w:rsidR="003479C1" w:rsidRPr="00522F78" w:rsidRDefault="003479C1" w:rsidP="005B7E79">
      <w:pPr>
        <w:jc w:val="both"/>
        <w:rPr>
          <w:b/>
          <w:lang w:val="es-ES"/>
        </w:rPr>
      </w:pPr>
    </w:p>
    <w:p w:rsidR="00E52A37" w:rsidRPr="00522F78" w:rsidRDefault="00E52A37" w:rsidP="005B7E79">
      <w:pPr>
        <w:jc w:val="both"/>
        <w:rPr>
          <w:b/>
          <w:lang w:val="es-ES"/>
        </w:rPr>
      </w:pPr>
    </w:p>
    <w:p w:rsidR="00E52A37" w:rsidRPr="00522F78" w:rsidRDefault="00E52A37" w:rsidP="005B7E79">
      <w:pPr>
        <w:jc w:val="both"/>
        <w:rPr>
          <w:b/>
          <w:lang w:val="es-ES"/>
        </w:rPr>
      </w:pPr>
    </w:p>
    <w:p w:rsidR="00E52A37" w:rsidRPr="00522F78" w:rsidRDefault="00E52A37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000C55" w:rsidRPr="00522F78" w:rsidRDefault="00000C55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E52A37" w:rsidRPr="00522F78" w:rsidTr="004566CA">
        <w:trPr>
          <w:trHeight w:hRule="exact" w:val="686"/>
        </w:trPr>
        <w:tc>
          <w:tcPr>
            <w:tcW w:w="9387" w:type="dxa"/>
            <w:gridSpan w:val="10"/>
          </w:tcPr>
          <w:p w:rsidR="00E52A37" w:rsidRPr="00522F78" w:rsidRDefault="00E52A37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E52A37" w:rsidRPr="00522F78" w:rsidTr="004566CA">
        <w:trPr>
          <w:trHeight w:hRule="exact" w:val="310"/>
        </w:trPr>
        <w:tc>
          <w:tcPr>
            <w:tcW w:w="1553" w:type="dxa"/>
            <w:gridSpan w:val="2"/>
          </w:tcPr>
          <w:p w:rsidR="00E52A37" w:rsidRPr="00522F78" w:rsidRDefault="00E52A37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E52A37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E52A37" w:rsidRPr="00522F78" w:rsidTr="004566CA">
        <w:trPr>
          <w:trHeight w:hRule="exact" w:val="286"/>
        </w:trPr>
        <w:tc>
          <w:tcPr>
            <w:tcW w:w="1553" w:type="dxa"/>
            <w:gridSpan w:val="2"/>
          </w:tcPr>
          <w:p w:rsidR="00E52A37" w:rsidRPr="00522F78" w:rsidRDefault="00E52A37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E52A37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E52A37" w:rsidRPr="00522F78">
              <w:t xml:space="preserve"> DEL DESARROLLO SOCIAL</w:t>
            </w:r>
          </w:p>
        </w:tc>
      </w:tr>
      <w:tr w:rsidR="00E52A37" w:rsidRPr="00877484" w:rsidTr="004566CA">
        <w:trPr>
          <w:trHeight w:hRule="exact" w:val="356"/>
        </w:trPr>
        <w:tc>
          <w:tcPr>
            <w:tcW w:w="1553" w:type="dxa"/>
            <w:gridSpan w:val="2"/>
          </w:tcPr>
          <w:p w:rsidR="00E52A37" w:rsidRPr="00522F78" w:rsidRDefault="00E52A37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E52A37" w:rsidRPr="00522F78" w:rsidRDefault="00E52A37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Y SEGURIDAD SOCIAL</w:t>
            </w:r>
          </w:p>
        </w:tc>
      </w:tr>
      <w:tr w:rsidR="00E52A37" w:rsidRPr="00877484" w:rsidTr="004566CA">
        <w:trPr>
          <w:trHeight w:hRule="exact" w:val="503"/>
        </w:trPr>
        <w:tc>
          <w:tcPr>
            <w:tcW w:w="1553" w:type="dxa"/>
            <w:gridSpan w:val="2"/>
          </w:tcPr>
          <w:p w:rsidR="00E52A37" w:rsidRPr="00522F78" w:rsidRDefault="00E52A37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E52A37" w:rsidRPr="00522F78" w:rsidRDefault="00E52A37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77504" behindDoc="1" locked="0" layoutInCell="1" allowOverlap="1" wp14:anchorId="452921D8" wp14:editId="56042E43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2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373D" w:rsidRPr="00522F78">
              <w:rPr>
                <w:lang w:val="es-ES"/>
              </w:rPr>
              <w:t xml:space="preserve"> Vigilancia Control y Ase</w:t>
            </w:r>
            <w:r w:rsidR="004566CA" w:rsidRPr="00522F78">
              <w:rPr>
                <w:lang w:val="es-ES"/>
              </w:rPr>
              <w:t xml:space="preserve">guramiento en Salud </w:t>
            </w:r>
            <w:r w:rsidRPr="00522F78">
              <w:rPr>
                <w:lang w:val="es-ES"/>
              </w:rPr>
              <w:t>–Persona Natural</w:t>
            </w:r>
          </w:p>
        </w:tc>
      </w:tr>
      <w:tr w:rsidR="00E52A37" w:rsidRPr="00522F78" w:rsidTr="004566CA">
        <w:trPr>
          <w:trHeight w:hRule="exact" w:val="686"/>
        </w:trPr>
        <w:tc>
          <w:tcPr>
            <w:tcW w:w="2288" w:type="dxa"/>
            <w:gridSpan w:val="3"/>
          </w:tcPr>
          <w:p w:rsidR="00E52A37" w:rsidRPr="00522F78" w:rsidRDefault="00E52A37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E52A37" w:rsidRPr="00522F78" w:rsidRDefault="00E52A37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E52A37" w:rsidRPr="00522F78" w:rsidRDefault="00E52A37" w:rsidP="00E5608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E52A37" w:rsidRPr="00522F78" w:rsidRDefault="00E52A37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78528" behindDoc="1" locked="0" layoutInCell="1" allowOverlap="1" wp14:anchorId="796FB586" wp14:editId="4D93D92E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20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E52A37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FB586" id="_x0000_s1038" type="#_x0000_t202" style="position:absolute;left:0;text-align:left;margin-left:-66.85pt;margin-top:3.6pt;width:124.7pt;height:27.9pt;z-index:-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k/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PBtGT+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E52A37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E52A37" w:rsidRPr="00877484" w:rsidTr="004566CA">
        <w:trPr>
          <w:trHeight w:hRule="exact" w:val="2033"/>
        </w:trPr>
        <w:tc>
          <w:tcPr>
            <w:tcW w:w="1368" w:type="dxa"/>
            <w:vMerge w:val="restart"/>
          </w:tcPr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E52A37" w:rsidRPr="00522F78" w:rsidRDefault="00E52A37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E52A37" w:rsidRPr="00522F78" w:rsidRDefault="00E52A3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52A37" w:rsidRPr="00522F78" w:rsidRDefault="00E52A37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E52A37" w:rsidRPr="00522F78" w:rsidRDefault="00E52A37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E52A37" w:rsidRPr="00877484" w:rsidTr="004566CA">
        <w:trPr>
          <w:trHeight w:hRule="exact" w:val="1277"/>
        </w:trPr>
        <w:tc>
          <w:tcPr>
            <w:tcW w:w="1368" w:type="dxa"/>
            <w:vMerge/>
          </w:tcPr>
          <w:p w:rsidR="00E52A37" w:rsidRPr="00522F78" w:rsidRDefault="00E52A37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E52A37" w:rsidRPr="00522F78" w:rsidRDefault="00E52A37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E52A37" w:rsidRPr="00522F78" w:rsidRDefault="00E52A3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52A37" w:rsidRPr="00522F78" w:rsidRDefault="00E52A37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E52A37" w:rsidRPr="00522F78" w:rsidRDefault="00E52A37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E52A37" w:rsidRPr="00522F78" w:rsidRDefault="00E52A37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E52A37" w:rsidRPr="00522F78" w:rsidRDefault="00E52A37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E52A37" w:rsidRPr="00522F78" w:rsidRDefault="00E52A37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E52A37" w:rsidRPr="00522F78" w:rsidRDefault="00E52A37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E52A37" w:rsidRPr="00522F78" w:rsidTr="004566CA">
        <w:trPr>
          <w:trHeight w:hRule="exact" w:val="1265"/>
        </w:trPr>
        <w:tc>
          <w:tcPr>
            <w:tcW w:w="1368" w:type="dxa"/>
            <w:vMerge/>
          </w:tcPr>
          <w:p w:rsidR="00E52A37" w:rsidRPr="00522F78" w:rsidRDefault="00E52A37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E52A37" w:rsidRPr="00522F78" w:rsidRDefault="00E52A37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E52A37" w:rsidRPr="00522F78" w:rsidRDefault="00E52A37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E52A37" w:rsidRPr="00522F78" w:rsidRDefault="00E52A37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E52A37" w:rsidRPr="00522F78" w:rsidRDefault="00E52A37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52A37" w:rsidRPr="00522F78" w:rsidRDefault="00E52A37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E52A37" w:rsidRPr="00522F78" w:rsidRDefault="00E52A37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E52A37" w:rsidRPr="00522F78" w:rsidRDefault="00E52A37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4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4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Barrio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4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4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4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4"/>
        </w:trPr>
        <w:tc>
          <w:tcPr>
            <w:tcW w:w="1368" w:type="dxa"/>
          </w:tcPr>
          <w:p w:rsidR="00E52A37" w:rsidRPr="00522F78" w:rsidRDefault="00E52A37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4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  <w:rPr>
                <w:highlight w:val="yellow"/>
              </w:rPr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lastRenderedPageBreak/>
              <w:t>18</w:t>
            </w:r>
          </w:p>
          <w:p w:rsidR="00E52A37" w:rsidRPr="00522F78" w:rsidRDefault="00E52A37" w:rsidP="005B7E79">
            <w:pPr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A325B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7F4DB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Règimen</w:t>
            </w:r>
            <w:r w:rsidR="00E52A37" w:rsidRPr="00522F78">
              <w:rPr>
                <w:color w:val="000000"/>
              </w:rPr>
              <w:t xml:space="preserve"> de Salud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Nivel </w:t>
            </w:r>
            <w:r w:rsidR="00457F98" w:rsidRPr="00522F78">
              <w:rPr>
                <w:color w:val="000000"/>
              </w:rPr>
              <w:t>acadèmico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Asunto de la visita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solicitud o queja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evento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jc w:val="both"/>
            </w:pPr>
            <w:r w:rsidRPr="00522F78">
              <w:t>X</w:t>
            </w:r>
          </w:p>
        </w:tc>
      </w:tr>
      <w:tr w:rsidR="00E52A37" w:rsidRPr="00522F78" w:rsidTr="004566CA">
        <w:trPr>
          <w:trHeight w:hRule="exact" w:val="262"/>
        </w:trPr>
        <w:tc>
          <w:tcPr>
            <w:tcW w:w="1368" w:type="dxa"/>
          </w:tcPr>
          <w:p w:rsidR="00E52A37" w:rsidRPr="00522F78" w:rsidRDefault="00E52A37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E52A37" w:rsidRPr="00522F78" w:rsidRDefault="00E52A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consulta</w:t>
            </w:r>
          </w:p>
        </w:tc>
        <w:tc>
          <w:tcPr>
            <w:tcW w:w="646" w:type="dxa"/>
            <w:gridSpan w:val="2"/>
          </w:tcPr>
          <w:p w:rsidR="00E52A37" w:rsidRPr="00522F78" w:rsidRDefault="00E52A3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2557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819" w:type="dxa"/>
          </w:tcPr>
          <w:p w:rsidR="00E52A37" w:rsidRPr="00522F78" w:rsidRDefault="00E52A37" w:rsidP="005B7E79">
            <w:pPr>
              <w:jc w:val="both"/>
            </w:pPr>
          </w:p>
        </w:tc>
        <w:tc>
          <w:tcPr>
            <w:tcW w:w="547" w:type="dxa"/>
          </w:tcPr>
          <w:p w:rsidR="00E52A37" w:rsidRPr="00522F78" w:rsidRDefault="00E52A37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E52A37" w:rsidRPr="00522F78" w:rsidRDefault="00E52A37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31258F" w:rsidRPr="00522F78" w:rsidRDefault="0031258F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4566CA" w:rsidRPr="00522F78" w:rsidTr="004566CA">
        <w:trPr>
          <w:trHeight w:hRule="exact" w:val="461"/>
        </w:trPr>
        <w:tc>
          <w:tcPr>
            <w:tcW w:w="9518" w:type="dxa"/>
            <w:gridSpan w:val="5"/>
          </w:tcPr>
          <w:p w:rsidR="004566CA" w:rsidRPr="00522F78" w:rsidRDefault="004566CA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4566CA" w:rsidRPr="00522F78" w:rsidTr="004566CA">
        <w:trPr>
          <w:trHeight w:hRule="exact" w:val="310"/>
        </w:trPr>
        <w:tc>
          <w:tcPr>
            <w:tcW w:w="1565" w:type="dxa"/>
          </w:tcPr>
          <w:p w:rsidR="004566CA" w:rsidRPr="00522F78" w:rsidRDefault="004566CA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4566CA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4566CA" w:rsidRPr="00522F78" w:rsidTr="004566CA">
        <w:trPr>
          <w:trHeight w:hRule="exact" w:val="310"/>
        </w:trPr>
        <w:tc>
          <w:tcPr>
            <w:tcW w:w="1565" w:type="dxa"/>
          </w:tcPr>
          <w:p w:rsidR="004566CA" w:rsidRPr="00522F78" w:rsidRDefault="004566CA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4566CA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4566CA" w:rsidRPr="00522F78">
              <w:t xml:space="preserve"> DEL DESARROLLO SOCIAL</w:t>
            </w:r>
          </w:p>
        </w:tc>
      </w:tr>
      <w:tr w:rsidR="004566CA" w:rsidRPr="00877484" w:rsidTr="004566CA">
        <w:trPr>
          <w:trHeight w:hRule="exact" w:val="393"/>
        </w:trPr>
        <w:tc>
          <w:tcPr>
            <w:tcW w:w="1565" w:type="dxa"/>
          </w:tcPr>
          <w:p w:rsidR="004566CA" w:rsidRPr="00522F78" w:rsidRDefault="004566CA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4566CA" w:rsidRPr="00522F78" w:rsidRDefault="004566CA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Y SEGURIDAD SOCIAL</w:t>
            </w:r>
          </w:p>
        </w:tc>
      </w:tr>
      <w:tr w:rsidR="004566CA" w:rsidRPr="00877484" w:rsidTr="004566CA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4566CA" w:rsidRPr="00522F78" w:rsidRDefault="004566CA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4566CA" w:rsidRPr="00522F78" w:rsidRDefault="004566C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80576" behindDoc="1" locked="0" layoutInCell="1" allowOverlap="1" wp14:anchorId="3BFF8B29" wp14:editId="558A6861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2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373D" w:rsidRPr="00522F78">
              <w:rPr>
                <w:lang w:val="es-ES"/>
              </w:rPr>
              <w:t xml:space="preserve"> Vigilancia Control y Ase</w:t>
            </w:r>
            <w:r w:rsidRPr="00522F78">
              <w:rPr>
                <w:lang w:val="es-ES"/>
              </w:rPr>
              <w:t>guramiento en Salud –Persona Natural</w:t>
            </w:r>
          </w:p>
          <w:p w:rsidR="004566CA" w:rsidRPr="00522F78" w:rsidRDefault="004566C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4566CA" w:rsidRPr="00522F78" w:rsidTr="004566CA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4566CA" w:rsidRPr="00522F78" w:rsidRDefault="004566CA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4566CA" w:rsidRPr="00522F78" w:rsidRDefault="004566CA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4566CA" w:rsidRPr="00522F78" w:rsidRDefault="004566CA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4566CA" w:rsidRPr="00522F78" w:rsidRDefault="004566CA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4566CA" w:rsidRPr="00522F78" w:rsidTr="004566CA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PARTICULARES</w:t>
            </w:r>
          </w:p>
        </w:tc>
        <w:tc>
          <w:tcPr>
            <w:tcW w:w="2528" w:type="dxa"/>
          </w:tcPr>
          <w:p w:rsidR="004566CA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Direcciòn</w:t>
            </w:r>
            <w:r w:rsidR="004566CA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 w:val="restart"/>
          </w:tcPr>
          <w:p w:rsidR="004566CA" w:rsidRPr="00522F78" w:rsidRDefault="004566C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 y quejas</w:t>
            </w:r>
          </w:p>
        </w:tc>
        <w:tc>
          <w:tcPr>
            <w:tcW w:w="2321" w:type="dxa"/>
          </w:tcPr>
          <w:p w:rsidR="004566CA" w:rsidRPr="00522F78" w:rsidRDefault="004566CA" w:rsidP="005B7E79">
            <w:pPr>
              <w:pStyle w:val="TableParagraph"/>
              <w:ind w:left="103" w:right="464"/>
              <w:jc w:val="both"/>
            </w:pPr>
            <w:r w:rsidRPr="00522F78">
              <w:t>- Respuesta a la solicitud</w:t>
            </w:r>
          </w:p>
        </w:tc>
      </w:tr>
      <w:tr w:rsidR="004566CA" w:rsidRPr="00522F78" w:rsidTr="004566CA">
        <w:trPr>
          <w:trHeight w:hRule="exact" w:val="600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- Atención de Denuncias</w:t>
            </w:r>
          </w:p>
        </w:tc>
      </w:tr>
      <w:tr w:rsidR="004566CA" w:rsidRPr="00522F78" w:rsidTr="004566CA">
        <w:trPr>
          <w:trHeight w:hRule="exact" w:val="537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-Visitas y procedimientoos</w:t>
            </w:r>
          </w:p>
        </w:tc>
      </w:tr>
      <w:tr w:rsidR="004566CA" w:rsidRPr="00522F78" w:rsidTr="004566CA">
        <w:trPr>
          <w:trHeight w:hRule="exact" w:val="512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4566CA" w:rsidRPr="00522F78" w:rsidTr="004566CA">
        <w:trPr>
          <w:trHeight w:hRule="exact" w:val="562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Barrio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2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1C34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Gènero</w:t>
            </w:r>
            <w:r w:rsidR="004566CA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A325B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Condiciòn</w:t>
            </w:r>
            <w:r w:rsidR="004566CA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7F4DB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Règimen</w:t>
            </w:r>
            <w:r w:rsidR="004566CA" w:rsidRPr="00522F78">
              <w:rPr>
                <w:rFonts w:ascii="Arial" w:hAnsi="Arial" w:cs="Arial"/>
                <w:sz w:val="22"/>
                <w:szCs w:val="22"/>
              </w:rPr>
              <w:t xml:space="preserve"> de Salud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</w:t>
            </w:r>
            <w:r w:rsidR="00457F98" w:rsidRPr="00522F78">
              <w:rPr>
                <w:rFonts w:ascii="Arial" w:hAnsi="Arial" w:cs="Arial"/>
                <w:sz w:val="22"/>
                <w:szCs w:val="22"/>
              </w:rPr>
              <w:t>acadèmico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4566CA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Asunto de la visita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solicitud o queja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evento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consulta 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</w:tcPr>
          <w:p w:rsidR="004566CA" w:rsidRPr="00522F78" w:rsidRDefault="004566CA" w:rsidP="005B7E79">
            <w:pPr>
              <w:jc w:val="both"/>
            </w:pPr>
          </w:p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</w:tbl>
    <w:p w:rsidR="0031258F" w:rsidRPr="00522F78" w:rsidRDefault="0031258F" w:rsidP="005B7E79">
      <w:pPr>
        <w:jc w:val="both"/>
      </w:pPr>
    </w:p>
    <w:tbl>
      <w:tblPr>
        <w:tblStyle w:val="TableNormal2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4566CA" w:rsidRPr="00877484" w:rsidTr="004566CA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6CA" w:rsidRPr="00522F78" w:rsidRDefault="004566CA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lastRenderedPageBreak/>
              <w:br w:type="page"/>
            </w:r>
            <w:r w:rsidR="0031258F" w:rsidRPr="00522F78">
              <w:rPr>
                <w:lang w:val="es-ES"/>
              </w:rPr>
              <w:t>INSTRUMENTO DE REGISTRO DE VARIABLES PARA CARACTERIZACIÓN (P.JURÌDICAS)</w:t>
            </w:r>
          </w:p>
        </w:tc>
      </w:tr>
      <w:tr w:rsidR="0031258F" w:rsidRPr="00522F78" w:rsidTr="004566CA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58F" w:rsidRPr="00522F78" w:rsidRDefault="0031258F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58F" w:rsidRPr="00522F78" w:rsidRDefault="0031258F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31258F" w:rsidRPr="00522F78" w:rsidTr="004566CA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58F" w:rsidRPr="00522F78" w:rsidRDefault="0031258F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58F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31258F" w:rsidRPr="00522F78">
              <w:t xml:space="preserve"> DEL DESARROLLO SOCIAL</w:t>
            </w:r>
          </w:p>
        </w:tc>
      </w:tr>
      <w:tr w:rsidR="0031258F" w:rsidRPr="00877484" w:rsidTr="004566CA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1258F" w:rsidRPr="00522F78" w:rsidRDefault="0031258F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1258F" w:rsidRPr="00522F78" w:rsidRDefault="0031258F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SALUD PÙBLICA Y SEGURIDAD SOCIAL</w:t>
            </w:r>
          </w:p>
        </w:tc>
      </w:tr>
      <w:tr w:rsidR="0031258F" w:rsidRPr="00877484" w:rsidTr="004566CA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1258F" w:rsidRPr="00522F78" w:rsidRDefault="0031258F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1258F" w:rsidRPr="00522F78" w:rsidRDefault="00E7373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Vigilancia Control y Ase</w:t>
            </w:r>
            <w:r w:rsidR="0031258F" w:rsidRPr="00522F78">
              <w:rPr>
                <w:lang w:val="es-ES"/>
              </w:rPr>
              <w:t>guramiento en Salud–Persona Jurídica</w:t>
            </w:r>
          </w:p>
        </w:tc>
      </w:tr>
      <w:tr w:rsidR="0031258F" w:rsidRPr="00522F78" w:rsidTr="004566CA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31258F" w:rsidRPr="00522F78" w:rsidRDefault="0031258F" w:rsidP="005B7E79">
            <w:pPr>
              <w:pStyle w:val="TableParagraph"/>
              <w:spacing w:before="105"/>
              <w:jc w:val="both"/>
            </w:pPr>
            <w:r w:rsidRPr="00522F78">
              <w:t>JURÌDICAS</w:t>
            </w:r>
          </w:p>
        </w:tc>
      </w:tr>
      <w:tr w:rsidR="0031258F" w:rsidRPr="00522F78" w:rsidTr="004566CA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31258F" w:rsidRPr="00522F78" w:rsidRDefault="0031258F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31258F" w:rsidRPr="00522F78" w:rsidRDefault="0031258F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31258F" w:rsidRPr="00522F78" w:rsidRDefault="0031258F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31258F" w:rsidRPr="00522F78" w:rsidRDefault="0031258F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31258F" w:rsidRPr="00522F78" w:rsidRDefault="0031258F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E7373D" w:rsidRPr="00522F78" w:rsidRDefault="00E7373D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34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28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28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28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E7373D" w:rsidRPr="00522F78" w:rsidRDefault="00E7373D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Or</w:t>
            </w:r>
            <w:r w:rsidR="00267E88" w:rsidRPr="00522F78">
              <w:rPr>
                <w:spacing w:val="-1"/>
              </w:rPr>
              <w:t>ganizacio</w:t>
            </w:r>
            <w:r w:rsidRPr="00522F78">
              <w:rPr>
                <w:spacing w:val="-1"/>
              </w:rPr>
              <w:t>n</w:t>
            </w:r>
            <w:r w:rsidRPr="00522F78">
              <w:t>al</w:t>
            </w:r>
          </w:p>
          <w:p w:rsidR="00E7373D" w:rsidRPr="00522F78" w:rsidRDefault="00E7373D" w:rsidP="005B7E79">
            <w:pPr>
              <w:jc w:val="both"/>
            </w:pPr>
          </w:p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Entidad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E7373D" w:rsidRPr="00522F78" w:rsidRDefault="00E737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 econòmica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Cédula Rep Leg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E7373D" w:rsidRPr="00522F78" w:rsidTr="007061FD">
        <w:trPr>
          <w:gridAfter w:val="1"/>
          <w:wAfter w:w="8" w:type="dxa"/>
          <w:trHeight w:hRule="exact" w:val="47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Nùmero Cuenta bancaria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banco </w:t>
            </w:r>
          </w:p>
        </w:tc>
        <w:tc>
          <w:tcPr>
            <w:tcW w:w="3618" w:type="dxa"/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30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7373D" w:rsidRPr="00522F78" w:rsidRDefault="00E7373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Tipo entidad </w:t>
            </w:r>
          </w:p>
          <w:p w:rsidR="00E7373D" w:rsidRPr="00522F78" w:rsidRDefault="00E7373D" w:rsidP="005B7E79">
            <w:pPr>
              <w:widowControl/>
              <w:jc w:val="both"/>
            </w:pPr>
          </w:p>
        </w:tc>
        <w:tc>
          <w:tcPr>
            <w:tcW w:w="3618" w:type="dxa"/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562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A7028" w:rsidRPr="00522F78" w:rsidRDefault="001A7028" w:rsidP="005B7E79">
            <w:pPr>
              <w:pStyle w:val="TableParagraph"/>
              <w:ind w:left="113"/>
              <w:jc w:val="both"/>
            </w:pPr>
          </w:p>
          <w:p w:rsidR="00E7373D" w:rsidRPr="00522F78" w:rsidRDefault="00E7373D" w:rsidP="005B7E79">
            <w:pPr>
              <w:pStyle w:val="TableParagraph"/>
              <w:ind w:left="113"/>
              <w:jc w:val="both"/>
            </w:pPr>
            <w:r w:rsidRPr="00522F78">
              <w:t>Intrí</w:t>
            </w:r>
            <w:r w:rsidR="00BE169B" w:rsidRPr="00522F78">
              <w:t>ns</w:t>
            </w:r>
            <w:r w:rsidR="00167FAE" w:rsidRPr="00522F78">
              <w:t>e</w:t>
            </w:r>
            <w:r w:rsidRPr="00522F78">
              <w:t>cas</w:t>
            </w:r>
          </w:p>
          <w:p w:rsidR="00E7373D" w:rsidRPr="00522F78" w:rsidRDefault="00E7373D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Evaluaciòn del servicio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4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Rendiciòn de cuentas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56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Recepciòn de informes SYSBEN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57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7373D" w:rsidRPr="00522F78" w:rsidRDefault="00E7373D" w:rsidP="005B7E79">
            <w:pPr>
              <w:widowControl/>
              <w:jc w:val="both"/>
              <w:rPr>
                <w:b/>
                <w:lang w:val="es-ES"/>
              </w:rPr>
            </w:pPr>
            <w:r w:rsidRPr="00522F78">
              <w:rPr>
                <w:rFonts w:eastAsia="Times New Roman"/>
                <w:lang w:val="es-ES" w:eastAsia="es-ES"/>
              </w:rPr>
              <w:t>Consulta bases de datos nacionales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4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Asunto de la visita </w:t>
            </w:r>
          </w:p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7373D" w:rsidRPr="00522F78" w:rsidRDefault="00E7373D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7373D" w:rsidRPr="00522F78" w:rsidTr="004566CA">
        <w:trPr>
          <w:gridAfter w:val="1"/>
          <w:wAfter w:w="8" w:type="dxa"/>
          <w:trHeight w:hRule="exact" w:val="4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73D" w:rsidRPr="00522F78" w:rsidRDefault="00E7373D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solicitud o queja </w:t>
            </w:r>
          </w:p>
          <w:p w:rsidR="00E7373D" w:rsidRPr="00522F78" w:rsidRDefault="00E7373D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373D" w:rsidRPr="00522F78" w:rsidRDefault="00E7373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373D" w:rsidRPr="00522F78" w:rsidRDefault="00E7373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7061FD" w:rsidRPr="00522F78" w:rsidRDefault="007061FD" w:rsidP="005B7E79">
      <w:pPr>
        <w:jc w:val="both"/>
      </w:pPr>
      <w:r w:rsidRPr="00522F78">
        <w:br w:type="page"/>
      </w:r>
    </w:p>
    <w:p w:rsidR="0031258F" w:rsidRPr="00522F78" w:rsidRDefault="0031258F" w:rsidP="005B7E79">
      <w:pPr>
        <w:jc w:val="both"/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4566CA" w:rsidRPr="00522F78" w:rsidTr="004566CA">
        <w:trPr>
          <w:trHeight w:hRule="exact" w:val="686"/>
        </w:trPr>
        <w:tc>
          <w:tcPr>
            <w:tcW w:w="9387" w:type="dxa"/>
            <w:gridSpan w:val="10"/>
          </w:tcPr>
          <w:p w:rsidR="004566CA" w:rsidRPr="00522F78" w:rsidRDefault="004566CA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4566CA" w:rsidRPr="00522F78" w:rsidTr="004566CA">
        <w:trPr>
          <w:trHeight w:hRule="exact" w:val="310"/>
        </w:trPr>
        <w:tc>
          <w:tcPr>
            <w:tcW w:w="1553" w:type="dxa"/>
            <w:gridSpan w:val="2"/>
          </w:tcPr>
          <w:p w:rsidR="004566CA" w:rsidRPr="00522F78" w:rsidRDefault="004566CA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4566CA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4566CA" w:rsidRPr="00522F78" w:rsidTr="004566CA">
        <w:trPr>
          <w:trHeight w:hRule="exact" w:val="286"/>
        </w:trPr>
        <w:tc>
          <w:tcPr>
            <w:tcW w:w="1553" w:type="dxa"/>
            <w:gridSpan w:val="2"/>
          </w:tcPr>
          <w:p w:rsidR="004566CA" w:rsidRPr="00522F78" w:rsidRDefault="004566CA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4566CA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4566CA" w:rsidRPr="00522F78">
              <w:t xml:space="preserve"> DEL DESARROLLO SOCIAL</w:t>
            </w:r>
          </w:p>
        </w:tc>
      </w:tr>
      <w:tr w:rsidR="004566CA" w:rsidRPr="00877484" w:rsidTr="004566CA">
        <w:trPr>
          <w:trHeight w:hRule="exact" w:val="356"/>
        </w:trPr>
        <w:tc>
          <w:tcPr>
            <w:tcW w:w="1553" w:type="dxa"/>
            <w:gridSpan w:val="2"/>
          </w:tcPr>
          <w:p w:rsidR="004566CA" w:rsidRPr="00522F78" w:rsidRDefault="004566CA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4566CA" w:rsidRPr="00522F78" w:rsidRDefault="004566CA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Y SEGURIDAD SOCIAL</w:t>
            </w:r>
          </w:p>
        </w:tc>
      </w:tr>
      <w:tr w:rsidR="004566CA" w:rsidRPr="00877484" w:rsidTr="004566CA">
        <w:trPr>
          <w:trHeight w:hRule="exact" w:val="503"/>
        </w:trPr>
        <w:tc>
          <w:tcPr>
            <w:tcW w:w="1553" w:type="dxa"/>
            <w:gridSpan w:val="2"/>
          </w:tcPr>
          <w:p w:rsidR="004566CA" w:rsidRPr="00522F78" w:rsidRDefault="004566CA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4566CA" w:rsidRPr="00522F78" w:rsidRDefault="004566C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82624" behindDoc="1" locked="0" layoutInCell="1" allowOverlap="1" wp14:anchorId="39D32BD4" wp14:editId="75452EA4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2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0DA7" w:rsidRPr="00522F78">
              <w:rPr>
                <w:noProof/>
                <w:lang w:val="es-ES" w:eastAsia="es-ES"/>
              </w:rPr>
              <w:t>Vigilancia Control y Ase</w:t>
            </w:r>
            <w:r w:rsidRPr="00522F78">
              <w:rPr>
                <w:noProof/>
                <w:lang w:val="es-ES" w:eastAsia="es-ES"/>
              </w:rPr>
              <w:t>guramiento en Salud</w:t>
            </w:r>
            <w:r w:rsidRPr="00522F78">
              <w:rPr>
                <w:lang w:val="es-ES"/>
              </w:rPr>
              <w:t>–Persona Jurídica</w:t>
            </w:r>
          </w:p>
        </w:tc>
      </w:tr>
      <w:tr w:rsidR="004566CA" w:rsidRPr="00522F78" w:rsidTr="004566CA">
        <w:trPr>
          <w:trHeight w:hRule="exact" w:val="686"/>
        </w:trPr>
        <w:tc>
          <w:tcPr>
            <w:tcW w:w="2288" w:type="dxa"/>
            <w:gridSpan w:val="3"/>
          </w:tcPr>
          <w:p w:rsidR="004566CA" w:rsidRPr="00522F78" w:rsidRDefault="004566CA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4566CA" w:rsidRPr="00522F78" w:rsidRDefault="004566CA" w:rsidP="00E5608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4566CA" w:rsidRPr="00522F78" w:rsidRDefault="004566CA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83648" behindDoc="1" locked="0" layoutInCell="1" allowOverlap="1" wp14:anchorId="7A1B467B" wp14:editId="036BD519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2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4566CA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B467B" id="_x0000_s1039" type="#_x0000_t202" style="position:absolute;left:0;text-align:left;margin-left:-66.85pt;margin-top:3.6pt;width:124.7pt;height:27.9pt;z-index:-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y8swIAALM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MOgsvL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4566CA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4566CA" w:rsidRPr="00877484" w:rsidTr="004566CA">
        <w:trPr>
          <w:trHeight w:hRule="exact" w:val="2033"/>
        </w:trPr>
        <w:tc>
          <w:tcPr>
            <w:tcW w:w="1368" w:type="dxa"/>
            <w:vMerge w:val="restart"/>
          </w:tcPr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4566CA" w:rsidRPr="00522F78" w:rsidRDefault="004566CA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4566CA" w:rsidRPr="00522F78" w:rsidRDefault="004566C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4566CA" w:rsidRPr="00017E02" w:rsidTr="004566CA">
        <w:trPr>
          <w:trHeight w:hRule="exact" w:val="1277"/>
        </w:trPr>
        <w:tc>
          <w:tcPr>
            <w:tcW w:w="1368" w:type="dxa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4566CA" w:rsidRPr="00522F78" w:rsidRDefault="004566C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4566CA" w:rsidRPr="00522F78" w:rsidRDefault="004566CA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4566CA" w:rsidRPr="00522F78" w:rsidRDefault="004566CA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4566CA" w:rsidRPr="00522F78" w:rsidRDefault="004566CA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4566CA" w:rsidRPr="00522F78" w:rsidRDefault="004566CA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4566CA" w:rsidRPr="00522F78" w:rsidTr="004566CA">
        <w:trPr>
          <w:trHeight w:hRule="exact" w:val="1265"/>
        </w:trPr>
        <w:tc>
          <w:tcPr>
            <w:tcW w:w="1368" w:type="dxa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4566CA" w:rsidRPr="00522F78" w:rsidRDefault="004566CA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4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4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Entidad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Actividad </w:t>
            </w:r>
            <w:r w:rsidR="00203B4D" w:rsidRPr="00522F78">
              <w:rPr>
                <w:color w:val="000000"/>
              </w:rPr>
              <w:t>econòmica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4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4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BA22E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</w:t>
            </w:r>
            <w:r w:rsidR="004566CA" w:rsidRPr="00522F78">
              <w:rPr>
                <w:color w:val="000000"/>
              </w:rPr>
              <w:t xml:space="preserve"> Rep Leg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411"/>
        </w:trPr>
        <w:tc>
          <w:tcPr>
            <w:tcW w:w="1368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</w:t>
            </w:r>
            <w:r w:rsidR="004566CA" w:rsidRPr="00522F78">
              <w:rPr>
                <w:color w:val="000000"/>
              </w:rPr>
              <w:t xml:space="preserve"> Cuenta bancaria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banco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entidad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Evaluaciòn</w:t>
            </w:r>
            <w:r w:rsidR="004566CA" w:rsidRPr="00522F78">
              <w:rPr>
                <w:color w:val="000000"/>
              </w:rPr>
              <w:t xml:space="preserve"> del servicio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4566CA" w:rsidRPr="00522F78">
              <w:rPr>
                <w:color w:val="000000"/>
              </w:rPr>
              <w:t xml:space="preserve"> de cuentas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566CA" w:rsidRPr="00522F78" w:rsidTr="004566CA">
        <w:trPr>
          <w:trHeight w:hRule="exact" w:val="262"/>
        </w:trPr>
        <w:tc>
          <w:tcPr>
            <w:tcW w:w="1368" w:type="dxa"/>
          </w:tcPr>
          <w:p w:rsidR="004566CA" w:rsidRPr="00522F78" w:rsidRDefault="004566CA" w:rsidP="005B7E79">
            <w:pPr>
              <w:jc w:val="both"/>
            </w:pPr>
            <w:r w:rsidRPr="00522F78">
              <w:lastRenderedPageBreak/>
              <w:t>18</w:t>
            </w:r>
          </w:p>
        </w:tc>
        <w:tc>
          <w:tcPr>
            <w:tcW w:w="2653" w:type="dxa"/>
            <w:gridSpan w:val="3"/>
            <w:vAlign w:val="center"/>
          </w:tcPr>
          <w:p w:rsidR="004566CA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4566CA" w:rsidRPr="00522F78">
              <w:rPr>
                <w:color w:val="000000"/>
              </w:rPr>
              <w:t xml:space="preserve"> de informes SYSBEN</w:t>
            </w:r>
          </w:p>
        </w:tc>
        <w:tc>
          <w:tcPr>
            <w:tcW w:w="646" w:type="dxa"/>
            <w:gridSpan w:val="2"/>
          </w:tcPr>
          <w:p w:rsidR="004566CA" w:rsidRPr="00522F78" w:rsidRDefault="004566C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57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819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547" w:type="dxa"/>
          </w:tcPr>
          <w:p w:rsidR="004566CA" w:rsidRPr="00522F78" w:rsidRDefault="004566C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061FD" w:rsidRPr="00522F78" w:rsidTr="008D5D7E">
        <w:trPr>
          <w:trHeight w:hRule="exact" w:val="607"/>
        </w:trPr>
        <w:tc>
          <w:tcPr>
            <w:tcW w:w="1368" w:type="dxa"/>
          </w:tcPr>
          <w:p w:rsidR="007061FD" w:rsidRPr="00522F78" w:rsidRDefault="007061FD" w:rsidP="005B7E79">
            <w:pPr>
              <w:jc w:val="both"/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t>19</w:t>
            </w:r>
          </w:p>
        </w:tc>
        <w:tc>
          <w:tcPr>
            <w:tcW w:w="2653" w:type="dxa"/>
            <w:gridSpan w:val="3"/>
            <w:vAlign w:val="center"/>
          </w:tcPr>
          <w:p w:rsidR="007061FD" w:rsidRPr="00522F78" w:rsidRDefault="007061F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bases de datos nacionales</w:t>
            </w:r>
          </w:p>
        </w:tc>
        <w:tc>
          <w:tcPr>
            <w:tcW w:w="646" w:type="dxa"/>
            <w:gridSpan w:val="2"/>
          </w:tcPr>
          <w:p w:rsidR="007061FD" w:rsidRPr="00522F78" w:rsidRDefault="007061FD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7061FD" w:rsidRPr="00522F78" w:rsidRDefault="007061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061FD" w:rsidRPr="00522F78" w:rsidTr="00A429BF">
        <w:trPr>
          <w:trHeight w:hRule="exact" w:val="262"/>
        </w:trPr>
        <w:tc>
          <w:tcPr>
            <w:tcW w:w="1368" w:type="dxa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20</w:t>
            </w:r>
          </w:p>
        </w:tc>
        <w:tc>
          <w:tcPr>
            <w:tcW w:w="2653" w:type="dxa"/>
            <w:gridSpan w:val="3"/>
            <w:vAlign w:val="center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Asunto de la visita</w:t>
            </w:r>
          </w:p>
        </w:tc>
        <w:tc>
          <w:tcPr>
            <w:tcW w:w="646" w:type="dxa"/>
            <w:gridSpan w:val="2"/>
          </w:tcPr>
          <w:p w:rsidR="007061FD" w:rsidRPr="00522F78" w:rsidRDefault="007061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57" w:type="dxa"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819" w:type="dxa"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547" w:type="dxa"/>
          </w:tcPr>
          <w:p w:rsidR="007061FD" w:rsidRPr="00522F78" w:rsidRDefault="007061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061FD" w:rsidRPr="00522F78" w:rsidTr="00A429BF">
        <w:trPr>
          <w:trHeight w:hRule="exact" w:val="262"/>
        </w:trPr>
        <w:tc>
          <w:tcPr>
            <w:tcW w:w="1368" w:type="dxa"/>
          </w:tcPr>
          <w:p w:rsidR="007061FD" w:rsidRPr="00522F78" w:rsidRDefault="007061FD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center"/>
          </w:tcPr>
          <w:p w:rsidR="007061FD" w:rsidRPr="00522F78" w:rsidRDefault="007061FD" w:rsidP="005B7E79">
            <w:pPr>
              <w:jc w:val="both"/>
              <w:rPr>
                <w:bCs/>
                <w:color w:val="000000"/>
                <w:lang w:val="es-ES"/>
              </w:rPr>
            </w:pPr>
            <w:r w:rsidRPr="00522F78">
              <w:rPr>
                <w:bCs/>
                <w:color w:val="000000"/>
                <w:lang w:val="es-ES"/>
              </w:rPr>
              <w:t>Tipo de solicitud o queja</w:t>
            </w:r>
          </w:p>
        </w:tc>
        <w:tc>
          <w:tcPr>
            <w:tcW w:w="646" w:type="dxa"/>
            <w:gridSpan w:val="2"/>
          </w:tcPr>
          <w:p w:rsidR="007061FD" w:rsidRPr="00522F78" w:rsidRDefault="007061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7061FD" w:rsidRPr="00522F78" w:rsidRDefault="007061FD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</w:tbl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7061FD" w:rsidRPr="00522F78" w:rsidRDefault="007061FD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p w:rsidR="007061FD" w:rsidRPr="00522F78" w:rsidRDefault="007061FD" w:rsidP="005B7E79">
      <w:pPr>
        <w:jc w:val="both"/>
        <w:rPr>
          <w:b/>
          <w:lang w:val="es-ES"/>
        </w:rPr>
      </w:pPr>
    </w:p>
    <w:p w:rsidR="004566CA" w:rsidRPr="00522F78" w:rsidRDefault="004566CA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4566CA" w:rsidRPr="00522F78" w:rsidTr="004566CA">
        <w:trPr>
          <w:trHeight w:hRule="exact" w:val="461"/>
        </w:trPr>
        <w:tc>
          <w:tcPr>
            <w:tcW w:w="9518" w:type="dxa"/>
            <w:gridSpan w:val="5"/>
          </w:tcPr>
          <w:p w:rsidR="004566CA" w:rsidRPr="00522F78" w:rsidRDefault="004566CA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4566CA" w:rsidRPr="00522F78" w:rsidTr="004566CA">
        <w:trPr>
          <w:trHeight w:hRule="exact" w:val="310"/>
        </w:trPr>
        <w:tc>
          <w:tcPr>
            <w:tcW w:w="1565" w:type="dxa"/>
          </w:tcPr>
          <w:p w:rsidR="004566CA" w:rsidRPr="00522F78" w:rsidRDefault="004566CA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4566CA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4566CA" w:rsidRPr="00522F78" w:rsidTr="004566CA">
        <w:trPr>
          <w:trHeight w:hRule="exact" w:val="310"/>
        </w:trPr>
        <w:tc>
          <w:tcPr>
            <w:tcW w:w="1565" w:type="dxa"/>
          </w:tcPr>
          <w:p w:rsidR="004566CA" w:rsidRPr="00522F78" w:rsidRDefault="004566CA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4566CA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4566CA" w:rsidRPr="00522F78">
              <w:t xml:space="preserve"> DEL DESARROLLO SOCIAL</w:t>
            </w:r>
          </w:p>
        </w:tc>
      </w:tr>
      <w:tr w:rsidR="004566CA" w:rsidRPr="00017E02" w:rsidTr="004566CA">
        <w:trPr>
          <w:trHeight w:hRule="exact" w:val="393"/>
        </w:trPr>
        <w:tc>
          <w:tcPr>
            <w:tcW w:w="1565" w:type="dxa"/>
          </w:tcPr>
          <w:p w:rsidR="004566CA" w:rsidRPr="00522F78" w:rsidRDefault="004566CA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4566CA" w:rsidRPr="00522F78" w:rsidRDefault="004566CA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SALUD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Y SEGURIDAD SOCIAL</w:t>
            </w:r>
          </w:p>
        </w:tc>
      </w:tr>
      <w:tr w:rsidR="004566CA" w:rsidRPr="00017E02" w:rsidTr="004566CA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4566CA" w:rsidRPr="00522F78" w:rsidRDefault="004566CA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4566CA" w:rsidRPr="00522F78" w:rsidRDefault="004566C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85696" behindDoc="1" locked="0" layoutInCell="1" allowOverlap="1" wp14:anchorId="5ADACFA9" wp14:editId="175D6D59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2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EC2" w:rsidRPr="00522F78">
              <w:rPr>
                <w:noProof/>
                <w:lang w:val="es-ES" w:eastAsia="es-ES"/>
              </w:rPr>
              <w:t>Vigilancia Control y Ase</w:t>
            </w:r>
            <w:r w:rsidRPr="00522F78">
              <w:rPr>
                <w:noProof/>
                <w:lang w:val="es-ES" w:eastAsia="es-ES"/>
              </w:rPr>
              <w:t>guramiento en Salud</w:t>
            </w:r>
            <w:r w:rsidRPr="00522F78">
              <w:rPr>
                <w:lang w:val="es-ES"/>
              </w:rPr>
              <w:t>–Persona Jurídica</w:t>
            </w:r>
          </w:p>
          <w:p w:rsidR="004566CA" w:rsidRPr="00522F78" w:rsidRDefault="004566C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4566CA" w:rsidRPr="00522F78" w:rsidRDefault="004566C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4566CA" w:rsidRPr="00522F78" w:rsidTr="004566CA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4566CA" w:rsidRPr="00522F78" w:rsidRDefault="004566CA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4566CA" w:rsidRPr="00522F78" w:rsidRDefault="004566CA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4566CA" w:rsidRPr="00522F78" w:rsidRDefault="004566CA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4566CA" w:rsidRPr="00522F78" w:rsidRDefault="004566CA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4566CA" w:rsidRPr="00522F78" w:rsidTr="004566CA">
        <w:trPr>
          <w:trHeight w:hRule="exact" w:val="358"/>
        </w:trPr>
        <w:tc>
          <w:tcPr>
            <w:tcW w:w="2518" w:type="dxa"/>
            <w:gridSpan w:val="2"/>
            <w:vMerge w:val="restart"/>
          </w:tcPr>
          <w:p w:rsidR="004566CA" w:rsidRPr="00522F78" w:rsidRDefault="004566CA" w:rsidP="005B7E79">
            <w:pPr>
              <w:jc w:val="both"/>
            </w:pPr>
            <w:r w:rsidRPr="00522F78">
              <w:t xml:space="preserve">ENTIDADES </w:t>
            </w:r>
            <w:r w:rsidR="00A325B2" w:rsidRPr="00522F78">
              <w:t>PÙBLICA</w:t>
            </w:r>
            <w:r w:rsidRPr="00522F78">
              <w:t>S</w:t>
            </w:r>
          </w:p>
          <w:p w:rsidR="004566CA" w:rsidRPr="00522F78" w:rsidRDefault="004566CA" w:rsidP="005B7E79">
            <w:pPr>
              <w:jc w:val="both"/>
            </w:pPr>
          </w:p>
          <w:p w:rsidR="004566CA" w:rsidRPr="00522F78" w:rsidRDefault="004566CA" w:rsidP="005B7E79">
            <w:pPr>
              <w:jc w:val="both"/>
            </w:pPr>
          </w:p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2151" w:type="dxa"/>
            <w:vMerge w:val="restart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</w:tcPr>
          <w:p w:rsidR="004566CA" w:rsidRPr="00522F78" w:rsidRDefault="004566CA" w:rsidP="005B7E79">
            <w:pPr>
              <w:pStyle w:val="TableParagraph"/>
              <w:spacing w:before="29"/>
              <w:jc w:val="both"/>
            </w:pPr>
            <w:r w:rsidRPr="00522F78">
              <w:t>Corregimiento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Entidad</w:t>
            </w:r>
          </w:p>
        </w:tc>
        <w:tc>
          <w:tcPr>
            <w:tcW w:w="2151" w:type="dxa"/>
            <w:vMerge w:val="restart"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  <w:p w:rsidR="004566CA" w:rsidRPr="00522F78" w:rsidRDefault="004566CA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  <w:r w:rsidRPr="00522F78">
              <w:t>-Respuesta a Quejas</w:t>
            </w: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  <w:r w:rsidRPr="00522F78">
              <w:t>-Atenciòn de denuncias</w:t>
            </w: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Actividad </w:t>
            </w:r>
            <w:r w:rsidR="00203B4D" w:rsidRPr="00522F78">
              <w:rPr>
                <w:color w:val="000000"/>
              </w:rPr>
              <w:t>econòmica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2151" w:type="dxa"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017E02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BA22E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</w:t>
            </w:r>
            <w:r w:rsidR="004566CA" w:rsidRPr="00522F78">
              <w:rPr>
                <w:color w:val="000000"/>
              </w:rPr>
              <w:t xml:space="preserve"> Rep Leg</w:t>
            </w:r>
          </w:p>
        </w:tc>
        <w:tc>
          <w:tcPr>
            <w:tcW w:w="2151" w:type="dxa"/>
            <w:vMerge w:val="restart"/>
          </w:tcPr>
          <w:p w:rsidR="004566CA" w:rsidRPr="00522F78" w:rsidRDefault="004566CA" w:rsidP="005B7E79">
            <w:pPr>
              <w:jc w:val="both"/>
            </w:pPr>
            <w:r w:rsidRPr="00522F78">
              <w:t>Consultas</w:t>
            </w:r>
          </w:p>
        </w:tc>
        <w:tc>
          <w:tcPr>
            <w:tcW w:w="2321" w:type="dxa"/>
            <w:vMerge w:val="restart"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-Consultas de bases de datos</w:t>
            </w: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4566CA" w:rsidRPr="00522F78" w:rsidRDefault="004566CA" w:rsidP="005B7E79">
            <w:pPr>
              <w:jc w:val="both"/>
            </w:pPr>
            <w:r w:rsidRPr="00522F78">
              <w:t>-Atenciòn de denuncias</w:t>
            </w: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</w:t>
            </w:r>
            <w:r w:rsidR="004566CA" w:rsidRPr="00522F78">
              <w:rPr>
                <w:color w:val="000000"/>
              </w:rPr>
              <w:t xml:space="preserve"> Cuenta bancaria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banco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Veedores de salud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Cliente interno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Instituciones Educativas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EPS </w:t>
            </w:r>
            <w:r w:rsidR="00A325B2" w:rsidRPr="00522F78">
              <w:rPr>
                <w:color w:val="000000"/>
              </w:rPr>
              <w:t>Pùblica</w:t>
            </w:r>
            <w:r w:rsidRPr="00522F78">
              <w:rPr>
                <w:color w:val="000000"/>
              </w:rPr>
              <w:t>s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Evaluaciòn</w:t>
            </w:r>
            <w:r w:rsidR="004566CA" w:rsidRPr="00522F78">
              <w:rPr>
                <w:color w:val="000000"/>
              </w:rPr>
              <w:t xml:space="preserve"> del servicio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4566CA" w:rsidRPr="00522F78">
              <w:rPr>
                <w:color w:val="000000"/>
              </w:rPr>
              <w:t xml:space="preserve"> de cuentas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4566CA" w:rsidRPr="00522F78">
              <w:rPr>
                <w:color w:val="000000"/>
              </w:rPr>
              <w:t xml:space="preserve"> de informes SYSBEN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017E02" w:rsidTr="00126125">
        <w:trPr>
          <w:trHeight w:hRule="exact" w:val="536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bases de datos nacionales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Asunto de la visita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4566CA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4566CA" w:rsidRPr="00522F78" w:rsidRDefault="004566C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solicitud o queja</w:t>
            </w:r>
          </w:p>
        </w:tc>
        <w:tc>
          <w:tcPr>
            <w:tcW w:w="2151" w:type="dxa"/>
            <w:vMerge/>
          </w:tcPr>
          <w:p w:rsidR="004566CA" w:rsidRPr="00522F78" w:rsidRDefault="004566CA" w:rsidP="005B7E79">
            <w:pPr>
              <w:jc w:val="both"/>
            </w:pPr>
          </w:p>
        </w:tc>
        <w:tc>
          <w:tcPr>
            <w:tcW w:w="2321" w:type="dxa"/>
          </w:tcPr>
          <w:p w:rsidR="004566CA" w:rsidRPr="00522F78" w:rsidRDefault="004566CA" w:rsidP="005B7E79">
            <w:pPr>
              <w:jc w:val="both"/>
            </w:pPr>
          </w:p>
        </w:tc>
      </w:tr>
      <w:tr w:rsidR="007061FD" w:rsidRPr="00522F78" w:rsidTr="00126125">
        <w:trPr>
          <w:trHeight w:hRule="exact" w:val="439"/>
        </w:trPr>
        <w:tc>
          <w:tcPr>
            <w:tcW w:w="2518" w:type="dxa"/>
            <w:gridSpan w:val="2"/>
            <w:vMerge w:val="restart"/>
          </w:tcPr>
          <w:p w:rsidR="007061FD" w:rsidRPr="00522F78" w:rsidRDefault="007061FD" w:rsidP="005B7E79">
            <w:pPr>
              <w:jc w:val="both"/>
            </w:pPr>
            <w:r w:rsidRPr="00522F78">
              <w:t>ENTIDADES PRIVADAS</w:t>
            </w:r>
          </w:p>
          <w:p w:rsidR="007061FD" w:rsidRPr="00522F78" w:rsidRDefault="007061FD" w:rsidP="005B7E79">
            <w:pPr>
              <w:jc w:val="both"/>
            </w:pPr>
          </w:p>
          <w:p w:rsidR="007061FD" w:rsidRPr="00522F78" w:rsidRDefault="007061FD" w:rsidP="005B7E79">
            <w:pPr>
              <w:jc w:val="both"/>
            </w:pPr>
          </w:p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2151" w:type="dxa"/>
            <w:vMerge w:val="restart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  <w:r w:rsidRPr="00522F78">
              <w:t>Respuesta a Quejas</w:t>
            </w:r>
          </w:p>
        </w:tc>
      </w:tr>
      <w:tr w:rsidR="007061FD" w:rsidRPr="00017E02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-Recepciòn de informes del SISBEN</w:t>
            </w:r>
          </w:p>
        </w:tc>
      </w:tr>
      <w:tr w:rsidR="007061FD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017E02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2151" w:type="dxa"/>
            <w:vMerge w:val="restart"/>
          </w:tcPr>
          <w:p w:rsidR="007061FD" w:rsidRPr="00522F78" w:rsidRDefault="007061FD" w:rsidP="005B7E79">
            <w:pPr>
              <w:jc w:val="both"/>
            </w:pPr>
            <w:r w:rsidRPr="00522F78">
              <w:t>Consultas</w:t>
            </w:r>
          </w:p>
        </w:tc>
        <w:tc>
          <w:tcPr>
            <w:tcW w:w="2321" w:type="dxa"/>
            <w:vMerge w:val="restart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Consultas de bases de datos</w:t>
            </w:r>
          </w:p>
        </w:tc>
      </w:tr>
      <w:tr w:rsidR="007061FD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Entidad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522F78" w:rsidTr="004566CA">
        <w:trPr>
          <w:trHeight w:hRule="exact" w:val="264"/>
        </w:trPr>
        <w:tc>
          <w:tcPr>
            <w:tcW w:w="2518" w:type="dxa"/>
            <w:gridSpan w:val="2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</w:tbl>
    <w:p w:rsidR="009A1915" w:rsidRPr="00522F78" w:rsidRDefault="009A1915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7061FD" w:rsidRPr="00522F78" w:rsidTr="00A429BF">
        <w:trPr>
          <w:trHeight w:hRule="exact" w:val="264"/>
        </w:trPr>
        <w:tc>
          <w:tcPr>
            <w:tcW w:w="2518" w:type="dxa"/>
            <w:vMerge w:val="restart"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151" w:type="dxa"/>
            <w:vMerge w:val="restart"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522F78" w:rsidTr="00A429BF">
        <w:trPr>
          <w:trHeight w:hRule="exact" w:val="264"/>
        </w:trPr>
        <w:tc>
          <w:tcPr>
            <w:tcW w:w="2518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522F78" w:rsidTr="00A429BF">
        <w:trPr>
          <w:trHeight w:hRule="exact" w:val="264"/>
        </w:trPr>
        <w:tc>
          <w:tcPr>
            <w:tcW w:w="2518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 Cuenta bancaria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522F78" w:rsidTr="00A429BF">
        <w:trPr>
          <w:trHeight w:hRule="exact" w:val="264"/>
        </w:trPr>
        <w:tc>
          <w:tcPr>
            <w:tcW w:w="2518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banco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522F78" w:rsidTr="00A429BF">
        <w:trPr>
          <w:trHeight w:hRule="exact" w:val="264"/>
        </w:trPr>
        <w:tc>
          <w:tcPr>
            <w:tcW w:w="2518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entidad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522F78" w:rsidTr="00A429BF">
        <w:trPr>
          <w:trHeight w:hRule="exact" w:val="264"/>
        </w:trPr>
        <w:tc>
          <w:tcPr>
            <w:tcW w:w="2518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Evaluaciòn del servicio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522F78" w:rsidTr="00A429BF">
        <w:trPr>
          <w:trHeight w:hRule="exact" w:val="264"/>
        </w:trPr>
        <w:tc>
          <w:tcPr>
            <w:tcW w:w="2518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 de cuentas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522F78" w:rsidTr="00A429BF">
        <w:trPr>
          <w:trHeight w:hRule="exact" w:val="492"/>
        </w:trPr>
        <w:tc>
          <w:tcPr>
            <w:tcW w:w="2518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 de informes SYSBEN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017E02" w:rsidTr="00126125">
        <w:trPr>
          <w:trHeight w:hRule="exact" w:val="530"/>
        </w:trPr>
        <w:tc>
          <w:tcPr>
            <w:tcW w:w="2518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bases de datos nacionales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</w:tr>
      <w:tr w:rsidR="007061FD" w:rsidRPr="00522F78" w:rsidTr="00A429BF">
        <w:trPr>
          <w:trHeight w:hRule="exact" w:val="264"/>
        </w:trPr>
        <w:tc>
          <w:tcPr>
            <w:tcW w:w="2518" w:type="dxa"/>
            <w:vMerge/>
          </w:tcPr>
          <w:p w:rsidR="007061FD" w:rsidRPr="00522F78" w:rsidRDefault="007061F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Asunto de la visita</w:t>
            </w: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  <w:tr w:rsidR="007061FD" w:rsidRPr="00522F78" w:rsidTr="00A429BF">
        <w:trPr>
          <w:trHeight w:hRule="exact" w:val="264"/>
        </w:trPr>
        <w:tc>
          <w:tcPr>
            <w:tcW w:w="2518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061FD" w:rsidRPr="00522F78" w:rsidRDefault="007061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solicitud o queja</w:t>
            </w:r>
          </w:p>
          <w:p w:rsidR="007061FD" w:rsidRPr="00522F78" w:rsidRDefault="007061FD" w:rsidP="005B7E79">
            <w:pPr>
              <w:jc w:val="both"/>
              <w:rPr>
                <w:color w:val="000000"/>
              </w:rPr>
            </w:pPr>
          </w:p>
        </w:tc>
        <w:tc>
          <w:tcPr>
            <w:tcW w:w="2151" w:type="dxa"/>
            <w:vMerge/>
          </w:tcPr>
          <w:p w:rsidR="007061FD" w:rsidRPr="00522F78" w:rsidRDefault="007061FD" w:rsidP="005B7E79">
            <w:pPr>
              <w:jc w:val="both"/>
            </w:pPr>
          </w:p>
        </w:tc>
        <w:tc>
          <w:tcPr>
            <w:tcW w:w="2321" w:type="dxa"/>
          </w:tcPr>
          <w:p w:rsidR="007061FD" w:rsidRPr="00522F78" w:rsidRDefault="007061FD" w:rsidP="005B7E79">
            <w:pPr>
              <w:jc w:val="both"/>
            </w:pPr>
          </w:p>
        </w:tc>
      </w:tr>
    </w:tbl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9A1915" w:rsidRPr="00522F78" w:rsidRDefault="009A1915" w:rsidP="005B7E79">
      <w:pPr>
        <w:jc w:val="both"/>
        <w:rPr>
          <w:b/>
          <w:lang w:val="es-ES"/>
        </w:rPr>
      </w:pPr>
    </w:p>
    <w:p w:rsidR="007061FD" w:rsidRPr="00522F78" w:rsidRDefault="007061FD" w:rsidP="005B7E79">
      <w:pPr>
        <w:jc w:val="both"/>
        <w:rPr>
          <w:b/>
          <w:lang w:val="es-ES"/>
        </w:rPr>
      </w:pPr>
    </w:p>
    <w:p w:rsidR="007061FD" w:rsidRPr="00522F78" w:rsidRDefault="007061FD" w:rsidP="005B7E79">
      <w:pPr>
        <w:jc w:val="both"/>
        <w:rPr>
          <w:b/>
          <w:lang w:val="es-ES"/>
        </w:rPr>
      </w:pPr>
    </w:p>
    <w:p w:rsidR="007061FD" w:rsidRPr="00522F78" w:rsidRDefault="007061FD" w:rsidP="005B7E79">
      <w:pPr>
        <w:jc w:val="both"/>
        <w:rPr>
          <w:b/>
          <w:lang w:val="es-ES"/>
        </w:rPr>
      </w:pPr>
    </w:p>
    <w:p w:rsidR="007061FD" w:rsidRPr="00522F78" w:rsidRDefault="007061FD" w:rsidP="005B7E79">
      <w:pPr>
        <w:jc w:val="both"/>
        <w:rPr>
          <w:b/>
          <w:lang w:val="es-ES"/>
        </w:rPr>
      </w:pPr>
    </w:p>
    <w:p w:rsidR="007061FD" w:rsidRPr="00522F78" w:rsidRDefault="00267E88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7061FD" w:rsidRPr="00522F78" w:rsidRDefault="007061FD" w:rsidP="005B7E79">
      <w:pPr>
        <w:jc w:val="both"/>
        <w:rPr>
          <w:b/>
          <w:lang w:val="es-ES"/>
        </w:rPr>
      </w:pPr>
    </w:p>
    <w:tbl>
      <w:tblPr>
        <w:tblStyle w:val="TableNormal"/>
        <w:tblW w:w="9428" w:type="dxa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F361B7" w:rsidRPr="00017E02" w:rsidTr="004329D6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1B7" w:rsidRPr="00522F78" w:rsidRDefault="00F361B7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F361B7" w:rsidRPr="00522F78" w:rsidTr="004329D6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1B7" w:rsidRPr="00522F78" w:rsidRDefault="00F361B7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1B7" w:rsidRPr="00522F78" w:rsidRDefault="00F361B7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F361B7" w:rsidRPr="00522F78" w:rsidTr="004329D6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1B7" w:rsidRPr="00522F78" w:rsidRDefault="00F361B7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1B7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361B7" w:rsidRPr="00522F78">
              <w:t xml:space="preserve"> DEL DESARROLLO SOCIAL</w:t>
            </w:r>
          </w:p>
        </w:tc>
      </w:tr>
      <w:tr w:rsidR="00F361B7" w:rsidRPr="00522F78" w:rsidTr="004329D6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361B7" w:rsidRPr="00522F78" w:rsidRDefault="00F361B7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361B7" w:rsidRPr="00522F78" w:rsidRDefault="00200D8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CULTURA</w:t>
            </w:r>
          </w:p>
        </w:tc>
      </w:tr>
      <w:tr w:rsidR="00F361B7" w:rsidRPr="00017E02" w:rsidTr="004329D6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361B7" w:rsidRPr="00522F78" w:rsidRDefault="00F361B7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361B7" w:rsidRPr="00522F78" w:rsidRDefault="00F361B7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Administración de Escenarios y Bienes Culturales–Persona Natural</w:t>
            </w:r>
          </w:p>
        </w:tc>
      </w:tr>
      <w:tr w:rsidR="00F361B7" w:rsidRPr="00522F78" w:rsidTr="004329D6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F361B7" w:rsidRPr="00522F78" w:rsidRDefault="00F361B7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F361B7" w:rsidRPr="00522F78" w:rsidTr="004329D6">
        <w:trPr>
          <w:gridAfter w:val="1"/>
          <w:wAfter w:w="8" w:type="dxa"/>
          <w:trHeight w:hRule="exact" w:val="486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361B7" w:rsidRPr="00522F78" w:rsidRDefault="00F361B7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361B7" w:rsidRPr="00522F78" w:rsidRDefault="00F361B7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F361B7" w:rsidRPr="00522F78" w:rsidRDefault="00F361B7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361B7" w:rsidRPr="00522F78" w:rsidRDefault="00F361B7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361B7" w:rsidRPr="00522F78" w:rsidRDefault="00F361B7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F361B7" w:rsidRPr="00522F78" w:rsidTr="004329D6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361B7" w:rsidRPr="00522F78" w:rsidRDefault="00F361B7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F361B7" w:rsidRPr="00522F78" w:rsidRDefault="00F361B7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F361B7" w:rsidRPr="00522F78" w:rsidRDefault="00F361B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F361B7" w:rsidRPr="00522F78" w:rsidRDefault="00F361B7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F361B7" w:rsidRPr="00522F78" w:rsidRDefault="00F361B7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361B7" w:rsidRPr="00522F78" w:rsidTr="00A429BF">
        <w:trPr>
          <w:gridAfter w:val="1"/>
          <w:wAfter w:w="8" w:type="dxa"/>
          <w:trHeight w:hRule="exact" w:val="102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361B7" w:rsidRPr="00522F78" w:rsidRDefault="00F361B7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361B7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Direcciòn</w:t>
            </w:r>
            <w:r w:rsidR="00F361B7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</w:tcPr>
          <w:p w:rsidR="00F361B7" w:rsidRPr="00522F78" w:rsidRDefault="00F361B7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361B7" w:rsidRPr="00522F78" w:rsidRDefault="00F361B7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6447A" w:rsidRPr="00522F78" w:rsidTr="004329D6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6447A" w:rsidRPr="00522F78" w:rsidRDefault="0016447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16447A" w:rsidRPr="00522F78" w:rsidRDefault="0016447A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16447A" w:rsidRPr="00522F78" w:rsidRDefault="0016447A" w:rsidP="005B7E79">
            <w:pPr>
              <w:jc w:val="both"/>
            </w:pPr>
          </w:p>
          <w:p w:rsidR="0016447A" w:rsidRPr="00522F78" w:rsidRDefault="0016447A" w:rsidP="005B7E79">
            <w:pPr>
              <w:jc w:val="both"/>
            </w:pPr>
          </w:p>
          <w:p w:rsidR="0016447A" w:rsidRPr="00522F78" w:rsidRDefault="0016447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16447A" w:rsidRPr="00522F78" w:rsidRDefault="00164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Identificaciòn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16447A" w:rsidRPr="00522F78" w:rsidRDefault="0016447A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16447A" w:rsidRPr="00522F78" w:rsidRDefault="0016447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16447A" w:rsidRPr="00522F78" w:rsidTr="00267E88">
        <w:trPr>
          <w:gridAfter w:val="1"/>
          <w:wAfter w:w="8" w:type="dxa"/>
          <w:trHeight w:hRule="exact" w:val="103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6447A" w:rsidRPr="00522F78" w:rsidRDefault="0016447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6447A" w:rsidRPr="00522F78" w:rsidRDefault="00164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 </w:t>
            </w:r>
            <w:r w:rsidR="00203B4D" w:rsidRPr="00522F78">
              <w:rPr>
                <w:rFonts w:ascii="Arial" w:hAnsi="Arial" w:cs="Arial"/>
                <w:sz w:val="22"/>
                <w:szCs w:val="22"/>
              </w:rPr>
              <w:t>econòmica</w:t>
            </w:r>
          </w:p>
        </w:tc>
        <w:tc>
          <w:tcPr>
            <w:tcW w:w="3618" w:type="dxa"/>
          </w:tcPr>
          <w:p w:rsidR="0016447A" w:rsidRPr="00522F78" w:rsidRDefault="0016447A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6447A" w:rsidRPr="00522F78" w:rsidRDefault="0016447A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45048" w:rsidRPr="00522F78" w:rsidTr="0016447A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pStyle w:val="TableParagraph"/>
              <w:spacing w:before="6"/>
              <w:ind w:left="113" w:right="113"/>
              <w:jc w:val="both"/>
              <w:rPr>
                <w:b/>
              </w:rPr>
            </w:pPr>
          </w:p>
          <w:p w:rsidR="00045048" w:rsidRPr="00522F78" w:rsidRDefault="0016447A" w:rsidP="005B7E79">
            <w:pPr>
              <w:ind w:left="113" w:right="113"/>
              <w:jc w:val="both"/>
            </w:pPr>
            <w:r w:rsidRPr="00522F78">
              <w:t>Intrìnsicas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045048" w:rsidRPr="00522F78" w:rsidRDefault="0004504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045048" w:rsidRPr="00522F78" w:rsidRDefault="00045048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45048" w:rsidRPr="00522F78" w:rsidRDefault="0004504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Apellidos </w:t>
            </w:r>
          </w:p>
        </w:tc>
        <w:tc>
          <w:tcPr>
            <w:tcW w:w="3618" w:type="dxa"/>
          </w:tcPr>
          <w:p w:rsidR="00045048" w:rsidRPr="00522F78" w:rsidRDefault="00045048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45048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</w:p>
        </w:tc>
        <w:tc>
          <w:tcPr>
            <w:tcW w:w="3618" w:type="dxa"/>
          </w:tcPr>
          <w:p w:rsidR="00045048" w:rsidRPr="00522F78" w:rsidRDefault="00045048" w:rsidP="005B7E79">
            <w:pPr>
              <w:pStyle w:val="TableParagraph"/>
              <w:spacing w:before="12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line="251" w:lineRule="exact"/>
              <w:ind w:left="64" w:right="141"/>
              <w:jc w:val="both"/>
              <w:rPr>
                <w:lang w:val="es-ES"/>
              </w:rPr>
            </w:pPr>
            <w:r w:rsidRPr="00522F78">
              <w:t>Dato Privado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45048" w:rsidRPr="00522F78" w:rsidRDefault="0004504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Celular</w:t>
            </w:r>
          </w:p>
        </w:tc>
        <w:tc>
          <w:tcPr>
            <w:tcW w:w="3618" w:type="dxa"/>
          </w:tcPr>
          <w:p w:rsidR="00045048" w:rsidRPr="00522F78" w:rsidRDefault="00045048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45048" w:rsidRPr="00522F78" w:rsidRDefault="0004504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Email</w:t>
            </w:r>
          </w:p>
        </w:tc>
        <w:tc>
          <w:tcPr>
            <w:tcW w:w="3618" w:type="dxa"/>
          </w:tcPr>
          <w:p w:rsidR="00045048" w:rsidRPr="00522F78" w:rsidRDefault="00045048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48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045048" w:rsidRPr="00522F78" w:rsidRDefault="00045048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a utilizar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48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Forma de pago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48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45048" w:rsidRPr="00522F78" w:rsidRDefault="00A429B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Disposiciòn</w:t>
            </w:r>
            <w:r w:rsidR="00045048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2F78">
              <w:rPr>
                <w:rFonts w:ascii="Arial" w:hAnsi="Arial" w:cs="Arial"/>
                <w:sz w:val="22"/>
                <w:szCs w:val="22"/>
              </w:rPr>
              <w:t>logìstica</w:t>
            </w:r>
            <w:r w:rsidR="00045048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48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Espacio a utilizar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48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evento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48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Hora evento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45048" w:rsidRPr="00522F78" w:rsidTr="004329D6">
        <w:trPr>
          <w:gridAfter w:val="1"/>
          <w:wAfter w:w="8" w:type="dxa"/>
          <w:trHeight w:hRule="exact" w:val="48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5048" w:rsidRPr="00522F78" w:rsidRDefault="0004504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</w:tcPr>
          <w:p w:rsidR="00045048" w:rsidRPr="00522F78" w:rsidRDefault="0004504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Medios de pago 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045048" w:rsidRPr="00522F78" w:rsidRDefault="00045048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4566CA" w:rsidRPr="00522F78" w:rsidRDefault="004566CA" w:rsidP="005B7E79">
      <w:pPr>
        <w:jc w:val="both"/>
        <w:rPr>
          <w:b/>
          <w:lang w:val="es-ES"/>
        </w:rPr>
      </w:pPr>
    </w:p>
    <w:p w:rsidR="00200D8F" w:rsidRPr="00522F78" w:rsidRDefault="00200D8F" w:rsidP="005B7E79">
      <w:pPr>
        <w:jc w:val="both"/>
        <w:rPr>
          <w:b/>
          <w:lang w:val="es-ES"/>
        </w:rPr>
      </w:pPr>
    </w:p>
    <w:p w:rsidR="00200D8F" w:rsidRPr="00522F78" w:rsidRDefault="00200D8F" w:rsidP="005B7E79">
      <w:pPr>
        <w:jc w:val="both"/>
        <w:rPr>
          <w:b/>
          <w:lang w:val="es-ES"/>
        </w:rPr>
      </w:pPr>
    </w:p>
    <w:p w:rsidR="00200D8F" w:rsidRPr="00522F78" w:rsidRDefault="00200D8F" w:rsidP="005B7E79">
      <w:pPr>
        <w:jc w:val="both"/>
        <w:rPr>
          <w:b/>
          <w:lang w:val="es-ES"/>
        </w:rPr>
      </w:pPr>
    </w:p>
    <w:tbl>
      <w:tblPr>
        <w:tblStyle w:val="TableNormal"/>
        <w:tblW w:w="938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200D8F" w:rsidRPr="00522F78" w:rsidTr="004329D6">
        <w:trPr>
          <w:trHeight w:hRule="exact" w:val="686"/>
        </w:trPr>
        <w:tc>
          <w:tcPr>
            <w:tcW w:w="9387" w:type="dxa"/>
            <w:gridSpan w:val="10"/>
          </w:tcPr>
          <w:p w:rsidR="00200D8F" w:rsidRPr="00522F78" w:rsidRDefault="00200D8F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00D8F" w:rsidRPr="00522F78" w:rsidRDefault="00200D8F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200D8F" w:rsidRPr="00522F78" w:rsidTr="004329D6">
        <w:trPr>
          <w:trHeight w:hRule="exact" w:val="310"/>
        </w:trPr>
        <w:tc>
          <w:tcPr>
            <w:tcW w:w="1553" w:type="dxa"/>
            <w:gridSpan w:val="2"/>
          </w:tcPr>
          <w:p w:rsidR="00200D8F" w:rsidRPr="00522F78" w:rsidRDefault="00200D8F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200D8F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200D8F" w:rsidRPr="00522F78" w:rsidTr="004329D6">
        <w:trPr>
          <w:trHeight w:hRule="exact" w:val="286"/>
        </w:trPr>
        <w:tc>
          <w:tcPr>
            <w:tcW w:w="1553" w:type="dxa"/>
            <w:gridSpan w:val="2"/>
          </w:tcPr>
          <w:p w:rsidR="00200D8F" w:rsidRPr="00522F78" w:rsidRDefault="00200D8F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200D8F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00D8F" w:rsidRPr="00522F78">
              <w:t xml:space="preserve"> DEL DESARROLLO SOCIAL</w:t>
            </w:r>
          </w:p>
        </w:tc>
      </w:tr>
      <w:tr w:rsidR="00200D8F" w:rsidRPr="00522F78" w:rsidTr="004329D6">
        <w:trPr>
          <w:trHeight w:hRule="exact" w:val="356"/>
        </w:trPr>
        <w:tc>
          <w:tcPr>
            <w:tcW w:w="1553" w:type="dxa"/>
            <w:gridSpan w:val="2"/>
          </w:tcPr>
          <w:p w:rsidR="00200D8F" w:rsidRPr="00522F78" w:rsidRDefault="00200D8F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200D8F" w:rsidRPr="00522F78" w:rsidRDefault="00200D8F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CULTURA</w:t>
            </w:r>
          </w:p>
        </w:tc>
      </w:tr>
      <w:tr w:rsidR="00200D8F" w:rsidRPr="00017E02" w:rsidTr="004329D6">
        <w:trPr>
          <w:trHeight w:hRule="exact" w:val="503"/>
        </w:trPr>
        <w:tc>
          <w:tcPr>
            <w:tcW w:w="1553" w:type="dxa"/>
            <w:gridSpan w:val="2"/>
          </w:tcPr>
          <w:p w:rsidR="00200D8F" w:rsidRPr="00522F78" w:rsidRDefault="00200D8F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200D8F" w:rsidRPr="00522F78" w:rsidRDefault="00200D8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87744" behindDoc="1" locked="0" layoutInCell="1" allowOverlap="1" wp14:anchorId="7638B8D5" wp14:editId="7917CAD9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3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noProof/>
                <w:lang w:val="es-ES" w:eastAsia="es-ES"/>
              </w:rPr>
              <w:t>Administración de Escenarios y Bienes Culturales</w:t>
            </w:r>
            <w:r w:rsidRPr="00522F78">
              <w:rPr>
                <w:lang w:val="es-ES"/>
              </w:rPr>
              <w:t>–Persona Natural</w:t>
            </w:r>
          </w:p>
        </w:tc>
      </w:tr>
      <w:tr w:rsidR="00200D8F" w:rsidRPr="00522F78" w:rsidTr="004329D6">
        <w:trPr>
          <w:trHeight w:hRule="exact" w:val="686"/>
        </w:trPr>
        <w:tc>
          <w:tcPr>
            <w:tcW w:w="2288" w:type="dxa"/>
            <w:gridSpan w:val="3"/>
          </w:tcPr>
          <w:p w:rsidR="00200D8F" w:rsidRPr="00522F78" w:rsidRDefault="00200D8F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00D8F" w:rsidRPr="00522F78" w:rsidRDefault="00200D8F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200D8F" w:rsidRPr="00522F78" w:rsidRDefault="00200D8F" w:rsidP="00E5608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200D8F" w:rsidRPr="00522F78" w:rsidRDefault="00200D8F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88768" behindDoc="1" locked="0" layoutInCell="1" allowOverlap="1" wp14:anchorId="20CDD042" wp14:editId="12BB3D56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29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200D8F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DD042" id="_x0000_s1040" type="#_x0000_t202" style="position:absolute;left:0;text-align:left;margin-left:-66.85pt;margin-top:3.6pt;width:124.7pt;height:27.9pt;z-index:-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lV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IEK2VW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200D8F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200D8F" w:rsidRPr="00017E02" w:rsidTr="004329D6">
        <w:trPr>
          <w:trHeight w:hRule="exact" w:val="2033"/>
        </w:trPr>
        <w:tc>
          <w:tcPr>
            <w:tcW w:w="1368" w:type="dxa"/>
            <w:vMerge w:val="restart"/>
          </w:tcPr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200D8F" w:rsidRPr="00522F78" w:rsidRDefault="00200D8F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200D8F" w:rsidRPr="00522F78" w:rsidRDefault="00200D8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00D8F" w:rsidRPr="00522F78" w:rsidRDefault="00200D8F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00D8F" w:rsidRPr="00522F78" w:rsidRDefault="00200D8F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200D8F" w:rsidRPr="00017E02" w:rsidTr="004329D6">
        <w:trPr>
          <w:trHeight w:hRule="exact" w:val="1277"/>
        </w:trPr>
        <w:tc>
          <w:tcPr>
            <w:tcW w:w="1368" w:type="dxa"/>
            <w:vMerge/>
          </w:tcPr>
          <w:p w:rsidR="00200D8F" w:rsidRPr="00522F78" w:rsidRDefault="00200D8F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00D8F" w:rsidRPr="00522F78" w:rsidRDefault="00200D8F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200D8F" w:rsidRPr="00522F78" w:rsidRDefault="00200D8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00D8F" w:rsidRPr="00522F78" w:rsidRDefault="00200D8F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00D8F" w:rsidRPr="00522F78" w:rsidRDefault="00200D8F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200D8F" w:rsidRPr="00522F78" w:rsidRDefault="00200D8F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200D8F" w:rsidRPr="00522F78" w:rsidRDefault="00200D8F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200D8F" w:rsidRPr="00522F78" w:rsidRDefault="00200D8F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200D8F" w:rsidRPr="00522F78" w:rsidRDefault="00200D8F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200D8F" w:rsidRPr="00522F78" w:rsidTr="004329D6">
        <w:trPr>
          <w:trHeight w:hRule="exact" w:val="1265"/>
        </w:trPr>
        <w:tc>
          <w:tcPr>
            <w:tcW w:w="1368" w:type="dxa"/>
            <w:vMerge/>
          </w:tcPr>
          <w:p w:rsidR="00200D8F" w:rsidRPr="00522F78" w:rsidRDefault="00200D8F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00D8F" w:rsidRPr="00522F78" w:rsidRDefault="00200D8F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200D8F" w:rsidRPr="00522F78" w:rsidRDefault="00200D8F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200D8F" w:rsidRPr="00522F78" w:rsidRDefault="00200D8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200D8F" w:rsidRPr="00522F78" w:rsidRDefault="00200D8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00D8F" w:rsidRPr="00522F78" w:rsidRDefault="00200D8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00D8F" w:rsidRPr="00522F78" w:rsidRDefault="00200D8F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200D8F" w:rsidRPr="00522F78" w:rsidRDefault="00200D8F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200D8F" w:rsidRPr="00522F78" w:rsidRDefault="00200D8F" w:rsidP="005B7E79">
            <w:pPr>
              <w:pStyle w:val="TableParagraph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200D8F" w:rsidRPr="00522F78" w:rsidRDefault="00200D8F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1A4C8A" w:rsidRPr="00522F78" w:rsidTr="004329D6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Apellidos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 Econòmica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a utilizar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Forma de pago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Disposiciòn logìstica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Espacio a utilizar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Fecha evento </w:t>
            </w:r>
          </w:p>
          <w:p w:rsidR="001A4C8A" w:rsidRPr="00522F78" w:rsidRDefault="001A4C8A" w:rsidP="005B7E79">
            <w:pPr>
              <w:pStyle w:val="TableParagraph"/>
              <w:spacing w:before="29"/>
              <w:jc w:val="both"/>
            </w:pP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Hora evento </w:t>
            </w:r>
          </w:p>
          <w:p w:rsidR="001A4C8A" w:rsidRPr="00522F78" w:rsidRDefault="001A4C8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A0136" w:rsidRPr="00522F78" w:rsidTr="004329D6">
        <w:trPr>
          <w:trHeight w:hRule="exact" w:val="264"/>
        </w:trPr>
        <w:tc>
          <w:tcPr>
            <w:tcW w:w="1368" w:type="dxa"/>
          </w:tcPr>
          <w:p w:rsidR="00EA0136" w:rsidRPr="00522F78" w:rsidRDefault="00EA0136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</w:tcPr>
          <w:p w:rsidR="00EA0136" w:rsidRPr="00522F78" w:rsidRDefault="00EA0136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Medios de pago </w:t>
            </w:r>
          </w:p>
          <w:p w:rsidR="00EA0136" w:rsidRPr="00522F78" w:rsidRDefault="00EA0136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</w:p>
        </w:tc>
        <w:tc>
          <w:tcPr>
            <w:tcW w:w="646" w:type="dxa"/>
            <w:gridSpan w:val="2"/>
          </w:tcPr>
          <w:p w:rsidR="00EA0136" w:rsidRPr="00522F78" w:rsidRDefault="00EA0136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0136" w:rsidRPr="00522F78" w:rsidRDefault="00EA0136" w:rsidP="005B7E79">
            <w:pPr>
              <w:jc w:val="both"/>
            </w:pPr>
          </w:p>
        </w:tc>
        <w:tc>
          <w:tcPr>
            <w:tcW w:w="2557" w:type="dxa"/>
          </w:tcPr>
          <w:p w:rsidR="00EA0136" w:rsidRPr="00522F78" w:rsidRDefault="00EA0136" w:rsidP="005B7E79">
            <w:pPr>
              <w:jc w:val="both"/>
            </w:pPr>
          </w:p>
        </w:tc>
        <w:tc>
          <w:tcPr>
            <w:tcW w:w="819" w:type="dxa"/>
          </w:tcPr>
          <w:p w:rsidR="00EA0136" w:rsidRPr="00522F78" w:rsidRDefault="00EA0136" w:rsidP="005B7E79">
            <w:pPr>
              <w:jc w:val="both"/>
            </w:pPr>
          </w:p>
        </w:tc>
        <w:tc>
          <w:tcPr>
            <w:tcW w:w="547" w:type="dxa"/>
          </w:tcPr>
          <w:p w:rsidR="00EA0136" w:rsidRPr="00522F78" w:rsidRDefault="00EA0136" w:rsidP="005B7E79">
            <w:pPr>
              <w:jc w:val="both"/>
            </w:pPr>
            <w:r w:rsidRPr="00522F78">
              <w:t>X</w:t>
            </w:r>
          </w:p>
        </w:tc>
      </w:tr>
    </w:tbl>
    <w:p w:rsidR="00200D8F" w:rsidRPr="00522F78" w:rsidRDefault="00200D8F" w:rsidP="005B7E79">
      <w:pPr>
        <w:jc w:val="both"/>
        <w:rPr>
          <w:b/>
          <w:lang w:val="es-ES"/>
        </w:rPr>
      </w:pPr>
    </w:p>
    <w:p w:rsidR="00A429BF" w:rsidRPr="00522F78" w:rsidRDefault="00A429BF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A92114" w:rsidRPr="00522F78" w:rsidTr="004329D6">
        <w:trPr>
          <w:trHeight w:hRule="exact" w:val="461"/>
        </w:trPr>
        <w:tc>
          <w:tcPr>
            <w:tcW w:w="9518" w:type="dxa"/>
            <w:gridSpan w:val="5"/>
          </w:tcPr>
          <w:p w:rsidR="00A92114" w:rsidRPr="00522F78" w:rsidRDefault="00A92114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A92114" w:rsidRPr="00522F78" w:rsidTr="004329D6">
        <w:trPr>
          <w:trHeight w:hRule="exact" w:val="310"/>
        </w:trPr>
        <w:tc>
          <w:tcPr>
            <w:tcW w:w="1565" w:type="dxa"/>
          </w:tcPr>
          <w:p w:rsidR="00A92114" w:rsidRPr="00522F78" w:rsidRDefault="00A92114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A92114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A92114" w:rsidRPr="00522F78" w:rsidTr="004329D6">
        <w:trPr>
          <w:trHeight w:hRule="exact" w:val="310"/>
        </w:trPr>
        <w:tc>
          <w:tcPr>
            <w:tcW w:w="1565" w:type="dxa"/>
          </w:tcPr>
          <w:p w:rsidR="00A92114" w:rsidRPr="00522F78" w:rsidRDefault="00A92114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A92114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A92114" w:rsidRPr="00522F78">
              <w:t xml:space="preserve"> DEL DESARROLLO SOCIAL</w:t>
            </w:r>
          </w:p>
        </w:tc>
      </w:tr>
      <w:tr w:rsidR="00A92114" w:rsidRPr="00522F78" w:rsidTr="004329D6">
        <w:trPr>
          <w:trHeight w:hRule="exact" w:val="393"/>
        </w:trPr>
        <w:tc>
          <w:tcPr>
            <w:tcW w:w="1565" w:type="dxa"/>
          </w:tcPr>
          <w:p w:rsidR="00A92114" w:rsidRPr="00522F78" w:rsidRDefault="00A92114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A92114" w:rsidRPr="00522F78" w:rsidRDefault="00A92114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CULTURA</w:t>
            </w:r>
          </w:p>
        </w:tc>
      </w:tr>
      <w:tr w:rsidR="00A92114" w:rsidRPr="00017E02" w:rsidTr="004329D6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A92114" w:rsidRPr="00522F78" w:rsidRDefault="00A92114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A92114" w:rsidRPr="00522F78" w:rsidRDefault="00A92114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95936" behindDoc="1" locked="0" layoutInCell="1" allowOverlap="1" wp14:anchorId="342CB90D" wp14:editId="32C3F307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3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noProof/>
                <w:lang w:val="es-ES" w:eastAsia="es-ES"/>
              </w:rPr>
              <w:t>Administración de Escenarios y Bienes Culturales</w:t>
            </w:r>
            <w:r w:rsidRPr="00522F78">
              <w:rPr>
                <w:lang w:val="es-ES"/>
              </w:rPr>
              <w:t>–Persona Natural</w:t>
            </w:r>
          </w:p>
          <w:p w:rsidR="00A92114" w:rsidRPr="00522F78" w:rsidRDefault="00A92114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A92114" w:rsidRPr="00522F78" w:rsidRDefault="00A92114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A92114" w:rsidRPr="00522F78" w:rsidTr="004329D6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A92114" w:rsidRPr="00522F78" w:rsidRDefault="00A92114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A92114" w:rsidRPr="00522F78" w:rsidRDefault="00A92114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A92114" w:rsidRPr="00522F78" w:rsidRDefault="00A92114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A92114" w:rsidRPr="00522F78" w:rsidRDefault="00A92114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A92114" w:rsidRPr="00522F78" w:rsidTr="004329D6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A92114" w:rsidRPr="00522F78" w:rsidRDefault="00A92114" w:rsidP="005B7E79">
            <w:pPr>
              <w:pStyle w:val="TableParagraph"/>
              <w:jc w:val="both"/>
              <w:rPr>
                <w:b/>
              </w:rPr>
            </w:pPr>
          </w:p>
          <w:p w:rsidR="00A92114" w:rsidRPr="00522F78" w:rsidRDefault="00A92114" w:rsidP="005B7E79">
            <w:pPr>
              <w:pStyle w:val="TableParagraph"/>
              <w:jc w:val="both"/>
              <w:rPr>
                <w:b/>
              </w:rPr>
            </w:pPr>
          </w:p>
          <w:p w:rsidR="00A92114" w:rsidRPr="00522F78" w:rsidRDefault="00A92114" w:rsidP="005B7E79">
            <w:pPr>
              <w:pStyle w:val="TableParagraph"/>
              <w:jc w:val="both"/>
              <w:rPr>
                <w:b/>
              </w:rPr>
            </w:pPr>
          </w:p>
          <w:p w:rsidR="00A92114" w:rsidRPr="00522F78" w:rsidRDefault="00A92114" w:rsidP="005B7E79">
            <w:pPr>
              <w:pStyle w:val="TableParagraph"/>
              <w:jc w:val="both"/>
              <w:rPr>
                <w:b/>
              </w:rPr>
            </w:pPr>
          </w:p>
          <w:p w:rsidR="00A92114" w:rsidRPr="00522F78" w:rsidRDefault="00A92114" w:rsidP="005B7E79">
            <w:pPr>
              <w:pStyle w:val="TableParagraph"/>
              <w:jc w:val="both"/>
              <w:rPr>
                <w:b/>
              </w:rPr>
            </w:pPr>
          </w:p>
          <w:p w:rsidR="00A92114" w:rsidRPr="00522F78" w:rsidRDefault="00A92114" w:rsidP="005B7E79">
            <w:pPr>
              <w:pStyle w:val="TableParagraph"/>
              <w:jc w:val="both"/>
              <w:rPr>
                <w:b/>
              </w:rPr>
            </w:pPr>
          </w:p>
          <w:p w:rsidR="00A92114" w:rsidRPr="00522F78" w:rsidRDefault="00A92114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A92114" w:rsidRPr="00522F78" w:rsidRDefault="00A92114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PARTICULARES</w:t>
            </w: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 w:val="restart"/>
          </w:tcPr>
          <w:p w:rsidR="00A92114" w:rsidRPr="00522F78" w:rsidRDefault="00A92114" w:rsidP="005B7E79">
            <w:pPr>
              <w:pStyle w:val="TableParagraph"/>
              <w:jc w:val="both"/>
              <w:rPr>
                <w:lang w:val="es-ES"/>
              </w:rPr>
            </w:pPr>
          </w:p>
          <w:p w:rsidR="00A92114" w:rsidRPr="00522F78" w:rsidRDefault="00A92114" w:rsidP="005B7E79">
            <w:pPr>
              <w:pStyle w:val="TableParagraph"/>
              <w:jc w:val="both"/>
              <w:rPr>
                <w:lang w:val="es-ES"/>
              </w:rPr>
            </w:pPr>
          </w:p>
          <w:p w:rsidR="00A92114" w:rsidRPr="00522F78" w:rsidRDefault="00A92114" w:rsidP="005B7E79">
            <w:pPr>
              <w:pStyle w:val="TableParagraph"/>
              <w:jc w:val="both"/>
              <w:rPr>
                <w:lang w:val="es-ES"/>
              </w:rPr>
            </w:pPr>
          </w:p>
          <w:p w:rsidR="00A92114" w:rsidRPr="00522F78" w:rsidRDefault="00083EE9" w:rsidP="005B7E79">
            <w:pPr>
              <w:pStyle w:val="TableParagraph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Solicitudes y </w:t>
            </w:r>
            <w:r w:rsidR="000424F8" w:rsidRPr="00522F78">
              <w:rPr>
                <w:lang w:val="es-ES"/>
              </w:rPr>
              <w:t>eventos</w:t>
            </w:r>
          </w:p>
          <w:p w:rsidR="00A92114" w:rsidRPr="00522F78" w:rsidRDefault="00A92114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pStyle w:val="TableParagraph"/>
              <w:ind w:left="103" w:right="464"/>
              <w:jc w:val="both"/>
            </w:pPr>
          </w:p>
        </w:tc>
      </w:tr>
      <w:tr w:rsidR="00A92114" w:rsidRPr="00522F78" w:rsidTr="004329D6">
        <w:trPr>
          <w:trHeight w:hRule="exact" w:val="600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Direcciòn</w:t>
            </w:r>
            <w:r w:rsidR="00A92114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083EE9" w:rsidRPr="00522F78" w:rsidRDefault="00083EE9" w:rsidP="005B7E79">
            <w:pPr>
              <w:pStyle w:val="TableParagraph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Realizaciòn de eventos</w:t>
            </w:r>
          </w:p>
          <w:p w:rsidR="00A92114" w:rsidRPr="00522F78" w:rsidRDefault="00A92114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A92114" w:rsidRPr="00522F78" w:rsidTr="00043DA2">
        <w:trPr>
          <w:trHeight w:hRule="exact" w:val="537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F5563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Identificaciòn</w:t>
            </w:r>
            <w:r w:rsidR="00A92114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026FB5" w:rsidRPr="00522F78" w:rsidRDefault="00026FB5" w:rsidP="005B7E79">
            <w:pPr>
              <w:jc w:val="both"/>
            </w:pPr>
            <w:r w:rsidRPr="00522F78">
              <w:rPr>
                <w:lang w:val="es-ES"/>
              </w:rPr>
              <w:t>Disposición de logística</w:t>
            </w:r>
          </w:p>
          <w:p w:rsidR="00A92114" w:rsidRPr="00522F78" w:rsidRDefault="00A92114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A92114" w:rsidRPr="00522F78" w:rsidTr="004329D6">
        <w:trPr>
          <w:trHeight w:hRule="exact" w:val="591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A92114" w:rsidRPr="00522F78" w:rsidTr="004329D6">
        <w:trPr>
          <w:trHeight w:hRule="exact" w:val="557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Apellidos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A92114" w:rsidRPr="00522F78" w:rsidTr="004329D6">
        <w:trPr>
          <w:trHeight w:hRule="exact" w:val="264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A92114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  <w:tr w:rsidR="00A92114" w:rsidRPr="00522F78" w:rsidTr="004329D6">
        <w:trPr>
          <w:trHeight w:hRule="exact" w:val="264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  <w:tr w:rsidR="00A92114" w:rsidRPr="00522F78" w:rsidTr="004329D6">
        <w:trPr>
          <w:trHeight w:hRule="exact" w:val="262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  <w:tr w:rsidR="00A92114" w:rsidRPr="00522F78" w:rsidTr="004329D6">
        <w:trPr>
          <w:trHeight w:hRule="exact" w:val="264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 </w:t>
            </w:r>
            <w:r w:rsidR="00203B4D" w:rsidRPr="00522F78">
              <w:rPr>
                <w:rFonts w:ascii="Arial" w:hAnsi="Arial" w:cs="Arial"/>
                <w:sz w:val="22"/>
                <w:szCs w:val="22"/>
              </w:rPr>
              <w:t>Econòmica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  <w:tr w:rsidR="00A92114" w:rsidRPr="00522F78" w:rsidTr="004329D6">
        <w:trPr>
          <w:trHeight w:hRule="exact" w:val="264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a utilizar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  <w:tr w:rsidR="00A92114" w:rsidRPr="00522F78" w:rsidTr="004329D6">
        <w:trPr>
          <w:trHeight w:hRule="exact" w:val="264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Forma de pago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  <w:tr w:rsidR="00A92114" w:rsidRPr="00522F78" w:rsidTr="004329D6">
        <w:trPr>
          <w:trHeight w:hRule="exact" w:val="264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429B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Disposiciòn</w:t>
            </w:r>
            <w:r w:rsidR="00A92114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2F78">
              <w:rPr>
                <w:rFonts w:ascii="Arial" w:hAnsi="Arial" w:cs="Arial"/>
                <w:sz w:val="22"/>
                <w:szCs w:val="22"/>
              </w:rPr>
              <w:t>logìstica</w:t>
            </w:r>
            <w:r w:rsidR="00A92114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  <w:tr w:rsidR="00A92114" w:rsidRPr="00522F78" w:rsidTr="004329D6">
        <w:trPr>
          <w:trHeight w:hRule="exact" w:val="264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Espacio a utilizar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  <w:tr w:rsidR="00A92114" w:rsidRPr="00522F78" w:rsidTr="004329D6">
        <w:trPr>
          <w:trHeight w:hRule="exact" w:val="264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evento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  <w:tr w:rsidR="00A92114" w:rsidRPr="00522F78" w:rsidTr="004329D6">
        <w:trPr>
          <w:trHeight w:hRule="exact" w:val="264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Hora evento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  <w:tr w:rsidR="00A92114" w:rsidRPr="00522F78" w:rsidTr="004329D6">
        <w:trPr>
          <w:trHeight w:hRule="exact" w:val="264"/>
        </w:trPr>
        <w:tc>
          <w:tcPr>
            <w:tcW w:w="2518" w:type="dxa"/>
            <w:gridSpan w:val="2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528" w:type="dxa"/>
          </w:tcPr>
          <w:p w:rsidR="00A92114" w:rsidRPr="00522F78" w:rsidRDefault="00A921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Medios de pago </w:t>
            </w:r>
          </w:p>
        </w:tc>
        <w:tc>
          <w:tcPr>
            <w:tcW w:w="2151" w:type="dxa"/>
            <w:vMerge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2321" w:type="dxa"/>
          </w:tcPr>
          <w:p w:rsidR="00A92114" w:rsidRPr="00522F78" w:rsidRDefault="00A92114" w:rsidP="005B7E79">
            <w:pPr>
              <w:jc w:val="both"/>
            </w:pPr>
          </w:p>
        </w:tc>
      </w:tr>
    </w:tbl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A429BF" w:rsidRPr="00522F78" w:rsidRDefault="00A429BF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13"/>
      </w:tblGrid>
      <w:tr w:rsidR="00A92114" w:rsidRPr="00017E02" w:rsidTr="000E2CE6">
        <w:trPr>
          <w:trHeight w:hRule="exact" w:val="586"/>
        </w:trPr>
        <w:tc>
          <w:tcPr>
            <w:tcW w:w="94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114" w:rsidRPr="00522F78" w:rsidRDefault="00A92114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A92114" w:rsidRPr="00522F78" w:rsidTr="000E2CE6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114" w:rsidRPr="00522F78" w:rsidRDefault="00A92114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114" w:rsidRPr="00522F78" w:rsidRDefault="00A92114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A92114" w:rsidRPr="00522F78" w:rsidTr="000E2CE6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114" w:rsidRPr="00522F78" w:rsidRDefault="00A92114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114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A92114" w:rsidRPr="00522F78">
              <w:t xml:space="preserve"> DEL DESARROLLO SOCIAL</w:t>
            </w:r>
          </w:p>
        </w:tc>
      </w:tr>
      <w:tr w:rsidR="00A92114" w:rsidRPr="00522F78" w:rsidTr="000E2CE6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92114" w:rsidRPr="00522F78" w:rsidRDefault="00A92114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92114" w:rsidRPr="00522F78" w:rsidRDefault="00A92114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CULTURA</w:t>
            </w:r>
          </w:p>
        </w:tc>
      </w:tr>
      <w:tr w:rsidR="00A92114" w:rsidRPr="00017E02" w:rsidTr="000E2CE6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92114" w:rsidRPr="00522F78" w:rsidRDefault="00A92114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92114" w:rsidRPr="00522F78" w:rsidRDefault="00A92114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ES" w:eastAsia="es-ES"/>
              </w:rPr>
              <w:t>Administración de Escenarios y Bienes Culturales</w:t>
            </w:r>
            <w:r w:rsidRPr="00522F78">
              <w:rPr>
                <w:lang w:val="es-ES"/>
              </w:rPr>
              <w:t xml:space="preserve"> –Persona Jurídica</w:t>
            </w:r>
          </w:p>
        </w:tc>
      </w:tr>
      <w:tr w:rsidR="00A92114" w:rsidRPr="00522F78" w:rsidTr="000E2CE6">
        <w:trPr>
          <w:trHeight w:hRule="exact" w:val="496"/>
        </w:trPr>
        <w:tc>
          <w:tcPr>
            <w:tcW w:w="9433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A92114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A92114" w:rsidRPr="00522F78">
              <w:t>S</w:t>
            </w:r>
          </w:p>
        </w:tc>
      </w:tr>
      <w:tr w:rsidR="00A92114" w:rsidRPr="00522F78" w:rsidTr="00267E88">
        <w:trPr>
          <w:gridAfter w:val="1"/>
          <w:wAfter w:w="13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A92114" w:rsidRPr="00522F78" w:rsidRDefault="00A92114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A92114" w:rsidRPr="00522F78" w:rsidRDefault="00A92114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A92114" w:rsidRPr="00522F78" w:rsidRDefault="00A92114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A92114" w:rsidRPr="00522F78" w:rsidRDefault="00A92114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A92114" w:rsidRPr="00522F78" w:rsidRDefault="00A92114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0424F8" w:rsidRPr="00522F78" w:rsidTr="00267E88">
        <w:trPr>
          <w:gridAfter w:val="1"/>
          <w:wAfter w:w="13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24F8" w:rsidRPr="00522F78" w:rsidRDefault="000424F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0424F8" w:rsidRPr="00522F78" w:rsidRDefault="000424F8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0424F8" w:rsidRPr="00522F78" w:rsidRDefault="000424F8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0424F8" w:rsidRPr="00522F78" w:rsidRDefault="000424F8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0424F8" w:rsidRPr="00522F78" w:rsidRDefault="000424F8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0424F8" w:rsidRPr="00522F78" w:rsidTr="00267E88">
        <w:trPr>
          <w:gridAfter w:val="1"/>
          <w:wAfter w:w="13" w:type="dxa"/>
          <w:trHeight w:hRule="exact" w:val="89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424F8" w:rsidRPr="00522F78" w:rsidRDefault="000424F8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0424F8" w:rsidRPr="00522F78" w:rsidRDefault="000424F8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424F8" w:rsidRPr="00522F78" w:rsidRDefault="000424F8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E1F74" w:rsidRPr="00522F78" w:rsidTr="00267E88">
        <w:trPr>
          <w:gridAfter w:val="1"/>
          <w:wAfter w:w="13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E1F74" w:rsidRPr="00522F78" w:rsidRDefault="00CE1F74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CE1F74" w:rsidRPr="00522F78" w:rsidRDefault="00CE1F74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Organizaciòn</w:t>
            </w:r>
            <w:r w:rsidRPr="00522F78">
              <w:t>al</w:t>
            </w:r>
          </w:p>
          <w:p w:rsidR="00CE1F74" w:rsidRPr="00522F78" w:rsidRDefault="00CE1F74" w:rsidP="005B7E79">
            <w:pPr>
              <w:jc w:val="both"/>
            </w:pPr>
          </w:p>
          <w:p w:rsidR="00CE1F74" w:rsidRPr="00522F78" w:rsidRDefault="00CE1F7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E1F74" w:rsidRPr="00522F78" w:rsidRDefault="00CE1F7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Organizaciòn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E1F74" w:rsidRPr="00522F78" w:rsidTr="00267E88">
        <w:trPr>
          <w:gridAfter w:val="1"/>
          <w:wAfter w:w="13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E1F74" w:rsidRPr="00522F78" w:rsidRDefault="00CE1F7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E1F74" w:rsidRPr="00522F78" w:rsidRDefault="00CE1F7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3618" w:type="dxa"/>
          </w:tcPr>
          <w:p w:rsidR="00CE1F74" w:rsidRPr="00522F78" w:rsidRDefault="00CE1F74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CE1F74" w:rsidRPr="00522F78" w:rsidTr="00267E88">
        <w:trPr>
          <w:gridAfter w:val="1"/>
          <w:wAfter w:w="13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E1F74" w:rsidRPr="00522F78" w:rsidRDefault="00CE1F7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E1F74" w:rsidRPr="00522F78" w:rsidRDefault="00CE1F7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 de contacto</w:t>
            </w:r>
          </w:p>
        </w:tc>
        <w:tc>
          <w:tcPr>
            <w:tcW w:w="3618" w:type="dxa"/>
          </w:tcPr>
          <w:p w:rsidR="00CE1F74" w:rsidRPr="00522F78" w:rsidRDefault="00CE1F74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CE1F74" w:rsidRPr="00522F78" w:rsidTr="00267E88">
        <w:trPr>
          <w:gridAfter w:val="1"/>
          <w:wAfter w:w="13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E1F74" w:rsidRPr="00522F78" w:rsidRDefault="00CE1F7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E1F74" w:rsidRPr="00522F78" w:rsidRDefault="00CE1F7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o Sector</w:t>
            </w:r>
          </w:p>
        </w:tc>
        <w:tc>
          <w:tcPr>
            <w:tcW w:w="3618" w:type="dxa"/>
          </w:tcPr>
          <w:p w:rsidR="00CE1F74" w:rsidRPr="00522F78" w:rsidRDefault="00CE1F74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E1F74" w:rsidRPr="00522F78" w:rsidTr="00267E88">
        <w:trPr>
          <w:gridAfter w:val="1"/>
          <w:wAfter w:w="13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E1F74" w:rsidRPr="00522F78" w:rsidRDefault="00CE1F7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E1F74" w:rsidRPr="00522F78" w:rsidRDefault="00CE1F7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  <w:p w:rsidR="00CE1F74" w:rsidRPr="00522F78" w:rsidRDefault="00CE1F74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CE1F74" w:rsidRPr="00522F78" w:rsidRDefault="00CE1F74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E1F74" w:rsidRPr="00522F78" w:rsidTr="00267E88">
        <w:trPr>
          <w:gridAfter w:val="1"/>
          <w:wAfter w:w="13" w:type="dxa"/>
          <w:trHeight w:hRule="exact" w:val="42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E1F74" w:rsidRPr="00522F78" w:rsidRDefault="00CE1F7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E1F74" w:rsidRPr="00522F78" w:rsidRDefault="00CE1F7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Identificaciòn </w:t>
            </w:r>
          </w:p>
          <w:p w:rsidR="00CE1F74" w:rsidRPr="00522F78" w:rsidRDefault="00CE1F74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CE1F74" w:rsidRPr="00522F78" w:rsidRDefault="00CE1F74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CE1F74" w:rsidRPr="00522F78" w:rsidTr="00267E88">
        <w:trPr>
          <w:gridAfter w:val="1"/>
          <w:wAfter w:w="13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E1F74" w:rsidRPr="00522F78" w:rsidRDefault="00CE1F7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E1F74" w:rsidRPr="00522F78" w:rsidRDefault="00CE1F7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  <w:p w:rsidR="00CE1F74" w:rsidRPr="00522F78" w:rsidRDefault="00CE1F74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CE1F74" w:rsidRPr="00522F78" w:rsidRDefault="00CE1F74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CE1F74" w:rsidRPr="00522F78" w:rsidTr="00267E88">
        <w:trPr>
          <w:gridAfter w:val="1"/>
          <w:wAfter w:w="13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E1F74" w:rsidRPr="00522F78" w:rsidRDefault="00CE1F7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E1F74" w:rsidRPr="00522F78" w:rsidRDefault="00CE1F7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3618" w:type="dxa"/>
          </w:tcPr>
          <w:p w:rsidR="00CE1F74" w:rsidRPr="00522F78" w:rsidRDefault="00CE1F74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CE1F74" w:rsidRPr="00522F78" w:rsidTr="00267E88">
        <w:trPr>
          <w:gridAfter w:val="1"/>
          <w:wAfter w:w="13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E1F74" w:rsidRPr="00522F78" w:rsidRDefault="00CE1F7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E1F74" w:rsidRPr="00522F78" w:rsidRDefault="00CE1F7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Razòn Social</w:t>
            </w:r>
          </w:p>
        </w:tc>
        <w:tc>
          <w:tcPr>
            <w:tcW w:w="3618" w:type="dxa"/>
          </w:tcPr>
          <w:p w:rsidR="00CE1F74" w:rsidRPr="00522F78" w:rsidRDefault="00CE1F74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E1F74" w:rsidRPr="00522F78" w:rsidTr="00267E88">
        <w:trPr>
          <w:gridAfter w:val="1"/>
          <w:wAfter w:w="13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E1F74" w:rsidRPr="00522F78" w:rsidRDefault="00CE1F74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E1F74" w:rsidRPr="00522F78" w:rsidRDefault="00CE1F7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CE1F74" w:rsidRPr="00522F78" w:rsidRDefault="00CE1F74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E1F74" w:rsidRPr="00522F78" w:rsidRDefault="00CE1F74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0E2CE6" w:rsidRPr="00522F78" w:rsidTr="00267E88">
        <w:trPr>
          <w:gridAfter w:val="1"/>
          <w:wAfter w:w="13" w:type="dxa"/>
          <w:trHeight w:hRule="exact" w:val="491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E2CE6" w:rsidRPr="00522F78" w:rsidRDefault="000E2CE6" w:rsidP="005B7E79">
            <w:pPr>
              <w:pStyle w:val="TableParagraph"/>
              <w:ind w:left="113"/>
              <w:jc w:val="both"/>
            </w:pPr>
          </w:p>
          <w:p w:rsidR="000E2CE6" w:rsidRPr="00522F78" w:rsidRDefault="000E2CE6" w:rsidP="005B7E79">
            <w:pPr>
              <w:pStyle w:val="TableParagraph"/>
              <w:ind w:left="113"/>
              <w:jc w:val="both"/>
            </w:pPr>
            <w:r w:rsidRPr="00522F78">
              <w:t>Intrínsecas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0E2CE6" w:rsidRPr="00522F78" w:rsidRDefault="000E2CE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E2CE6" w:rsidRPr="00522F78" w:rsidTr="00267E88">
        <w:trPr>
          <w:gridAfter w:val="1"/>
          <w:wAfter w:w="13" w:type="dxa"/>
          <w:trHeight w:hRule="exact" w:val="49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E2CE6" w:rsidRPr="00522F78" w:rsidRDefault="000E2CE6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0E2CE6" w:rsidRPr="00522F78" w:rsidRDefault="000E2CE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Disposiciòn logìstica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E2CE6" w:rsidRPr="00522F78" w:rsidTr="00267E88">
        <w:trPr>
          <w:gridAfter w:val="1"/>
          <w:wAfter w:w="13" w:type="dxa"/>
          <w:trHeight w:hRule="exact" w:val="49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E2CE6" w:rsidRPr="00522F78" w:rsidRDefault="000E2CE6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0E2CE6" w:rsidRPr="00522F78" w:rsidRDefault="000E2CE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Espacio a utilizar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E2CE6" w:rsidRPr="00522F78" w:rsidTr="006C2A8B">
        <w:trPr>
          <w:gridAfter w:val="1"/>
          <w:wAfter w:w="13" w:type="dxa"/>
          <w:trHeight w:hRule="exact" w:val="49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E2CE6" w:rsidRPr="00522F78" w:rsidRDefault="000E2CE6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0E2CE6" w:rsidRPr="00522F78" w:rsidRDefault="000E2CE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evento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E2CE6" w:rsidRPr="00522F78" w:rsidTr="006C2A8B">
        <w:trPr>
          <w:gridAfter w:val="1"/>
          <w:wAfter w:w="13" w:type="dxa"/>
          <w:trHeight w:hRule="exact" w:val="49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E2CE6" w:rsidRPr="00522F78" w:rsidRDefault="000E2CE6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0E2CE6" w:rsidRPr="00522F78" w:rsidRDefault="000E2CE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Hora evento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E2CE6" w:rsidRPr="00522F78" w:rsidTr="00267E88">
        <w:trPr>
          <w:gridAfter w:val="1"/>
          <w:wAfter w:w="13" w:type="dxa"/>
          <w:trHeight w:hRule="exact" w:val="68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E2CE6" w:rsidRPr="00522F78" w:rsidRDefault="000E2CE6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0E2CE6" w:rsidRPr="00522F78" w:rsidRDefault="000E2CE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Responsable de la solicitud de servicio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E2CE6" w:rsidRPr="00522F78" w:rsidTr="00267E88">
        <w:trPr>
          <w:gridAfter w:val="1"/>
          <w:wAfter w:w="13" w:type="dxa"/>
          <w:trHeight w:hRule="exact" w:val="39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E2CE6" w:rsidRPr="00522F78" w:rsidRDefault="000E2CE6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0E2CE6" w:rsidRPr="00522F78" w:rsidRDefault="000E2CE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Forma de pago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E2CE6" w:rsidRPr="00522F78" w:rsidTr="00267E88">
        <w:trPr>
          <w:gridAfter w:val="1"/>
          <w:wAfter w:w="13" w:type="dxa"/>
          <w:trHeight w:hRule="exact" w:val="49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E2CE6" w:rsidRPr="00522F78" w:rsidRDefault="000E2CE6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  <w:vAlign w:val="bottom"/>
          </w:tcPr>
          <w:p w:rsidR="000E2CE6" w:rsidRPr="00522F78" w:rsidRDefault="000E2CE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Medios de pago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0E2CE6" w:rsidRPr="00522F78" w:rsidRDefault="000E2CE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FB547C" w:rsidRPr="00522F78" w:rsidRDefault="00FB547C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FB547C" w:rsidRPr="00522F78" w:rsidTr="00014C2C">
        <w:trPr>
          <w:trHeight w:hRule="exact" w:val="465"/>
        </w:trPr>
        <w:tc>
          <w:tcPr>
            <w:tcW w:w="9387" w:type="dxa"/>
            <w:gridSpan w:val="10"/>
          </w:tcPr>
          <w:p w:rsidR="00FB547C" w:rsidRPr="00522F78" w:rsidRDefault="00A429BF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</w:p>
          <w:p w:rsidR="00FB547C" w:rsidRPr="00522F78" w:rsidRDefault="00FB547C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FB547C" w:rsidRPr="00522F78" w:rsidTr="004329D6">
        <w:trPr>
          <w:trHeight w:hRule="exact" w:val="310"/>
        </w:trPr>
        <w:tc>
          <w:tcPr>
            <w:tcW w:w="1553" w:type="dxa"/>
            <w:gridSpan w:val="2"/>
          </w:tcPr>
          <w:p w:rsidR="00FB547C" w:rsidRPr="00522F78" w:rsidRDefault="00FB547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FB547C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FB547C" w:rsidRPr="00522F78" w:rsidTr="004329D6">
        <w:trPr>
          <w:trHeight w:hRule="exact" w:val="286"/>
        </w:trPr>
        <w:tc>
          <w:tcPr>
            <w:tcW w:w="1553" w:type="dxa"/>
            <w:gridSpan w:val="2"/>
          </w:tcPr>
          <w:p w:rsidR="00FB547C" w:rsidRPr="00522F78" w:rsidRDefault="00FB547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FB547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B547C" w:rsidRPr="00522F78">
              <w:t xml:space="preserve"> DEL DESARROLLO SOCIAL</w:t>
            </w:r>
          </w:p>
        </w:tc>
      </w:tr>
      <w:tr w:rsidR="00FB547C" w:rsidRPr="00522F78" w:rsidTr="004329D6">
        <w:trPr>
          <w:trHeight w:hRule="exact" w:val="356"/>
        </w:trPr>
        <w:tc>
          <w:tcPr>
            <w:tcW w:w="1553" w:type="dxa"/>
            <w:gridSpan w:val="2"/>
          </w:tcPr>
          <w:p w:rsidR="00FB547C" w:rsidRPr="00522F78" w:rsidRDefault="00FB547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FB547C" w:rsidRPr="00522F78" w:rsidRDefault="00FB547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CULTURA</w:t>
            </w:r>
          </w:p>
        </w:tc>
      </w:tr>
      <w:tr w:rsidR="00FB547C" w:rsidRPr="00017E02" w:rsidTr="004329D6">
        <w:trPr>
          <w:trHeight w:hRule="exact" w:val="503"/>
        </w:trPr>
        <w:tc>
          <w:tcPr>
            <w:tcW w:w="1553" w:type="dxa"/>
            <w:gridSpan w:val="2"/>
          </w:tcPr>
          <w:p w:rsidR="00FB547C" w:rsidRPr="00522F78" w:rsidRDefault="00FB547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FB547C" w:rsidRPr="00522F78" w:rsidRDefault="00FB547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697984" behindDoc="1" locked="0" layoutInCell="1" allowOverlap="1" wp14:anchorId="224F1C13" wp14:editId="4FF4D826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3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noProof/>
                <w:lang w:val="es-ES" w:eastAsia="es-ES"/>
              </w:rPr>
              <w:t xml:space="preserve"> Administración de Escenarios y Bienes Culturales</w:t>
            </w:r>
            <w:r w:rsidRPr="00522F78">
              <w:rPr>
                <w:lang w:val="es-ES"/>
              </w:rPr>
              <w:t xml:space="preserve"> –Persona Jurídica</w:t>
            </w:r>
          </w:p>
        </w:tc>
      </w:tr>
      <w:tr w:rsidR="00FB547C" w:rsidRPr="00522F78" w:rsidTr="004329D6">
        <w:trPr>
          <w:trHeight w:hRule="exact" w:val="686"/>
        </w:trPr>
        <w:tc>
          <w:tcPr>
            <w:tcW w:w="2288" w:type="dxa"/>
            <w:gridSpan w:val="3"/>
          </w:tcPr>
          <w:p w:rsidR="00FB547C" w:rsidRPr="00522F78" w:rsidRDefault="00FB547C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FB547C" w:rsidRPr="00522F78" w:rsidRDefault="00FB547C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FB547C" w:rsidRPr="00522F78" w:rsidRDefault="00FB547C" w:rsidP="00E5608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FB547C" w:rsidRPr="00522F78" w:rsidRDefault="00FB547C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699008" behindDoc="1" locked="0" layoutInCell="1" allowOverlap="1" wp14:anchorId="7F14FC13" wp14:editId="63174FAC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3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FB547C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4FC13" id="_x0000_s1041" type="#_x0000_t202" style="position:absolute;left:0;text-align:left;margin-left:-66.85pt;margin-top:3.6pt;width:124.7pt;height:27.9pt;z-index:-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UdtAIAALM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OxBdR2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FB547C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FB547C" w:rsidRPr="00017E02" w:rsidTr="004329D6">
        <w:trPr>
          <w:trHeight w:hRule="exact" w:val="2033"/>
        </w:trPr>
        <w:tc>
          <w:tcPr>
            <w:tcW w:w="1368" w:type="dxa"/>
            <w:vMerge w:val="restart"/>
          </w:tcPr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FB547C" w:rsidRPr="00522F78" w:rsidRDefault="00FB547C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FB547C" w:rsidRPr="00522F78" w:rsidRDefault="00FB547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B547C" w:rsidRPr="00522F78" w:rsidRDefault="00FB547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B547C" w:rsidRPr="00522F78" w:rsidRDefault="00FB547C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FB547C" w:rsidRPr="00017E02" w:rsidTr="004329D6">
        <w:trPr>
          <w:trHeight w:hRule="exact" w:val="1277"/>
        </w:trPr>
        <w:tc>
          <w:tcPr>
            <w:tcW w:w="1368" w:type="dxa"/>
            <w:vMerge/>
          </w:tcPr>
          <w:p w:rsidR="00FB547C" w:rsidRPr="00522F78" w:rsidRDefault="00FB547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B547C" w:rsidRPr="00522F78" w:rsidRDefault="00FB547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FB547C" w:rsidRPr="00522F78" w:rsidRDefault="00FB547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B547C" w:rsidRPr="00522F78" w:rsidRDefault="00FB547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B547C" w:rsidRPr="00522F78" w:rsidRDefault="00FB547C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FB547C" w:rsidRPr="00522F78" w:rsidRDefault="00FB547C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FB547C" w:rsidRPr="00522F78" w:rsidRDefault="00FB547C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FB547C" w:rsidRPr="00522F78" w:rsidRDefault="00FB547C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FB547C" w:rsidRPr="00522F78" w:rsidRDefault="00FB547C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FB547C" w:rsidRPr="00522F78" w:rsidTr="004329D6">
        <w:trPr>
          <w:trHeight w:hRule="exact" w:val="1265"/>
        </w:trPr>
        <w:tc>
          <w:tcPr>
            <w:tcW w:w="1368" w:type="dxa"/>
            <w:vMerge/>
          </w:tcPr>
          <w:p w:rsidR="00FB547C" w:rsidRPr="00522F78" w:rsidRDefault="00FB547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B547C" w:rsidRPr="00522F78" w:rsidRDefault="00FB547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FB547C" w:rsidRPr="00522F78" w:rsidRDefault="00FB547C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FB547C" w:rsidRPr="00522F78" w:rsidRDefault="00FB547C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FB547C" w:rsidRPr="00522F78" w:rsidRDefault="00FB547C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FB547C" w:rsidRPr="00522F78" w:rsidRDefault="00FB547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B547C" w:rsidRPr="00522F78" w:rsidRDefault="00FB547C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FB547C" w:rsidRPr="00522F78" w:rsidRDefault="00FB547C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FB547C" w:rsidRPr="00522F78" w:rsidRDefault="00FB547C" w:rsidP="005B7E79">
            <w:pPr>
              <w:pStyle w:val="TableParagraph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FB547C" w:rsidRPr="00522F78" w:rsidRDefault="00FB547C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1A4C8A" w:rsidRPr="00522F78" w:rsidTr="004329D6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TableParagraph"/>
              <w:spacing w:before="29"/>
              <w:jc w:val="both"/>
            </w:pPr>
            <w:r w:rsidRPr="00522F78">
              <w:t xml:space="preserve">Dirección 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4329D6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1A4C8A" w:rsidRPr="00522F78" w:rsidRDefault="001A4C8A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Organizaciòn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 de contacto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o Sector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  <w:p w:rsidR="001A4C8A" w:rsidRPr="00522F78" w:rsidRDefault="001A4C8A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Identificaciòn </w:t>
            </w:r>
          </w:p>
          <w:p w:rsidR="001A4C8A" w:rsidRPr="00522F78" w:rsidRDefault="001A4C8A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  <w:p w:rsidR="001A4C8A" w:rsidRPr="00522F78" w:rsidRDefault="001A4C8A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4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33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Razòn Social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Disposiciòn logìstica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16447A">
        <w:trPr>
          <w:trHeight w:hRule="exact" w:val="262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Espacio a utilizar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1A4C8A" w:rsidRPr="00522F78" w:rsidTr="00014C2C">
        <w:trPr>
          <w:trHeight w:hRule="exact" w:val="227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evento</w:t>
            </w:r>
          </w:p>
        </w:tc>
        <w:tc>
          <w:tcPr>
            <w:tcW w:w="646" w:type="dxa"/>
            <w:gridSpan w:val="2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7D151D" w:rsidRDefault="007D151D">
      <w:r>
        <w:br w:type="page"/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47"/>
      </w:tblGrid>
      <w:tr w:rsidR="001A4C8A" w:rsidRPr="00522F78" w:rsidTr="00014C2C">
        <w:trPr>
          <w:trHeight w:hRule="exact" w:val="287"/>
        </w:trPr>
        <w:tc>
          <w:tcPr>
            <w:tcW w:w="1368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lastRenderedPageBreak/>
              <w:t>17</w:t>
            </w:r>
          </w:p>
        </w:tc>
        <w:tc>
          <w:tcPr>
            <w:tcW w:w="2653" w:type="dxa"/>
            <w:vAlign w:val="bottom"/>
          </w:tcPr>
          <w:p w:rsidR="001A4C8A" w:rsidRPr="00522F78" w:rsidRDefault="001A4C8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Hora evento</w:t>
            </w:r>
          </w:p>
        </w:tc>
        <w:tc>
          <w:tcPr>
            <w:tcW w:w="646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2557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819" w:type="dxa"/>
          </w:tcPr>
          <w:p w:rsidR="001A4C8A" w:rsidRPr="00522F78" w:rsidRDefault="001A4C8A" w:rsidP="005B7E79">
            <w:pPr>
              <w:jc w:val="both"/>
            </w:pPr>
          </w:p>
        </w:tc>
        <w:tc>
          <w:tcPr>
            <w:tcW w:w="547" w:type="dxa"/>
          </w:tcPr>
          <w:p w:rsidR="001A4C8A" w:rsidRPr="00522F78" w:rsidRDefault="001A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14C2C" w:rsidRPr="00522F78" w:rsidTr="00014C2C">
        <w:trPr>
          <w:trHeight w:hRule="exact" w:val="575"/>
        </w:trPr>
        <w:tc>
          <w:tcPr>
            <w:tcW w:w="1368" w:type="dxa"/>
          </w:tcPr>
          <w:p w:rsidR="00014C2C" w:rsidRPr="00522F78" w:rsidRDefault="00014C2C" w:rsidP="005B7E79">
            <w:pPr>
              <w:pStyle w:val="TableParagraph"/>
              <w:spacing w:line="251" w:lineRule="exact"/>
              <w:ind w:right="616"/>
              <w:jc w:val="both"/>
              <w:rPr>
                <w:lang w:val="es-ES"/>
              </w:rPr>
            </w:pPr>
            <w:r>
              <w:rPr>
                <w:lang w:val="es-ES"/>
              </w:rPr>
              <w:t>18</w:t>
            </w:r>
          </w:p>
        </w:tc>
        <w:tc>
          <w:tcPr>
            <w:tcW w:w="2653" w:type="dxa"/>
            <w:vAlign w:val="bottom"/>
          </w:tcPr>
          <w:p w:rsidR="00014C2C" w:rsidRPr="00263A2D" w:rsidRDefault="00014C2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Responsable de la solicitud de servicio</w:t>
            </w:r>
          </w:p>
        </w:tc>
        <w:tc>
          <w:tcPr>
            <w:tcW w:w="646" w:type="dxa"/>
          </w:tcPr>
          <w:p w:rsidR="00014C2C" w:rsidRPr="00522F78" w:rsidRDefault="00987781" w:rsidP="005B7E79">
            <w:pPr>
              <w:pStyle w:val="TableParagraph"/>
              <w:spacing w:line="251" w:lineRule="exact"/>
              <w:ind w:right="4"/>
              <w:jc w:val="both"/>
            </w:pPr>
            <w:r>
              <w:t>X</w:t>
            </w:r>
          </w:p>
        </w:tc>
        <w:tc>
          <w:tcPr>
            <w:tcW w:w="797" w:type="dxa"/>
          </w:tcPr>
          <w:p w:rsidR="00014C2C" w:rsidRPr="00522F78" w:rsidRDefault="00014C2C" w:rsidP="005B7E79">
            <w:pPr>
              <w:jc w:val="both"/>
            </w:pPr>
          </w:p>
        </w:tc>
        <w:tc>
          <w:tcPr>
            <w:tcW w:w="2557" w:type="dxa"/>
          </w:tcPr>
          <w:p w:rsidR="00014C2C" w:rsidRPr="00522F78" w:rsidRDefault="00014C2C" w:rsidP="005B7E79">
            <w:pPr>
              <w:jc w:val="both"/>
            </w:pPr>
          </w:p>
        </w:tc>
        <w:tc>
          <w:tcPr>
            <w:tcW w:w="819" w:type="dxa"/>
          </w:tcPr>
          <w:p w:rsidR="00014C2C" w:rsidRPr="00522F78" w:rsidRDefault="00014C2C" w:rsidP="005B7E79">
            <w:pPr>
              <w:jc w:val="both"/>
            </w:pPr>
          </w:p>
        </w:tc>
        <w:tc>
          <w:tcPr>
            <w:tcW w:w="547" w:type="dxa"/>
          </w:tcPr>
          <w:p w:rsidR="00014C2C" w:rsidRPr="00522F78" w:rsidRDefault="00987781" w:rsidP="005B7E79">
            <w:pPr>
              <w:pStyle w:val="TableParagraph"/>
              <w:spacing w:line="251" w:lineRule="exact"/>
              <w:ind w:right="4"/>
              <w:jc w:val="both"/>
            </w:pPr>
            <w:r>
              <w:t>X</w:t>
            </w:r>
          </w:p>
        </w:tc>
      </w:tr>
      <w:tr w:rsidR="00014C2C" w:rsidRPr="00522F78" w:rsidTr="0016447A">
        <w:trPr>
          <w:trHeight w:hRule="exact" w:val="262"/>
        </w:trPr>
        <w:tc>
          <w:tcPr>
            <w:tcW w:w="1368" w:type="dxa"/>
          </w:tcPr>
          <w:p w:rsidR="00014C2C" w:rsidRPr="00522F78" w:rsidRDefault="00014C2C" w:rsidP="005B7E79">
            <w:pPr>
              <w:pStyle w:val="TableParagraph"/>
              <w:spacing w:line="251" w:lineRule="exact"/>
              <w:ind w:right="6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19</w:t>
            </w:r>
          </w:p>
        </w:tc>
        <w:tc>
          <w:tcPr>
            <w:tcW w:w="2653" w:type="dxa"/>
            <w:vAlign w:val="bottom"/>
          </w:tcPr>
          <w:p w:rsidR="00014C2C" w:rsidRPr="00522F78" w:rsidRDefault="00014C2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Forma de pago</w:t>
            </w:r>
          </w:p>
        </w:tc>
        <w:tc>
          <w:tcPr>
            <w:tcW w:w="646" w:type="dxa"/>
          </w:tcPr>
          <w:p w:rsidR="00014C2C" w:rsidRPr="00522F78" w:rsidRDefault="00014C2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14C2C" w:rsidRPr="00522F78" w:rsidRDefault="00014C2C" w:rsidP="005B7E79">
            <w:pPr>
              <w:jc w:val="both"/>
            </w:pPr>
          </w:p>
        </w:tc>
        <w:tc>
          <w:tcPr>
            <w:tcW w:w="2557" w:type="dxa"/>
          </w:tcPr>
          <w:p w:rsidR="00014C2C" w:rsidRPr="00522F78" w:rsidRDefault="00014C2C" w:rsidP="005B7E79">
            <w:pPr>
              <w:jc w:val="both"/>
            </w:pPr>
          </w:p>
        </w:tc>
        <w:tc>
          <w:tcPr>
            <w:tcW w:w="819" w:type="dxa"/>
          </w:tcPr>
          <w:p w:rsidR="00014C2C" w:rsidRPr="00522F78" w:rsidRDefault="00014C2C" w:rsidP="005B7E79">
            <w:pPr>
              <w:jc w:val="both"/>
            </w:pPr>
          </w:p>
        </w:tc>
        <w:tc>
          <w:tcPr>
            <w:tcW w:w="547" w:type="dxa"/>
          </w:tcPr>
          <w:p w:rsidR="00014C2C" w:rsidRPr="00522F78" w:rsidRDefault="00014C2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14C2C" w:rsidRPr="00522F78" w:rsidTr="0016447A">
        <w:trPr>
          <w:trHeight w:hRule="exact" w:val="262"/>
        </w:trPr>
        <w:tc>
          <w:tcPr>
            <w:tcW w:w="1368" w:type="dxa"/>
          </w:tcPr>
          <w:p w:rsidR="00014C2C" w:rsidRPr="00522F78" w:rsidRDefault="00014C2C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20</w:t>
            </w:r>
          </w:p>
        </w:tc>
        <w:tc>
          <w:tcPr>
            <w:tcW w:w="2653" w:type="dxa"/>
            <w:vAlign w:val="bottom"/>
          </w:tcPr>
          <w:p w:rsidR="00014C2C" w:rsidRPr="00522F78" w:rsidRDefault="00987781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Medios de pago</w:t>
            </w:r>
          </w:p>
        </w:tc>
        <w:tc>
          <w:tcPr>
            <w:tcW w:w="646" w:type="dxa"/>
          </w:tcPr>
          <w:p w:rsidR="00014C2C" w:rsidRPr="00522F78" w:rsidRDefault="00014C2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14C2C" w:rsidRPr="00522F78" w:rsidRDefault="00014C2C" w:rsidP="005B7E79">
            <w:pPr>
              <w:jc w:val="both"/>
            </w:pPr>
          </w:p>
        </w:tc>
        <w:tc>
          <w:tcPr>
            <w:tcW w:w="2557" w:type="dxa"/>
          </w:tcPr>
          <w:p w:rsidR="00014C2C" w:rsidRPr="00522F78" w:rsidRDefault="00014C2C" w:rsidP="005B7E79">
            <w:pPr>
              <w:jc w:val="both"/>
            </w:pPr>
          </w:p>
        </w:tc>
        <w:tc>
          <w:tcPr>
            <w:tcW w:w="819" w:type="dxa"/>
          </w:tcPr>
          <w:p w:rsidR="00014C2C" w:rsidRPr="00522F78" w:rsidRDefault="00014C2C" w:rsidP="005B7E79">
            <w:pPr>
              <w:jc w:val="both"/>
            </w:pPr>
          </w:p>
        </w:tc>
        <w:tc>
          <w:tcPr>
            <w:tcW w:w="547" w:type="dxa"/>
          </w:tcPr>
          <w:p w:rsidR="00014C2C" w:rsidRPr="00522F78" w:rsidRDefault="00014C2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B81E2F" w:rsidRPr="00522F78" w:rsidRDefault="00B81E2F" w:rsidP="005B7E79">
      <w:pPr>
        <w:jc w:val="both"/>
        <w:rPr>
          <w:b/>
          <w:lang w:val="es-ES"/>
        </w:rPr>
      </w:pPr>
    </w:p>
    <w:p w:rsidR="00B81E2F" w:rsidRPr="00522F78" w:rsidRDefault="00B81E2F" w:rsidP="005B7E79">
      <w:pPr>
        <w:jc w:val="both"/>
        <w:rPr>
          <w:b/>
          <w:lang w:val="es-ES"/>
        </w:rPr>
      </w:pPr>
    </w:p>
    <w:p w:rsidR="00B81E2F" w:rsidRPr="00522F78" w:rsidRDefault="00B81E2F" w:rsidP="005B7E79">
      <w:pPr>
        <w:jc w:val="both"/>
        <w:rPr>
          <w:b/>
          <w:lang w:val="es-ES"/>
        </w:rPr>
      </w:pPr>
    </w:p>
    <w:p w:rsidR="00B81E2F" w:rsidRPr="00522F78" w:rsidRDefault="00B81E2F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267E88" w:rsidRPr="00522F78" w:rsidRDefault="00267E88" w:rsidP="005B7E79">
      <w:pPr>
        <w:jc w:val="both"/>
        <w:rPr>
          <w:b/>
          <w:lang w:val="es-ES"/>
        </w:rPr>
      </w:pPr>
    </w:p>
    <w:p w:rsidR="00267E88" w:rsidRPr="00522F78" w:rsidRDefault="00267E88" w:rsidP="005B7E79">
      <w:pPr>
        <w:jc w:val="both"/>
        <w:rPr>
          <w:b/>
          <w:lang w:val="es-ES"/>
        </w:rPr>
      </w:pPr>
    </w:p>
    <w:p w:rsidR="00267E88" w:rsidRPr="00522F78" w:rsidRDefault="00267E88" w:rsidP="005B7E79">
      <w:pPr>
        <w:jc w:val="both"/>
        <w:rPr>
          <w:b/>
          <w:lang w:val="es-ES"/>
        </w:rPr>
      </w:pPr>
    </w:p>
    <w:p w:rsidR="0016327D" w:rsidRPr="00522F78" w:rsidRDefault="0016327D" w:rsidP="005B7E79">
      <w:pPr>
        <w:jc w:val="both"/>
        <w:rPr>
          <w:b/>
          <w:lang w:val="es-ES"/>
        </w:rPr>
      </w:pPr>
    </w:p>
    <w:p w:rsidR="00B81E2F" w:rsidRPr="00522F78" w:rsidRDefault="00B81E2F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3F701C" w:rsidRPr="00522F78" w:rsidTr="004329D6">
        <w:trPr>
          <w:trHeight w:hRule="exact" w:val="461"/>
        </w:trPr>
        <w:tc>
          <w:tcPr>
            <w:tcW w:w="9518" w:type="dxa"/>
            <w:gridSpan w:val="5"/>
          </w:tcPr>
          <w:p w:rsidR="003F701C" w:rsidRPr="00522F78" w:rsidRDefault="00267E88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rPr>
                <w:b/>
                <w:lang w:val="es-ES"/>
              </w:rPr>
              <w:br w:type="page"/>
            </w:r>
            <w:r w:rsidR="003F701C" w:rsidRPr="00522F78">
              <w:t>Ficha Resumen Caracterización</w:t>
            </w:r>
          </w:p>
        </w:tc>
      </w:tr>
      <w:tr w:rsidR="003F701C" w:rsidRPr="00017E02" w:rsidTr="004329D6">
        <w:trPr>
          <w:trHeight w:hRule="exact" w:val="310"/>
        </w:trPr>
        <w:tc>
          <w:tcPr>
            <w:tcW w:w="1565" w:type="dxa"/>
          </w:tcPr>
          <w:p w:rsidR="003F701C" w:rsidRPr="00522F78" w:rsidRDefault="003F701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3F701C" w:rsidRPr="00522F78" w:rsidRDefault="003F701C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3F701C" w:rsidRPr="00522F78" w:rsidTr="004329D6">
        <w:trPr>
          <w:trHeight w:hRule="exact" w:val="310"/>
        </w:trPr>
        <w:tc>
          <w:tcPr>
            <w:tcW w:w="1565" w:type="dxa"/>
          </w:tcPr>
          <w:p w:rsidR="003F701C" w:rsidRPr="00522F78" w:rsidRDefault="003F701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3F701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3F701C" w:rsidRPr="00522F78">
              <w:t xml:space="preserve"> DEL DESARROLLO SOCIAL</w:t>
            </w:r>
          </w:p>
        </w:tc>
      </w:tr>
      <w:tr w:rsidR="003F701C" w:rsidRPr="00522F78" w:rsidTr="004329D6">
        <w:trPr>
          <w:trHeight w:hRule="exact" w:val="393"/>
        </w:trPr>
        <w:tc>
          <w:tcPr>
            <w:tcW w:w="1565" w:type="dxa"/>
          </w:tcPr>
          <w:p w:rsidR="003F701C" w:rsidRPr="00522F78" w:rsidRDefault="003F701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3F701C" w:rsidRPr="00522F78" w:rsidRDefault="003F701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CULTURA</w:t>
            </w:r>
          </w:p>
        </w:tc>
      </w:tr>
      <w:tr w:rsidR="003F701C" w:rsidRPr="00017E02" w:rsidTr="004329D6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3F701C" w:rsidRPr="00522F78" w:rsidRDefault="003F701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3F701C" w:rsidRPr="00522F78" w:rsidRDefault="003F701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01056" behindDoc="1" locked="0" layoutInCell="1" allowOverlap="1" wp14:anchorId="1058738C" wp14:editId="2C557137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3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noProof/>
                <w:lang w:val="es-ES" w:eastAsia="es-ES"/>
              </w:rPr>
              <w:t xml:space="preserve"> Administración de Escenarios y Bienes Culturales</w:t>
            </w:r>
            <w:r w:rsidRPr="00522F78">
              <w:rPr>
                <w:lang w:val="es-ES"/>
              </w:rPr>
              <w:t xml:space="preserve"> –</w:t>
            </w:r>
            <w:r w:rsidR="00DB139C" w:rsidRPr="00522F78">
              <w:rPr>
                <w:lang w:val="es-ES"/>
              </w:rPr>
              <w:t xml:space="preserve"> Persona Jurídica</w:t>
            </w:r>
          </w:p>
          <w:p w:rsidR="003F701C" w:rsidRPr="00522F78" w:rsidRDefault="003F701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3F701C" w:rsidRPr="00522F78" w:rsidRDefault="003F701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3F701C" w:rsidRPr="00522F78" w:rsidTr="004329D6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3F701C" w:rsidRPr="00522F78" w:rsidRDefault="003F701C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3F701C" w:rsidRPr="00522F78" w:rsidRDefault="003F701C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3F701C" w:rsidRPr="00522F78" w:rsidRDefault="003F701C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3F701C" w:rsidRPr="00522F78" w:rsidRDefault="003F701C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043DA2" w:rsidRPr="00522F78" w:rsidTr="00735316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043DA2" w:rsidRPr="00522F78" w:rsidRDefault="00043DA2" w:rsidP="005B7E79">
            <w:pPr>
              <w:pStyle w:val="TableParagraph"/>
              <w:jc w:val="both"/>
              <w:rPr>
                <w:b/>
              </w:rPr>
            </w:pPr>
          </w:p>
          <w:p w:rsidR="00043DA2" w:rsidRPr="00522F78" w:rsidRDefault="00043DA2" w:rsidP="005B7E79">
            <w:pPr>
              <w:pStyle w:val="TableParagraph"/>
              <w:jc w:val="both"/>
              <w:rPr>
                <w:b/>
              </w:rPr>
            </w:pPr>
          </w:p>
          <w:p w:rsidR="00043DA2" w:rsidRPr="00522F78" w:rsidRDefault="00043DA2" w:rsidP="005B7E79">
            <w:pPr>
              <w:pStyle w:val="TableParagraph"/>
              <w:jc w:val="both"/>
              <w:rPr>
                <w:b/>
              </w:rPr>
            </w:pPr>
          </w:p>
          <w:p w:rsidR="00043DA2" w:rsidRPr="00522F78" w:rsidRDefault="00043DA2" w:rsidP="005B7E79">
            <w:pPr>
              <w:pStyle w:val="TableParagraph"/>
              <w:jc w:val="both"/>
              <w:rPr>
                <w:b/>
              </w:rPr>
            </w:pPr>
          </w:p>
          <w:p w:rsidR="00043DA2" w:rsidRPr="00522F78" w:rsidRDefault="00043DA2" w:rsidP="005B7E79">
            <w:pPr>
              <w:pStyle w:val="TableParagraph"/>
              <w:spacing w:before="1"/>
              <w:ind w:right="106"/>
              <w:jc w:val="both"/>
            </w:pPr>
            <w:r w:rsidRPr="00522F78">
              <w:rPr>
                <w:b/>
              </w:rPr>
              <w:t xml:space="preserve">ENTIDADES </w:t>
            </w:r>
            <w:r w:rsidR="00A325B2" w:rsidRPr="00522F78">
              <w:rPr>
                <w:b/>
              </w:rPr>
              <w:t>PÙBLICA</w:t>
            </w:r>
            <w:r w:rsidRPr="00522F78">
              <w:rPr>
                <w:b/>
              </w:rPr>
              <w:t>S</w:t>
            </w:r>
          </w:p>
          <w:p w:rsidR="00043DA2" w:rsidRPr="00522F78" w:rsidRDefault="00043DA2" w:rsidP="005B7E79">
            <w:pPr>
              <w:jc w:val="both"/>
            </w:pPr>
          </w:p>
          <w:p w:rsidR="00043DA2" w:rsidRPr="00522F78" w:rsidRDefault="00043DA2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43DA2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2151" w:type="dxa"/>
            <w:vMerge w:val="restart"/>
          </w:tcPr>
          <w:p w:rsidR="00043DA2" w:rsidRPr="00522F78" w:rsidRDefault="00043DA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43DA2" w:rsidRPr="00522F78" w:rsidRDefault="00043DA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43DA2" w:rsidRPr="00522F78" w:rsidRDefault="00043DA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43DA2" w:rsidRPr="00522F78" w:rsidRDefault="00043DA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43DA2" w:rsidRPr="00522F78" w:rsidRDefault="00043DA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43DA2" w:rsidRPr="00522F78" w:rsidRDefault="00043DA2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Solicitudes </w:t>
            </w:r>
            <w:r w:rsidR="003813B8" w:rsidRPr="00522F78">
              <w:rPr>
                <w:lang w:val="es-ES"/>
              </w:rPr>
              <w:t>y eventos.</w:t>
            </w:r>
          </w:p>
        </w:tc>
        <w:tc>
          <w:tcPr>
            <w:tcW w:w="2321" w:type="dxa"/>
          </w:tcPr>
          <w:p w:rsidR="00043DA2" w:rsidRPr="00522F78" w:rsidRDefault="00043DA2" w:rsidP="005B7E79">
            <w:pPr>
              <w:pStyle w:val="TableParagraph"/>
              <w:ind w:left="103" w:right="464"/>
              <w:jc w:val="both"/>
            </w:pPr>
          </w:p>
        </w:tc>
      </w:tr>
      <w:tr w:rsidR="00043DA2" w:rsidRPr="00522F78" w:rsidTr="00735316">
        <w:trPr>
          <w:trHeight w:hRule="exact" w:val="600"/>
        </w:trPr>
        <w:tc>
          <w:tcPr>
            <w:tcW w:w="2518" w:type="dxa"/>
            <w:gridSpan w:val="2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43DA2" w:rsidRPr="00522F78" w:rsidRDefault="00043DA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321" w:type="dxa"/>
          </w:tcPr>
          <w:p w:rsidR="00043DA2" w:rsidRPr="00522F78" w:rsidRDefault="00043DA2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043DA2" w:rsidRPr="00522F78" w:rsidTr="003813B8">
        <w:trPr>
          <w:trHeight w:hRule="exact" w:val="536"/>
        </w:trPr>
        <w:tc>
          <w:tcPr>
            <w:tcW w:w="2518" w:type="dxa"/>
            <w:gridSpan w:val="2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43DA2" w:rsidRPr="00522F78" w:rsidRDefault="00043DA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Nombre </w:t>
            </w:r>
            <w:r w:rsidR="00A429BF" w:rsidRPr="00522F78">
              <w:rPr>
                <w:color w:val="000000"/>
              </w:rPr>
              <w:t>Organizaciòn</w:t>
            </w:r>
          </w:p>
        </w:tc>
        <w:tc>
          <w:tcPr>
            <w:tcW w:w="2151" w:type="dxa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321" w:type="dxa"/>
          </w:tcPr>
          <w:p w:rsidR="00043DA2" w:rsidRPr="00522F78" w:rsidRDefault="003813B8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Disposiciòn de </w:t>
            </w:r>
            <w:r w:rsidR="00A429BF" w:rsidRPr="00522F78">
              <w:rPr>
                <w:lang w:val="es-ES"/>
              </w:rPr>
              <w:t>logìstica</w:t>
            </w:r>
          </w:p>
        </w:tc>
      </w:tr>
      <w:tr w:rsidR="00043DA2" w:rsidRPr="00522F78" w:rsidTr="00735316">
        <w:trPr>
          <w:trHeight w:hRule="exact" w:val="591"/>
        </w:trPr>
        <w:tc>
          <w:tcPr>
            <w:tcW w:w="2518" w:type="dxa"/>
            <w:gridSpan w:val="2"/>
            <w:vMerge/>
          </w:tcPr>
          <w:p w:rsidR="00043DA2" w:rsidRPr="00522F78" w:rsidRDefault="00043DA2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043DA2" w:rsidRPr="00522F78" w:rsidRDefault="00043DA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2151" w:type="dxa"/>
            <w:vMerge/>
          </w:tcPr>
          <w:p w:rsidR="00043DA2" w:rsidRPr="00522F78" w:rsidRDefault="00043DA2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43DA2" w:rsidRPr="00522F78" w:rsidRDefault="000424F8" w:rsidP="005B7E79">
            <w:pPr>
              <w:pStyle w:val="TableParagraph"/>
              <w:spacing w:line="251" w:lineRule="exact"/>
              <w:ind w:left="103" w:right="464"/>
              <w:jc w:val="both"/>
            </w:pPr>
            <w:r w:rsidRPr="00522F78">
              <w:t>Realizaciòn del evento</w:t>
            </w:r>
          </w:p>
        </w:tc>
      </w:tr>
      <w:tr w:rsidR="00043DA2" w:rsidRPr="00522F78" w:rsidTr="00735316">
        <w:trPr>
          <w:trHeight w:hRule="exact" w:val="557"/>
        </w:trPr>
        <w:tc>
          <w:tcPr>
            <w:tcW w:w="2518" w:type="dxa"/>
            <w:gridSpan w:val="2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43DA2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  <w:r w:rsidR="00043DA2" w:rsidRPr="00522F78">
              <w:rPr>
                <w:color w:val="000000"/>
              </w:rPr>
              <w:t xml:space="preserve"> de contacto</w:t>
            </w:r>
          </w:p>
        </w:tc>
        <w:tc>
          <w:tcPr>
            <w:tcW w:w="2151" w:type="dxa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321" w:type="dxa"/>
          </w:tcPr>
          <w:p w:rsidR="00043DA2" w:rsidRPr="00522F78" w:rsidRDefault="00043DA2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043DA2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43DA2" w:rsidRPr="00522F78" w:rsidRDefault="00043DA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o Sector</w:t>
            </w:r>
          </w:p>
        </w:tc>
        <w:tc>
          <w:tcPr>
            <w:tcW w:w="2151" w:type="dxa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321" w:type="dxa"/>
          </w:tcPr>
          <w:p w:rsidR="00043DA2" w:rsidRPr="00522F78" w:rsidRDefault="00043DA2" w:rsidP="005B7E79">
            <w:pPr>
              <w:jc w:val="both"/>
            </w:pPr>
          </w:p>
        </w:tc>
      </w:tr>
      <w:tr w:rsidR="00043DA2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43DA2" w:rsidRPr="00522F78" w:rsidRDefault="00043DA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2151" w:type="dxa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321" w:type="dxa"/>
          </w:tcPr>
          <w:p w:rsidR="00043DA2" w:rsidRPr="00522F78" w:rsidRDefault="00043DA2" w:rsidP="005B7E79">
            <w:pPr>
              <w:jc w:val="both"/>
            </w:pPr>
          </w:p>
        </w:tc>
      </w:tr>
      <w:tr w:rsidR="00043DA2" w:rsidRPr="00522F78" w:rsidTr="00735316">
        <w:trPr>
          <w:trHeight w:hRule="exact" w:val="262"/>
        </w:trPr>
        <w:tc>
          <w:tcPr>
            <w:tcW w:w="2518" w:type="dxa"/>
            <w:gridSpan w:val="2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43DA2" w:rsidRPr="00522F78" w:rsidRDefault="00A429B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Disposiciòn</w:t>
            </w:r>
            <w:r w:rsidR="00043DA2" w:rsidRPr="00522F78">
              <w:rPr>
                <w:color w:val="000000"/>
              </w:rPr>
              <w:t xml:space="preserve"> </w:t>
            </w:r>
            <w:r w:rsidRPr="00522F78">
              <w:rPr>
                <w:color w:val="000000"/>
              </w:rPr>
              <w:t>logìstica</w:t>
            </w:r>
          </w:p>
        </w:tc>
        <w:tc>
          <w:tcPr>
            <w:tcW w:w="2151" w:type="dxa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321" w:type="dxa"/>
          </w:tcPr>
          <w:p w:rsidR="00043DA2" w:rsidRPr="00522F78" w:rsidRDefault="00043DA2" w:rsidP="005B7E79">
            <w:pPr>
              <w:jc w:val="both"/>
            </w:pPr>
          </w:p>
        </w:tc>
      </w:tr>
      <w:tr w:rsidR="00043DA2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43DA2" w:rsidRPr="00522F78" w:rsidRDefault="00043DA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Espacio a utilizar</w:t>
            </w:r>
          </w:p>
        </w:tc>
        <w:tc>
          <w:tcPr>
            <w:tcW w:w="2151" w:type="dxa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321" w:type="dxa"/>
          </w:tcPr>
          <w:p w:rsidR="00043DA2" w:rsidRPr="00522F78" w:rsidRDefault="00043DA2" w:rsidP="005B7E79">
            <w:pPr>
              <w:jc w:val="both"/>
            </w:pPr>
          </w:p>
        </w:tc>
      </w:tr>
      <w:tr w:rsidR="00043DA2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43DA2" w:rsidRPr="00522F78" w:rsidRDefault="00043DA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evento</w:t>
            </w:r>
          </w:p>
        </w:tc>
        <w:tc>
          <w:tcPr>
            <w:tcW w:w="2151" w:type="dxa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321" w:type="dxa"/>
          </w:tcPr>
          <w:p w:rsidR="00043DA2" w:rsidRPr="00522F78" w:rsidRDefault="00043DA2" w:rsidP="005B7E79">
            <w:pPr>
              <w:jc w:val="both"/>
            </w:pPr>
          </w:p>
        </w:tc>
      </w:tr>
      <w:tr w:rsidR="00043DA2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43DA2" w:rsidRPr="00522F78" w:rsidRDefault="00043DA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Hora evento</w:t>
            </w:r>
          </w:p>
        </w:tc>
        <w:tc>
          <w:tcPr>
            <w:tcW w:w="2151" w:type="dxa"/>
            <w:vMerge/>
          </w:tcPr>
          <w:p w:rsidR="00043DA2" w:rsidRPr="00522F78" w:rsidRDefault="00043DA2" w:rsidP="005B7E79">
            <w:pPr>
              <w:jc w:val="both"/>
            </w:pPr>
          </w:p>
        </w:tc>
        <w:tc>
          <w:tcPr>
            <w:tcW w:w="2321" w:type="dxa"/>
          </w:tcPr>
          <w:p w:rsidR="00043DA2" w:rsidRPr="00522F78" w:rsidRDefault="00043DA2" w:rsidP="005B7E79">
            <w:pPr>
              <w:jc w:val="both"/>
            </w:pPr>
          </w:p>
        </w:tc>
      </w:tr>
      <w:tr w:rsidR="003813B8" w:rsidRPr="00522F78" w:rsidTr="00735316">
        <w:trPr>
          <w:trHeight w:hRule="exact" w:val="264"/>
        </w:trPr>
        <w:tc>
          <w:tcPr>
            <w:tcW w:w="2518" w:type="dxa"/>
            <w:gridSpan w:val="2"/>
            <w:vMerge w:val="restart"/>
          </w:tcPr>
          <w:p w:rsidR="003813B8" w:rsidRPr="00522F78" w:rsidRDefault="003813B8" w:rsidP="005B7E79">
            <w:pPr>
              <w:jc w:val="both"/>
            </w:pPr>
          </w:p>
          <w:p w:rsidR="003813B8" w:rsidRPr="00522F78" w:rsidRDefault="003813B8" w:rsidP="005B7E79">
            <w:pPr>
              <w:jc w:val="both"/>
            </w:pPr>
            <w:r w:rsidRPr="00522F78">
              <w:t>PRIVADAS</w:t>
            </w:r>
          </w:p>
        </w:tc>
        <w:tc>
          <w:tcPr>
            <w:tcW w:w="2528" w:type="dxa"/>
          </w:tcPr>
          <w:p w:rsidR="003813B8" w:rsidRPr="00522F78" w:rsidRDefault="003813B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 w:val="restart"/>
          </w:tcPr>
          <w:p w:rsidR="003813B8" w:rsidRPr="00522F78" w:rsidRDefault="003813B8" w:rsidP="005B7E79">
            <w:pPr>
              <w:jc w:val="both"/>
            </w:pPr>
          </w:p>
          <w:p w:rsidR="000424F8" w:rsidRPr="00522F78" w:rsidRDefault="000424F8" w:rsidP="005B7E79">
            <w:pPr>
              <w:jc w:val="both"/>
            </w:pPr>
            <w:r w:rsidRPr="00522F78">
              <w:rPr>
                <w:lang w:val="es-ES"/>
              </w:rPr>
              <w:t>Solicitudes y eventos.</w:t>
            </w:r>
          </w:p>
        </w:tc>
        <w:tc>
          <w:tcPr>
            <w:tcW w:w="2321" w:type="dxa"/>
          </w:tcPr>
          <w:p w:rsidR="003813B8" w:rsidRPr="00522F78" w:rsidRDefault="003813B8" w:rsidP="005B7E79">
            <w:pPr>
              <w:jc w:val="both"/>
            </w:pPr>
          </w:p>
        </w:tc>
      </w:tr>
      <w:tr w:rsidR="000424F8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528" w:type="dxa"/>
          </w:tcPr>
          <w:p w:rsidR="000424F8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Direcciòn</w:t>
            </w:r>
            <w:r w:rsidR="000424F8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0424F8" w:rsidRPr="00522F78" w:rsidRDefault="000424F8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Disposiciòn de </w:t>
            </w:r>
            <w:r w:rsidR="00A429BF" w:rsidRPr="00522F78">
              <w:rPr>
                <w:lang w:val="es-ES"/>
              </w:rPr>
              <w:t>logìstica</w:t>
            </w:r>
          </w:p>
        </w:tc>
      </w:tr>
      <w:tr w:rsidR="000424F8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528" w:type="dxa"/>
          </w:tcPr>
          <w:p w:rsidR="000424F8" w:rsidRPr="00522F78" w:rsidRDefault="000424F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424F8" w:rsidRPr="00522F78" w:rsidRDefault="000424F8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0424F8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528" w:type="dxa"/>
          </w:tcPr>
          <w:p w:rsidR="000424F8" w:rsidRPr="00522F78" w:rsidRDefault="00F5563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Identificaciòn</w:t>
            </w:r>
            <w:r w:rsidR="000424F8" w:rsidRPr="00522F78">
              <w:rPr>
                <w:rFonts w:ascii="Arial" w:hAnsi="Arial" w:cs="Arial"/>
                <w:sz w:val="22"/>
                <w:szCs w:val="22"/>
              </w:rPr>
              <w:t xml:space="preserve"> Representante legal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0424F8" w:rsidRPr="00522F78" w:rsidRDefault="000424F8" w:rsidP="005B7E79">
            <w:pPr>
              <w:jc w:val="both"/>
            </w:pPr>
            <w:r w:rsidRPr="00522F78">
              <w:t>Realizaciòn del evento</w:t>
            </w:r>
          </w:p>
        </w:tc>
      </w:tr>
      <w:tr w:rsidR="000424F8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528" w:type="dxa"/>
          </w:tcPr>
          <w:p w:rsidR="000424F8" w:rsidRPr="00522F78" w:rsidRDefault="000424F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424F8" w:rsidRPr="00522F78" w:rsidRDefault="000424F8" w:rsidP="005B7E79">
            <w:pPr>
              <w:jc w:val="both"/>
            </w:pPr>
          </w:p>
        </w:tc>
      </w:tr>
      <w:tr w:rsidR="000424F8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528" w:type="dxa"/>
          </w:tcPr>
          <w:p w:rsidR="000424F8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0424F8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321" w:type="dxa"/>
          </w:tcPr>
          <w:p w:rsidR="000424F8" w:rsidRPr="00522F78" w:rsidRDefault="000424F8" w:rsidP="005B7E79">
            <w:pPr>
              <w:jc w:val="both"/>
            </w:pPr>
          </w:p>
        </w:tc>
      </w:tr>
      <w:tr w:rsidR="000424F8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528" w:type="dxa"/>
          </w:tcPr>
          <w:p w:rsidR="000424F8" w:rsidRPr="00522F78" w:rsidRDefault="008A0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Razòn</w:t>
            </w:r>
            <w:r w:rsidR="000424F8" w:rsidRPr="00522F78">
              <w:rPr>
                <w:rFonts w:ascii="Arial" w:hAnsi="Arial" w:cs="Arial"/>
                <w:sz w:val="22"/>
                <w:szCs w:val="22"/>
              </w:rPr>
              <w:t xml:space="preserve"> Social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321" w:type="dxa"/>
          </w:tcPr>
          <w:p w:rsidR="000424F8" w:rsidRPr="00522F78" w:rsidRDefault="000424F8" w:rsidP="005B7E79">
            <w:pPr>
              <w:jc w:val="both"/>
            </w:pPr>
          </w:p>
        </w:tc>
      </w:tr>
      <w:tr w:rsidR="000424F8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528" w:type="dxa"/>
          </w:tcPr>
          <w:p w:rsidR="000424F8" w:rsidRPr="00522F78" w:rsidRDefault="000424F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Contacto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321" w:type="dxa"/>
          </w:tcPr>
          <w:p w:rsidR="000424F8" w:rsidRPr="00522F78" w:rsidRDefault="000424F8" w:rsidP="005B7E79">
            <w:pPr>
              <w:jc w:val="both"/>
            </w:pPr>
          </w:p>
        </w:tc>
      </w:tr>
      <w:tr w:rsidR="000424F8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528" w:type="dxa"/>
          </w:tcPr>
          <w:p w:rsidR="000424F8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0424F8" w:rsidRPr="00522F78">
              <w:rPr>
                <w:rFonts w:ascii="Arial" w:hAnsi="Arial" w:cs="Arial"/>
                <w:sz w:val="22"/>
                <w:szCs w:val="22"/>
              </w:rPr>
              <w:t xml:space="preserve"> de Contacto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321" w:type="dxa"/>
          </w:tcPr>
          <w:p w:rsidR="000424F8" w:rsidRPr="00522F78" w:rsidRDefault="000424F8" w:rsidP="005B7E79">
            <w:pPr>
              <w:jc w:val="both"/>
            </w:pPr>
          </w:p>
        </w:tc>
      </w:tr>
      <w:tr w:rsidR="000424F8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528" w:type="dxa"/>
          </w:tcPr>
          <w:p w:rsidR="000424F8" w:rsidRPr="00522F78" w:rsidRDefault="000424F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321" w:type="dxa"/>
          </w:tcPr>
          <w:p w:rsidR="000424F8" w:rsidRPr="00522F78" w:rsidRDefault="000424F8" w:rsidP="005B7E79">
            <w:pPr>
              <w:jc w:val="both"/>
            </w:pPr>
          </w:p>
        </w:tc>
      </w:tr>
      <w:tr w:rsidR="000424F8" w:rsidRPr="00017E02" w:rsidTr="00286C49">
        <w:trPr>
          <w:trHeight w:hRule="exact" w:val="576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528" w:type="dxa"/>
          </w:tcPr>
          <w:p w:rsidR="000424F8" w:rsidRPr="00522F78" w:rsidRDefault="000424F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Responsable de la solicitud de servicio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424F8" w:rsidRPr="00522F78" w:rsidRDefault="000424F8" w:rsidP="005B7E79">
            <w:pPr>
              <w:jc w:val="both"/>
              <w:rPr>
                <w:lang w:val="es-ES"/>
              </w:rPr>
            </w:pPr>
          </w:p>
        </w:tc>
      </w:tr>
      <w:tr w:rsidR="000424F8" w:rsidRPr="00522F78" w:rsidTr="00735316">
        <w:trPr>
          <w:trHeight w:hRule="exact" w:val="264"/>
        </w:trPr>
        <w:tc>
          <w:tcPr>
            <w:tcW w:w="2518" w:type="dxa"/>
            <w:gridSpan w:val="2"/>
            <w:vMerge/>
          </w:tcPr>
          <w:p w:rsidR="000424F8" w:rsidRPr="00522F78" w:rsidRDefault="000424F8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424F8" w:rsidRPr="00522F78" w:rsidRDefault="000424F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Servicio </w:t>
            </w:r>
          </w:p>
        </w:tc>
        <w:tc>
          <w:tcPr>
            <w:tcW w:w="2151" w:type="dxa"/>
            <w:vMerge/>
          </w:tcPr>
          <w:p w:rsidR="000424F8" w:rsidRPr="00522F78" w:rsidRDefault="000424F8" w:rsidP="005B7E79">
            <w:pPr>
              <w:jc w:val="both"/>
            </w:pPr>
          </w:p>
        </w:tc>
        <w:tc>
          <w:tcPr>
            <w:tcW w:w="2321" w:type="dxa"/>
          </w:tcPr>
          <w:p w:rsidR="000424F8" w:rsidRPr="00522F78" w:rsidRDefault="000424F8" w:rsidP="005B7E79">
            <w:pPr>
              <w:jc w:val="both"/>
            </w:pPr>
          </w:p>
        </w:tc>
      </w:tr>
    </w:tbl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894C8A" w:rsidRPr="00522F78" w:rsidRDefault="00894C8A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3813B8" w:rsidRPr="00522F78" w:rsidTr="00735316">
        <w:trPr>
          <w:trHeight w:hRule="exact" w:val="264"/>
        </w:trPr>
        <w:tc>
          <w:tcPr>
            <w:tcW w:w="2518" w:type="dxa"/>
            <w:vMerge w:val="restart"/>
          </w:tcPr>
          <w:p w:rsidR="003813B8" w:rsidRPr="00522F78" w:rsidRDefault="00227F1F" w:rsidP="005B7E79">
            <w:pPr>
              <w:jc w:val="both"/>
            </w:pPr>
            <w:r w:rsidRPr="00522F78">
              <w:rPr>
                <w:b/>
                <w:lang w:val="es-ES"/>
              </w:rPr>
              <w:br w:type="page"/>
            </w:r>
          </w:p>
          <w:p w:rsidR="003813B8" w:rsidRPr="00522F78" w:rsidRDefault="003813B8" w:rsidP="005B7E79">
            <w:pPr>
              <w:jc w:val="both"/>
            </w:pPr>
          </w:p>
        </w:tc>
        <w:tc>
          <w:tcPr>
            <w:tcW w:w="2528" w:type="dxa"/>
          </w:tcPr>
          <w:p w:rsidR="003813B8" w:rsidRPr="00522F78" w:rsidRDefault="003813B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Forma de pago </w:t>
            </w:r>
          </w:p>
        </w:tc>
        <w:tc>
          <w:tcPr>
            <w:tcW w:w="2151" w:type="dxa"/>
            <w:vMerge w:val="restart"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321" w:type="dxa"/>
          </w:tcPr>
          <w:p w:rsidR="003813B8" w:rsidRPr="00522F78" w:rsidRDefault="003813B8" w:rsidP="005B7E79">
            <w:pPr>
              <w:jc w:val="both"/>
            </w:pPr>
          </w:p>
        </w:tc>
      </w:tr>
      <w:tr w:rsidR="003813B8" w:rsidRPr="00522F78" w:rsidTr="00735316">
        <w:trPr>
          <w:trHeight w:hRule="exact" w:val="264"/>
        </w:trPr>
        <w:tc>
          <w:tcPr>
            <w:tcW w:w="2518" w:type="dxa"/>
            <w:vMerge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528" w:type="dxa"/>
          </w:tcPr>
          <w:p w:rsidR="003813B8" w:rsidRPr="00522F78" w:rsidRDefault="00A429B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Disposiciòn</w:t>
            </w:r>
            <w:r w:rsidR="003813B8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2F78">
              <w:rPr>
                <w:rFonts w:ascii="Arial" w:hAnsi="Arial" w:cs="Arial"/>
                <w:sz w:val="22"/>
                <w:szCs w:val="22"/>
              </w:rPr>
              <w:t>logìstica</w:t>
            </w:r>
            <w:r w:rsidR="003813B8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321" w:type="dxa"/>
          </w:tcPr>
          <w:p w:rsidR="003813B8" w:rsidRPr="00522F78" w:rsidRDefault="003813B8" w:rsidP="005B7E79">
            <w:pPr>
              <w:jc w:val="both"/>
            </w:pPr>
          </w:p>
        </w:tc>
      </w:tr>
      <w:tr w:rsidR="003813B8" w:rsidRPr="00522F78" w:rsidTr="00735316">
        <w:trPr>
          <w:trHeight w:hRule="exact" w:val="264"/>
        </w:trPr>
        <w:tc>
          <w:tcPr>
            <w:tcW w:w="2518" w:type="dxa"/>
            <w:vMerge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528" w:type="dxa"/>
          </w:tcPr>
          <w:p w:rsidR="003813B8" w:rsidRPr="00522F78" w:rsidRDefault="003813B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Espacio a utilizar </w:t>
            </w:r>
          </w:p>
        </w:tc>
        <w:tc>
          <w:tcPr>
            <w:tcW w:w="2151" w:type="dxa"/>
            <w:vMerge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321" w:type="dxa"/>
          </w:tcPr>
          <w:p w:rsidR="003813B8" w:rsidRPr="00522F78" w:rsidRDefault="003813B8" w:rsidP="005B7E79">
            <w:pPr>
              <w:jc w:val="both"/>
            </w:pPr>
          </w:p>
        </w:tc>
      </w:tr>
      <w:tr w:rsidR="003813B8" w:rsidRPr="00522F78" w:rsidTr="00735316">
        <w:trPr>
          <w:trHeight w:hRule="exact" w:val="264"/>
        </w:trPr>
        <w:tc>
          <w:tcPr>
            <w:tcW w:w="2518" w:type="dxa"/>
            <w:vMerge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528" w:type="dxa"/>
          </w:tcPr>
          <w:p w:rsidR="003813B8" w:rsidRPr="00522F78" w:rsidRDefault="003813B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evento </w:t>
            </w:r>
          </w:p>
        </w:tc>
        <w:tc>
          <w:tcPr>
            <w:tcW w:w="2151" w:type="dxa"/>
            <w:vMerge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321" w:type="dxa"/>
          </w:tcPr>
          <w:p w:rsidR="003813B8" w:rsidRPr="00522F78" w:rsidRDefault="003813B8" w:rsidP="005B7E79">
            <w:pPr>
              <w:jc w:val="both"/>
            </w:pPr>
          </w:p>
        </w:tc>
      </w:tr>
      <w:tr w:rsidR="003813B8" w:rsidRPr="00522F78" w:rsidTr="00735316">
        <w:trPr>
          <w:trHeight w:hRule="exact" w:val="264"/>
        </w:trPr>
        <w:tc>
          <w:tcPr>
            <w:tcW w:w="2518" w:type="dxa"/>
            <w:vMerge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528" w:type="dxa"/>
          </w:tcPr>
          <w:p w:rsidR="003813B8" w:rsidRPr="00522F78" w:rsidRDefault="003813B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Hora evento </w:t>
            </w:r>
          </w:p>
        </w:tc>
        <w:tc>
          <w:tcPr>
            <w:tcW w:w="2151" w:type="dxa"/>
            <w:vMerge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321" w:type="dxa"/>
          </w:tcPr>
          <w:p w:rsidR="003813B8" w:rsidRPr="00522F78" w:rsidRDefault="003813B8" w:rsidP="005B7E79">
            <w:pPr>
              <w:jc w:val="both"/>
            </w:pPr>
          </w:p>
        </w:tc>
      </w:tr>
      <w:tr w:rsidR="003813B8" w:rsidRPr="00522F78" w:rsidTr="00735316">
        <w:trPr>
          <w:trHeight w:hRule="exact" w:val="264"/>
        </w:trPr>
        <w:tc>
          <w:tcPr>
            <w:tcW w:w="2518" w:type="dxa"/>
            <w:vMerge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528" w:type="dxa"/>
          </w:tcPr>
          <w:p w:rsidR="003813B8" w:rsidRPr="00522F78" w:rsidRDefault="003813B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Medios de pago </w:t>
            </w:r>
          </w:p>
        </w:tc>
        <w:tc>
          <w:tcPr>
            <w:tcW w:w="2151" w:type="dxa"/>
            <w:vMerge/>
          </w:tcPr>
          <w:p w:rsidR="003813B8" w:rsidRPr="00522F78" w:rsidRDefault="003813B8" w:rsidP="005B7E79">
            <w:pPr>
              <w:jc w:val="both"/>
            </w:pPr>
          </w:p>
        </w:tc>
        <w:tc>
          <w:tcPr>
            <w:tcW w:w="2321" w:type="dxa"/>
          </w:tcPr>
          <w:p w:rsidR="003813B8" w:rsidRPr="00522F78" w:rsidRDefault="003813B8" w:rsidP="005B7E79">
            <w:pPr>
              <w:jc w:val="both"/>
            </w:pPr>
          </w:p>
        </w:tc>
      </w:tr>
    </w:tbl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4329D6" w:rsidRPr="00522F78" w:rsidRDefault="004329D6" w:rsidP="005B7E79">
      <w:pPr>
        <w:jc w:val="both"/>
        <w:rPr>
          <w:b/>
          <w:lang w:val="es-ES"/>
        </w:rPr>
      </w:pPr>
    </w:p>
    <w:p w:rsidR="004329D6" w:rsidRPr="00522F78" w:rsidRDefault="004329D6" w:rsidP="005B7E79">
      <w:pPr>
        <w:jc w:val="both"/>
        <w:rPr>
          <w:b/>
          <w:lang w:val="es-ES"/>
        </w:rPr>
      </w:pPr>
    </w:p>
    <w:p w:rsidR="004329D6" w:rsidRPr="00522F78" w:rsidRDefault="004329D6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4329D6" w:rsidRPr="00522F78" w:rsidRDefault="004329D6" w:rsidP="005B7E79">
      <w:pPr>
        <w:jc w:val="both"/>
        <w:rPr>
          <w:b/>
          <w:lang w:val="es-ES"/>
        </w:rPr>
      </w:pPr>
    </w:p>
    <w:p w:rsidR="004329D6" w:rsidRPr="00522F78" w:rsidRDefault="004329D6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A92114" w:rsidRPr="00522F78" w:rsidRDefault="00A92114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A633BB" w:rsidRPr="00522F78" w:rsidRDefault="00A633BB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23364E" w:rsidRPr="00522F78" w:rsidRDefault="0023364E" w:rsidP="005B7E79">
      <w:pPr>
        <w:jc w:val="both"/>
        <w:rPr>
          <w:b/>
          <w:lang w:val="es-ES"/>
        </w:rPr>
      </w:pPr>
    </w:p>
    <w:p w:rsidR="000424F8" w:rsidRPr="00522F78" w:rsidRDefault="000424F8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562"/>
        <w:gridCol w:w="1861"/>
        <w:gridCol w:w="3618"/>
        <w:gridCol w:w="2552"/>
      </w:tblGrid>
      <w:tr w:rsidR="00735316" w:rsidRPr="00017E02" w:rsidTr="002E6056">
        <w:trPr>
          <w:trHeight w:hRule="exact" w:val="586"/>
        </w:trPr>
        <w:tc>
          <w:tcPr>
            <w:tcW w:w="9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16" w:rsidRPr="00522F78" w:rsidRDefault="00735316" w:rsidP="005B7E79">
            <w:pPr>
              <w:pStyle w:val="TableParagraph"/>
              <w:spacing w:before="161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735316" w:rsidRPr="00522F78" w:rsidTr="002E6056">
        <w:trPr>
          <w:trHeight w:hRule="exact" w:val="334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16" w:rsidRPr="00522F78" w:rsidRDefault="00735316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16" w:rsidRPr="00522F78" w:rsidRDefault="004362BB" w:rsidP="005B7E79">
            <w:pPr>
              <w:pStyle w:val="TableParagraph"/>
              <w:spacing w:before="33"/>
              <w:ind w:left="64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735316" w:rsidRPr="00522F78" w:rsidTr="002E6056">
        <w:trPr>
          <w:trHeight w:hRule="exact" w:val="338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16" w:rsidRPr="00522F78" w:rsidRDefault="00735316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16" w:rsidRPr="00522F78" w:rsidRDefault="002654B9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PROMOCIÒN DEL DESARROLLO SOCIAL</w:t>
            </w:r>
          </w:p>
        </w:tc>
      </w:tr>
      <w:tr w:rsidR="002654B9" w:rsidRPr="00522F78" w:rsidTr="00227F1F">
        <w:trPr>
          <w:trHeight w:hRule="exact" w:val="383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B9" w:rsidRPr="00522F78" w:rsidRDefault="002654B9" w:rsidP="005B7E79">
            <w:pPr>
              <w:pStyle w:val="TableParagraph"/>
              <w:spacing w:line="242" w:lineRule="auto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 so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B9" w:rsidRPr="00522F78" w:rsidRDefault="002654B9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CULTURA</w:t>
            </w:r>
          </w:p>
        </w:tc>
      </w:tr>
      <w:tr w:rsidR="002654B9" w:rsidRPr="00017E02" w:rsidTr="00227F1F">
        <w:trPr>
          <w:trHeight w:hRule="exact" w:val="417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654B9" w:rsidRPr="00522F78" w:rsidRDefault="002654B9" w:rsidP="005B7E79">
            <w:pPr>
              <w:pStyle w:val="TableParagraph"/>
              <w:spacing w:line="242" w:lineRule="auto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654B9" w:rsidRPr="00522F78" w:rsidRDefault="00674FCA" w:rsidP="005B7E79">
            <w:pPr>
              <w:pStyle w:val="TableParagraph"/>
              <w:spacing w:before="125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Promociòn Cultural </w:t>
            </w:r>
            <w:r w:rsidR="002654B9" w:rsidRPr="00522F78">
              <w:rPr>
                <w:lang w:val="es-ES"/>
              </w:rPr>
              <w:t xml:space="preserve">Banda </w:t>
            </w:r>
            <w:r w:rsidR="00BB18B1" w:rsidRPr="00522F78">
              <w:rPr>
                <w:lang w:val="es-ES"/>
              </w:rPr>
              <w:t>Sinfònica</w:t>
            </w:r>
            <w:r w:rsidR="002654B9" w:rsidRPr="00522F78">
              <w:rPr>
                <w:lang w:val="es-ES"/>
              </w:rPr>
              <w:t xml:space="preserve"> – Persona Natural</w:t>
            </w:r>
          </w:p>
        </w:tc>
      </w:tr>
      <w:tr w:rsidR="002654B9" w:rsidRPr="00522F78" w:rsidTr="002E6056">
        <w:trPr>
          <w:trHeight w:hRule="exact" w:val="496"/>
        </w:trPr>
        <w:tc>
          <w:tcPr>
            <w:tcW w:w="9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2654B9" w:rsidRPr="00522F78" w:rsidRDefault="002654B9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2654B9" w:rsidRPr="00522F78" w:rsidTr="00735316">
        <w:trPr>
          <w:trHeight w:hRule="exact" w:val="288"/>
        </w:trPr>
        <w:tc>
          <w:tcPr>
            <w:tcW w:w="691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2654B9" w:rsidRPr="00522F78" w:rsidRDefault="002654B9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2654B9" w:rsidRPr="00522F78" w:rsidRDefault="002654B9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2654B9" w:rsidRPr="00522F78" w:rsidRDefault="002654B9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2654B9" w:rsidRPr="00522F78" w:rsidRDefault="002654B9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267E88" w:rsidRPr="00522F78" w:rsidTr="002E6056">
        <w:trPr>
          <w:trHeight w:hRule="exact" w:val="337"/>
        </w:trPr>
        <w:tc>
          <w:tcPr>
            <w:tcW w:w="691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7E88" w:rsidRPr="00522F78" w:rsidRDefault="00267E8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67E88" w:rsidRPr="00522F78" w:rsidRDefault="00267E88" w:rsidP="005B7E79">
            <w:pPr>
              <w:pStyle w:val="TableParagraph"/>
              <w:ind w:left="107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2"/>
            <w:tcBorders>
              <w:top w:val="single" w:sz="12" w:space="0" w:color="1F487C"/>
              <w:left w:val="nil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Dirección Residencia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67E88" w:rsidRPr="00522F78" w:rsidTr="002E6056">
        <w:trPr>
          <w:trHeight w:hRule="exact" w:val="32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267E88" w:rsidRPr="00522F78" w:rsidRDefault="00267E88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67E88" w:rsidRPr="00522F78" w:rsidTr="00583F66">
        <w:trPr>
          <w:trHeight w:hRule="exact" w:val="30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  <w:bottom w:val="single" w:sz="4" w:space="0" w:color="1F487C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Zona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Urbano - Rural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67E88" w:rsidRPr="00522F78" w:rsidTr="00030474">
        <w:trPr>
          <w:trHeight w:hRule="exact" w:val="305"/>
        </w:trPr>
        <w:tc>
          <w:tcPr>
            <w:tcW w:w="691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  <w:bottom w:val="single" w:sz="4" w:space="0" w:color="1F487C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9"/>
              <w:jc w:val="both"/>
            </w:pP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2"/>
              <w:jc w:val="both"/>
            </w:pP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267E88" w:rsidRPr="00522F78" w:rsidRDefault="00267E88" w:rsidP="005B7E79">
            <w:pPr>
              <w:pStyle w:val="TableParagraph"/>
              <w:spacing w:before="29"/>
              <w:ind w:left="64" w:right="141"/>
              <w:jc w:val="both"/>
            </w:pPr>
          </w:p>
        </w:tc>
      </w:tr>
      <w:tr w:rsidR="002654B9" w:rsidRPr="00522F78" w:rsidTr="002E6056">
        <w:trPr>
          <w:trHeight w:hRule="exact" w:val="324"/>
        </w:trPr>
        <w:tc>
          <w:tcPr>
            <w:tcW w:w="69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654B9" w:rsidRPr="00522F78" w:rsidRDefault="002654B9" w:rsidP="005B7E79">
            <w:pPr>
              <w:pStyle w:val="TableParagraph"/>
              <w:ind w:left="21" w:right="-4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2"/>
            <w:tcBorders>
              <w:top w:val="single" w:sz="4" w:space="0" w:color="1F487C"/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Sexo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E6056">
        <w:trPr>
          <w:trHeight w:hRule="exact" w:val="326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Edad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E6056">
        <w:trPr>
          <w:trHeight w:hRule="exact" w:val="324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Fecha de nacimiento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Para estudiantes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326"/>
        </w:trPr>
        <w:tc>
          <w:tcPr>
            <w:tcW w:w="691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  <w:bottom w:val="single" w:sz="4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Grupo Étnico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Para estudiantes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67E88">
        <w:trPr>
          <w:trHeight w:hRule="exact" w:val="324"/>
        </w:trPr>
        <w:tc>
          <w:tcPr>
            <w:tcW w:w="69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2654B9" w:rsidRPr="00522F78" w:rsidRDefault="00086A40" w:rsidP="005B7E79">
            <w:pPr>
              <w:pStyle w:val="TableParagraph"/>
              <w:ind w:left="847"/>
              <w:jc w:val="both"/>
              <w:rPr>
                <w:spacing w:val="-2"/>
              </w:rPr>
            </w:pPr>
            <w:r w:rsidRPr="00522F78">
              <w:rPr>
                <w:spacing w:val="-2"/>
              </w:rPr>
              <w:t>Intrìnsicas</w:t>
            </w:r>
          </w:p>
          <w:p w:rsidR="002654B9" w:rsidRPr="00522F78" w:rsidRDefault="002654B9" w:rsidP="005B7E79">
            <w:pPr>
              <w:pStyle w:val="TableParagraph"/>
              <w:ind w:left="1423" w:right="1422"/>
              <w:jc w:val="both"/>
            </w:pPr>
          </w:p>
        </w:tc>
        <w:tc>
          <w:tcPr>
            <w:tcW w:w="2423" w:type="dxa"/>
            <w:gridSpan w:val="2"/>
            <w:tcBorders>
              <w:top w:val="single" w:sz="4" w:space="0" w:color="1F487C"/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Nombres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Apellidos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324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Identificación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327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31"/>
              <w:ind w:left="69"/>
              <w:jc w:val="both"/>
            </w:pPr>
            <w:r w:rsidRPr="00522F78">
              <w:t>Teléfono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Para estudiantes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324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Celular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 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326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F55637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Email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324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Estado Civil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E6056">
        <w:trPr>
          <w:trHeight w:hRule="exact" w:val="326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Nivel Académico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Para estudiantes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E6056">
        <w:trPr>
          <w:trHeight w:hRule="exact" w:val="324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Formación Musical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Para estudiantes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E6056">
        <w:trPr>
          <w:trHeight w:hRule="exact" w:val="324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Condición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E6056">
        <w:trPr>
          <w:trHeight w:hRule="exact" w:val="326"/>
        </w:trPr>
        <w:tc>
          <w:tcPr>
            <w:tcW w:w="69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654B9" w:rsidRPr="00522F78" w:rsidRDefault="002654B9" w:rsidP="005B7E79">
            <w:pPr>
              <w:pStyle w:val="TableParagraph"/>
              <w:ind w:left="847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gridSpan w:val="2"/>
            <w:tcBorders>
              <w:top w:val="single" w:sz="4" w:space="0" w:color="000000"/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Cargo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2654B9" w:rsidRPr="00522F78" w:rsidRDefault="00D01CE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67E88">
        <w:trPr>
          <w:trHeight w:hRule="exact" w:val="270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39"/>
              <w:ind w:left="69"/>
              <w:jc w:val="both"/>
            </w:pPr>
            <w:r w:rsidRPr="00522F78">
              <w:t>Grado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Para estudiantes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E6056">
        <w:trPr>
          <w:trHeight w:hRule="exact" w:val="336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41"/>
              <w:ind w:left="69"/>
              <w:jc w:val="both"/>
            </w:pPr>
            <w:r w:rsidRPr="00522F78">
              <w:t>Especialidad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41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E6056">
        <w:trPr>
          <w:trHeight w:hRule="exact" w:val="334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38"/>
              <w:ind w:left="69"/>
              <w:jc w:val="both"/>
            </w:pPr>
            <w:r w:rsidRPr="00522F78">
              <w:t>Experiencia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38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38"/>
              <w:ind w:left="64" w:right="141"/>
              <w:jc w:val="both"/>
            </w:pPr>
            <w:r w:rsidRPr="00522F78">
              <w:t>Dato Abierto</w:t>
            </w:r>
          </w:p>
        </w:tc>
      </w:tr>
      <w:tr w:rsidR="002654B9" w:rsidRPr="00522F78" w:rsidTr="002E6056">
        <w:trPr>
          <w:trHeight w:hRule="exact" w:val="336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72"/>
              <w:ind w:left="69"/>
              <w:jc w:val="both"/>
            </w:pPr>
            <w:r w:rsidRPr="00522F78">
              <w:t>Compromiso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72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336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69"/>
              <w:ind w:left="69"/>
              <w:jc w:val="both"/>
            </w:pPr>
            <w:r w:rsidRPr="00522F78">
              <w:t>Nombre Acudiente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69"/>
              <w:ind w:left="62"/>
              <w:jc w:val="both"/>
            </w:pPr>
            <w:r w:rsidRPr="00522F78">
              <w:t>Estudiante Menor de Edad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69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334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69"/>
              <w:ind w:left="69"/>
              <w:jc w:val="both"/>
            </w:pPr>
            <w:r w:rsidRPr="00522F78">
              <w:t>Teléfono Acudiente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69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336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69"/>
              <w:ind w:left="69"/>
              <w:jc w:val="both"/>
            </w:pPr>
            <w:r w:rsidRPr="00522F78">
              <w:t>Email acudiente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69"/>
              <w:ind w:left="64" w:right="141"/>
              <w:jc w:val="both"/>
            </w:pPr>
            <w:r w:rsidRPr="00522F78">
              <w:t>Dato Privado</w:t>
            </w:r>
          </w:p>
        </w:tc>
      </w:tr>
      <w:tr w:rsidR="002654B9" w:rsidRPr="00522F78" w:rsidTr="002E6056">
        <w:trPr>
          <w:trHeight w:hRule="exact" w:val="334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69"/>
              <w:ind w:left="69"/>
              <w:jc w:val="both"/>
            </w:pPr>
            <w:r w:rsidRPr="00522F78">
              <w:t>Antigüedad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69"/>
              <w:ind w:left="62"/>
              <w:jc w:val="both"/>
            </w:pPr>
            <w:r w:rsidRPr="00522F78">
              <w:t>Para estudiantes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69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B4409D" w:rsidRPr="00522F78" w:rsidRDefault="00B4409D" w:rsidP="005B7E79">
      <w:pPr>
        <w:jc w:val="both"/>
      </w:pPr>
      <w:r w:rsidRPr="00522F78">
        <w:br w:type="page"/>
      </w:r>
    </w:p>
    <w:tbl>
      <w:tblPr>
        <w:tblStyle w:val="TableNormal"/>
        <w:tblW w:w="0" w:type="auto"/>
        <w:tblInd w:w="307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423"/>
        <w:gridCol w:w="3618"/>
        <w:gridCol w:w="2552"/>
      </w:tblGrid>
      <w:tr w:rsidR="002654B9" w:rsidRPr="00522F78" w:rsidTr="00B4409D">
        <w:trPr>
          <w:trHeight w:hRule="exact" w:val="336"/>
        </w:trPr>
        <w:tc>
          <w:tcPr>
            <w:tcW w:w="691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654B9" w:rsidRPr="00522F78" w:rsidRDefault="002654B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654B9" w:rsidRPr="00522F78" w:rsidRDefault="002654B9" w:rsidP="005B7E79">
            <w:pPr>
              <w:pStyle w:val="TableParagraph"/>
              <w:spacing w:before="72"/>
              <w:ind w:left="69"/>
              <w:jc w:val="both"/>
            </w:pPr>
            <w:r w:rsidRPr="00522F78">
              <w:t>Horario Colegio</w:t>
            </w:r>
          </w:p>
        </w:tc>
        <w:tc>
          <w:tcPr>
            <w:tcW w:w="3618" w:type="dxa"/>
          </w:tcPr>
          <w:p w:rsidR="002654B9" w:rsidRPr="00522F78" w:rsidRDefault="002654B9" w:rsidP="005B7E79">
            <w:pPr>
              <w:pStyle w:val="TableParagraph"/>
              <w:spacing w:before="9"/>
              <w:ind w:left="62"/>
              <w:jc w:val="both"/>
            </w:pPr>
            <w:r w:rsidRPr="00522F78">
              <w:t>Para estudiantes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654B9" w:rsidRPr="00522F78" w:rsidRDefault="002654B9" w:rsidP="005B7E79">
            <w:pPr>
              <w:pStyle w:val="TableParagraph"/>
              <w:spacing w:before="72"/>
              <w:ind w:left="64" w:right="141"/>
              <w:jc w:val="both"/>
            </w:pPr>
            <w:r w:rsidRPr="00522F78">
              <w:t>Dato Privado</w:t>
            </w:r>
          </w:p>
        </w:tc>
      </w:tr>
      <w:tr w:rsidR="00227F1F" w:rsidRPr="00522F78" w:rsidTr="00B4409D">
        <w:trPr>
          <w:trHeight w:hRule="exact" w:val="336"/>
        </w:trPr>
        <w:tc>
          <w:tcPr>
            <w:tcW w:w="691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27F1F" w:rsidRPr="00522F78" w:rsidRDefault="00227F1F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27F1F" w:rsidRPr="00522F78" w:rsidRDefault="00227F1F" w:rsidP="005B7E79">
            <w:pPr>
              <w:pStyle w:val="TableParagraph"/>
              <w:spacing w:before="72"/>
              <w:ind w:left="69"/>
              <w:jc w:val="both"/>
            </w:pPr>
            <w:r w:rsidRPr="00522F78">
              <w:t>Servicio Requerido</w:t>
            </w:r>
          </w:p>
        </w:tc>
        <w:tc>
          <w:tcPr>
            <w:tcW w:w="3618" w:type="dxa"/>
          </w:tcPr>
          <w:p w:rsidR="00227F1F" w:rsidRPr="00522F78" w:rsidRDefault="00227F1F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27F1F" w:rsidRPr="00522F78" w:rsidRDefault="00227F1F" w:rsidP="005B7E79">
            <w:pPr>
              <w:pStyle w:val="TableParagraph"/>
              <w:spacing w:before="69"/>
              <w:ind w:left="64" w:right="141"/>
              <w:jc w:val="both"/>
            </w:pPr>
            <w:r w:rsidRPr="00522F78">
              <w:t>Dato Privado</w:t>
            </w:r>
          </w:p>
        </w:tc>
      </w:tr>
      <w:tr w:rsidR="00227F1F" w:rsidRPr="00522F78" w:rsidTr="00B4409D">
        <w:trPr>
          <w:trHeight w:hRule="exact" w:val="336"/>
        </w:trPr>
        <w:tc>
          <w:tcPr>
            <w:tcW w:w="691" w:type="dxa"/>
            <w:tcBorders>
              <w:left w:val="single" w:sz="8" w:space="0" w:color="1F487C"/>
              <w:bottom w:val="single" w:sz="8" w:space="0" w:color="1F487C"/>
              <w:right w:val="nil"/>
            </w:tcBorders>
            <w:shd w:val="clear" w:color="auto" w:fill="B8CCE3"/>
            <w:textDirection w:val="btLr"/>
          </w:tcPr>
          <w:p w:rsidR="00227F1F" w:rsidRPr="00522F78" w:rsidRDefault="00227F1F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27F1F" w:rsidRPr="00522F78" w:rsidRDefault="00227F1F" w:rsidP="005B7E79">
            <w:pPr>
              <w:pStyle w:val="TableParagraph"/>
              <w:spacing w:before="72"/>
              <w:ind w:left="69"/>
              <w:jc w:val="both"/>
            </w:pPr>
            <w:r w:rsidRPr="00522F78">
              <w:t>Interés</w:t>
            </w:r>
          </w:p>
        </w:tc>
        <w:tc>
          <w:tcPr>
            <w:tcW w:w="3618" w:type="dxa"/>
          </w:tcPr>
          <w:p w:rsidR="00227F1F" w:rsidRPr="00522F78" w:rsidRDefault="00227F1F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27F1F" w:rsidRPr="00522F78" w:rsidRDefault="00227F1F" w:rsidP="005B7E79">
            <w:pPr>
              <w:pStyle w:val="TableParagraph"/>
              <w:spacing w:before="69"/>
              <w:ind w:left="64" w:right="141"/>
              <w:jc w:val="both"/>
            </w:pPr>
            <w:r w:rsidRPr="00522F78">
              <w:t>Dato Privado</w:t>
            </w:r>
          </w:p>
        </w:tc>
      </w:tr>
    </w:tbl>
    <w:p w:rsidR="001E5EF5" w:rsidRPr="00522F78" w:rsidRDefault="001E5EF5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B4409D" w:rsidRPr="00522F78" w:rsidRDefault="00B4409D" w:rsidP="005B7E79">
      <w:pPr>
        <w:jc w:val="both"/>
        <w:rPr>
          <w:b/>
          <w:lang w:val="es-ES"/>
        </w:rPr>
      </w:pPr>
    </w:p>
    <w:p w:rsidR="00267E88" w:rsidRPr="00522F78" w:rsidRDefault="00267E88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B4409D" w:rsidRPr="00522F78" w:rsidRDefault="00B4409D" w:rsidP="005B7E79">
      <w:pPr>
        <w:jc w:val="both"/>
        <w:rPr>
          <w:b/>
          <w:lang w:val="es-ES"/>
        </w:rPr>
      </w:pPr>
    </w:p>
    <w:tbl>
      <w:tblPr>
        <w:tblStyle w:val="TableNormal"/>
        <w:tblW w:w="938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1E5EF5" w:rsidRPr="00522F78" w:rsidTr="002E2ED1">
        <w:trPr>
          <w:trHeight w:hRule="exact" w:val="686"/>
        </w:trPr>
        <w:tc>
          <w:tcPr>
            <w:tcW w:w="9387" w:type="dxa"/>
            <w:gridSpan w:val="10"/>
          </w:tcPr>
          <w:p w:rsidR="001E5EF5" w:rsidRPr="00522F78" w:rsidRDefault="001E5EF5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1E5EF5" w:rsidRPr="00522F78" w:rsidRDefault="001E5EF5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1E5EF5" w:rsidRPr="00522F78" w:rsidTr="002E2ED1">
        <w:trPr>
          <w:trHeight w:hRule="exact" w:val="310"/>
        </w:trPr>
        <w:tc>
          <w:tcPr>
            <w:tcW w:w="1553" w:type="dxa"/>
            <w:gridSpan w:val="2"/>
          </w:tcPr>
          <w:p w:rsidR="001E5EF5" w:rsidRPr="00522F78" w:rsidRDefault="001E5EF5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1E5EF5" w:rsidRPr="00522F78" w:rsidRDefault="007000D7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</w:t>
            </w:r>
          </w:p>
        </w:tc>
      </w:tr>
      <w:tr w:rsidR="001E5EF5" w:rsidRPr="00522F78" w:rsidTr="002E2ED1">
        <w:trPr>
          <w:trHeight w:hRule="exact" w:val="286"/>
        </w:trPr>
        <w:tc>
          <w:tcPr>
            <w:tcW w:w="1553" w:type="dxa"/>
            <w:gridSpan w:val="2"/>
          </w:tcPr>
          <w:p w:rsidR="001E5EF5" w:rsidRPr="00522F78" w:rsidRDefault="001E5EF5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1E5EF5" w:rsidRPr="00522F78" w:rsidRDefault="001E5EF5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PROMOCION DEL DESARROLLO SOCIAL</w:t>
            </w:r>
          </w:p>
        </w:tc>
      </w:tr>
      <w:tr w:rsidR="001E5EF5" w:rsidRPr="00522F78" w:rsidTr="002E2ED1">
        <w:trPr>
          <w:trHeight w:hRule="exact" w:val="356"/>
        </w:trPr>
        <w:tc>
          <w:tcPr>
            <w:tcW w:w="1553" w:type="dxa"/>
            <w:gridSpan w:val="2"/>
          </w:tcPr>
          <w:p w:rsidR="001E5EF5" w:rsidRPr="00522F78" w:rsidRDefault="001E5EF5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1E5EF5" w:rsidRPr="00522F78" w:rsidRDefault="007000D7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CULTURA</w:t>
            </w:r>
          </w:p>
        </w:tc>
      </w:tr>
      <w:tr w:rsidR="001E5EF5" w:rsidRPr="00017E02" w:rsidTr="002E2ED1">
        <w:trPr>
          <w:trHeight w:hRule="exact" w:val="503"/>
        </w:trPr>
        <w:tc>
          <w:tcPr>
            <w:tcW w:w="1553" w:type="dxa"/>
            <w:gridSpan w:val="2"/>
          </w:tcPr>
          <w:p w:rsidR="001E5EF5" w:rsidRPr="00522F78" w:rsidRDefault="001E5EF5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1E5EF5" w:rsidRPr="00522F78" w:rsidRDefault="001E5EF5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801408" behindDoc="1" locked="0" layoutInCell="1" allowOverlap="1" wp14:anchorId="64E51D06" wp14:editId="44976B69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9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000D7" w:rsidRPr="00522F78">
              <w:rPr>
                <w:lang w:val="es-ES"/>
              </w:rPr>
              <w:t xml:space="preserve"> Promociòn Cultural Banda Sinfònica- Persona Natural</w:t>
            </w:r>
          </w:p>
        </w:tc>
      </w:tr>
      <w:tr w:rsidR="001E5EF5" w:rsidRPr="00522F78" w:rsidTr="002E2ED1">
        <w:trPr>
          <w:trHeight w:hRule="exact" w:val="686"/>
        </w:trPr>
        <w:tc>
          <w:tcPr>
            <w:tcW w:w="2288" w:type="dxa"/>
            <w:gridSpan w:val="3"/>
          </w:tcPr>
          <w:p w:rsidR="001E5EF5" w:rsidRPr="00522F78" w:rsidRDefault="001E5EF5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1E5EF5" w:rsidRPr="00522F78" w:rsidRDefault="001E5EF5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1E5EF5" w:rsidRPr="00522F78" w:rsidRDefault="001E5EF5" w:rsidP="00E5608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1E5EF5" w:rsidRPr="00522F78" w:rsidRDefault="001E5EF5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802432" behindDoc="1" locked="0" layoutInCell="1" allowOverlap="1" wp14:anchorId="00007B22" wp14:editId="2D806E9E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9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1E5EF5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07B22" id="_x0000_s1042" type="#_x0000_t202" style="position:absolute;left:0;text-align:left;margin-left:-66.85pt;margin-top:3.6pt;width:124.7pt;height:27.9pt;z-index:-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MY6swIAALM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3NzGOr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1E5EF5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1E5EF5" w:rsidRPr="00017E02" w:rsidTr="002E2ED1">
        <w:trPr>
          <w:trHeight w:hRule="exact" w:val="2033"/>
        </w:trPr>
        <w:tc>
          <w:tcPr>
            <w:tcW w:w="1368" w:type="dxa"/>
            <w:vMerge w:val="restart"/>
          </w:tcPr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1E5EF5" w:rsidRPr="00522F78" w:rsidRDefault="001E5EF5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1E5EF5" w:rsidRPr="00522F78" w:rsidRDefault="001E5EF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1E5EF5" w:rsidRPr="00522F78" w:rsidRDefault="001E5EF5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1E5EF5" w:rsidRPr="00522F78" w:rsidRDefault="001E5EF5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1E5EF5" w:rsidRPr="00017E02" w:rsidTr="002E2ED1">
        <w:trPr>
          <w:trHeight w:hRule="exact" w:val="1277"/>
        </w:trPr>
        <w:tc>
          <w:tcPr>
            <w:tcW w:w="1368" w:type="dxa"/>
            <w:vMerge/>
          </w:tcPr>
          <w:p w:rsidR="001E5EF5" w:rsidRPr="00522F78" w:rsidRDefault="001E5EF5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1E5EF5" w:rsidRPr="00522F78" w:rsidRDefault="001E5EF5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1E5EF5" w:rsidRPr="00522F78" w:rsidRDefault="001E5EF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1E5EF5" w:rsidRPr="00522F78" w:rsidRDefault="001E5EF5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1E5EF5" w:rsidRPr="00522F78" w:rsidRDefault="001E5EF5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1E5EF5" w:rsidRPr="00522F78" w:rsidRDefault="001E5EF5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1E5EF5" w:rsidRPr="00522F78" w:rsidRDefault="001E5EF5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1E5EF5" w:rsidRPr="00522F78" w:rsidRDefault="001E5EF5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1E5EF5" w:rsidRPr="00522F78" w:rsidRDefault="001E5EF5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1E5EF5" w:rsidRPr="00522F78" w:rsidTr="002E2ED1">
        <w:trPr>
          <w:trHeight w:hRule="exact" w:val="1265"/>
        </w:trPr>
        <w:tc>
          <w:tcPr>
            <w:tcW w:w="1368" w:type="dxa"/>
            <w:vMerge/>
          </w:tcPr>
          <w:p w:rsidR="001E5EF5" w:rsidRPr="00522F78" w:rsidRDefault="001E5EF5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1E5EF5" w:rsidRPr="00522F78" w:rsidRDefault="001E5EF5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1E5EF5" w:rsidRPr="00522F78" w:rsidRDefault="001E5EF5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1E5EF5" w:rsidRPr="00522F78" w:rsidRDefault="001E5EF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1E5EF5" w:rsidRPr="00522F78" w:rsidRDefault="001E5EF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1E5EF5" w:rsidRPr="00522F78" w:rsidRDefault="001E5EF5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1E5EF5" w:rsidRPr="00522F78" w:rsidRDefault="001E5EF5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1E5EF5" w:rsidRPr="00522F78" w:rsidRDefault="001E5EF5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1E5EF5" w:rsidRPr="00522F78" w:rsidTr="002E2ED1">
        <w:trPr>
          <w:trHeight w:hRule="exact" w:val="262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Identificación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Nombres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2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Apellidos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2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Sexo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Edad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2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ind w:left="100"/>
              <w:jc w:val="both"/>
            </w:pPr>
            <w:r w:rsidRPr="00522F78">
              <w:t>Fecha de nacimiento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2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Grupo Étnico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2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Estado Civil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Condición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Ciudad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2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ind w:right="554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ind w:left="100"/>
              <w:jc w:val="both"/>
            </w:pPr>
            <w:r w:rsidRPr="00522F78">
              <w:t>Zona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Dirección Residencia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ind w:left="100"/>
              <w:jc w:val="both"/>
            </w:pPr>
            <w:r w:rsidRPr="00522F78">
              <w:t>Teléfono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Celular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Email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Nivel Académico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Formación Musical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1E5EF5" w:rsidRPr="00522F78" w:rsidTr="002E2ED1">
        <w:trPr>
          <w:trHeight w:hRule="exact" w:val="264"/>
        </w:trPr>
        <w:tc>
          <w:tcPr>
            <w:tcW w:w="1368" w:type="dxa"/>
          </w:tcPr>
          <w:p w:rsidR="001E5EF5" w:rsidRPr="00522F78" w:rsidRDefault="001E5EF5" w:rsidP="005B7E79">
            <w:pPr>
              <w:pStyle w:val="TableParagraph"/>
              <w:ind w:right="554"/>
              <w:jc w:val="both"/>
            </w:pPr>
            <w:r w:rsidRPr="00522F78">
              <w:lastRenderedPageBreak/>
              <w:t>18</w:t>
            </w:r>
          </w:p>
        </w:tc>
        <w:tc>
          <w:tcPr>
            <w:tcW w:w="2653" w:type="dxa"/>
            <w:gridSpan w:val="3"/>
          </w:tcPr>
          <w:p w:rsidR="001E5EF5" w:rsidRPr="00522F78" w:rsidRDefault="001E5EF5" w:rsidP="005B7E79">
            <w:pPr>
              <w:pStyle w:val="TableParagraph"/>
              <w:ind w:left="100"/>
              <w:jc w:val="both"/>
            </w:pPr>
            <w:r w:rsidRPr="00522F78">
              <w:t>Cargo</w:t>
            </w:r>
          </w:p>
        </w:tc>
        <w:tc>
          <w:tcPr>
            <w:tcW w:w="646" w:type="dxa"/>
            <w:gridSpan w:val="2"/>
          </w:tcPr>
          <w:p w:rsidR="001E5EF5" w:rsidRPr="00522F78" w:rsidRDefault="001E5EF5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2557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819" w:type="dxa"/>
          </w:tcPr>
          <w:p w:rsidR="001E5EF5" w:rsidRPr="00522F78" w:rsidRDefault="001E5EF5" w:rsidP="005B7E79">
            <w:pPr>
              <w:jc w:val="both"/>
            </w:pPr>
          </w:p>
        </w:tc>
        <w:tc>
          <w:tcPr>
            <w:tcW w:w="547" w:type="dxa"/>
          </w:tcPr>
          <w:p w:rsidR="001E5EF5" w:rsidRPr="00522F78" w:rsidRDefault="001E5EF5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</w:tr>
    </w:tbl>
    <w:p w:rsidR="00267E88" w:rsidRPr="00522F78" w:rsidRDefault="00267E88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4"/>
        <w:gridCol w:w="2559"/>
        <w:gridCol w:w="819"/>
        <w:gridCol w:w="547"/>
      </w:tblGrid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19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Grado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20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Especialidad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</w:tr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E56081">
            <w:pPr>
              <w:pStyle w:val="TableParagraph"/>
              <w:spacing w:line="251" w:lineRule="exact"/>
              <w:ind w:right="101"/>
              <w:jc w:val="both"/>
            </w:pPr>
            <w:r w:rsidRPr="00522F78">
              <w:t>21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Experiencia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193"/>
              <w:jc w:val="both"/>
            </w:pPr>
            <w:r w:rsidRPr="00522F78">
              <w:t>X</w:t>
            </w:r>
          </w:p>
        </w:tc>
      </w:tr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E56081">
            <w:pPr>
              <w:pStyle w:val="TableParagraph"/>
              <w:spacing w:line="251" w:lineRule="exact"/>
              <w:ind w:right="101"/>
              <w:jc w:val="both"/>
            </w:pPr>
            <w:r w:rsidRPr="00522F78">
              <w:t>22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Compromiso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193"/>
              <w:jc w:val="both"/>
            </w:pPr>
            <w:r w:rsidRPr="00522F78">
              <w:t>X</w:t>
            </w:r>
          </w:p>
        </w:tc>
      </w:tr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E56081">
            <w:pPr>
              <w:pStyle w:val="TableParagraph"/>
              <w:ind w:right="101"/>
              <w:jc w:val="both"/>
            </w:pPr>
            <w:r w:rsidRPr="00522F78">
              <w:t>23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ind w:left="100"/>
              <w:jc w:val="both"/>
            </w:pPr>
            <w:r w:rsidRPr="00522F78">
              <w:t>Nombre Acudiente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ind w:right="193"/>
              <w:jc w:val="both"/>
            </w:pPr>
            <w:r w:rsidRPr="00522F78">
              <w:t>X</w:t>
            </w:r>
          </w:p>
        </w:tc>
      </w:tr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E56081">
            <w:pPr>
              <w:pStyle w:val="TableParagraph"/>
              <w:spacing w:line="251" w:lineRule="exact"/>
              <w:ind w:right="101"/>
              <w:jc w:val="both"/>
            </w:pPr>
            <w:r w:rsidRPr="00522F78">
              <w:t>24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Teléfono Acudiente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193"/>
              <w:jc w:val="both"/>
            </w:pPr>
            <w:r w:rsidRPr="00522F78">
              <w:t>X</w:t>
            </w:r>
          </w:p>
        </w:tc>
      </w:tr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E56081">
            <w:pPr>
              <w:pStyle w:val="TableParagraph"/>
              <w:spacing w:line="251" w:lineRule="exact"/>
              <w:ind w:right="101"/>
              <w:jc w:val="both"/>
            </w:pPr>
            <w:r w:rsidRPr="00522F78">
              <w:t>25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Email acudiente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193"/>
              <w:jc w:val="both"/>
            </w:pPr>
            <w:r w:rsidRPr="00522F78">
              <w:t>X</w:t>
            </w:r>
          </w:p>
        </w:tc>
      </w:tr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E56081">
            <w:pPr>
              <w:pStyle w:val="TableParagraph"/>
              <w:spacing w:line="251" w:lineRule="exact"/>
              <w:ind w:right="101"/>
              <w:jc w:val="both"/>
            </w:pPr>
            <w:r w:rsidRPr="00522F78">
              <w:t>26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Antigüedad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193"/>
              <w:jc w:val="both"/>
            </w:pPr>
            <w:r w:rsidRPr="00522F78">
              <w:t>X</w:t>
            </w:r>
          </w:p>
        </w:tc>
      </w:tr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E56081">
            <w:pPr>
              <w:pStyle w:val="TableParagraph"/>
              <w:spacing w:line="251" w:lineRule="exact"/>
              <w:ind w:right="101"/>
              <w:jc w:val="both"/>
            </w:pPr>
            <w:r w:rsidRPr="00522F78">
              <w:t>27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Horario Colegio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193"/>
              <w:jc w:val="both"/>
            </w:pPr>
            <w:r w:rsidRPr="00522F78">
              <w:t>X</w:t>
            </w:r>
          </w:p>
        </w:tc>
      </w:tr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E56081">
            <w:pPr>
              <w:pStyle w:val="TableParagraph"/>
              <w:spacing w:line="251" w:lineRule="exact"/>
              <w:ind w:right="101"/>
              <w:jc w:val="both"/>
            </w:pPr>
            <w:r w:rsidRPr="00522F78">
              <w:t>28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Servicio Requerido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193"/>
              <w:jc w:val="both"/>
            </w:pPr>
            <w:r w:rsidRPr="00522F78">
              <w:t>X</w:t>
            </w:r>
          </w:p>
        </w:tc>
      </w:tr>
      <w:tr w:rsidR="00267E88" w:rsidRPr="00522F78" w:rsidTr="002E2ED1">
        <w:trPr>
          <w:trHeight w:hRule="exact" w:val="262"/>
        </w:trPr>
        <w:tc>
          <w:tcPr>
            <w:tcW w:w="1368" w:type="dxa"/>
          </w:tcPr>
          <w:p w:rsidR="00267E88" w:rsidRPr="00522F78" w:rsidRDefault="00267E88" w:rsidP="00E56081">
            <w:pPr>
              <w:pStyle w:val="TableParagraph"/>
              <w:spacing w:line="251" w:lineRule="exact"/>
              <w:ind w:right="101"/>
              <w:jc w:val="both"/>
            </w:pPr>
            <w:r w:rsidRPr="00522F78">
              <w:t>29</w:t>
            </w:r>
          </w:p>
        </w:tc>
        <w:tc>
          <w:tcPr>
            <w:tcW w:w="2653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Interés</w:t>
            </w:r>
          </w:p>
        </w:tc>
        <w:tc>
          <w:tcPr>
            <w:tcW w:w="646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255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819" w:type="dxa"/>
          </w:tcPr>
          <w:p w:rsidR="00267E88" w:rsidRPr="00522F78" w:rsidRDefault="00267E88" w:rsidP="005B7E79">
            <w:pPr>
              <w:jc w:val="both"/>
            </w:pPr>
          </w:p>
        </w:tc>
        <w:tc>
          <w:tcPr>
            <w:tcW w:w="547" w:type="dxa"/>
          </w:tcPr>
          <w:p w:rsidR="00267E88" w:rsidRPr="00522F78" w:rsidRDefault="00267E88" w:rsidP="005B7E79">
            <w:pPr>
              <w:pStyle w:val="TableParagraph"/>
              <w:spacing w:line="251" w:lineRule="exact"/>
              <w:ind w:right="193"/>
              <w:jc w:val="both"/>
            </w:pPr>
            <w:r w:rsidRPr="00522F78">
              <w:t>X</w:t>
            </w:r>
          </w:p>
        </w:tc>
      </w:tr>
    </w:tbl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1E5EF5" w:rsidRPr="00522F78" w:rsidRDefault="001E5EF5" w:rsidP="005B7E79">
      <w:pPr>
        <w:jc w:val="both"/>
        <w:rPr>
          <w:b/>
          <w:lang w:val="es-ES"/>
        </w:rPr>
      </w:pPr>
    </w:p>
    <w:p w:rsidR="001E5EF5" w:rsidRPr="00522F78" w:rsidRDefault="001E5EF5" w:rsidP="005B7E79">
      <w:pPr>
        <w:jc w:val="both"/>
        <w:rPr>
          <w:b/>
          <w:lang w:val="es-ES"/>
        </w:rPr>
      </w:pPr>
    </w:p>
    <w:p w:rsidR="001E5EF5" w:rsidRPr="00522F78" w:rsidRDefault="001E5EF5" w:rsidP="005B7E79">
      <w:pPr>
        <w:jc w:val="both"/>
        <w:rPr>
          <w:b/>
          <w:lang w:val="es-ES"/>
        </w:rPr>
      </w:pPr>
    </w:p>
    <w:p w:rsidR="001E5EF5" w:rsidRPr="00522F78" w:rsidRDefault="001E5EF5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267E88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6"/>
        <w:gridCol w:w="2530"/>
        <w:gridCol w:w="2146"/>
        <w:gridCol w:w="2321"/>
      </w:tblGrid>
      <w:tr w:rsidR="00586A81" w:rsidRPr="00522F78" w:rsidTr="006051CB">
        <w:trPr>
          <w:trHeight w:hRule="exact" w:val="461"/>
        </w:trPr>
        <w:tc>
          <w:tcPr>
            <w:tcW w:w="9518" w:type="dxa"/>
            <w:gridSpan w:val="5"/>
          </w:tcPr>
          <w:p w:rsidR="00586A81" w:rsidRPr="00522F78" w:rsidRDefault="00586A81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lastRenderedPageBreak/>
              <w:t>Ficha Resumen Caracterización</w:t>
            </w:r>
          </w:p>
        </w:tc>
      </w:tr>
      <w:tr w:rsidR="00586A81" w:rsidRPr="00522F78" w:rsidTr="006051CB">
        <w:trPr>
          <w:trHeight w:hRule="exact" w:val="310"/>
        </w:trPr>
        <w:tc>
          <w:tcPr>
            <w:tcW w:w="1565" w:type="dxa"/>
          </w:tcPr>
          <w:p w:rsidR="00586A81" w:rsidRPr="00522F78" w:rsidRDefault="00586A81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586A81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4362BB" w:rsidRPr="00522F78" w:rsidTr="006051CB">
        <w:trPr>
          <w:trHeight w:hRule="exact" w:val="310"/>
        </w:trPr>
        <w:tc>
          <w:tcPr>
            <w:tcW w:w="1565" w:type="dxa"/>
          </w:tcPr>
          <w:p w:rsidR="004362BB" w:rsidRPr="00522F78" w:rsidRDefault="004362BB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4362BB" w:rsidRPr="00522F78" w:rsidRDefault="00AD1EB5" w:rsidP="005B7E79">
            <w:pPr>
              <w:pStyle w:val="TableParagraph"/>
              <w:spacing w:before="9"/>
              <w:ind w:left="100"/>
              <w:jc w:val="both"/>
            </w:pPr>
            <w:r w:rsidRPr="00522F78">
              <w:t>PROMOCIÒN DEL DESARROLLO SOCIAL</w:t>
            </w:r>
          </w:p>
        </w:tc>
      </w:tr>
      <w:tr w:rsidR="004362BB" w:rsidRPr="00522F78" w:rsidTr="006051CB">
        <w:trPr>
          <w:trHeight w:hRule="exact" w:val="286"/>
        </w:trPr>
        <w:tc>
          <w:tcPr>
            <w:tcW w:w="1565" w:type="dxa"/>
          </w:tcPr>
          <w:p w:rsidR="004362BB" w:rsidRPr="00522F78" w:rsidRDefault="004362BB" w:rsidP="005B7E79">
            <w:pPr>
              <w:pStyle w:val="TableParagraph"/>
              <w:spacing w:before="5" w:line="240" w:lineRule="exact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4362BB" w:rsidRPr="00522F78" w:rsidRDefault="00AD1EB5" w:rsidP="005B7E79">
            <w:pPr>
              <w:pStyle w:val="TableParagraph"/>
              <w:spacing w:before="7" w:line="243" w:lineRule="exact"/>
              <w:ind w:left="100"/>
              <w:jc w:val="both"/>
            </w:pPr>
            <w:r w:rsidRPr="00522F78">
              <w:t>CULTURA</w:t>
            </w:r>
          </w:p>
        </w:tc>
      </w:tr>
      <w:tr w:rsidR="004362BB" w:rsidRPr="00017E02" w:rsidTr="006051CB">
        <w:trPr>
          <w:trHeight w:hRule="exact" w:val="278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4362BB" w:rsidRPr="00522F78" w:rsidRDefault="004362BB" w:rsidP="005B7E79">
            <w:pPr>
              <w:pStyle w:val="TableParagraph"/>
              <w:spacing w:before="5" w:line="240" w:lineRule="exact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4362BB" w:rsidRPr="00522F78" w:rsidRDefault="00674FCA" w:rsidP="005B7E79">
            <w:pPr>
              <w:pStyle w:val="TableParagraph"/>
              <w:spacing w:before="7" w:line="243" w:lineRule="exact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Promociòn Cultural Banda </w:t>
            </w:r>
            <w:r w:rsidR="00BB18B1" w:rsidRPr="00522F78">
              <w:rPr>
                <w:lang w:val="es-ES"/>
              </w:rPr>
              <w:t>Sinfònica</w:t>
            </w:r>
            <w:r w:rsidR="00AC13DA" w:rsidRPr="00522F78">
              <w:rPr>
                <w:lang w:val="es-ES"/>
              </w:rPr>
              <w:t>- Persona Natural</w:t>
            </w:r>
          </w:p>
        </w:tc>
      </w:tr>
      <w:tr w:rsidR="004362BB" w:rsidRPr="00522F78" w:rsidTr="001D7AE8">
        <w:trPr>
          <w:trHeight w:hRule="exact" w:val="1029"/>
        </w:trPr>
        <w:tc>
          <w:tcPr>
            <w:tcW w:w="2521" w:type="dxa"/>
            <w:gridSpan w:val="2"/>
            <w:shd w:val="clear" w:color="auto" w:fill="D9D9D9"/>
          </w:tcPr>
          <w:p w:rsidR="004362BB" w:rsidRPr="00522F78" w:rsidRDefault="004362BB" w:rsidP="005B7E79">
            <w:pPr>
              <w:pStyle w:val="TableParagraph"/>
              <w:spacing w:before="125"/>
              <w:ind w:left="851" w:right="108" w:hanging="730"/>
              <w:jc w:val="both"/>
            </w:pPr>
            <w:r w:rsidRPr="00522F78">
              <w:t>IDENTIFICACIÓN DEL GRUPO</w:t>
            </w:r>
          </w:p>
        </w:tc>
        <w:tc>
          <w:tcPr>
            <w:tcW w:w="2530" w:type="dxa"/>
            <w:shd w:val="clear" w:color="auto" w:fill="D9D9D9"/>
          </w:tcPr>
          <w:p w:rsidR="004362BB" w:rsidRPr="00522F78" w:rsidRDefault="004362BB" w:rsidP="005B7E79">
            <w:pPr>
              <w:pStyle w:val="TableParagraph"/>
              <w:ind w:left="122" w:right="120" w:hanging="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46" w:type="dxa"/>
            <w:shd w:val="clear" w:color="auto" w:fill="D9D9D9"/>
          </w:tcPr>
          <w:p w:rsidR="004362BB" w:rsidRPr="00522F78" w:rsidRDefault="004362BB" w:rsidP="005B7E79">
            <w:pPr>
              <w:pStyle w:val="TableParagraph"/>
              <w:ind w:left="228" w:right="228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4362BB" w:rsidRPr="00522F78" w:rsidRDefault="004362BB" w:rsidP="005B7E79">
            <w:pPr>
              <w:pStyle w:val="TableParagraph"/>
              <w:ind w:left="115" w:right="122"/>
              <w:jc w:val="both"/>
            </w:pPr>
            <w:r w:rsidRPr="00522F78">
              <w:t>NECESIDADES DEL GRUPO POBLACIONAL</w:t>
            </w:r>
          </w:p>
        </w:tc>
      </w:tr>
      <w:tr w:rsidR="004362BB" w:rsidRPr="00522F78" w:rsidTr="000E2CE6">
        <w:trPr>
          <w:trHeight w:hRule="exact" w:val="543"/>
        </w:trPr>
        <w:tc>
          <w:tcPr>
            <w:tcW w:w="2521" w:type="dxa"/>
            <w:gridSpan w:val="2"/>
            <w:vMerge w:val="restart"/>
            <w:tcBorders>
              <w:top w:val="single" w:sz="50" w:space="0" w:color="D9D9D9"/>
            </w:tcBorders>
          </w:tcPr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spacing w:before="153"/>
              <w:ind w:left="103" w:right="108"/>
              <w:jc w:val="both"/>
            </w:pPr>
            <w:r w:rsidRPr="00522F78">
              <w:t>FUNCIONARIOS</w:t>
            </w: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ind w:left="103"/>
              <w:jc w:val="both"/>
            </w:pPr>
            <w:r w:rsidRPr="00522F78">
              <w:t>Dirección Residencia</w:t>
            </w:r>
          </w:p>
        </w:tc>
        <w:tc>
          <w:tcPr>
            <w:tcW w:w="2146" w:type="dxa"/>
            <w:vMerge w:val="restart"/>
          </w:tcPr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ind w:left="103" w:right="191"/>
              <w:jc w:val="both"/>
            </w:pPr>
            <w:r w:rsidRPr="00522F78">
              <w:t>Contrato a término indefinido.</w:t>
            </w:r>
          </w:p>
        </w:tc>
        <w:tc>
          <w:tcPr>
            <w:tcW w:w="2321" w:type="dxa"/>
          </w:tcPr>
          <w:p w:rsidR="004362BB" w:rsidRPr="00522F78" w:rsidRDefault="004362BB" w:rsidP="005B7E79">
            <w:pPr>
              <w:pStyle w:val="TableParagraph"/>
              <w:ind w:left="100" w:right="464"/>
              <w:jc w:val="both"/>
            </w:pPr>
            <w:r w:rsidRPr="00522F78">
              <w:t>- Capacitación</w:t>
            </w: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Ciudad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0" w:right="464"/>
              <w:jc w:val="both"/>
            </w:pPr>
            <w:r w:rsidRPr="00522F78">
              <w:t>- Prácticas</w:t>
            </w: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Edad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- Salud Ocupacional</w:t>
            </w:r>
          </w:p>
        </w:tc>
      </w:tr>
      <w:tr w:rsidR="004362BB" w:rsidRPr="00522F78" w:rsidTr="006051CB">
        <w:trPr>
          <w:trHeight w:hRule="exact" w:val="265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Sexo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Nombres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ind w:left="103"/>
              <w:jc w:val="both"/>
            </w:pPr>
            <w:r w:rsidRPr="00522F78">
              <w:t>Apellidos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Identificación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Celular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F5563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Email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Nivel Académico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Formación Musical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ind w:left="103"/>
              <w:jc w:val="both"/>
            </w:pPr>
            <w:r w:rsidRPr="00522F78">
              <w:t>Cargo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Grado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Especialidad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Años experiencia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Compromiso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 w:val="restart"/>
          </w:tcPr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</w:rPr>
            </w:pPr>
          </w:p>
          <w:p w:rsidR="004362BB" w:rsidRPr="00522F78" w:rsidRDefault="004362BB" w:rsidP="005B7E79">
            <w:pPr>
              <w:pStyle w:val="TableParagraph"/>
              <w:spacing w:before="188"/>
              <w:ind w:left="103" w:right="108"/>
              <w:jc w:val="both"/>
            </w:pPr>
            <w:r w:rsidRPr="00522F78">
              <w:t>CONTRATISTAS</w:t>
            </w: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Dirección Residencia</w:t>
            </w:r>
          </w:p>
        </w:tc>
        <w:tc>
          <w:tcPr>
            <w:tcW w:w="2146" w:type="dxa"/>
            <w:vMerge w:val="restart"/>
          </w:tcPr>
          <w:p w:rsidR="004362BB" w:rsidRPr="00522F78" w:rsidRDefault="004362B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362BB" w:rsidRPr="00522F78" w:rsidRDefault="004362B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362BB" w:rsidRPr="00522F78" w:rsidRDefault="004362BB" w:rsidP="005B7E79">
            <w:pPr>
              <w:pStyle w:val="TableParagraph"/>
              <w:spacing w:before="189"/>
              <w:ind w:left="103" w:right="668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Contratos de Prestación de Servicios</w:t>
            </w:r>
          </w:p>
        </w:tc>
        <w:tc>
          <w:tcPr>
            <w:tcW w:w="2321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0" w:right="464"/>
              <w:jc w:val="both"/>
            </w:pPr>
            <w:r w:rsidRPr="00522F78">
              <w:t>- Prácticas</w:t>
            </w: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ind w:left="103"/>
              <w:jc w:val="both"/>
            </w:pPr>
            <w:r w:rsidRPr="00522F78">
              <w:t>Ciudad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Nombres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Apellidos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Identificación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Celular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F5563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Email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ind w:left="103"/>
              <w:jc w:val="both"/>
            </w:pPr>
            <w:r w:rsidRPr="00522F78">
              <w:t>Nivel Académico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Formación Musical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Especialidad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Años experiencia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2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Compromiso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Fecha de Nacimiento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0"/>
              <w:jc w:val="both"/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  <w:rPr>
                <w:highlight w:val="yellow"/>
              </w:rPr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Edad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  <w:rPr>
                <w:highlight w:val="yellow"/>
              </w:rPr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ind w:left="103"/>
              <w:jc w:val="both"/>
            </w:pPr>
            <w:r w:rsidRPr="00522F78">
              <w:t>Nombre Acudiente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  <w:rPr>
                <w:highlight w:val="yellow"/>
              </w:rPr>
            </w:pPr>
          </w:p>
        </w:tc>
      </w:tr>
      <w:tr w:rsidR="004362BB" w:rsidRPr="00522F78" w:rsidTr="006051CB">
        <w:trPr>
          <w:trHeight w:hRule="exact" w:val="264"/>
        </w:trPr>
        <w:tc>
          <w:tcPr>
            <w:tcW w:w="2521" w:type="dxa"/>
            <w:gridSpan w:val="2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530" w:type="dxa"/>
          </w:tcPr>
          <w:p w:rsidR="004362BB" w:rsidRPr="00522F78" w:rsidRDefault="004362B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 Acudiente</w:t>
            </w:r>
          </w:p>
        </w:tc>
        <w:tc>
          <w:tcPr>
            <w:tcW w:w="2146" w:type="dxa"/>
            <w:vMerge/>
          </w:tcPr>
          <w:p w:rsidR="004362BB" w:rsidRPr="00522F78" w:rsidRDefault="004362BB" w:rsidP="005B7E79">
            <w:pPr>
              <w:jc w:val="both"/>
            </w:pPr>
          </w:p>
        </w:tc>
        <w:tc>
          <w:tcPr>
            <w:tcW w:w="2321" w:type="dxa"/>
          </w:tcPr>
          <w:p w:rsidR="004362BB" w:rsidRPr="00522F78" w:rsidRDefault="004362BB" w:rsidP="005B7E79">
            <w:pPr>
              <w:jc w:val="both"/>
              <w:rPr>
                <w:highlight w:val="yellow"/>
              </w:rPr>
            </w:pPr>
          </w:p>
        </w:tc>
      </w:tr>
    </w:tbl>
    <w:p w:rsidR="005D17DC" w:rsidRPr="00522F78" w:rsidRDefault="005D17DC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530"/>
        <w:gridCol w:w="2146"/>
        <w:gridCol w:w="2321"/>
      </w:tblGrid>
      <w:tr w:rsidR="00A4703E" w:rsidRPr="00522F78" w:rsidTr="002E2ED1">
        <w:trPr>
          <w:trHeight w:hRule="exact" w:val="262"/>
        </w:trPr>
        <w:tc>
          <w:tcPr>
            <w:tcW w:w="2521" w:type="dxa"/>
            <w:vMerge w:val="restart"/>
          </w:tcPr>
          <w:p w:rsidR="00A4703E" w:rsidRPr="00522F78" w:rsidRDefault="00A4703E" w:rsidP="005B7E79">
            <w:pPr>
              <w:pStyle w:val="TableParagraph"/>
              <w:jc w:val="both"/>
            </w:pPr>
            <w:r w:rsidRPr="00522F78">
              <w:t>ESTUDIANTES</w:t>
            </w:r>
          </w:p>
          <w:p w:rsidR="00A4703E" w:rsidRPr="00522F78" w:rsidRDefault="00A4703E" w:rsidP="005B7E79">
            <w:pPr>
              <w:pStyle w:val="TableParagraph"/>
              <w:jc w:val="both"/>
              <w:rPr>
                <w:b/>
              </w:rPr>
            </w:pPr>
          </w:p>
          <w:p w:rsidR="00A4703E" w:rsidRPr="00522F78" w:rsidRDefault="00A4703E" w:rsidP="005B7E79">
            <w:pPr>
              <w:pStyle w:val="TableParagraph"/>
              <w:spacing w:before="5"/>
              <w:jc w:val="both"/>
              <w:rPr>
                <w:b/>
              </w:rPr>
            </w:pPr>
          </w:p>
          <w:p w:rsidR="00A4703E" w:rsidRPr="00522F78" w:rsidRDefault="00A4703E" w:rsidP="005B7E79">
            <w:pPr>
              <w:pStyle w:val="TableParagraph"/>
              <w:ind w:left="103" w:right="108"/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Dirección Residencia</w:t>
            </w:r>
          </w:p>
        </w:tc>
        <w:tc>
          <w:tcPr>
            <w:tcW w:w="2146" w:type="dxa"/>
            <w:vMerge w:val="restart"/>
          </w:tcPr>
          <w:p w:rsidR="00A4703E" w:rsidRPr="00522F78" w:rsidRDefault="00A4703E" w:rsidP="005B7E79">
            <w:pPr>
              <w:pStyle w:val="TableParagraph"/>
              <w:jc w:val="both"/>
              <w:rPr>
                <w:b/>
                <w:highlight w:val="yellow"/>
                <w:lang w:val="es-ES"/>
              </w:rPr>
            </w:pPr>
          </w:p>
          <w:p w:rsidR="00A4703E" w:rsidRPr="00522F78" w:rsidRDefault="00A4703E" w:rsidP="005B7E79">
            <w:pPr>
              <w:pStyle w:val="TableParagraph"/>
              <w:spacing w:before="3"/>
              <w:jc w:val="both"/>
              <w:rPr>
                <w:b/>
                <w:lang w:val="es-ES"/>
              </w:rPr>
            </w:pPr>
            <w:r w:rsidRPr="00522F78">
              <w:rPr>
                <w:lang w:val="es-ES"/>
              </w:rPr>
              <w:t xml:space="preserve"> Solicitud de Servicios del Instituto</w:t>
            </w:r>
          </w:p>
          <w:p w:rsidR="00A4703E" w:rsidRPr="00522F78" w:rsidRDefault="00A4703E" w:rsidP="005B7E79">
            <w:pPr>
              <w:pStyle w:val="TableParagraph"/>
              <w:spacing w:before="3"/>
              <w:jc w:val="both"/>
              <w:rPr>
                <w:b/>
                <w:highlight w:val="yellow"/>
                <w:lang w:val="es-ES"/>
              </w:rPr>
            </w:pPr>
          </w:p>
          <w:p w:rsidR="00A4703E" w:rsidRPr="00522F78" w:rsidRDefault="00A4703E" w:rsidP="005B7E79">
            <w:pPr>
              <w:pStyle w:val="TableParagraph"/>
              <w:spacing w:before="3"/>
              <w:jc w:val="both"/>
              <w:rPr>
                <w:b/>
                <w:highlight w:val="yellow"/>
                <w:lang w:val="es-ES"/>
              </w:rPr>
            </w:pPr>
          </w:p>
          <w:p w:rsidR="00A4703E" w:rsidRPr="00522F78" w:rsidRDefault="00A4703E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- Oferta de Cursos</w:t>
            </w: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ind w:left="103"/>
              <w:jc w:val="both"/>
            </w:pPr>
            <w:r w:rsidRPr="00522F78">
              <w:t>Ciudad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pStyle w:val="TableParagraph"/>
              <w:ind w:left="100" w:right="464"/>
              <w:jc w:val="both"/>
            </w:pPr>
            <w:r w:rsidRPr="00522F78">
              <w:t>- Seguimiento</w:t>
            </w: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Zona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0" w:right="464"/>
              <w:jc w:val="both"/>
            </w:pPr>
            <w:r w:rsidRPr="00522F78">
              <w:t>- Fidelización</w:t>
            </w:r>
          </w:p>
        </w:tc>
      </w:tr>
      <w:tr w:rsidR="00A4703E" w:rsidRPr="00522F78" w:rsidTr="002E2ED1">
        <w:trPr>
          <w:trHeight w:hRule="exact" w:val="262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Sexo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- Oferta de cursos</w:t>
            </w: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Edad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- Oferta de Servicios</w:t>
            </w: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Fecha de Nacimiento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0"/>
              <w:jc w:val="both"/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 w:val="restart"/>
          </w:tcPr>
          <w:p w:rsidR="00A4703E" w:rsidRPr="00522F78" w:rsidRDefault="00A4703E" w:rsidP="005B7E79">
            <w:pPr>
              <w:jc w:val="both"/>
            </w:pPr>
            <w:r w:rsidRPr="00522F78">
              <w:t>IDENTIFICACIÒN DEL GRUPO</w:t>
            </w: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Grupo Étnico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ind w:left="103"/>
              <w:jc w:val="both"/>
            </w:pPr>
            <w:r w:rsidRPr="00522F78">
              <w:t>Identificación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Condición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Edad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ind w:left="103"/>
              <w:jc w:val="both"/>
            </w:pPr>
            <w:r w:rsidRPr="00522F78">
              <w:t>Nombre Acudiente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 Acudiente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Email Acudiente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Antigüedad Alumno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Programa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Antigüedad Programa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A4703E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530" w:type="dxa"/>
          </w:tcPr>
          <w:p w:rsidR="00A4703E" w:rsidRPr="00522F78" w:rsidRDefault="00A4703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Horario Colegio</w:t>
            </w:r>
          </w:p>
        </w:tc>
        <w:tc>
          <w:tcPr>
            <w:tcW w:w="2146" w:type="dxa"/>
            <w:vMerge/>
          </w:tcPr>
          <w:p w:rsidR="00A4703E" w:rsidRPr="00522F78" w:rsidRDefault="00A4703E" w:rsidP="005B7E79">
            <w:pPr>
              <w:jc w:val="both"/>
            </w:pPr>
          </w:p>
        </w:tc>
        <w:tc>
          <w:tcPr>
            <w:tcW w:w="2321" w:type="dxa"/>
          </w:tcPr>
          <w:p w:rsidR="00A4703E" w:rsidRPr="00522F78" w:rsidRDefault="00A4703E" w:rsidP="005B7E79">
            <w:pPr>
              <w:jc w:val="both"/>
              <w:rPr>
                <w:highlight w:val="yellow"/>
              </w:rPr>
            </w:pPr>
          </w:p>
        </w:tc>
      </w:tr>
      <w:tr w:rsidR="002E2ED1" w:rsidRPr="00522F78" w:rsidTr="002E2ED1">
        <w:trPr>
          <w:trHeight w:hRule="exact" w:val="536"/>
        </w:trPr>
        <w:tc>
          <w:tcPr>
            <w:tcW w:w="2521" w:type="dxa"/>
            <w:vMerge w:val="restart"/>
          </w:tcPr>
          <w:p w:rsidR="002E2ED1" w:rsidRPr="00522F78" w:rsidRDefault="002E2ED1" w:rsidP="005B7E79">
            <w:pPr>
              <w:jc w:val="both"/>
            </w:pPr>
          </w:p>
          <w:p w:rsidR="002E2ED1" w:rsidRPr="00522F78" w:rsidRDefault="002E2ED1" w:rsidP="005B7E79">
            <w:pPr>
              <w:jc w:val="both"/>
            </w:pPr>
            <w:r w:rsidRPr="00522F78">
              <w:t>OTROS</w:t>
            </w:r>
          </w:p>
        </w:tc>
        <w:tc>
          <w:tcPr>
            <w:tcW w:w="2530" w:type="dxa"/>
          </w:tcPr>
          <w:p w:rsidR="002E2ED1" w:rsidRPr="00522F78" w:rsidRDefault="002E2ED1" w:rsidP="005B7E79">
            <w:pPr>
              <w:pStyle w:val="TableParagraph"/>
              <w:spacing w:before="125"/>
              <w:ind w:left="103"/>
              <w:jc w:val="both"/>
            </w:pPr>
            <w:r w:rsidRPr="00522F78">
              <w:t>Identificación</w:t>
            </w:r>
          </w:p>
        </w:tc>
        <w:tc>
          <w:tcPr>
            <w:tcW w:w="2146" w:type="dxa"/>
            <w:vMerge w:val="restart"/>
          </w:tcPr>
          <w:p w:rsidR="002E2ED1" w:rsidRPr="00522F78" w:rsidRDefault="00A4703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</w:t>
            </w:r>
            <w:r w:rsidR="002E2ED1" w:rsidRPr="00522F78">
              <w:rPr>
                <w:lang w:val="es-ES"/>
              </w:rPr>
              <w:t xml:space="preserve"> de Servicios del Instituto</w:t>
            </w:r>
          </w:p>
        </w:tc>
        <w:tc>
          <w:tcPr>
            <w:tcW w:w="2321" w:type="dxa"/>
          </w:tcPr>
          <w:p w:rsidR="002E2ED1" w:rsidRPr="00522F78" w:rsidRDefault="002E2ED1" w:rsidP="005B7E79">
            <w:pPr>
              <w:pStyle w:val="TableParagraph"/>
              <w:spacing w:line="242" w:lineRule="auto"/>
              <w:ind w:left="100" w:right="1054"/>
              <w:jc w:val="both"/>
            </w:pPr>
            <w:r w:rsidRPr="00522F78">
              <w:t>- Envío de información</w:t>
            </w:r>
          </w:p>
        </w:tc>
      </w:tr>
      <w:tr w:rsidR="002E2ED1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2E2ED1" w:rsidRPr="00522F78" w:rsidRDefault="002E2ED1" w:rsidP="005B7E79">
            <w:pPr>
              <w:jc w:val="both"/>
              <w:rPr>
                <w:lang w:val="es-ES"/>
              </w:rPr>
            </w:pPr>
          </w:p>
        </w:tc>
        <w:tc>
          <w:tcPr>
            <w:tcW w:w="2530" w:type="dxa"/>
          </w:tcPr>
          <w:p w:rsidR="002E2ED1" w:rsidRPr="00522F78" w:rsidRDefault="002E2ED1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Nombres</w:t>
            </w:r>
          </w:p>
        </w:tc>
        <w:tc>
          <w:tcPr>
            <w:tcW w:w="2146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321" w:type="dxa"/>
          </w:tcPr>
          <w:p w:rsidR="002E2ED1" w:rsidRPr="00522F78" w:rsidRDefault="002E2ED1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- Oferta de cursos</w:t>
            </w:r>
          </w:p>
        </w:tc>
      </w:tr>
      <w:tr w:rsidR="002E2ED1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530" w:type="dxa"/>
          </w:tcPr>
          <w:p w:rsidR="002E2ED1" w:rsidRPr="00522F78" w:rsidRDefault="002E2ED1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Apellidos</w:t>
            </w:r>
          </w:p>
        </w:tc>
        <w:tc>
          <w:tcPr>
            <w:tcW w:w="2146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321" w:type="dxa"/>
          </w:tcPr>
          <w:p w:rsidR="002E2ED1" w:rsidRPr="00522F78" w:rsidRDefault="002E2ED1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- Oferta de Servicios</w:t>
            </w:r>
          </w:p>
        </w:tc>
      </w:tr>
      <w:tr w:rsidR="002E2ED1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530" w:type="dxa"/>
          </w:tcPr>
          <w:p w:rsidR="002E2ED1" w:rsidRPr="00522F78" w:rsidRDefault="002E2ED1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46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321" w:type="dxa"/>
          </w:tcPr>
          <w:p w:rsidR="002E2ED1" w:rsidRPr="00522F78" w:rsidRDefault="002E2ED1" w:rsidP="005B7E79">
            <w:pPr>
              <w:jc w:val="both"/>
            </w:pPr>
          </w:p>
        </w:tc>
      </w:tr>
      <w:tr w:rsidR="002E2ED1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530" w:type="dxa"/>
          </w:tcPr>
          <w:p w:rsidR="002E2ED1" w:rsidRPr="00522F78" w:rsidRDefault="002E2ED1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Celular</w:t>
            </w:r>
          </w:p>
        </w:tc>
        <w:tc>
          <w:tcPr>
            <w:tcW w:w="2146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321" w:type="dxa"/>
          </w:tcPr>
          <w:p w:rsidR="002E2ED1" w:rsidRPr="00522F78" w:rsidRDefault="002E2ED1" w:rsidP="005B7E79">
            <w:pPr>
              <w:jc w:val="both"/>
            </w:pPr>
          </w:p>
        </w:tc>
      </w:tr>
      <w:tr w:rsidR="002E2ED1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530" w:type="dxa"/>
          </w:tcPr>
          <w:p w:rsidR="002E2ED1" w:rsidRPr="00522F78" w:rsidRDefault="002E2ED1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Email</w:t>
            </w:r>
          </w:p>
        </w:tc>
        <w:tc>
          <w:tcPr>
            <w:tcW w:w="2146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321" w:type="dxa"/>
          </w:tcPr>
          <w:p w:rsidR="002E2ED1" w:rsidRPr="00522F78" w:rsidRDefault="002E2ED1" w:rsidP="005B7E79">
            <w:pPr>
              <w:jc w:val="both"/>
            </w:pPr>
          </w:p>
        </w:tc>
      </w:tr>
      <w:tr w:rsidR="002E2ED1" w:rsidRPr="00522F78" w:rsidTr="002E2ED1">
        <w:trPr>
          <w:trHeight w:hRule="exact" w:val="264"/>
        </w:trPr>
        <w:tc>
          <w:tcPr>
            <w:tcW w:w="2521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530" w:type="dxa"/>
          </w:tcPr>
          <w:p w:rsidR="002E2ED1" w:rsidRPr="00522F78" w:rsidRDefault="002E2ED1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Servicios Requeridos</w:t>
            </w:r>
          </w:p>
        </w:tc>
        <w:tc>
          <w:tcPr>
            <w:tcW w:w="2146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321" w:type="dxa"/>
          </w:tcPr>
          <w:p w:rsidR="002E2ED1" w:rsidRPr="00522F78" w:rsidRDefault="002E2ED1" w:rsidP="005B7E79">
            <w:pPr>
              <w:jc w:val="both"/>
            </w:pPr>
          </w:p>
        </w:tc>
      </w:tr>
      <w:tr w:rsidR="002E2ED1" w:rsidRPr="00522F78" w:rsidTr="002E2ED1">
        <w:trPr>
          <w:trHeight w:hRule="exact" w:val="353"/>
        </w:trPr>
        <w:tc>
          <w:tcPr>
            <w:tcW w:w="2521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530" w:type="dxa"/>
          </w:tcPr>
          <w:p w:rsidR="002E2ED1" w:rsidRPr="00522F78" w:rsidRDefault="002E2ED1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Interés</w:t>
            </w:r>
          </w:p>
        </w:tc>
        <w:tc>
          <w:tcPr>
            <w:tcW w:w="2146" w:type="dxa"/>
            <w:vMerge/>
          </w:tcPr>
          <w:p w:rsidR="002E2ED1" w:rsidRPr="00522F78" w:rsidRDefault="002E2ED1" w:rsidP="005B7E79">
            <w:pPr>
              <w:jc w:val="both"/>
            </w:pPr>
          </w:p>
        </w:tc>
        <w:tc>
          <w:tcPr>
            <w:tcW w:w="2321" w:type="dxa"/>
          </w:tcPr>
          <w:p w:rsidR="002E2ED1" w:rsidRPr="00522F78" w:rsidRDefault="002E2ED1" w:rsidP="005B7E79">
            <w:pPr>
              <w:jc w:val="both"/>
            </w:pPr>
          </w:p>
        </w:tc>
      </w:tr>
    </w:tbl>
    <w:p w:rsidR="002E2ED1" w:rsidRPr="00522F78" w:rsidRDefault="002E2ED1" w:rsidP="005B7E79">
      <w:pPr>
        <w:jc w:val="both"/>
        <w:rPr>
          <w:b/>
          <w:lang w:val="es-ES"/>
        </w:rPr>
      </w:pPr>
    </w:p>
    <w:p w:rsidR="002E2ED1" w:rsidRPr="00522F78" w:rsidRDefault="002E2ED1" w:rsidP="005B7E79">
      <w:pPr>
        <w:jc w:val="both"/>
        <w:rPr>
          <w:b/>
          <w:lang w:val="es-ES"/>
        </w:rPr>
      </w:pPr>
    </w:p>
    <w:p w:rsidR="002E2ED1" w:rsidRPr="00522F78" w:rsidRDefault="002E2ED1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D02AD7" w:rsidRPr="00522F78" w:rsidRDefault="00D02A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761"/>
        <w:gridCol w:w="2170"/>
        <w:gridCol w:w="3455"/>
        <w:gridCol w:w="2396"/>
      </w:tblGrid>
      <w:tr w:rsidR="007000D7" w:rsidRPr="00017E02" w:rsidTr="00A4703E">
        <w:trPr>
          <w:trHeight w:hRule="exact" w:val="727"/>
        </w:trPr>
        <w:tc>
          <w:tcPr>
            <w:tcW w:w="9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D7" w:rsidRPr="00522F78" w:rsidRDefault="007000D7" w:rsidP="005B7E79">
            <w:pPr>
              <w:pStyle w:val="TableParagraph"/>
              <w:spacing w:before="103"/>
              <w:ind w:left="3667" w:right="891" w:hanging="276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(ORGANIZACIONES)</w:t>
            </w:r>
          </w:p>
        </w:tc>
      </w:tr>
      <w:tr w:rsidR="007000D7" w:rsidRPr="00522F78" w:rsidTr="00A4703E">
        <w:trPr>
          <w:trHeight w:hRule="exact" w:val="350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D7" w:rsidRPr="00522F78" w:rsidRDefault="007000D7" w:rsidP="005B7E79">
            <w:pPr>
              <w:pStyle w:val="TableParagraph"/>
              <w:spacing w:before="38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8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D7" w:rsidRPr="00522F78" w:rsidRDefault="007000D7" w:rsidP="005B7E79">
            <w:pPr>
              <w:pStyle w:val="TableParagraph"/>
              <w:spacing w:before="41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7000D7" w:rsidRPr="00522F78" w:rsidTr="00A4703E">
        <w:trPr>
          <w:trHeight w:hRule="exact" w:val="298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D7" w:rsidRPr="00522F78" w:rsidRDefault="007000D7" w:rsidP="005B7E79">
            <w:pPr>
              <w:pStyle w:val="TableParagraph"/>
              <w:spacing w:before="12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8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D7" w:rsidRPr="00522F78" w:rsidRDefault="007000D7" w:rsidP="005B7E79">
            <w:pPr>
              <w:pStyle w:val="TableParagraph"/>
              <w:spacing w:before="14"/>
              <w:ind w:left="64"/>
              <w:jc w:val="both"/>
            </w:pPr>
            <w:r w:rsidRPr="00522F78">
              <w:t>PROMOCIÒN DEL DESARROLLO SOCIAL</w:t>
            </w:r>
          </w:p>
        </w:tc>
      </w:tr>
      <w:tr w:rsidR="007000D7" w:rsidRPr="00522F78" w:rsidTr="00A4703E">
        <w:trPr>
          <w:trHeight w:hRule="exact" w:val="298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D7" w:rsidRPr="00522F78" w:rsidRDefault="007000D7" w:rsidP="005B7E79">
            <w:pPr>
              <w:pStyle w:val="TableParagraph"/>
              <w:spacing w:before="12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8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D7" w:rsidRPr="00522F78" w:rsidRDefault="007000D7" w:rsidP="005B7E79">
            <w:pPr>
              <w:pStyle w:val="TableParagraph"/>
              <w:spacing w:before="14"/>
              <w:ind w:left="64"/>
              <w:jc w:val="both"/>
            </w:pPr>
            <w:r w:rsidRPr="00522F78">
              <w:t>CULTURA</w:t>
            </w:r>
          </w:p>
        </w:tc>
      </w:tr>
      <w:tr w:rsidR="007000D7" w:rsidRPr="00017E02" w:rsidTr="00A4703E">
        <w:trPr>
          <w:trHeight w:hRule="exact" w:val="432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7000D7" w:rsidRPr="00522F78" w:rsidRDefault="007000D7" w:rsidP="005B7E79">
            <w:pPr>
              <w:pStyle w:val="TableParagraph"/>
              <w:spacing w:before="79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8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7000D7" w:rsidRPr="00522F78" w:rsidRDefault="007000D7" w:rsidP="005B7E79">
            <w:pPr>
              <w:pStyle w:val="TableParagraph"/>
              <w:spacing w:before="81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Promociòn Cultural Banda Sinfònica- Persona Jurìdica</w:t>
            </w:r>
          </w:p>
        </w:tc>
      </w:tr>
      <w:tr w:rsidR="007000D7" w:rsidRPr="00522F78" w:rsidTr="00A4703E">
        <w:trPr>
          <w:trHeight w:hRule="exact" w:val="425"/>
        </w:trPr>
        <w:tc>
          <w:tcPr>
            <w:tcW w:w="9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0D7" w:rsidRPr="00522F78" w:rsidRDefault="007000D7" w:rsidP="005B7E79">
            <w:pPr>
              <w:pStyle w:val="TableParagraph"/>
              <w:spacing w:before="79"/>
              <w:ind w:left="3721" w:right="3722"/>
              <w:jc w:val="both"/>
            </w:pPr>
            <w:r w:rsidRPr="00522F78">
              <w:t>ORGANIZACIONES</w:t>
            </w:r>
          </w:p>
        </w:tc>
      </w:tr>
      <w:tr w:rsidR="007000D7" w:rsidRPr="00522F78" w:rsidTr="00561159">
        <w:trPr>
          <w:trHeight w:hRule="exact" w:val="319"/>
        </w:trPr>
        <w:tc>
          <w:tcPr>
            <w:tcW w:w="706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7000D7" w:rsidRPr="00522F78" w:rsidRDefault="007000D7" w:rsidP="005B7E79">
            <w:pPr>
              <w:pStyle w:val="TableParagraph"/>
              <w:spacing w:before="57"/>
              <w:ind w:left="8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Nível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1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7000D7" w:rsidRPr="00522F78" w:rsidRDefault="007000D7" w:rsidP="005B7E79">
            <w:pPr>
              <w:pStyle w:val="TableParagraph"/>
              <w:spacing w:before="57"/>
              <w:ind w:left="274" w:right="225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4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7000D7" w:rsidRPr="00522F78" w:rsidRDefault="007000D7" w:rsidP="005B7E79">
            <w:pPr>
              <w:pStyle w:val="TableParagraph"/>
              <w:spacing w:before="57"/>
              <w:ind w:left="305" w:right="30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7000D7" w:rsidRPr="00522F78" w:rsidRDefault="007000D7" w:rsidP="005B7E79">
            <w:pPr>
              <w:pStyle w:val="TableParagraph"/>
              <w:spacing w:before="57"/>
              <w:ind w:left="30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7000D7" w:rsidRPr="00522F78" w:rsidTr="00561159">
        <w:trPr>
          <w:trHeight w:hRule="exact" w:val="322"/>
        </w:trPr>
        <w:tc>
          <w:tcPr>
            <w:tcW w:w="706" w:type="dxa"/>
            <w:vMerge w:val="restart"/>
            <w:tcBorders>
              <w:top w:val="nil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000D7" w:rsidRPr="00522F78" w:rsidRDefault="007000D7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ind w:left="108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</w:tcBorders>
          </w:tcPr>
          <w:p w:rsidR="007000D7" w:rsidRPr="00522F78" w:rsidRDefault="007000D7" w:rsidP="005B7E79">
            <w:pPr>
              <w:pStyle w:val="TableParagraph"/>
              <w:spacing w:before="29"/>
              <w:ind w:left="132"/>
              <w:jc w:val="both"/>
            </w:pPr>
            <w:r w:rsidRPr="00522F78">
              <w:t>Ciudad</w:t>
            </w:r>
          </w:p>
        </w:tc>
        <w:tc>
          <w:tcPr>
            <w:tcW w:w="3455" w:type="dxa"/>
            <w:tcBorders>
              <w:top w:val="nil"/>
            </w:tcBorders>
          </w:tcPr>
          <w:p w:rsidR="007000D7" w:rsidRPr="00522F78" w:rsidRDefault="00D02AD7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top w:val="nil"/>
              <w:right w:val="single" w:sz="8" w:space="0" w:color="1F487C"/>
            </w:tcBorders>
          </w:tcPr>
          <w:p w:rsidR="007000D7" w:rsidRPr="00522F78" w:rsidRDefault="007000D7" w:rsidP="005B7E79">
            <w:pPr>
              <w:pStyle w:val="TableParagraph"/>
              <w:tabs>
                <w:tab w:val="left" w:pos="959"/>
              </w:tabs>
              <w:spacing w:before="29"/>
              <w:ind w:left="127"/>
              <w:jc w:val="both"/>
            </w:pPr>
            <w:r w:rsidRPr="00522F78">
              <w:t>Dato</w:t>
            </w:r>
            <w:r w:rsidRPr="00522F78">
              <w:tab/>
              <w:t>Abierto</w:t>
            </w:r>
          </w:p>
        </w:tc>
      </w:tr>
      <w:tr w:rsidR="00B92573" w:rsidRPr="00522F78" w:rsidTr="00583F66">
        <w:trPr>
          <w:trHeight w:val="965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92573" w:rsidRPr="00522F78" w:rsidRDefault="00B92573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B92573" w:rsidRPr="00522F78" w:rsidRDefault="00B92573" w:rsidP="005B7E79">
            <w:pPr>
              <w:pStyle w:val="TableParagraph"/>
              <w:spacing w:before="29"/>
              <w:ind w:left="132"/>
              <w:jc w:val="both"/>
            </w:pPr>
            <w:r w:rsidRPr="00522F78">
              <w:t>Dirección</w:t>
            </w:r>
          </w:p>
        </w:tc>
        <w:tc>
          <w:tcPr>
            <w:tcW w:w="3455" w:type="dxa"/>
          </w:tcPr>
          <w:p w:rsidR="00B92573" w:rsidRPr="00522F78" w:rsidRDefault="00B92573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B92573" w:rsidRPr="00522F78" w:rsidRDefault="00B92573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Privado</w:t>
            </w:r>
          </w:p>
        </w:tc>
      </w:tr>
      <w:tr w:rsidR="00D02AD7" w:rsidRPr="00522F78" w:rsidTr="00561159">
        <w:trPr>
          <w:trHeight w:hRule="exact" w:val="324"/>
        </w:trPr>
        <w:tc>
          <w:tcPr>
            <w:tcW w:w="706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02AD7" w:rsidRPr="00522F78" w:rsidRDefault="00D02AD7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D02AD7" w:rsidRPr="00522F78" w:rsidRDefault="00D02AD7" w:rsidP="005B7E79">
            <w:pPr>
              <w:pStyle w:val="TableParagraph"/>
              <w:ind w:left="823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</w:t>
            </w:r>
            <w:r w:rsidRPr="00522F78">
              <w:t>rg</w:t>
            </w:r>
            <w:r w:rsidRPr="00522F78">
              <w:rPr>
                <w:spacing w:val="-1"/>
              </w:rPr>
              <w:t>a</w:t>
            </w:r>
            <w:r w:rsidRPr="00522F78">
              <w:t>n</w:t>
            </w:r>
            <w:r w:rsidRPr="00522F78">
              <w:rPr>
                <w:spacing w:val="-2"/>
              </w:rPr>
              <w:t>i</w:t>
            </w:r>
            <w:r w:rsidRPr="00522F78">
              <w:t>zac</w:t>
            </w:r>
            <w:r w:rsidRPr="00522F78">
              <w:rPr>
                <w:spacing w:val="-2"/>
              </w:rPr>
              <w:t>i</w:t>
            </w:r>
            <w:r w:rsidRPr="00522F78">
              <w:t>o</w:t>
            </w:r>
            <w:r w:rsidRPr="00522F78">
              <w:rPr>
                <w:spacing w:val="-1"/>
              </w:rPr>
              <w:t>n</w:t>
            </w:r>
            <w:r w:rsidRPr="00522F78">
              <w:t>al</w:t>
            </w:r>
          </w:p>
        </w:tc>
        <w:tc>
          <w:tcPr>
            <w:tcW w:w="2931" w:type="dxa"/>
            <w:gridSpan w:val="2"/>
            <w:tcBorders>
              <w:top w:val="single" w:sz="4" w:space="0" w:color="000000"/>
              <w:left w:val="nil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132"/>
              <w:jc w:val="both"/>
            </w:pPr>
            <w:r w:rsidRPr="00522F78">
              <w:t>NIT</w:t>
            </w:r>
          </w:p>
        </w:tc>
        <w:tc>
          <w:tcPr>
            <w:tcW w:w="3455" w:type="dxa"/>
            <w:tcBorders>
              <w:top w:val="single" w:sz="4" w:space="0" w:color="000000"/>
            </w:tcBorders>
          </w:tcPr>
          <w:p w:rsidR="00D02AD7" w:rsidRPr="00522F78" w:rsidRDefault="00D02AD7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top w:val="single" w:sz="4" w:space="0" w:color="000000"/>
              <w:right w:val="single" w:sz="8" w:space="0" w:color="1F487C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D02AD7" w:rsidRPr="00522F78" w:rsidTr="00561159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02AD7" w:rsidRPr="00522F78" w:rsidRDefault="00D02AD7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Razón Social</w:t>
            </w:r>
          </w:p>
        </w:tc>
        <w:tc>
          <w:tcPr>
            <w:tcW w:w="3455" w:type="dxa"/>
          </w:tcPr>
          <w:p w:rsidR="00D02AD7" w:rsidRPr="00522F78" w:rsidRDefault="00D02AD7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D02AD7" w:rsidRPr="00522F78" w:rsidTr="00561159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02AD7" w:rsidRPr="00522F78" w:rsidRDefault="00D02AD7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Representante Legal</w:t>
            </w:r>
          </w:p>
        </w:tc>
        <w:tc>
          <w:tcPr>
            <w:tcW w:w="3455" w:type="dxa"/>
          </w:tcPr>
          <w:p w:rsidR="00D02AD7" w:rsidRPr="00522F78" w:rsidRDefault="00D02AD7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D02AD7" w:rsidRPr="00522F78" w:rsidTr="00561159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02AD7" w:rsidRPr="00522F78" w:rsidRDefault="00D02AD7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Identificación Representante</w:t>
            </w:r>
          </w:p>
        </w:tc>
        <w:tc>
          <w:tcPr>
            <w:tcW w:w="3455" w:type="dxa"/>
          </w:tcPr>
          <w:p w:rsidR="00D02AD7" w:rsidRPr="00522F78" w:rsidRDefault="00D02AD7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D02AD7" w:rsidRPr="00522F78" w:rsidTr="00561159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02AD7" w:rsidRPr="00522F78" w:rsidRDefault="00D02AD7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D02AD7" w:rsidRPr="00522F78" w:rsidRDefault="00D02AD7" w:rsidP="005B7E79">
            <w:pPr>
              <w:pStyle w:val="TableParagraph"/>
              <w:spacing w:before="31"/>
              <w:ind w:left="69"/>
              <w:jc w:val="both"/>
            </w:pPr>
            <w:r w:rsidRPr="00522F78">
              <w:t>Teléfono organización</w:t>
            </w:r>
          </w:p>
        </w:tc>
        <w:tc>
          <w:tcPr>
            <w:tcW w:w="3455" w:type="dxa"/>
          </w:tcPr>
          <w:p w:rsidR="00D02AD7" w:rsidRPr="00522F78" w:rsidRDefault="00D02AD7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D02AD7" w:rsidRPr="00522F78" w:rsidRDefault="00D02AD7" w:rsidP="005B7E79">
            <w:pPr>
              <w:pStyle w:val="TableParagraph"/>
              <w:spacing w:before="31"/>
              <w:ind w:left="64"/>
              <w:jc w:val="both"/>
            </w:pPr>
            <w:r w:rsidRPr="00522F78">
              <w:t>Dato Privado</w:t>
            </w:r>
          </w:p>
        </w:tc>
      </w:tr>
      <w:tr w:rsidR="00D02AD7" w:rsidRPr="00522F78" w:rsidTr="00561159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02AD7" w:rsidRPr="00522F78" w:rsidRDefault="00D02AD7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Nombre Contacto</w:t>
            </w:r>
          </w:p>
        </w:tc>
        <w:tc>
          <w:tcPr>
            <w:tcW w:w="3455" w:type="dxa"/>
          </w:tcPr>
          <w:p w:rsidR="00D02AD7" w:rsidRPr="00522F78" w:rsidRDefault="00D02AD7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D02AD7" w:rsidRPr="00522F78" w:rsidTr="00561159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02AD7" w:rsidRPr="00522F78" w:rsidRDefault="00D02AD7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Teléfono Contacto</w:t>
            </w:r>
          </w:p>
        </w:tc>
        <w:tc>
          <w:tcPr>
            <w:tcW w:w="3455" w:type="dxa"/>
          </w:tcPr>
          <w:p w:rsidR="00D02AD7" w:rsidRPr="00522F78" w:rsidRDefault="00D02AD7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7000D7" w:rsidRPr="00522F78" w:rsidTr="00561159">
        <w:trPr>
          <w:trHeight w:hRule="exact" w:val="51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000D7" w:rsidRPr="00522F78" w:rsidRDefault="007000D7" w:rsidP="005B7E79">
            <w:pPr>
              <w:pStyle w:val="TableParagraph"/>
              <w:spacing w:before="125"/>
              <w:ind w:left="69"/>
              <w:jc w:val="both"/>
            </w:pPr>
            <w:r w:rsidRPr="00522F78">
              <w:t>Nivel</w:t>
            </w:r>
          </w:p>
        </w:tc>
        <w:tc>
          <w:tcPr>
            <w:tcW w:w="3455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2" w:right="49"/>
              <w:jc w:val="both"/>
            </w:pPr>
            <w:r w:rsidRPr="00522F78">
              <w:t>Público: Central, Descentralizado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7000D7" w:rsidRPr="00522F78" w:rsidRDefault="007000D7" w:rsidP="005B7E79">
            <w:pPr>
              <w:pStyle w:val="TableParagraph"/>
              <w:spacing w:before="125"/>
              <w:ind w:left="127"/>
              <w:jc w:val="both"/>
            </w:pPr>
            <w:r w:rsidRPr="00522F78">
              <w:t>Dato Abierto</w:t>
            </w:r>
          </w:p>
        </w:tc>
      </w:tr>
      <w:tr w:rsidR="007000D7" w:rsidRPr="00522F78" w:rsidTr="00561159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000D7" w:rsidRPr="00522F78" w:rsidRDefault="007000D7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Sector</w:t>
            </w:r>
          </w:p>
        </w:tc>
        <w:tc>
          <w:tcPr>
            <w:tcW w:w="3455" w:type="dxa"/>
          </w:tcPr>
          <w:p w:rsidR="007000D7" w:rsidRPr="00522F78" w:rsidRDefault="00D02AD7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7000D7" w:rsidRPr="00522F78" w:rsidRDefault="007000D7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Abierto</w:t>
            </w:r>
          </w:p>
        </w:tc>
      </w:tr>
      <w:tr w:rsidR="007000D7" w:rsidRPr="00522F78" w:rsidTr="00561159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345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7000D7" w:rsidRPr="00522F78" w:rsidRDefault="007000D7" w:rsidP="005B7E79">
            <w:pPr>
              <w:jc w:val="both"/>
            </w:pPr>
          </w:p>
        </w:tc>
      </w:tr>
      <w:tr w:rsidR="00D02AD7" w:rsidRPr="00522F78" w:rsidTr="00561159">
        <w:trPr>
          <w:trHeight w:hRule="exact" w:val="326"/>
        </w:trPr>
        <w:tc>
          <w:tcPr>
            <w:tcW w:w="706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02AD7" w:rsidRPr="00522F78" w:rsidRDefault="00D02AD7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D02AD7" w:rsidRPr="00522F78" w:rsidRDefault="00D02AD7" w:rsidP="005B7E79">
            <w:pPr>
              <w:pStyle w:val="TableParagraph"/>
              <w:ind w:left="261"/>
              <w:jc w:val="both"/>
            </w:pPr>
            <w:r w:rsidRPr="00522F78">
              <w:rPr>
                <w:spacing w:val="-2"/>
              </w:rPr>
              <w:t>Intrìnsecas</w:t>
            </w:r>
          </w:p>
        </w:tc>
        <w:tc>
          <w:tcPr>
            <w:tcW w:w="2931" w:type="dxa"/>
            <w:gridSpan w:val="2"/>
            <w:tcBorders>
              <w:top w:val="single" w:sz="4" w:space="0" w:color="1F487C"/>
              <w:left w:val="nil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Tipo de servicio</w:t>
            </w:r>
          </w:p>
        </w:tc>
        <w:tc>
          <w:tcPr>
            <w:tcW w:w="3455" w:type="dxa"/>
            <w:tcBorders>
              <w:top w:val="single" w:sz="4" w:space="0" w:color="1F487C"/>
            </w:tcBorders>
          </w:tcPr>
          <w:p w:rsidR="00D02AD7" w:rsidRPr="00522F78" w:rsidRDefault="00D02AD7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top w:val="single" w:sz="4" w:space="0" w:color="1F487C"/>
              <w:right w:val="single" w:sz="8" w:space="0" w:color="1F487C"/>
            </w:tcBorders>
          </w:tcPr>
          <w:p w:rsidR="00D02AD7" w:rsidRPr="00522F78" w:rsidRDefault="00D02AD7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Abierto</w:t>
            </w:r>
          </w:p>
        </w:tc>
      </w:tr>
      <w:tr w:rsidR="00B92573" w:rsidRPr="00522F78" w:rsidTr="00583F66">
        <w:trPr>
          <w:trHeight w:val="100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92573" w:rsidRPr="00522F78" w:rsidRDefault="00B92573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B92573" w:rsidRPr="00522F78" w:rsidRDefault="00B92573" w:rsidP="005B7E79">
            <w:pPr>
              <w:pStyle w:val="TableParagraph"/>
              <w:spacing w:before="38"/>
              <w:ind w:left="69"/>
              <w:jc w:val="both"/>
            </w:pPr>
            <w:r w:rsidRPr="00522F78">
              <w:t>Disposición logística</w:t>
            </w:r>
          </w:p>
        </w:tc>
        <w:tc>
          <w:tcPr>
            <w:tcW w:w="3455" w:type="dxa"/>
          </w:tcPr>
          <w:p w:rsidR="00B92573" w:rsidRPr="00522F78" w:rsidRDefault="00B92573" w:rsidP="005B7E79">
            <w:pPr>
              <w:jc w:val="both"/>
            </w:pPr>
            <w:r w:rsidRPr="00522F78">
              <w:t>Comùn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B92573" w:rsidRPr="00522F78" w:rsidRDefault="00B92573" w:rsidP="005B7E79">
            <w:pPr>
              <w:pStyle w:val="TableParagraph"/>
              <w:spacing w:before="38"/>
              <w:ind w:left="127"/>
              <w:jc w:val="both"/>
            </w:pPr>
            <w:r w:rsidRPr="00522F78">
              <w:t>Dato Abierto</w:t>
            </w:r>
          </w:p>
        </w:tc>
      </w:tr>
    </w:tbl>
    <w:p w:rsidR="00D02AD7" w:rsidRPr="00522F78" w:rsidRDefault="00D02AD7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2E2ED1" w:rsidRPr="00522F78" w:rsidRDefault="002E2ED1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35"/>
        <w:gridCol w:w="634"/>
        <w:gridCol w:w="1767"/>
        <w:gridCol w:w="331"/>
        <w:gridCol w:w="324"/>
        <w:gridCol w:w="785"/>
        <w:gridCol w:w="2571"/>
        <w:gridCol w:w="821"/>
        <w:gridCol w:w="550"/>
      </w:tblGrid>
      <w:tr w:rsidR="007000D7" w:rsidRPr="00522F78" w:rsidTr="00561159">
        <w:trPr>
          <w:trHeight w:hRule="exact" w:val="686"/>
        </w:trPr>
        <w:tc>
          <w:tcPr>
            <w:tcW w:w="9386" w:type="dxa"/>
            <w:gridSpan w:val="10"/>
          </w:tcPr>
          <w:p w:rsidR="007000D7" w:rsidRPr="00522F78" w:rsidRDefault="007000D7" w:rsidP="005B7E79">
            <w:pPr>
              <w:pStyle w:val="TableParagraph"/>
              <w:spacing w:before="4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7000D7" w:rsidRPr="00522F78" w:rsidTr="00561159">
        <w:trPr>
          <w:trHeight w:hRule="exact" w:val="310"/>
        </w:trPr>
        <w:tc>
          <w:tcPr>
            <w:tcW w:w="1603" w:type="dxa"/>
            <w:gridSpan w:val="2"/>
          </w:tcPr>
          <w:p w:rsidR="007000D7" w:rsidRPr="00522F78" w:rsidRDefault="007000D7" w:rsidP="005B7E79">
            <w:pPr>
              <w:pStyle w:val="TableParagraph"/>
              <w:spacing w:before="1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83" w:type="dxa"/>
            <w:gridSpan w:val="8"/>
          </w:tcPr>
          <w:p w:rsidR="007000D7" w:rsidRPr="00522F78" w:rsidRDefault="007000D7" w:rsidP="005B7E79">
            <w:pPr>
              <w:pStyle w:val="TableParagraph"/>
              <w:spacing w:before="21"/>
              <w:ind w:left="1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</w:t>
            </w:r>
          </w:p>
        </w:tc>
      </w:tr>
      <w:tr w:rsidR="007000D7" w:rsidRPr="00522F78" w:rsidTr="00561159">
        <w:trPr>
          <w:trHeight w:hRule="exact" w:val="310"/>
        </w:trPr>
        <w:tc>
          <w:tcPr>
            <w:tcW w:w="1603" w:type="dxa"/>
            <w:gridSpan w:val="2"/>
          </w:tcPr>
          <w:p w:rsidR="007000D7" w:rsidRPr="00522F78" w:rsidRDefault="007000D7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83" w:type="dxa"/>
            <w:gridSpan w:val="8"/>
          </w:tcPr>
          <w:p w:rsidR="007000D7" w:rsidRPr="00522F78" w:rsidRDefault="007000D7" w:rsidP="005B7E79">
            <w:pPr>
              <w:pStyle w:val="TableParagraph"/>
              <w:spacing w:before="9"/>
              <w:ind w:left="103"/>
              <w:jc w:val="both"/>
            </w:pPr>
            <w:r w:rsidRPr="00522F78">
              <w:t>PROMOCIÒN DEL DESARROLLO SOCIAL</w:t>
            </w:r>
          </w:p>
        </w:tc>
      </w:tr>
      <w:tr w:rsidR="007000D7" w:rsidRPr="00522F78" w:rsidTr="00561159">
        <w:trPr>
          <w:trHeight w:hRule="exact" w:val="288"/>
        </w:trPr>
        <w:tc>
          <w:tcPr>
            <w:tcW w:w="1603" w:type="dxa"/>
            <w:gridSpan w:val="2"/>
          </w:tcPr>
          <w:p w:rsidR="007000D7" w:rsidRPr="00522F78" w:rsidRDefault="007000D7" w:rsidP="005B7E79">
            <w:pPr>
              <w:pStyle w:val="TableParagraph"/>
              <w:spacing w:before="2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83" w:type="dxa"/>
            <w:gridSpan w:val="8"/>
          </w:tcPr>
          <w:p w:rsidR="007000D7" w:rsidRPr="00522F78" w:rsidRDefault="007000D7" w:rsidP="005B7E79">
            <w:pPr>
              <w:pStyle w:val="TableParagraph"/>
              <w:spacing w:before="5"/>
              <w:jc w:val="both"/>
            </w:pPr>
            <w:r w:rsidRPr="00522F78">
              <w:t>CULTURA</w:t>
            </w:r>
          </w:p>
        </w:tc>
      </w:tr>
      <w:tr w:rsidR="007000D7" w:rsidRPr="00017E02" w:rsidTr="00561159">
        <w:trPr>
          <w:trHeight w:hRule="exact" w:val="278"/>
        </w:trPr>
        <w:tc>
          <w:tcPr>
            <w:tcW w:w="1603" w:type="dxa"/>
            <w:gridSpan w:val="2"/>
          </w:tcPr>
          <w:p w:rsidR="007000D7" w:rsidRPr="00522F78" w:rsidRDefault="007000D7" w:rsidP="005B7E79">
            <w:pPr>
              <w:pStyle w:val="TableParagraph"/>
              <w:spacing w:before="2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83" w:type="dxa"/>
            <w:gridSpan w:val="8"/>
          </w:tcPr>
          <w:p w:rsidR="007000D7" w:rsidRPr="00522F78" w:rsidRDefault="00D02AD7" w:rsidP="005B7E79">
            <w:pPr>
              <w:pStyle w:val="TableParagraph"/>
              <w:spacing w:before="5"/>
              <w:ind w:left="1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Promociòn Cultural Banda Sinfònica- Persona Jurìdica</w:t>
            </w:r>
          </w:p>
        </w:tc>
      </w:tr>
      <w:tr w:rsidR="007000D7" w:rsidRPr="00522F78" w:rsidTr="00561159">
        <w:trPr>
          <w:trHeight w:hRule="exact" w:val="686"/>
        </w:trPr>
        <w:tc>
          <w:tcPr>
            <w:tcW w:w="2237" w:type="dxa"/>
            <w:gridSpan w:val="3"/>
          </w:tcPr>
          <w:p w:rsidR="007000D7" w:rsidRPr="00522F78" w:rsidRDefault="007000D7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8" w:type="dxa"/>
            <w:gridSpan w:val="2"/>
          </w:tcPr>
          <w:p w:rsidR="007000D7" w:rsidRPr="00522F78" w:rsidRDefault="000E2CE6" w:rsidP="005B7E79">
            <w:pPr>
              <w:pStyle w:val="TableParagraph"/>
              <w:spacing w:before="1"/>
              <w:jc w:val="both"/>
              <w:rPr>
                <w:b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815744" behindDoc="1" locked="0" layoutInCell="1" allowOverlap="1" wp14:anchorId="6B5580DA" wp14:editId="4A3D0A81">
                  <wp:simplePos x="0" y="0"/>
                  <wp:positionH relativeFrom="page">
                    <wp:posOffset>567055</wp:posOffset>
                  </wp:positionH>
                  <wp:positionV relativeFrom="page">
                    <wp:posOffset>43180</wp:posOffset>
                  </wp:positionV>
                  <wp:extent cx="1591945" cy="355600"/>
                  <wp:effectExtent l="0" t="0" r="8255" b="6350"/>
                  <wp:wrapNone/>
                  <wp:docPr id="9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000D7" w:rsidRPr="00522F78" w:rsidRDefault="00E56081" w:rsidP="00E56081">
            <w:pPr>
              <w:pStyle w:val="TableParagraph"/>
              <w:ind w:right="315"/>
              <w:jc w:val="center"/>
              <w:rPr>
                <w:b/>
              </w:rPr>
            </w:pPr>
            <w:r>
              <w:rPr>
                <w:b/>
              </w:rPr>
              <w:t xml:space="preserve">        X</w:t>
            </w:r>
          </w:p>
        </w:tc>
        <w:tc>
          <w:tcPr>
            <w:tcW w:w="5051" w:type="dxa"/>
            <w:gridSpan w:val="5"/>
          </w:tcPr>
          <w:p w:rsidR="007000D7" w:rsidRPr="00522F78" w:rsidRDefault="007000D7" w:rsidP="005B7E79">
            <w:pPr>
              <w:pStyle w:val="TableParagraph"/>
              <w:spacing w:before="1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ind w:left="74"/>
              <w:jc w:val="both"/>
              <w:rPr>
                <w:b/>
              </w:rPr>
            </w:pPr>
          </w:p>
        </w:tc>
      </w:tr>
      <w:tr w:rsidR="007000D7" w:rsidRPr="00017E02" w:rsidTr="00561159">
        <w:trPr>
          <w:trHeight w:hRule="exact" w:val="2033"/>
        </w:trPr>
        <w:tc>
          <w:tcPr>
            <w:tcW w:w="1368" w:type="dxa"/>
            <w:vMerge w:val="restart"/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spacing w:before="128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36" w:type="dxa"/>
            <w:gridSpan w:val="3"/>
            <w:vMerge w:val="restart"/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spacing w:before="129"/>
              <w:ind w:left="773"/>
              <w:jc w:val="both"/>
            </w:pPr>
            <w:r w:rsidRPr="00522F78">
              <w:t>VARIABLE</w:t>
            </w:r>
          </w:p>
        </w:tc>
        <w:tc>
          <w:tcPr>
            <w:tcW w:w="1440" w:type="dxa"/>
            <w:gridSpan w:val="3"/>
          </w:tcPr>
          <w:p w:rsidR="007000D7" w:rsidRPr="00522F78" w:rsidRDefault="007000D7" w:rsidP="005B7E79">
            <w:pPr>
              <w:pStyle w:val="TableParagraph"/>
              <w:ind w:left="100" w:right="100" w:hanging="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42" w:type="dxa"/>
            <w:gridSpan w:val="3"/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ind w:left="220" w:right="22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7000D7" w:rsidRPr="00017E02" w:rsidTr="00561159">
        <w:trPr>
          <w:trHeight w:hRule="exact" w:val="1274"/>
        </w:trPr>
        <w:tc>
          <w:tcPr>
            <w:tcW w:w="1368" w:type="dxa"/>
            <w:vMerge/>
          </w:tcPr>
          <w:p w:rsidR="007000D7" w:rsidRPr="00522F78" w:rsidRDefault="007000D7" w:rsidP="005B7E79">
            <w:pPr>
              <w:jc w:val="both"/>
              <w:rPr>
                <w:lang w:val="es-ES"/>
              </w:rPr>
            </w:pPr>
          </w:p>
        </w:tc>
        <w:tc>
          <w:tcPr>
            <w:tcW w:w="2636" w:type="dxa"/>
            <w:gridSpan w:val="3"/>
            <w:vMerge/>
          </w:tcPr>
          <w:p w:rsidR="007000D7" w:rsidRPr="00522F78" w:rsidRDefault="007000D7" w:rsidP="005B7E79">
            <w:pPr>
              <w:jc w:val="both"/>
              <w:rPr>
                <w:lang w:val="es-ES"/>
              </w:rPr>
            </w:pPr>
          </w:p>
        </w:tc>
        <w:tc>
          <w:tcPr>
            <w:tcW w:w="655" w:type="dxa"/>
            <w:gridSpan w:val="2"/>
            <w:vMerge w:val="restart"/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spacing w:before="8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ind w:left="196" w:right="200"/>
              <w:jc w:val="both"/>
            </w:pPr>
            <w:r w:rsidRPr="00522F78">
              <w:t>SI</w:t>
            </w:r>
          </w:p>
        </w:tc>
        <w:tc>
          <w:tcPr>
            <w:tcW w:w="785" w:type="dxa"/>
            <w:vMerge w:val="restart"/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spacing w:before="8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ind w:left="218"/>
              <w:jc w:val="both"/>
            </w:pPr>
            <w:r w:rsidRPr="00522F78">
              <w:t>NO</w:t>
            </w:r>
          </w:p>
        </w:tc>
        <w:tc>
          <w:tcPr>
            <w:tcW w:w="2571" w:type="dxa"/>
            <w:vMerge w:val="restart"/>
          </w:tcPr>
          <w:p w:rsidR="007000D7" w:rsidRPr="00522F78" w:rsidRDefault="007000D7" w:rsidP="005B7E79">
            <w:pPr>
              <w:pStyle w:val="TableParagraph"/>
              <w:spacing w:line="242" w:lineRule="auto"/>
              <w:ind w:left="127" w:right="126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7000D7" w:rsidRPr="00522F78" w:rsidRDefault="007000D7" w:rsidP="005B7E79">
            <w:pPr>
              <w:pStyle w:val="TableParagraph"/>
              <w:ind w:left="297" w:right="300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7000D7" w:rsidRPr="00522F78" w:rsidRDefault="007000D7" w:rsidP="005B7E79">
            <w:pPr>
              <w:pStyle w:val="TableParagraph"/>
              <w:spacing w:before="4"/>
              <w:ind w:left="165" w:right="16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71" w:type="dxa"/>
            <w:gridSpan w:val="2"/>
          </w:tcPr>
          <w:p w:rsidR="007000D7" w:rsidRPr="00522F78" w:rsidRDefault="007000D7" w:rsidP="005B7E79">
            <w:pPr>
              <w:pStyle w:val="TableParagraph"/>
              <w:ind w:left="103" w:right="10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7000D7" w:rsidRPr="00522F78" w:rsidTr="00561159">
        <w:trPr>
          <w:trHeight w:hRule="exact" w:val="1265"/>
        </w:trPr>
        <w:tc>
          <w:tcPr>
            <w:tcW w:w="1368" w:type="dxa"/>
            <w:vMerge/>
          </w:tcPr>
          <w:p w:rsidR="007000D7" w:rsidRPr="00522F78" w:rsidRDefault="007000D7" w:rsidP="005B7E79">
            <w:pPr>
              <w:jc w:val="both"/>
              <w:rPr>
                <w:lang w:val="es-ES"/>
              </w:rPr>
            </w:pPr>
          </w:p>
        </w:tc>
        <w:tc>
          <w:tcPr>
            <w:tcW w:w="2636" w:type="dxa"/>
            <w:gridSpan w:val="3"/>
            <w:vMerge/>
          </w:tcPr>
          <w:p w:rsidR="007000D7" w:rsidRPr="00522F78" w:rsidRDefault="007000D7" w:rsidP="005B7E79">
            <w:pPr>
              <w:jc w:val="both"/>
              <w:rPr>
                <w:lang w:val="es-ES"/>
              </w:rPr>
            </w:pPr>
          </w:p>
        </w:tc>
        <w:tc>
          <w:tcPr>
            <w:tcW w:w="655" w:type="dxa"/>
            <w:gridSpan w:val="2"/>
            <w:vMerge/>
          </w:tcPr>
          <w:p w:rsidR="007000D7" w:rsidRPr="00522F78" w:rsidRDefault="007000D7" w:rsidP="005B7E79">
            <w:pPr>
              <w:jc w:val="both"/>
              <w:rPr>
                <w:lang w:val="es-ES"/>
              </w:rPr>
            </w:pPr>
          </w:p>
        </w:tc>
        <w:tc>
          <w:tcPr>
            <w:tcW w:w="785" w:type="dxa"/>
            <w:vMerge/>
          </w:tcPr>
          <w:p w:rsidR="007000D7" w:rsidRPr="00522F78" w:rsidRDefault="007000D7" w:rsidP="005B7E79">
            <w:pPr>
              <w:jc w:val="both"/>
              <w:rPr>
                <w:lang w:val="es-ES"/>
              </w:rPr>
            </w:pPr>
          </w:p>
        </w:tc>
        <w:tc>
          <w:tcPr>
            <w:tcW w:w="2571" w:type="dxa"/>
            <w:vMerge/>
          </w:tcPr>
          <w:p w:rsidR="007000D7" w:rsidRPr="00522F78" w:rsidRDefault="007000D7" w:rsidP="005B7E79">
            <w:pPr>
              <w:jc w:val="both"/>
              <w:rPr>
                <w:lang w:val="es-ES"/>
              </w:rPr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spacing w:before="5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ind w:left="280" w:right="282"/>
              <w:jc w:val="both"/>
            </w:pPr>
            <w:r w:rsidRPr="00522F78">
              <w:t>SI</w:t>
            </w: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spacing w:before="5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ind w:left="100"/>
              <w:jc w:val="both"/>
            </w:pPr>
            <w:r w:rsidRPr="00522F78">
              <w:t>NO</w:t>
            </w:r>
          </w:p>
        </w:tc>
      </w:tr>
      <w:tr w:rsidR="007000D7" w:rsidRPr="00522F78" w:rsidTr="00561159">
        <w:trPr>
          <w:trHeight w:hRule="exact" w:val="264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NIT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2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Razón social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4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ind w:right="616"/>
              <w:jc w:val="both"/>
            </w:pPr>
            <w:r w:rsidRPr="00522F78">
              <w:t>3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ind w:left="100"/>
              <w:jc w:val="both"/>
            </w:pPr>
            <w:r w:rsidRPr="00522F78">
              <w:t>Representante Legal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516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spacing w:before="2" w:line="252" w:lineRule="exact"/>
              <w:ind w:left="100" w:right="1063"/>
              <w:jc w:val="both"/>
            </w:pPr>
            <w:r w:rsidRPr="00522F78">
              <w:t>Identificación Representante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2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Teléfono Organización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4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ind w:right="616"/>
              <w:jc w:val="both"/>
            </w:pPr>
            <w:r w:rsidRPr="00522F78">
              <w:t>6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ind w:left="100"/>
              <w:jc w:val="both"/>
            </w:pPr>
            <w:r w:rsidRPr="00522F78">
              <w:t>Nombre de Contacto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4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Teléfono de Contacto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2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Ciudad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4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Dirección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2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10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Nivel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4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ind w:right="554"/>
              <w:jc w:val="both"/>
            </w:pPr>
            <w:r w:rsidRPr="00522F78">
              <w:t>11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ind w:left="100"/>
              <w:jc w:val="both"/>
            </w:pPr>
            <w:r w:rsidRPr="00522F78">
              <w:t>Sector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2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12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Tipo de servicio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000D7" w:rsidRPr="00522F78" w:rsidTr="00561159">
        <w:trPr>
          <w:trHeight w:hRule="exact" w:val="264"/>
        </w:trPr>
        <w:tc>
          <w:tcPr>
            <w:tcW w:w="1368" w:type="dxa"/>
          </w:tcPr>
          <w:p w:rsidR="007000D7" w:rsidRPr="00522F78" w:rsidRDefault="007000D7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36" w:type="dxa"/>
            <w:gridSpan w:val="3"/>
          </w:tcPr>
          <w:p w:rsidR="007000D7" w:rsidRPr="00522F78" w:rsidRDefault="007000D7" w:rsidP="005B7E79">
            <w:pPr>
              <w:pStyle w:val="TableParagraph"/>
              <w:ind w:left="100"/>
              <w:jc w:val="both"/>
            </w:pPr>
            <w:r w:rsidRPr="00522F78">
              <w:t>Disposición logística</w:t>
            </w:r>
          </w:p>
        </w:tc>
        <w:tc>
          <w:tcPr>
            <w:tcW w:w="655" w:type="dxa"/>
            <w:gridSpan w:val="2"/>
          </w:tcPr>
          <w:p w:rsidR="007000D7" w:rsidRPr="00522F78" w:rsidRDefault="007000D7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57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821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550" w:type="dxa"/>
          </w:tcPr>
          <w:p w:rsidR="007000D7" w:rsidRPr="00522F78" w:rsidRDefault="007000D7" w:rsidP="005B7E79">
            <w:pPr>
              <w:pStyle w:val="TableParagraph"/>
              <w:ind w:left="100"/>
              <w:jc w:val="both"/>
            </w:pPr>
            <w:r w:rsidRPr="00522F78">
              <w:t>X</w:t>
            </w:r>
          </w:p>
        </w:tc>
      </w:tr>
    </w:tbl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E23456" w:rsidRPr="00522F78" w:rsidRDefault="00E23456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4"/>
        <w:gridCol w:w="2499"/>
        <w:gridCol w:w="2189"/>
        <w:gridCol w:w="2341"/>
      </w:tblGrid>
      <w:tr w:rsidR="007000D7" w:rsidRPr="00522F78" w:rsidTr="00561159">
        <w:trPr>
          <w:trHeight w:hRule="exact" w:val="444"/>
        </w:trPr>
        <w:tc>
          <w:tcPr>
            <w:tcW w:w="9518" w:type="dxa"/>
            <w:gridSpan w:val="5"/>
          </w:tcPr>
          <w:p w:rsidR="007000D7" w:rsidRPr="00522F78" w:rsidRDefault="007000D7" w:rsidP="005B7E79">
            <w:pPr>
              <w:pStyle w:val="TableParagraph"/>
              <w:spacing w:before="89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D02AD7" w:rsidRPr="00522F78" w:rsidTr="00561159">
        <w:trPr>
          <w:trHeight w:hRule="exact" w:val="310"/>
        </w:trPr>
        <w:tc>
          <w:tcPr>
            <w:tcW w:w="1565" w:type="dxa"/>
          </w:tcPr>
          <w:p w:rsidR="00D02AD7" w:rsidRPr="00522F78" w:rsidRDefault="00D02AD7" w:rsidP="005B7E79">
            <w:pPr>
              <w:pStyle w:val="TableParagraph"/>
              <w:spacing w:before="1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D02AD7" w:rsidRPr="00522F78" w:rsidRDefault="00D02AD7" w:rsidP="005B7E79">
            <w:pPr>
              <w:pStyle w:val="TableParagraph"/>
              <w:spacing w:before="21"/>
              <w:ind w:left="1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</w:t>
            </w:r>
          </w:p>
        </w:tc>
      </w:tr>
      <w:tr w:rsidR="00D02AD7" w:rsidRPr="00522F78" w:rsidTr="00561159">
        <w:trPr>
          <w:trHeight w:hRule="exact" w:val="310"/>
        </w:trPr>
        <w:tc>
          <w:tcPr>
            <w:tcW w:w="1565" w:type="dxa"/>
          </w:tcPr>
          <w:p w:rsidR="00D02AD7" w:rsidRPr="00522F78" w:rsidRDefault="00D02AD7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D02AD7" w:rsidRPr="00522F78" w:rsidRDefault="00D02AD7" w:rsidP="005B7E79">
            <w:pPr>
              <w:pStyle w:val="TableParagraph"/>
              <w:spacing w:before="9"/>
              <w:jc w:val="both"/>
            </w:pPr>
            <w:r w:rsidRPr="00522F78">
              <w:t>PROMOCIÒN DEL DESARROLLO SOCIAL</w:t>
            </w:r>
          </w:p>
        </w:tc>
      </w:tr>
      <w:tr w:rsidR="00D02AD7" w:rsidRPr="00522F78" w:rsidTr="00561159">
        <w:trPr>
          <w:trHeight w:hRule="exact" w:val="288"/>
        </w:trPr>
        <w:tc>
          <w:tcPr>
            <w:tcW w:w="1565" w:type="dxa"/>
          </w:tcPr>
          <w:p w:rsidR="00D02AD7" w:rsidRPr="00522F78" w:rsidRDefault="00D02AD7" w:rsidP="005B7E79">
            <w:pPr>
              <w:pStyle w:val="TableParagraph"/>
              <w:spacing w:before="2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D02AD7" w:rsidRPr="00522F78" w:rsidRDefault="00D02AD7" w:rsidP="005B7E79">
            <w:pPr>
              <w:pStyle w:val="TableParagraph"/>
              <w:spacing w:before="5"/>
              <w:jc w:val="both"/>
            </w:pPr>
            <w:r w:rsidRPr="00522F78">
              <w:t>CULTURA</w:t>
            </w:r>
          </w:p>
        </w:tc>
      </w:tr>
      <w:tr w:rsidR="00D02AD7" w:rsidRPr="00017E02" w:rsidTr="00561159">
        <w:trPr>
          <w:trHeight w:hRule="exact" w:val="278"/>
        </w:trPr>
        <w:tc>
          <w:tcPr>
            <w:tcW w:w="1565" w:type="dxa"/>
            <w:tcBorders>
              <w:bottom w:val="single" w:sz="51" w:space="0" w:color="D9D9D9"/>
            </w:tcBorders>
          </w:tcPr>
          <w:p w:rsidR="00D02AD7" w:rsidRPr="00522F78" w:rsidRDefault="00D02AD7" w:rsidP="005B7E79">
            <w:pPr>
              <w:pStyle w:val="TableParagraph"/>
              <w:spacing w:before="2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D02AD7" w:rsidRPr="00522F78" w:rsidRDefault="00D02AD7" w:rsidP="005B7E79">
            <w:pPr>
              <w:pStyle w:val="TableParagraph"/>
              <w:spacing w:before="5"/>
              <w:ind w:left="1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Promociòn Cultural Banda Sinfònica- Persona Jurìdica</w:t>
            </w:r>
          </w:p>
        </w:tc>
      </w:tr>
      <w:tr w:rsidR="007000D7" w:rsidRPr="00522F78" w:rsidTr="00D02AD7">
        <w:trPr>
          <w:trHeight w:hRule="exact" w:val="768"/>
        </w:trPr>
        <w:tc>
          <w:tcPr>
            <w:tcW w:w="2489" w:type="dxa"/>
            <w:gridSpan w:val="2"/>
            <w:shd w:val="clear" w:color="auto" w:fill="D9D9D9"/>
          </w:tcPr>
          <w:p w:rsidR="007000D7" w:rsidRPr="00522F78" w:rsidRDefault="007000D7" w:rsidP="005B7E79">
            <w:pPr>
              <w:pStyle w:val="TableParagraph"/>
              <w:spacing w:before="125"/>
              <w:ind w:left="835" w:right="91" w:hanging="728"/>
              <w:jc w:val="both"/>
            </w:pPr>
            <w:r w:rsidRPr="00522F78">
              <w:t>IDENTIFICACIÓN DEL GRUPO</w:t>
            </w:r>
          </w:p>
        </w:tc>
        <w:tc>
          <w:tcPr>
            <w:tcW w:w="2499" w:type="dxa"/>
            <w:shd w:val="clear" w:color="auto" w:fill="D9D9D9"/>
          </w:tcPr>
          <w:p w:rsidR="007000D7" w:rsidRPr="00522F78" w:rsidRDefault="007000D7" w:rsidP="005B7E79">
            <w:pPr>
              <w:pStyle w:val="TableParagraph"/>
              <w:ind w:left="105" w:right="106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89" w:type="dxa"/>
            <w:shd w:val="clear" w:color="auto" w:fill="D9D9D9"/>
          </w:tcPr>
          <w:p w:rsidR="007000D7" w:rsidRPr="00522F78" w:rsidRDefault="007000D7" w:rsidP="005B7E79">
            <w:pPr>
              <w:pStyle w:val="TableParagraph"/>
              <w:ind w:left="251" w:right="24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41" w:type="dxa"/>
            <w:shd w:val="clear" w:color="auto" w:fill="D9D9D9"/>
          </w:tcPr>
          <w:p w:rsidR="007000D7" w:rsidRPr="00522F78" w:rsidRDefault="007000D7" w:rsidP="005B7E79">
            <w:pPr>
              <w:pStyle w:val="TableParagraph"/>
              <w:ind w:left="111" w:right="112"/>
              <w:jc w:val="both"/>
            </w:pPr>
            <w:r w:rsidRPr="00522F78">
              <w:t>NECESIDADES DEL GRUPO POBLACIONAL</w:t>
            </w:r>
          </w:p>
        </w:tc>
      </w:tr>
      <w:tr w:rsidR="007000D7" w:rsidRPr="00522F78" w:rsidTr="00D02AD7">
        <w:trPr>
          <w:trHeight w:hRule="exact" w:val="514"/>
        </w:trPr>
        <w:tc>
          <w:tcPr>
            <w:tcW w:w="2489" w:type="dxa"/>
            <w:gridSpan w:val="2"/>
            <w:vMerge w:val="restart"/>
            <w:tcBorders>
              <w:top w:val="single" w:sz="54" w:space="0" w:color="D9D9D9"/>
            </w:tcBorders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spacing w:before="5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ind w:left="103" w:right="1097"/>
              <w:jc w:val="both"/>
            </w:pPr>
            <w:r w:rsidRPr="00522F78">
              <w:t>ENTIDADES PÚBLICAS</w:t>
            </w: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Razón social</w:t>
            </w:r>
          </w:p>
        </w:tc>
        <w:tc>
          <w:tcPr>
            <w:tcW w:w="2189" w:type="dxa"/>
            <w:vMerge w:val="restart"/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spacing w:before="170"/>
              <w:ind w:left="103" w:right="36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Prestación de Servicios de la Banda Municipal.</w:t>
            </w:r>
          </w:p>
        </w:tc>
        <w:tc>
          <w:tcPr>
            <w:tcW w:w="2341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 w:right="251"/>
              <w:jc w:val="both"/>
            </w:pPr>
            <w:r w:rsidRPr="00522F78">
              <w:t>- Presentaciones</w:t>
            </w:r>
          </w:p>
        </w:tc>
      </w:tr>
      <w:tr w:rsidR="007000D7" w:rsidRPr="00522F78" w:rsidTr="00D02AD7">
        <w:trPr>
          <w:trHeight w:hRule="exact" w:val="262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Nivel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4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ind w:left="103"/>
              <w:jc w:val="both"/>
            </w:pPr>
            <w:r w:rsidRPr="00522F78">
              <w:t>Sector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5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Ciudad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2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Dirección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4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 de Contacto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2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 de Contacto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4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Tipo de servicio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2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Disposición logística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4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4"/>
        </w:trPr>
        <w:tc>
          <w:tcPr>
            <w:tcW w:w="2489" w:type="dxa"/>
            <w:gridSpan w:val="2"/>
            <w:vMerge w:val="restart"/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spacing w:before="8"/>
              <w:jc w:val="both"/>
              <w:rPr>
                <w:b/>
              </w:rPr>
            </w:pPr>
          </w:p>
          <w:p w:rsidR="007000D7" w:rsidRPr="00522F78" w:rsidRDefault="007000D7" w:rsidP="005B7E79">
            <w:pPr>
              <w:pStyle w:val="TableParagraph"/>
              <w:ind w:left="103" w:right="91"/>
              <w:jc w:val="both"/>
            </w:pPr>
            <w:r w:rsidRPr="00522F78">
              <w:t>PRIVADOS</w:t>
            </w: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Nit</w:t>
            </w:r>
          </w:p>
        </w:tc>
        <w:tc>
          <w:tcPr>
            <w:tcW w:w="2189" w:type="dxa"/>
            <w:vMerge w:val="restart"/>
          </w:tcPr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  <w:p w:rsidR="007000D7" w:rsidRPr="00522F78" w:rsidRDefault="007000D7" w:rsidP="005B7E79">
            <w:pPr>
              <w:pStyle w:val="TableParagraph"/>
              <w:ind w:left="103" w:right="36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Prestación de Servicios de la Banda Municipal.</w:t>
            </w:r>
          </w:p>
        </w:tc>
        <w:tc>
          <w:tcPr>
            <w:tcW w:w="2341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 w:right="251"/>
              <w:jc w:val="both"/>
            </w:pPr>
            <w:r w:rsidRPr="00522F78">
              <w:t>- Presentaciones</w:t>
            </w:r>
          </w:p>
        </w:tc>
      </w:tr>
      <w:tr w:rsidR="007000D7" w:rsidRPr="00522F78" w:rsidTr="00D02AD7">
        <w:trPr>
          <w:trHeight w:hRule="exact" w:val="262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Razón Social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4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Representante Legal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516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before="2" w:line="252" w:lineRule="exact"/>
              <w:ind w:left="103" w:right="923"/>
              <w:jc w:val="both"/>
            </w:pPr>
            <w:r w:rsidRPr="00522F78">
              <w:t>Identificación Representante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2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Ciudad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4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Dirección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2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4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ind w:left="103"/>
              <w:jc w:val="both"/>
            </w:pPr>
            <w:r w:rsidRPr="00522F78">
              <w:t>Nombre de Contacto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4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 de contacto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2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Tipo de servicio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4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Disposición logística</w:t>
            </w: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  <w:tr w:rsidR="007000D7" w:rsidRPr="00522F78" w:rsidTr="00D02AD7">
        <w:trPr>
          <w:trHeight w:hRule="exact" w:val="262"/>
        </w:trPr>
        <w:tc>
          <w:tcPr>
            <w:tcW w:w="2489" w:type="dxa"/>
            <w:gridSpan w:val="2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499" w:type="dxa"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189" w:type="dxa"/>
            <w:vMerge/>
          </w:tcPr>
          <w:p w:rsidR="007000D7" w:rsidRPr="00522F78" w:rsidRDefault="007000D7" w:rsidP="005B7E79">
            <w:pPr>
              <w:jc w:val="both"/>
            </w:pPr>
          </w:p>
        </w:tc>
        <w:tc>
          <w:tcPr>
            <w:tcW w:w="2341" w:type="dxa"/>
          </w:tcPr>
          <w:p w:rsidR="007000D7" w:rsidRPr="00522F78" w:rsidRDefault="007000D7" w:rsidP="005B7E79">
            <w:pPr>
              <w:jc w:val="both"/>
            </w:pPr>
          </w:p>
        </w:tc>
      </w:tr>
    </w:tbl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7000D7" w:rsidRPr="00522F78" w:rsidRDefault="007000D7" w:rsidP="005B7E79">
      <w:pPr>
        <w:jc w:val="both"/>
        <w:rPr>
          <w:b/>
          <w:lang w:val="es-ES"/>
        </w:rPr>
      </w:pPr>
    </w:p>
    <w:p w:rsidR="00E23456" w:rsidRPr="00522F78" w:rsidRDefault="00E23456" w:rsidP="005B7E79">
      <w:pPr>
        <w:jc w:val="both"/>
        <w:rPr>
          <w:b/>
          <w:lang w:val="es-ES"/>
        </w:rPr>
      </w:pPr>
    </w:p>
    <w:p w:rsidR="00583F66" w:rsidRPr="00522F78" w:rsidRDefault="00583F66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026FB5" w:rsidRPr="00522F78" w:rsidRDefault="00026FB5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CellMar>
          <w:top w:w="28" w:type="dxa"/>
        </w:tblCellMar>
        <w:tblLook w:val="01E0" w:firstRow="1" w:lastRow="1" w:firstColumn="1" w:lastColumn="1" w:noHBand="0" w:noVBand="0"/>
      </w:tblPr>
      <w:tblGrid>
        <w:gridCol w:w="691"/>
        <w:gridCol w:w="562"/>
        <w:gridCol w:w="1861"/>
        <w:gridCol w:w="3618"/>
        <w:gridCol w:w="2552"/>
      </w:tblGrid>
      <w:tr w:rsidR="00026FB5" w:rsidRPr="00017E02" w:rsidTr="000D0CA7">
        <w:trPr>
          <w:trHeight w:hRule="exact" w:val="583"/>
        </w:trPr>
        <w:tc>
          <w:tcPr>
            <w:tcW w:w="9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FB5" w:rsidRPr="00522F78" w:rsidRDefault="00026FB5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026FB5" w:rsidRPr="00522F78" w:rsidTr="000D0CA7">
        <w:trPr>
          <w:trHeight w:hRule="exact" w:val="334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FB5" w:rsidRPr="00522F78" w:rsidRDefault="00026FB5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FB5" w:rsidRPr="00522F78" w:rsidRDefault="00026FB5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026FB5" w:rsidRPr="00522F78" w:rsidTr="000D0CA7">
        <w:trPr>
          <w:trHeight w:hRule="exact" w:val="34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FB5" w:rsidRPr="00522F78" w:rsidRDefault="00026FB5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FB5" w:rsidRPr="00522F78" w:rsidRDefault="00AC13DA" w:rsidP="005B7E79">
            <w:pPr>
              <w:pStyle w:val="TableParagraph"/>
              <w:spacing w:before="33"/>
              <w:jc w:val="both"/>
              <w:rPr>
                <w:b/>
              </w:rPr>
            </w:pPr>
            <w:r w:rsidRPr="00522F78">
              <w:rPr>
                <w:b/>
              </w:rPr>
              <w:t>PROMOCIÓN DEL DESARROLLO SOCIAL</w:t>
            </w:r>
          </w:p>
        </w:tc>
      </w:tr>
      <w:tr w:rsidR="00026FB5" w:rsidRPr="00522F78" w:rsidTr="000D0CA7">
        <w:trPr>
          <w:trHeight w:hRule="exact" w:val="501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FB5" w:rsidRPr="00522F78" w:rsidRDefault="00026FB5" w:rsidP="005B7E79">
            <w:pPr>
              <w:pStyle w:val="TableParagraph"/>
              <w:spacing w:before="1"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FB5" w:rsidRPr="00522F78" w:rsidRDefault="00C71877" w:rsidP="005B7E79">
            <w:pPr>
              <w:pStyle w:val="TableParagraph"/>
              <w:spacing w:before="123"/>
              <w:ind w:left="64"/>
              <w:jc w:val="both"/>
            </w:pPr>
            <w:r w:rsidRPr="00522F78">
              <w:t>CULTURA</w:t>
            </w:r>
          </w:p>
        </w:tc>
      </w:tr>
      <w:tr w:rsidR="00026FB5" w:rsidRPr="00017E02" w:rsidTr="000D0CA7">
        <w:trPr>
          <w:trHeight w:hRule="exact" w:val="515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26FB5" w:rsidRPr="00522F78" w:rsidRDefault="00026FB5" w:rsidP="005B7E79">
            <w:pPr>
              <w:pStyle w:val="TableParagraph"/>
              <w:spacing w:before="1"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26FB5" w:rsidRPr="00522F78" w:rsidRDefault="00026FB5" w:rsidP="005B7E79">
            <w:pPr>
              <w:pStyle w:val="TableParagraph"/>
              <w:spacing w:before="123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Promoción Cultural </w:t>
            </w:r>
            <w:r w:rsidR="00C71877" w:rsidRPr="00522F78">
              <w:rPr>
                <w:lang w:val="es-ES"/>
              </w:rPr>
              <w:t xml:space="preserve">Biblioteca </w:t>
            </w:r>
            <w:r w:rsidR="00A325B2" w:rsidRPr="00522F78">
              <w:rPr>
                <w:lang w:val="es-ES"/>
              </w:rPr>
              <w:t>Pùblica</w:t>
            </w:r>
            <w:r w:rsidR="00C71877" w:rsidRPr="00522F78">
              <w:rPr>
                <w:lang w:val="es-ES"/>
              </w:rPr>
              <w:t>- Persona Natural</w:t>
            </w:r>
          </w:p>
        </w:tc>
      </w:tr>
      <w:tr w:rsidR="00026FB5" w:rsidRPr="00522F78" w:rsidTr="000D0CA7">
        <w:trPr>
          <w:trHeight w:hRule="exact" w:val="480"/>
        </w:trPr>
        <w:tc>
          <w:tcPr>
            <w:tcW w:w="9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6FB5" w:rsidRPr="00522F78" w:rsidRDefault="00026FB5" w:rsidP="005B7E79">
            <w:pPr>
              <w:pStyle w:val="TableParagraph"/>
              <w:spacing w:before="108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026FB5" w:rsidRPr="00522F78" w:rsidTr="000D0CA7">
        <w:trPr>
          <w:trHeight w:hRule="exact" w:val="322"/>
        </w:trPr>
        <w:tc>
          <w:tcPr>
            <w:tcW w:w="691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026FB5" w:rsidRPr="00522F78" w:rsidRDefault="00026FB5" w:rsidP="005B7E79">
            <w:pPr>
              <w:pStyle w:val="TableParagraph"/>
              <w:spacing w:before="26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026FB5" w:rsidRPr="00522F78" w:rsidRDefault="00026FB5" w:rsidP="005B7E79">
            <w:pPr>
              <w:jc w:val="both"/>
            </w:pP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026FB5" w:rsidRPr="00522F78" w:rsidRDefault="00026FB5" w:rsidP="005B7E79">
            <w:pPr>
              <w:pStyle w:val="TableParagraph"/>
              <w:spacing w:before="26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026FB5" w:rsidRPr="00522F78" w:rsidRDefault="00026FB5" w:rsidP="005B7E79">
            <w:pPr>
              <w:pStyle w:val="TableParagraph"/>
              <w:spacing w:before="26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026FB5" w:rsidRPr="00522F78" w:rsidRDefault="00026FB5" w:rsidP="005B7E79">
            <w:pPr>
              <w:pStyle w:val="TableParagraph"/>
              <w:spacing w:before="26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026FB5" w:rsidRPr="00522F78" w:rsidTr="000D0CA7">
        <w:trPr>
          <w:trHeight w:hRule="exact" w:val="289"/>
        </w:trPr>
        <w:tc>
          <w:tcPr>
            <w:tcW w:w="691" w:type="dxa"/>
            <w:vMerge w:val="restart"/>
            <w:tcBorders>
              <w:top w:val="nil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26FB5" w:rsidRPr="00522F78" w:rsidRDefault="00026FB5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026FB5" w:rsidRPr="00522F78" w:rsidRDefault="00026FB5" w:rsidP="005B7E79">
            <w:pPr>
              <w:pStyle w:val="TableParagraph"/>
              <w:ind w:left="191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</w:tcBorders>
          </w:tcPr>
          <w:p w:rsidR="00026FB5" w:rsidRPr="00522F78" w:rsidRDefault="00026FB5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Dirección Residencia</w:t>
            </w:r>
          </w:p>
        </w:tc>
        <w:tc>
          <w:tcPr>
            <w:tcW w:w="3618" w:type="dxa"/>
            <w:tcBorders>
              <w:top w:val="nil"/>
            </w:tcBorders>
          </w:tcPr>
          <w:p w:rsidR="00026FB5" w:rsidRPr="00522F78" w:rsidRDefault="00026FB5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nil"/>
              <w:right w:val="single" w:sz="8" w:space="0" w:color="1F487C"/>
            </w:tcBorders>
          </w:tcPr>
          <w:p w:rsidR="00026FB5" w:rsidRPr="00522F78" w:rsidRDefault="00026FB5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026FB5" w:rsidRPr="00522F78" w:rsidTr="000D0CA7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26FB5" w:rsidRPr="00522F78" w:rsidRDefault="00026FB5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026FB5" w:rsidRPr="00522F78" w:rsidRDefault="00026FB5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026FB5" w:rsidRPr="00522F78" w:rsidRDefault="00026FB5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26FB5" w:rsidRPr="00522F78" w:rsidRDefault="00026FB5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EA4DA0" w:rsidRPr="00522F78" w:rsidTr="000D0CA7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Barrio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EA4DA0" w:rsidRPr="00522F78" w:rsidTr="000D0CA7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9"/>
              <w:ind w:left="69"/>
              <w:jc w:val="both"/>
            </w:pPr>
            <w:r w:rsidRPr="00522F78">
              <w:t>Comuna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EA4DA0" w:rsidRPr="00522F78" w:rsidTr="000D0CA7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8"/>
              <w:ind w:left="69"/>
              <w:jc w:val="both"/>
            </w:pPr>
            <w:r w:rsidRPr="00522F78">
              <w:t>Corregimiento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EA4DA0" w:rsidRPr="00522F78" w:rsidTr="000D0CA7">
        <w:trPr>
          <w:trHeight w:hRule="exact" w:val="295"/>
        </w:trPr>
        <w:tc>
          <w:tcPr>
            <w:tcW w:w="69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ind w:left="252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2"/>
            <w:tcBorders>
              <w:top w:val="single" w:sz="4" w:space="0" w:color="1F487C"/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Sexo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EA4DA0" w:rsidRPr="00522F78" w:rsidTr="000D0CA7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Edad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Abierto</w:t>
            </w:r>
          </w:p>
        </w:tc>
      </w:tr>
      <w:tr w:rsidR="00EA4DA0" w:rsidRPr="00522F78" w:rsidTr="000D0CA7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Estrato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Estrato Socioeconómico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EA4DA0" w:rsidRPr="00522F78" w:rsidTr="000D0CA7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Nivel Académico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Para estudiantes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EA4DA0" w:rsidRPr="00522F78" w:rsidTr="000D0CA7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Grupo Étnico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Para estudiantes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EA4DA0" w:rsidRPr="00522F78" w:rsidTr="000D0CA7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  <w:bottom w:val="single" w:sz="4" w:space="0" w:color="1F487C"/>
            </w:tcBorders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E23456">
        <w:trPr>
          <w:trHeight w:hRule="exact" w:val="296"/>
        </w:trPr>
        <w:tc>
          <w:tcPr>
            <w:tcW w:w="69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EA4DA0" w:rsidRPr="00522F78" w:rsidRDefault="00E23456" w:rsidP="005B7E79">
            <w:pPr>
              <w:pStyle w:val="TableParagraph"/>
              <w:spacing w:before="6"/>
              <w:ind w:left="113" w:right="113"/>
              <w:jc w:val="both"/>
            </w:pPr>
            <w:r w:rsidRPr="00522F78">
              <w:t>Intrìnsecas</w:t>
            </w:r>
          </w:p>
          <w:p w:rsidR="00EA4DA0" w:rsidRPr="00522F78" w:rsidRDefault="00EA4DA0" w:rsidP="005B7E79">
            <w:pPr>
              <w:pStyle w:val="TableParagraph"/>
              <w:ind w:left="1107" w:right="1107"/>
              <w:jc w:val="both"/>
            </w:pPr>
          </w:p>
        </w:tc>
        <w:tc>
          <w:tcPr>
            <w:tcW w:w="2423" w:type="dxa"/>
            <w:gridSpan w:val="2"/>
            <w:tcBorders>
              <w:top w:val="single" w:sz="4" w:space="0" w:color="1F487C"/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5"/>
              <w:ind w:left="69"/>
              <w:jc w:val="both"/>
            </w:pPr>
            <w:r w:rsidRPr="00522F78">
              <w:t>Nombres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5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5"/>
              <w:ind w:left="64" w:right="141"/>
              <w:jc w:val="both"/>
            </w:pPr>
            <w:r w:rsidRPr="00522F78">
              <w:t>Dato Privado</w:t>
            </w:r>
          </w:p>
        </w:tc>
      </w:tr>
      <w:tr w:rsidR="00EA4DA0" w:rsidRPr="00522F78" w:rsidTr="000D0CA7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Apellidos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EA4DA0" w:rsidRPr="00522F78" w:rsidTr="000D0CA7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Identificación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Privado</w:t>
            </w:r>
          </w:p>
        </w:tc>
      </w:tr>
      <w:tr w:rsidR="00EA4DA0" w:rsidRPr="00522F78" w:rsidTr="000D0CA7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Teléfono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EA4DA0" w:rsidRPr="00522F78" w:rsidTr="000D0CA7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Celular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4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 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Privado</w:t>
            </w:r>
          </w:p>
        </w:tc>
      </w:tr>
      <w:tr w:rsidR="00EA4DA0" w:rsidRPr="00522F78" w:rsidTr="000D0CA7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F55637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Email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EA4DA0" w:rsidRPr="00522F78" w:rsidTr="000D0CA7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Ocupación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EA4DA0" w:rsidRPr="00522F78" w:rsidTr="000D0CA7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Discapacidad</w:t>
            </w: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Para usuarios particulares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Abierto</w:t>
            </w:r>
          </w:p>
        </w:tc>
      </w:tr>
      <w:tr w:rsidR="00EA4DA0" w:rsidRPr="00522F78" w:rsidTr="000D0CA7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9"/>
              <w:jc w:val="both"/>
            </w:pPr>
          </w:p>
        </w:tc>
        <w:tc>
          <w:tcPr>
            <w:tcW w:w="3618" w:type="dxa"/>
          </w:tcPr>
          <w:p w:rsidR="00EA4DA0" w:rsidRPr="00522F78" w:rsidRDefault="00EA4DA0" w:rsidP="005B7E79">
            <w:pPr>
              <w:pStyle w:val="TableParagraph"/>
              <w:spacing w:before="12"/>
              <w:ind w:left="62"/>
              <w:jc w:val="both"/>
            </w:pP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4" w:right="141"/>
              <w:jc w:val="both"/>
            </w:pPr>
          </w:p>
        </w:tc>
      </w:tr>
      <w:tr w:rsidR="00EA4DA0" w:rsidRPr="00522F78" w:rsidTr="00E23456">
        <w:trPr>
          <w:trHeight w:hRule="exact" w:val="293"/>
        </w:trPr>
        <w:tc>
          <w:tcPr>
            <w:tcW w:w="69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A4DA0" w:rsidRPr="00522F78" w:rsidRDefault="00EA4DA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ind w:left="547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gridSpan w:val="2"/>
            <w:tcBorders>
              <w:top w:val="single" w:sz="4" w:space="0" w:color="000000"/>
              <w:left w:val="nil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Referencia Familiar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Para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EA4DA0" w:rsidRPr="00522F78" w:rsidRDefault="00EA4DA0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583F66" w:rsidRPr="00522F78" w:rsidTr="00583F66">
        <w:trPr>
          <w:trHeight w:val="2079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583F66" w:rsidRPr="00522F78" w:rsidRDefault="00583F66" w:rsidP="005B7E79">
            <w:pPr>
              <w:pStyle w:val="TableParagraph"/>
              <w:spacing w:before="24"/>
              <w:ind w:left="69"/>
              <w:jc w:val="both"/>
            </w:pPr>
            <w:r w:rsidRPr="00522F78">
              <w:t>Referencia Personal</w:t>
            </w:r>
          </w:p>
        </w:tc>
        <w:tc>
          <w:tcPr>
            <w:tcW w:w="3618" w:type="dxa"/>
          </w:tcPr>
          <w:p w:rsidR="00583F66" w:rsidRPr="00522F78" w:rsidRDefault="00583F66" w:rsidP="005B7E79">
            <w:pPr>
              <w:pStyle w:val="TableParagraph"/>
              <w:spacing w:before="24"/>
              <w:ind w:left="62"/>
              <w:jc w:val="both"/>
            </w:pPr>
            <w:r w:rsidRPr="00522F78">
              <w:t>Para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83F66" w:rsidRPr="00522F78" w:rsidRDefault="00583F66" w:rsidP="005B7E79">
            <w:pPr>
              <w:pStyle w:val="TableParagraph"/>
              <w:spacing w:before="24"/>
              <w:ind w:left="64" w:right="141"/>
              <w:jc w:val="both"/>
            </w:pPr>
            <w:r w:rsidRPr="00522F78">
              <w:t>Dato Privado</w:t>
            </w:r>
          </w:p>
        </w:tc>
      </w:tr>
    </w:tbl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E23456" w:rsidRPr="00522F78" w:rsidRDefault="00E23456" w:rsidP="005B7E79">
      <w:pPr>
        <w:jc w:val="both"/>
        <w:rPr>
          <w:b/>
          <w:lang w:val="es-ES"/>
        </w:rPr>
      </w:pPr>
    </w:p>
    <w:tbl>
      <w:tblPr>
        <w:tblStyle w:val="TableNormal"/>
        <w:tblW w:w="938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E23456" w:rsidRPr="00522F78" w:rsidTr="00561159">
        <w:trPr>
          <w:trHeight w:hRule="exact" w:val="686"/>
        </w:trPr>
        <w:tc>
          <w:tcPr>
            <w:tcW w:w="9387" w:type="dxa"/>
            <w:gridSpan w:val="10"/>
          </w:tcPr>
          <w:p w:rsidR="00E23456" w:rsidRPr="00522F78" w:rsidRDefault="00E23456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E23456" w:rsidRPr="00522F78" w:rsidRDefault="00E23456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8F4206" w:rsidRPr="00017E02" w:rsidTr="00561159">
        <w:trPr>
          <w:trHeight w:hRule="exact" w:val="310"/>
        </w:trPr>
        <w:tc>
          <w:tcPr>
            <w:tcW w:w="1553" w:type="dxa"/>
            <w:gridSpan w:val="2"/>
          </w:tcPr>
          <w:p w:rsidR="008F4206" w:rsidRPr="00522F78" w:rsidRDefault="008F4206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8F4206" w:rsidRPr="00522F78" w:rsidRDefault="008F4206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8F4206" w:rsidRPr="00522F78" w:rsidTr="00561159">
        <w:trPr>
          <w:trHeight w:hRule="exact" w:val="286"/>
        </w:trPr>
        <w:tc>
          <w:tcPr>
            <w:tcW w:w="1553" w:type="dxa"/>
            <w:gridSpan w:val="2"/>
          </w:tcPr>
          <w:p w:rsidR="008F4206" w:rsidRPr="00522F78" w:rsidRDefault="008F4206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8F4206" w:rsidRPr="00522F78" w:rsidRDefault="008F4206" w:rsidP="005B7E79">
            <w:pPr>
              <w:pStyle w:val="TableParagraph"/>
              <w:spacing w:before="9"/>
              <w:ind w:left="100"/>
              <w:jc w:val="both"/>
            </w:pPr>
            <w:r w:rsidRPr="00522F78">
              <w:t>PROMOCIÓN DEL DESARROLLO SOCIAL</w:t>
            </w:r>
          </w:p>
        </w:tc>
      </w:tr>
      <w:tr w:rsidR="008F4206" w:rsidRPr="00522F78" w:rsidTr="00561159">
        <w:trPr>
          <w:trHeight w:hRule="exact" w:val="356"/>
        </w:trPr>
        <w:tc>
          <w:tcPr>
            <w:tcW w:w="1553" w:type="dxa"/>
            <w:gridSpan w:val="2"/>
          </w:tcPr>
          <w:p w:rsidR="008F4206" w:rsidRPr="00522F78" w:rsidRDefault="008F4206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8F4206" w:rsidRPr="00522F78" w:rsidRDefault="008F4206" w:rsidP="005B7E79">
            <w:pPr>
              <w:pStyle w:val="TableParagraph"/>
              <w:spacing w:before="9"/>
              <w:ind w:left="100"/>
              <w:jc w:val="both"/>
            </w:pPr>
            <w:r w:rsidRPr="00522F78">
              <w:t>CULTURA</w:t>
            </w:r>
          </w:p>
        </w:tc>
      </w:tr>
      <w:tr w:rsidR="00E23456" w:rsidRPr="00017E02" w:rsidTr="00561159">
        <w:trPr>
          <w:trHeight w:hRule="exact" w:val="503"/>
        </w:trPr>
        <w:tc>
          <w:tcPr>
            <w:tcW w:w="1553" w:type="dxa"/>
            <w:gridSpan w:val="2"/>
          </w:tcPr>
          <w:p w:rsidR="00E23456" w:rsidRPr="00522F78" w:rsidRDefault="00E23456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E23456" w:rsidRPr="00522F78" w:rsidRDefault="00E23456" w:rsidP="005B7E79">
            <w:pPr>
              <w:pStyle w:val="TableParagraph"/>
              <w:spacing w:before="125"/>
              <w:jc w:val="both"/>
              <w:rPr>
                <w:highlight w:val="yellow"/>
                <w:lang w:val="es-ES"/>
              </w:rPr>
            </w:pPr>
            <w:r w:rsidRPr="00522F78">
              <w:rPr>
                <w:noProof/>
                <w:highlight w:val="yellow"/>
                <w:lang w:val="es-CO" w:eastAsia="es-CO"/>
              </w:rPr>
              <w:drawing>
                <wp:anchor distT="0" distB="0" distL="0" distR="0" simplePos="0" relativeHeight="502804480" behindDoc="1" locked="0" layoutInCell="1" allowOverlap="1" wp14:anchorId="2EDB18E5" wp14:editId="2656DC97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8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206" w:rsidRPr="00522F78">
              <w:rPr>
                <w:lang w:val="es-ES"/>
              </w:rPr>
              <w:t xml:space="preserve"> Promoción Cultural Biblioteca Pùblica – Persona Natural</w:t>
            </w:r>
          </w:p>
        </w:tc>
      </w:tr>
      <w:tr w:rsidR="00E23456" w:rsidRPr="00522F78" w:rsidTr="00561159">
        <w:trPr>
          <w:trHeight w:hRule="exact" w:val="686"/>
        </w:trPr>
        <w:tc>
          <w:tcPr>
            <w:tcW w:w="2288" w:type="dxa"/>
            <w:gridSpan w:val="3"/>
          </w:tcPr>
          <w:p w:rsidR="00E23456" w:rsidRPr="00522F78" w:rsidRDefault="00E23456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E23456" w:rsidRPr="00522F78" w:rsidRDefault="00E23456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E23456" w:rsidRPr="00522F78" w:rsidRDefault="00E23456" w:rsidP="00E5608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E23456" w:rsidRPr="00522F78" w:rsidRDefault="00E23456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805504" behindDoc="1" locked="0" layoutInCell="1" allowOverlap="1" wp14:anchorId="6D5946B3" wp14:editId="14FA2390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80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E23456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946B3" id="_x0000_s1043" type="#_x0000_t202" style="position:absolute;left:0;text-align:left;margin-left:-66.85pt;margin-top:3.6pt;width:124.7pt;height:27.9pt;z-index:-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U+sgIAALM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" filled="f" stroked="f">
                      <v:textbox inset="0,0,0,0">
                        <w:txbxContent>
                          <w:p w:rsidR="00017E02" w:rsidRDefault="00017E02" w:rsidP="00E23456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E23456" w:rsidRPr="00017E02" w:rsidTr="00561159">
        <w:trPr>
          <w:trHeight w:hRule="exact" w:val="2033"/>
        </w:trPr>
        <w:tc>
          <w:tcPr>
            <w:tcW w:w="1368" w:type="dxa"/>
            <w:vMerge w:val="restart"/>
          </w:tcPr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E23456" w:rsidRPr="00522F78" w:rsidRDefault="00E23456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E23456" w:rsidRPr="00522F78" w:rsidRDefault="00E2345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23456" w:rsidRPr="00522F78" w:rsidRDefault="00E23456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E23456" w:rsidRPr="00522F78" w:rsidRDefault="00E23456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E23456" w:rsidRPr="00017E02" w:rsidTr="00561159">
        <w:trPr>
          <w:trHeight w:hRule="exact" w:val="1277"/>
        </w:trPr>
        <w:tc>
          <w:tcPr>
            <w:tcW w:w="1368" w:type="dxa"/>
            <w:vMerge/>
          </w:tcPr>
          <w:p w:rsidR="00E23456" w:rsidRPr="00522F78" w:rsidRDefault="00E23456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E23456" w:rsidRPr="00522F78" w:rsidRDefault="00E23456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E23456" w:rsidRPr="00522F78" w:rsidRDefault="00E2345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23456" w:rsidRPr="00522F78" w:rsidRDefault="00E23456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E23456" w:rsidRPr="00522F78" w:rsidRDefault="00E23456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E23456" w:rsidRPr="00522F78" w:rsidRDefault="00E23456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E23456" w:rsidRPr="00522F78" w:rsidRDefault="00E23456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E23456" w:rsidRPr="00522F78" w:rsidRDefault="00E23456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E23456" w:rsidRPr="00522F78" w:rsidRDefault="00E23456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E23456" w:rsidRPr="00522F78" w:rsidTr="00561159">
        <w:trPr>
          <w:trHeight w:hRule="exact" w:val="1265"/>
        </w:trPr>
        <w:tc>
          <w:tcPr>
            <w:tcW w:w="1368" w:type="dxa"/>
            <w:vMerge/>
          </w:tcPr>
          <w:p w:rsidR="00E23456" w:rsidRPr="00522F78" w:rsidRDefault="00E23456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E23456" w:rsidRPr="00522F78" w:rsidRDefault="00E23456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E23456" w:rsidRPr="00522F78" w:rsidRDefault="00E23456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E23456" w:rsidRPr="00522F78" w:rsidRDefault="00E23456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E23456" w:rsidRPr="00522F78" w:rsidRDefault="00E23456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23456" w:rsidRPr="00522F78" w:rsidRDefault="00E2345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23456" w:rsidRPr="00522F78" w:rsidRDefault="00E23456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E23456" w:rsidRPr="00522F78" w:rsidRDefault="00E23456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E23456" w:rsidRPr="00522F78" w:rsidRDefault="00E23456" w:rsidP="005B7E79">
            <w:pPr>
              <w:pStyle w:val="TableParagraph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E23456" w:rsidRPr="00522F78" w:rsidRDefault="00E23456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894C8A" w:rsidRPr="00522F78" w:rsidTr="00561159">
        <w:trPr>
          <w:trHeight w:hRule="exact" w:val="262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Identificación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Nombres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2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Apellidos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2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Sexo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Edad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2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ind w:left="100"/>
              <w:jc w:val="both"/>
            </w:pPr>
            <w:r w:rsidRPr="00522F78">
              <w:t>Ciudad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2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Dirección Residencia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2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Barrio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Comuna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Corregimiento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2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ind w:left="100"/>
              <w:jc w:val="both"/>
            </w:pPr>
            <w:r w:rsidRPr="00522F78">
              <w:t>Estrato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Teléfono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ind w:left="100"/>
              <w:jc w:val="both"/>
            </w:pPr>
            <w:r w:rsidRPr="00522F78">
              <w:t>Celular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Email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Nivel Académico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Ocupación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jc w:val="both"/>
            </w:pPr>
            <w:r w:rsidRPr="00522F78">
              <w:lastRenderedPageBreak/>
              <w:t>17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Grupo Étnico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94C8A" w:rsidRPr="00522F78" w:rsidTr="00561159">
        <w:trPr>
          <w:trHeight w:hRule="exact" w:val="264"/>
        </w:trPr>
        <w:tc>
          <w:tcPr>
            <w:tcW w:w="1368" w:type="dxa"/>
          </w:tcPr>
          <w:p w:rsidR="00894C8A" w:rsidRPr="00522F78" w:rsidRDefault="00894C8A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</w:tcPr>
          <w:p w:rsidR="00894C8A" w:rsidRPr="00522F78" w:rsidRDefault="00894C8A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Discapacidad</w:t>
            </w:r>
          </w:p>
        </w:tc>
        <w:tc>
          <w:tcPr>
            <w:tcW w:w="646" w:type="dxa"/>
            <w:gridSpan w:val="2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2557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819" w:type="dxa"/>
          </w:tcPr>
          <w:p w:rsidR="00894C8A" w:rsidRPr="00522F78" w:rsidRDefault="00894C8A" w:rsidP="005B7E79">
            <w:pPr>
              <w:jc w:val="both"/>
            </w:pPr>
          </w:p>
        </w:tc>
        <w:tc>
          <w:tcPr>
            <w:tcW w:w="547" w:type="dxa"/>
          </w:tcPr>
          <w:p w:rsidR="00894C8A" w:rsidRPr="00522F78" w:rsidRDefault="00894C8A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026FB5" w:rsidRPr="00522F78" w:rsidRDefault="00026FB5" w:rsidP="005B7E79">
      <w:pPr>
        <w:jc w:val="both"/>
        <w:rPr>
          <w:b/>
          <w:lang w:val="es-ES"/>
        </w:rPr>
      </w:pPr>
    </w:p>
    <w:p w:rsidR="00E23456" w:rsidRPr="00522F78" w:rsidRDefault="00E23456" w:rsidP="005B7E79">
      <w:pPr>
        <w:jc w:val="both"/>
        <w:rPr>
          <w:b/>
          <w:lang w:val="es-ES"/>
        </w:rPr>
      </w:pPr>
    </w:p>
    <w:tbl>
      <w:tblPr>
        <w:tblStyle w:val="TableNormal"/>
        <w:tblW w:w="938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47"/>
      </w:tblGrid>
      <w:tr w:rsidR="008F4206" w:rsidRPr="00522F78" w:rsidTr="00561159">
        <w:trPr>
          <w:trHeight w:hRule="exact" w:val="264"/>
        </w:trPr>
        <w:tc>
          <w:tcPr>
            <w:tcW w:w="1368" w:type="dxa"/>
          </w:tcPr>
          <w:p w:rsidR="008F4206" w:rsidRPr="00522F78" w:rsidRDefault="008F4206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</w:tcPr>
          <w:p w:rsidR="008F4206" w:rsidRPr="00522F78" w:rsidRDefault="008F4206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Referencia Familiar</w:t>
            </w:r>
          </w:p>
        </w:tc>
        <w:tc>
          <w:tcPr>
            <w:tcW w:w="646" w:type="dxa"/>
          </w:tcPr>
          <w:p w:rsidR="008F4206" w:rsidRPr="00522F78" w:rsidRDefault="008F420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F4206" w:rsidRPr="00522F78" w:rsidRDefault="008F4206" w:rsidP="005B7E79">
            <w:pPr>
              <w:jc w:val="both"/>
            </w:pPr>
          </w:p>
        </w:tc>
        <w:tc>
          <w:tcPr>
            <w:tcW w:w="2557" w:type="dxa"/>
          </w:tcPr>
          <w:p w:rsidR="008F4206" w:rsidRPr="00522F78" w:rsidRDefault="008F4206" w:rsidP="005B7E79">
            <w:pPr>
              <w:jc w:val="both"/>
            </w:pPr>
          </w:p>
        </w:tc>
        <w:tc>
          <w:tcPr>
            <w:tcW w:w="819" w:type="dxa"/>
          </w:tcPr>
          <w:p w:rsidR="008F4206" w:rsidRPr="00522F78" w:rsidRDefault="008F4206" w:rsidP="005B7E79">
            <w:pPr>
              <w:jc w:val="both"/>
            </w:pPr>
          </w:p>
        </w:tc>
        <w:tc>
          <w:tcPr>
            <w:tcW w:w="547" w:type="dxa"/>
          </w:tcPr>
          <w:p w:rsidR="008F4206" w:rsidRPr="00522F78" w:rsidRDefault="008F420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8F4206" w:rsidRPr="00522F78" w:rsidTr="00561159">
        <w:trPr>
          <w:trHeight w:hRule="exact" w:val="264"/>
        </w:trPr>
        <w:tc>
          <w:tcPr>
            <w:tcW w:w="1368" w:type="dxa"/>
          </w:tcPr>
          <w:p w:rsidR="008F4206" w:rsidRPr="00522F78" w:rsidRDefault="008F4206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</w:tcPr>
          <w:p w:rsidR="008F4206" w:rsidRPr="00522F78" w:rsidRDefault="008F4206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Referencia Personal</w:t>
            </w:r>
          </w:p>
        </w:tc>
        <w:tc>
          <w:tcPr>
            <w:tcW w:w="646" w:type="dxa"/>
          </w:tcPr>
          <w:p w:rsidR="008F4206" w:rsidRPr="00522F78" w:rsidRDefault="008F420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F4206" w:rsidRPr="00522F78" w:rsidRDefault="008F4206" w:rsidP="005B7E79">
            <w:pPr>
              <w:jc w:val="both"/>
            </w:pPr>
          </w:p>
        </w:tc>
        <w:tc>
          <w:tcPr>
            <w:tcW w:w="2557" w:type="dxa"/>
          </w:tcPr>
          <w:p w:rsidR="008F4206" w:rsidRPr="00522F78" w:rsidRDefault="008F4206" w:rsidP="005B7E79">
            <w:pPr>
              <w:jc w:val="both"/>
            </w:pPr>
          </w:p>
        </w:tc>
        <w:tc>
          <w:tcPr>
            <w:tcW w:w="819" w:type="dxa"/>
          </w:tcPr>
          <w:p w:rsidR="008F4206" w:rsidRPr="00522F78" w:rsidRDefault="008F4206" w:rsidP="005B7E79">
            <w:pPr>
              <w:jc w:val="both"/>
            </w:pPr>
          </w:p>
        </w:tc>
        <w:tc>
          <w:tcPr>
            <w:tcW w:w="547" w:type="dxa"/>
          </w:tcPr>
          <w:p w:rsidR="008F4206" w:rsidRPr="00522F78" w:rsidRDefault="008F420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E23456" w:rsidRPr="00522F78" w:rsidRDefault="00E23456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026FB5" w:rsidRPr="00522F78" w:rsidRDefault="00026FB5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72"/>
        <w:gridCol w:w="2547"/>
        <w:gridCol w:w="2180"/>
        <w:gridCol w:w="2254"/>
      </w:tblGrid>
      <w:tr w:rsidR="00EA4DA0" w:rsidRPr="00522F78" w:rsidTr="0015068D">
        <w:trPr>
          <w:trHeight w:hRule="exact" w:val="461"/>
        </w:trPr>
        <w:tc>
          <w:tcPr>
            <w:tcW w:w="9518" w:type="dxa"/>
            <w:gridSpan w:val="5"/>
          </w:tcPr>
          <w:p w:rsidR="00EA4DA0" w:rsidRPr="00522F78" w:rsidRDefault="00EA4DA0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EA4DA0" w:rsidRPr="00522F78" w:rsidTr="0015068D">
        <w:trPr>
          <w:trHeight w:hRule="exact" w:val="310"/>
        </w:trPr>
        <w:tc>
          <w:tcPr>
            <w:tcW w:w="1565" w:type="dxa"/>
          </w:tcPr>
          <w:p w:rsidR="00EA4DA0" w:rsidRPr="00522F78" w:rsidRDefault="00EA4DA0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EA4DA0" w:rsidRPr="00522F78" w:rsidRDefault="00723873" w:rsidP="005B7E79">
            <w:pPr>
              <w:pStyle w:val="TableParagraph"/>
              <w:spacing w:before="19"/>
              <w:ind w:left="100"/>
              <w:jc w:val="both"/>
            </w:pPr>
            <w:r w:rsidRPr="00522F78">
              <w:t>ALCALDIA DE PEREIRA</w:t>
            </w:r>
          </w:p>
        </w:tc>
      </w:tr>
      <w:tr w:rsidR="00EA4DA0" w:rsidRPr="00522F78" w:rsidTr="0015068D">
        <w:trPr>
          <w:trHeight w:hRule="exact" w:val="286"/>
        </w:trPr>
        <w:tc>
          <w:tcPr>
            <w:tcW w:w="1565" w:type="dxa"/>
          </w:tcPr>
          <w:p w:rsidR="00EA4DA0" w:rsidRPr="00522F78" w:rsidRDefault="00EA4DA0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EA4DA0" w:rsidRPr="00522F78" w:rsidRDefault="00723873" w:rsidP="005B7E79">
            <w:pPr>
              <w:pStyle w:val="TableParagraph"/>
              <w:spacing w:before="9"/>
              <w:ind w:left="100"/>
              <w:jc w:val="both"/>
            </w:pPr>
            <w:r w:rsidRPr="00522F78">
              <w:t>PROMOCIÓN DEL DESARROLLO SOCIAL</w:t>
            </w:r>
          </w:p>
        </w:tc>
      </w:tr>
      <w:tr w:rsidR="00EA4DA0" w:rsidRPr="00522F78" w:rsidTr="0015068D">
        <w:trPr>
          <w:trHeight w:hRule="exact" w:val="286"/>
        </w:trPr>
        <w:tc>
          <w:tcPr>
            <w:tcW w:w="1565" w:type="dxa"/>
          </w:tcPr>
          <w:p w:rsidR="00EA4DA0" w:rsidRPr="00522F78" w:rsidRDefault="00EA4DA0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EA4DA0" w:rsidRPr="00522F78" w:rsidRDefault="00EA4DA0" w:rsidP="005B7E79">
            <w:pPr>
              <w:pStyle w:val="TableParagraph"/>
              <w:spacing w:before="9"/>
              <w:ind w:left="100"/>
              <w:jc w:val="both"/>
            </w:pPr>
            <w:r w:rsidRPr="00522F78">
              <w:t>CULTURA</w:t>
            </w:r>
          </w:p>
        </w:tc>
      </w:tr>
      <w:tr w:rsidR="00EA4DA0" w:rsidRPr="00017E02" w:rsidTr="0015068D">
        <w:trPr>
          <w:trHeight w:hRule="exact" w:val="278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EA4DA0" w:rsidRPr="00522F78" w:rsidRDefault="00EA4DA0" w:rsidP="005B7E79">
            <w:pPr>
              <w:pStyle w:val="TableParagraph"/>
              <w:spacing w:before="5" w:line="240" w:lineRule="exact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EA4DA0" w:rsidRPr="00522F78" w:rsidRDefault="00723873" w:rsidP="005B7E79">
            <w:pPr>
              <w:pStyle w:val="TableParagraph"/>
              <w:spacing w:before="7" w:line="243" w:lineRule="exact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Promoción Cultural Biblioteca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 – Persona Natural</w:t>
            </w:r>
          </w:p>
        </w:tc>
      </w:tr>
      <w:tr w:rsidR="00EA4DA0" w:rsidRPr="00522F78" w:rsidTr="0015068D">
        <w:trPr>
          <w:trHeight w:hRule="exact" w:val="768"/>
        </w:trPr>
        <w:tc>
          <w:tcPr>
            <w:tcW w:w="2537" w:type="dxa"/>
            <w:gridSpan w:val="2"/>
            <w:shd w:val="clear" w:color="auto" w:fill="D9D9D9"/>
          </w:tcPr>
          <w:p w:rsidR="00EA4DA0" w:rsidRPr="00522F78" w:rsidRDefault="00EA4DA0" w:rsidP="005B7E79">
            <w:pPr>
              <w:pStyle w:val="TableParagraph"/>
              <w:spacing w:before="125"/>
              <w:ind w:left="859" w:right="115" w:hanging="728"/>
              <w:jc w:val="both"/>
            </w:pPr>
            <w:r w:rsidRPr="00522F78">
              <w:t>IDENTIFICACIÓN DEL GRUPO</w:t>
            </w:r>
          </w:p>
        </w:tc>
        <w:tc>
          <w:tcPr>
            <w:tcW w:w="2547" w:type="dxa"/>
            <w:shd w:val="clear" w:color="auto" w:fill="D9D9D9"/>
          </w:tcPr>
          <w:p w:rsidR="00EA4DA0" w:rsidRPr="00522F78" w:rsidRDefault="00EA4DA0" w:rsidP="005B7E79">
            <w:pPr>
              <w:pStyle w:val="TableParagraph"/>
              <w:ind w:left="129" w:right="13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80" w:type="dxa"/>
            <w:shd w:val="clear" w:color="auto" w:fill="D9D9D9"/>
          </w:tcPr>
          <w:p w:rsidR="00EA4DA0" w:rsidRPr="00522F78" w:rsidRDefault="00EA4DA0" w:rsidP="005B7E79">
            <w:pPr>
              <w:pStyle w:val="TableParagraph"/>
              <w:ind w:left="247" w:right="243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254" w:type="dxa"/>
            <w:shd w:val="clear" w:color="auto" w:fill="D9D9D9"/>
          </w:tcPr>
          <w:p w:rsidR="00EA4DA0" w:rsidRPr="00522F78" w:rsidRDefault="00EA4DA0" w:rsidP="005B7E79">
            <w:pPr>
              <w:pStyle w:val="TableParagraph"/>
              <w:ind w:left="331" w:right="336"/>
              <w:jc w:val="both"/>
            </w:pPr>
            <w:r w:rsidRPr="00522F78">
              <w:t>NECESIDADES DEL GRUPO POBLACIONAL</w:t>
            </w:r>
          </w:p>
        </w:tc>
      </w:tr>
      <w:tr w:rsidR="00EA4DA0" w:rsidRPr="00522F78" w:rsidTr="00723873">
        <w:trPr>
          <w:trHeight w:hRule="exact" w:val="490"/>
        </w:trPr>
        <w:tc>
          <w:tcPr>
            <w:tcW w:w="2537" w:type="dxa"/>
            <w:gridSpan w:val="2"/>
            <w:vMerge w:val="restart"/>
            <w:tcBorders>
              <w:top w:val="single" w:sz="50" w:space="0" w:color="D9D9D9"/>
            </w:tcBorders>
          </w:tcPr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spacing w:before="159"/>
              <w:ind w:left="103" w:right="115"/>
              <w:jc w:val="both"/>
            </w:pPr>
            <w:r w:rsidRPr="00522F78">
              <w:t>FUNCIONARIOS</w:t>
            </w: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ind w:left="103" w:right="141"/>
              <w:jc w:val="both"/>
            </w:pPr>
            <w:r w:rsidRPr="00522F78">
              <w:t>Dirección Residencia</w:t>
            </w:r>
          </w:p>
        </w:tc>
        <w:tc>
          <w:tcPr>
            <w:tcW w:w="2180" w:type="dxa"/>
            <w:vMerge w:val="restart"/>
          </w:tcPr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spacing w:before="8"/>
              <w:jc w:val="both"/>
              <w:rPr>
                <w:b/>
              </w:rPr>
            </w:pPr>
          </w:p>
          <w:p w:rsidR="00EA4DA0" w:rsidRPr="00522F78" w:rsidRDefault="00EA4DA0" w:rsidP="005B7E79">
            <w:pPr>
              <w:pStyle w:val="TableParagraph"/>
              <w:ind w:left="103" w:right="225"/>
              <w:jc w:val="both"/>
            </w:pPr>
            <w:r w:rsidRPr="00522F78">
              <w:t>Contrato a término indefinido.</w:t>
            </w:r>
          </w:p>
        </w:tc>
        <w:tc>
          <w:tcPr>
            <w:tcW w:w="2254" w:type="dxa"/>
          </w:tcPr>
          <w:p w:rsidR="00EA4DA0" w:rsidRPr="00522F78" w:rsidRDefault="00EA4DA0" w:rsidP="005B7E79">
            <w:pPr>
              <w:pStyle w:val="TableParagraph"/>
              <w:ind w:left="100"/>
              <w:jc w:val="both"/>
            </w:pPr>
            <w:r w:rsidRPr="00522F78">
              <w:t>- Préstamo de libros</w:t>
            </w:r>
          </w:p>
        </w:tc>
      </w:tr>
      <w:tr w:rsidR="00EA4DA0" w:rsidRPr="00017E02" w:rsidTr="0015068D">
        <w:trPr>
          <w:trHeight w:hRule="exact" w:val="516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before="125"/>
              <w:ind w:left="103" w:right="141"/>
              <w:jc w:val="both"/>
            </w:pPr>
            <w:r w:rsidRPr="00522F78">
              <w:t>Ciudad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pStyle w:val="TableParagraph"/>
              <w:spacing w:line="242" w:lineRule="auto"/>
              <w:ind w:left="100" w:right="277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 Acceso a Sala de Lectura</w:t>
            </w:r>
          </w:p>
        </w:tc>
      </w:tr>
      <w:tr w:rsidR="00EA4DA0" w:rsidRPr="00522F78" w:rsidTr="0015068D">
        <w:trPr>
          <w:trHeight w:hRule="exact" w:val="517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  <w:rPr>
                <w:lang w:val="es-ES"/>
              </w:rPr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before="125"/>
              <w:ind w:left="103" w:right="141"/>
              <w:jc w:val="both"/>
            </w:pPr>
            <w:r w:rsidRPr="00522F78">
              <w:t>Barrio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pStyle w:val="TableParagraph"/>
              <w:ind w:left="100" w:right="620"/>
              <w:jc w:val="both"/>
            </w:pPr>
            <w:r w:rsidRPr="00522F78">
              <w:t>- Acceso a sala multimedia</w:t>
            </w:r>
          </w:p>
        </w:tc>
      </w:tr>
      <w:tr w:rsidR="00EA4DA0" w:rsidRPr="00522F78" w:rsidTr="0015068D">
        <w:trPr>
          <w:trHeight w:hRule="exact" w:val="516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before="125"/>
              <w:ind w:left="103" w:right="141"/>
              <w:jc w:val="both"/>
            </w:pPr>
            <w:r w:rsidRPr="00522F78">
              <w:t>Comuna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pStyle w:val="TableParagraph"/>
              <w:spacing w:line="242" w:lineRule="auto"/>
              <w:ind w:left="100" w:right="926"/>
              <w:jc w:val="both"/>
            </w:pPr>
            <w:r w:rsidRPr="00522F78">
              <w:t>- Acceso a Hemeroteca</w:t>
            </w:r>
          </w:p>
        </w:tc>
      </w:tr>
      <w:tr w:rsidR="00EA4DA0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Corregimiento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2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Edad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Sexo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2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Estrato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Grupo Étnico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2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Nivel Académico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ind w:left="103" w:right="141"/>
              <w:jc w:val="both"/>
            </w:pPr>
            <w:r w:rsidRPr="00522F78">
              <w:t>Nombres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Apellidos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2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Identificación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Teléfono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2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Celular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F55637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Email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2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Ocupación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ind w:left="103" w:right="141"/>
              <w:jc w:val="both"/>
            </w:pPr>
            <w:r w:rsidRPr="00522F78">
              <w:t>Referencia Familiar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EA4DA0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547" w:type="dxa"/>
          </w:tcPr>
          <w:p w:rsidR="00EA4DA0" w:rsidRPr="00522F78" w:rsidRDefault="00EA4DA0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Referencia Personal</w:t>
            </w:r>
          </w:p>
        </w:tc>
        <w:tc>
          <w:tcPr>
            <w:tcW w:w="2180" w:type="dxa"/>
            <w:vMerge/>
          </w:tcPr>
          <w:p w:rsidR="00EA4DA0" w:rsidRPr="00522F78" w:rsidRDefault="00EA4DA0" w:rsidP="005B7E79">
            <w:pPr>
              <w:jc w:val="both"/>
            </w:pPr>
          </w:p>
        </w:tc>
        <w:tc>
          <w:tcPr>
            <w:tcW w:w="2254" w:type="dxa"/>
          </w:tcPr>
          <w:p w:rsidR="00EA4DA0" w:rsidRPr="00522F78" w:rsidRDefault="00EA4DA0" w:rsidP="005B7E79">
            <w:pPr>
              <w:jc w:val="both"/>
            </w:pPr>
          </w:p>
        </w:tc>
      </w:tr>
      <w:tr w:rsidR="00F746C8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547" w:type="dxa"/>
          </w:tcPr>
          <w:p w:rsidR="00F746C8" w:rsidRPr="00522F78" w:rsidRDefault="00F746C8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Nombres</w:t>
            </w:r>
          </w:p>
        </w:tc>
        <w:tc>
          <w:tcPr>
            <w:tcW w:w="2180" w:type="dxa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254" w:type="dxa"/>
          </w:tcPr>
          <w:p w:rsidR="00F746C8" w:rsidRPr="00522F78" w:rsidRDefault="00F746C8" w:rsidP="005B7E79">
            <w:pPr>
              <w:jc w:val="both"/>
            </w:pPr>
          </w:p>
        </w:tc>
      </w:tr>
      <w:tr w:rsidR="00F746C8" w:rsidRPr="00522F78" w:rsidTr="0015068D">
        <w:trPr>
          <w:trHeight w:hRule="exact" w:val="262"/>
        </w:trPr>
        <w:tc>
          <w:tcPr>
            <w:tcW w:w="2537" w:type="dxa"/>
            <w:gridSpan w:val="2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547" w:type="dxa"/>
          </w:tcPr>
          <w:p w:rsidR="00F746C8" w:rsidRPr="00522F78" w:rsidRDefault="00F746C8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Apellidos</w:t>
            </w:r>
          </w:p>
        </w:tc>
        <w:tc>
          <w:tcPr>
            <w:tcW w:w="2180" w:type="dxa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254" w:type="dxa"/>
          </w:tcPr>
          <w:p w:rsidR="00F746C8" w:rsidRPr="00522F78" w:rsidRDefault="00F746C8" w:rsidP="005B7E79">
            <w:pPr>
              <w:jc w:val="both"/>
            </w:pPr>
          </w:p>
        </w:tc>
      </w:tr>
      <w:tr w:rsidR="00F746C8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547" w:type="dxa"/>
          </w:tcPr>
          <w:p w:rsidR="00F746C8" w:rsidRPr="00522F78" w:rsidRDefault="00F746C8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Identificación</w:t>
            </w:r>
          </w:p>
        </w:tc>
        <w:tc>
          <w:tcPr>
            <w:tcW w:w="2180" w:type="dxa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254" w:type="dxa"/>
          </w:tcPr>
          <w:p w:rsidR="00F746C8" w:rsidRPr="00522F78" w:rsidRDefault="00F746C8" w:rsidP="005B7E79">
            <w:pPr>
              <w:jc w:val="both"/>
            </w:pPr>
          </w:p>
        </w:tc>
      </w:tr>
      <w:tr w:rsidR="00F746C8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547" w:type="dxa"/>
          </w:tcPr>
          <w:p w:rsidR="00F746C8" w:rsidRPr="00522F78" w:rsidRDefault="00F746C8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Teléfono</w:t>
            </w:r>
          </w:p>
        </w:tc>
        <w:tc>
          <w:tcPr>
            <w:tcW w:w="2180" w:type="dxa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254" w:type="dxa"/>
          </w:tcPr>
          <w:p w:rsidR="00F746C8" w:rsidRPr="00522F78" w:rsidRDefault="00F746C8" w:rsidP="005B7E79">
            <w:pPr>
              <w:jc w:val="both"/>
            </w:pPr>
          </w:p>
        </w:tc>
      </w:tr>
      <w:tr w:rsidR="00F746C8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547" w:type="dxa"/>
          </w:tcPr>
          <w:p w:rsidR="00F746C8" w:rsidRPr="00522F78" w:rsidRDefault="00F746C8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Celular</w:t>
            </w:r>
          </w:p>
        </w:tc>
        <w:tc>
          <w:tcPr>
            <w:tcW w:w="2180" w:type="dxa"/>
            <w:vMerge w:val="restart"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254" w:type="dxa"/>
          </w:tcPr>
          <w:p w:rsidR="00F746C8" w:rsidRPr="00522F78" w:rsidRDefault="00F746C8" w:rsidP="005B7E79">
            <w:pPr>
              <w:jc w:val="both"/>
            </w:pPr>
          </w:p>
        </w:tc>
      </w:tr>
      <w:tr w:rsidR="00F746C8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547" w:type="dxa"/>
          </w:tcPr>
          <w:p w:rsidR="00F746C8" w:rsidRPr="00522F78" w:rsidRDefault="00F55637" w:rsidP="005B7E79">
            <w:pPr>
              <w:pStyle w:val="TableParagraph"/>
              <w:ind w:left="103" w:right="141"/>
              <w:jc w:val="both"/>
            </w:pPr>
            <w:r w:rsidRPr="00522F78">
              <w:t>Email</w:t>
            </w:r>
          </w:p>
        </w:tc>
        <w:tc>
          <w:tcPr>
            <w:tcW w:w="2180" w:type="dxa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254" w:type="dxa"/>
          </w:tcPr>
          <w:p w:rsidR="00F746C8" w:rsidRPr="00522F78" w:rsidRDefault="00F746C8" w:rsidP="005B7E79">
            <w:pPr>
              <w:jc w:val="both"/>
            </w:pPr>
          </w:p>
        </w:tc>
      </w:tr>
      <w:tr w:rsidR="00F746C8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547" w:type="dxa"/>
          </w:tcPr>
          <w:p w:rsidR="00F746C8" w:rsidRPr="00522F78" w:rsidRDefault="00F746C8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Ocupación</w:t>
            </w:r>
          </w:p>
        </w:tc>
        <w:tc>
          <w:tcPr>
            <w:tcW w:w="2180" w:type="dxa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254" w:type="dxa"/>
          </w:tcPr>
          <w:p w:rsidR="00F746C8" w:rsidRPr="00522F78" w:rsidRDefault="00F746C8" w:rsidP="005B7E79">
            <w:pPr>
              <w:jc w:val="both"/>
            </w:pPr>
          </w:p>
        </w:tc>
      </w:tr>
      <w:tr w:rsidR="00F746C8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547" w:type="dxa"/>
          </w:tcPr>
          <w:p w:rsidR="00F746C8" w:rsidRPr="00522F78" w:rsidRDefault="00F746C8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Referencia Familiar</w:t>
            </w:r>
          </w:p>
        </w:tc>
        <w:tc>
          <w:tcPr>
            <w:tcW w:w="2180" w:type="dxa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254" w:type="dxa"/>
          </w:tcPr>
          <w:p w:rsidR="00F746C8" w:rsidRPr="00522F78" w:rsidRDefault="00F746C8" w:rsidP="005B7E79">
            <w:pPr>
              <w:jc w:val="both"/>
            </w:pPr>
          </w:p>
        </w:tc>
      </w:tr>
      <w:tr w:rsidR="00F746C8" w:rsidRPr="00522F78" w:rsidTr="0015068D">
        <w:trPr>
          <w:trHeight w:hRule="exact" w:val="264"/>
        </w:trPr>
        <w:tc>
          <w:tcPr>
            <w:tcW w:w="2537" w:type="dxa"/>
            <w:gridSpan w:val="2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547" w:type="dxa"/>
          </w:tcPr>
          <w:p w:rsidR="00F746C8" w:rsidRPr="00522F78" w:rsidRDefault="00F746C8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Referencia Personal</w:t>
            </w:r>
          </w:p>
        </w:tc>
        <w:tc>
          <w:tcPr>
            <w:tcW w:w="2180" w:type="dxa"/>
            <w:vMerge/>
          </w:tcPr>
          <w:p w:rsidR="00F746C8" w:rsidRPr="00522F78" w:rsidRDefault="00F746C8" w:rsidP="005B7E79">
            <w:pPr>
              <w:jc w:val="both"/>
            </w:pPr>
          </w:p>
        </w:tc>
        <w:tc>
          <w:tcPr>
            <w:tcW w:w="2254" w:type="dxa"/>
          </w:tcPr>
          <w:p w:rsidR="00F746C8" w:rsidRPr="00522F78" w:rsidRDefault="00F746C8" w:rsidP="005B7E79">
            <w:pPr>
              <w:jc w:val="both"/>
            </w:pPr>
          </w:p>
        </w:tc>
      </w:tr>
    </w:tbl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723873" w:rsidRPr="00522F78" w:rsidRDefault="00894C8A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7"/>
        <w:gridCol w:w="2547"/>
        <w:gridCol w:w="2180"/>
        <w:gridCol w:w="2254"/>
      </w:tblGrid>
      <w:tr w:rsidR="00561159" w:rsidRPr="00522F78" w:rsidTr="00561159">
        <w:trPr>
          <w:trHeight w:hRule="exact" w:val="262"/>
        </w:trPr>
        <w:tc>
          <w:tcPr>
            <w:tcW w:w="2537" w:type="dxa"/>
            <w:vMerge w:val="restart"/>
          </w:tcPr>
          <w:p w:rsidR="00561159" w:rsidRPr="00522F78" w:rsidRDefault="00561159" w:rsidP="005B7E79">
            <w:pPr>
              <w:pStyle w:val="TableParagraph"/>
              <w:jc w:val="both"/>
              <w:rPr>
                <w:b/>
              </w:rPr>
            </w:pPr>
            <w:r w:rsidRPr="00522F78">
              <w:rPr>
                <w:b/>
                <w:lang w:val="es-ES"/>
              </w:rPr>
              <w:lastRenderedPageBreak/>
              <w:br w:type="page"/>
            </w: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</w:rPr>
            </w:pPr>
          </w:p>
          <w:p w:rsidR="00561159" w:rsidRPr="00522F78" w:rsidRDefault="00561159" w:rsidP="005B7E79">
            <w:pPr>
              <w:pStyle w:val="TableParagraph"/>
              <w:spacing w:before="194"/>
              <w:ind w:left="103" w:right="115"/>
              <w:jc w:val="both"/>
            </w:pPr>
            <w:r w:rsidRPr="00522F78">
              <w:t>CONTRATISTAS</w:t>
            </w: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Dirección Residencia</w:t>
            </w:r>
          </w:p>
        </w:tc>
        <w:tc>
          <w:tcPr>
            <w:tcW w:w="2180" w:type="dxa"/>
            <w:vMerge w:val="restart"/>
          </w:tcPr>
          <w:p w:rsidR="00561159" w:rsidRPr="00522F78" w:rsidRDefault="0056115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61159" w:rsidRPr="00522F78" w:rsidRDefault="0056115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61159" w:rsidRPr="00522F78" w:rsidRDefault="00561159" w:rsidP="005B7E79">
            <w:pPr>
              <w:pStyle w:val="TableParagraph"/>
              <w:spacing w:before="195"/>
              <w:ind w:left="103" w:right="70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Contratos de Prestación de Servicios</w:t>
            </w:r>
          </w:p>
        </w:tc>
        <w:tc>
          <w:tcPr>
            <w:tcW w:w="2254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- Préstamo de libros</w:t>
            </w:r>
          </w:p>
        </w:tc>
      </w:tr>
      <w:tr w:rsidR="00561159" w:rsidRPr="00017E02" w:rsidTr="00561159">
        <w:trPr>
          <w:trHeight w:hRule="exact" w:val="516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before="125"/>
              <w:ind w:left="103" w:right="141"/>
              <w:jc w:val="both"/>
            </w:pPr>
            <w:r w:rsidRPr="00522F78">
              <w:t>Ciudad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pStyle w:val="TableParagraph"/>
              <w:spacing w:line="242" w:lineRule="auto"/>
              <w:ind w:left="100" w:right="277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 Acceso a Sala de Lectura</w:t>
            </w:r>
          </w:p>
        </w:tc>
      </w:tr>
      <w:tr w:rsidR="00561159" w:rsidRPr="00522F78" w:rsidTr="00561159">
        <w:trPr>
          <w:trHeight w:hRule="exact" w:val="516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before="125"/>
              <w:ind w:left="103" w:right="141"/>
              <w:jc w:val="both"/>
            </w:pPr>
            <w:r w:rsidRPr="00522F78">
              <w:t>Barrio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pStyle w:val="TableParagraph"/>
              <w:spacing w:line="242" w:lineRule="auto"/>
              <w:ind w:left="100" w:right="620"/>
              <w:jc w:val="both"/>
            </w:pPr>
            <w:r w:rsidRPr="00522F78">
              <w:t>- Acceso a sala multimedia</w:t>
            </w:r>
          </w:p>
        </w:tc>
      </w:tr>
      <w:tr w:rsidR="00561159" w:rsidRPr="00522F78" w:rsidTr="00561159">
        <w:trPr>
          <w:trHeight w:hRule="exact" w:val="517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before="125"/>
              <w:ind w:left="103" w:right="141"/>
              <w:jc w:val="both"/>
            </w:pPr>
            <w:r w:rsidRPr="00522F78">
              <w:t>Comuna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pStyle w:val="TableParagraph"/>
              <w:spacing w:line="242" w:lineRule="auto"/>
              <w:ind w:left="100" w:right="926"/>
              <w:jc w:val="both"/>
            </w:pPr>
            <w:r w:rsidRPr="00522F78">
              <w:t>- Acceso a Hemeroteca</w:t>
            </w: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Corregimiento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2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Edad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Sexo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2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Estrato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ind w:left="103" w:right="141"/>
              <w:jc w:val="both"/>
            </w:pPr>
            <w:r w:rsidRPr="00522F78">
              <w:t>Grupo Étnico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2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Nivel Académico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Nombres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2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Apellidos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Identificación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Teléfono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Celular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ind w:left="103" w:right="141"/>
              <w:jc w:val="both"/>
            </w:pPr>
            <w:r w:rsidRPr="00522F78">
              <w:t>Email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Ocupación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Referencia Familiar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Referencia Personal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 w:val="restart"/>
          </w:tcPr>
          <w:p w:rsidR="00561159" w:rsidRPr="00522F78" w:rsidRDefault="00561159" w:rsidP="005B7E79">
            <w:pPr>
              <w:jc w:val="both"/>
            </w:pPr>
            <w:r w:rsidRPr="00522F78">
              <w:t>PARTICULARES</w:t>
            </w: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Dirección Residencia</w:t>
            </w:r>
          </w:p>
        </w:tc>
        <w:tc>
          <w:tcPr>
            <w:tcW w:w="2180" w:type="dxa"/>
            <w:vMerge w:val="restart"/>
          </w:tcPr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  <w:p w:rsidR="00561159" w:rsidRPr="00522F78" w:rsidRDefault="0056115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Usuarios de Servicios del Instituto</w:t>
            </w: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  <w:r w:rsidRPr="00522F78">
              <w:t>- Préstamo de libros</w:t>
            </w:r>
          </w:p>
        </w:tc>
      </w:tr>
      <w:tr w:rsidR="00561159" w:rsidRPr="00017E02" w:rsidTr="00561159">
        <w:trPr>
          <w:trHeight w:hRule="exact" w:val="525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before="125"/>
              <w:ind w:left="103" w:right="141"/>
              <w:jc w:val="both"/>
            </w:pPr>
            <w:r w:rsidRPr="00522F78">
              <w:t>Ciudad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 Acceso a Sala de Lectura</w:t>
            </w:r>
          </w:p>
        </w:tc>
      </w:tr>
      <w:tr w:rsidR="00561159" w:rsidRPr="00522F78" w:rsidTr="00561159">
        <w:trPr>
          <w:trHeight w:hRule="exact" w:val="575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  <w:rPr>
                <w:lang w:val="es-ES"/>
              </w:rPr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before="125"/>
              <w:ind w:left="103" w:right="141"/>
              <w:jc w:val="both"/>
            </w:pPr>
            <w:r w:rsidRPr="00522F78">
              <w:t>Barrio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  <w:r w:rsidRPr="00522F78">
              <w:t>- Acceso a sala multimedia</w:t>
            </w:r>
          </w:p>
        </w:tc>
      </w:tr>
      <w:tr w:rsidR="00561159" w:rsidRPr="00522F78" w:rsidTr="00561159">
        <w:trPr>
          <w:trHeight w:hRule="exact" w:val="569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before="125"/>
              <w:ind w:left="103" w:right="141"/>
              <w:jc w:val="both"/>
            </w:pPr>
            <w:r w:rsidRPr="00522F78">
              <w:t>Comuna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  <w:r w:rsidRPr="00522F78">
              <w:t>- Acceso a Hemeroteca</w:t>
            </w: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Corregimiento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Edad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ind w:left="103" w:right="141"/>
              <w:jc w:val="both"/>
            </w:pPr>
            <w:r w:rsidRPr="00522F78">
              <w:t>Sexo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Estrato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Grupo Étnico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Nivel Académico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Nombres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Apellidos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Identificación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ind w:left="103" w:right="141"/>
              <w:jc w:val="both"/>
            </w:pPr>
            <w:r w:rsidRPr="00522F78">
              <w:t>Teléfono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Celular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Email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Ocupación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spacing w:line="251" w:lineRule="exact"/>
              <w:ind w:left="103" w:right="141"/>
              <w:jc w:val="both"/>
            </w:pPr>
            <w:r w:rsidRPr="00522F78">
              <w:t>Referencia Familiar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  <w:tr w:rsidR="00561159" w:rsidRPr="00522F78" w:rsidTr="00561159">
        <w:trPr>
          <w:trHeight w:hRule="exact" w:val="264"/>
        </w:trPr>
        <w:tc>
          <w:tcPr>
            <w:tcW w:w="2537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547" w:type="dxa"/>
          </w:tcPr>
          <w:p w:rsidR="00561159" w:rsidRPr="00522F78" w:rsidRDefault="00561159" w:rsidP="005B7E79">
            <w:pPr>
              <w:pStyle w:val="TableParagraph"/>
              <w:ind w:left="103" w:right="141"/>
              <w:jc w:val="both"/>
            </w:pPr>
            <w:r w:rsidRPr="00522F78">
              <w:t>Referencia Personal</w:t>
            </w:r>
          </w:p>
        </w:tc>
        <w:tc>
          <w:tcPr>
            <w:tcW w:w="2180" w:type="dxa"/>
            <w:vMerge/>
          </w:tcPr>
          <w:p w:rsidR="00561159" w:rsidRPr="00522F78" w:rsidRDefault="00561159" w:rsidP="005B7E79">
            <w:pPr>
              <w:jc w:val="both"/>
            </w:pPr>
          </w:p>
        </w:tc>
        <w:tc>
          <w:tcPr>
            <w:tcW w:w="2254" w:type="dxa"/>
          </w:tcPr>
          <w:p w:rsidR="00561159" w:rsidRPr="00522F78" w:rsidRDefault="00561159" w:rsidP="005B7E79">
            <w:pPr>
              <w:jc w:val="both"/>
            </w:pPr>
          </w:p>
        </w:tc>
      </w:tr>
    </w:tbl>
    <w:p w:rsidR="00561159" w:rsidRPr="00522F78" w:rsidRDefault="00561159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723873" w:rsidRPr="00522F78" w:rsidRDefault="00723873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761"/>
        <w:gridCol w:w="2170"/>
        <w:gridCol w:w="3455"/>
        <w:gridCol w:w="2396"/>
      </w:tblGrid>
      <w:tr w:rsidR="00897D80" w:rsidRPr="00017E02" w:rsidTr="00897D80">
        <w:trPr>
          <w:trHeight w:hRule="exact" w:val="727"/>
        </w:trPr>
        <w:tc>
          <w:tcPr>
            <w:tcW w:w="9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D80" w:rsidRPr="00522F78" w:rsidRDefault="00897D80" w:rsidP="005B7E79">
            <w:pPr>
              <w:pStyle w:val="TableParagraph"/>
              <w:spacing w:before="103"/>
              <w:ind w:left="3667" w:right="891" w:hanging="276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</w:t>
            </w:r>
            <w:r w:rsidR="00A429BF" w:rsidRPr="00522F78">
              <w:rPr>
                <w:lang w:val="es-ES"/>
              </w:rPr>
              <w:t>ORGANIZACIÒN</w:t>
            </w:r>
            <w:r w:rsidRPr="00522F78">
              <w:rPr>
                <w:lang w:val="es-ES"/>
              </w:rPr>
              <w:t>ES)</w:t>
            </w:r>
          </w:p>
        </w:tc>
      </w:tr>
      <w:tr w:rsidR="00897D80" w:rsidRPr="00522F78" w:rsidTr="00897D80">
        <w:trPr>
          <w:trHeight w:hRule="exact" w:val="350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D80" w:rsidRPr="00522F78" w:rsidRDefault="00897D80" w:rsidP="005B7E79">
            <w:pPr>
              <w:pStyle w:val="TableParagraph"/>
              <w:spacing w:before="38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8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D80" w:rsidRPr="00522F78" w:rsidRDefault="00897D80" w:rsidP="005B7E79">
            <w:pPr>
              <w:pStyle w:val="TableParagraph"/>
              <w:spacing w:before="41"/>
              <w:ind w:left="64"/>
              <w:jc w:val="both"/>
            </w:pPr>
            <w:r w:rsidRPr="00522F78">
              <w:t>ALCALDIA DE PEREIRA</w:t>
            </w:r>
          </w:p>
        </w:tc>
      </w:tr>
      <w:tr w:rsidR="00897D80" w:rsidRPr="00522F78" w:rsidTr="00897D80">
        <w:trPr>
          <w:trHeight w:hRule="exact" w:val="298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D80" w:rsidRPr="00522F78" w:rsidRDefault="00897D80" w:rsidP="005B7E79">
            <w:pPr>
              <w:pStyle w:val="TableParagraph"/>
              <w:spacing w:before="12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8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D80" w:rsidRPr="00522F78" w:rsidRDefault="00897D80" w:rsidP="005B7E79">
            <w:pPr>
              <w:pStyle w:val="TableParagraph"/>
              <w:spacing w:before="14"/>
              <w:ind w:left="64"/>
              <w:jc w:val="both"/>
            </w:pPr>
            <w:r w:rsidRPr="00522F78">
              <w:t>PROMOCIÓN DEL DESARROLLO SOCIAL</w:t>
            </w:r>
          </w:p>
        </w:tc>
      </w:tr>
      <w:tr w:rsidR="00897D80" w:rsidRPr="00522F78" w:rsidTr="00897D80">
        <w:trPr>
          <w:trHeight w:hRule="exact" w:val="298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D80" w:rsidRPr="00522F78" w:rsidRDefault="00897D80" w:rsidP="005B7E79">
            <w:pPr>
              <w:pStyle w:val="TableParagraph"/>
              <w:spacing w:before="12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8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D80" w:rsidRPr="00522F78" w:rsidRDefault="00897D80" w:rsidP="005B7E79">
            <w:pPr>
              <w:pStyle w:val="TableParagraph"/>
              <w:spacing w:before="14"/>
              <w:ind w:left="64"/>
              <w:jc w:val="both"/>
            </w:pPr>
            <w:r w:rsidRPr="00522F78">
              <w:t>CULTURA</w:t>
            </w:r>
          </w:p>
        </w:tc>
      </w:tr>
      <w:tr w:rsidR="00897D80" w:rsidRPr="00017E02" w:rsidTr="00897D80">
        <w:trPr>
          <w:trHeight w:hRule="exact" w:val="432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897D80" w:rsidRPr="00522F78" w:rsidRDefault="00897D80" w:rsidP="005B7E79">
            <w:pPr>
              <w:pStyle w:val="TableParagraph"/>
              <w:spacing w:before="79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8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897D80" w:rsidRPr="00522F78" w:rsidRDefault="00897D80" w:rsidP="005B7E79">
            <w:pPr>
              <w:pStyle w:val="TableParagraph"/>
              <w:spacing w:before="81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Promoción Cultural Biblioteca </w:t>
            </w:r>
            <w:r w:rsidR="00A325B2" w:rsidRPr="00522F78">
              <w:rPr>
                <w:lang w:val="es-ES"/>
              </w:rPr>
              <w:t>Pùblica</w:t>
            </w:r>
            <w:r w:rsidRPr="00522F78">
              <w:rPr>
                <w:lang w:val="es-ES"/>
              </w:rPr>
              <w:t xml:space="preserve">– Persona </w:t>
            </w:r>
            <w:r w:rsidR="00F55637" w:rsidRPr="00522F78">
              <w:rPr>
                <w:lang w:val="es-ES"/>
              </w:rPr>
              <w:t>Jurìdica</w:t>
            </w:r>
          </w:p>
        </w:tc>
      </w:tr>
      <w:tr w:rsidR="00897D80" w:rsidRPr="00522F78" w:rsidTr="00897D80">
        <w:trPr>
          <w:trHeight w:hRule="exact" w:val="425"/>
        </w:trPr>
        <w:tc>
          <w:tcPr>
            <w:tcW w:w="94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D80" w:rsidRPr="00522F78" w:rsidRDefault="00A429BF" w:rsidP="005B7E79">
            <w:pPr>
              <w:pStyle w:val="TableParagraph"/>
              <w:spacing w:before="79"/>
              <w:ind w:left="3721" w:right="3722"/>
              <w:jc w:val="both"/>
            </w:pPr>
            <w:r w:rsidRPr="00522F78">
              <w:t>ORGANIZACIÒN</w:t>
            </w:r>
            <w:r w:rsidR="00897D80" w:rsidRPr="00522F78">
              <w:t>ES</w:t>
            </w:r>
          </w:p>
        </w:tc>
      </w:tr>
      <w:tr w:rsidR="00897D80" w:rsidRPr="00522F78" w:rsidTr="0015068D">
        <w:trPr>
          <w:trHeight w:hRule="exact" w:val="319"/>
        </w:trPr>
        <w:tc>
          <w:tcPr>
            <w:tcW w:w="706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897D80" w:rsidRPr="00522F78" w:rsidRDefault="00897D80" w:rsidP="005B7E79">
            <w:pPr>
              <w:pStyle w:val="TableParagraph"/>
              <w:spacing w:before="57"/>
              <w:ind w:left="8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Nível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1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897D80" w:rsidRPr="00522F78" w:rsidRDefault="00897D80" w:rsidP="005B7E79">
            <w:pPr>
              <w:pStyle w:val="TableParagraph"/>
              <w:spacing w:before="57"/>
              <w:ind w:left="274" w:right="225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4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897D80" w:rsidRPr="00522F78" w:rsidRDefault="00897D80" w:rsidP="005B7E79">
            <w:pPr>
              <w:pStyle w:val="TableParagraph"/>
              <w:spacing w:before="57"/>
              <w:ind w:left="324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3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897D80" w:rsidRPr="00522F78" w:rsidRDefault="00897D80" w:rsidP="005B7E79">
            <w:pPr>
              <w:pStyle w:val="TableParagraph"/>
              <w:spacing w:before="57"/>
              <w:ind w:left="30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897D80" w:rsidRPr="00522F78" w:rsidTr="0015068D">
        <w:trPr>
          <w:trHeight w:hRule="exact" w:val="322"/>
        </w:trPr>
        <w:tc>
          <w:tcPr>
            <w:tcW w:w="706" w:type="dxa"/>
            <w:vMerge w:val="restart"/>
            <w:tcBorders>
              <w:top w:val="nil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897D80" w:rsidRPr="00522F78" w:rsidRDefault="00897D80" w:rsidP="005B7E79">
            <w:pPr>
              <w:pStyle w:val="TableParagraph"/>
              <w:ind w:left="108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132"/>
              <w:jc w:val="both"/>
            </w:pPr>
            <w:r w:rsidRPr="00522F78">
              <w:t>Ciudad</w:t>
            </w:r>
          </w:p>
        </w:tc>
        <w:tc>
          <w:tcPr>
            <w:tcW w:w="3455" w:type="dxa"/>
            <w:tcBorders>
              <w:top w:val="nil"/>
            </w:tcBorders>
          </w:tcPr>
          <w:p w:rsidR="00897D80" w:rsidRPr="00522F78" w:rsidRDefault="00897D80" w:rsidP="005B7E79">
            <w:pPr>
              <w:ind w:firstLine="720"/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top w:val="nil"/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Abierto</w:t>
            </w:r>
          </w:p>
        </w:tc>
      </w:tr>
      <w:tr w:rsidR="00897D80" w:rsidRPr="00522F78" w:rsidTr="00583F66">
        <w:trPr>
          <w:trHeight w:hRule="exact" w:val="110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132"/>
              <w:jc w:val="both"/>
            </w:pPr>
            <w:r w:rsidRPr="00522F78">
              <w:t>Dirección</w:t>
            </w:r>
          </w:p>
        </w:tc>
        <w:tc>
          <w:tcPr>
            <w:tcW w:w="3455" w:type="dxa"/>
          </w:tcPr>
          <w:p w:rsidR="00897D80" w:rsidRPr="00522F78" w:rsidRDefault="007B6629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Privado</w:t>
            </w:r>
          </w:p>
        </w:tc>
      </w:tr>
      <w:tr w:rsidR="00897D80" w:rsidRPr="00522F78" w:rsidTr="0015068D">
        <w:trPr>
          <w:trHeight w:hRule="exact" w:val="324"/>
        </w:trPr>
        <w:tc>
          <w:tcPr>
            <w:tcW w:w="706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897D80" w:rsidRPr="00522F78" w:rsidRDefault="00897D80" w:rsidP="005B7E79">
            <w:pPr>
              <w:pStyle w:val="TableParagraph"/>
              <w:ind w:left="823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="00A429BF"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931" w:type="dxa"/>
            <w:gridSpan w:val="2"/>
            <w:tcBorders>
              <w:top w:val="single" w:sz="4" w:space="0" w:color="000000"/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132"/>
              <w:jc w:val="both"/>
            </w:pPr>
            <w:r w:rsidRPr="00522F78">
              <w:t>NIT</w:t>
            </w:r>
          </w:p>
        </w:tc>
        <w:tc>
          <w:tcPr>
            <w:tcW w:w="3455" w:type="dxa"/>
            <w:tcBorders>
              <w:top w:val="single" w:sz="4" w:space="0" w:color="000000"/>
            </w:tcBorders>
          </w:tcPr>
          <w:p w:rsidR="00897D80" w:rsidRPr="00522F78" w:rsidRDefault="00897D80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top w:val="single" w:sz="4" w:space="0" w:color="000000"/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897D80" w:rsidRPr="00522F78" w:rsidTr="0015068D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Razón Social</w:t>
            </w:r>
          </w:p>
        </w:tc>
        <w:tc>
          <w:tcPr>
            <w:tcW w:w="3455" w:type="dxa"/>
          </w:tcPr>
          <w:p w:rsidR="00897D80" w:rsidRPr="00522F78" w:rsidRDefault="00897D80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897D80" w:rsidRPr="00522F78" w:rsidTr="0015068D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Representante Legal</w:t>
            </w:r>
          </w:p>
        </w:tc>
        <w:tc>
          <w:tcPr>
            <w:tcW w:w="3455" w:type="dxa"/>
          </w:tcPr>
          <w:p w:rsidR="00897D80" w:rsidRPr="00522F78" w:rsidRDefault="00897D80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897D80" w:rsidRPr="00522F78" w:rsidTr="0015068D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Identificación Representante</w:t>
            </w:r>
          </w:p>
        </w:tc>
        <w:tc>
          <w:tcPr>
            <w:tcW w:w="3455" w:type="dxa"/>
          </w:tcPr>
          <w:p w:rsidR="00897D80" w:rsidRPr="00522F78" w:rsidRDefault="00897D80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897D80" w:rsidRPr="00522F78" w:rsidTr="0015068D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31"/>
              <w:ind w:left="69"/>
              <w:jc w:val="both"/>
            </w:pPr>
            <w:r w:rsidRPr="00522F78">
              <w:t>Teléfono organización</w:t>
            </w:r>
          </w:p>
        </w:tc>
        <w:tc>
          <w:tcPr>
            <w:tcW w:w="3455" w:type="dxa"/>
          </w:tcPr>
          <w:p w:rsidR="00897D80" w:rsidRPr="00522F78" w:rsidRDefault="00897D80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31"/>
              <w:ind w:left="64"/>
              <w:jc w:val="both"/>
            </w:pPr>
            <w:r w:rsidRPr="00522F78">
              <w:t>Dato Privado</w:t>
            </w:r>
          </w:p>
        </w:tc>
      </w:tr>
      <w:tr w:rsidR="00897D80" w:rsidRPr="00522F78" w:rsidTr="0015068D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Nombre Contacto</w:t>
            </w:r>
          </w:p>
        </w:tc>
        <w:tc>
          <w:tcPr>
            <w:tcW w:w="3455" w:type="dxa"/>
          </w:tcPr>
          <w:p w:rsidR="00897D80" w:rsidRPr="00522F78" w:rsidRDefault="00897D80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897D80" w:rsidRPr="00522F78" w:rsidTr="0015068D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Teléfono Contacto</w:t>
            </w:r>
          </w:p>
        </w:tc>
        <w:tc>
          <w:tcPr>
            <w:tcW w:w="3455" w:type="dxa"/>
          </w:tcPr>
          <w:p w:rsidR="00897D80" w:rsidRPr="00522F78" w:rsidRDefault="00897D80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897D80" w:rsidRPr="00522F78" w:rsidTr="0015068D">
        <w:trPr>
          <w:trHeight w:hRule="exact" w:val="51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125"/>
              <w:ind w:left="69"/>
              <w:jc w:val="both"/>
            </w:pPr>
            <w:r w:rsidRPr="00522F78">
              <w:t>Nivel</w:t>
            </w:r>
          </w:p>
        </w:tc>
        <w:tc>
          <w:tcPr>
            <w:tcW w:w="3455" w:type="dxa"/>
          </w:tcPr>
          <w:p w:rsidR="00897D80" w:rsidRPr="00522F78" w:rsidRDefault="00897D80" w:rsidP="005B7E79">
            <w:pPr>
              <w:pStyle w:val="TableParagraph"/>
              <w:spacing w:line="251" w:lineRule="exact"/>
              <w:ind w:left="124"/>
              <w:jc w:val="both"/>
            </w:pPr>
            <w:r w:rsidRPr="00522F78">
              <w:t>Público: Central, Descentralizado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125"/>
              <w:ind w:left="127"/>
              <w:jc w:val="both"/>
            </w:pPr>
            <w:r w:rsidRPr="00522F78">
              <w:t>Dato Abierto</w:t>
            </w:r>
          </w:p>
        </w:tc>
      </w:tr>
      <w:tr w:rsidR="00897D80" w:rsidRPr="00522F78" w:rsidTr="0015068D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Sector</w:t>
            </w:r>
          </w:p>
        </w:tc>
        <w:tc>
          <w:tcPr>
            <w:tcW w:w="3455" w:type="dxa"/>
          </w:tcPr>
          <w:p w:rsidR="00897D80" w:rsidRPr="00522F78" w:rsidRDefault="00897D80" w:rsidP="005B7E79">
            <w:pPr>
              <w:ind w:firstLine="720"/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Abierto</w:t>
            </w:r>
          </w:p>
        </w:tc>
      </w:tr>
      <w:tr w:rsidR="00897D80" w:rsidRPr="00522F78" w:rsidTr="0015068D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97D80" w:rsidRPr="00522F78" w:rsidRDefault="00897D80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Actividad Principal</w:t>
            </w:r>
          </w:p>
        </w:tc>
        <w:tc>
          <w:tcPr>
            <w:tcW w:w="3455" w:type="dxa"/>
          </w:tcPr>
          <w:p w:rsidR="00897D80" w:rsidRPr="00522F78" w:rsidRDefault="00897D80" w:rsidP="005B7E79">
            <w:pPr>
              <w:pStyle w:val="TableParagraph"/>
              <w:spacing w:before="29"/>
              <w:ind w:left="124"/>
              <w:jc w:val="both"/>
            </w:pPr>
            <w:r w:rsidRPr="00522F78">
              <w:t>Para Fundaciones</w:t>
            </w:r>
          </w:p>
        </w:tc>
        <w:tc>
          <w:tcPr>
            <w:tcW w:w="2396" w:type="dxa"/>
            <w:tcBorders>
              <w:right w:val="single" w:sz="8" w:space="0" w:color="1F487C"/>
            </w:tcBorders>
          </w:tcPr>
          <w:p w:rsidR="00897D80" w:rsidRPr="00522F78" w:rsidRDefault="00897D80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Abierto</w:t>
            </w:r>
          </w:p>
        </w:tc>
      </w:tr>
      <w:tr w:rsidR="00583F66" w:rsidRPr="00522F78" w:rsidTr="00583F66">
        <w:trPr>
          <w:trHeight w:val="1658"/>
        </w:trPr>
        <w:tc>
          <w:tcPr>
            <w:tcW w:w="706" w:type="dxa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3F66" w:rsidRPr="00522F78" w:rsidRDefault="00583F66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583F66" w:rsidRPr="00522F78" w:rsidRDefault="00583F66" w:rsidP="005B7E79">
            <w:pPr>
              <w:pStyle w:val="TableParagraph"/>
              <w:ind w:left="261"/>
              <w:jc w:val="both"/>
            </w:pPr>
            <w:r w:rsidRPr="00522F78">
              <w:t>Intrínsecas</w:t>
            </w:r>
          </w:p>
        </w:tc>
        <w:tc>
          <w:tcPr>
            <w:tcW w:w="2931" w:type="dxa"/>
            <w:gridSpan w:val="2"/>
            <w:tcBorders>
              <w:top w:val="single" w:sz="4" w:space="0" w:color="1F487C"/>
              <w:left w:val="nil"/>
            </w:tcBorders>
          </w:tcPr>
          <w:p w:rsidR="00583F66" w:rsidRPr="00522F78" w:rsidRDefault="00583F66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Tipo de servicio</w:t>
            </w:r>
          </w:p>
        </w:tc>
        <w:tc>
          <w:tcPr>
            <w:tcW w:w="3455" w:type="dxa"/>
            <w:tcBorders>
              <w:top w:val="single" w:sz="4" w:space="0" w:color="1F487C"/>
            </w:tcBorders>
          </w:tcPr>
          <w:p w:rsidR="00583F66" w:rsidRPr="00522F78" w:rsidRDefault="00583F66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396" w:type="dxa"/>
            <w:tcBorders>
              <w:top w:val="single" w:sz="4" w:space="0" w:color="1F487C"/>
              <w:right w:val="single" w:sz="8" w:space="0" w:color="1F487C"/>
            </w:tcBorders>
          </w:tcPr>
          <w:p w:rsidR="00583F66" w:rsidRPr="00522F78" w:rsidRDefault="00583F66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Abierto</w:t>
            </w:r>
          </w:p>
        </w:tc>
      </w:tr>
    </w:tbl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583F66" w:rsidRPr="00522F78" w:rsidRDefault="00583F66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561159" w:rsidRPr="00522F78" w:rsidRDefault="00561159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38"/>
        <w:gridCol w:w="634"/>
        <w:gridCol w:w="1764"/>
        <w:gridCol w:w="334"/>
        <w:gridCol w:w="324"/>
        <w:gridCol w:w="785"/>
        <w:gridCol w:w="2571"/>
        <w:gridCol w:w="821"/>
        <w:gridCol w:w="547"/>
      </w:tblGrid>
      <w:tr w:rsidR="007B6629" w:rsidRPr="00522F78" w:rsidTr="0015068D">
        <w:trPr>
          <w:trHeight w:hRule="exact" w:val="686"/>
        </w:trPr>
        <w:tc>
          <w:tcPr>
            <w:tcW w:w="9386" w:type="dxa"/>
            <w:gridSpan w:val="10"/>
          </w:tcPr>
          <w:p w:rsidR="007B6629" w:rsidRPr="00522F78" w:rsidRDefault="007B6629" w:rsidP="005B7E79">
            <w:pPr>
              <w:pStyle w:val="TableParagraph"/>
              <w:spacing w:before="4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7B6629" w:rsidRPr="00522F78" w:rsidTr="0015068D">
        <w:trPr>
          <w:trHeight w:hRule="exact" w:val="310"/>
        </w:trPr>
        <w:tc>
          <w:tcPr>
            <w:tcW w:w="1606" w:type="dxa"/>
            <w:gridSpan w:val="2"/>
          </w:tcPr>
          <w:p w:rsidR="007B6629" w:rsidRPr="00522F78" w:rsidRDefault="007B6629" w:rsidP="005B7E79">
            <w:pPr>
              <w:pStyle w:val="TableParagraph"/>
              <w:spacing w:before="1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80" w:type="dxa"/>
            <w:gridSpan w:val="8"/>
          </w:tcPr>
          <w:p w:rsidR="007B6629" w:rsidRPr="00522F78" w:rsidRDefault="00EF2BFF" w:rsidP="005B7E79">
            <w:pPr>
              <w:pStyle w:val="TableParagraph"/>
              <w:spacing w:before="21"/>
              <w:ind w:left="1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</w:t>
            </w:r>
          </w:p>
        </w:tc>
      </w:tr>
      <w:tr w:rsidR="007B6629" w:rsidRPr="00522F78" w:rsidTr="0015068D">
        <w:trPr>
          <w:trHeight w:hRule="exact" w:val="288"/>
        </w:trPr>
        <w:tc>
          <w:tcPr>
            <w:tcW w:w="1606" w:type="dxa"/>
            <w:gridSpan w:val="2"/>
          </w:tcPr>
          <w:p w:rsidR="007B6629" w:rsidRPr="00522F78" w:rsidRDefault="007B6629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80" w:type="dxa"/>
            <w:gridSpan w:val="8"/>
          </w:tcPr>
          <w:p w:rsidR="007B6629" w:rsidRPr="00522F78" w:rsidRDefault="00EF2BFF" w:rsidP="005B7E79">
            <w:pPr>
              <w:pStyle w:val="TableParagraph"/>
              <w:spacing w:before="9"/>
              <w:ind w:left="103"/>
              <w:jc w:val="both"/>
            </w:pPr>
            <w:r w:rsidRPr="00522F78">
              <w:t>PROMOCIÓN DEL DESARROLLO SOCIAL</w:t>
            </w:r>
          </w:p>
        </w:tc>
      </w:tr>
      <w:tr w:rsidR="00EF2BFF" w:rsidRPr="00522F78" w:rsidTr="00561159">
        <w:trPr>
          <w:trHeight w:hRule="exact" w:val="419"/>
        </w:trPr>
        <w:tc>
          <w:tcPr>
            <w:tcW w:w="1606" w:type="dxa"/>
            <w:gridSpan w:val="2"/>
          </w:tcPr>
          <w:p w:rsidR="00EF2BFF" w:rsidRPr="00522F78" w:rsidRDefault="00EF2BFF" w:rsidP="005B7E79">
            <w:pPr>
              <w:pStyle w:val="TableParagraph"/>
              <w:spacing w:before="2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80" w:type="dxa"/>
            <w:gridSpan w:val="8"/>
          </w:tcPr>
          <w:p w:rsidR="00EF2BFF" w:rsidRPr="00522F78" w:rsidRDefault="00EF2BFF" w:rsidP="005B7E79">
            <w:pPr>
              <w:pStyle w:val="TableParagraph"/>
              <w:spacing w:before="14"/>
              <w:ind w:left="64"/>
              <w:jc w:val="both"/>
            </w:pPr>
            <w:r w:rsidRPr="00522F78">
              <w:t>CULTURA</w:t>
            </w:r>
          </w:p>
        </w:tc>
      </w:tr>
      <w:tr w:rsidR="00EF2BFF" w:rsidRPr="00017E02" w:rsidTr="00EF2BFF">
        <w:trPr>
          <w:trHeight w:hRule="exact" w:val="361"/>
        </w:trPr>
        <w:tc>
          <w:tcPr>
            <w:tcW w:w="1606" w:type="dxa"/>
            <w:gridSpan w:val="2"/>
          </w:tcPr>
          <w:p w:rsidR="00EF2BFF" w:rsidRPr="00522F78" w:rsidRDefault="00EF2BFF" w:rsidP="005B7E79">
            <w:pPr>
              <w:pStyle w:val="TableParagraph"/>
              <w:spacing w:before="2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80" w:type="dxa"/>
            <w:gridSpan w:val="8"/>
          </w:tcPr>
          <w:p w:rsidR="00EF2BFF" w:rsidRPr="00522F78" w:rsidRDefault="00EF2BF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807552" behindDoc="1" locked="0" layoutInCell="1" allowOverlap="1" wp14:anchorId="5B32F964" wp14:editId="4D96665E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9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 Promoción Cultural Biblioteca Pùblica– Persona Jurìdica</w:t>
            </w:r>
          </w:p>
        </w:tc>
      </w:tr>
      <w:tr w:rsidR="00EF2BFF" w:rsidRPr="00522F78" w:rsidTr="0015068D">
        <w:trPr>
          <w:trHeight w:hRule="exact" w:val="686"/>
        </w:trPr>
        <w:tc>
          <w:tcPr>
            <w:tcW w:w="2240" w:type="dxa"/>
            <w:gridSpan w:val="3"/>
          </w:tcPr>
          <w:p w:rsidR="00EF2BFF" w:rsidRPr="00522F78" w:rsidRDefault="00EF2BFF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EF2BFF" w:rsidRPr="00522F78" w:rsidRDefault="00EF2BFF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8" w:type="dxa"/>
            <w:gridSpan w:val="2"/>
          </w:tcPr>
          <w:p w:rsidR="00EF2BFF" w:rsidRPr="00522F78" w:rsidRDefault="00EF2BFF" w:rsidP="00C30430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48" w:type="dxa"/>
            <w:gridSpan w:val="5"/>
          </w:tcPr>
          <w:p w:rsidR="00EF2BFF" w:rsidRPr="00522F78" w:rsidRDefault="00EF2BFF" w:rsidP="005B7E79">
            <w:pPr>
              <w:pStyle w:val="TableParagraph"/>
              <w:spacing w:before="142"/>
              <w:ind w:left="21"/>
              <w:jc w:val="both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</w:tr>
      <w:tr w:rsidR="007B6629" w:rsidRPr="00017E02" w:rsidTr="007B6629">
        <w:trPr>
          <w:trHeight w:hRule="exact" w:val="2033"/>
        </w:trPr>
        <w:tc>
          <w:tcPr>
            <w:tcW w:w="1368" w:type="dxa"/>
            <w:vMerge w:val="restart"/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spacing w:before="128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36" w:type="dxa"/>
            <w:gridSpan w:val="3"/>
            <w:vMerge w:val="restart"/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spacing w:before="129"/>
              <w:ind w:left="773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7B6629" w:rsidRPr="00522F78" w:rsidRDefault="007B6629" w:rsidP="005B7E79">
            <w:pPr>
              <w:pStyle w:val="TableParagraph"/>
              <w:ind w:left="103" w:right="100" w:hanging="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39" w:type="dxa"/>
            <w:gridSpan w:val="3"/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ind w:left="218" w:right="22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7B6629" w:rsidRPr="00017E02" w:rsidTr="0015068D">
        <w:trPr>
          <w:trHeight w:hRule="exact" w:val="1274"/>
        </w:trPr>
        <w:tc>
          <w:tcPr>
            <w:tcW w:w="1368" w:type="dxa"/>
            <w:vMerge/>
          </w:tcPr>
          <w:p w:rsidR="007B6629" w:rsidRPr="00522F78" w:rsidRDefault="007B6629" w:rsidP="005B7E79">
            <w:pPr>
              <w:jc w:val="both"/>
              <w:rPr>
                <w:lang w:val="es-ES"/>
              </w:rPr>
            </w:pPr>
          </w:p>
        </w:tc>
        <w:tc>
          <w:tcPr>
            <w:tcW w:w="2636" w:type="dxa"/>
            <w:gridSpan w:val="3"/>
            <w:vMerge/>
          </w:tcPr>
          <w:p w:rsidR="007B6629" w:rsidRPr="00522F78" w:rsidRDefault="007B6629" w:rsidP="005B7E79">
            <w:pPr>
              <w:jc w:val="both"/>
              <w:rPr>
                <w:lang w:val="es-ES"/>
              </w:rPr>
            </w:pPr>
          </w:p>
        </w:tc>
        <w:tc>
          <w:tcPr>
            <w:tcW w:w="658" w:type="dxa"/>
            <w:gridSpan w:val="2"/>
            <w:vMerge w:val="restart"/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spacing w:before="8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ind w:left="199" w:right="201"/>
              <w:jc w:val="both"/>
            </w:pPr>
            <w:r w:rsidRPr="00522F78">
              <w:t>SI</w:t>
            </w:r>
          </w:p>
        </w:tc>
        <w:tc>
          <w:tcPr>
            <w:tcW w:w="785" w:type="dxa"/>
            <w:vMerge w:val="restart"/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spacing w:before="8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ind w:left="218"/>
              <w:jc w:val="both"/>
            </w:pPr>
            <w:r w:rsidRPr="00522F78">
              <w:t>NO</w:t>
            </w:r>
          </w:p>
        </w:tc>
        <w:tc>
          <w:tcPr>
            <w:tcW w:w="2571" w:type="dxa"/>
            <w:vMerge w:val="restart"/>
          </w:tcPr>
          <w:p w:rsidR="007B6629" w:rsidRPr="00522F78" w:rsidRDefault="007B6629" w:rsidP="005B7E79">
            <w:pPr>
              <w:pStyle w:val="TableParagraph"/>
              <w:spacing w:line="242" w:lineRule="auto"/>
              <w:ind w:left="124" w:right="128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7B6629" w:rsidRPr="00522F78" w:rsidRDefault="007B6629" w:rsidP="005B7E79">
            <w:pPr>
              <w:pStyle w:val="TableParagraph"/>
              <w:ind w:left="295" w:right="302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7B6629" w:rsidRPr="00522F78" w:rsidRDefault="007B6629" w:rsidP="005B7E79">
            <w:pPr>
              <w:pStyle w:val="TableParagraph"/>
              <w:spacing w:before="4"/>
              <w:ind w:left="163" w:right="16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8" w:type="dxa"/>
            <w:gridSpan w:val="2"/>
          </w:tcPr>
          <w:p w:rsidR="007B6629" w:rsidRPr="00522F78" w:rsidRDefault="007B6629" w:rsidP="005B7E79">
            <w:pPr>
              <w:pStyle w:val="TableParagraph"/>
              <w:ind w:left="103" w:right="98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7B6629" w:rsidRPr="00522F78" w:rsidTr="0015068D">
        <w:trPr>
          <w:trHeight w:hRule="exact" w:val="1265"/>
        </w:trPr>
        <w:tc>
          <w:tcPr>
            <w:tcW w:w="1368" w:type="dxa"/>
            <w:vMerge/>
          </w:tcPr>
          <w:p w:rsidR="007B6629" w:rsidRPr="00522F78" w:rsidRDefault="007B6629" w:rsidP="005B7E79">
            <w:pPr>
              <w:jc w:val="both"/>
              <w:rPr>
                <w:lang w:val="es-ES"/>
              </w:rPr>
            </w:pPr>
          </w:p>
        </w:tc>
        <w:tc>
          <w:tcPr>
            <w:tcW w:w="2636" w:type="dxa"/>
            <w:gridSpan w:val="3"/>
            <w:vMerge/>
          </w:tcPr>
          <w:p w:rsidR="007B6629" w:rsidRPr="00522F78" w:rsidRDefault="007B6629" w:rsidP="005B7E79">
            <w:pPr>
              <w:jc w:val="both"/>
              <w:rPr>
                <w:lang w:val="es-ES"/>
              </w:rPr>
            </w:pPr>
          </w:p>
        </w:tc>
        <w:tc>
          <w:tcPr>
            <w:tcW w:w="658" w:type="dxa"/>
            <w:gridSpan w:val="2"/>
            <w:vMerge/>
          </w:tcPr>
          <w:p w:rsidR="007B6629" w:rsidRPr="00522F78" w:rsidRDefault="007B6629" w:rsidP="005B7E79">
            <w:pPr>
              <w:jc w:val="both"/>
              <w:rPr>
                <w:lang w:val="es-ES"/>
              </w:rPr>
            </w:pPr>
          </w:p>
        </w:tc>
        <w:tc>
          <w:tcPr>
            <w:tcW w:w="785" w:type="dxa"/>
            <w:vMerge/>
          </w:tcPr>
          <w:p w:rsidR="007B6629" w:rsidRPr="00522F78" w:rsidRDefault="007B6629" w:rsidP="005B7E79">
            <w:pPr>
              <w:jc w:val="both"/>
              <w:rPr>
                <w:lang w:val="es-ES"/>
              </w:rPr>
            </w:pPr>
          </w:p>
        </w:tc>
        <w:tc>
          <w:tcPr>
            <w:tcW w:w="2571" w:type="dxa"/>
            <w:vMerge/>
          </w:tcPr>
          <w:p w:rsidR="007B6629" w:rsidRPr="00522F78" w:rsidRDefault="007B6629" w:rsidP="005B7E79">
            <w:pPr>
              <w:jc w:val="both"/>
              <w:rPr>
                <w:lang w:val="es-ES"/>
              </w:rPr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spacing w:before="5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ind w:left="280" w:right="282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spacing w:before="5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ind w:left="100"/>
              <w:jc w:val="both"/>
            </w:pPr>
            <w:r w:rsidRPr="00522F78">
              <w:t>NO</w:t>
            </w:r>
          </w:p>
        </w:tc>
      </w:tr>
      <w:tr w:rsidR="007B6629" w:rsidRPr="00522F78" w:rsidTr="0015068D">
        <w:trPr>
          <w:trHeight w:hRule="exact" w:val="264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63"/>
              <w:jc w:val="both"/>
            </w:pPr>
            <w:r w:rsidRPr="00522F78">
              <w:t>NIT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2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Razón Social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4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ind w:right="616"/>
              <w:jc w:val="both"/>
            </w:pPr>
            <w:r w:rsidRPr="00522F78">
              <w:t>3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ind w:left="100"/>
              <w:jc w:val="both"/>
            </w:pPr>
            <w:r w:rsidRPr="00522F78">
              <w:t>Ciudad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2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Dirección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4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ind w:right="616"/>
              <w:jc w:val="both"/>
            </w:pPr>
            <w:r w:rsidRPr="00522F78">
              <w:t>5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ind w:left="100"/>
              <w:jc w:val="both"/>
            </w:pPr>
            <w:r w:rsidRPr="00522F78">
              <w:t>Teléfono organización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4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Representante Legal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516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spacing w:before="2" w:line="252" w:lineRule="exact"/>
              <w:ind w:left="100" w:right="1063"/>
              <w:jc w:val="both"/>
            </w:pPr>
            <w:r w:rsidRPr="00522F78">
              <w:t>Identificación Representante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2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Nombre Contacto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4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Teléfono Contacto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2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10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Nivel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4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ind w:right="554"/>
              <w:jc w:val="both"/>
            </w:pPr>
            <w:r w:rsidRPr="00522F78">
              <w:t>11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ind w:left="100"/>
              <w:jc w:val="both"/>
            </w:pPr>
            <w:r w:rsidRPr="00522F78">
              <w:t>Sector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2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12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Actividad Principal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4"/>
        </w:trPr>
        <w:tc>
          <w:tcPr>
            <w:tcW w:w="1368" w:type="dxa"/>
          </w:tcPr>
          <w:p w:rsidR="007B6629" w:rsidRPr="00522F78" w:rsidRDefault="007B6629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pStyle w:val="TableParagraph"/>
              <w:ind w:left="100"/>
              <w:jc w:val="both"/>
            </w:pPr>
            <w:r w:rsidRPr="00522F78">
              <w:t>Tipo de servicio</w:t>
            </w: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pStyle w:val="TableParagraph"/>
              <w:ind w:left="100"/>
              <w:jc w:val="both"/>
            </w:pPr>
            <w:r w:rsidRPr="00522F78">
              <w:t>X</w:t>
            </w:r>
          </w:p>
        </w:tc>
      </w:tr>
      <w:tr w:rsidR="007B6629" w:rsidRPr="00522F78" w:rsidTr="0015068D">
        <w:trPr>
          <w:trHeight w:hRule="exact" w:val="264"/>
        </w:trPr>
        <w:tc>
          <w:tcPr>
            <w:tcW w:w="1368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636" w:type="dxa"/>
            <w:gridSpan w:val="3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658" w:type="dxa"/>
            <w:gridSpan w:val="2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785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57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821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547" w:type="dxa"/>
          </w:tcPr>
          <w:p w:rsidR="007B6629" w:rsidRPr="00522F78" w:rsidRDefault="007B6629" w:rsidP="005B7E79">
            <w:pPr>
              <w:jc w:val="both"/>
            </w:pPr>
          </w:p>
        </w:tc>
      </w:tr>
    </w:tbl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EF2BFF" w:rsidRPr="00522F78" w:rsidRDefault="00EF2BFF" w:rsidP="005B7E79">
      <w:pPr>
        <w:jc w:val="both"/>
        <w:rPr>
          <w:b/>
          <w:lang w:val="es-ES"/>
        </w:rPr>
      </w:pPr>
    </w:p>
    <w:p w:rsidR="00DF6B5E" w:rsidRPr="00522F78" w:rsidRDefault="00DF6B5E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4"/>
        <w:gridCol w:w="2499"/>
        <w:gridCol w:w="2189"/>
        <w:gridCol w:w="2341"/>
      </w:tblGrid>
      <w:tr w:rsidR="007B6629" w:rsidRPr="00522F78" w:rsidTr="0015068D">
        <w:trPr>
          <w:trHeight w:hRule="exact" w:val="444"/>
        </w:trPr>
        <w:tc>
          <w:tcPr>
            <w:tcW w:w="9518" w:type="dxa"/>
            <w:gridSpan w:val="5"/>
          </w:tcPr>
          <w:p w:rsidR="007B6629" w:rsidRPr="00522F78" w:rsidRDefault="007B6629" w:rsidP="005B7E79">
            <w:pPr>
              <w:pStyle w:val="TableParagraph"/>
              <w:spacing w:before="89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7B6629" w:rsidRPr="00522F78" w:rsidTr="0015068D">
        <w:trPr>
          <w:trHeight w:hRule="exact" w:val="310"/>
        </w:trPr>
        <w:tc>
          <w:tcPr>
            <w:tcW w:w="1565" w:type="dxa"/>
          </w:tcPr>
          <w:p w:rsidR="007B6629" w:rsidRPr="00522F78" w:rsidRDefault="007B6629" w:rsidP="005B7E79">
            <w:pPr>
              <w:pStyle w:val="TableParagraph"/>
              <w:spacing w:before="1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7B6629" w:rsidRPr="00522F78" w:rsidRDefault="007B6629" w:rsidP="005B7E79">
            <w:pPr>
              <w:pStyle w:val="TableParagraph"/>
              <w:spacing w:before="21"/>
              <w:ind w:left="103"/>
              <w:jc w:val="both"/>
            </w:pPr>
            <w:r w:rsidRPr="00522F78">
              <w:t>ALCALDIA DE PEREIRA</w:t>
            </w:r>
          </w:p>
        </w:tc>
      </w:tr>
      <w:tr w:rsidR="007B6629" w:rsidRPr="00522F78" w:rsidTr="0015068D">
        <w:trPr>
          <w:trHeight w:hRule="exact" w:val="288"/>
        </w:trPr>
        <w:tc>
          <w:tcPr>
            <w:tcW w:w="1565" w:type="dxa"/>
          </w:tcPr>
          <w:p w:rsidR="007B6629" w:rsidRPr="00522F78" w:rsidRDefault="007B6629" w:rsidP="005B7E79">
            <w:pPr>
              <w:pStyle w:val="TableParagraph"/>
              <w:spacing w:before="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7B6629" w:rsidRPr="00522F78" w:rsidRDefault="007B6629" w:rsidP="005B7E79">
            <w:pPr>
              <w:pStyle w:val="TableParagraph"/>
              <w:spacing w:before="12"/>
              <w:jc w:val="both"/>
            </w:pPr>
            <w:r w:rsidRPr="00522F78">
              <w:t>PROMOCIÓN DEL DESARROLLO SOCIAL</w:t>
            </w:r>
          </w:p>
        </w:tc>
      </w:tr>
      <w:tr w:rsidR="007B6629" w:rsidRPr="00522F78" w:rsidTr="0015068D">
        <w:trPr>
          <w:trHeight w:hRule="exact" w:val="288"/>
        </w:trPr>
        <w:tc>
          <w:tcPr>
            <w:tcW w:w="1565" w:type="dxa"/>
          </w:tcPr>
          <w:p w:rsidR="007B6629" w:rsidRPr="00522F78" w:rsidRDefault="007B6629" w:rsidP="005B7E79">
            <w:pPr>
              <w:pStyle w:val="TableParagraph"/>
              <w:spacing w:before="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7B6629" w:rsidRPr="00522F78" w:rsidRDefault="007B6629" w:rsidP="005B7E79">
            <w:pPr>
              <w:pStyle w:val="TableParagraph"/>
              <w:spacing w:before="12"/>
              <w:ind w:left="103"/>
              <w:jc w:val="both"/>
            </w:pPr>
            <w:r w:rsidRPr="00522F78">
              <w:t>CULTURA</w:t>
            </w:r>
          </w:p>
        </w:tc>
      </w:tr>
      <w:tr w:rsidR="007B6629" w:rsidRPr="00017E02" w:rsidTr="0015068D">
        <w:trPr>
          <w:trHeight w:hRule="exact" w:val="278"/>
        </w:trPr>
        <w:tc>
          <w:tcPr>
            <w:tcW w:w="1565" w:type="dxa"/>
            <w:tcBorders>
              <w:bottom w:val="single" w:sz="51" w:space="0" w:color="D9D9D9"/>
            </w:tcBorders>
          </w:tcPr>
          <w:p w:rsidR="007B6629" w:rsidRPr="00522F78" w:rsidRDefault="007B6629" w:rsidP="005B7E79">
            <w:pPr>
              <w:pStyle w:val="TableParagraph"/>
              <w:spacing w:before="2" w:line="248" w:lineRule="exact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7B6629" w:rsidRPr="00522F78" w:rsidRDefault="007B6629" w:rsidP="005B7E79">
            <w:pPr>
              <w:pStyle w:val="TableParagraph"/>
              <w:spacing w:before="5" w:line="245" w:lineRule="exact"/>
              <w:ind w:left="1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Promoción Culrural Biblioteca Pública – Persona </w:t>
            </w:r>
            <w:r w:rsidR="00F55637" w:rsidRPr="00522F78">
              <w:rPr>
                <w:lang w:val="es-ES"/>
              </w:rPr>
              <w:t>Jurìdica</w:t>
            </w:r>
          </w:p>
        </w:tc>
      </w:tr>
      <w:tr w:rsidR="007B6629" w:rsidRPr="00522F78" w:rsidTr="0015068D">
        <w:trPr>
          <w:trHeight w:hRule="exact" w:val="976"/>
        </w:trPr>
        <w:tc>
          <w:tcPr>
            <w:tcW w:w="2489" w:type="dxa"/>
            <w:gridSpan w:val="2"/>
            <w:shd w:val="clear" w:color="auto" w:fill="D9D9D9"/>
          </w:tcPr>
          <w:p w:rsidR="007B6629" w:rsidRPr="00522F78" w:rsidRDefault="007B6629" w:rsidP="005B7E79">
            <w:pPr>
              <w:pStyle w:val="TableParagraph"/>
              <w:spacing w:before="125"/>
              <w:ind w:left="835" w:right="91" w:hanging="728"/>
              <w:jc w:val="both"/>
            </w:pPr>
            <w:r w:rsidRPr="00522F78">
              <w:t>IDENTIFICACIÓN DEL GRUPO</w:t>
            </w:r>
          </w:p>
        </w:tc>
        <w:tc>
          <w:tcPr>
            <w:tcW w:w="2499" w:type="dxa"/>
            <w:shd w:val="clear" w:color="auto" w:fill="D9D9D9"/>
          </w:tcPr>
          <w:p w:rsidR="007B6629" w:rsidRPr="00522F78" w:rsidRDefault="007B6629" w:rsidP="005B7E79">
            <w:pPr>
              <w:pStyle w:val="TableParagraph"/>
              <w:ind w:left="105" w:right="106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89" w:type="dxa"/>
            <w:shd w:val="clear" w:color="auto" w:fill="D9D9D9"/>
          </w:tcPr>
          <w:p w:rsidR="007B6629" w:rsidRPr="00522F78" w:rsidRDefault="007B6629" w:rsidP="005B7E79">
            <w:pPr>
              <w:pStyle w:val="TableParagraph"/>
              <w:ind w:left="251" w:right="24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41" w:type="dxa"/>
            <w:shd w:val="clear" w:color="auto" w:fill="D9D9D9"/>
          </w:tcPr>
          <w:p w:rsidR="007B6629" w:rsidRPr="00522F78" w:rsidRDefault="007B6629" w:rsidP="005B7E79">
            <w:pPr>
              <w:pStyle w:val="TableParagraph"/>
              <w:ind w:left="111" w:right="112"/>
              <w:jc w:val="both"/>
            </w:pPr>
            <w:r w:rsidRPr="00522F78">
              <w:t>NECESIDADES DEL GRUPO POBLACIONAL</w:t>
            </w:r>
          </w:p>
        </w:tc>
      </w:tr>
      <w:tr w:rsidR="007B6629" w:rsidRPr="00522F78" w:rsidTr="007B6629">
        <w:trPr>
          <w:trHeight w:hRule="exact" w:val="500"/>
        </w:trPr>
        <w:tc>
          <w:tcPr>
            <w:tcW w:w="2489" w:type="dxa"/>
            <w:gridSpan w:val="2"/>
            <w:vMerge w:val="restart"/>
            <w:tcBorders>
              <w:top w:val="single" w:sz="54" w:space="0" w:color="D9D9D9"/>
            </w:tcBorders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spacing w:before="8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ind w:left="103" w:right="950"/>
              <w:jc w:val="both"/>
            </w:pPr>
            <w:r w:rsidRPr="00522F78">
              <w:t>ENTIDADES EDUCATIVAS</w:t>
            </w: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NIT</w:t>
            </w:r>
          </w:p>
        </w:tc>
        <w:tc>
          <w:tcPr>
            <w:tcW w:w="2189" w:type="dxa"/>
            <w:vMerge w:val="restart"/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ind w:left="103" w:right="62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Prestación de Servicios de la Biblioteca.</w:t>
            </w:r>
          </w:p>
        </w:tc>
        <w:tc>
          <w:tcPr>
            <w:tcW w:w="2341" w:type="dxa"/>
            <w:vMerge w:val="restart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- Préstamo de libros</w:t>
            </w:r>
          </w:p>
        </w:tc>
      </w:tr>
      <w:tr w:rsidR="007B6629" w:rsidRPr="00522F78" w:rsidTr="007B6629">
        <w:trPr>
          <w:trHeight w:hRule="exact" w:val="247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Razón social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  <w:vMerge/>
          </w:tcPr>
          <w:p w:rsidR="007B6629" w:rsidRPr="00522F78" w:rsidRDefault="007B6629" w:rsidP="005B7E79">
            <w:pPr>
              <w:pStyle w:val="TableParagraph"/>
              <w:spacing w:before="2" w:line="252" w:lineRule="exact"/>
              <w:ind w:left="103" w:right="361"/>
              <w:jc w:val="both"/>
            </w:pPr>
          </w:p>
        </w:tc>
      </w:tr>
      <w:tr w:rsidR="007B6629" w:rsidRPr="00017E02" w:rsidTr="007B6629">
        <w:trPr>
          <w:trHeight w:hRule="exact" w:val="517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before="8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ind w:left="103"/>
              <w:jc w:val="both"/>
            </w:pPr>
            <w:r w:rsidRPr="00522F78">
              <w:t>Ciudad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pStyle w:val="TableParagraph"/>
              <w:ind w:left="103" w:right="7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 Acceso a Sala de Lectura</w:t>
            </w:r>
          </w:p>
        </w:tc>
      </w:tr>
      <w:tr w:rsidR="007B6629" w:rsidRPr="00522F78" w:rsidTr="007B6629">
        <w:trPr>
          <w:trHeight w:hRule="exact" w:val="516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before="8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ind w:left="103"/>
              <w:jc w:val="both"/>
            </w:pPr>
            <w:r w:rsidRPr="00522F78">
              <w:t>Dirección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pStyle w:val="TableParagraph"/>
              <w:spacing w:before="2" w:line="252" w:lineRule="exact"/>
              <w:ind w:left="103" w:right="1009"/>
              <w:jc w:val="both"/>
            </w:pPr>
            <w:r w:rsidRPr="00522F78">
              <w:t>- Acceso a sala multimedia</w:t>
            </w:r>
          </w:p>
        </w:tc>
      </w:tr>
      <w:tr w:rsidR="007B6629" w:rsidRPr="00522F78" w:rsidTr="007B6629">
        <w:trPr>
          <w:trHeight w:hRule="exact" w:val="262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Representante Legal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  <w:r w:rsidRPr="00522F78">
              <w:t>- Acceso a Hemeroteca</w:t>
            </w:r>
          </w:p>
        </w:tc>
      </w:tr>
      <w:tr w:rsidR="007B6629" w:rsidRPr="00522F78" w:rsidTr="007B6629">
        <w:trPr>
          <w:trHeight w:hRule="exact" w:val="516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ind w:left="103" w:right="923"/>
              <w:jc w:val="both"/>
            </w:pPr>
            <w:r w:rsidRPr="00522F78">
              <w:t>Identificación Representante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4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 Organización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2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 de Contacto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4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ind w:left="103"/>
              <w:jc w:val="both"/>
            </w:pPr>
            <w:r w:rsidRPr="00522F78">
              <w:t>Teléfono de Contacto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4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Nivel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2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Sector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4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Tipo de servicio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2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4"/>
        </w:trPr>
        <w:tc>
          <w:tcPr>
            <w:tcW w:w="2489" w:type="dxa"/>
            <w:gridSpan w:val="2"/>
            <w:vMerge w:val="restart"/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spacing w:before="9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ind w:left="103" w:right="91"/>
              <w:jc w:val="both"/>
            </w:pPr>
            <w:r w:rsidRPr="00522F78">
              <w:t>FUNDACIONES</w:t>
            </w: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ind w:left="103"/>
              <w:jc w:val="both"/>
            </w:pPr>
            <w:r w:rsidRPr="00522F78">
              <w:t>NIT</w:t>
            </w:r>
          </w:p>
        </w:tc>
        <w:tc>
          <w:tcPr>
            <w:tcW w:w="2189" w:type="dxa"/>
            <w:vMerge w:val="restart"/>
          </w:tcPr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ind w:left="103" w:right="36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Prestación de Servicios de la Banda Municipal.</w:t>
            </w:r>
          </w:p>
        </w:tc>
        <w:tc>
          <w:tcPr>
            <w:tcW w:w="2341" w:type="dxa"/>
          </w:tcPr>
          <w:p w:rsidR="007B6629" w:rsidRPr="00522F78" w:rsidRDefault="007B6629" w:rsidP="005B7E79">
            <w:pPr>
              <w:pStyle w:val="TableParagraph"/>
              <w:ind w:left="103"/>
              <w:jc w:val="both"/>
            </w:pPr>
            <w:r w:rsidRPr="00522F78">
              <w:t>- Préstamo de libros</w:t>
            </w:r>
          </w:p>
        </w:tc>
      </w:tr>
      <w:tr w:rsidR="007B6629" w:rsidRPr="00017E02" w:rsidTr="007B6629">
        <w:trPr>
          <w:trHeight w:hRule="exact" w:val="516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Razón social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pStyle w:val="TableParagraph"/>
              <w:spacing w:before="2" w:line="252" w:lineRule="exact"/>
              <w:ind w:left="103" w:right="36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- Acceso a Sala de Lectura</w:t>
            </w:r>
          </w:p>
        </w:tc>
      </w:tr>
      <w:tr w:rsidR="007B6629" w:rsidRPr="00522F78" w:rsidTr="007B6629">
        <w:trPr>
          <w:trHeight w:hRule="exact" w:val="516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  <w:rPr>
                <w:lang w:val="es-ES"/>
              </w:rPr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before="8"/>
              <w:jc w:val="both"/>
              <w:rPr>
                <w:b/>
                <w:lang w:val="es-ES"/>
              </w:rPr>
            </w:pPr>
          </w:p>
          <w:p w:rsidR="007B6629" w:rsidRPr="00522F78" w:rsidRDefault="007B6629" w:rsidP="005B7E79">
            <w:pPr>
              <w:pStyle w:val="TableParagraph"/>
              <w:ind w:left="103"/>
              <w:jc w:val="both"/>
            </w:pPr>
            <w:r w:rsidRPr="00522F78">
              <w:t>Ciudad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pStyle w:val="TableParagraph"/>
              <w:spacing w:before="2" w:line="252" w:lineRule="exact"/>
              <w:ind w:left="103" w:right="703"/>
              <w:jc w:val="both"/>
            </w:pPr>
            <w:r w:rsidRPr="00522F78">
              <w:t>- Acceso a sala multimedia</w:t>
            </w:r>
          </w:p>
        </w:tc>
      </w:tr>
      <w:tr w:rsidR="007B6629" w:rsidRPr="00522F78" w:rsidTr="007B6629">
        <w:trPr>
          <w:trHeight w:hRule="exact" w:val="516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before="8"/>
              <w:jc w:val="both"/>
              <w:rPr>
                <w:b/>
              </w:rPr>
            </w:pPr>
          </w:p>
          <w:p w:rsidR="007B6629" w:rsidRPr="00522F78" w:rsidRDefault="007B6629" w:rsidP="005B7E79">
            <w:pPr>
              <w:pStyle w:val="TableParagraph"/>
              <w:ind w:left="103"/>
              <w:jc w:val="both"/>
            </w:pPr>
            <w:r w:rsidRPr="00522F78">
              <w:t>Dirección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pStyle w:val="TableParagraph"/>
              <w:spacing w:before="2" w:line="252" w:lineRule="exact"/>
              <w:ind w:left="103" w:right="1009"/>
              <w:jc w:val="both"/>
            </w:pPr>
            <w:r w:rsidRPr="00522F78">
              <w:t>- Acceso a Hemeroteca</w:t>
            </w:r>
          </w:p>
        </w:tc>
      </w:tr>
      <w:tr w:rsidR="007B6629" w:rsidRPr="00522F78" w:rsidTr="007B6629">
        <w:trPr>
          <w:trHeight w:hRule="exact" w:val="262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Representante Legal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516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ind w:left="103" w:right="923"/>
              <w:jc w:val="both"/>
            </w:pPr>
            <w:r w:rsidRPr="00522F78">
              <w:t>Identificación Representante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4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ind w:left="103"/>
              <w:jc w:val="both"/>
            </w:pPr>
            <w:r w:rsidRPr="00522F78">
              <w:t>Teléfono Organización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5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 de Contacto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2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 de Contacto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4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Nivel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7B6629" w:rsidRPr="00522F78" w:rsidTr="007B6629">
        <w:trPr>
          <w:trHeight w:hRule="exact" w:val="262"/>
        </w:trPr>
        <w:tc>
          <w:tcPr>
            <w:tcW w:w="2489" w:type="dxa"/>
            <w:gridSpan w:val="2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499" w:type="dxa"/>
          </w:tcPr>
          <w:p w:rsidR="007B6629" w:rsidRPr="00522F78" w:rsidRDefault="007B6629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Sector</w:t>
            </w:r>
          </w:p>
        </w:tc>
        <w:tc>
          <w:tcPr>
            <w:tcW w:w="2189" w:type="dxa"/>
            <w:vMerge/>
          </w:tcPr>
          <w:p w:rsidR="007B6629" w:rsidRPr="00522F78" w:rsidRDefault="007B6629" w:rsidP="005B7E79">
            <w:pPr>
              <w:jc w:val="both"/>
            </w:pPr>
          </w:p>
        </w:tc>
        <w:tc>
          <w:tcPr>
            <w:tcW w:w="2341" w:type="dxa"/>
          </w:tcPr>
          <w:p w:rsidR="007B6629" w:rsidRPr="00522F78" w:rsidRDefault="007B6629" w:rsidP="005B7E79">
            <w:pPr>
              <w:jc w:val="both"/>
            </w:pPr>
          </w:p>
        </w:tc>
      </w:tr>
      <w:tr w:rsidR="00583F66" w:rsidRPr="00522F78" w:rsidTr="007B6629">
        <w:trPr>
          <w:trHeight w:hRule="exact" w:val="264"/>
        </w:trPr>
        <w:tc>
          <w:tcPr>
            <w:tcW w:w="2489" w:type="dxa"/>
            <w:gridSpan w:val="2"/>
            <w:vMerge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499" w:type="dxa"/>
            <w:vMerge w:val="restart"/>
          </w:tcPr>
          <w:p w:rsidR="00583F66" w:rsidRPr="00522F78" w:rsidRDefault="00583F66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Tipo de servicio</w:t>
            </w:r>
          </w:p>
        </w:tc>
        <w:tc>
          <w:tcPr>
            <w:tcW w:w="2189" w:type="dxa"/>
            <w:vMerge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341" w:type="dxa"/>
          </w:tcPr>
          <w:p w:rsidR="00583F66" w:rsidRPr="00522F78" w:rsidRDefault="00583F66" w:rsidP="005B7E79">
            <w:pPr>
              <w:jc w:val="both"/>
            </w:pPr>
          </w:p>
        </w:tc>
      </w:tr>
      <w:tr w:rsidR="00583F66" w:rsidRPr="00522F78" w:rsidTr="007B6629">
        <w:trPr>
          <w:trHeight w:hRule="exact" w:val="262"/>
        </w:trPr>
        <w:tc>
          <w:tcPr>
            <w:tcW w:w="2489" w:type="dxa"/>
            <w:gridSpan w:val="2"/>
            <w:vMerge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499" w:type="dxa"/>
            <w:vMerge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189" w:type="dxa"/>
            <w:vMerge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341" w:type="dxa"/>
          </w:tcPr>
          <w:p w:rsidR="00583F66" w:rsidRPr="00522F78" w:rsidRDefault="00583F66" w:rsidP="005B7E79">
            <w:pPr>
              <w:jc w:val="both"/>
            </w:pPr>
          </w:p>
        </w:tc>
      </w:tr>
      <w:tr w:rsidR="00583F66" w:rsidRPr="00522F78" w:rsidTr="007B6629">
        <w:trPr>
          <w:trHeight w:hRule="exact" w:val="264"/>
        </w:trPr>
        <w:tc>
          <w:tcPr>
            <w:tcW w:w="2489" w:type="dxa"/>
            <w:gridSpan w:val="2"/>
            <w:vMerge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499" w:type="dxa"/>
            <w:vMerge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189" w:type="dxa"/>
            <w:vMerge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341" w:type="dxa"/>
          </w:tcPr>
          <w:p w:rsidR="00583F66" w:rsidRPr="00522F78" w:rsidRDefault="00583F66" w:rsidP="005B7E79">
            <w:pPr>
              <w:jc w:val="both"/>
            </w:pPr>
          </w:p>
        </w:tc>
      </w:tr>
    </w:tbl>
    <w:p w:rsidR="00DF6B5E" w:rsidRPr="00522F78" w:rsidRDefault="00DF6B5E" w:rsidP="005B7E79">
      <w:pPr>
        <w:jc w:val="both"/>
        <w:rPr>
          <w:b/>
          <w:lang w:val="es-ES"/>
        </w:rPr>
      </w:pPr>
    </w:p>
    <w:p w:rsidR="00DF6B5E" w:rsidRPr="00522F78" w:rsidRDefault="00DF6B5E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562"/>
        <w:gridCol w:w="1861"/>
        <w:gridCol w:w="3618"/>
        <w:gridCol w:w="2552"/>
      </w:tblGrid>
      <w:tr w:rsidR="0015068D" w:rsidRPr="00017E02" w:rsidTr="00A06A83">
        <w:trPr>
          <w:trHeight w:hRule="exact" w:val="583"/>
        </w:trPr>
        <w:tc>
          <w:tcPr>
            <w:tcW w:w="9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68D" w:rsidRPr="00522F78" w:rsidRDefault="0015068D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15068D" w:rsidRPr="00522F78" w:rsidTr="00A06A83">
        <w:trPr>
          <w:trHeight w:hRule="exact" w:val="334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68D" w:rsidRPr="00522F78" w:rsidRDefault="0015068D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68D" w:rsidRPr="00522F78" w:rsidRDefault="0015068D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15068D" w:rsidRPr="00522F78" w:rsidTr="00A06A83">
        <w:trPr>
          <w:trHeight w:hRule="exact" w:val="34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68D" w:rsidRPr="00522F78" w:rsidRDefault="0015068D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68D" w:rsidRPr="00522F78" w:rsidRDefault="0015068D" w:rsidP="005B7E79">
            <w:pPr>
              <w:pStyle w:val="TableParagraph"/>
              <w:spacing w:before="33"/>
              <w:jc w:val="both"/>
              <w:rPr>
                <w:b/>
              </w:rPr>
            </w:pPr>
            <w:r w:rsidRPr="00522F78">
              <w:rPr>
                <w:b/>
              </w:rPr>
              <w:t>PROMOCIÓN DEL DESARROLLO SOCIAL</w:t>
            </w:r>
          </w:p>
        </w:tc>
      </w:tr>
      <w:tr w:rsidR="0015068D" w:rsidRPr="00522F78" w:rsidTr="00A06A83">
        <w:trPr>
          <w:trHeight w:hRule="exact" w:val="34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68D" w:rsidRPr="00522F78" w:rsidRDefault="0015068D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 so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68D" w:rsidRPr="00522F78" w:rsidRDefault="0015068D" w:rsidP="005B7E79">
            <w:pPr>
              <w:pStyle w:val="TableParagraph"/>
              <w:spacing w:before="33"/>
              <w:jc w:val="both"/>
              <w:rPr>
                <w:b/>
              </w:rPr>
            </w:pPr>
            <w:r w:rsidRPr="00522F78">
              <w:rPr>
                <w:b/>
              </w:rPr>
              <w:t>CULTURA</w:t>
            </w:r>
          </w:p>
        </w:tc>
      </w:tr>
      <w:tr w:rsidR="0015068D" w:rsidRPr="00017E02" w:rsidTr="00A06A83">
        <w:trPr>
          <w:trHeight w:hRule="exact" w:val="515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15068D" w:rsidRPr="00522F78" w:rsidRDefault="0015068D" w:rsidP="005B7E79">
            <w:pPr>
              <w:pStyle w:val="TableParagraph"/>
              <w:spacing w:before="1"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8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15068D" w:rsidRPr="00522F78" w:rsidRDefault="0015068D" w:rsidP="005B7E79">
            <w:pPr>
              <w:pStyle w:val="TableParagraph"/>
              <w:spacing w:before="123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Promoción Cultural Emisora “RAC” – Persona Natural</w:t>
            </w:r>
          </w:p>
        </w:tc>
      </w:tr>
      <w:tr w:rsidR="0015068D" w:rsidRPr="00522F78" w:rsidTr="00A06A83">
        <w:trPr>
          <w:trHeight w:hRule="exact" w:val="480"/>
        </w:trPr>
        <w:tc>
          <w:tcPr>
            <w:tcW w:w="9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68D" w:rsidRPr="00522F78" w:rsidRDefault="0015068D" w:rsidP="005B7E79">
            <w:pPr>
              <w:pStyle w:val="TableParagraph"/>
              <w:spacing w:before="108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15068D" w:rsidRPr="00522F78" w:rsidTr="0015068D">
        <w:trPr>
          <w:trHeight w:hRule="exact" w:val="322"/>
        </w:trPr>
        <w:tc>
          <w:tcPr>
            <w:tcW w:w="691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15068D" w:rsidRPr="00522F78" w:rsidRDefault="0015068D" w:rsidP="005B7E79">
            <w:pPr>
              <w:pStyle w:val="TableParagraph"/>
              <w:spacing w:before="26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15068D" w:rsidRPr="00522F78" w:rsidRDefault="0015068D" w:rsidP="005B7E79">
            <w:pPr>
              <w:jc w:val="both"/>
            </w:pP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15068D" w:rsidRPr="00522F78" w:rsidRDefault="0015068D" w:rsidP="005B7E79">
            <w:pPr>
              <w:pStyle w:val="TableParagraph"/>
              <w:spacing w:before="26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15068D" w:rsidRPr="00522F78" w:rsidRDefault="0015068D" w:rsidP="005B7E79">
            <w:pPr>
              <w:pStyle w:val="TableParagraph"/>
              <w:spacing w:before="26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15068D" w:rsidRPr="00522F78" w:rsidRDefault="0015068D" w:rsidP="005B7E79">
            <w:pPr>
              <w:pStyle w:val="TableParagraph"/>
              <w:spacing w:before="26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15068D" w:rsidRPr="00522F78" w:rsidTr="00A06A83">
        <w:trPr>
          <w:trHeight w:hRule="exact" w:val="289"/>
        </w:trPr>
        <w:tc>
          <w:tcPr>
            <w:tcW w:w="691" w:type="dxa"/>
            <w:vMerge w:val="restart"/>
            <w:tcBorders>
              <w:top w:val="nil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5068D" w:rsidRPr="00522F78" w:rsidRDefault="0015068D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15068D" w:rsidRPr="00522F78" w:rsidRDefault="0015068D" w:rsidP="005B7E79">
            <w:pPr>
              <w:pStyle w:val="TableParagraph"/>
              <w:ind w:left="191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</w:tcBorders>
          </w:tcPr>
          <w:p w:rsidR="0015068D" w:rsidRPr="00522F78" w:rsidRDefault="0015068D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Dirección Residencia</w:t>
            </w:r>
          </w:p>
        </w:tc>
        <w:tc>
          <w:tcPr>
            <w:tcW w:w="3618" w:type="dxa"/>
            <w:tcBorders>
              <w:top w:val="nil"/>
            </w:tcBorders>
          </w:tcPr>
          <w:p w:rsidR="0015068D" w:rsidRPr="00522F78" w:rsidRDefault="0015068D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nil"/>
              <w:right w:val="single" w:sz="8" w:space="0" w:color="1F487C"/>
            </w:tcBorders>
          </w:tcPr>
          <w:p w:rsidR="0015068D" w:rsidRPr="00522F78" w:rsidRDefault="0015068D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15068D" w:rsidRPr="00522F78" w:rsidTr="00A06A83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5068D" w:rsidRPr="00522F78" w:rsidRDefault="0015068D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15068D" w:rsidRPr="00522F78" w:rsidRDefault="0015068D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15068D" w:rsidRPr="00522F78" w:rsidRDefault="0015068D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5068D" w:rsidRPr="00522F78" w:rsidRDefault="0015068D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A06A83" w:rsidRPr="00522F78" w:rsidTr="00A06A83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A06A83" w:rsidRPr="00522F78" w:rsidRDefault="00A06A83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Barrio</w:t>
            </w:r>
          </w:p>
        </w:tc>
        <w:tc>
          <w:tcPr>
            <w:tcW w:w="3618" w:type="dxa"/>
          </w:tcPr>
          <w:p w:rsidR="00A06A83" w:rsidRPr="00522F78" w:rsidRDefault="00A06A83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06A83" w:rsidRPr="00522F78" w:rsidRDefault="00A06A83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583F66" w:rsidRPr="00522F78" w:rsidTr="00583F66">
        <w:trPr>
          <w:trHeight w:val="864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583F66" w:rsidRPr="00522F78" w:rsidRDefault="00583F66" w:rsidP="005B7E79">
            <w:pPr>
              <w:pStyle w:val="TableParagraph"/>
              <w:spacing w:before="9"/>
              <w:ind w:left="69"/>
              <w:jc w:val="both"/>
            </w:pPr>
            <w:r w:rsidRPr="00522F78">
              <w:t>Sector</w:t>
            </w:r>
          </w:p>
        </w:tc>
        <w:tc>
          <w:tcPr>
            <w:tcW w:w="3618" w:type="dxa"/>
          </w:tcPr>
          <w:p w:rsidR="00583F66" w:rsidRPr="00522F78" w:rsidRDefault="00583F66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83F66" w:rsidRPr="00522F78" w:rsidRDefault="00583F66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A06A83" w:rsidRPr="00522F78" w:rsidTr="00A06A83">
        <w:trPr>
          <w:trHeight w:hRule="exact" w:val="295"/>
        </w:trPr>
        <w:tc>
          <w:tcPr>
            <w:tcW w:w="69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06A83" w:rsidRPr="00522F78" w:rsidRDefault="00A06A83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ind w:left="252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2"/>
            <w:tcBorders>
              <w:top w:val="single" w:sz="4" w:space="0" w:color="1F487C"/>
              <w:left w:val="nil"/>
            </w:tcBorders>
          </w:tcPr>
          <w:p w:rsidR="00A06A83" w:rsidRPr="00522F78" w:rsidRDefault="00A06A83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Sexo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A06A83" w:rsidRPr="00522F78" w:rsidRDefault="00A06A83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Para usuarios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A06A83" w:rsidRPr="00522F78" w:rsidRDefault="00A06A83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583F66" w:rsidRPr="00522F78" w:rsidTr="00583F66">
        <w:trPr>
          <w:trHeight w:val="1290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3F66" w:rsidRPr="00522F78" w:rsidRDefault="00583F66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583F66" w:rsidRPr="00522F78" w:rsidRDefault="00583F66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Edad</w:t>
            </w:r>
          </w:p>
        </w:tc>
        <w:tc>
          <w:tcPr>
            <w:tcW w:w="3618" w:type="dxa"/>
          </w:tcPr>
          <w:p w:rsidR="00583F66" w:rsidRPr="00522F78" w:rsidRDefault="00583F66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Para usuarios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83F66" w:rsidRPr="00522F78" w:rsidRDefault="00583F66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Abierto</w:t>
            </w:r>
          </w:p>
        </w:tc>
      </w:tr>
      <w:tr w:rsidR="006A05FA" w:rsidRPr="00522F78" w:rsidTr="006A05FA">
        <w:trPr>
          <w:trHeight w:hRule="exact" w:val="296"/>
        </w:trPr>
        <w:tc>
          <w:tcPr>
            <w:tcW w:w="69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  <w:vAlign w:val="center"/>
          </w:tcPr>
          <w:p w:rsidR="006A05FA" w:rsidRPr="00522F78" w:rsidRDefault="006A05FA" w:rsidP="005B7E79">
            <w:pPr>
              <w:pStyle w:val="TableParagraph"/>
              <w:spacing w:before="6"/>
              <w:jc w:val="both"/>
            </w:pPr>
            <w:r w:rsidRPr="00522F78">
              <w:t>Intrìnsecas</w:t>
            </w:r>
          </w:p>
          <w:p w:rsidR="006A05FA" w:rsidRPr="00522F78" w:rsidRDefault="006A05FA" w:rsidP="005B7E79">
            <w:pPr>
              <w:pStyle w:val="TableParagraph"/>
              <w:ind w:left="113" w:right="1107"/>
              <w:jc w:val="both"/>
            </w:pPr>
          </w:p>
        </w:tc>
        <w:tc>
          <w:tcPr>
            <w:tcW w:w="2423" w:type="dxa"/>
            <w:gridSpan w:val="2"/>
            <w:tcBorders>
              <w:top w:val="single" w:sz="4" w:space="0" w:color="1F487C"/>
              <w:left w:val="nil"/>
            </w:tcBorders>
          </w:tcPr>
          <w:p w:rsidR="006A05FA" w:rsidRPr="00522F78" w:rsidRDefault="006A05FA" w:rsidP="005B7E79">
            <w:pPr>
              <w:pStyle w:val="TableParagraph"/>
              <w:spacing w:before="15"/>
              <w:ind w:left="69"/>
              <w:jc w:val="both"/>
            </w:pPr>
            <w:r w:rsidRPr="00522F78">
              <w:t>Nombres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6A05FA" w:rsidRPr="00522F78" w:rsidRDefault="006A05FA" w:rsidP="005B7E79">
            <w:pPr>
              <w:pStyle w:val="TableParagraph"/>
              <w:spacing w:before="15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6A05FA" w:rsidRPr="00522F78" w:rsidRDefault="006A05FA" w:rsidP="005B7E79">
            <w:pPr>
              <w:pStyle w:val="TableParagraph"/>
              <w:spacing w:before="15"/>
              <w:ind w:left="64" w:right="141"/>
              <w:jc w:val="both"/>
            </w:pPr>
            <w:r w:rsidRPr="00522F78">
              <w:t>Dato Privado</w:t>
            </w:r>
          </w:p>
        </w:tc>
      </w:tr>
      <w:tr w:rsidR="006A05FA" w:rsidRPr="00522F78" w:rsidTr="00BC55A6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6A05FA" w:rsidRPr="00522F78" w:rsidRDefault="006A05FA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Apellidos</w:t>
            </w:r>
          </w:p>
        </w:tc>
        <w:tc>
          <w:tcPr>
            <w:tcW w:w="3618" w:type="dxa"/>
          </w:tcPr>
          <w:p w:rsidR="006A05FA" w:rsidRPr="00522F78" w:rsidRDefault="006A05FA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A05FA" w:rsidRPr="00522F78" w:rsidRDefault="006A05FA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6A05FA" w:rsidRPr="00522F78" w:rsidTr="00BC55A6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6A05FA" w:rsidRPr="00522F78" w:rsidRDefault="006A05FA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Identificación</w:t>
            </w:r>
          </w:p>
        </w:tc>
        <w:tc>
          <w:tcPr>
            <w:tcW w:w="3618" w:type="dxa"/>
          </w:tcPr>
          <w:p w:rsidR="006A05FA" w:rsidRPr="00522F78" w:rsidRDefault="006A05FA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A05FA" w:rsidRPr="00522F78" w:rsidRDefault="006A05FA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Privado</w:t>
            </w:r>
          </w:p>
        </w:tc>
      </w:tr>
      <w:tr w:rsidR="006A05FA" w:rsidRPr="00522F78" w:rsidTr="00BC55A6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6A05FA" w:rsidRPr="00522F78" w:rsidRDefault="006A05FA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Teléfono</w:t>
            </w:r>
          </w:p>
        </w:tc>
        <w:tc>
          <w:tcPr>
            <w:tcW w:w="3618" w:type="dxa"/>
          </w:tcPr>
          <w:p w:rsidR="006A05FA" w:rsidRPr="00522F78" w:rsidRDefault="006A05F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6A05FA" w:rsidRPr="00522F78" w:rsidRDefault="006A05FA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EF2BFF" w:rsidRPr="00522F78" w:rsidTr="00BC55A6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F2BFF" w:rsidRPr="00522F78" w:rsidRDefault="00EF2BFF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F2BFF" w:rsidRPr="00522F78" w:rsidRDefault="00EF2BFF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Celular</w:t>
            </w:r>
          </w:p>
        </w:tc>
        <w:tc>
          <w:tcPr>
            <w:tcW w:w="3618" w:type="dxa"/>
          </w:tcPr>
          <w:p w:rsidR="00EF2BFF" w:rsidRPr="00522F78" w:rsidRDefault="00EF2BFF" w:rsidP="005B7E79">
            <w:pPr>
              <w:pStyle w:val="TableParagraph"/>
              <w:spacing w:before="14"/>
              <w:ind w:left="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Común a todos  - Teléfonos Fijos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F2BFF" w:rsidRPr="00522F78" w:rsidRDefault="00EF2BFF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Privado</w:t>
            </w:r>
          </w:p>
        </w:tc>
      </w:tr>
      <w:tr w:rsidR="00EF2BFF" w:rsidRPr="00522F78" w:rsidTr="00BC55A6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F2BFF" w:rsidRPr="00522F78" w:rsidRDefault="00EF2BFF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F2BFF" w:rsidRPr="00522F78" w:rsidRDefault="00EF2BFF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Email</w:t>
            </w:r>
          </w:p>
        </w:tc>
        <w:tc>
          <w:tcPr>
            <w:tcW w:w="3618" w:type="dxa"/>
          </w:tcPr>
          <w:p w:rsidR="00EF2BFF" w:rsidRPr="00522F78" w:rsidRDefault="00EF2BFF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F2BFF" w:rsidRPr="00522F78" w:rsidRDefault="00EF2BFF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EF2BFF" w:rsidRPr="00522F78" w:rsidTr="00BC55A6">
        <w:trPr>
          <w:trHeight w:hRule="exact" w:val="29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F2BFF" w:rsidRPr="00522F78" w:rsidRDefault="00EF2BFF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F2BFF" w:rsidRPr="00522F78" w:rsidRDefault="00EF2BFF" w:rsidP="005B7E79">
            <w:pPr>
              <w:pStyle w:val="TableParagraph"/>
              <w:spacing w:before="14"/>
              <w:ind w:left="69"/>
              <w:jc w:val="both"/>
            </w:pPr>
            <w:r w:rsidRPr="00522F78">
              <w:t>Proceso de Gestión</w:t>
            </w:r>
          </w:p>
        </w:tc>
        <w:tc>
          <w:tcPr>
            <w:tcW w:w="3618" w:type="dxa"/>
          </w:tcPr>
          <w:p w:rsidR="00EF2BFF" w:rsidRPr="00522F78" w:rsidRDefault="00EF2BFF" w:rsidP="005B7E79">
            <w:pPr>
              <w:pStyle w:val="TableParagraph"/>
              <w:spacing w:before="14"/>
              <w:ind w:left="62"/>
              <w:jc w:val="both"/>
            </w:pPr>
            <w:r w:rsidRPr="00522F78">
              <w:t>Para Funcionarios y Contratistas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F2BFF" w:rsidRPr="00522F78" w:rsidRDefault="00EF2BFF" w:rsidP="005B7E79">
            <w:pPr>
              <w:pStyle w:val="TableParagraph"/>
              <w:spacing w:before="14"/>
              <w:ind w:left="64" w:right="141"/>
              <w:jc w:val="both"/>
            </w:pPr>
            <w:r w:rsidRPr="00522F78">
              <w:t>Dato Abierto</w:t>
            </w:r>
          </w:p>
        </w:tc>
      </w:tr>
      <w:tr w:rsidR="00EF2BFF" w:rsidRPr="00522F78" w:rsidTr="00BC55A6">
        <w:trPr>
          <w:trHeight w:hRule="exact" w:val="293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F2BFF" w:rsidRPr="00522F78" w:rsidRDefault="00EF2BFF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EF2BFF" w:rsidRPr="00522F78" w:rsidRDefault="00EF2BFF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Especialidad</w:t>
            </w:r>
          </w:p>
        </w:tc>
        <w:tc>
          <w:tcPr>
            <w:tcW w:w="3618" w:type="dxa"/>
          </w:tcPr>
          <w:p w:rsidR="00EF2BFF" w:rsidRPr="00522F78" w:rsidRDefault="00EF2BFF" w:rsidP="005B7E79">
            <w:pPr>
              <w:pStyle w:val="TableParagraph"/>
              <w:spacing w:before="12"/>
              <w:ind w:left="62"/>
              <w:jc w:val="both"/>
            </w:pPr>
            <w:r w:rsidRPr="00522F78">
              <w:t>Para proveedores y colaboradores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F2BFF" w:rsidRPr="00522F78" w:rsidRDefault="00EF2BFF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Abierto</w:t>
            </w:r>
          </w:p>
        </w:tc>
      </w:tr>
      <w:tr w:rsidR="0015068D" w:rsidRPr="00522F78" w:rsidTr="00A06A83">
        <w:trPr>
          <w:trHeight w:hRule="exact" w:val="293"/>
        </w:trPr>
        <w:tc>
          <w:tcPr>
            <w:tcW w:w="691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5068D" w:rsidRPr="00522F78" w:rsidRDefault="0015068D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15068D" w:rsidRPr="00522F78" w:rsidRDefault="0015068D" w:rsidP="005B7E79">
            <w:pPr>
              <w:pStyle w:val="TableParagraph"/>
              <w:ind w:left="767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gridSpan w:val="2"/>
            <w:tcBorders>
              <w:top w:val="single" w:sz="4" w:space="0" w:color="000000"/>
              <w:left w:val="nil"/>
            </w:tcBorders>
          </w:tcPr>
          <w:p w:rsidR="0015068D" w:rsidRPr="00522F78" w:rsidRDefault="0015068D" w:rsidP="005B7E79">
            <w:pPr>
              <w:pStyle w:val="TableParagraph"/>
              <w:spacing w:before="12"/>
              <w:ind w:left="69"/>
              <w:jc w:val="both"/>
            </w:pPr>
            <w:r w:rsidRPr="00522F78">
              <w:t>Servicio de Grabación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15068D" w:rsidRPr="00522F78" w:rsidRDefault="0015068D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Para Funcionarios y Contratistas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15068D" w:rsidRPr="00522F78" w:rsidRDefault="0015068D" w:rsidP="005B7E79">
            <w:pPr>
              <w:pStyle w:val="TableParagraph"/>
              <w:spacing w:before="12"/>
              <w:ind w:left="64" w:right="141"/>
              <w:jc w:val="both"/>
            </w:pPr>
            <w:r w:rsidRPr="00522F78">
              <w:t>Dato Privado</w:t>
            </w:r>
          </w:p>
        </w:tc>
      </w:tr>
      <w:tr w:rsidR="0015068D" w:rsidRPr="00522F78" w:rsidTr="00A06A83">
        <w:trPr>
          <w:trHeight w:hRule="exact" w:val="30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5068D" w:rsidRPr="00522F78" w:rsidRDefault="0015068D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15068D" w:rsidRPr="00522F78" w:rsidRDefault="0015068D" w:rsidP="005B7E79">
            <w:pPr>
              <w:pStyle w:val="TableParagraph"/>
              <w:spacing w:before="24"/>
              <w:ind w:left="69"/>
              <w:jc w:val="both"/>
            </w:pPr>
            <w:r w:rsidRPr="00522F78">
              <w:t>Servicio de difusión</w:t>
            </w:r>
          </w:p>
        </w:tc>
        <w:tc>
          <w:tcPr>
            <w:tcW w:w="3618" w:type="dxa"/>
          </w:tcPr>
          <w:p w:rsidR="0015068D" w:rsidRPr="00522F78" w:rsidRDefault="0015068D" w:rsidP="005B7E79">
            <w:pPr>
              <w:pStyle w:val="TableParagraph"/>
              <w:spacing w:before="7"/>
              <w:ind w:left="62"/>
              <w:jc w:val="both"/>
            </w:pPr>
            <w:r w:rsidRPr="00522F78">
              <w:t>Para Funcionarios y Contratistas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5068D" w:rsidRPr="00522F78" w:rsidRDefault="0015068D" w:rsidP="005B7E79">
            <w:pPr>
              <w:pStyle w:val="TableParagraph"/>
              <w:spacing w:before="24"/>
              <w:ind w:left="64" w:right="141"/>
              <w:jc w:val="both"/>
            </w:pPr>
            <w:r w:rsidRPr="00522F78">
              <w:t>Dato Privado</w:t>
            </w:r>
          </w:p>
        </w:tc>
      </w:tr>
      <w:tr w:rsidR="0015068D" w:rsidRPr="00522F78" w:rsidTr="00A06A83">
        <w:trPr>
          <w:trHeight w:hRule="exact" w:val="526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5068D" w:rsidRPr="00522F78" w:rsidRDefault="0015068D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15068D" w:rsidRPr="00522F78" w:rsidRDefault="0015068D" w:rsidP="005B7E79">
            <w:pPr>
              <w:pStyle w:val="TableParagraph"/>
              <w:spacing w:before="7"/>
              <w:ind w:left="69" w:right="811"/>
              <w:jc w:val="both"/>
            </w:pPr>
            <w:r w:rsidRPr="00522F78">
              <w:t>Periodicidad de llamadas</w:t>
            </w:r>
          </w:p>
        </w:tc>
        <w:tc>
          <w:tcPr>
            <w:tcW w:w="3618" w:type="dxa"/>
          </w:tcPr>
          <w:p w:rsidR="0015068D" w:rsidRPr="00522F78" w:rsidRDefault="0015068D" w:rsidP="005B7E79">
            <w:pPr>
              <w:pStyle w:val="TableParagraph"/>
              <w:spacing w:before="7"/>
              <w:ind w:left="62"/>
              <w:jc w:val="both"/>
            </w:pPr>
            <w:r w:rsidRPr="00522F78">
              <w:t>Para usuarios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5068D" w:rsidRPr="00522F78" w:rsidRDefault="0015068D" w:rsidP="005B7E79">
            <w:pPr>
              <w:pStyle w:val="TableParagraph"/>
              <w:spacing w:before="7"/>
              <w:ind w:left="64" w:right="141"/>
              <w:jc w:val="both"/>
            </w:pPr>
            <w:r w:rsidRPr="00522F78">
              <w:t>Dato Abierto</w:t>
            </w:r>
          </w:p>
        </w:tc>
      </w:tr>
      <w:tr w:rsidR="0015068D" w:rsidRPr="00522F78" w:rsidTr="00A06A83">
        <w:trPr>
          <w:trHeight w:hRule="exact" w:val="30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5068D" w:rsidRPr="00522F78" w:rsidRDefault="0015068D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15068D" w:rsidRPr="00522F78" w:rsidRDefault="0015068D" w:rsidP="005B7E79">
            <w:pPr>
              <w:pStyle w:val="TableParagraph"/>
              <w:spacing w:before="24"/>
              <w:ind w:left="69"/>
              <w:jc w:val="both"/>
            </w:pPr>
            <w:r w:rsidRPr="00522F78">
              <w:t>Horario habitual</w:t>
            </w:r>
          </w:p>
        </w:tc>
        <w:tc>
          <w:tcPr>
            <w:tcW w:w="3618" w:type="dxa"/>
          </w:tcPr>
          <w:p w:rsidR="0015068D" w:rsidRPr="00522F78" w:rsidRDefault="0015068D" w:rsidP="005B7E79">
            <w:pPr>
              <w:pStyle w:val="TableParagraph"/>
              <w:spacing w:before="7"/>
              <w:ind w:left="62"/>
              <w:jc w:val="both"/>
            </w:pPr>
            <w:r w:rsidRPr="00522F78">
              <w:t>Para usuarios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5068D" w:rsidRPr="00522F78" w:rsidRDefault="0015068D" w:rsidP="005B7E79">
            <w:pPr>
              <w:pStyle w:val="TableParagraph"/>
              <w:spacing w:before="7"/>
              <w:ind w:left="64" w:right="141"/>
              <w:jc w:val="both"/>
            </w:pPr>
            <w:r w:rsidRPr="00522F78">
              <w:t>Dato Abierto</w:t>
            </w:r>
          </w:p>
        </w:tc>
      </w:tr>
      <w:tr w:rsidR="0015068D" w:rsidRPr="00522F78" w:rsidTr="00A06A83">
        <w:trPr>
          <w:trHeight w:hRule="exact" w:val="302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5068D" w:rsidRPr="00522F78" w:rsidRDefault="0015068D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15068D" w:rsidRPr="00522F78" w:rsidRDefault="0015068D" w:rsidP="005B7E79">
            <w:pPr>
              <w:pStyle w:val="TableParagraph"/>
              <w:spacing w:before="21"/>
              <w:ind w:left="69"/>
              <w:jc w:val="both"/>
            </w:pPr>
            <w:r w:rsidRPr="00522F78">
              <w:t>Preferencia Musical</w:t>
            </w:r>
          </w:p>
        </w:tc>
        <w:tc>
          <w:tcPr>
            <w:tcW w:w="3618" w:type="dxa"/>
          </w:tcPr>
          <w:p w:rsidR="0015068D" w:rsidRPr="00522F78" w:rsidRDefault="0015068D" w:rsidP="005B7E79">
            <w:pPr>
              <w:pStyle w:val="TableParagraph"/>
              <w:spacing w:before="7"/>
              <w:ind w:left="62"/>
              <w:jc w:val="both"/>
            </w:pPr>
            <w:r w:rsidRPr="00522F78">
              <w:t>Para usuarios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5068D" w:rsidRPr="00522F78" w:rsidRDefault="0015068D" w:rsidP="005B7E79">
            <w:pPr>
              <w:pStyle w:val="TableParagraph"/>
              <w:spacing w:before="7"/>
              <w:ind w:left="64" w:right="141"/>
              <w:jc w:val="both"/>
            </w:pPr>
            <w:r w:rsidRPr="00522F78">
              <w:t>Dato Abierto</w:t>
            </w:r>
          </w:p>
        </w:tc>
      </w:tr>
      <w:tr w:rsidR="0015068D" w:rsidRPr="00522F78" w:rsidTr="00A06A83">
        <w:trPr>
          <w:trHeight w:hRule="exact" w:val="526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5068D" w:rsidRPr="00522F78" w:rsidRDefault="0015068D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15068D" w:rsidRPr="00522F78" w:rsidRDefault="0015068D" w:rsidP="005B7E79">
            <w:pPr>
              <w:pStyle w:val="TableParagraph"/>
              <w:spacing w:before="9"/>
              <w:ind w:left="69" w:right="811"/>
              <w:jc w:val="both"/>
            </w:pPr>
            <w:r w:rsidRPr="00522F78">
              <w:t>Periodicidad de Servicio</w:t>
            </w:r>
          </w:p>
        </w:tc>
        <w:tc>
          <w:tcPr>
            <w:tcW w:w="3618" w:type="dxa"/>
          </w:tcPr>
          <w:p w:rsidR="0015068D" w:rsidRPr="00522F78" w:rsidRDefault="0015068D" w:rsidP="005B7E79">
            <w:pPr>
              <w:pStyle w:val="TableParagraph"/>
              <w:spacing w:before="134"/>
              <w:ind w:left="62"/>
              <w:jc w:val="both"/>
            </w:pPr>
            <w:r w:rsidRPr="00522F78">
              <w:t>Para proveedores y Colaboradores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5068D" w:rsidRPr="00522F78" w:rsidRDefault="0015068D" w:rsidP="005B7E79">
            <w:pPr>
              <w:pStyle w:val="TableParagraph"/>
              <w:spacing w:before="9"/>
              <w:ind w:left="64" w:right="141"/>
              <w:jc w:val="both"/>
            </w:pPr>
            <w:r w:rsidRPr="00522F78">
              <w:t>Dato Abierto</w:t>
            </w:r>
          </w:p>
        </w:tc>
      </w:tr>
      <w:tr w:rsidR="0015068D" w:rsidRPr="00522F78" w:rsidTr="00A06A83">
        <w:trPr>
          <w:trHeight w:hRule="exact" w:val="305"/>
        </w:trPr>
        <w:tc>
          <w:tcPr>
            <w:tcW w:w="691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5068D" w:rsidRPr="00522F78" w:rsidRDefault="0015068D" w:rsidP="005B7E79">
            <w:pPr>
              <w:jc w:val="both"/>
            </w:pPr>
          </w:p>
        </w:tc>
        <w:tc>
          <w:tcPr>
            <w:tcW w:w="2423" w:type="dxa"/>
            <w:gridSpan w:val="2"/>
            <w:tcBorders>
              <w:left w:val="nil"/>
            </w:tcBorders>
          </w:tcPr>
          <w:p w:rsidR="0015068D" w:rsidRPr="00522F78" w:rsidRDefault="0015068D" w:rsidP="005B7E79">
            <w:pPr>
              <w:pStyle w:val="TableParagraph"/>
              <w:spacing w:before="24"/>
              <w:ind w:left="69"/>
              <w:jc w:val="both"/>
            </w:pPr>
            <w:r w:rsidRPr="00522F78">
              <w:t>Tipo de Servicio</w:t>
            </w:r>
          </w:p>
        </w:tc>
        <w:tc>
          <w:tcPr>
            <w:tcW w:w="3618" w:type="dxa"/>
          </w:tcPr>
          <w:p w:rsidR="0015068D" w:rsidRPr="00522F78" w:rsidRDefault="0015068D" w:rsidP="005B7E79">
            <w:pPr>
              <w:pStyle w:val="TableParagraph"/>
              <w:spacing w:before="24"/>
              <w:ind w:left="62"/>
              <w:jc w:val="both"/>
            </w:pPr>
            <w:r w:rsidRPr="00522F78">
              <w:t>Para proveedores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5068D" w:rsidRPr="00522F78" w:rsidRDefault="0015068D" w:rsidP="005B7E79">
            <w:pPr>
              <w:pStyle w:val="TableParagraph"/>
              <w:spacing w:before="9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DF6B5E" w:rsidRPr="00522F78" w:rsidRDefault="00DF6B5E" w:rsidP="005B7E79">
      <w:pPr>
        <w:jc w:val="both"/>
        <w:rPr>
          <w:b/>
          <w:lang w:val="es-ES"/>
        </w:rPr>
      </w:pPr>
    </w:p>
    <w:p w:rsidR="00DF6B5E" w:rsidRPr="00522F78" w:rsidRDefault="00DF6B5E" w:rsidP="005B7E79">
      <w:pPr>
        <w:jc w:val="both"/>
        <w:rPr>
          <w:b/>
          <w:lang w:val="es-ES"/>
        </w:rPr>
      </w:pPr>
    </w:p>
    <w:p w:rsidR="00DF6B5E" w:rsidRPr="00522F78" w:rsidRDefault="00DF6B5E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75"/>
        <w:gridCol w:w="738"/>
        <w:gridCol w:w="1740"/>
        <w:gridCol w:w="353"/>
        <w:gridCol w:w="290"/>
        <w:gridCol w:w="797"/>
        <w:gridCol w:w="2564"/>
        <w:gridCol w:w="814"/>
        <w:gridCol w:w="547"/>
      </w:tblGrid>
      <w:tr w:rsidR="00A06A83" w:rsidRPr="00522F78" w:rsidTr="00E736DC">
        <w:trPr>
          <w:trHeight w:hRule="exact" w:val="542"/>
        </w:trPr>
        <w:tc>
          <w:tcPr>
            <w:tcW w:w="9386" w:type="dxa"/>
            <w:gridSpan w:val="10"/>
          </w:tcPr>
          <w:p w:rsidR="00A06A83" w:rsidRPr="00522F78" w:rsidRDefault="006A05FA" w:rsidP="005B7E79">
            <w:pPr>
              <w:pStyle w:val="TableParagraph"/>
              <w:spacing w:before="137"/>
              <w:ind w:left="3122"/>
              <w:jc w:val="both"/>
            </w:pPr>
            <w:r w:rsidRPr="00522F78">
              <w:rPr>
                <w:b/>
                <w:lang w:val="es-ES"/>
              </w:rPr>
              <w:br w:type="page"/>
            </w:r>
            <w:r w:rsidR="00A06A83" w:rsidRPr="00522F78">
              <w:t>Ficha Resumen Caracterización</w:t>
            </w:r>
          </w:p>
        </w:tc>
      </w:tr>
      <w:tr w:rsidR="00A06A83" w:rsidRPr="00017E02" w:rsidTr="00E736DC">
        <w:trPr>
          <w:trHeight w:hRule="exact" w:val="310"/>
        </w:trPr>
        <w:tc>
          <w:tcPr>
            <w:tcW w:w="1543" w:type="dxa"/>
            <w:gridSpan w:val="2"/>
          </w:tcPr>
          <w:p w:rsidR="00A06A83" w:rsidRPr="00522F78" w:rsidRDefault="00A06A83" w:rsidP="005B7E79">
            <w:pPr>
              <w:pStyle w:val="TableParagraph"/>
              <w:spacing w:before="1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43" w:type="dxa"/>
            <w:gridSpan w:val="8"/>
          </w:tcPr>
          <w:p w:rsidR="00A06A83" w:rsidRPr="00522F78" w:rsidRDefault="00A06A83" w:rsidP="005B7E79">
            <w:pPr>
              <w:pStyle w:val="TableParagraph"/>
              <w:spacing w:before="21"/>
              <w:ind w:left="1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A06A83" w:rsidRPr="00522F78" w:rsidTr="00E736DC">
        <w:trPr>
          <w:trHeight w:hRule="exact" w:val="288"/>
        </w:trPr>
        <w:tc>
          <w:tcPr>
            <w:tcW w:w="1543" w:type="dxa"/>
            <w:gridSpan w:val="2"/>
          </w:tcPr>
          <w:p w:rsidR="00A06A83" w:rsidRPr="00522F78" w:rsidRDefault="00A06A83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43" w:type="dxa"/>
            <w:gridSpan w:val="8"/>
          </w:tcPr>
          <w:p w:rsidR="00A06A83" w:rsidRPr="00522F78" w:rsidRDefault="00B91F2B" w:rsidP="005B7E79">
            <w:pPr>
              <w:pStyle w:val="TableParagraph"/>
              <w:spacing w:before="9"/>
              <w:ind w:left="103"/>
              <w:jc w:val="both"/>
            </w:pPr>
            <w:r w:rsidRPr="00522F78">
              <w:t>PROMOCIÓN DEL DESARROLLO SOCIAL</w:t>
            </w:r>
          </w:p>
        </w:tc>
      </w:tr>
      <w:tr w:rsidR="00A06A83" w:rsidRPr="00522F78" w:rsidTr="00E736DC">
        <w:trPr>
          <w:trHeight w:hRule="exact" w:val="278"/>
        </w:trPr>
        <w:tc>
          <w:tcPr>
            <w:tcW w:w="1543" w:type="dxa"/>
            <w:gridSpan w:val="2"/>
          </w:tcPr>
          <w:p w:rsidR="00A06A83" w:rsidRPr="00522F78" w:rsidRDefault="00A06A83" w:rsidP="005B7E79">
            <w:pPr>
              <w:pStyle w:val="TableParagraph"/>
              <w:spacing w:before="2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43" w:type="dxa"/>
            <w:gridSpan w:val="8"/>
          </w:tcPr>
          <w:p w:rsidR="00A06A83" w:rsidRPr="00522F78" w:rsidRDefault="00B91F2B" w:rsidP="005B7E79">
            <w:pPr>
              <w:pStyle w:val="TableParagraph"/>
              <w:spacing w:before="5"/>
              <w:ind w:left="103"/>
              <w:jc w:val="both"/>
            </w:pPr>
            <w:r w:rsidRPr="00522F78">
              <w:t>CULTURA</w:t>
            </w:r>
          </w:p>
        </w:tc>
      </w:tr>
      <w:tr w:rsidR="006A05FA" w:rsidRPr="00017E02" w:rsidTr="006A05FA">
        <w:trPr>
          <w:trHeight w:hRule="exact" w:val="384"/>
        </w:trPr>
        <w:tc>
          <w:tcPr>
            <w:tcW w:w="1543" w:type="dxa"/>
            <w:gridSpan w:val="2"/>
          </w:tcPr>
          <w:p w:rsidR="006A05FA" w:rsidRPr="00522F78" w:rsidRDefault="006A05FA" w:rsidP="005B7E79">
            <w:pPr>
              <w:pStyle w:val="TableParagraph"/>
              <w:spacing w:before="2"/>
              <w:ind w:left="103"/>
              <w:jc w:val="both"/>
              <w:rPr>
                <w:b/>
              </w:rPr>
            </w:pPr>
          </w:p>
        </w:tc>
        <w:tc>
          <w:tcPr>
            <w:tcW w:w="7843" w:type="dxa"/>
            <w:gridSpan w:val="8"/>
          </w:tcPr>
          <w:p w:rsidR="006A05FA" w:rsidRPr="00522F78" w:rsidRDefault="006A05F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Promoción Cultural Emisora “RAC” – Persona Natural</w:t>
            </w:r>
          </w:p>
        </w:tc>
      </w:tr>
      <w:tr w:rsidR="006A05FA" w:rsidRPr="00522F78" w:rsidTr="00E736DC">
        <w:trPr>
          <w:trHeight w:hRule="exact" w:val="684"/>
        </w:trPr>
        <w:tc>
          <w:tcPr>
            <w:tcW w:w="2281" w:type="dxa"/>
            <w:gridSpan w:val="3"/>
          </w:tcPr>
          <w:p w:rsidR="006A05FA" w:rsidRPr="00522F78" w:rsidRDefault="006A05FA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6A05FA" w:rsidRPr="00522F78" w:rsidRDefault="006A05FA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3" w:type="dxa"/>
            <w:gridSpan w:val="2"/>
          </w:tcPr>
          <w:p w:rsidR="006A05FA" w:rsidRPr="00522F78" w:rsidRDefault="006A05FA" w:rsidP="00C30430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809600" behindDoc="1" locked="0" layoutInCell="1" allowOverlap="1" wp14:anchorId="1DE1F35A" wp14:editId="004176F3">
                  <wp:simplePos x="0" y="0"/>
                  <wp:positionH relativeFrom="page">
                    <wp:posOffset>457835</wp:posOffset>
                  </wp:positionH>
                  <wp:positionV relativeFrom="page">
                    <wp:posOffset>54610</wp:posOffset>
                  </wp:positionV>
                  <wp:extent cx="1591945" cy="355600"/>
                  <wp:effectExtent l="0" t="0" r="8255" b="6350"/>
                  <wp:wrapNone/>
                  <wp:docPr id="10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12" w:type="dxa"/>
            <w:gridSpan w:val="5"/>
          </w:tcPr>
          <w:p w:rsidR="006A05FA" w:rsidRPr="00522F78" w:rsidRDefault="006A05FA" w:rsidP="005B7E79">
            <w:pPr>
              <w:pStyle w:val="TableParagraph"/>
              <w:spacing w:before="142"/>
              <w:ind w:left="21"/>
              <w:jc w:val="both"/>
              <w:rPr>
                <w:b/>
              </w:rPr>
            </w:pPr>
          </w:p>
        </w:tc>
      </w:tr>
      <w:tr w:rsidR="00A06A83" w:rsidRPr="00017E02" w:rsidTr="00E736DC">
        <w:trPr>
          <w:trHeight w:hRule="exact" w:val="2036"/>
        </w:trPr>
        <w:tc>
          <w:tcPr>
            <w:tcW w:w="1368" w:type="dxa"/>
            <w:vMerge w:val="restart"/>
          </w:tcPr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spacing w:before="153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spacing w:before="154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0" w:type="dxa"/>
            <w:gridSpan w:val="3"/>
          </w:tcPr>
          <w:p w:rsidR="00A06A83" w:rsidRPr="00522F78" w:rsidRDefault="00A06A83" w:rsidP="005B7E79">
            <w:pPr>
              <w:pStyle w:val="TableParagraph"/>
              <w:ind w:left="103" w:right="98" w:hanging="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5" w:type="dxa"/>
            <w:gridSpan w:val="3"/>
          </w:tcPr>
          <w:p w:rsidR="00A06A83" w:rsidRPr="00522F78" w:rsidRDefault="00A06A8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A06A83" w:rsidRPr="00522F78" w:rsidRDefault="00A06A83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A06A83" w:rsidRPr="00522F78" w:rsidRDefault="00A06A83" w:rsidP="005B7E79">
            <w:pPr>
              <w:pStyle w:val="TableParagraph"/>
              <w:ind w:left="213" w:right="21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A06A83" w:rsidRPr="00017E02" w:rsidTr="00E736DC">
        <w:trPr>
          <w:trHeight w:hRule="exact" w:val="1159"/>
        </w:trPr>
        <w:tc>
          <w:tcPr>
            <w:tcW w:w="1368" w:type="dxa"/>
            <w:vMerge/>
          </w:tcPr>
          <w:p w:rsidR="00A06A83" w:rsidRPr="00522F78" w:rsidRDefault="00A06A83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A06A83" w:rsidRPr="00522F78" w:rsidRDefault="00A06A83" w:rsidP="005B7E79">
            <w:pPr>
              <w:jc w:val="both"/>
              <w:rPr>
                <w:lang w:val="es-ES"/>
              </w:rPr>
            </w:pPr>
          </w:p>
        </w:tc>
        <w:tc>
          <w:tcPr>
            <w:tcW w:w="643" w:type="dxa"/>
            <w:gridSpan w:val="2"/>
            <w:vMerge w:val="restart"/>
          </w:tcPr>
          <w:p w:rsidR="00A06A83" w:rsidRPr="00522F78" w:rsidRDefault="00A06A8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A06A83" w:rsidRPr="00522F78" w:rsidRDefault="00A06A83" w:rsidP="005B7E79">
            <w:pPr>
              <w:pStyle w:val="TableParagraph"/>
              <w:spacing w:before="7"/>
              <w:jc w:val="both"/>
              <w:rPr>
                <w:b/>
                <w:lang w:val="es-ES"/>
              </w:rPr>
            </w:pPr>
          </w:p>
          <w:p w:rsidR="00A06A83" w:rsidRPr="00522F78" w:rsidRDefault="00A06A83" w:rsidP="005B7E79">
            <w:pPr>
              <w:pStyle w:val="TableParagraph"/>
              <w:spacing w:before="1"/>
              <w:ind w:left="200" w:right="203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spacing w:before="7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spacing w:before="1"/>
              <w:ind w:left="244"/>
              <w:jc w:val="both"/>
            </w:pPr>
            <w:r w:rsidRPr="00522F78">
              <w:t>NO</w:t>
            </w:r>
          </w:p>
        </w:tc>
        <w:tc>
          <w:tcPr>
            <w:tcW w:w="2564" w:type="dxa"/>
            <w:vMerge w:val="restart"/>
          </w:tcPr>
          <w:p w:rsidR="00A06A83" w:rsidRPr="00522F78" w:rsidRDefault="00A06A83" w:rsidP="005B7E79">
            <w:pPr>
              <w:pStyle w:val="TableParagraph"/>
              <w:ind w:left="124" w:right="124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A06A83" w:rsidRPr="00522F78" w:rsidRDefault="00A06A83" w:rsidP="005B7E79">
            <w:pPr>
              <w:pStyle w:val="TableParagraph"/>
              <w:ind w:left="367" w:right="36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A06A83" w:rsidRPr="00522F78" w:rsidRDefault="00A06A83" w:rsidP="005B7E79">
            <w:pPr>
              <w:pStyle w:val="TableParagraph"/>
              <w:spacing w:before="3"/>
              <w:ind w:left="203" w:right="205" w:hanging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1" w:type="dxa"/>
            <w:gridSpan w:val="2"/>
          </w:tcPr>
          <w:p w:rsidR="00A06A83" w:rsidRPr="00522F78" w:rsidRDefault="00A06A83" w:rsidP="005B7E79">
            <w:pPr>
              <w:pStyle w:val="TableParagraph"/>
              <w:ind w:left="103" w:right="19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A06A83" w:rsidRPr="00522F78" w:rsidTr="00E736DC">
        <w:trPr>
          <w:trHeight w:hRule="exact" w:val="920"/>
        </w:trPr>
        <w:tc>
          <w:tcPr>
            <w:tcW w:w="1368" w:type="dxa"/>
            <w:vMerge/>
          </w:tcPr>
          <w:p w:rsidR="00A06A83" w:rsidRPr="00522F78" w:rsidRDefault="00A06A83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A06A83" w:rsidRPr="00522F78" w:rsidRDefault="00A06A83" w:rsidP="005B7E79">
            <w:pPr>
              <w:jc w:val="both"/>
              <w:rPr>
                <w:lang w:val="es-ES"/>
              </w:rPr>
            </w:pPr>
          </w:p>
        </w:tc>
        <w:tc>
          <w:tcPr>
            <w:tcW w:w="643" w:type="dxa"/>
            <w:gridSpan w:val="2"/>
            <w:vMerge/>
          </w:tcPr>
          <w:p w:rsidR="00A06A83" w:rsidRPr="00522F78" w:rsidRDefault="00A06A83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A06A83" w:rsidRPr="00522F78" w:rsidRDefault="00A06A83" w:rsidP="005B7E79">
            <w:pPr>
              <w:jc w:val="both"/>
              <w:rPr>
                <w:lang w:val="es-ES"/>
              </w:rPr>
            </w:pPr>
          </w:p>
        </w:tc>
        <w:tc>
          <w:tcPr>
            <w:tcW w:w="2564" w:type="dxa"/>
            <w:vMerge/>
          </w:tcPr>
          <w:p w:rsidR="00A06A83" w:rsidRPr="00522F78" w:rsidRDefault="00A06A83" w:rsidP="005B7E79">
            <w:pPr>
              <w:jc w:val="both"/>
              <w:rPr>
                <w:lang w:val="es-ES"/>
              </w:rPr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pStyle w:val="TableParagraph"/>
              <w:spacing w:before="4"/>
              <w:jc w:val="both"/>
              <w:rPr>
                <w:b/>
                <w:lang w:val="es-ES"/>
              </w:rPr>
            </w:pPr>
          </w:p>
          <w:p w:rsidR="00A06A83" w:rsidRPr="00522F78" w:rsidRDefault="00A06A83" w:rsidP="005B7E79">
            <w:pPr>
              <w:pStyle w:val="TableParagraph"/>
              <w:ind w:left="287" w:right="287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before="4"/>
              <w:jc w:val="both"/>
              <w:rPr>
                <w:b/>
              </w:rPr>
            </w:pPr>
          </w:p>
          <w:p w:rsidR="00A06A83" w:rsidRPr="00522F78" w:rsidRDefault="00A06A83" w:rsidP="005B7E79">
            <w:pPr>
              <w:pStyle w:val="TableParagraph"/>
              <w:ind w:left="77" w:right="83"/>
              <w:jc w:val="both"/>
            </w:pPr>
            <w:r w:rsidRPr="00522F78">
              <w:t>NO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ind w:left="100"/>
              <w:jc w:val="both"/>
            </w:pPr>
            <w:r w:rsidRPr="00522F78">
              <w:t>Identificación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Nombres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2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Apellidos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Sexo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2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Edad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Ciudad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2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Dirección Residencia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ind w:left="100"/>
              <w:jc w:val="both"/>
            </w:pPr>
            <w:r w:rsidRPr="00522F78">
              <w:t>Barrio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Sector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2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Teléfono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Celular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2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A06A83" w:rsidRPr="00522F78" w:rsidRDefault="00F5563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Email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Proceso de Gestión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2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Especialidad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ind w:right="554"/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ind w:left="100"/>
              <w:jc w:val="both"/>
            </w:pPr>
            <w:r w:rsidRPr="00522F78">
              <w:t>Tipo de Servicio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Servicio de Grabación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2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Servicio de difusión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516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42" w:lineRule="auto"/>
              <w:ind w:left="100" w:right="1006"/>
              <w:jc w:val="both"/>
            </w:pPr>
            <w:r w:rsidRPr="00522F78">
              <w:t>Periodicidad de llamadas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Horario habitual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2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lastRenderedPageBreak/>
              <w:t>20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Preferencia Musical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A06A83" w:rsidRPr="00522F78" w:rsidTr="00E736DC">
        <w:trPr>
          <w:trHeight w:hRule="exact" w:val="264"/>
        </w:trPr>
        <w:tc>
          <w:tcPr>
            <w:tcW w:w="1368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</w:tcPr>
          <w:p w:rsidR="00A06A83" w:rsidRPr="00522F78" w:rsidRDefault="00A06A83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Periodicidad de Servicio</w:t>
            </w:r>
          </w:p>
        </w:tc>
        <w:tc>
          <w:tcPr>
            <w:tcW w:w="643" w:type="dxa"/>
            <w:gridSpan w:val="2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1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256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814" w:type="dxa"/>
          </w:tcPr>
          <w:p w:rsidR="00A06A83" w:rsidRPr="00522F78" w:rsidRDefault="00A06A83" w:rsidP="005B7E79">
            <w:pPr>
              <w:jc w:val="both"/>
            </w:pPr>
          </w:p>
        </w:tc>
        <w:tc>
          <w:tcPr>
            <w:tcW w:w="547" w:type="dxa"/>
          </w:tcPr>
          <w:p w:rsidR="00A06A83" w:rsidRPr="00522F78" w:rsidRDefault="00A06A8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34253C" w:rsidRDefault="0034253C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Default="00983F43" w:rsidP="005B7E79">
      <w:pPr>
        <w:jc w:val="both"/>
        <w:rPr>
          <w:b/>
          <w:lang w:val="es-ES"/>
        </w:rPr>
      </w:pPr>
    </w:p>
    <w:p w:rsidR="00983F43" w:rsidRPr="00522F78" w:rsidRDefault="00983F43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92"/>
        <w:gridCol w:w="2537"/>
        <w:gridCol w:w="2180"/>
        <w:gridCol w:w="2244"/>
      </w:tblGrid>
      <w:tr w:rsidR="00B91F2B" w:rsidRPr="00522F78" w:rsidTr="00E736DC">
        <w:trPr>
          <w:trHeight w:hRule="exact" w:val="461"/>
        </w:trPr>
        <w:tc>
          <w:tcPr>
            <w:tcW w:w="9518" w:type="dxa"/>
            <w:gridSpan w:val="5"/>
          </w:tcPr>
          <w:p w:rsidR="00B91F2B" w:rsidRPr="00522F78" w:rsidRDefault="00B91F2B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B91F2B" w:rsidRPr="00017E02" w:rsidTr="00E736DC">
        <w:trPr>
          <w:trHeight w:hRule="exact" w:val="310"/>
        </w:trPr>
        <w:tc>
          <w:tcPr>
            <w:tcW w:w="1565" w:type="dxa"/>
          </w:tcPr>
          <w:p w:rsidR="00B91F2B" w:rsidRPr="00522F78" w:rsidRDefault="00B91F2B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B91F2B" w:rsidRPr="00522F78" w:rsidRDefault="00B91F2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B91F2B" w:rsidRPr="00522F78" w:rsidTr="00E736DC">
        <w:trPr>
          <w:trHeight w:hRule="exact" w:val="286"/>
        </w:trPr>
        <w:tc>
          <w:tcPr>
            <w:tcW w:w="1565" w:type="dxa"/>
          </w:tcPr>
          <w:p w:rsidR="00B91F2B" w:rsidRPr="00522F78" w:rsidRDefault="00B91F2B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B91F2B" w:rsidRPr="00522F78" w:rsidRDefault="00B91F2B" w:rsidP="005B7E79">
            <w:pPr>
              <w:pStyle w:val="TableParagraph"/>
              <w:spacing w:before="9"/>
              <w:ind w:left="100"/>
              <w:jc w:val="both"/>
            </w:pPr>
            <w:r w:rsidRPr="00522F78">
              <w:t>GESTIÓN CULTURAL EMISORA “RAC”</w:t>
            </w:r>
          </w:p>
        </w:tc>
      </w:tr>
      <w:tr w:rsidR="00B91F2B" w:rsidRPr="00522F78" w:rsidTr="00E736DC">
        <w:trPr>
          <w:trHeight w:hRule="exact" w:val="286"/>
        </w:trPr>
        <w:tc>
          <w:tcPr>
            <w:tcW w:w="1565" w:type="dxa"/>
          </w:tcPr>
          <w:p w:rsidR="00B91F2B" w:rsidRPr="00522F78" w:rsidRDefault="00B91F2B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B91F2B" w:rsidRPr="00522F78" w:rsidRDefault="00B91F2B" w:rsidP="005B7E79">
            <w:pPr>
              <w:pStyle w:val="TableParagraph"/>
              <w:spacing w:before="9"/>
              <w:ind w:left="100"/>
              <w:jc w:val="both"/>
            </w:pPr>
            <w:r w:rsidRPr="00522F78">
              <w:t>CULTURA</w:t>
            </w:r>
          </w:p>
        </w:tc>
      </w:tr>
      <w:tr w:rsidR="00B91F2B" w:rsidRPr="00017E02" w:rsidTr="00E736DC">
        <w:trPr>
          <w:trHeight w:hRule="exact" w:val="278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B91F2B" w:rsidRPr="00522F78" w:rsidRDefault="00B91F2B" w:rsidP="005B7E79">
            <w:pPr>
              <w:pStyle w:val="TableParagraph"/>
              <w:spacing w:before="5" w:line="240" w:lineRule="exact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B91F2B" w:rsidRPr="00522F78" w:rsidRDefault="00B91F2B" w:rsidP="005B7E79">
            <w:pPr>
              <w:pStyle w:val="TableParagraph"/>
              <w:spacing w:before="7" w:line="243" w:lineRule="exact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Promoción Cultural Emisora “RAC” – Persona Natural</w:t>
            </w:r>
          </w:p>
        </w:tc>
      </w:tr>
      <w:tr w:rsidR="00B91F2B" w:rsidRPr="00522F78" w:rsidTr="00E736DC">
        <w:trPr>
          <w:trHeight w:hRule="exact" w:val="768"/>
        </w:trPr>
        <w:tc>
          <w:tcPr>
            <w:tcW w:w="2557" w:type="dxa"/>
            <w:gridSpan w:val="2"/>
            <w:shd w:val="clear" w:color="auto" w:fill="D9D9D9"/>
          </w:tcPr>
          <w:p w:rsidR="00B91F2B" w:rsidRPr="00522F78" w:rsidRDefault="00B91F2B" w:rsidP="005B7E79">
            <w:pPr>
              <w:pStyle w:val="TableParagraph"/>
              <w:spacing w:before="125"/>
              <w:ind w:left="868" w:right="125" w:hanging="728"/>
              <w:jc w:val="both"/>
            </w:pPr>
            <w:r w:rsidRPr="00522F78">
              <w:t>IDENTIFICACIÓN DEL GRUPO</w:t>
            </w:r>
          </w:p>
        </w:tc>
        <w:tc>
          <w:tcPr>
            <w:tcW w:w="2537" w:type="dxa"/>
            <w:shd w:val="clear" w:color="auto" w:fill="D9D9D9"/>
          </w:tcPr>
          <w:p w:rsidR="00B91F2B" w:rsidRPr="00522F78" w:rsidRDefault="00B91F2B" w:rsidP="005B7E79">
            <w:pPr>
              <w:pStyle w:val="TableParagraph"/>
              <w:ind w:left="124" w:right="125" w:hanging="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80" w:type="dxa"/>
            <w:shd w:val="clear" w:color="auto" w:fill="D9D9D9"/>
          </w:tcPr>
          <w:p w:rsidR="00B91F2B" w:rsidRPr="00522F78" w:rsidRDefault="00B91F2B" w:rsidP="005B7E79">
            <w:pPr>
              <w:pStyle w:val="TableParagraph"/>
              <w:ind w:left="244" w:right="24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244" w:type="dxa"/>
            <w:shd w:val="clear" w:color="auto" w:fill="D9D9D9"/>
          </w:tcPr>
          <w:p w:rsidR="00B91F2B" w:rsidRPr="00522F78" w:rsidRDefault="00B91F2B" w:rsidP="005B7E79">
            <w:pPr>
              <w:pStyle w:val="TableParagraph"/>
              <w:ind w:left="328" w:right="329"/>
              <w:jc w:val="both"/>
            </w:pPr>
            <w:r w:rsidRPr="00522F78">
              <w:t>NECESIDADES DEL GRUPO POBLACIONAL</w:t>
            </w:r>
          </w:p>
        </w:tc>
      </w:tr>
      <w:tr w:rsidR="00B91F2B" w:rsidRPr="00522F78" w:rsidTr="00983F43">
        <w:trPr>
          <w:trHeight w:hRule="exact" w:val="443"/>
        </w:trPr>
        <w:tc>
          <w:tcPr>
            <w:tcW w:w="2557" w:type="dxa"/>
            <w:gridSpan w:val="2"/>
            <w:vMerge w:val="restart"/>
            <w:tcBorders>
              <w:top w:val="single" w:sz="50" w:space="0" w:color="D9D9D9"/>
            </w:tcBorders>
          </w:tcPr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spacing w:before="1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spacing w:before="1"/>
              <w:ind w:left="103" w:right="125"/>
              <w:jc w:val="both"/>
            </w:pPr>
            <w:r w:rsidRPr="00522F78">
              <w:t>FUNCIONARIOS</w:t>
            </w: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ind w:left="103"/>
              <w:jc w:val="both"/>
            </w:pPr>
            <w:r w:rsidRPr="00522F78">
              <w:t>Dirección Residencia</w:t>
            </w:r>
          </w:p>
        </w:tc>
        <w:tc>
          <w:tcPr>
            <w:tcW w:w="2180" w:type="dxa"/>
            <w:vMerge w:val="restart"/>
          </w:tcPr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220EAF" w:rsidP="005B7E79">
            <w:pPr>
              <w:pStyle w:val="TableParagraph"/>
              <w:spacing w:before="185"/>
              <w:ind w:left="100" w:right="228"/>
              <w:jc w:val="both"/>
            </w:pPr>
            <w:r w:rsidRPr="00522F78">
              <w:t>Realización del c</w:t>
            </w:r>
            <w:r w:rsidR="00F41CE5" w:rsidRPr="00522F78">
              <w:t xml:space="preserve">ontrato </w:t>
            </w: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Ciudad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Nombres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5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Apellidos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Identificación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220EAF" w:rsidRPr="00017E02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220EAF" w:rsidRPr="00522F78" w:rsidRDefault="00220EAF" w:rsidP="005B7E79">
            <w:pPr>
              <w:jc w:val="both"/>
            </w:pPr>
          </w:p>
        </w:tc>
        <w:tc>
          <w:tcPr>
            <w:tcW w:w="2537" w:type="dxa"/>
          </w:tcPr>
          <w:p w:rsidR="00220EAF" w:rsidRPr="00522F78" w:rsidRDefault="00220EAF" w:rsidP="005B7E79">
            <w:pPr>
              <w:pStyle w:val="TableParagraph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80" w:type="dxa"/>
            <w:vMerge/>
          </w:tcPr>
          <w:p w:rsidR="00220EAF" w:rsidRPr="00522F78" w:rsidRDefault="00220EAF" w:rsidP="005B7E79">
            <w:pPr>
              <w:jc w:val="both"/>
            </w:pPr>
          </w:p>
        </w:tc>
        <w:tc>
          <w:tcPr>
            <w:tcW w:w="2244" w:type="dxa"/>
            <w:vMerge w:val="restart"/>
          </w:tcPr>
          <w:p w:rsidR="00220EAF" w:rsidRPr="00522F78" w:rsidRDefault="00220EA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Realización del contrato a término indefinido</w:t>
            </w:r>
          </w:p>
        </w:tc>
      </w:tr>
      <w:tr w:rsidR="00220EAF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220EAF" w:rsidRPr="00522F78" w:rsidRDefault="00220EAF" w:rsidP="005B7E79">
            <w:pPr>
              <w:jc w:val="both"/>
              <w:rPr>
                <w:lang w:val="es-ES"/>
              </w:rPr>
            </w:pPr>
          </w:p>
        </w:tc>
        <w:tc>
          <w:tcPr>
            <w:tcW w:w="2537" w:type="dxa"/>
          </w:tcPr>
          <w:p w:rsidR="00220EAF" w:rsidRPr="00522F78" w:rsidRDefault="00220EAF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Celular</w:t>
            </w:r>
          </w:p>
        </w:tc>
        <w:tc>
          <w:tcPr>
            <w:tcW w:w="2180" w:type="dxa"/>
            <w:vMerge/>
          </w:tcPr>
          <w:p w:rsidR="00220EAF" w:rsidRPr="00522F78" w:rsidRDefault="00220EAF" w:rsidP="005B7E79">
            <w:pPr>
              <w:jc w:val="both"/>
            </w:pPr>
          </w:p>
        </w:tc>
        <w:tc>
          <w:tcPr>
            <w:tcW w:w="2244" w:type="dxa"/>
            <w:vMerge/>
          </w:tcPr>
          <w:p w:rsidR="00220EAF" w:rsidRPr="00522F78" w:rsidRDefault="00220EAF" w:rsidP="005B7E79">
            <w:pPr>
              <w:jc w:val="both"/>
            </w:pPr>
          </w:p>
        </w:tc>
      </w:tr>
      <w:tr w:rsidR="00220EAF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220EAF" w:rsidRPr="00522F78" w:rsidRDefault="00220EAF" w:rsidP="005B7E79">
            <w:pPr>
              <w:jc w:val="both"/>
            </w:pPr>
          </w:p>
        </w:tc>
        <w:tc>
          <w:tcPr>
            <w:tcW w:w="2537" w:type="dxa"/>
          </w:tcPr>
          <w:p w:rsidR="00220EAF" w:rsidRPr="00522F78" w:rsidRDefault="00F5563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Email</w:t>
            </w:r>
          </w:p>
        </w:tc>
        <w:tc>
          <w:tcPr>
            <w:tcW w:w="2180" w:type="dxa"/>
            <w:vMerge/>
          </w:tcPr>
          <w:p w:rsidR="00220EAF" w:rsidRPr="00522F78" w:rsidRDefault="00220EAF" w:rsidP="005B7E79">
            <w:pPr>
              <w:jc w:val="both"/>
            </w:pPr>
          </w:p>
        </w:tc>
        <w:tc>
          <w:tcPr>
            <w:tcW w:w="2244" w:type="dxa"/>
            <w:vMerge/>
          </w:tcPr>
          <w:p w:rsidR="00220EAF" w:rsidRPr="00522F78" w:rsidRDefault="00220EAF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Proceso de Gestión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Servicio de Grabación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Servicio de Difusión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4"/>
        </w:trPr>
        <w:tc>
          <w:tcPr>
            <w:tcW w:w="2557" w:type="dxa"/>
            <w:gridSpan w:val="2"/>
            <w:vMerge w:val="restart"/>
          </w:tcPr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spacing w:before="1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spacing w:before="1"/>
              <w:ind w:left="103" w:right="125"/>
              <w:jc w:val="both"/>
            </w:pPr>
            <w:r w:rsidRPr="00522F78">
              <w:t>CONTRATISTAS</w:t>
            </w: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Dirección Residencia</w:t>
            </w:r>
          </w:p>
        </w:tc>
        <w:tc>
          <w:tcPr>
            <w:tcW w:w="2180" w:type="dxa"/>
            <w:vMerge w:val="restart"/>
          </w:tcPr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B91F2B" w:rsidP="005B7E79">
            <w:pPr>
              <w:pStyle w:val="TableParagraph"/>
              <w:jc w:val="both"/>
              <w:rPr>
                <w:b/>
              </w:rPr>
            </w:pPr>
          </w:p>
          <w:p w:rsidR="00B91F2B" w:rsidRPr="00522F78" w:rsidRDefault="00F41CE5" w:rsidP="005B7E79">
            <w:pPr>
              <w:pStyle w:val="TableParagraph"/>
              <w:ind w:left="100" w:right="704"/>
              <w:jc w:val="both"/>
            </w:pPr>
            <w:r w:rsidRPr="00522F78">
              <w:t>Realización de c</w:t>
            </w:r>
            <w:r w:rsidR="00B91F2B" w:rsidRPr="00522F78">
              <w:t xml:space="preserve">ontratos </w:t>
            </w: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Ciudad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Nombres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Apellidos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Identificación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F41CE5" w:rsidRPr="00017E02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F41CE5" w:rsidRPr="00522F78" w:rsidRDefault="00F41CE5" w:rsidP="005B7E79">
            <w:pPr>
              <w:jc w:val="both"/>
            </w:pPr>
          </w:p>
        </w:tc>
        <w:tc>
          <w:tcPr>
            <w:tcW w:w="2537" w:type="dxa"/>
          </w:tcPr>
          <w:p w:rsidR="00F41CE5" w:rsidRPr="00522F78" w:rsidRDefault="00F41CE5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80" w:type="dxa"/>
            <w:vMerge/>
          </w:tcPr>
          <w:p w:rsidR="00F41CE5" w:rsidRPr="00522F78" w:rsidRDefault="00F41CE5" w:rsidP="005B7E79">
            <w:pPr>
              <w:jc w:val="both"/>
            </w:pPr>
          </w:p>
        </w:tc>
        <w:tc>
          <w:tcPr>
            <w:tcW w:w="2244" w:type="dxa"/>
            <w:vMerge w:val="restart"/>
          </w:tcPr>
          <w:p w:rsidR="00F41CE5" w:rsidRPr="00522F78" w:rsidRDefault="00F41CE5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Realización de contratos de Prestación de Servicios</w:t>
            </w:r>
          </w:p>
        </w:tc>
      </w:tr>
      <w:tr w:rsidR="00F41CE5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F41CE5" w:rsidRPr="00522F78" w:rsidRDefault="00F41CE5" w:rsidP="005B7E79">
            <w:pPr>
              <w:jc w:val="both"/>
              <w:rPr>
                <w:lang w:val="es-ES"/>
              </w:rPr>
            </w:pPr>
          </w:p>
        </w:tc>
        <w:tc>
          <w:tcPr>
            <w:tcW w:w="2537" w:type="dxa"/>
          </w:tcPr>
          <w:p w:rsidR="00F41CE5" w:rsidRPr="00522F78" w:rsidRDefault="00F41CE5" w:rsidP="005B7E79">
            <w:pPr>
              <w:pStyle w:val="TableParagraph"/>
              <w:ind w:left="103"/>
              <w:jc w:val="both"/>
            </w:pPr>
            <w:r w:rsidRPr="00522F78">
              <w:t>Celular</w:t>
            </w:r>
          </w:p>
        </w:tc>
        <w:tc>
          <w:tcPr>
            <w:tcW w:w="2180" w:type="dxa"/>
            <w:vMerge/>
          </w:tcPr>
          <w:p w:rsidR="00F41CE5" w:rsidRPr="00522F78" w:rsidRDefault="00F41CE5" w:rsidP="005B7E79">
            <w:pPr>
              <w:jc w:val="both"/>
            </w:pPr>
          </w:p>
        </w:tc>
        <w:tc>
          <w:tcPr>
            <w:tcW w:w="2244" w:type="dxa"/>
            <w:vMerge/>
          </w:tcPr>
          <w:p w:rsidR="00F41CE5" w:rsidRPr="00522F78" w:rsidRDefault="00F41CE5" w:rsidP="005B7E79">
            <w:pPr>
              <w:jc w:val="both"/>
            </w:pPr>
          </w:p>
        </w:tc>
      </w:tr>
      <w:tr w:rsidR="00F41CE5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F41CE5" w:rsidRPr="00522F78" w:rsidRDefault="00F41CE5" w:rsidP="005B7E79">
            <w:pPr>
              <w:jc w:val="both"/>
            </w:pPr>
          </w:p>
        </w:tc>
        <w:tc>
          <w:tcPr>
            <w:tcW w:w="2537" w:type="dxa"/>
          </w:tcPr>
          <w:p w:rsidR="00F41CE5" w:rsidRPr="00522F78" w:rsidRDefault="00F5563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Email</w:t>
            </w:r>
          </w:p>
        </w:tc>
        <w:tc>
          <w:tcPr>
            <w:tcW w:w="2180" w:type="dxa"/>
            <w:vMerge/>
          </w:tcPr>
          <w:p w:rsidR="00F41CE5" w:rsidRPr="00522F78" w:rsidRDefault="00F41CE5" w:rsidP="005B7E79">
            <w:pPr>
              <w:jc w:val="both"/>
            </w:pPr>
          </w:p>
        </w:tc>
        <w:tc>
          <w:tcPr>
            <w:tcW w:w="2244" w:type="dxa"/>
            <w:vMerge/>
          </w:tcPr>
          <w:p w:rsidR="00F41CE5" w:rsidRPr="00522F78" w:rsidRDefault="00F41CE5" w:rsidP="005B7E79">
            <w:pPr>
              <w:jc w:val="both"/>
            </w:pPr>
          </w:p>
        </w:tc>
      </w:tr>
      <w:tr w:rsidR="00F41CE5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F41CE5" w:rsidRPr="00522F78" w:rsidRDefault="00F41CE5" w:rsidP="005B7E79">
            <w:pPr>
              <w:jc w:val="both"/>
            </w:pPr>
          </w:p>
        </w:tc>
        <w:tc>
          <w:tcPr>
            <w:tcW w:w="2537" w:type="dxa"/>
          </w:tcPr>
          <w:p w:rsidR="00F41CE5" w:rsidRPr="00522F78" w:rsidRDefault="00F41CE5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Proceso de Gestión</w:t>
            </w:r>
          </w:p>
        </w:tc>
        <w:tc>
          <w:tcPr>
            <w:tcW w:w="2180" w:type="dxa"/>
            <w:vMerge/>
          </w:tcPr>
          <w:p w:rsidR="00F41CE5" w:rsidRPr="00522F78" w:rsidRDefault="00F41CE5" w:rsidP="005B7E79">
            <w:pPr>
              <w:jc w:val="both"/>
            </w:pPr>
          </w:p>
        </w:tc>
        <w:tc>
          <w:tcPr>
            <w:tcW w:w="2244" w:type="dxa"/>
            <w:vMerge/>
          </w:tcPr>
          <w:p w:rsidR="00F41CE5" w:rsidRPr="00522F78" w:rsidRDefault="00F41CE5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Servicio de Grabación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B91F2B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537" w:type="dxa"/>
          </w:tcPr>
          <w:p w:rsidR="00B91F2B" w:rsidRPr="00522F78" w:rsidRDefault="00B91F2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Servicio de Difusión</w:t>
            </w:r>
          </w:p>
        </w:tc>
        <w:tc>
          <w:tcPr>
            <w:tcW w:w="2180" w:type="dxa"/>
            <w:vMerge/>
          </w:tcPr>
          <w:p w:rsidR="00B91F2B" w:rsidRPr="00522F78" w:rsidRDefault="00B91F2B" w:rsidP="005B7E79">
            <w:pPr>
              <w:jc w:val="both"/>
            </w:pPr>
          </w:p>
        </w:tc>
        <w:tc>
          <w:tcPr>
            <w:tcW w:w="2244" w:type="dxa"/>
          </w:tcPr>
          <w:p w:rsidR="00B91F2B" w:rsidRPr="00522F78" w:rsidRDefault="00B91F2B" w:rsidP="005B7E79">
            <w:pPr>
              <w:jc w:val="both"/>
            </w:pPr>
          </w:p>
        </w:tc>
      </w:tr>
      <w:tr w:rsidR="006A05FA" w:rsidRPr="00017E02" w:rsidTr="00E736DC">
        <w:trPr>
          <w:trHeight w:hRule="exact" w:val="264"/>
        </w:trPr>
        <w:tc>
          <w:tcPr>
            <w:tcW w:w="2557" w:type="dxa"/>
            <w:gridSpan w:val="2"/>
            <w:vMerge w:val="restart"/>
          </w:tcPr>
          <w:p w:rsidR="006A05FA" w:rsidRPr="00522F78" w:rsidRDefault="006A05FA" w:rsidP="005B7E79">
            <w:pPr>
              <w:pStyle w:val="TableParagraph"/>
              <w:jc w:val="both"/>
              <w:rPr>
                <w:b/>
              </w:rPr>
            </w:pPr>
          </w:p>
          <w:p w:rsidR="006A05FA" w:rsidRPr="00522F78" w:rsidRDefault="006A05FA" w:rsidP="005B7E79">
            <w:pPr>
              <w:pStyle w:val="TableParagraph"/>
              <w:jc w:val="both"/>
              <w:rPr>
                <w:b/>
              </w:rPr>
            </w:pPr>
          </w:p>
          <w:p w:rsidR="006A05FA" w:rsidRPr="00522F78" w:rsidRDefault="006A05FA" w:rsidP="005B7E79">
            <w:pPr>
              <w:pStyle w:val="TableParagraph"/>
              <w:jc w:val="both"/>
              <w:rPr>
                <w:b/>
              </w:rPr>
            </w:pPr>
          </w:p>
          <w:p w:rsidR="006A05FA" w:rsidRPr="00522F78" w:rsidRDefault="006A05FA" w:rsidP="005B7E79">
            <w:pPr>
              <w:pStyle w:val="TableParagraph"/>
              <w:jc w:val="both"/>
              <w:rPr>
                <w:b/>
              </w:rPr>
            </w:pPr>
          </w:p>
          <w:p w:rsidR="006A05FA" w:rsidRPr="00522F78" w:rsidRDefault="006A05FA" w:rsidP="005B7E79">
            <w:pPr>
              <w:pStyle w:val="TableParagraph"/>
              <w:jc w:val="both"/>
              <w:rPr>
                <w:b/>
              </w:rPr>
            </w:pPr>
          </w:p>
          <w:p w:rsidR="006A05FA" w:rsidRPr="00522F78" w:rsidRDefault="006A05FA" w:rsidP="005B7E79">
            <w:pPr>
              <w:pStyle w:val="TableParagraph"/>
              <w:spacing w:before="8"/>
              <w:jc w:val="both"/>
              <w:rPr>
                <w:b/>
              </w:rPr>
            </w:pPr>
          </w:p>
          <w:p w:rsidR="006A05FA" w:rsidRPr="00522F78" w:rsidRDefault="006A05FA" w:rsidP="005B7E79">
            <w:pPr>
              <w:pStyle w:val="TableParagraph"/>
              <w:ind w:left="103" w:right="125"/>
              <w:jc w:val="both"/>
            </w:pPr>
            <w:r w:rsidRPr="00522F78">
              <w:t>USUARIOS</w:t>
            </w:r>
          </w:p>
          <w:p w:rsidR="006A05FA" w:rsidRPr="00522F78" w:rsidRDefault="006A05FA" w:rsidP="005B7E79">
            <w:pPr>
              <w:jc w:val="both"/>
            </w:pPr>
          </w:p>
          <w:p w:rsidR="006A05FA" w:rsidRPr="00522F78" w:rsidRDefault="006A05FA" w:rsidP="005B7E79">
            <w:pPr>
              <w:jc w:val="both"/>
            </w:pPr>
          </w:p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ind w:left="103"/>
              <w:jc w:val="both"/>
            </w:pPr>
            <w:r w:rsidRPr="00522F78">
              <w:t>Sector</w:t>
            </w:r>
          </w:p>
        </w:tc>
        <w:tc>
          <w:tcPr>
            <w:tcW w:w="2180" w:type="dxa"/>
            <w:vMerge w:val="restart"/>
          </w:tcPr>
          <w:p w:rsidR="006A05FA" w:rsidRPr="00522F78" w:rsidRDefault="006A05F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6A05FA" w:rsidRPr="00522F78" w:rsidRDefault="006A05F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6A05FA" w:rsidRPr="00522F78" w:rsidRDefault="006A05F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6A05FA" w:rsidRPr="00522F78" w:rsidRDefault="006A05FA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6A05FA" w:rsidRPr="00522F78" w:rsidRDefault="006A05FA" w:rsidP="005B7E79">
            <w:pPr>
              <w:pStyle w:val="TableParagraph"/>
              <w:spacing w:before="9"/>
              <w:jc w:val="both"/>
              <w:rPr>
                <w:b/>
                <w:lang w:val="es-ES"/>
              </w:rPr>
            </w:pPr>
          </w:p>
          <w:p w:rsidR="006A05FA" w:rsidRPr="00522F78" w:rsidRDefault="006A05FA" w:rsidP="005B7E79">
            <w:pPr>
              <w:pStyle w:val="TableParagraph"/>
              <w:ind w:left="100" w:right="8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Usuarios de Servicios del Instituto</w:t>
            </w: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  <w:rPr>
                <w:lang w:val="es-ES"/>
              </w:rPr>
            </w:pPr>
          </w:p>
        </w:tc>
      </w:tr>
      <w:tr w:rsidR="006A05FA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  <w:rPr>
                <w:lang w:val="es-ES"/>
              </w:rPr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Barrio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</w:pPr>
          </w:p>
        </w:tc>
      </w:tr>
      <w:tr w:rsidR="006A05FA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Ciudad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</w:pPr>
          </w:p>
        </w:tc>
      </w:tr>
      <w:tr w:rsidR="006A05FA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Sexo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</w:pPr>
          </w:p>
        </w:tc>
      </w:tr>
      <w:tr w:rsidR="006A05FA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Edad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</w:pPr>
          </w:p>
        </w:tc>
      </w:tr>
      <w:tr w:rsidR="006A05FA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Identificación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Preferencia  Musical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A05FA" w:rsidRPr="00522F78" w:rsidRDefault="006A05FA" w:rsidP="005B7E79">
            <w:pPr>
              <w:jc w:val="both"/>
            </w:pPr>
          </w:p>
        </w:tc>
      </w:tr>
      <w:tr w:rsidR="006A05FA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</w:pPr>
          </w:p>
        </w:tc>
      </w:tr>
      <w:tr w:rsidR="006A05FA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ind w:left="103"/>
              <w:jc w:val="both"/>
            </w:pPr>
            <w:r w:rsidRPr="00522F78">
              <w:t>Apellidos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</w:pPr>
          </w:p>
        </w:tc>
      </w:tr>
      <w:tr w:rsidR="006A05FA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</w:pPr>
          </w:p>
        </w:tc>
      </w:tr>
      <w:tr w:rsidR="006A05FA" w:rsidRPr="00522F78" w:rsidTr="00E736DC">
        <w:trPr>
          <w:trHeight w:hRule="exact" w:val="262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Email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</w:pPr>
          </w:p>
        </w:tc>
      </w:tr>
      <w:tr w:rsidR="006A05FA" w:rsidRPr="00522F78" w:rsidTr="00E736DC">
        <w:trPr>
          <w:trHeight w:hRule="exact" w:val="516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spacing w:line="242" w:lineRule="auto"/>
              <w:ind w:left="103" w:right="888"/>
              <w:jc w:val="both"/>
            </w:pPr>
            <w:r w:rsidRPr="00522F78">
              <w:t>Periodicidad de llamadas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</w:pPr>
          </w:p>
        </w:tc>
      </w:tr>
      <w:tr w:rsidR="006A05FA" w:rsidRPr="00522F78" w:rsidTr="00E736DC">
        <w:trPr>
          <w:trHeight w:hRule="exact" w:val="264"/>
        </w:trPr>
        <w:tc>
          <w:tcPr>
            <w:tcW w:w="2557" w:type="dxa"/>
            <w:gridSpan w:val="2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537" w:type="dxa"/>
          </w:tcPr>
          <w:p w:rsidR="006A05FA" w:rsidRPr="00522F78" w:rsidRDefault="006A05FA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Preferencia Musical</w:t>
            </w:r>
          </w:p>
        </w:tc>
        <w:tc>
          <w:tcPr>
            <w:tcW w:w="2180" w:type="dxa"/>
            <w:vMerge/>
          </w:tcPr>
          <w:p w:rsidR="006A05FA" w:rsidRPr="00522F78" w:rsidRDefault="006A05FA" w:rsidP="005B7E79">
            <w:pPr>
              <w:jc w:val="both"/>
            </w:pPr>
          </w:p>
        </w:tc>
        <w:tc>
          <w:tcPr>
            <w:tcW w:w="2244" w:type="dxa"/>
          </w:tcPr>
          <w:p w:rsidR="006A05FA" w:rsidRPr="00522F78" w:rsidRDefault="006A05FA" w:rsidP="005B7E79">
            <w:pPr>
              <w:jc w:val="both"/>
            </w:pPr>
          </w:p>
        </w:tc>
      </w:tr>
    </w:tbl>
    <w:p w:rsidR="00DF6B5E" w:rsidRPr="00522F78" w:rsidRDefault="00DF6B5E" w:rsidP="005B7E79">
      <w:pPr>
        <w:jc w:val="both"/>
        <w:rPr>
          <w:b/>
          <w:lang w:val="es-ES"/>
        </w:rPr>
      </w:pPr>
    </w:p>
    <w:p w:rsidR="00894C8A" w:rsidRPr="00522F78" w:rsidRDefault="00894C8A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537"/>
        <w:gridCol w:w="2180"/>
        <w:gridCol w:w="2244"/>
      </w:tblGrid>
      <w:tr w:rsidR="00E77E4E" w:rsidRPr="00522F78" w:rsidTr="00BC55A6">
        <w:trPr>
          <w:trHeight w:hRule="exact" w:val="264"/>
        </w:trPr>
        <w:tc>
          <w:tcPr>
            <w:tcW w:w="2557" w:type="dxa"/>
            <w:vMerge w:val="restart"/>
          </w:tcPr>
          <w:p w:rsidR="00E77E4E" w:rsidRPr="00522F78" w:rsidRDefault="00E77E4E" w:rsidP="005B7E79">
            <w:pPr>
              <w:jc w:val="both"/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t>PROVEEDORES</w:t>
            </w: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Dirección Residencia</w:t>
            </w:r>
          </w:p>
        </w:tc>
        <w:tc>
          <w:tcPr>
            <w:tcW w:w="2180" w:type="dxa"/>
            <w:vMerge w:val="restart"/>
          </w:tcPr>
          <w:p w:rsidR="00E77E4E" w:rsidRPr="00522F78" w:rsidRDefault="00E77E4E" w:rsidP="005B7E79">
            <w:pPr>
              <w:jc w:val="both"/>
            </w:pPr>
            <w:r w:rsidRPr="00522F78">
              <w:t>Servicios a brindar</w:t>
            </w: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  <w:r w:rsidRPr="00522F78">
              <w:t>Servicios prestados</w:t>
            </w: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Ciudad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Identificación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ind w:left="103"/>
              <w:jc w:val="both"/>
            </w:pPr>
            <w:r w:rsidRPr="00522F78">
              <w:t>Nombre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Email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Especialidad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before="2" w:line="252" w:lineRule="exact"/>
              <w:ind w:left="103" w:right="888"/>
              <w:jc w:val="both"/>
            </w:pPr>
            <w:r w:rsidRPr="00522F78">
              <w:t>Periodicidad de Servicio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Tipo de Servicio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 w:val="restart"/>
          </w:tcPr>
          <w:p w:rsidR="00E77E4E" w:rsidRPr="00522F78" w:rsidRDefault="00E77E4E" w:rsidP="005B7E79">
            <w:pPr>
              <w:jc w:val="both"/>
            </w:pPr>
            <w:r w:rsidRPr="00522F78">
              <w:t>COLABORADORES</w:t>
            </w: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Dirección Residencia</w:t>
            </w:r>
          </w:p>
        </w:tc>
        <w:tc>
          <w:tcPr>
            <w:tcW w:w="2180" w:type="dxa"/>
            <w:vMerge w:val="restart"/>
          </w:tcPr>
          <w:p w:rsidR="00E77E4E" w:rsidRPr="00522F78" w:rsidRDefault="00E77E4E" w:rsidP="005B7E79">
            <w:pPr>
              <w:jc w:val="both"/>
            </w:pPr>
            <w:r w:rsidRPr="00522F78">
              <w:t>Servicios a brindar</w:t>
            </w: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  <w:r w:rsidRPr="00522F78">
              <w:t>Servicios prestados</w:t>
            </w: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ind w:left="103"/>
              <w:jc w:val="both"/>
            </w:pPr>
            <w:r w:rsidRPr="00522F78">
              <w:t>Ciudad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Identificación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264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Email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527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Especialidad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  <w:tr w:rsidR="00E77E4E" w:rsidRPr="00522F78" w:rsidTr="00BC55A6">
        <w:trPr>
          <w:trHeight w:hRule="exact" w:val="549"/>
        </w:trPr>
        <w:tc>
          <w:tcPr>
            <w:tcW w:w="2557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537" w:type="dxa"/>
          </w:tcPr>
          <w:p w:rsidR="00E77E4E" w:rsidRPr="00522F78" w:rsidRDefault="00E77E4E" w:rsidP="005B7E79">
            <w:pPr>
              <w:pStyle w:val="TableParagraph"/>
              <w:spacing w:before="2" w:line="252" w:lineRule="exact"/>
              <w:ind w:left="103" w:right="888"/>
              <w:jc w:val="both"/>
            </w:pPr>
            <w:r w:rsidRPr="00522F78">
              <w:t>Periodicidad de Servicio</w:t>
            </w:r>
          </w:p>
        </w:tc>
        <w:tc>
          <w:tcPr>
            <w:tcW w:w="2180" w:type="dxa"/>
            <w:vMerge/>
          </w:tcPr>
          <w:p w:rsidR="00E77E4E" w:rsidRPr="00522F78" w:rsidRDefault="00E77E4E" w:rsidP="005B7E79">
            <w:pPr>
              <w:jc w:val="both"/>
            </w:pPr>
          </w:p>
        </w:tc>
        <w:tc>
          <w:tcPr>
            <w:tcW w:w="2244" w:type="dxa"/>
          </w:tcPr>
          <w:p w:rsidR="00E77E4E" w:rsidRPr="00522F78" w:rsidRDefault="00E77E4E" w:rsidP="005B7E79">
            <w:pPr>
              <w:jc w:val="both"/>
            </w:pPr>
          </w:p>
        </w:tc>
      </w:tr>
    </w:tbl>
    <w:p w:rsidR="006A05FA" w:rsidRPr="00522F78" w:rsidRDefault="006A05FA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723873" w:rsidRPr="00522F78" w:rsidRDefault="00723873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6A05FA" w:rsidRPr="00522F78" w:rsidRDefault="006A05FA" w:rsidP="005B7E79">
      <w:pPr>
        <w:jc w:val="both"/>
        <w:rPr>
          <w:b/>
          <w:lang w:val="es-ES"/>
        </w:rPr>
      </w:pPr>
    </w:p>
    <w:p w:rsidR="006A05FA" w:rsidRPr="00522F78" w:rsidRDefault="006A05FA" w:rsidP="005B7E79">
      <w:pPr>
        <w:jc w:val="both"/>
        <w:rPr>
          <w:b/>
          <w:lang w:val="es-ES"/>
        </w:rPr>
      </w:pPr>
    </w:p>
    <w:p w:rsidR="006A05FA" w:rsidRPr="00522F78" w:rsidRDefault="006A05FA" w:rsidP="005B7E79">
      <w:pPr>
        <w:jc w:val="both"/>
        <w:rPr>
          <w:b/>
          <w:lang w:val="es-ES"/>
        </w:rPr>
      </w:pPr>
    </w:p>
    <w:p w:rsidR="006A05FA" w:rsidRPr="00522F78" w:rsidRDefault="006A05FA" w:rsidP="005B7E79">
      <w:pPr>
        <w:jc w:val="both"/>
        <w:rPr>
          <w:b/>
          <w:lang w:val="es-ES"/>
        </w:rPr>
      </w:pPr>
    </w:p>
    <w:p w:rsidR="006A05FA" w:rsidRPr="00522F78" w:rsidRDefault="006A05FA" w:rsidP="005B7E79">
      <w:pPr>
        <w:jc w:val="both"/>
        <w:rPr>
          <w:b/>
          <w:lang w:val="es-ES"/>
        </w:rPr>
      </w:pPr>
    </w:p>
    <w:p w:rsidR="006A05FA" w:rsidRPr="00522F78" w:rsidRDefault="006A05FA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761"/>
        <w:gridCol w:w="2170"/>
        <w:gridCol w:w="2941"/>
        <w:gridCol w:w="2909"/>
      </w:tblGrid>
      <w:tr w:rsidR="00734A0B" w:rsidRPr="00017E02" w:rsidTr="00E736DC">
        <w:trPr>
          <w:trHeight w:hRule="exact" w:val="727"/>
        </w:trPr>
        <w:tc>
          <w:tcPr>
            <w:tcW w:w="94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0B" w:rsidRPr="00522F78" w:rsidRDefault="003360F6" w:rsidP="005B7E79">
            <w:pPr>
              <w:pStyle w:val="TableParagraph"/>
              <w:spacing w:before="103"/>
              <w:ind w:left="3667" w:right="891" w:hanging="276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lastRenderedPageBreak/>
              <w:br w:type="page"/>
            </w:r>
            <w:r w:rsidR="00734A0B" w:rsidRPr="00522F78">
              <w:rPr>
                <w:lang w:val="es-ES"/>
              </w:rPr>
              <w:t>INSTRUMENTO DE REGISTRO DE VARIABLES PARA CARACTERIZACIÓN (</w:t>
            </w:r>
            <w:r w:rsidR="00A429BF" w:rsidRPr="00522F78">
              <w:rPr>
                <w:lang w:val="es-ES"/>
              </w:rPr>
              <w:t>ORGANIZACIÒN</w:t>
            </w:r>
            <w:r w:rsidR="00734A0B" w:rsidRPr="00522F78">
              <w:rPr>
                <w:lang w:val="es-ES"/>
              </w:rPr>
              <w:t>ES)</w:t>
            </w:r>
          </w:p>
        </w:tc>
      </w:tr>
      <w:tr w:rsidR="00734A0B" w:rsidRPr="00522F78" w:rsidTr="00734A0B">
        <w:trPr>
          <w:trHeight w:hRule="exact" w:val="350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0B" w:rsidRPr="00522F78" w:rsidRDefault="00734A0B" w:rsidP="005B7E79">
            <w:pPr>
              <w:pStyle w:val="TableParagraph"/>
              <w:spacing w:before="38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8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0B" w:rsidRPr="00522F78" w:rsidRDefault="00734A0B" w:rsidP="005B7E79">
            <w:pPr>
              <w:pStyle w:val="TableParagraph"/>
              <w:spacing w:before="41"/>
              <w:ind w:left="64"/>
              <w:jc w:val="both"/>
            </w:pPr>
            <w:r w:rsidRPr="00522F78">
              <w:t>ALCALDIA DE PEREIRA</w:t>
            </w:r>
          </w:p>
        </w:tc>
      </w:tr>
      <w:tr w:rsidR="00734A0B" w:rsidRPr="00522F78" w:rsidTr="00734A0B">
        <w:trPr>
          <w:trHeight w:hRule="exact" w:val="350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0B" w:rsidRPr="00522F78" w:rsidRDefault="00734A0B" w:rsidP="005B7E79">
            <w:pPr>
              <w:pStyle w:val="TableParagraph"/>
              <w:spacing w:before="38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8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0B" w:rsidRPr="00522F78" w:rsidRDefault="00734A0B" w:rsidP="005B7E79">
            <w:pPr>
              <w:pStyle w:val="TableParagraph"/>
              <w:spacing w:before="41"/>
              <w:ind w:left="64"/>
              <w:jc w:val="both"/>
            </w:pPr>
            <w:r w:rsidRPr="00522F78">
              <w:t>PROMOCIÓN DEL DESARROLLO SOCIAL</w:t>
            </w:r>
          </w:p>
        </w:tc>
      </w:tr>
      <w:tr w:rsidR="00734A0B" w:rsidRPr="00522F78" w:rsidTr="00734A0B">
        <w:trPr>
          <w:trHeight w:hRule="exact" w:val="298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0B" w:rsidRPr="00522F78" w:rsidRDefault="00734A0B" w:rsidP="005B7E79">
            <w:pPr>
              <w:pStyle w:val="TableParagraph"/>
              <w:spacing w:before="12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8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0B" w:rsidRPr="00522F78" w:rsidRDefault="00734A0B" w:rsidP="005B7E79">
            <w:pPr>
              <w:pStyle w:val="TableParagraph"/>
              <w:spacing w:before="14"/>
              <w:ind w:left="64"/>
              <w:jc w:val="both"/>
            </w:pPr>
            <w:r w:rsidRPr="00522F78">
              <w:t>GESTIÓN CULTURAL EMISORA “RAC”</w:t>
            </w:r>
          </w:p>
        </w:tc>
      </w:tr>
      <w:tr w:rsidR="00734A0B" w:rsidRPr="00017E02" w:rsidTr="00734A0B">
        <w:trPr>
          <w:trHeight w:hRule="exact" w:val="432"/>
        </w:trPr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734A0B" w:rsidRPr="00522F78" w:rsidRDefault="00734A0B" w:rsidP="005B7E79">
            <w:pPr>
              <w:pStyle w:val="TableParagraph"/>
              <w:spacing w:before="79"/>
              <w:ind w:left="6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8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734A0B" w:rsidRPr="00522F78" w:rsidRDefault="00734A0B" w:rsidP="005B7E79">
            <w:pPr>
              <w:pStyle w:val="TableParagraph"/>
              <w:spacing w:before="81"/>
              <w:ind w:left="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Promoción Cultural Emisora “RAC” – Persona </w:t>
            </w:r>
            <w:r w:rsidR="00F55637" w:rsidRPr="00522F78">
              <w:rPr>
                <w:lang w:val="es-ES"/>
              </w:rPr>
              <w:t>Jurìdica</w:t>
            </w:r>
          </w:p>
        </w:tc>
      </w:tr>
      <w:tr w:rsidR="00734A0B" w:rsidRPr="00522F78" w:rsidTr="00E736DC">
        <w:trPr>
          <w:trHeight w:hRule="exact" w:val="425"/>
        </w:trPr>
        <w:tc>
          <w:tcPr>
            <w:tcW w:w="94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0B" w:rsidRPr="00522F78" w:rsidRDefault="00A429BF" w:rsidP="005B7E79">
            <w:pPr>
              <w:pStyle w:val="TableParagraph"/>
              <w:spacing w:before="79"/>
              <w:ind w:left="3721" w:right="3722"/>
              <w:jc w:val="both"/>
            </w:pPr>
            <w:r w:rsidRPr="00522F78">
              <w:t>ORGANIZACIÒN</w:t>
            </w:r>
            <w:r w:rsidR="00734A0B" w:rsidRPr="00522F78">
              <w:t>ES</w:t>
            </w:r>
          </w:p>
        </w:tc>
      </w:tr>
      <w:tr w:rsidR="00734A0B" w:rsidRPr="00522F78" w:rsidTr="00E736DC">
        <w:trPr>
          <w:trHeight w:hRule="exact" w:val="319"/>
        </w:trPr>
        <w:tc>
          <w:tcPr>
            <w:tcW w:w="706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734A0B" w:rsidRPr="00522F78" w:rsidRDefault="00734A0B" w:rsidP="005B7E79">
            <w:pPr>
              <w:pStyle w:val="TableParagraph"/>
              <w:spacing w:before="57"/>
              <w:ind w:left="8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Nível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1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734A0B" w:rsidRPr="00522F78" w:rsidRDefault="00734A0B" w:rsidP="005B7E79">
            <w:pPr>
              <w:pStyle w:val="TableParagraph"/>
              <w:spacing w:before="57"/>
              <w:ind w:left="274" w:right="225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2941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734A0B" w:rsidRPr="00522F78" w:rsidRDefault="00734A0B" w:rsidP="005B7E79">
            <w:pPr>
              <w:pStyle w:val="TableParagraph"/>
              <w:spacing w:before="57"/>
              <w:ind w:left="67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734A0B" w:rsidRPr="00522F78" w:rsidRDefault="00734A0B" w:rsidP="005B7E79">
            <w:pPr>
              <w:pStyle w:val="TableParagraph"/>
              <w:spacing w:before="57"/>
              <w:ind w:left="56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6A05FA" w:rsidRPr="00522F78" w:rsidTr="00E736DC">
        <w:trPr>
          <w:trHeight w:hRule="exact" w:val="322"/>
        </w:trPr>
        <w:tc>
          <w:tcPr>
            <w:tcW w:w="706" w:type="dxa"/>
            <w:vMerge w:val="restart"/>
            <w:tcBorders>
              <w:top w:val="nil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6A05FA" w:rsidRPr="00522F78" w:rsidRDefault="006A05FA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6A05FA" w:rsidRPr="00522F78" w:rsidRDefault="006A05FA" w:rsidP="005B7E79">
            <w:pPr>
              <w:pStyle w:val="TableParagraph"/>
              <w:ind w:left="108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</w:tcBorders>
          </w:tcPr>
          <w:p w:rsidR="006A05FA" w:rsidRPr="00522F78" w:rsidRDefault="006A05FA" w:rsidP="005B7E79">
            <w:pPr>
              <w:pStyle w:val="TableParagraph"/>
              <w:spacing w:before="29"/>
              <w:ind w:left="132"/>
              <w:jc w:val="both"/>
            </w:pPr>
            <w:r w:rsidRPr="00522F78">
              <w:t>Ciudad</w:t>
            </w:r>
          </w:p>
        </w:tc>
        <w:tc>
          <w:tcPr>
            <w:tcW w:w="2941" w:type="dxa"/>
            <w:tcBorders>
              <w:top w:val="nil"/>
            </w:tcBorders>
          </w:tcPr>
          <w:p w:rsidR="006A05FA" w:rsidRPr="00522F78" w:rsidRDefault="006A05FA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top w:val="nil"/>
              <w:right w:val="single" w:sz="8" w:space="0" w:color="1F487C"/>
            </w:tcBorders>
          </w:tcPr>
          <w:p w:rsidR="006A05FA" w:rsidRPr="00522F78" w:rsidRDefault="006A05FA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Abierto</w:t>
            </w:r>
          </w:p>
        </w:tc>
      </w:tr>
      <w:tr w:rsidR="003360F6" w:rsidRPr="00522F78" w:rsidTr="000A3FE3">
        <w:trPr>
          <w:trHeight w:val="965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360F6" w:rsidRPr="00522F78" w:rsidRDefault="003360F6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3360F6" w:rsidRPr="00522F78" w:rsidRDefault="003360F6" w:rsidP="005B7E79">
            <w:pPr>
              <w:pStyle w:val="TableParagraph"/>
              <w:spacing w:before="29"/>
              <w:ind w:left="132"/>
              <w:jc w:val="both"/>
            </w:pPr>
            <w:r w:rsidRPr="00522F78">
              <w:t>Dirección</w:t>
            </w:r>
          </w:p>
        </w:tc>
        <w:tc>
          <w:tcPr>
            <w:tcW w:w="2941" w:type="dxa"/>
          </w:tcPr>
          <w:p w:rsidR="003360F6" w:rsidRPr="00522F78" w:rsidRDefault="003360F6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3360F6" w:rsidRPr="00522F78" w:rsidRDefault="003360F6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Privado</w:t>
            </w:r>
          </w:p>
        </w:tc>
      </w:tr>
      <w:tr w:rsidR="00734A0B" w:rsidRPr="00522F78" w:rsidTr="00E736DC">
        <w:trPr>
          <w:trHeight w:hRule="exact" w:val="324"/>
        </w:trPr>
        <w:tc>
          <w:tcPr>
            <w:tcW w:w="706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ind w:left="890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="00A429BF"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931" w:type="dxa"/>
            <w:gridSpan w:val="2"/>
            <w:tcBorders>
              <w:top w:val="single" w:sz="4" w:space="0" w:color="000000"/>
              <w:left w:val="nil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132"/>
              <w:jc w:val="both"/>
            </w:pPr>
            <w:r w:rsidRPr="00522F78">
              <w:t>NIT</w:t>
            </w:r>
          </w:p>
        </w:tc>
        <w:tc>
          <w:tcPr>
            <w:tcW w:w="2941" w:type="dxa"/>
            <w:tcBorders>
              <w:top w:val="single" w:sz="4" w:space="0" w:color="000000"/>
            </w:tcBorders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09" w:type="dxa"/>
            <w:tcBorders>
              <w:top w:val="single" w:sz="4" w:space="0" w:color="000000"/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734A0B" w:rsidRPr="00522F78" w:rsidTr="00E736DC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Razón Social</w:t>
            </w: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734A0B" w:rsidRPr="00522F78" w:rsidTr="00E736DC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Especialidad</w:t>
            </w: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Abierto</w:t>
            </w:r>
          </w:p>
        </w:tc>
      </w:tr>
      <w:tr w:rsidR="00734A0B" w:rsidRPr="00522F78" w:rsidTr="00E736DC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Representante Legal</w:t>
            </w: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734A0B" w:rsidRPr="00522F78" w:rsidTr="00E736DC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pStyle w:val="TableParagraph"/>
              <w:spacing w:before="31"/>
              <w:ind w:left="69"/>
              <w:jc w:val="both"/>
            </w:pPr>
            <w:r w:rsidRPr="00522F78">
              <w:t>Identificación Representante</w:t>
            </w: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31"/>
              <w:ind w:left="64"/>
              <w:jc w:val="both"/>
            </w:pPr>
            <w:r w:rsidRPr="00522F78">
              <w:t>Dato Privado</w:t>
            </w:r>
          </w:p>
        </w:tc>
      </w:tr>
      <w:tr w:rsidR="00734A0B" w:rsidRPr="00522F78" w:rsidTr="00E736DC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Teléfono organización</w:t>
            </w: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734A0B" w:rsidRPr="00522F78" w:rsidTr="00E736DC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Nombre Contacto</w:t>
            </w: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734A0B" w:rsidRPr="00522F78" w:rsidTr="00E736DC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Teléfono Contacto</w:t>
            </w: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734A0B" w:rsidRPr="00522F78" w:rsidTr="00E736DC">
        <w:trPr>
          <w:trHeight w:hRule="exact" w:val="32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F55637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Email</w:t>
            </w:r>
            <w:r w:rsidR="00734A0B" w:rsidRPr="00522F78">
              <w:t xml:space="preserve"> contacto</w:t>
            </w: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4"/>
              <w:jc w:val="both"/>
            </w:pPr>
            <w:r w:rsidRPr="00522F78">
              <w:t>Dato Privado</w:t>
            </w:r>
          </w:p>
        </w:tc>
      </w:tr>
      <w:tr w:rsidR="00734A0B" w:rsidRPr="00522F78" w:rsidTr="00E736DC">
        <w:trPr>
          <w:trHeight w:hRule="exact" w:val="32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326"/>
        </w:trPr>
        <w:tc>
          <w:tcPr>
            <w:tcW w:w="706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ind w:left="261"/>
              <w:jc w:val="both"/>
            </w:pPr>
            <w:r w:rsidRPr="00522F78">
              <w:rPr>
                <w:spacing w:val="-2"/>
              </w:rPr>
              <w:t>Intrínsicas</w:t>
            </w:r>
          </w:p>
        </w:tc>
        <w:tc>
          <w:tcPr>
            <w:tcW w:w="2931" w:type="dxa"/>
            <w:gridSpan w:val="2"/>
            <w:tcBorders>
              <w:top w:val="single" w:sz="4" w:space="0" w:color="1F487C"/>
              <w:left w:val="nil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69"/>
              <w:jc w:val="both"/>
            </w:pPr>
            <w:r w:rsidRPr="00522F78">
              <w:t>Periodicidad</w:t>
            </w:r>
          </w:p>
        </w:tc>
        <w:tc>
          <w:tcPr>
            <w:tcW w:w="2941" w:type="dxa"/>
            <w:tcBorders>
              <w:top w:val="single" w:sz="4" w:space="0" w:color="1F487C"/>
            </w:tcBorders>
          </w:tcPr>
          <w:p w:rsidR="00734A0B" w:rsidRPr="00522F78" w:rsidRDefault="00734A0B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top w:val="single" w:sz="4" w:space="0" w:color="1F487C"/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29"/>
              <w:ind w:left="127"/>
              <w:jc w:val="both"/>
            </w:pPr>
            <w:r w:rsidRPr="00522F78">
              <w:t>Dato Abierto</w:t>
            </w:r>
          </w:p>
        </w:tc>
      </w:tr>
      <w:tr w:rsidR="00734A0B" w:rsidRPr="00522F78" w:rsidTr="00E736DC">
        <w:trPr>
          <w:trHeight w:hRule="exact" w:val="33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pStyle w:val="TableParagraph"/>
              <w:spacing w:before="38"/>
              <w:ind w:left="69"/>
              <w:jc w:val="both"/>
            </w:pPr>
            <w:r w:rsidRPr="00522F78">
              <w:t>Segmento Preferido</w:t>
            </w: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  <w:r w:rsidRPr="00522F78">
              <w:t>Comun a todos</w:t>
            </w: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pStyle w:val="TableParagraph"/>
              <w:spacing w:before="38"/>
              <w:ind w:left="64"/>
              <w:jc w:val="both"/>
            </w:pPr>
            <w:r w:rsidRPr="00522F78">
              <w:t>Dato Abierto</w:t>
            </w:r>
          </w:p>
        </w:tc>
      </w:tr>
      <w:tr w:rsidR="00734A0B" w:rsidRPr="00522F78" w:rsidTr="00E736DC">
        <w:trPr>
          <w:trHeight w:hRule="exact" w:val="336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334"/>
        </w:trPr>
        <w:tc>
          <w:tcPr>
            <w:tcW w:w="706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31" w:type="dxa"/>
            <w:gridSpan w:val="2"/>
            <w:tcBorders>
              <w:left w:val="nil"/>
            </w:tcBorders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4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909" w:type="dxa"/>
            <w:tcBorders>
              <w:right w:val="single" w:sz="8" w:space="0" w:color="1F487C"/>
            </w:tcBorders>
          </w:tcPr>
          <w:p w:rsidR="00734A0B" w:rsidRPr="00522F78" w:rsidRDefault="00734A0B" w:rsidP="005B7E79">
            <w:pPr>
              <w:jc w:val="both"/>
            </w:pPr>
          </w:p>
        </w:tc>
      </w:tr>
    </w:tbl>
    <w:p w:rsidR="00EA4DA0" w:rsidRPr="00522F78" w:rsidRDefault="00EA4DA0" w:rsidP="005B7E79">
      <w:pPr>
        <w:jc w:val="both"/>
        <w:rPr>
          <w:b/>
          <w:lang w:val="es-ES"/>
        </w:rPr>
      </w:pPr>
    </w:p>
    <w:p w:rsidR="0034253C" w:rsidRPr="00522F78" w:rsidRDefault="0034253C" w:rsidP="005B7E79">
      <w:pPr>
        <w:jc w:val="both"/>
        <w:rPr>
          <w:b/>
          <w:lang w:val="es-ES"/>
        </w:rPr>
      </w:pPr>
    </w:p>
    <w:p w:rsidR="0034253C" w:rsidRPr="00522F78" w:rsidRDefault="0034253C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EA4DA0" w:rsidRPr="00522F78" w:rsidRDefault="00EA4DA0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21"/>
        <w:gridCol w:w="641"/>
        <w:gridCol w:w="1777"/>
        <w:gridCol w:w="328"/>
        <w:gridCol w:w="320"/>
        <w:gridCol w:w="794"/>
        <w:gridCol w:w="2581"/>
        <w:gridCol w:w="804"/>
        <w:gridCol w:w="552"/>
      </w:tblGrid>
      <w:tr w:rsidR="00734A0B" w:rsidRPr="00522F78" w:rsidTr="00E736DC">
        <w:trPr>
          <w:trHeight w:hRule="exact" w:val="686"/>
        </w:trPr>
        <w:tc>
          <w:tcPr>
            <w:tcW w:w="9386" w:type="dxa"/>
            <w:gridSpan w:val="10"/>
          </w:tcPr>
          <w:p w:rsidR="00734A0B" w:rsidRPr="00522F78" w:rsidRDefault="004C0F35" w:rsidP="005B7E79">
            <w:pPr>
              <w:pStyle w:val="TableParagraph"/>
              <w:spacing w:before="4"/>
              <w:jc w:val="both"/>
              <w:rPr>
                <w:b/>
              </w:rPr>
            </w:pPr>
            <w:r w:rsidRPr="00522F78">
              <w:rPr>
                <w:b/>
                <w:lang w:val="es-ES"/>
              </w:rPr>
              <w:lastRenderedPageBreak/>
              <w:br w:type="page"/>
            </w:r>
          </w:p>
          <w:p w:rsidR="00734A0B" w:rsidRPr="00522F78" w:rsidRDefault="00734A0B" w:rsidP="005B7E79">
            <w:pPr>
              <w:pStyle w:val="TableParagraph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734A0B" w:rsidRPr="00522F78" w:rsidTr="00E736DC">
        <w:trPr>
          <w:trHeight w:hRule="exact" w:val="310"/>
        </w:trPr>
        <w:tc>
          <w:tcPr>
            <w:tcW w:w="1589" w:type="dxa"/>
            <w:gridSpan w:val="2"/>
          </w:tcPr>
          <w:p w:rsidR="00734A0B" w:rsidRPr="00522F78" w:rsidRDefault="00734A0B" w:rsidP="005B7E79">
            <w:pPr>
              <w:pStyle w:val="TableParagraph"/>
              <w:spacing w:before="1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97" w:type="dxa"/>
            <w:gridSpan w:val="8"/>
          </w:tcPr>
          <w:p w:rsidR="00734A0B" w:rsidRPr="00522F78" w:rsidRDefault="00FC7478" w:rsidP="005B7E79">
            <w:pPr>
              <w:pStyle w:val="TableParagraph"/>
              <w:spacing w:before="21"/>
              <w:ind w:left="103"/>
              <w:jc w:val="both"/>
            </w:pPr>
            <w:r w:rsidRPr="00522F78">
              <w:t>ALCALDIA DE PEREIRA</w:t>
            </w:r>
          </w:p>
        </w:tc>
      </w:tr>
      <w:tr w:rsidR="00734A0B" w:rsidRPr="00522F78" w:rsidTr="00E736DC">
        <w:trPr>
          <w:trHeight w:hRule="exact" w:val="288"/>
        </w:trPr>
        <w:tc>
          <w:tcPr>
            <w:tcW w:w="1589" w:type="dxa"/>
            <w:gridSpan w:val="2"/>
          </w:tcPr>
          <w:p w:rsidR="00734A0B" w:rsidRPr="00522F78" w:rsidRDefault="00734A0B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97" w:type="dxa"/>
            <w:gridSpan w:val="8"/>
          </w:tcPr>
          <w:p w:rsidR="00734A0B" w:rsidRPr="00522F78" w:rsidRDefault="00734A0B" w:rsidP="005B7E79">
            <w:pPr>
              <w:pStyle w:val="TableParagraph"/>
              <w:spacing w:before="9"/>
              <w:jc w:val="both"/>
            </w:pPr>
            <w:r w:rsidRPr="00522F78">
              <w:t>PROMOCIÓN DEL DESARROLLO SOCIAL</w:t>
            </w:r>
          </w:p>
        </w:tc>
      </w:tr>
      <w:tr w:rsidR="00734A0B" w:rsidRPr="00522F78" w:rsidTr="00E736DC">
        <w:trPr>
          <w:trHeight w:hRule="exact" w:val="288"/>
        </w:trPr>
        <w:tc>
          <w:tcPr>
            <w:tcW w:w="1589" w:type="dxa"/>
            <w:gridSpan w:val="2"/>
          </w:tcPr>
          <w:p w:rsidR="00734A0B" w:rsidRPr="00522F78" w:rsidRDefault="00734A0B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97" w:type="dxa"/>
            <w:gridSpan w:val="8"/>
          </w:tcPr>
          <w:p w:rsidR="00734A0B" w:rsidRPr="00522F78" w:rsidRDefault="00734A0B" w:rsidP="005B7E79">
            <w:pPr>
              <w:pStyle w:val="TableParagraph"/>
              <w:spacing w:before="9"/>
              <w:ind w:left="103"/>
              <w:jc w:val="both"/>
            </w:pPr>
            <w:r w:rsidRPr="00522F78">
              <w:t>CULTURA</w:t>
            </w:r>
          </w:p>
        </w:tc>
      </w:tr>
      <w:tr w:rsidR="00734A0B" w:rsidRPr="00017E02" w:rsidTr="00E736DC">
        <w:trPr>
          <w:trHeight w:hRule="exact" w:val="278"/>
        </w:trPr>
        <w:tc>
          <w:tcPr>
            <w:tcW w:w="1589" w:type="dxa"/>
            <w:gridSpan w:val="2"/>
          </w:tcPr>
          <w:p w:rsidR="00734A0B" w:rsidRPr="00522F78" w:rsidRDefault="00734A0B" w:rsidP="005B7E79">
            <w:pPr>
              <w:pStyle w:val="TableParagraph"/>
              <w:spacing w:before="2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97" w:type="dxa"/>
            <w:gridSpan w:val="8"/>
          </w:tcPr>
          <w:p w:rsidR="00734A0B" w:rsidRPr="00522F78" w:rsidRDefault="00734A0B" w:rsidP="005B7E79">
            <w:pPr>
              <w:pStyle w:val="TableParagraph"/>
              <w:spacing w:before="5"/>
              <w:ind w:left="10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Promoción Cultural Emisora “RAC”- Persona </w:t>
            </w:r>
            <w:r w:rsidR="00F55637" w:rsidRPr="00522F78">
              <w:rPr>
                <w:lang w:val="es-ES"/>
              </w:rPr>
              <w:t>Jurìdica</w:t>
            </w:r>
          </w:p>
        </w:tc>
      </w:tr>
      <w:tr w:rsidR="00734A0B" w:rsidRPr="00522F78" w:rsidTr="00E736DC">
        <w:trPr>
          <w:trHeight w:hRule="exact" w:val="686"/>
        </w:trPr>
        <w:tc>
          <w:tcPr>
            <w:tcW w:w="2230" w:type="dxa"/>
            <w:gridSpan w:val="3"/>
          </w:tcPr>
          <w:p w:rsidR="00734A0B" w:rsidRPr="00522F78" w:rsidRDefault="00734A0B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105" w:type="dxa"/>
            <w:gridSpan w:val="2"/>
          </w:tcPr>
          <w:p w:rsidR="00734A0B" w:rsidRPr="00522F78" w:rsidRDefault="006A05FA" w:rsidP="005B7E79">
            <w:pPr>
              <w:pStyle w:val="TableParagraph"/>
              <w:spacing w:before="1"/>
              <w:jc w:val="both"/>
              <w:rPr>
                <w:b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811648" behindDoc="1" locked="0" layoutInCell="1" allowOverlap="1" wp14:anchorId="6A7D050B" wp14:editId="59375CC0">
                  <wp:simplePos x="0" y="0"/>
                  <wp:positionH relativeFrom="page">
                    <wp:posOffset>859155</wp:posOffset>
                  </wp:positionH>
                  <wp:positionV relativeFrom="page">
                    <wp:posOffset>32385</wp:posOffset>
                  </wp:positionV>
                  <wp:extent cx="1591945" cy="355600"/>
                  <wp:effectExtent l="0" t="0" r="8255" b="6350"/>
                  <wp:wrapNone/>
                  <wp:docPr id="10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4A0B" w:rsidRPr="00522F78" w:rsidRDefault="00C30430" w:rsidP="00C30430">
            <w:pPr>
              <w:pStyle w:val="TableParagraph"/>
              <w:ind w:right="322"/>
              <w:jc w:val="center"/>
              <w:rPr>
                <w:b/>
              </w:rPr>
            </w:pPr>
            <w:r>
              <w:rPr>
                <w:b/>
                <w:w w:val="99"/>
              </w:rPr>
              <w:t xml:space="preserve">                       </w:t>
            </w:r>
            <w:r w:rsidR="00734A0B" w:rsidRPr="00522F78">
              <w:rPr>
                <w:b/>
                <w:w w:val="99"/>
              </w:rPr>
              <w:t>X</w:t>
            </w:r>
          </w:p>
        </w:tc>
        <w:tc>
          <w:tcPr>
            <w:tcW w:w="5051" w:type="dxa"/>
            <w:gridSpan w:val="5"/>
          </w:tcPr>
          <w:p w:rsidR="00734A0B" w:rsidRPr="00522F78" w:rsidRDefault="00734A0B" w:rsidP="005B7E79">
            <w:pPr>
              <w:pStyle w:val="TableParagraph"/>
              <w:spacing w:before="1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ind w:left="67"/>
              <w:jc w:val="both"/>
              <w:rPr>
                <w:b/>
              </w:rPr>
            </w:pPr>
          </w:p>
        </w:tc>
      </w:tr>
      <w:tr w:rsidR="00734A0B" w:rsidRPr="00017E02" w:rsidTr="00E736DC">
        <w:trPr>
          <w:trHeight w:hRule="exact" w:val="2033"/>
        </w:trPr>
        <w:tc>
          <w:tcPr>
            <w:tcW w:w="1368" w:type="dxa"/>
            <w:vMerge w:val="restart"/>
          </w:tcPr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39" w:type="dxa"/>
            <w:gridSpan w:val="3"/>
            <w:vMerge w:val="restart"/>
          </w:tcPr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ind w:left="773"/>
              <w:jc w:val="both"/>
            </w:pPr>
            <w:r w:rsidRPr="00522F78">
              <w:t>VARIABLE</w:t>
            </w:r>
          </w:p>
        </w:tc>
        <w:tc>
          <w:tcPr>
            <w:tcW w:w="1442" w:type="dxa"/>
            <w:gridSpan w:val="3"/>
          </w:tcPr>
          <w:p w:rsidR="00734A0B" w:rsidRPr="00522F78" w:rsidRDefault="00734A0B" w:rsidP="005B7E79">
            <w:pPr>
              <w:pStyle w:val="TableParagraph"/>
              <w:ind w:left="100" w:right="103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37" w:type="dxa"/>
            <w:gridSpan w:val="3"/>
          </w:tcPr>
          <w:p w:rsidR="00734A0B" w:rsidRPr="00522F78" w:rsidRDefault="00734A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ind w:left="215" w:right="22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734A0B" w:rsidRPr="00017E02" w:rsidTr="00E736DC">
        <w:trPr>
          <w:trHeight w:hRule="exact" w:val="1274"/>
        </w:trPr>
        <w:tc>
          <w:tcPr>
            <w:tcW w:w="1368" w:type="dxa"/>
            <w:vMerge/>
          </w:tcPr>
          <w:p w:rsidR="00734A0B" w:rsidRPr="00522F78" w:rsidRDefault="00734A0B" w:rsidP="005B7E79">
            <w:pPr>
              <w:jc w:val="both"/>
              <w:rPr>
                <w:lang w:val="es-ES"/>
              </w:rPr>
            </w:pPr>
          </w:p>
        </w:tc>
        <w:tc>
          <w:tcPr>
            <w:tcW w:w="2639" w:type="dxa"/>
            <w:gridSpan w:val="3"/>
            <w:vMerge/>
          </w:tcPr>
          <w:p w:rsidR="00734A0B" w:rsidRPr="00522F78" w:rsidRDefault="00734A0B" w:rsidP="005B7E79">
            <w:pPr>
              <w:jc w:val="both"/>
              <w:rPr>
                <w:lang w:val="es-ES"/>
              </w:rPr>
            </w:pPr>
          </w:p>
        </w:tc>
        <w:tc>
          <w:tcPr>
            <w:tcW w:w="648" w:type="dxa"/>
            <w:gridSpan w:val="2"/>
            <w:vMerge w:val="restart"/>
          </w:tcPr>
          <w:p w:rsidR="00734A0B" w:rsidRPr="00522F78" w:rsidRDefault="00734A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ind w:left="211"/>
              <w:jc w:val="both"/>
            </w:pPr>
            <w:r w:rsidRPr="00522F78">
              <w:t>SI</w:t>
            </w:r>
          </w:p>
        </w:tc>
        <w:tc>
          <w:tcPr>
            <w:tcW w:w="794" w:type="dxa"/>
            <w:vMerge w:val="restart"/>
          </w:tcPr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ind w:left="223"/>
              <w:jc w:val="both"/>
            </w:pPr>
            <w:r w:rsidRPr="00522F78">
              <w:t>NO</w:t>
            </w:r>
          </w:p>
        </w:tc>
        <w:tc>
          <w:tcPr>
            <w:tcW w:w="2581" w:type="dxa"/>
            <w:vMerge w:val="restart"/>
          </w:tcPr>
          <w:p w:rsidR="00734A0B" w:rsidRPr="00522F78" w:rsidRDefault="00734A0B" w:rsidP="005B7E79">
            <w:pPr>
              <w:pStyle w:val="TableParagraph"/>
              <w:spacing w:line="242" w:lineRule="auto"/>
              <w:ind w:left="115" w:right="114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734A0B" w:rsidRPr="00522F78" w:rsidRDefault="00734A0B" w:rsidP="005B7E79">
            <w:pPr>
              <w:pStyle w:val="TableParagraph"/>
              <w:ind w:left="304" w:right="30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734A0B" w:rsidRPr="00522F78" w:rsidRDefault="00734A0B" w:rsidP="005B7E79">
            <w:pPr>
              <w:pStyle w:val="TableParagraph"/>
              <w:spacing w:before="4"/>
              <w:ind w:left="115" w:right="1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56" w:type="dxa"/>
            <w:gridSpan w:val="2"/>
          </w:tcPr>
          <w:p w:rsidR="00734A0B" w:rsidRPr="00522F78" w:rsidRDefault="00734A0B" w:rsidP="005B7E79">
            <w:pPr>
              <w:pStyle w:val="TableParagraph"/>
              <w:ind w:left="103" w:righ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734A0B" w:rsidRPr="00522F78" w:rsidTr="00E736DC">
        <w:trPr>
          <w:trHeight w:hRule="exact" w:val="1013"/>
        </w:trPr>
        <w:tc>
          <w:tcPr>
            <w:tcW w:w="1368" w:type="dxa"/>
            <w:vMerge/>
          </w:tcPr>
          <w:p w:rsidR="00734A0B" w:rsidRPr="00522F78" w:rsidRDefault="00734A0B" w:rsidP="005B7E79">
            <w:pPr>
              <w:jc w:val="both"/>
              <w:rPr>
                <w:lang w:val="es-ES"/>
              </w:rPr>
            </w:pPr>
          </w:p>
        </w:tc>
        <w:tc>
          <w:tcPr>
            <w:tcW w:w="2639" w:type="dxa"/>
            <w:gridSpan w:val="3"/>
            <w:vMerge/>
          </w:tcPr>
          <w:p w:rsidR="00734A0B" w:rsidRPr="00522F78" w:rsidRDefault="00734A0B" w:rsidP="005B7E79">
            <w:pPr>
              <w:jc w:val="both"/>
              <w:rPr>
                <w:lang w:val="es-ES"/>
              </w:rPr>
            </w:pPr>
          </w:p>
        </w:tc>
        <w:tc>
          <w:tcPr>
            <w:tcW w:w="648" w:type="dxa"/>
            <w:gridSpan w:val="2"/>
            <w:vMerge/>
          </w:tcPr>
          <w:p w:rsidR="00734A0B" w:rsidRPr="00522F78" w:rsidRDefault="00734A0B" w:rsidP="005B7E79">
            <w:pPr>
              <w:jc w:val="both"/>
              <w:rPr>
                <w:lang w:val="es-ES"/>
              </w:rPr>
            </w:pPr>
          </w:p>
        </w:tc>
        <w:tc>
          <w:tcPr>
            <w:tcW w:w="794" w:type="dxa"/>
            <w:vMerge/>
          </w:tcPr>
          <w:p w:rsidR="00734A0B" w:rsidRPr="00522F78" w:rsidRDefault="00734A0B" w:rsidP="005B7E79">
            <w:pPr>
              <w:jc w:val="both"/>
              <w:rPr>
                <w:lang w:val="es-ES"/>
              </w:rPr>
            </w:pPr>
          </w:p>
        </w:tc>
        <w:tc>
          <w:tcPr>
            <w:tcW w:w="2581" w:type="dxa"/>
            <w:vMerge/>
          </w:tcPr>
          <w:p w:rsidR="00734A0B" w:rsidRPr="00522F78" w:rsidRDefault="00734A0B" w:rsidP="005B7E79">
            <w:pPr>
              <w:jc w:val="both"/>
              <w:rPr>
                <w:lang w:val="es-ES"/>
              </w:rPr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pStyle w:val="TableParagraph"/>
              <w:spacing w:before="4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ind w:left="273" w:right="273"/>
              <w:jc w:val="both"/>
            </w:pPr>
            <w:r w:rsidRPr="00522F78">
              <w:t>SI</w:t>
            </w: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before="4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ind w:left="105"/>
              <w:jc w:val="both"/>
            </w:pPr>
            <w:r w:rsidRPr="00522F78">
              <w:t>NO</w:t>
            </w:r>
          </w:p>
        </w:tc>
      </w:tr>
      <w:tr w:rsidR="00734A0B" w:rsidRPr="00522F78" w:rsidTr="00E736DC">
        <w:trPr>
          <w:trHeight w:hRule="exact" w:val="262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63"/>
              <w:jc w:val="both"/>
            </w:pPr>
            <w:r w:rsidRPr="00522F78">
              <w:t>NIT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4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ind w:right="616"/>
              <w:jc w:val="both"/>
            </w:pPr>
            <w:r w:rsidRPr="00522F78">
              <w:t>2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ind w:left="100"/>
              <w:jc w:val="both"/>
            </w:pPr>
            <w:r w:rsidRPr="00522F78">
              <w:t>Razón Social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4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Ciudad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2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Dirección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4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Representante Legal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516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spacing w:before="2" w:line="252" w:lineRule="exact"/>
              <w:ind w:left="100" w:right="1065"/>
              <w:jc w:val="both"/>
            </w:pPr>
            <w:r w:rsidRPr="00522F78">
              <w:t>Identificación Representante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2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Teléfono organización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4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Especialidad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2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Nombre Contacto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4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ind w:right="554"/>
              <w:jc w:val="both"/>
            </w:pPr>
            <w:r w:rsidRPr="00522F78">
              <w:t>10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ind w:left="100"/>
              <w:jc w:val="both"/>
            </w:pPr>
            <w:r w:rsidRPr="00522F78">
              <w:t>Teléfono Contacto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5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11</w:t>
            </w:r>
          </w:p>
        </w:tc>
        <w:tc>
          <w:tcPr>
            <w:tcW w:w="2639" w:type="dxa"/>
            <w:gridSpan w:val="3"/>
          </w:tcPr>
          <w:p w:rsidR="00734A0B" w:rsidRPr="00522F78" w:rsidRDefault="00F55637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Email</w:t>
            </w:r>
            <w:r w:rsidR="00734A0B" w:rsidRPr="00522F78">
              <w:t xml:space="preserve"> contacto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2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12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Periodicidad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  <w:tr w:rsidR="00734A0B" w:rsidRPr="00522F78" w:rsidTr="00E736DC">
        <w:trPr>
          <w:trHeight w:hRule="exact" w:val="264"/>
        </w:trPr>
        <w:tc>
          <w:tcPr>
            <w:tcW w:w="1368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554"/>
              <w:jc w:val="both"/>
            </w:pPr>
            <w:r w:rsidRPr="00522F78">
              <w:t>13</w:t>
            </w:r>
          </w:p>
        </w:tc>
        <w:tc>
          <w:tcPr>
            <w:tcW w:w="2639" w:type="dxa"/>
            <w:gridSpan w:val="3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0"/>
              <w:jc w:val="both"/>
            </w:pPr>
            <w:r w:rsidRPr="00522F78">
              <w:t>Segmento Preferido</w:t>
            </w:r>
          </w:p>
        </w:tc>
        <w:tc>
          <w:tcPr>
            <w:tcW w:w="648" w:type="dxa"/>
            <w:gridSpan w:val="2"/>
          </w:tcPr>
          <w:p w:rsidR="00734A0B" w:rsidRPr="00522F78" w:rsidRDefault="00734A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  <w:tc>
          <w:tcPr>
            <w:tcW w:w="79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581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804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552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X</w:t>
            </w:r>
          </w:p>
        </w:tc>
      </w:tr>
    </w:tbl>
    <w:p w:rsidR="00734A0B" w:rsidRPr="00522F78" w:rsidRDefault="00734A0B" w:rsidP="005B7E79">
      <w:pPr>
        <w:jc w:val="both"/>
        <w:rPr>
          <w:b/>
          <w:lang w:val="es-ES"/>
        </w:rPr>
      </w:pPr>
    </w:p>
    <w:p w:rsidR="006A05FA" w:rsidRPr="00522F78" w:rsidRDefault="006A05FA" w:rsidP="005B7E79">
      <w:pPr>
        <w:jc w:val="both"/>
        <w:rPr>
          <w:b/>
          <w:lang w:val="es-ES"/>
        </w:rPr>
      </w:pPr>
    </w:p>
    <w:p w:rsidR="006A05FA" w:rsidRPr="00522F78" w:rsidRDefault="006A05FA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6A05FA" w:rsidRPr="00522F78" w:rsidRDefault="006A05FA" w:rsidP="005B7E79">
      <w:pPr>
        <w:jc w:val="both"/>
        <w:rPr>
          <w:b/>
          <w:lang w:val="es-ES"/>
        </w:rPr>
      </w:pPr>
    </w:p>
    <w:p w:rsidR="00734A0B" w:rsidRPr="00522F78" w:rsidRDefault="00734A0B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0"/>
        <w:gridCol w:w="2496"/>
        <w:gridCol w:w="2199"/>
        <w:gridCol w:w="2338"/>
      </w:tblGrid>
      <w:tr w:rsidR="00734A0B" w:rsidRPr="00522F78" w:rsidTr="00E736DC">
        <w:trPr>
          <w:trHeight w:hRule="exact" w:val="444"/>
        </w:trPr>
        <w:tc>
          <w:tcPr>
            <w:tcW w:w="9518" w:type="dxa"/>
            <w:gridSpan w:val="5"/>
          </w:tcPr>
          <w:p w:rsidR="00734A0B" w:rsidRPr="00522F78" w:rsidRDefault="00734A0B" w:rsidP="005B7E79">
            <w:pPr>
              <w:pStyle w:val="TableParagraph"/>
              <w:spacing w:before="89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734A0B" w:rsidRPr="00522F78" w:rsidTr="00E736DC">
        <w:trPr>
          <w:trHeight w:hRule="exact" w:val="310"/>
        </w:trPr>
        <w:tc>
          <w:tcPr>
            <w:tcW w:w="1565" w:type="dxa"/>
          </w:tcPr>
          <w:p w:rsidR="00734A0B" w:rsidRPr="00522F78" w:rsidRDefault="00734A0B" w:rsidP="005B7E79">
            <w:pPr>
              <w:pStyle w:val="TableParagraph"/>
              <w:spacing w:before="19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734A0B" w:rsidRPr="00522F78" w:rsidRDefault="00FC7478" w:rsidP="005B7E79">
            <w:pPr>
              <w:pStyle w:val="TableParagraph"/>
              <w:spacing w:before="21"/>
              <w:jc w:val="both"/>
            </w:pPr>
            <w:r w:rsidRPr="00522F78">
              <w:t>ALCALDIA DE PEREIRA</w:t>
            </w:r>
          </w:p>
        </w:tc>
      </w:tr>
      <w:tr w:rsidR="00734A0B" w:rsidRPr="00522F78" w:rsidTr="00E736DC">
        <w:trPr>
          <w:trHeight w:hRule="exact" w:val="288"/>
        </w:trPr>
        <w:tc>
          <w:tcPr>
            <w:tcW w:w="1565" w:type="dxa"/>
          </w:tcPr>
          <w:p w:rsidR="00734A0B" w:rsidRPr="00522F78" w:rsidRDefault="00734A0B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734A0B" w:rsidRPr="00522F78" w:rsidRDefault="00FC7478" w:rsidP="005B7E79">
            <w:pPr>
              <w:pStyle w:val="TableParagraph"/>
              <w:spacing w:before="9"/>
              <w:ind w:left="100"/>
              <w:jc w:val="both"/>
            </w:pPr>
            <w:r w:rsidRPr="00522F78">
              <w:t>PROMOCIÓN DEL DESARROLLO SOCIAL</w:t>
            </w:r>
          </w:p>
        </w:tc>
      </w:tr>
      <w:tr w:rsidR="00FC7478" w:rsidRPr="00522F78" w:rsidTr="00E736DC">
        <w:trPr>
          <w:trHeight w:hRule="exact" w:val="288"/>
        </w:trPr>
        <w:tc>
          <w:tcPr>
            <w:tcW w:w="1565" w:type="dxa"/>
          </w:tcPr>
          <w:p w:rsidR="00FC7478" w:rsidRPr="00522F78" w:rsidRDefault="00FC7478" w:rsidP="005B7E79">
            <w:pPr>
              <w:pStyle w:val="TableParagraph"/>
              <w:spacing w:before="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FC7478" w:rsidRPr="00522F78" w:rsidRDefault="00FC7478" w:rsidP="005B7E79">
            <w:pPr>
              <w:pStyle w:val="TableParagraph"/>
              <w:spacing w:before="9"/>
              <w:ind w:left="100"/>
              <w:jc w:val="both"/>
            </w:pPr>
            <w:r w:rsidRPr="00522F78">
              <w:t>CULTURA</w:t>
            </w:r>
          </w:p>
        </w:tc>
      </w:tr>
      <w:tr w:rsidR="00734A0B" w:rsidRPr="00017E02" w:rsidTr="00E736DC">
        <w:trPr>
          <w:trHeight w:hRule="exact" w:val="277"/>
        </w:trPr>
        <w:tc>
          <w:tcPr>
            <w:tcW w:w="1565" w:type="dxa"/>
            <w:tcBorders>
              <w:bottom w:val="thickThinMediumGap" w:sz="27" w:space="0" w:color="D9D9D9"/>
            </w:tcBorders>
          </w:tcPr>
          <w:p w:rsidR="00734A0B" w:rsidRPr="00522F78" w:rsidRDefault="00734A0B" w:rsidP="005B7E79">
            <w:pPr>
              <w:pStyle w:val="TableParagraph"/>
              <w:spacing w:before="2" w:line="242" w:lineRule="exact"/>
              <w:ind w:left="103"/>
              <w:jc w:val="both"/>
              <w:rPr>
                <w:b/>
              </w:rPr>
            </w:pPr>
          </w:p>
        </w:tc>
        <w:tc>
          <w:tcPr>
            <w:tcW w:w="7953" w:type="dxa"/>
            <w:gridSpan w:val="4"/>
            <w:tcBorders>
              <w:bottom w:val="single" w:sz="50" w:space="0" w:color="D9D9D9"/>
            </w:tcBorders>
          </w:tcPr>
          <w:p w:rsidR="00734A0B" w:rsidRPr="00522F78" w:rsidRDefault="00FC7478" w:rsidP="005B7E79">
            <w:pPr>
              <w:pStyle w:val="TableParagraph"/>
              <w:spacing w:before="5" w:line="245" w:lineRule="exact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Promoción Cultural Emisora “RAC”- Persona </w:t>
            </w:r>
            <w:r w:rsidR="00F55637" w:rsidRPr="00522F78">
              <w:rPr>
                <w:lang w:val="es-ES"/>
              </w:rPr>
              <w:t>Jurìdica</w:t>
            </w:r>
          </w:p>
        </w:tc>
      </w:tr>
      <w:tr w:rsidR="00734A0B" w:rsidRPr="00522F78" w:rsidTr="00E77E4E">
        <w:trPr>
          <w:trHeight w:hRule="exact" w:val="1022"/>
        </w:trPr>
        <w:tc>
          <w:tcPr>
            <w:tcW w:w="2485" w:type="dxa"/>
            <w:gridSpan w:val="2"/>
            <w:shd w:val="clear" w:color="auto" w:fill="D9D9D9"/>
          </w:tcPr>
          <w:p w:rsidR="00734A0B" w:rsidRPr="00522F78" w:rsidRDefault="00734A0B" w:rsidP="005B7E79">
            <w:pPr>
              <w:pStyle w:val="TableParagraph"/>
              <w:spacing w:before="123"/>
              <w:ind w:left="832" w:right="89" w:hanging="728"/>
              <w:jc w:val="both"/>
            </w:pPr>
            <w:r w:rsidRPr="00522F78">
              <w:t>IDENTIFICACIÓN DEL GRUPO</w:t>
            </w:r>
          </w:p>
        </w:tc>
        <w:tc>
          <w:tcPr>
            <w:tcW w:w="2496" w:type="dxa"/>
            <w:shd w:val="clear" w:color="auto" w:fill="D9D9D9"/>
          </w:tcPr>
          <w:p w:rsidR="00734A0B" w:rsidRPr="00522F78" w:rsidRDefault="00734A0B" w:rsidP="005B7E79">
            <w:pPr>
              <w:pStyle w:val="TableParagraph"/>
              <w:ind w:left="105" w:right="104" w:hanging="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99" w:type="dxa"/>
            <w:shd w:val="clear" w:color="auto" w:fill="D9D9D9"/>
          </w:tcPr>
          <w:p w:rsidR="00734A0B" w:rsidRPr="00522F78" w:rsidRDefault="00734A0B" w:rsidP="005B7E79">
            <w:pPr>
              <w:pStyle w:val="TableParagraph"/>
              <w:ind w:left="254" w:right="25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38" w:type="dxa"/>
            <w:shd w:val="clear" w:color="auto" w:fill="D9D9D9"/>
          </w:tcPr>
          <w:p w:rsidR="00734A0B" w:rsidRPr="00522F78" w:rsidRDefault="00734A0B" w:rsidP="005B7E79">
            <w:pPr>
              <w:pStyle w:val="TableParagraph"/>
              <w:ind w:left="129" w:right="133"/>
              <w:jc w:val="both"/>
            </w:pPr>
            <w:r w:rsidRPr="00522F78">
              <w:t>NECESIDADES DEL GRUPO POBLACIONAL</w:t>
            </w:r>
          </w:p>
        </w:tc>
      </w:tr>
      <w:tr w:rsidR="00734A0B" w:rsidRPr="00017E02" w:rsidTr="00E77E4E">
        <w:trPr>
          <w:trHeight w:hRule="exact" w:val="572"/>
        </w:trPr>
        <w:tc>
          <w:tcPr>
            <w:tcW w:w="2485" w:type="dxa"/>
            <w:gridSpan w:val="2"/>
            <w:vMerge w:val="restart"/>
            <w:tcBorders>
              <w:top w:val="single" w:sz="55" w:space="0" w:color="D9D9D9"/>
            </w:tcBorders>
          </w:tcPr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734A0B" w:rsidRPr="00522F78" w:rsidRDefault="00734A0B" w:rsidP="005B7E79">
            <w:pPr>
              <w:pStyle w:val="TableParagraph"/>
              <w:ind w:left="103" w:right="89"/>
              <w:jc w:val="both"/>
            </w:pPr>
            <w:r w:rsidRPr="00522F78">
              <w:t>ANUNCIADORES</w:t>
            </w: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65"/>
              <w:jc w:val="both"/>
            </w:pPr>
            <w:r w:rsidRPr="00522F78">
              <w:t>NIT</w:t>
            </w:r>
          </w:p>
        </w:tc>
        <w:tc>
          <w:tcPr>
            <w:tcW w:w="2199" w:type="dxa"/>
            <w:vMerge w:val="restart"/>
          </w:tcPr>
          <w:p w:rsidR="00734A0B" w:rsidRPr="00522F78" w:rsidRDefault="00734A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spacing w:before="4"/>
              <w:jc w:val="both"/>
              <w:rPr>
                <w:b/>
                <w:lang w:val="es-ES"/>
              </w:rPr>
            </w:pPr>
          </w:p>
          <w:p w:rsidR="00734A0B" w:rsidRPr="00522F78" w:rsidRDefault="00734A0B" w:rsidP="005B7E79">
            <w:pPr>
              <w:pStyle w:val="TableParagraph"/>
              <w:ind w:left="100" w:right="638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Prestación de Servicios de la Emisora.</w:t>
            </w: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  <w:rPr>
                <w:lang w:val="es-ES"/>
              </w:rPr>
            </w:pPr>
          </w:p>
        </w:tc>
      </w:tr>
      <w:tr w:rsidR="00734A0B" w:rsidRPr="00522F78" w:rsidTr="00E736DC">
        <w:trPr>
          <w:trHeight w:hRule="exact" w:val="265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  <w:rPr>
                <w:lang w:val="es-ES"/>
              </w:rPr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ind w:left="103"/>
              <w:jc w:val="both"/>
            </w:pPr>
            <w:r w:rsidRPr="00522F78">
              <w:t>Razón Social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264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Ciudad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262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Dirección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270DF9" w:rsidP="005B7E79">
            <w:pPr>
              <w:jc w:val="both"/>
            </w:pPr>
            <w:r w:rsidRPr="00522F78">
              <w:t>Periocidad</w:t>
            </w:r>
          </w:p>
        </w:tc>
      </w:tr>
      <w:tr w:rsidR="00734A0B" w:rsidRPr="00522F78" w:rsidTr="00E736DC">
        <w:trPr>
          <w:trHeight w:hRule="exact" w:val="264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Representante Legal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270DF9" w:rsidP="005B7E79">
            <w:pPr>
              <w:jc w:val="both"/>
            </w:pPr>
            <w:r w:rsidRPr="00522F78">
              <w:t>Segmento preferido</w:t>
            </w:r>
          </w:p>
        </w:tc>
      </w:tr>
      <w:tr w:rsidR="00734A0B" w:rsidRPr="00522F78" w:rsidTr="00E736DC">
        <w:trPr>
          <w:trHeight w:hRule="exact" w:val="516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spacing w:before="2" w:line="252" w:lineRule="exact"/>
              <w:ind w:left="103" w:right="920"/>
              <w:jc w:val="both"/>
            </w:pPr>
            <w:r w:rsidRPr="00522F78">
              <w:t>Identificación Representante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262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Teléfono organización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264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Especialidad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262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Nombre Contacto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264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ind w:left="103"/>
              <w:jc w:val="both"/>
            </w:pPr>
            <w:r w:rsidRPr="00522F78">
              <w:t>Teléfono Contacto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264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F55637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Email</w:t>
            </w:r>
            <w:r w:rsidR="00734A0B" w:rsidRPr="00522F78">
              <w:t xml:space="preserve"> contacto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262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Periodicidad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264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pStyle w:val="TableParagraph"/>
              <w:spacing w:line="251" w:lineRule="exact"/>
              <w:ind w:left="103"/>
              <w:jc w:val="both"/>
            </w:pPr>
            <w:r w:rsidRPr="00522F78">
              <w:t>Segmento Preferido</w:t>
            </w: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  <w:tr w:rsidR="00734A0B" w:rsidRPr="00522F78" w:rsidTr="00E736DC">
        <w:trPr>
          <w:trHeight w:hRule="exact" w:val="262"/>
        </w:trPr>
        <w:tc>
          <w:tcPr>
            <w:tcW w:w="2485" w:type="dxa"/>
            <w:gridSpan w:val="2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496" w:type="dxa"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199" w:type="dxa"/>
            <w:vMerge/>
          </w:tcPr>
          <w:p w:rsidR="00734A0B" w:rsidRPr="00522F78" w:rsidRDefault="00734A0B" w:rsidP="005B7E79">
            <w:pPr>
              <w:jc w:val="both"/>
            </w:pPr>
          </w:p>
        </w:tc>
        <w:tc>
          <w:tcPr>
            <w:tcW w:w="2338" w:type="dxa"/>
          </w:tcPr>
          <w:p w:rsidR="00734A0B" w:rsidRPr="00522F78" w:rsidRDefault="00734A0B" w:rsidP="005B7E79">
            <w:pPr>
              <w:jc w:val="both"/>
            </w:pPr>
          </w:p>
        </w:tc>
      </w:tr>
    </w:tbl>
    <w:p w:rsidR="00734A0B" w:rsidRPr="00522F78" w:rsidRDefault="00734A0B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tbl>
      <w:tblPr>
        <w:tblStyle w:val="TableNormal"/>
        <w:tblW w:w="9428" w:type="dxa"/>
        <w:tblInd w:w="297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573D51" w:rsidRPr="00522F78" w:rsidTr="00C84AB6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D51" w:rsidRPr="00522F78" w:rsidRDefault="004C0F35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</w:p>
        </w:tc>
      </w:tr>
      <w:tr w:rsidR="00573D51" w:rsidRPr="00522F78" w:rsidTr="00C84AB6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D51" w:rsidRPr="00522F78" w:rsidRDefault="00573D51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D51" w:rsidRPr="00522F78" w:rsidRDefault="00573D51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573D51" w:rsidRPr="00522F78" w:rsidTr="00C84AB6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D51" w:rsidRPr="00522F78" w:rsidRDefault="00573D51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D51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573D51" w:rsidRPr="00522F78">
              <w:t xml:space="preserve"> DEL DESARROLLO SOCIAL</w:t>
            </w:r>
          </w:p>
        </w:tc>
      </w:tr>
      <w:tr w:rsidR="00573D51" w:rsidRPr="00522F78" w:rsidTr="00C84AB6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573D51" w:rsidRPr="00522F78" w:rsidRDefault="00573D51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573D51" w:rsidRPr="00522F78" w:rsidRDefault="00405163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DEPORTES Y RECREACIÒN</w:t>
            </w:r>
          </w:p>
        </w:tc>
      </w:tr>
      <w:tr w:rsidR="00573D51" w:rsidRPr="00017E02" w:rsidTr="00C84AB6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573D51" w:rsidRPr="00522F78" w:rsidRDefault="00573D51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573D51" w:rsidRPr="00522F78" w:rsidRDefault="00405163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Deportes y Recreaciòn</w:t>
            </w:r>
            <w:r w:rsidR="00573D51" w:rsidRPr="00522F78">
              <w:rPr>
                <w:lang w:val="es-ES"/>
              </w:rPr>
              <w:t xml:space="preserve"> –Persona Natural</w:t>
            </w:r>
          </w:p>
        </w:tc>
      </w:tr>
      <w:tr w:rsidR="00573D51" w:rsidRPr="00522F78" w:rsidTr="00C84AB6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573D51" w:rsidRPr="00522F78" w:rsidRDefault="00573D51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573D51" w:rsidRPr="00522F78" w:rsidTr="00C84AB6">
        <w:trPr>
          <w:gridAfter w:val="1"/>
          <w:wAfter w:w="8" w:type="dxa"/>
          <w:trHeight w:hRule="exact" w:val="486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573D51" w:rsidRPr="00522F78" w:rsidRDefault="00573D51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573D51" w:rsidRPr="00522F78" w:rsidRDefault="00573D51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573D51" w:rsidRPr="00522F78" w:rsidRDefault="00573D51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573D51" w:rsidRPr="00522F78" w:rsidRDefault="00573D51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573D51" w:rsidRPr="00522F78" w:rsidRDefault="00573D51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E736DC" w:rsidRPr="00522F78" w:rsidTr="00C84AB6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36DC" w:rsidRPr="00522F78" w:rsidRDefault="00E736D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E736DC" w:rsidRPr="00522F78" w:rsidRDefault="00E736DC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E736DC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Direcciòn</w:t>
            </w:r>
            <w:r w:rsidR="00E736DC" w:rsidRPr="00522F78">
              <w:rPr>
                <w:rFonts w:ascii="Arial" w:hAnsi="Arial" w:cs="Arial"/>
                <w:sz w:val="22"/>
                <w:szCs w:val="22"/>
              </w:rPr>
              <w:t xml:space="preserve"> de residencia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E736DC" w:rsidRPr="00522F78" w:rsidRDefault="00E736DC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E736DC" w:rsidRPr="00522F78" w:rsidRDefault="00E736D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810EE8" w:rsidRPr="00522F78" w:rsidTr="00C84AB6">
        <w:trPr>
          <w:gridAfter w:val="1"/>
          <w:wAfter w:w="8" w:type="dxa"/>
          <w:trHeight w:hRule="exact" w:val="335"/>
        </w:trPr>
        <w:tc>
          <w:tcPr>
            <w:tcW w:w="827" w:type="dxa"/>
            <w:vMerge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E8" w:rsidRPr="00522F78" w:rsidRDefault="00810EE8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810EE8" w:rsidRPr="00522F78" w:rsidRDefault="00203B4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Direcciòn</w:t>
            </w:r>
            <w:r w:rsidR="00810EE8" w:rsidRPr="00522F78">
              <w:rPr>
                <w:rFonts w:eastAsia="Times New Roman"/>
                <w:lang w:val="es-ES" w:eastAsia="es-ES"/>
              </w:rPr>
              <w:t xml:space="preserve"> de origen </w:t>
            </w:r>
          </w:p>
          <w:p w:rsidR="00810EE8" w:rsidRPr="00522F78" w:rsidRDefault="00810EE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810EE8" w:rsidRPr="00522F78" w:rsidRDefault="00810EE8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810EE8" w:rsidRPr="00522F78" w:rsidRDefault="00810EE8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810EE8" w:rsidRPr="00522F78" w:rsidTr="00C84AB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10EE8" w:rsidRPr="00522F78" w:rsidRDefault="00810EE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3618" w:type="dxa"/>
          </w:tcPr>
          <w:p w:rsidR="00810EE8" w:rsidRPr="00522F78" w:rsidRDefault="00810EE8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10EE8" w:rsidRPr="00522F78" w:rsidRDefault="00810EE8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810EE8" w:rsidRPr="00522F78" w:rsidTr="00C84AB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810EE8" w:rsidRPr="00522F78" w:rsidRDefault="00810EE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810EE8" w:rsidRPr="00522F78" w:rsidRDefault="00810EE8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810EE8" w:rsidRPr="00522F78" w:rsidRDefault="00810EE8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810EE8" w:rsidRPr="00522F78" w:rsidTr="00C84AB6">
        <w:trPr>
          <w:gridAfter w:val="1"/>
          <w:wAfter w:w="8" w:type="dxa"/>
          <w:trHeight w:hRule="exact" w:val="37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810EE8" w:rsidRPr="00522F78" w:rsidRDefault="00810EE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810EE8" w:rsidRPr="00522F78" w:rsidRDefault="00810EE8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810EE8" w:rsidRPr="00522F78" w:rsidRDefault="00810EE8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810EE8" w:rsidRPr="00522F78" w:rsidTr="00C84AB6">
        <w:trPr>
          <w:gridAfter w:val="1"/>
          <w:wAfter w:w="8" w:type="dxa"/>
          <w:trHeight w:hRule="exact" w:val="28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810EE8" w:rsidRPr="00522F78" w:rsidRDefault="00810EE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Barrio o Vereda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810EE8" w:rsidRPr="00522F78" w:rsidRDefault="00810EE8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810EE8" w:rsidRPr="00522F78" w:rsidRDefault="00810EE8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7162BD" w:rsidRPr="00522F78" w:rsidTr="00C84AB6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162BD" w:rsidRPr="00522F78" w:rsidRDefault="007162BD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7162BD" w:rsidRPr="00522F78" w:rsidRDefault="007162BD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7162BD" w:rsidRPr="00522F78" w:rsidRDefault="007162BD" w:rsidP="005B7E79">
            <w:pPr>
              <w:jc w:val="both"/>
            </w:pPr>
          </w:p>
          <w:p w:rsidR="007162BD" w:rsidRPr="00522F78" w:rsidRDefault="007162BD" w:rsidP="005B7E79">
            <w:pPr>
              <w:jc w:val="both"/>
            </w:pPr>
          </w:p>
          <w:p w:rsidR="007162BD" w:rsidRPr="00522F78" w:rsidRDefault="007162B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7162BD" w:rsidRPr="00522F78" w:rsidRDefault="007162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 documentos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7162BD" w:rsidRPr="00522F78" w:rsidRDefault="007162BD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7162BD" w:rsidRPr="00522F78" w:rsidRDefault="007162BD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7162BD" w:rsidRPr="00522F78" w:rsidTr="00C84AB6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162BD" w:rsidRPr="00522F78" w:rsidRDefault="007162B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162BD" w:rsidRPr="00522F78" w:rsidRDefault="007162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3618" w:type="dxa"/>
          </w:tcPr>
          <w:p w:rsidR="007162BD" w:rsidRPr="00522F78" w:rsidRDefault="007162BD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162BD" w:rsidRPr="00522F78" w:rsidRDefault="007162BD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7162BD" w:rsidRPr="00522F78" w:rsidTr="00C84AB6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162BD" w:rsidRPr="00522F78" w:rsidRDefault="007162B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162BD" w:rsidRPr="00522F78" w:rsidRDefault="007162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</w:p>
        </w:tc>
        <w:tc>
          <w:tcPr>
            <w:tcW w:w="3618" w:type="dxa"/>
          </w:tcPr>
          <w:p w:rsidR="007162BD" w:rsidRPr="00522F78" w:rsidRDefault="007162BD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162BD" w:rsidRPr="00522F78" w:rsidRDefault="007162BD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7162BD" w:rsidRPr="00522F78" w:rsidTr="00C84AB6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162BD" w:rsidRPr="00522F78" w:rsidRDefault="007162B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162BD" w:rsidRPr="00522F78" w:rsidRDefault="007162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3618" w:type="dxa"/>
          </w:tcPr>
          <w:p w:rsidR="007162BD" w:rsidRPr="00522F78" w:rsidRDefault="007162BD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162BD" w:rsidRPr="00522F78" w:rsidRDefault="007162BD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7162BD" w:rsidRPr="00522F78" w:rsidTr="00C84AB6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162BD" w:rsidRPr="00522F78" w:rsidRDefault="007162B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162BD" w:rsidRPr="00522F78" w:rsidRDefault="007162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3618" w:type="dxa"/>
          </w:tcPr>
          <w:p w:rsidR="007162BD" w:rsidRPr="00522F78" w:rsidRDefault="007162BD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162BD" w:rsidRPr="00522F78" w:rsidRDefault="007162BD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7162BD" w:rsidRPr="00522F78" w:rsidTr="00C84AB6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162BD" w:rsidRPr="00522F78" w:rsidRDefault="007162B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162BD" w:rsidRPr="00522F78" w:rsidRDefault="007162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 Social</w:t>
            </w:r>
          </w:p>
        </w:tc>
        <w:tc>
          <w:tcPr>
            <w:tcW w:w="3618" w:type="dxa"/>
          </w:tcPr>
          <w:p w:rsidR="007162BD" w:rsidRPr="00522F78" w:rsidRDefault="007162BD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162BD" w:rsidRPr="00522F78" w:rsidRDefault="007162BD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7162BD" w:rsidRPr="00522F78" w:rsidTr="00C84AB6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162BD" w:rsidRPr="00522F78" w:rsidRDefault="007162B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162BD" w:rsidRPr="00522F78" w:rsidRDefault="007162B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 nacimiento</w:t>
            </w:r>
          </w:p>
        </w:tc>
        <w:tc>
          <w:tcPr>
            <w:tcW w:w="3618" w:type="dxa"/>
          </w:tcPr>
          <w:p w:rsidR="007162BD" w:rsidRPr="00522F78" w:rsidRDefault="007162BD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162BD" w:rsidRPr="00522F78" w:rsidRDefault="007162BD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7B5479" w:rsidRPr="00522F78" w:rsidTr="00C84AB6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B5479" w:rsidRPr="00522F78" w:rsidRDefault="007B5479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7B5479" w:rsidRPr="00522F78" w:rsidRDefault="007B5479" w:rsidP="005B7E79">
            <w:pPr>
              <w:pStyle w:val="TableParagraph"/>
              <w:ind w:left="1099" w:right="1098"/>
              <w:jc w:val="both"/>
            </w:pPr>
            <w:r w:rsidRPr="00522F78">
              <w:t>intrínsico</w:t>
            </w:r>
          </w:p>
          <w:p w:rsidR="007B5479" w:rsidRPr="00522F78" w:rsidRDefault="007B5479" w:rsidP="005B7E79">
            <w:pPr>
              <w:jc w:val="both"/>
            </w:pPr>
          </w:p>
          <w:p w:rsidR="007B5479" w:rsidRPr="00522F78" w:rsidRDefault="007B547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7B5479" w:rsidRPr="00522F78" w:rsidRDefault="007B547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7B5479" w:rsidRPr="00522F78" w:rsidRDefault="007B5479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7B5479" w:rsidRPr="00522F78" w:rsidRDefault="007B547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7B5479" w:rsidRPr="00522F78" w:rsidTr="00C84AB6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B5479" w:rsidRPr="00522F78" w:rsidRDefault="007B547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B5479" w:rsidRPr="00522F78" w:rsidRDefault="007B547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Apellidos</w:t>
            </w:r>
          </w:p>
        </w:tc>
        <w:tc>
          <w:tcPr>
            <w:tcW w:w="3618" w:type="dxa"/>
          </w:tcPr>
          <w:p w:rsidR="007B5479" w:rsidRPr="00522F78" w:rsidRDefault="007B5479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B5479" w:rsidRPr="00522F78" w:rsidRDefault="007B547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7B5479" w:rsidRPr="00522F78" w:rsidTr="00C84AB6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B5479" w:rsidRPr="00522F78" w:rsidRDefault="007B547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B5479" w:rsidRPr="00522F78" w:rsidRDefault="007B547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3618" w:type="dxa"/>
          </w:tcPr>
          <w:p w:rsidR="007B5479" w:rsidRPr="00522F78" w:rsidRDefault="007B547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B5479" w:rsidRPr="00522F78" w:rsidRDefault="007B547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7B5479" w:rsidRPr="00522F78" w:rsidTr="00C84AB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B5479" w:rsidRPr="00522F78" w:rsidRDefault="007B547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B5479" w:rsidRPr="00522F78" w:rsidRDefault="007B547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3618" w:type="dxa"/>
          </w:tcPr>
          <w:p w:rsidR="007B5479" w:rsidRPr="00522F78" w:rsidRDefault="007B547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B5479" w:rsidRPr="00522F78" w:rsidRDefault="007B547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7B5479" w:rsidRPr="00522F78" w:rsidTr="00C84AB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B5479" w:rsidRPr="00522F78" w:rsidRDefault="007B547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B5479" w:rsidRPr="00522F78" w:rsidRDefault="007B547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7B5479" w:rsidRPr="00522F78" w:rsidRDefault="007B547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B5479" w:rsidRPr="00522F78" w:rsidRDefault="007B547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7B5479" w:rsidRPr="00522F78" w:rsidTr="00C84AB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B5479" w:rsidRPr="00522F78" w:rsidRDefault="007B547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B5479" w:rsidRPr="00522F78" w:rsidRDefault="007B547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3618" w:type="dxa"/>
          </w:tcPr>
          <w:p w:rsidR="007B5479" w:rsidRPr="00522F78" w:rsidRDefault="007B5479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B5479" w:rsidRPr="00522F78" w:rsidRDefault="007B547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7B5479" w:rsidRPr="00522F78" w:rsidTr="00C84AB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B5479" w:rsidRPr="00522F78" w:rsidRDefault="007B547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B5479" w:rsidRPr="00522F78" w:rsidRDefault="007B547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3618" w:type="dxa"/>
          </w:tcPr>
          <w:p w:rsidR="007B5479" w:rsidRPr="00522F78" w:rsidRDefault="007B5479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B5479" w:rsidRPr="00522F78" w:rsidRDefault="007B547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7B5479" w:rsidRPr="00522F78" w:rsidTr="00C84AB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B5479" w:rsidRPr="00522F78" w:rsidRDefault="007B547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B5479" w:rsidRPr="00522F78" w:rsidRDefault="007B547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Masa Muscular</w:t>
            </w:r>
          </w:p>
        </w:tc>
        <w:tc>
          <w:tcPr>
            <w:tcW w:w="3618" w:type="dxa"/>
          </w:tcPr>
          <w:p w:rsidR="007B5479" w:rsidRPr="00522F78" w:rsidRDefault="007B5479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B5479" w:rsidRPr="00522F78" w:rsidRDefault="007B547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7B5479" w:rsidRPr="00522F78" w:rsidTr="00C84AB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B5479" w:rsidRPr="00522F78" w:rsidRDefault="007B547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B5479" w:rsidRPr="00522F78" w:rsidRDefault="007B547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Patologias</w:t>
            </w:r>
          </w:p>
        </w:tc>
        <w:tc>
          <w:tcPr>
            <w:tcW w:w="3618" w:type="dxa"/>
          </w:tcPr>
          <w:p w:rsidR="007B5479" w:rsidRPr="00522F78" w:rsidRDefault="007B5479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B5479" w:rsidRPr="00522F78" w:rsidRDefault="007B547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7B5479" w:rsidRPr="00522F78" w:rsidTr="00C84AB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7B5479" w:rsidRPr="00522F78" w:rsidRDefault="007B547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7B5479" w:rsidRPr="00522F78" w:rsidRDefault="00203AD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</w:t>
            </w:r>
            <w:r w:rsidR="007B5479" w:rsidRPr="00522F78">
              <w:rPr>
                <w:color w:val="000000"/>
              </w:rPr>
              <w:t>dad</w:t>
            </w:r>
          </w:p>
        </w:tc>
        <w:tc>
          <w:tcPr>
            <w:tcW w:w="3618" w:type="dxa"/>
          </w:tcPr>
          <w:p w:rsidR="007B5479" w:rsidRPr="00522F78" w:rsidRDefault="007B5479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7B5479" w:rsidRPr="00522F78" w:rsidRDefault="007B547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E77E4E" w:rsidRPr="00522F78" w:rsidRDefault="00E77E4E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846A36" w:rsidRPr="00522F78" w:rsidRDefault="00846A36" w:rsidP="005B7E79">
      <w:pPr>
        <w:jc w:val="both"/>
        <w:rPr>
          <w:b/>
          <w:lang w:val="es-ES"/>
        </w:rPr>
      </w:pPr>
    </w:p>
    <w:tbl>
      <w:tblPr>
        <w:tblStyle w:val="TableNormal"/>
        <w:tblW w:w="9428" w:type="dxa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425"/>
        <w:gridCol w:w="3621"/>
        <w:gridCol w:w="2554"/>
      </w:tblGrid>
      <w:tr w:rsidR="00E77E4E" w:rsidRPr="00522F78" w:rsidTr="00BC55A6">
        <w:trPr>
          <w:trHeight w:hRule="exact" w:val="44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7E4E" w:rsidRPr="00522F78" w:rsidRDefault="00E77E4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E77E4E" w:rsidRPr="00522F78" w:rsidRDefault="00E77E4E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77E4E" w:rsidRPr="00522F78" w:rsidRDefault="00E77E4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7E4E" w:rsidRPr="00522F78" w:rsidRDefault="00E77E4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77E4E" w:rsidRPr="00522F78" w:rsidTr="00BC55A6">
        <w:trPr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7E4E" w:rsidRPr="00522F78" w:rsidRDefault="00E77E4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77E4E" w:rsidRPr="00522F78" w:rsidRDefault="00203AD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Gr</w:t>
            </w:r>
            <w:r w:rsidR="00E77E4E" w:rsidRPr="00522F78">
              <w:rPr>
                <w:color w:val="000000"/>
              </w:rPr>
              <w:t>ado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7E4E" w:rsidRPr="00522F78" w:rsidRDefault="00E77E4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77E4E" w:rsidRPr="00522F78" w:rsidTr="00BC55A6">
        <w:trPr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7E4E" w:rsidRPr="00522F78" w:rsidRDefault="00E77E4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77E4E" w:rsidRPr="00522F78" w:rsidRDefault="00E77E4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Especialidad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7E4E" w:rsidRPr="00522F78" w:rsidRDefault="00E77E4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77E4E" w:rsidRPr="00522F78" w:rsidTr="00BC55A6">
        <w:trPr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7E4E" w:rsidRPr="00522F78" w:rsidRDefault="00E77E4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77E4E" w:rsidRPr="00522F78" w:rsidRDefault="00E77E4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Años experiencia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7E4E" w:rsidRPr="00522F78" w:rsidRDefault="00E77E4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77E4E" w:rsidRPr="00522F78" w:rsidTr="00BC55A6">
        <w:trPr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7E4E" w:rsidRPr="00522F78" w:rsidRDefault="00E77E4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77E4E" w:rsidRPr="00522F78" w:rsidRDefault="00E77E4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Compromiso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7E4E" w:rsidRPr="00522F78" w:rsidRDefault="00E77E4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77E4E" w:rsidRPr="00522F78" w:rsidTr="00BC55A6">
        <w:trPr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7E4E" w:rsidRPr="00522F78" w:rsidRDefault="00E77E4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77E4E" w:rsidRPr="00522F78" w:rsidRDefault="00203AD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</w:t>
            </w:r>
            <w:r w:rsidR="00E77E4E" w:rsidRPr="00522F78">
              <w:rPr>
                <w:color w:val="000000"/>
              </w:rPr>
              <w:t>ategoria Deportiva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7E4E" w:rsidRPr="00522F78" w:rsidRDefault="00E77E4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77E4E" w:rsidRPr="00522F78" w:rsidTr="00BC55A6">
        <w:trPr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7E4E" w:rsidRPr="00522F78" w:rsidRDefault="00E77E4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77E4E" w:rsidRPr="00522F78" w:rsidRDefault="00E77E4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Disciplina deportiva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7E4E" w:rsidRPr="00522F78" w:rsidRDefault="00E77E4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77E4E" w:rsidRPr="00522F78" w:rsidTr="00BC55A6">
        <w:trPr>
          <w:trHeight w:hRule="exact" w:val="75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7E4E" w:rsidRPr="00522F78" w:rsidRDefault="00E77E4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77E4E" w:rsidRPr="00522F78" w:rsidRDefault="00E77E4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y actividad física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7E4E" w:rsidRPr="00522F78" w:rsidRDefault="00E77E4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77E4E" w:rsidRPr="00522F78" w:rsidTr="00BC55A6">
        <w:trPr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77E4E" w:rsidRPr="00522F78" w:rsidRDefault="00E77E4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77E4E" w:rsidRPr="00522F78" w:rsidRDefault="00E77E4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requerido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7E4E" w:rsidRPr="00522F78" w:rsidRDefault="00E77E4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77E4E" w:rsidRPr="00522F78" w:rsidTr="00BC55A6">
        <w:trPr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E77E4E" w:rsidRPr="00522F78" w:rsidRDefault="00E77E4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77E4E" w:rsidRPr="00522F78" w:rsidRDefault="00E77E4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Interes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77E4E" w:rsidRPr="00522F78" w:rsidRDefault="00E77E4E" w:rsidP="005B7E79">
            <w:pPr>
              <w:pStyle w:val="TableParagraph"/>
              <w:spacing w:line="251" w:lineRule="exact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77E4E" w:rsidRPr="00522F78" w:rsidRDefault="00E77E4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E77E4E" w:rsidRPr="00522F78" w:rsidRDefault="00E77E4E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05163" w:rsidRPr="00522F78" w:rsidRDefault="00405163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E77E4E" w:rsidRPr="00522F78" w:rsidRDefault="00E77E4E" w:rsidP="005B7E79">
      <w:pPr>
        <w:jc w:val="both"/>
        <w:rPr>
          <w:b/>
          <w:lang w:val="es-ES"/>
        </w:rPr>
      </w:pPr>
    </w:p>
    <w:tbl>
      <w:tblPr>
        <w:tblStyle w:val="TableNormal"/>
        <w:tblpPr w:leftFromText="141" w:rightFromText="141" w:vertAnchor="text" w:tblpY="1"/>
        <w:tblOverlap w:val="never"/>
        <w:tblW w:w="9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405163" w:rsidRPr="00522F78" w:rsidTr="00D13659">
        <w:trPr>
          <w:trHeight w:hRule="exact" w:val="686"/>
        </w:trPr>
        <w:tc>
          <w:tcPr>
            <w:tcW w:w="9387" w:type="dxa"/>
            <w:gridSpan w:val="10"/>
          </w:tcPr>
          <w:p w:rsidR="00405163" w:rsidRPr="00522F78" w:rsidRDefault="00405163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405163" w:rsidRPr="00522F78" w:rsidRDefault="00405163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405163" w:rsidRPr="00017E02" w:rsidTr="00D13659">
        <w:trPr>
          <w:trHeight w:hRule="exact" w:val="310"/>
        </w:trPr>
        <w:tc>
          <w:tcPr>
            <w:tcW w:w="1553" w:type="dxa"/>
            <w:gridSpan w:val="2"/>
          </w:tcPr>
          <w:p w:rsidR="00405163" w:rsidRPr="00522F78" w:rsidRDefault="00405163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405163" w:rsidRPr="00522F78" w:rsidRDefault="00405163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405163" w:rsidRPr="00522F78" w:rsidTr="00D13659">
        <w:trPr>
          <w:trHeight w:hRule="exact" w:val="286"/>
        </w:trPr>
        <w:tc>
          <w:tcPr>
            <w:tcW w:w="1553" w:type="dxa"/>
            <w:gridSpan w:val="2"/>
          </w:tcPr>
          <w:p w:rsidR="00405163" w:rsidRPr="00522F78" w:rsidRDefault="00405163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405163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405163" w:rsidRPr="00522F78">
              <w:t xml:space="preserve"> DEL DESARROLLO SOCIAL</w:t>
            </w:r>
          </w:p>
        </w:tc>
      </w:tr>
      <w:tr w:rsidR="00405163" w:rsidRPr="00522F78" w:rsidTr="00D13659">
        <w:trPr>
          <w:trHeight w:hRule="exact" w:val="356"/>
        </w:trPr>
        <w:tc>
          <w:tcPr>
            <w:tcW w:w="1553" w:type="dxa"/>
            <w:gridSpan w:val="2"/>
          </w:tcPr>
          <w:p w:rsidR="00405163" w:rsidRPr="00522F78" w:rsidRDefault="00405163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405163" w:rsidRPr="00522F78" w:rsidRDefault="007162BD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rPr>
                <w:lang w:val="es-ES"/>
              </w:rPr>
              <w:t>DEPORTES Y RECREACIÒN</w:t>
            </w:r>
          </w:p>
        </w:tc>
      </w:tr>
      <w:tr w:rsidR="00405163" w:rsidRPr="00017E02" w:rsidTr="00D13659">
        <w:trPr>
          <w:trHeight w:hRule="exact" w:val="503"/>
        </w:trPr>
        <w:tc>
          <w:tcPr>
            <w:tcW w:w="1553" w:type="dxa"/>
            <w:gridSpan w:val="2"/>
          </w:tcPr>
          <w:p w:rsidR="00405163" w:rsidRPr="00522F78" w:rsidRDefault="00405163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405163" w:rsidRPr="00522F78" w:rsidRDefault="00405163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03104" behindDoc="1" locked="0" layoutInCell="1" allowOverlap="1" wp14:anchorId="3BEE0D3D" wp14:editId="367EAEAF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 Deportes y Recreaciòn –Persona Natural</w:t>
            </w:r>
          </w:p>
        </w:tc>
      </w:tr>
      <w:tr w:rsidR="00405163" w:rsidRPr="00522F78" w:rsidTr="00D13659">
        <w:trPr>
          <w:trHeight w:hRule="exact" w:val="686"/>
        </w:trPr>
        <w:tc>
          <w:tcPr>
            <w:tcW w:w="2288" w:type="dxa"/>
            <w:gridSpan w:val="3"/>
          </w:tcPr>
          <w:p w:rsidR="00405163" w:rsidRPr="00522F78" w:rsidRDefault="00405163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405163" w:rsidRPr="00522F78" w:rsidRDefault="00405163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405163" w:rsidRPr="00522F78" w:rsidRDefault="00405163" w:rsidP="00C30430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405163" w:rsidRPr="00522F78" w:rsidRDefault="00405163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04128" behindDoc="1" locked="0" layoutInCell="1" allowOverlap="1" wp14:anchorId="35003B07" wp14:editId="64E55202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405163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03B07" id="_x0000_s1044" type="#_x0000_t202" style="position:absolute;left:0;text-align:left;margin-left:-66.85pt;margin-top:3.6pt;width:124.7pt;height:27.9pt;z-index:-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1JtA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DtebUm0AgAAsg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405163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405163" w:rsidRPr="00017E02" w:rsidTr="00D13659">
        <w:trPr>
          <w:trHeight w:hRule="exact" w:val="2033"/>
        </w:trPr>
        <w:tc>
          <w:tcPr>
            <w:tcW w:w="1368" w:type="dxa"/>
            <w:vMerge w:val="restart"/>
          </w:tcPr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405163" w:rsidRPr="00522F78" w:rsidRDefault="00405163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405163" w:rsidRPr="00522F78" w:rsidRDefault="0040516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05163" w:rsidRPr="00522F78" w:rsidRDefault="00405163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405163" w:rsidRPr="00522F78" w:rsidRDefault="00405163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405163" w:rsidRPr="00017E02" w:rsidTr="00D13659">
        <w:trPr>
          <w:trHeight w:hRule="exact" w:val="1277"/>
        </w:trPr>
        <w:tc>
          <w:tcPr>
            <w:tcW w:w="1368" w:type="dxa"/>
            <w:vMerge/>
          </w:tcPr>
          <w:p w:rsidR="00405163" w:rsidRPr="00522F78" w:rsidRDefault="00405163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405163" w:rsidRPr="00522F78" w:rsidRDefault="00405163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405163" w:rsidRPr="00522F78" w:rsidRDefault="0040516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05163" w:rsidRPr="00522F78" w:rsidRDefault="00405163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405163" w:rsidRPr="00522F78" w:rsidRDefault="00405163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405163" w:rsidRPr="00522F78" w:rsidRDefault="00405163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405163" w:rsidRPr="00522F78" w:rsidRDefault="00405163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405163" w:rsidRPr="00522F78" w:rsidRDefault="00405163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405163" w:rsidRPr="00522F78" w:rsidRDefault="00405163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405163" w:rsidRPr="00522F78" w:rsidTr="00D13659">
        <w:trPr>
          <w:trHeight w:hRule="exact" w:val="1265"/>
        </w:trPr>
        <w:tc>
          <w:tcPr>
            <w:tcW w:w="1368" w:type="dxa"/>
            <w:vMerge/>
          </w:tcPr>
          <w:p w:rsidR="00405163" w:rsidRPr="00522F78" w:rsidRDefault="00405163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405163" w:rsidRPr="00522F78" w:rsidRDefault="00405163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405163" w:rsidRPr="00522F78" w:rsidRDefault="00405163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405163" w:rsidRPr="00522F78" w:rsidRDefault="00405163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405163" w:rsidRPr="00522F78" w:rsidRDefault="00405163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05163" w:rsidRPr="00522F78" w:rsidRDefault="0040516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05163" w:rsidRPr="00522F78" w:rsidRDefault="00405163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405163" w:rsidRPr="00522F78" w:rsidRDefault="00405163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405163" w:rsidRPr="00522F78" w:rsidRDefault="00405163" w:rsidP="005B7E79">
            <w:pPr>
              <w:pStyle w:val="TableParagraph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405163" w:rsidRPr="00522F78" w:rsidRDefault="00405163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3432FD" w:rsidRPr="00522F78" w:rsidTr="00D13659">
        <w:trPr>
          <w:trHeight w:hRule="exact" w:val="262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3432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Nombres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4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3432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Apellidos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2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2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3432FD" w:rsidRPr="00522F78">
              <w:rPr>
                <w:color w:val="000000"/>
              </w:rPr>
              <w:t xml:space="preserve"> de residencia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4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3432FD" w:rsidRPr="00522F78" w:rsidRDefault="003432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 y origen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2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3432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2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3432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2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3432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4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3432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Barrio o Vereda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4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</w:t>
            </w:r>
            <w:r w:rsidR="003432FD" w:rsidRPr="00522F78">
              <w:rPr>
                <w:color w:val="000000"/>
              </w:rPr>
              <w:t xml:space="preserve"> documentos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2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3432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4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3432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D13659">
        <w:trPr>
          <w:trHeight w:hRule="exact" w:val="264"/>
        </w:trPr>
        <w:tc>
          <w:tcPr>
            <w:tcW w:w="1368" w:type="dxa"/>
          </w:tcPr>
          <w:p w:rsidR="003432FD" w:rsidRPr="00522F78" w:rsidRDefault="003432FD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3432F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 nacimiento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3432FD" w:rsidRPr="00522F78" w:rsidTr="00415DA0">
        <w:trPr>
          <w:trHeight w:hRule="exact" w:val="157"/>
        </w:trPr>
        <w:tc>
          <w:tcPr>
            <w:tcW w:w="1368" w:type="dxa"/>
          </w:tcPr>
          <w:p w:rsidR="003432FD" w:rsidRPr="00522F78" w:rsidRDefault="003432FD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center"/>
          </w:tcPr>
          <w:p w:rsidR="003432FD" w:rsidRPr="00522F78" w:rsidRDefault="00203AD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</w:t>
            </w:r>
            <w:r w:rsidR="003432FD" w:rsidRPr="00522F78">
              <w:rPr>
                <w:color w:val="000000"/>
              </w:rPr>
              <w:t>dad</w:t>
            </w:r>
          </w:p>
        </w:tc>
        <w:tc>
          <w:tcPr>
            <w:tcW w:w="646" w:type="dxa"/>
            <w:gridSpan w:val="2"/>
          </w:tcPr>
          <w:p w:rsidR="003432FD" w:rsidRPr="00522F78" w:rsidRDefault="003432FD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2557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819" w:type="dxa"/>
          </w:tcPr>
          <w:p w:rsidR="003432FD" w:rsidRPr="00522F78" w:rsidRDefault="003432FD" w:rsidP="005B7E79">
            <w:pPr>
              <w:jc w:val="both"/>
            </w:pPr>
          </w:p>
        </w:tc>
        <w:tc>
          <w:tcPr>
            <w:tcW w:w="547" w:type="dxa"/>
          </w:tcPr>
          <w:p w:rsidR="003432FD" w:rsidRPr="00522F78" w:rsidRDefault="003432FD" w:rsidP="005B7E79">
            <w:pPr>
              <w:jc w:val="both"/>
            </w:pPr>
            <w:r w:rsidRPr="00522F78">
              <w:t>X</w:t>
            </w:r>
          </w:p>
        </w:tc>
      </w:tr>
      <w:tr w:rsidR="00086A40" w:rsidRPr="00522F78" w:rsidTr="00D13659">
        <w:trPr>
          <w:trHeight w:hRule="exact" w:val="264"/>
        </w:trPr>
        <w:tc>
          <w:tcPr>
            <w:tcW w:w="1368" w:type="dxa"/>
          </w:tcPr>
          <w:p w:rsidR="00086A40" w:rsidRPr="00522F78" w:rsidRDefault="00086A40" w:rsidP="005B7E79">
            <w:pPr>
              <w:jc w:val="both"/>
            </w:pPr>
            <w:r w:rsidRPr="00522F78">
              <w:t>15</w:t>
            </w:r>
          </w:p>
          <w:p w:rsidR="00086A40" w:rsidRPr="00522F78" w:rsidRDefault="00086A40" w:rsidP="005B7E79">
            <w:pPr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086A40" w:rsidRPr="00522F78" w:rsidRDefault="00086A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646" w:type="dxa"/>
            <w:gridSpan w:val="2"/>
          </w:tcPr>
          <w:p w:rsidR="00086A40" w:rsidRPr="00522F78" w:rsidRDefault="00086A4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2557" w:type="dxa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819" w:type="dxa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547" w:type="dxa"/>
          </w:tcPr>
          <w:p w:rsidR="00086A40" w:rsidRPr="00522F78" w:rsidRDefault="00086A40" w:rsidP="005B7E79">
            <w:pPr>
              <w:jc w:val="both"/>
            </w:pPr>
            <w:r w:rsidRPr="00522F78">
              <w:t>X</w:t>
            </w:r>
          </w:p>
        </w:tc>
      </w:tr>
      <w:tr w:rsidR="00086A40" w:rsidRPr="00522F78" w:rsidTr="00415DA0">
        <w:trPr>
          <w:trHeight w:hRule="exact" w:val="192"/>
        </w:trPr>
        <w:tc>
          <w:tcPr>
            <w:tcW w:w="1368" w:type="dxa"/>
          </w:tcPr>
          <w:p w:rsidR="00086A40" w:rsidRPr="00522F78" w:rsidRDefault="00086A40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center"/>
          </w:tcPr>
          <w:p w:rsidR="00086A40" w:rsidRPr="00522F78" w:rsidRDefault="00086A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646" w:type="dxa"/>
            <w:gridSpan w:val="2"/>
          </w:tcPr>
          <w:p w:rsidR="00086A40" w:rsidRPr="00522F78" w:rsidRDefault="00086A4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2557" w:type="dxa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819" w:type="dxa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547" w:type="dxa"/>
          </w:tcPr>
          <w:p w:rsidR="00086A40" w:rsidRPr="00522F78" w:rsidRDefault="00086A40" w:rsidP="005B7E79">
            <w:pPr>
              <w:jc w:val="both"/>
            </w:pPr>
            <w:r w:rsidRPr="00522F78">
              <w:t>X</w:t>
            </w:r>
          </w:p>
        </w:tc>
      </w:tr>
      <w:tr w:rsidR="00086A40" w:rsidRPr="00522F78" w:rsidTr="00D13659">
        <w:trPr>
          <w:trHeight w:hRule="exact" w:val="264"/>
        </w:trPr>
        <w:tc>
          <w:tcPr>
            <w:tcW w:w="1368" w:type="dxa"/>
          </w:tcPr>
          <w:p w:rsidR="00086A40" w:rsidRPr="00522F78" w:rsidRDefault="00086A40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center"/>
          </w:tcPr>
          <w:p w:rsidR="00086A40" w:rsidRPr="00522F78" w:rsidRDefault="00086A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Masa Muscular</w:t>
            </w:r>
          </w:p>
        </w:tc>
        <w:tc>
          <w:tcPr>
            <w:tcW w:w="646" w:type="dxa"/>
            <w:gridSpan w:val="2"/>
          </w:tcPr>
          <w:p w:rsidR="00086A40" w:rsidRPr="00522F78" w:rsidRDefault="00086A40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2557" w:type="dxa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819" w:type="dxa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547" w:type="dxa"/>
          </w:tcPr>
          <w:p w:rsidR="00086A40" w:rsidRPr="00522F78" w:rsidRDefault="00086A40" w:rsidP="005B7E79">
            <w:pPr>
              <w:jc w:val="both"/>
            </w:pPr>
            <w:r w:rsidRPr="00522F78">
              <w:t>X</w:t>
            </w:r>
          </w:p>
        </w:tc>
      </w:tr>
      <w:tr w:rsidR="00B55F5B" w:rsidRPr="00522F78" w:rsidTr="00D13659">
        <w:trPr>
          <w:trHeight w:hRule="exact" w:val="264"/>
        </w:trPr>
        <w:tc>
          <w:tcPr>
            <w:tcW w:w="1368" w:type="dxa"/>
          </w:tcPr>
          <w:p w:rsidR="00B55F5B" w:rsidRPr="00522F78" w:rsidRDefault="00B55F5B" w:rsidP="005B7E79">
            <w:pPr>
              <w:jc w:val="both"/>
            </w:pPr>
            <w:r w:rsidRPr="00522F78">
              <w:lastRenderedPageBreak/>
              <w:t>18</w:t>
            </w:r>
          </w:p>
        </w:tc>
        <w:tc>
          <w:tcPr>
            <w:tcW w:w="2653" w:type="dxa"/>
            <w:gridSpan w:val="3"/>
            <w:vAlign w:val="center"/>
          </w:tcPr>
          <w:p w:rsidR="00B55F5B" w:rsidRPr="00522F78" w:rsidRDefault="00B55F5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Patologias</w:t>
            </w:r>
          </w:p>
        </w:tc>
        <w:tc>
          <w:tcPr>
            <w:tcW w:w="646" w:type="dxa"/>
            <w:gridSpan w:val="2"/>
          </w:tcPr>
          <w:p w:rsidR="00B55F5B" w:rsidRPr="00522F78" w:rsidRDefault="00B55F5B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B55F5B" w:rsidRPr="00522F78" w:rsidRDefault="00B55F5B" w:rsidP="005B7E79">
            <w:pPr>
              <w:jc w:val="both"/>
            </w:pPr>
          </w:p>
        </w:tc>
        <w:tc>
          <w:tcPr>
            <w:tcW w:w="2557" w:type="dxa"/>
          </w:tcPr>
          <w:p w:rsidR="00B55F5B" w:rsidRPr="00522F78" w:rsidRDefault="00B55F5B" w:rsidP="005B7E79">
            <w:pPr>
              <w:jc w:val="both"/>
            </w:pPr>
          </w:p>
        </w:tc>
        <w:tc>
          <w:tcPr>
            <w:tcW w:w="819" w:type="dxa"/>
          </w:tcPr>
          <w:p w:rsidR="00B55F5B" w:rsidRPr="00522F78" w:rsidRDefault="00B55F5B" w:rsidP="005B7E79">
            <w:pPr>
              <w:jc w:val="both"/>
            </w:pPr>
          </w:p>
        </w:tc>
        <w:tc>
          <w:tcPr>
            <w:tcW w:w="547" w:type="dxa"/>
          </w:tcPr>
          <w:p w:rsidR="00B55F5B" w:rsidRPr="00522F78" w:rsidRDefault="00B55F5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grado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Especialidad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Años experiencia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Compromiso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Interes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requerido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Disciplina deportiva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Categoria Deportiva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415DA0">
        <w:trPr>
          <w:trHeight w:hRule="exact" w:val="747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y actividad física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  <w:rPr>
                <w:lang w:val="es-CO"/>
              </w:rPr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  <w:rPr>
                <w:lang w:val="es-CO"/>
              </w:rPr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  <w:rPr>
                <w:lang w:val="es-CO"/>
              </w:rPr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415DA0" w:rsidRPr="00522F78" w:rsidTr="00D13659">
        <w:trPr>
          <w:trHeight w:hRule="exact" w:val="264"/>
        </w:trPr>
        <w:tc>
          <w:tcPr>
            <w:tcW w:w="1368" w:type="dxa"/>
          </w:tcPr>
          <w:p w:rsidR="00415DA0" w:rsidRPr="00522F78" w:rsidRDefault="00415DA0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33</w:t>
            </w:r>
          </w:p>
        </w:tc>
        <w:tc>
          <w:tcPr>
            <w:tcW w:w="2653" w:type="dxa"/>
            <w:gridSpan w:val="3"/>
            <w:vAlign w:val="center"/>
          </w:tcPr>
          <w:p w:rsidR="00415DA0" w:rsidRPr="00522F78" w:rsidRDefault="00415DA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 Social</w:t>
            </w:r>
          </w:p>
        </w:tc>
        <w:tc>
          <w:tcPr>
            <w:tcW w:w="646" w:type="dxa"/>
            <w:gridSpan w:val="2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2557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819" w:type="dxa"/>
          </w:tcPr>
          <w:p w:rsidR="00415DA0" w:rsidRPr="00522F78" w:rsidRDefault="00415DA0" w:rsidP="005B7E79">
            <w:pPr>
              <w:jc w:val="both"/>
            </w:pPr>
          </w:p>
        </w:tc>
        <w:tc>
          <w:tcPr>
            <w:tcW w:w="547" w:type="dxa"/>
          </w:tcPr>
          <w:p w:rsidR="00415DA0" w:rsidRPr="00522F78" w:rsidRDefault="00415DA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D13659" w:rsidRPr="00522F78" w:rsidRDefault="00D13659" w:rsidP="005B7E79">
      <w:pPr>
        <w:jc w:val="both"/>
        <w:rPr>
          <w:b/>
          <w:lang w:val="es-ES"/>
        </w:rPr>
      </w:pPr>
    </w:p>
    <w:p w:rsidR="00D13659" w:rsidRPr="00522F78" w:rsidRDefault="00D13659" w:rsidP="005B7E79">
      <w:pPr>
        <w:jc w:val="both"/>
        <w:rPr>
          <w:b/>
          <w:lang w:val="es-ES"/>
        </w:rPr>
      </w:pPr>
    </w:p>
    <w:p w:rsidR="004C0F35" w:rsidRPr="00522F78" w:rsidRDefault="00D13659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textWrapping" w:clear="all"/>
      </w: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Default="004C0F35" w:rsidP="005B7E79">
      <w:pPr>
        <w:jc w:val="both"/>
        <w:rPr>
          <w:b/>
          <w:lang w:val="es-ES"/>
        </w:rPr>
      </w:pPr>
    </w:p>
    <w:p w:rsidR="001638A8" w:rsidRPr="00522F78" w:rsidRDefault="001638A8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9E3264" w:rsidRPr="00522F78" w:rsidRDefault="009E3264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9E3264" w:rsidRPr="00522F78" w:rsidTr="00DB6567">
        <w:trPr>
          <w:trHeight w:hRule="exact" w:val="461"/>
        </w:trPr>
        <w:tc>
          <w:tcPr>
            <w:tcW w:w="9518" w:type="dxa"/>
            <w:gridSpan w:val="5"/>
          </w:tcPr>
          <w:p w:rsidR="009E3264" w:rsidRPr="00522F78" w:rsidRDefault="009E3264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lastRenderedPageBreak/>
              <w:t>Ficha Resumen Caracterización</w:t>
            </w:r>
          </w:p>
        </w:tc>
      </w:tr>
      <w:tr w:rsidR="009E3264" w:rsidRPr="00522F78" w:rsidTr="00DB6567">
        <w:trPr>
          <w:trHeight w:hRule="exact" w:val="310"/>
        </w:trPr>
        <w:tc>
          <w:tcPr>
            <w:tcW w:w="1565" w:type="dxa"/>
          </w:tcPr>
          <w:p w:rsidR="009E3264" w:rsidRPr="00522F78" w:rsidRDefault="009E3264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9E3264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9E3264" w:rsidRPr="00522F78" w:rsidTr="00DB6567">
        <w:trPr>
          <w:trHeight w:hRule="exact" w:val="310"/>
        </w:trPr>
        <w:tc>
          <w:tcPr>
            <w:tcW w:w="1565" w:type="dxa"/>
          </w:tcPr>
          <w:p w:rsidR="009E3264" w:rsidRPr="00522F78" w:rsidRDefault="009E3264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9E3264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9E3264" w:rsidRPr="00522F78">
              <w:t xml:space="preserve"> DEL DESARROLLO SOCIAL</w:t>
            </w:r>
          </w:p>
        </w:tc>
      </w:tr>
      <w:tr w:rsidR="009E3264" w:rsidRPr="00522F78" w:rsidTr="00DB6567">
        <w:trPr>
          <w:trHeight w:hRule="exact" w:val="393"/>
        </w:trPr>
        <w:tc>
          <w:tcPr>
            <w:tcW w:w="1565" w:type="dxa"/>
          </w:tcPr>
          <w:p w:rsidR="009E3264" w:rsidRPr="00522F78" w:rsidRDefault="009E3264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9E3264" w:rsidRPr="00522F78" w:rsidRDefault="009E3264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rPr>
                <w:lang w:val="es-ES"/>
              </w:rPr>
              <w:t>DEPORTES Y RECREACIÒN</w:t>
            </w:r>
          </w:p>
        </w:tc>
      </w:tr>
      <w:tr w:rsidR="009E3264" w:rsidRPr="00522F78" w:rsidTr="00DB6567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9E3264" w:rsidRPr="00522F78" w:rsidRDefault="009E3264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9E3264" w:rsidRPr="00522F78" w:rsidRDefault="009E3264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06176" behindDoc="1" locked="0" layoutInCell="1" allowOverlap="1" wp14:anchorId="4C880818" wp14:editId="19AB53BE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2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Deportes y Recreaciòn –Persona Natural </w:t>
            </w:r>
          </w:p>
          <w:p w:rsidR="009E3264" w:rsidRPr="00522F78" w:rsidRDefault="009E3264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9E3264" w:rsidRPr="00522F78" w:rsidTr="00DB6567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9E3264" w:rsidRPr="00522F78" w:rsidRDefault="009E3264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9E3264" w:rsidRPr="00522F78" w:rsidRDefault="009E3264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9E3264" w:rsidRPr="00522F78" w:rsidRDefault="009E3264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9E3264" w:rsidRPr="00522F78" w:rsidRDefault="009E3264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3E5063" w:rsidRPr="00017E02" w:rsidTr="00DB6567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3E5063" w:rsidRPr="00522F78" w:rsidRDefault="003E5063" w:rsidP="005B7E79">
            <w:pPr>
              <w:pStyle w:val="TableParagraph"/>
              <w:jc w:val="both"/>
              <w:rPr>
                <w:b/>
              </w:rPr>
            </w:pPr>
          </w:p>
          <w:p w:rsidR="003E5063" w:rsidRPr="00522F78" w:rsidRDefault="003E5063" w:rsidP="005B7E79">
            <w:pPr>
              <w:pStyle w:val="TableParagraph"/>
              <w:jc w:val="both"/>
              <w:rPr>
                <w:b/>
              </w:rPr>
            </w:pPr>
          </w:p>
          <w:p w:rsidR="003E5063" w:rsidRPr="00522F78" w:rsidRDefault="003E5063" w:rsidP="005B7E79">
            <w:pPr>
              <w:pStyle w:val="TableParagraph"/>
              <w:jc w:val="both"/>
              <w:rPr>
                <w:b/>
              </w:rPr>
            </w:pPr>
          </w:p>
          <w:p w:rsidR="003E5063" w:rsidRPr="00522F78" w:rsidRDefault="003E5063" w:rsidP="005B7E79">
            <w:pPr>
              <w:pStyle w:val="TableParagraph"/>
              <w:jc w:val="both"/>
              <w:rPr>
                <w:b/>
              </w:rPr>
            </w:pPr>
          </w:p>
          <w:p w:rsidR="003E5063" w:rsidRPr="00522F78" w:rsidRDefault="003E5063" w:rsidP="005B7E79">
            <w:pPr>
              <w:pStyle w:val="TableParagraph"/>
              <w:jc w:val="both"/>
              <w:rPr>
                <w:b/>
              </w:rPr>
            </w:pPr>
          </w:p>
          <w:p w:rsidR="003E5063" w:rsidRPr="00522F78" w:rsidRDefault="003E5063" w:rsidP="005B7E79">
            <w:pPr>
              <w:pStyle w:val="TableParagraph"/>
              <w:jc w:val="both"/>
              <w:rPr>
                <w:b/>
              </w:rPr>
            </w:pPr>
          </w:p>
          <w:p w:rsidR="003E5063" w:rsidRPr="00522F78" w:rsidRDefault="003E5063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3E5063" w:rsidRPr="00522F78" w:rsidRDefault="003E5063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FUNCIONARIOS</w:t>
            </w:r>
          </w:p>
          <w:p w:rsidR="003E5063" w:rsidRPr="00522F78" w:rsidRDefault="003E5063" w:rsidP="005B7E79">
            <w:pPr>
              <w:jc w:val="both"/>
            </w:pPr>
          </w:p>
          <w:p w:rsidR="003E5063" w:rsidRPr="00522F78" w:rsidRDefault="003E5063" w:rsidP="005B7E79">
            <w:pPr>
              <w:jc w:val="both"/>
            </w:pPr>
          </w:p>
          <w:p w:rsidR="003E5063" w:rsidRPr="00522F78" w:rsidRDefault="003E5063" w:rsidP="005B7E79">
            <w:pPr>
              <w:jc w:val="both"/>
            </w:pPr>
          </w:p>
          <w:p w:rsidR="003E5063" w:rsidRPr="00522F78" w:rsidRDefault="003E506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E5063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3E5063" w:rsidRPr="00522F78">
              <w:rPr>
                <w:color w:val="000000"/>
              </w:rPr>
              <w:t xml:space="preserve"> de residencia</w:t>
            </w:r>
          </w:p>
        </w:tc>
        <w:tc>
          <w:tcPr>
            <w:tcW w:w="2151" w:type="dxa"/>
            <w:vMerge w:val="restart"/>
          </w:tcPr>
          <w:p w:rsidR="003E5063" w:rsidRPr="00522F78" w:rsidRDefault="003E5063" w:rsidP="005B7E79">
            <w:pPr>
              <w:pStyle w:val="TableParagraph"/>
              <w:spacing w:before="175"/>
              <w:ind w:right="196"/>
              <w:jc w:val="both"/>
              <w:rPr>
                <w:highlight w:val="yellow"/>
                <w:lang w:val="es-ES"/>
              </w:rPr>
            </w:pPr>
            <w:r w:rsidRPr="00522F78">
              <w:rPr>
                <w:lang w:val="es-ES"/>
              </w:rPr>
              <w:t xml:space="preserve">Solicitudes </w:t>
            </w:r>
          </w:p>
        </w:tc>
        <w:tc>
          <w:tcPr>
            <w:tcW w:w="2321" w:type="dxa"/>
            <w:vMerge w:val="restart"/>
          </w:tcPr>
          <w:p w:rsidR="003E5063" w:rsidRPr="00522F78" w:rsidRDefault="003E5063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Realizaciòn de actividades de promoción de deporte, recreación y actividad física </w:t>
            </w:r>
          </w:p>
          <w:p w:rsidR="003E5063" w:rsidRPr="00522F78" w:rsidRDefault="003E5063" w:rsidP="005B7E79">
            <w:pPr>
              <w:pStyle w:val="TableParagraph"/>
              <w:ind w:right="464"/>
              <w:jc w:val="both"/>
              <w:rPr>
                <w:highlight w:val="yellow"/>
                <w:lang w:val="es-ES"/>
              </w:rPr>
            </w:pPr>
          </w:p>
        </w:tc>
      </w:tr>
      <w:tr w:rsidR="003E5063" w:rsidRPr="00522F78" w:rsidTr="00DB6567">
        <w:trPr>
          <w:trHeight w:hRule="exact" w:val="600"/>
        </w:trPr>
        <w:tc>
          <w:tcPr>
            <w:tcW w:w="2518" w:type="dxa"/>
            <w:gridSpan w:val="2"/>
            <w:vMerge/>
          </w:tcPr>
          <w:p w:rsidR="003E5063" w:rsidRPr="00522F78" w:rsidRDefault="003E506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E5063" w:rsidRPr="00522F78" w:rsidRDefault="003E506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3E5063" w:rsidRPr="00522F78" w:rsidRDefault="003E5063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  <w:vMerge/>
          </w:tcPr>
          <w:p w:rsidR="003E5063" w:rsidRPr="00522F78" w:rsidRDefault="003E5063" w:rsidP="005B7E79">
            <w:pPr>
              <w:pStyle w:val="TableParagraph"/>
              <w:spacing w:line="251" w:lineRule="exact"/>
              <w:ind w:left="103" w:right="464"/>
              <w:jc w:val="both"/>
              <w:rPr>
                <w:highlight w:val="yellow"/>
              </w:rPr>
            </w:pPr>
          </w:p>
        </w:tc>
      </w:tr>
      <w:tr w:rsidR="003E5063" w:rsidRPr="00522F78" w:rsidTr="00DB6567">
        <w:trPr>
          <w:trHeight w:hRule="exact" w:val="316"/>
        </w:trPr>
        <w:tc>
          <w:tcPr>
            <w:tcW w:w="2518" w:type="dxa"/>
            <w:gridSpan w:val="2"/>
            <w:vMerge/>
          </w:tcPr>
          <w:p w:rsidR="003E5063" w:rsidRPr="00522F78" w:rsidRDefault="003E506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E5063" w:rsidRPr="00522F78" w:rsidRDefault="003E506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2151" w:type="dxa"/>
            <w:vMerge/>
          </w:tcPr>
          <w:p w:rsidR="003E5063" w:rsidRPr="00522F78" w:rsidRDefault="003E5063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  <w:vMerge/>
          </w:tcPr>
          <w:p w:rsidR="003E5063" w:rsidRPr="00522F78" w:rsidRDefault="003E5063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highlight w:val="yellow"/>
                <w:lang w:val="es-ES"/>
              </w:rPr>
            </w:pPr>
          </w:p>
        </w:tc>
      </w:tr>
      <w:tr w:rsidR="00810EE8" w:rsidRPr="00522F78" w:rsidTr="00DB6567">
        <w:trPr>
          <w:trHeight w:hRule="exact" w:val="591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pStyle w:val="TableParagraph"/>
              <w:spacing w:line="251" w:lineRule="exact"/>
              <w:ind w:left="103" w:right="464"/>
              <w:jc w:val="both"/>
              <w:rPr>
                <w:highlight w:val="yellow"/>
              </w:rPr>
            </w:pPr>
          </w:p>
        </w:tc>
      </w:tr>
      <w:tr w:rsidR="00810EE8" w:rsidRPr="00522F78" w:rsidTr="00DB6567">
        <w:trPr>
          <w:trHeight w:hRule="exact" w:val="557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Barrio o Vereda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pStyle w:val="TableParagraph"/>
              <w:spacing w:line="242" w:lineRule="auto"/>
              <w:ind w:left="103" w:right="770"/>
              <w:jc w:val="both"/>
              <w:rPr>
                <w:highlight w:val="yellow"/>
              </w:rPr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</w:t>
            </w:r>
            <w:r w:rsidR="00810EE8" w:rsidRPr="00522F78">
              <w:rPr>
                <w:color w:val="000000"/>
              </w:rPr>
              <w:t xml:space="preserve"> documentos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2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 nacimiento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Nivel </w:t>
            </w:r>
            <w:r w:rsidR="00457F98" w:rsidRPr="00522F78">
              <w:rPr>
                <w:color w:val="000000"/>
              </w:rPr>
              <w:t>Acadèmico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Nombres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Apellidos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A325B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  <w:r w:rsidR="00810EE8" w:rsidRPr="00522F78">
              <w:rPr>
                <w:color w:val="000000"/>
              </w:rPr>
              <w:t xml:space="preserve"> Social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Masa Muscular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Patologias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grado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Especialidad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Años experiencia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  <w:tr w:rsidR="00810EE8" w:rsidRPr="00522F78" w:rsidTr="00DB6567">
        <w:trPr>
          <w:trHeight w:hRule="exact" w:val="264"/>
        </w:trPr>
        <w:tc>
          <w:tcPr>
            <w:tcW w:w="2518" w:type="dxa"/>
            <w:gridSpan w:val="2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810EE8" w:rsidRPr="00522F78" w:rsidRDefault="00810E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Compromiso</w:t>
            </w:r>
          </w:p>
        </w:tc>
        <w:tc>
          <w:tcPr>
            <w:tcW w:w="2151" w:type="dxa"/>
            <w:vMerge/>
          </w:tcPr>
          <w:p w:rsidR="00810EE8" w:rsidRPr="00522F78" w:rsidRDefault="00810EE8" w:rsidP="005B7E79">
            <w:pPr>
              <w:jc w:val="both"/>
            </w:pPr>
          </w:p>
        </w:tc>
        <w:tc>
          <w:tcPr>
            <w:tcW w:w="2321" w:type="dxa"/>
          </w:tcPr>
          <w:p w:rsidR="00810EE8" w:rsidRPr="00522F78" w:rsidRDefault="00810EE8" w:rsidP="005B7E79">
            <w:pPr>
              <w:jc w:val="both"/>
            </w:pPr>
          </w:p>
        </w:tc>
      </w:tr>
    </w:tbl>
    <w:p w:rsidR="009E3264" w:rsidRPr="00522F78" w:rsidRDefault="009E3264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846A36" w:rsidRPr="00522F78" w:rsidRDefault="00846A36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086A40" w:rsidRPr="00522F78" w:rsidTr="00DB6567">
        <w:trPr>
          <w:trHeight w:hRule="exact" w:val="264"/>
        </w:trPr>
        <w:tc>
          <w:tcPr>
            <w:tcW w:w="2518" w:type="dxa"/>
            <w:vMerge w:val="restart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86A40" w:rsidRPr="00522F78" w:rsidRDefault="00086A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categoria Deportiva</w:t>
            </w:r>
          </w:p>
        </w:tc>
        <w:tc>
          <w:tcPr>
            <w:tcW w:w="2151" w:type="dxa"/>
            <w:vMerge w:val="restart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086A40" w:rsidRPr="00522F78" w:rsidRDefault="00086A40" w:rsidP="005B7E79">
            <w:pPr>
              <w:jc w:val="both"/>
            </w:pPr>
          </w:p>
        </w:tc>
      </w:tr>
      <w:tr w:rsidR="00086A40" w:rsidRPr="00522F78" w:rsidTr="00DB6567">
        <w:trPr>
          <w:trHeight w:hRule="exact" w:val="264"/>
        </w:trPr>
        <w:tc>
          <w:tcPr>
            <w:tcW w:w="2518" w:type="dxa"/>
            <w:vMerge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86A40" w:rsidRPr="00522F78" w:rsidRDefault="00086A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Disciplina deportiva</w:t>
            </w:r>
          </w:p>
        </w:tc>
        <w:tc>
          <w:tcPr>
            <w:tcW w:w="2151" w:type="dxa"/>
            <w:vMerge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086A40" w:rsidRPr="00522F78" w:rsidRDefault="00086A40" w:rsidP="005B7E79">
            <w:pPr>
              <w:jc w:val="both"/>
            </w:pPr>
          </w:p>
        </w:tc>
      </w:tr>
      <w:tr w:rsidR="00086A40" w:rsidRPr="00017E02" w:rsidTr="00C65E69">
        <w:trPr>
          <w:trHeight w:hRule="exact" w:val="943"/>
        </w:trPr>
        <w:tc>
          <w:tcPr>
            <w:tcW w:w="2518" w:type="dxa"/>
            <w:vMerge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086A40" w:rsidRPr="00522F78" w:rsidRDefault="00086A4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y actividad física</w:t>
            </w:r>
          </w:p>
        </w:tc>
        <w:tc>
          <w:tcPr>
            <w:tcW w:w="2151" w:type="dxa"/>
            <w:vMerge/>
          </w:tcPr>
          <w:p w:rsidR="00086A40" w:rsidRPr="00522F78" w:rsidRDefault="00086A40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086A40" w:rsidRPr="00522F78" w:rsidRDefault="00086A40" w:rsidP="005B7E79">
            <w:pPr>
              <w:jc w:val="both"/>
              <w:rPr>
                <w:lang w:val="es-ES"/>
              </w:rPr>
            </w:pPr>
          </w:p>
        </w:tc>
      </w:tr>
      <w:tr w:rsidR="009417FE" w:rsidRPr="00017E02" w:rsidTr="00EE2006">
        <w:trPr>
          <w:trHeight w:hRule="exact" w:val="277"/>
        </w:trPr>
        <w:tc>
          <w:tcPr>
            <w:tcW w:w="2518" w:type="dxa"/>
            <w:vMerge w:val="restart"/>
          </w:tcPr>
          <w:p w:rsidR="009417FE" w:rsidRPr="00522F78" w:rsidRDefault="009417FE" w:rsidP="005B7E79">
            <w:pPr>
              <w:jc w:val="both"/>
            </w:pPr>
            <w:r w:rsidRPr="00522F78">
              <w:t>CONTRATISTAS</w:t>
            </w:r>
          </w:p>
        </w:tc>
        <w:tc>
          <w:tcPr>
            <w:tcW w:w="2528" w:type="dxa"/>
            <w:vAlign w:val="bottom"/>
          </w:tcPr>
          <w:p w:rsidR="009417FE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9417FE" w:rsidRPr="00522F78">
              <w:rPr>
                <w:color w:val="000000"/>
              </w:rPr>
              <w:t xml:space="preserve"> de residencia</w:t>
            </w:r>
          </w:p>
        </w:tc>
        <w:tc>
          <w:tcPr>
            <w:tcW w:w="2151" w:type="dxa"/>
            <w:vMerge w:val="restart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  <w:p w:rsidR="009417FE" w:rsidRPr="00522F78" w:rsidRDefault="009417F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Solicitudes </w:t>
            </w:r>
            <w:r w:rsidR="00262F06" w:rsidRPr="00522F78">
              <w:rPr>
                <w:lang w:val="es-ES"/>
              </w:rPr>
              <w:t>y Proyectos de Recreación, Deporte y Actividad Física</w:t>
            </w:r>
          </w:p>
        </w:tc>
        <w:tc>
          <w:tcPr>
            <w:tcW w:w="2321" w:type="dxa"/>
            <w:vMerge w:val="restart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  <w:p w:rsidR="009417FE" w:rsidRPr="00522F78" w:rsidRDefault="009417FE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Realizaciòn de actividades de promoción de deporte, recreación y actividad física </w:t>
            </w:r>
          </w:p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Nivel </w:t>
            </w:r>
            <w:r w:rsidR="00457F98" w:rsidRPr="00522F78">
              <w:rPr>
                <w:color w:val="000000"/>
              </w:rPr>
              <w:t>Acadèmico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417FE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Especialidad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Años experiencia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Compromiso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categoria Deportiva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3E5063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3E5063" w:rsidRPr="00522F78" w:rsidRDefault="003E506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E5063" w:rsidRPr="00522F78" w:rsidRDefault="003E506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Disciplina deportiva</w:t>
            </w:r>
          </w:p>
        </w:tc>
        <w:tc>
          <w:tcPr>
            <w:tcW w:w="2151" w:type="dxa"/>
            <w:vMerge/>
          </w:tcPr>
          <w:p w:rsidR="003E5063" w:rsidRPr="00522F78" w:rsidRDefault="003E506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E5063" w:rsidRPr="00522F78" w:rsidRDefault="003E5063" w:rsidP="005B7E79">
            <w:pPr>
              <w:jc w:val="both"/>
              <w:rPr>
                <w:lang w:val="es-ES"/>
              </w:rPr>
            </w:pPr>
          </w:p>
        </w:tc>
      </w:tr>
      <w:tr w:rsidR="003E5063" w:rsidRPr="00017E02" w:rsidTr="00EE2006">
        <w:trPr>
          <w:trHeight w:hRule="exact" w:val="277"/>
        </w:trPr>
        <w:tc>
          <w:tcPr>
            <w:tcW w:w="2518" w:type="dxa"/>
            <w:vMerge/>
          </w:tcPr>
          <w:p w:rsidR="003E5063" w:rsidRPr="00522F78" w:rsidRDefault="003E506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E5063" w:rsidRPr="00522F78" w:rsidRDefault="003E506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y actividad física</w:t>
            </w:r>
          </w:p>
        </w:tc>
        <w:tc>
          <w:tcPr>
            <w:tcW w:w="2151" w:type="dxa"/>
            <w:vMerge/>
          </w:tcPr>
          <w:p w:rsidR="003E5063" w:rsidRPr="00522F78" w:rsidRDefault="003E506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E5063" w:rsidRPr="00522F78" w:rsidRDefault="003E5063" w:rsidP="005B7E79">
            <w:pPr>
              <w:jc w:val="both"/>
              <w:rPr>
                <w:lang w:val="es-ES"/>
              </w:rPr>
            </w:pPr>
          </w:p>
        </w:tc>
      </w:tr>
      <w:tr w:rsidR="009417FE" w:rsidRPr="00017E02" w:rsidTr="00EE2006">
        <w:trPr>
          <w:trHeight w:hRule="exact" w:val="277"/>
        </w:trPr>
        <w:tc>
          <w:tcPr>
            <w:tcW w:w="2518" w:type="dxa"/>
            <w:vMerge w:val="restart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PASANTES DE COLEGIOS</w:t>
            </w:r>
          </w:p>
        </w:tc>
        <w:tc>
          <w:tcPr>
            <w:tcW w:w="2528" w:type="dxa"/>
            <w:vAlign w:val="bottom"/>
          </w:tcPr>
          <w:p w:rsidR="009417FE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9417FE" w:rsidRPr="00522F78">
              <w:rPr>
                <w:color w:val="000000"/>
              </w:rPr>
              <w:t xml:space="preserve"> de origen</w:t>
            </w:r>
          </w:p>
        </w:tc>
        <w:tc>
          <w:tcPr>
            <w:tcW w:w="2151" w:type="dxa"/>
            <w:vMerge w:val="restart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  <w:p w:rsidR="004102A2" w:rsidRPr="00522F78" w:rsidRDefault="009417F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</w:t>
            </w:r>
            <w:r w:rsidR="00262F06" w:rsidRPr="00522F78">
              <w:rPr>
                <w:lang w:val="es-ES"/>
              </w:rPr>
              <w:t xml:space="preserve"> y Proyectos de Recreación, Deporte y Actividad Física</w:t>
            </w:r>
          </w:p>
          <w:p w:rsidR="004102A2" w:rsidRPr="00522F78" w:rsidRDefault="004102A2" w:rsidP="005B7E79">
            <w:pPr>
              <w:jc w:val="both"/>
              <w:rPr>
                <w:lang w:val="es-ES"/>
              </w:rPr>
            </w:pPr>
          </w:p>
          <w:p w:rsidR="009417FE" w:rsidRPr="00522F78" w:rsidRDefault="009417F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 </w:t>
            </w:r>
          </w:p>
        </w:tc>
        <w:tc>
          <w:tcPr>
            <w:tcW w:w="2321" w:type="dxa"/>
            <w:vMerge w:val="restart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  <w:p w:rsidR="009417FE" w:rsidRPr="00522F78" w:rsidRDefault="009417FE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Realizaciòn de actividades de promoción de deporte, recreación y actividad física </w:t>
            </w:r>
          </w:p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4102A2" w:rsidRPr="00017E02" w:rsidTr="00EE2006">
        <w:trPr>
          <w:trHeight w:hRule="exact" w:val="277"/>
        </w:trPr>
        <w:tc>
          <w:tcPr>
            <w:tcW w:w="2518" w:type="dxa"/>
            <w:vMerge/>
          </w:tcPr>
          <w:p w:rsidR="004102A2" w:rsidRPr="00522F78" w:rsidRDefault="004102A2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4102A2" w:rsidRPr="00522F78" w:rsidRDefault="004102A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 Educativa</w:t>
            </w:r>
          </w:p>
        </w:tc>
        <w:tc>
          <w:tcPr>
            <w:tcW w:w="2151" w:type="dxa"/>
            <w:vMerge/>
          </w:tcPr>
          <w:p w:rsidR="004102A2" w:rsidRPr="00522F78" w:rsidRDefault="004102A2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4102A2" w:rsidRPr="00522F78" w:rsidRDefault="004102A2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Realizaciòn del proyecto del servicio Social </w:t>
            </w:r>
          </w:p>
          <w:p w:rsidR="004102A2" w:rsidRPr="00522F78" w:rsidRDefault="004102A2" w:rsidP="005B7E79">
            <w:pPr>
              <w:jc w:val="both"/>
              <w:rPr>
                <w:lang w:val="es-ES"/>
              </w:rPr>
            </w:pPr>
          </w:p>
        </w:tc>
      </w:tr>
      <w:tr w:rsidR="004102A2" w:rsidRPr="00522F78" w:rsidTr="004102A2">
        <w:trPr>
          <w:trHeight w:hRule="exact" w:val="547"/>
        </w:trPr>
        <w:tc>
          <w:tcPr>
            <w:tcW w:w="2518" w:type="dxa"/>
            <w:vMerge/>
          </w:tcPr>
          <w:p w:rsidR="004102A2" w:rsidRPr="00522F78" w:rsidRDefault="004102A2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4102A2" w:rsidRPr="00522F78" w:rsidRDefault="004102A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Rector del colegio</w:t>
            </w:r>
          </w:p>
        </w:tc>
        <w:tc>
          <w:tcPr>
            <w:tcW w:w="2151" w:type="dxa"/>
            <w:vMerge/>
          </w:tcPr>
          <w:p w:rsidR="004102A2" w:rsidRPr="00522F78" w:rsidRDefault="004102A2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4102A2" w:rsidRPr="00522F78" w:rsidRDefault="004102A2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del servicio Social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Coordinador del proyecto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217B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Còdigo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Docente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Horario Colegio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Horario del servicio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522F78" w:rsidTr="00EE2006">
        <w:trPr>
          <w:trHeight w:hRule="exact" w:val="277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Total horas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  <w:tr w:rsidR="009417FE" w:rsidRPr="00017E02" w:rsidTr="004B34D1">
        <w:trPr>
          <w:trHeight w:hRule="exact" w:val="1004"/>
        </w:trPr>
        <w:tc>
          <w:tcPr>
            <w:tcW w:w="2518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417FE" w:rsidRPr="00522F78" w:rsidRDefault="009417F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y actividad física</w:t>
            </w:r>
          </w:p>
        </w:tc>
        <w:tc>
          <w:tcPr>
            <w:tcW w:w="2151" w:type="dxa"/>
            <w:vMerge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417FE" w:rsidRPr="00522F78" w:rsidRDefault="009417FE" w:rsidP="005B7E79">
            <w:pPr>
              <w:jc w:val="both"/>
              <w:rPr>
                <w:lang w:val="es-ES"/>
              </w:rPr>
            </w:pPr>
          </w:p>
        </w:tc>
      </w:tr>
    </w:tbl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846A36" w:rsidRPr="00522F78" w:rsidRDefault="00846A36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0D0CA7" w:rsidRPr="00017E02" w:rsidTr="00DB6567">
        <w:trPr>
          <w:trHeight w:hRule="exact" w:val="277"/>
        </w:trPr>
        <w:tc>
          <w:tcPr>
            <w:tcW w:w="2518" w:type="dxa"/>
            <w:vMerge w:val="restart"/>
          </w:tcPr>
          <w:p w:rsidR="000D0CA7" w:rsidRPr="00522F78" w:rsidRDefault="004C0F35" w:rsidP="005B7E79">
            <w:pPr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="009217B2" w:rsidRPr="00522F78">
              <w:rPr>
                <w:b/>
                <w:lang w:val="es-ES"/>
              </w:rPr>
              <w:br w:type="page"/>
            </w:r>
            <w:r w:rsidR="000D0CA7" w:rsidRPr="00522F78">
              <w:rPr>
                <w:lang w:val="es-ES"/>
              </w:rPr>
              <w:t>COMUNIDAD</w:t>
            </w:r>
          </w:p>
        </w:tc>
        <w:tc>
          <w:tcPr>
            <w:tcW w:w="2528" w:type="dxa"/>
          </w:tcPr>
          <w:p w:rsidR="000D0CA7" w:rsidRPr="00522F78" w:rsidRDefault="00F5563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Identificaciòn</w:t>
            </w:r>
            <w:r w:rsidR="000D0CA7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 w:val="restart"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</w:t>
            </w:r>
            <w:r w:rsidR="00262F06" w:rsidRPr="00522F78">
              <w:rPr>
                <w:lang w:val="es-ES"/>
              </w:rPr>
              <w:t xml:space="preserve"> y Proyectos de Recreación, Deporte y Actividad Física</w:t>
            </w:r>
          </w:p>
        </w:tc>
        <w:tc>
          <w:tcPr>
            <w:tcW w:w="2321" w:type="dxa"/>
            <w:vMerge w:val="restart"/>
          </w:tcPr>
          <w:p w:rsidR="000D0CA7" w:rsidRPr="00522F78" w:rsidRDefault="000D0CA7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Realizaciòn de actividades de promoción de deporte, recreación y actividad física </w:t>
            </w:r>
          </w:p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</w:tr>
      <w:tr w:rsidR="000D0CA7" w:rsidRPr="00522F78" w:rsidTr="00DB6567">
        <w:trPr>
          <w:trHeight w:hRule="exact" w:val="277"/>
        </w:trPr>
        <w:tc>
          <w:tcPr>
            <w:tcW w:w="2518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D0CA7" w:rsidRPr="00522F78" w:rsidRDefault="000D0CA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</w:t>
            </w:r>
          </w:p>
        </w:tc>
        <w:tc>
          <w:tcPr>
            <w:tcW w:w="2151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</w:tr>
      <w:tr w:rsidR="000D0CA7" w:rsidRPr="00522F78" w:rsidTr="00DB6567">
        <w:trPr>
          <w:trHeight w:hRule="exact" w:val="277"/>
        </w:trPr>
        <w:tc>
          <w:tcPr>
            <w:tcW w:w="2518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D0CA7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0D0CA7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</w:tr>
      <w:tr w:rsidR="000D0CA7" w:rsidRPr="00522F78" w:rsidTr="00DB6567">
        <w:trPr>
          <w:trHeight w:hRule="exact" w:val="277"/>
        </w:trPr>
        <w:tc>
          <w:tcPr>
            <w:tcW w:w="2518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D0CA7" w:rsidRPr="00522F78" w:rsidRDefault="00F5563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Email</w:t>
            </w:r>
            <w:r w:rsidR="000D0CA7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</w:tr>
      <w:tr w:rsidR="000D0CA7" w:rsidRPr="00522F78" w:rsidTr="00DB6567">
        <w:trPr>
          <w:trHeight w:hRule="exact" w:val="277"/>
        </w:trPr>
        <w:tc>
          <w:tcPr>
            <w:tcW w:w="2518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D0CA7" w:rsidRPr="00522F78" w:rsidRDefault="000D0CA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requerido </w:t>
            </w:r>
          </w:p>
        </w:tc>
        <w:tc>
          <w:tcPr>
            <w:tcW w:w="2151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</w:tr>
      <w:tr w:rsidR="000D0CA7" w:rsidRPr="00522F78" w:rsidTr="00DB6567">
        <w:trPr>
          <w:trHeight w:hRule="exact" w:val="277"/>
        </w:trPr>
        <w:tc>
          <w:tcPr>
            <w:tcW w:w="2518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D0CA7" w:rsidRPr="00522F78" w:rsidRDefault="000D0CA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Interes </w:t>
            </w:r>
          </w:p>
        </w:tc>
        <w:tc>
          <w:tcPr>
            <w:tcW w:w="2151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</w:tr>
      <w:tr w:rsidR="000D0CA7" w:rsidRPr="00017E02" w:rsidTr="00DB6567">
        <w:trPr>
          <w:trHeight w:hRule="exact" w:val="277"/>
        </w:trPr>
        <w:tc>
          <w:tcPr>
            <w:tcW w:w="2518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D0CA7" w:rsidRPr="00522F78" w:rsidRDefault="000D0CA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de promoción de deporte, recreación y actividad física </w:t>
            </w:r>
          </w:p>
        </w:tc>
        <w:tc>
          <w:tcPr>
            <w:tcW w:w="2151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</w:tr>
      <w:tr w:rsidR="000D0CA7" w:rsidRPr="00522F78" w:rsidTr="00DB6567">
        <w:trPr>
          <w:trHeight w:hRule="exact" w:val="277"/>
        </w:trPr>
        <w:tc>
          <w:tcPr>
            <w:tcW w:w="2518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D0CA7" w:rsidRPr="00522F78" w:rsidRDefault="00F5563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Identificaciòn</w:t>
            </w:r>
            <w:r w:rsidR="000D0CA7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D0CA7" w:rsidRPr="00522F78" w:rsidRDefault="000D0CA7" w:rsidP="005B7E79">
            <w:pPr>
              <w:jc w:val="both"/>
              <w:rPr>
                <w:lang w:val="es-ES"/>
              </w:rPr>
            </w:pPr>
          </w:p>
        </w:tc>
      </w:tr>
    </w:tbl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5D17DC" w:rsidRPr="00522F78" w:rsidRDefault="005D17DC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DB6567" w:rsidRPr="00522F78" w:rsidRDefault="00DB6567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DB6567" w:rsidRPr="00017E02" w:rsidTr="00DB6567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567" w:rsidRPr="00522F78" w:rsidRDefault="00DB6567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DB6567" w:rsidRPr="00522F78" w:rsidTr="00DB6567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567" w:rsidRPr="00522F78" w:rsidRDefault="00DB6567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567" w:rsidRPr="00522F78" w:rsidRDefault="00DB6567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DB6567" w:rsidRPr="00522F78" w:rsidTr="00DB6567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567" w:rsidRPr="00522F78" w:rsidRDefault="00DB6567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567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DB6567" w:rsidRPr="00522F78">
              <w:t xml:space="preserve"> DEL DESARROLLO SOCIAL</w:t>
            </w:r>
          </w:p>
        </w:tc>
      </w:tr>
      <w:tr w:rsidR="00DB6567" w:rsidRPr="00522F78" w:rsidTr="00DB6567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DB6567" w:rsidRPr="00522F78" w:rsidRDefault="00DB6567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DB6567" w:rsidRPr="00522F78" w:rsidRDefault="00DB6567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rPr>
                <w:lang w:val="es-ES"/>
              </w:rPr>
              <w:t>DEPORTES Y RECREACIÒN</w:t>
            </w:r>
          </w:p>
        </w:tc>
      </w:tr>
      <w:tr w:rsidR="00DB6567" w:rsidRPr="00017E02" w:rsidTr="00DB6567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DB6567" w:rsidRPr="00522F78" w:rsidRDefault="00DB6567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DB6567" w:rsidRPr="00522F78" w:rsidRDefault="00DB6567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Deportes y recreaciòn –Persona Jurídica</w:t>
            </w:r>
          </w:p>
        </w:tc>
      </w:tr>
      <w:tr w:rsidR="00DB6567" w:rsidRPr="00522F78" w:rsidTr="00DB6567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DB6567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DB6567" w:rsidRPr="00522F78">
              <w:t>S</w:t>
            </w:r>
          </w:p>
        </w:tc>
      </w:tr>
      <w:tr w:rsidR="00DB6567" w:rsidRPr="00522F78" w:rsidTr="00DB6567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DB6567" w:rsidRPr="00522F78" w:rsidRDefault="00DB6567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DB6567" w:rsidRPr="00522F78" w:rsidRDefault="00DB6567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DB6567" w:rsidRPr="00522F78" w:rsidRDefault="00DB6567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DB6567" w:rsidRPr="00522F78" w:rsidRDefault="00DB6567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DB6567" w:rsidRPr="00522F78" w:rsidRDefault="00DB6567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086A40" w:rsidRPr="00522F78" w:rsidTr="00DB6567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86A40" w:rsidRPr="00522F78" w:rsidRDefault="00086A4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086A40" w:rsidRPr="00522F78" w:rsidRDefault="00086A40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086A40" w:rsidRPr="00522F78" w:rsidRDefault="00203B4D" w:rsidP="005B7E79">
            <w:pPr>
              <w:pStyle w:val="TableParagraph"/>
              <w:spacing w:before="29"/>
              <w:jc w:val="both"/>
            </w:pPr>
            <w:r w:rsidRPr="00522F78">
              <w:t>Direcciòn</w:t>
            </w:r>
            <w:r w:rsidR="00086A40" w:rsidRPr="00522F78">
              <w:t xml:space="preserve"> entidad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086A40" w:rsidRPr="00522F78" w:rsidRDefault="00086A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086A40" w:rsidRPr="00522F78" w:rsidRDefault="00086A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086A40" w:rsidRPr="00522F78" w:rsidTr="009F414F">
        <w:trPr>
          <w:gridAfter w:val="1"/>
          <w:wAfter w:w="8" w:type="dxa"/>
          <w:trHeight w:hRule="exact" w:val="75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86A40" w:rsidRPr="00522F78" w:rsidRDefault="00086A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86A40" w:rsidRPr="00522F78" w:rsidRDefault="00086A40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086A40" w:rsidRPr="00522F78" w:rsidRDefault="00086A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86A40" w:rsidRPr="00522F78" w:rsidRDefault="00086A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6C45DB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D13659" w:rsidRPr="00522F78" w:rsidRDefault="00D13659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Bienestar Familiar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6C45DB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Centros de Rehabilitaciòn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6C45DB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actividad Fìsica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864C04">
        <w:trPr>
          <w:gridAfter w:val="1"/>
          <w:wAfter w:w="8" w:type="dxa"/>
          <w:trHeight w:hRule="exact" w:val="33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recreación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6C45DB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Clubles Deportivos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6C45DB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Coldeportes Nacional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9F414F">
        <w:trPr>
          <w:gridAfter w:val="1"/>
          <w:wAfter w:w="8" w:type="dxa"/>
          <w:trHeight w:hRule="exact" w:val="55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Congreso de la Repùblica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9F414F">
        <w:trPr>
          <w:gridAfter w:val="1"/>
          <w:wAfter w:w="8" w:type="dxa"/>
          <w:trHeight w:hRule="exact" w:val="32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Dane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415DA0">
        <w:trPr>
          <w:gridAfter w:val="1"/>
          <w:wAfter w:w="8" w:type="dxa"/>
          <w:trHeight w:hRule="exact" w:val="35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D13659" w:rsidRPr="00522F78" w:rsidTr="004C0F35">
        <w:trPr>
          <w:gridAfter w:val="1"/>
          <w:wAfter w:w="8" w:type="dxa"/>
          <w:trHeight w:hRule="exact" w:val="21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086A40">
        <w:trPr>
          <w:gridAfter w:val="1"/>
          <w:wAfter w:w="8" w:type="dxa"/>
          <w:trHeight w:hRule="exact" w:val="31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Fundaciones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9F414F">
        <w:trPr>
          <w:gridAfter w:val="1"/>
          <w:wAfter w:w="8" w:type="dxa"/>
          <w:trHeight w:hRule="exact" w:val="51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Gobernaciòn  de Risaralda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6C45DB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Instituciones Educativas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9F414F">
        <w:trPr>
          <w:gridAfter w:val="1"/>
          <w:wAfter w:w="8" w:type="dxa"/>
          <w:trHeight w:hRule="exact" w:val="46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Juntas de accion comunal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6C45DB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Ligas Deportivas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3137FD">
        <w:trPr>
          <w:gridAfter w:val="1"/>
          <w:wAfter w:w="8" w:type="dxa"/>
          <w:trHeight w:hRule="exact" w:val="53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Ministerio de Educación Nacional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086A40">
        <w:trPr>
          <w:gridAfter w:val="1"/>
          <w:wAfter w:w="8" w:type="dxa"/>
          <w:trHeight w:hRule="exact" w:val="3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o Sector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864C04">
        <w:trPr>
          <w:gridAfter w:val="1"/>
          <w:wAfter w:w="8" w:type="dxa"/>
          <w:trHeight w:hRule="exact" w:val="24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086A40">
        <w:trPr>
          <w:gridAfter w:val="1"/>
          <w:wAfter w:w="8" w:type="dxa"/>
          <w:trHeight w:hRule="exact" w:val="27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Organizaciòn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A220A3">
        <w:trPr>
          <w:gridAfter w:val="1"/>
          <w:wAfter w:w="8" w:type="dxa"/>
          <w:trHeight w:hRule="exact" w:val="23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Ong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D13659">
        <w:trPr>
          <w:gridAfter w:val="1"/>
          <w:wAfter w:w="8" w:type="dxa"/>
          <w:trHeight w:hRule="exact" w:val="5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Presidencia de la Repùblica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6C45DB">
        <w:trPr>
          <w:gridAfter w:val="1"/>
          <w:wAfter w:w="8" w:type="dxa"/>
          <w:trHeight w:hRule="exact" w:val="374"/>
        </w:trPr>
        <w:tc>
          <w:tcPr>
            <w:tcW w:w="827" w:type="dxa"/>
            <w:vMerge w:val="restart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Promotores deportivos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6C45DB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D13659" w:rsidRPr="00522F78" w:rsidTr="006C45DB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 de contacto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D13659" w:rsidRPr="00522F78" w:rsidTr="003137FD">
        <w:trPr>
          <w:gridAfter w:val="1"/>
          <w:wAfter w:w="8" w:type="dxa"/>
          <w:trHeight w:hRule="exact" w:val="78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13659" w:rsidRPr="00522F78" w:rsidRDefault="00D1365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D13659" w:rsidRPr="00522F78" w:rsidRDefault="00D1365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Universidades e Instituciones de Educaciòn superior</w:t>
            </w:r>
          </w:p>
        </w:tc>
        <w:tc>
          <w:tcPr>
            <w:tcW w:w="3618" w:type="dxa"/>
          </w:tcPr>
          <w:p w:rsidR="00D13659" w:rsidRPr="00522F78" w:rsidRDefault="00D13659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13659" w:rsidRPr="00522F78" w:rsidRDefault="00D13659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6C45DB">
        <w:trPr>
          <w:gridAfter w:val="1"/>
          <w:wAfter w:w="8" w:type="dxa"/>
          <w:trHeight w:hRule="exact" w:val="567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203ADD" w:rsidP="005B7E79">
            <w:pPr>
              <w:pStyle w:val="TableParagraph"/>
              <w:ind w:left="113"/>
              <w:jc w:val="both"/>
            </w:pPr>
            <w:r w:rsidRPr="00522F78">
              <w:t>Intrínsecas</w:t>
            </w:r>
            <w:r w:rsidR="00A220A3" w:rsidRPr="00522F78">
              <w:t xml:space="preserve"> 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6C45DB">
        <w:trPr>
          <w:gridAfter w:val="1"/>
          <w:wAfter w:w="8" w:type="dxa"/>
          <w:trHeight w:hRule="exact" w:val="43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modalidad deportiva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6C45DB">
        <w:trPr>
          <w:gridAfter w:val="1"/>
          <w:wAfter w:w="8" w:type="dxa"/>
          <w:trHeight w:hRule="exact" w:val="41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 de informes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415DA0">
        <w:trPr>
          <w:gridAfter w:val="1"/>
          <w:wAfter w:w="8" w:type="dxa"/>
          <w:trHeight w:hRule="exact" w:val="58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 de informaciòn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415DA0">
        <w:trPr>
          <w:gridAfter w:val="1"/>
          <w:wAfter w:w="8" w:type="dxa"/>
          <w:trHeight w:hRule="exact" w:val="7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Necesidades de estudiantes prácticas profesionales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6C45DB">
        <w:trPr>
          <w:gridAfter w:val="1"/>
          <w:wAfter w:w="8" w:type="dxa"/>
          <w:trHeight w:hRule="exact" w:val="41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0A267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Diagnòstico</w:t>
            </w:r>
            <w:r w:rsidR="00A220A3" w:rsidRPr="00522F78">
              <w:rPr>
                <w:color w:val="000000"/>
              </w:rPr>
              <w:t xml:space="preserve"> comunitario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6C45DB">
        <w:trPr>
          <w:gridAfter w:val="1"/>
          <w:wAfter w:w="8" w:type="dxa"/>
          <w:trHeight w:hRule="exact" w:val="56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Censo poblacional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415DA0">
        <w:trPr>
          <w:gridAfter w:val="1"/>
          <w:wAfter w:w="8" w:type="dxa"/>
          <w:trHeight w:hRule="exact" w:val="98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Consuta Plan decenal del deporte,  Plan Nacional de Discapacidad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6C45DB">
        <w:trPr>
          <w:gridAfter w:val="1"/>
          <w:wAfter w:w="8" w:type="dxa"/>
          <w:trHeight w:hRule="exact" w:val="56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plan nacional de salud Pùblica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A220A3">
        <w:trPr>
          <w:gridAfter w:val="1"/>
          <w:wAfter w:w="8" w:type="dxa"/>
          <w:trHeight w:hRule="exact" w:val="10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Planificación de la administración de escenarios deportivos y recreativos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6C45DB">
        <w:trPr>
          <w:gridAfter w:val="1"/>
          <w:wAfter w:w="8" w:type="dxa"/>
          <w:trHeight w:hRule="exact" w:val="56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Recepción y entrega de Recursos Materiales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415DA0">
        <w:trPr>
          <w:gridAfter w:val="1"/>
          <w:wAfter w:w="8" w:type="dxa"/>
          <w:trHeight w:hRule="exact" w:val="121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Control y seguimiento al recaudo de los impuestos de Espectáculos públicos, tabaco y cigarrillo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6C45DB">
        <w:trPr>
          <w:gridAfter w:val="1"/>
          <w:wAfter w:w="8" w:type="dxa"/>
          <w:trHeight w:hRule="exact" w:val="85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Asistencia </w:t>
            </w:r>
            <w:r w:rsidR="00BC55A6" w:rsidRPr="00522F78">
              <w:rPr>
                <w:color w:val="000000"/>
                <w:lang w:val="es-ES"/>
              </w:rPr>
              <w:t>tècnica</w:t>
            </w:r>
            <w:r w:rsidRPr="00522F78">
              <w:rPr>
                <w:color w:val="000000"/>
                <w:lang w:val="es-ES"/>
              </w:rPr>
              <w:t xml:space="preserve"> y Apoyo a clubes, ligas y promotores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220A3" w:rsidRPr="00522F78" w:rsidTr="006C45DB">
        <w:trPr>
          <w:gridAfter w:val="1"/>
          <w:wAfter w:w="8" w:type="dxa"/>
          <w:trHeight w:hRule="exact" w:val="85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220A3" w:rsidRPr="00522F78" w:rsidRDefault="00A220A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  <w:vAlign w:val="bottom"/>
          </w:tcPr>
          <w:p w:rsidR="00A220A3" w:rsidRPr="00522F78" w:rsidRDefault="00A220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A220A3" w:rsidRPr="00522F78" w:rsidRDefault="00A220A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DB6567" w:rsidRPr="00522F78" w:rsidRDefault="00DB6567" w:rsidP="005B7E79">
      <w:pPr>
        <w:jc w:val="both"/>
        <w:rPr>
          <w:b/>
          <w:lang w:val="es-ES"/>
        </w:rPr>
      </w:pPr>
    </w:p>
    <w:p w:rsidR="00190FDC" w:rsidRPr="00522F78" w:rsidRDefault="00190FDC" w:rsidP="005B7E79">
      <w:pPr>
        <w:jc w:val="both"/>
        <w:rPr>
          <w:b/>
          <w:lang w:val="es-ES"/>
        </w:rPr>
      </w:pPr>
    </w:p>
    <w:p w:rsidR="00190FDC" w:rsidRPr="00522F78" w:rsidRDefault="00190FDC" w:rsidP="005B7E79">
      <w:pPr>
        <w:jc w:val="both"/>
        <w:rPr>
          <w:b/>
          <w:lang w:val="es-ES"/>
        </w:rPr>
      </w:pPr>
    </w:p>
    <w:p w:rsidR="00A220A3" w:rsidRPr="00522F78" w:rsidRDefault="00A220A3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190FDC" w:rsidRPr="00522F78" w:rsidTr="006C45DB">
        <w:trPr>
          <w:trHeight w:hRule="exact" w:val="686"/>
        </w:trPr>
        <w:tc>
          <w:tcPr>
            <w:tcW w:w="9387" w:type="dxa"/>
            <w:gridSpan w:val="10"/>
          </w:tcPr>
          <w:p w:rsidR="00190FDC" w:rsidRPr="00522F78" w:rsidRDefault="00190FDC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190FDC" w:rsidRPr="00522F78" w:rsidRDefault="00190FDC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190FDC" w:rsidRPr="00522F78" w:rsidTr="006C45DB">
        <w:trPr>
          <w:trHeight w:hRule="exact" w:val="310"/>
        </w:trPr>
        <w:tc>
          <w:tcPr>
            <w:tcW w:w="1553" w:type="dxa"/>
            <w:gridSpan w:val="2"/>
          </w:tcPr>
          <w:p w:rsidR="00190FDC" w:rsidRPr="00522F78" w:rsidRDefault="00190FDC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190FDC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190FDC" w:rsidRPr="00522F78" w:rsidTr="006C45DB">
        <w:trPr>
          <w:trHeight w:hRule="exact" w:val="286"/>
        </w:trPr>
        <w:tc>
          <w:tcPr>
            <w:tcW w:w="1553" w:type="dxa"/>
            <w:gridSpan w:val="2"/>
          </w:tcPr>
          <w:p w:rsidR="00190FDC" w:rsidRPr="00522F78" w:rsidRDefault="00190FD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190FD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190FDC" w:rsidRPr="00522F78">
              <w:t xml:space="preserve"> DEL DESARROLLO SOCIAL</w:t>
            </w:r>
          </w:p>
        </w:tc>
      </w:tr>
      <w:tr w:rsidR="00190FDC" w:rsidRPr="00522F78" w:rsidTr="006C45DB">
        <w:trPr>
          <w:trHeight w:hRule="exact" w:val="356"/>
        </w:trPr>
        <w:tc>
          <w:tcPr>
            <w:tcW w:w="1553" w:type="dxa"/>
            <w:gridSpan w:val="2"/>
          </w:tcPr>
          <w:p w:rsidR="00190FDC" w:rsidRPr="00522F78" w:rsidRDefault="00190FD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190FDC" w:rsidRPr="00522F78" w:rsidRDefault="00576E61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DEPORTES Y RECREACIÒN</w:t>
            </w:r>
          </w:p>
        </w:tc>
      </w:tr>
      <w:tr w:rsidR="00190FDC" w:rsidRPr="00017E02" w:rsidTr="006C45DB">
        <w:trPr>
          <w:trHeight w:hRule="exact" w:val="503"/>
        </w:trPr>
        <w:tc>
          <w:tcPr>
            <w:tcW w:w="1553" w:type="dxa"/>
            <w:gridSpan w:val="2"/>
          </w:tcPr>
          <w:p w:rsidR="00190FDC" w:rsidRPr="00522F78" w:rsidRDefault="00190FD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190FDC" w:rsidRPr="00522F78" w:rsidRDefault="00190FD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08224" behindDoc="1" locked="0" layoutInCell="1" allowOverlap="1" wp14:anchorId="5CB85D63" wp14:editId="27E3961A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3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76E61" w:rsidRPr="00522F78">
              <w:rPr>
                <w:lang w:val="es-ES"/>
              </w:rPr>
              <w:t xml:space="preserve"> Deportes y recreaciòn –Persona Jurídica</w:t>
            </w:r>
          </w:p>
        </w:tc>
      </w:tr>
      <w:tr w:rsidR="00190FDC" w:rsidRPr="00522F78" w:rsidTr="006C45DB">
        <w:trPr>
          <w:trHeight w:hRule="exact" w:val="686"/>
        </w:trPr>
        <w:tc>
          <w:tcPr>
            <w:tcW w:w="2288" w:type="dxa"/>
            <w:gridSpan w:val="3"/>
          </w:tcPr>
          <w:p w:rsidR="00190FDC" w:rsidRPr="00522F78" w:rsidRDefault="00190FDC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190FDC" w:rsidRPr="00522F78" w:rsidRDefault="00190FDC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190FDC" w:rsidRPr="00522F78" w:rsidRDefault="00190FDC" w:rsidP="00C30430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190FDC" w:rsidRPr="00522F78" w:rsidRDefault="00190FDC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09248" behindDoc="1" locked="0" layoutInCell="1" allowOverlap="1" wp14:anchorId="610235F1" wp14:editId="2CDC37DE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31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190FDC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235F1" id="_x0000_s1045" type="#_x0000_t202" style="position:absolute;left:0;text-align:left;margin-left:-66.85pt;margin-top:3.6pt;width:124.7pt;height:27.9pt;z-index:-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D9fMb2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190FDC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190FDC" w:rsidRPr="00017E02" w:rsidTr="006C45DB">
        <w:trPr>
          <w:trHeight w:hRule="exact" w:val="2033"/>
        </w:trPr>
        <w:tc>
          <w:tcPr>
            <w:tcW w:w="1368" w:type="dxa"/>
            <w:vMerge w:val="restart"/>
          </w:tcPr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190FDC" w:rsidRPr="00522F78" w:rsidRDefault="00190FDC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190FDC" w:rsidRPr="00522F78" w:rsidRDefault="00190F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190FDC" w:rsidRPr="00522F78" w:rsidRDefault="00190FD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190FDC" w:rsidRPr="00522F78" w:rsidRDefault="00190FDC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190FDC" w:rsidRPr="00017E02" w:rsidTr="006C45DB">
        <w:trPr>
          <w:trHeight w:hRule="exact" w:val="1277"/>
        </w:trPr>
        <w:tc>
          <w:tcPr>
            <w:tcW w:w="1368" w:type="dxa"/>
            <w:vMerge/>
          </w:tcPr>
          <w:p w:rsidR="00190FDC" w:rsidRPr="00522F78" w:rsidRDefault="00190FD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190FDC" w:rsidRPr="00522F78" w:rsidRDefault="00190FD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190FDC" w:rsidRPr="00522F78" w:rsidRDefault="00190F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190FDC" w:rsidRPr="00522F78" w:rsidRDefault="00190FDC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190FDC" w:rsidRPr="00522F78" w:rsidRDefault="00190FDC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190FDC" w:rsidRPr="00522F78" w:rsidRDefault="00190FDC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190FDC" w:rsidRPr="00522F78" w:rsidRDefault="00190FDC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190FDC" w:rsidRPr="00522F78" w:rsidRDefault="00190FDC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190FDC" w:rsidRPr="00522F78" w:rsidRDefault="00190FDC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190FDC" w:rsidRPr="00522F78" w:rsidTr="006C45DB">
        <w:trPr>
          <w:trHeight w:hRule="exact" w:val="1265"/>
        </w:trPr>
        <w:tc>
          <w:tcPr>
            <w:tcW w:w="1368" w:type="dxa"/>
            <w:vMerge/>
          </w:tcPr>
          <w:p w:rsidR="00190FDC" w:rsidRPr="00522F78" w:rsidRDefault="00190FDC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190FDC" w:rsidRPr="00522F78" w:rsidRDefault="00190FDC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190FDC" w:rsidRPr="00522F78" w:rsidRDefault="00190FDC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190FDC" w:rsidRPr="00522F78" w:rsidRDefault="00190FDC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190FDC" w:rsidRPr="00522F78" w:rsidRDefault="00190FDC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190FDC" w:rsidRPr="00522F78" w:rsidRDefault="00190FDC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190FDC" w:rsidRPr="00522F78" w:rsidRDefault="00190FDC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190FDC" w:rsidRPr="00522F78" w:rsidRDefault="00190FDC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190FDC" w:rsidRPr="00522F78" w:rsidRDefault="00190FDC" w:rsidP="005B7E79">
            <w:pPr>
              <w:pStyle w:val="TableParagraph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190FDC" w:rsidRPr="00522F78" w:rsidRDefault="00190FDC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3C7C73" w:rsidRPr="00522F78">
              <w:rPr>
                <w:color w:val="000000"/>
              </w:rPr>
              <w:t xml:space="preserve"> entidad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4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Nombre </w:t>
            </w:r>
            <w:r w:rsidR="00A429BF" w:rsidRPr="00522F78">
              <w:rPr>
                <w:color w:val="000000"/>
              </w:rPr>
              <w:t>Organizaciòn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4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  <w:r w:rsidR="003C7C73" w:rsidRPr="00522F78">
              <w:rPr>
                <w:color w:val="000000"/>
              </w:rPr>
              <w:t xml:space="preserve"> de contacto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modalidad deportiva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4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Bienestar Familiar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4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Centros de Rehabilitacion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411"/>
        </w:trPr>
        <w:tc>
          <w:tcPr>
            <w:tcW w:w="1368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actividad Fisica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 xml:space="preserve">        12</w:t>
            </w:r>
          </w:p>
        </w:tc>
        <w:tc>
          <w:tcPr>
            <w:tcW w:w="2653" w:type="dxa"/>
            <w:gridSpan w:val="3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recreación</w:t>
            </w:r>
          </w:p>
        </w:tc>
        <w:tc>
          <w:tcPr>
            <w:tcW w:w="646" w:type="dxa"/>
            <w:gridSpan w:val="2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190FDC" w:rsidRPr="00522F78" w:rsidRDefault="00190FDC" w:rsidP="005B7E79">
      <w:pPr>
        <w:jc w:val="both"/>
        <w:rPr>
          <w:b/>
          <w:lang w:val="es-ES"/>
        </w:rPr>
      </w:pPr>
    </w:p>
    <w:p w:rsidR="00190FDC" w:rsidRPr="00522F78" w:rsidRDefault="00190FDC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47"/>
      </w:tblGrid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lastRenderedPageBreak/>
              <w:t>13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Clubles Deportivos</w:t>
            </w:r>
          </w:p>
        </w:tc>
        <w:tc>
          <w:tcPr>
            <w:tcW w:w="646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3C7C7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Coldeportes Nacional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Congreso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Dane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Ligas Deportivas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Fundaciones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vAlign w:val="bottom"/>
          </w:tcPr>
          <w:p w:rsidR="003C7C73" w:rsidRPr="00522F78" w:rsidRDefault="00A220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Gobernaciòn </w:t>
            </w:r>
            <w:r w:rsidR="003C7C73" w:rsidRPr="00522F78">
              <w:rPr>
                <w:color w:val="000000"/>
              </w:rPr>
              <w:t xml:space="preserve"> de Risaralda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Instituciones Educativas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Juntas de accion comunal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Ministerio de Educación Nacional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o Sector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Ong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Presidencia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Promotores deportivos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Universidades e Instituciones de Educacion superior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vAlign w:val="bottom"/>
          </w:tcPr>
          <w:p w:rsidR="003C7C73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3C7C73" w:rsidRPr="00522F78">
              <w:rPr>
                <w:color w:val="000000"/>
              </w:rPr>
              <w:t xml:space="preserve"> de informes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vAlign w:val="bottom"/>
          </w:tcPr>
          <w:p w:rsidR="003C7C73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3C7C73" w:rsidRPr="00522F78">
              <w:rPr>
                <w:color w:val="000000"/>
              </w:rPr>
              <w:t xml:space="preserve"> de </w:t>
            </w:r>
            <w:r w:rsidR="008A07D5" w:rsidRPr="00522F78">
              <w:rPr>
                <w:color w:val="000000"/>
              </w:rPr>
              <w:t>informaciòn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415DA0">
        <w:trPr>
          <w:trHeight w:hRule="exact" w:val="808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Necesidades de estudiantes prácticas profesionales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vAlign w:val="bottom"/>
          </w:tcPr>
          <w:p w:rsidR="003C7C73" w:rsidRPr="00522F78" w:rsidRDefault="000A267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Diagnòstico</w:t>
            </w:r>
            <w:r w:rsidR="003C7C73" w:rsidRPr="00522F78">
              <w:rPr>
                <w:color w:val="000000"/>
              </w:rPr>
              <w:t xml:space="preserve"> comunitario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6C45DB">
        <w:trPr>
          <w:trHeight w:hRule="exact" w:val="26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Censo poblacional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C7C73" w:rsidRPr="00522F78" w:rsidTr="00A220A3">
        <w:trPr>
          <w:trHeight w:hRule="exact" w:val="776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Consuta Plan decenal del deporte,  Plan Nacional de Discapacidad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3C7C73" w:rsidRPr="00522F78" w:rsidTr="00A220A3">
        <w:trPr>
          <w:trHeight w:hRule="exact" w:val="561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Consulta plan nacional de salud </w:t>
            </w:r>
            <w:r w:rsidR="00A325B2" w:rsidRPr="00522F78">
              <w:rPr>
                <w:color w:val="000000"/>
                <w:lang w:val="es-ES"/>
              </w:rPr>
              <w:t>Pùblica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3C7C73" w:rsidRPr="00522F78" w:rsidTr="00415DA0">
        <w:trPr>
          <w:trHeight w:hRule="exact" w:val="1079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Planificación de la administración de escenarios deportivos y recreativos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3C7C73" w:rsidRPr="00522F78" w:rsidTr="00A220A3">
        <w:trPr>
          <w:trHeight w:hRule="exact" w:val="566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Recepción y entrega de Recursos Materiales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3C7C73" w:rsidRPr="00522F78" w:rsidTr="00415DA0">
        <w:trPr>
          <w:trHeight w:hRule="exact" w:val="95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Control y seguimiento al recaudo de los impuestos de Espectáculos públicos, tabaco y cigarrillo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3C7C73" w:rsidRPr="00522F78" w:rsidTr="00A220A3">
        <w:trPr>
          <w:trHeight w:hRule="exact" w:val="846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40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Asistencia </w:t>
            </w:r>
            <w:r w:rsidR="00BC55A6" w:rsidRPr="00522F78">
              <w:rPr>
                <w:color w:val="000000"/>
                <w:lang w:val="es-ES"/>
              </w:rPr>
              <w:t>tècnica</w:t>
            </w:r>
            <w:r w:rsidRPr="00522F78">
              <w:rPr>
                <w:color w:val="000000"/>
                <w:lang w:val="es-ES"/>
              </w:rPr>
              <w:t xml:space="preserve"> y Apoyo a clubes, ligas y promotores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3C7C73" w:rsidRPr="00522F78" w:rsidTr="00FD4FEF">
        <w:trPr>
          <w:trHeight w:hRule="exact" w:val="732"/>
        </w:trPr>
        <w:tc>
          <w:tcPr>
            <w:tcW w:w="1368" w:type="dxa"/>
          </w:tcPr>
          <w:p w:rsidR="003C7C73" w:rsidRPr="00522F78" w:rsidRDefault="003C7C73" w:rsidP="005B7E7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vAlign w:val="bottom"/>
          </w:tcPr>
          <w:p w:rsidR="003C7C73" w:rsidRPr="00522F78" w:rsidRDefault="003C7C7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</w:t>
            </w:r>
            <w:r w:rsidR="00FD4FEF" w:rsidRPr="00522F78">
              <w:rPr>
                <w:color w:val="000000"/>
                <w:lang w:val="es-ES"/>
              </w:rPr>
              <w:t>romoción de deporte, recreación</w:t>
            </w:r>
          </w:p>
        </w:tc>
        <w:tc>
          <w:tcPr>
            <w:tcW w:w="646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3C7C73" w:rsidRPr="00522F78" w:rsidRDefault="003C7C73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3C7C73" w:rsidRPr="00522F78" w:rsidRDefault="00576E61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</w:tbl>
    <w:p w:rsidR="00576E61" w:rsidRPr="00522F78" w:rsidRDefault="00576E61" w:rsidP="005B7E79">
      <w:pPr>
        <w:jc w:val="both"/>
        <w:rPr>
          <w:b/>
          <w:lang w:val="es-ES"/>
        </w:rPr>
      </w:pPr>
    </w:p>
    <w:p w:rsidR="00576E61" w:rsidRPr="00522F78" w:rsidRDefault="00576E61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576E61" w:rsidRPr="00522F78" w:rsidTr="006C45DB">
        <w:trPr>
          <w:trHeight w:hRule="exact" w:val="461"/>
        </w:trPr>
        <w:tc>
          <w:tcPr>
            <w:tcW w:w="9518" w:type="dxa"/>
            <w:gridSpan w:val="5"/>
          </w:tcPr>
          <w:p w:rsidR="00576E61" w:rsidRPr="00522F78" w:rsidRDefault="00576E61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576E61" w:rsidRPr="00522F78" w:rsidTr="006C45DB">
        <w:trPr>
          <w:trHeight w:hRule="exact" w:val="310"/>
        </w:trPr>
        <w:tc>
          <w:tcPr>
            <w:tcW w:w="1565" w:type="dxa"/>
          </w:tcPr>
          <w:p w:rsidR="00576E61" w:rsidRPr="00522F78" w:rsidRDefault="00576E61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576E61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576E61" w:rsidRPr="00522F78" w:rsidTr="006C45DB">
        <w:trPr>
          <w:trHeight w:hRule="exact" w:val="310"/>
        </w:trPr>
        <w:tc>
          <w:tcPr>
            <w:tcW w:w="1565" w:type="dxa"/>
          </w:tcPr>
          <w:p w:rsidR="00576E61" w:rsidRPr="00522F78" w:rsidRDefault="00576E61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576E61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576E61" w:rsidRPr="00522F78">
              <w:t xml:space="preserve"> DEL DESARROLLO SOCIAL</w:t>
            </w:r>
          </w:p>
        </w:tc>
      </w:tr>
      <w:tr w:rsidR="00576E61" w:rsidRPr="00522F78" w:rsidTr="006C45DB">
        <w:trPr>
          <w:trHeight w:hRule="exact" w:val="393"/>
        </w:trPr>
        <w:tc>
          <w:tcPr>
            <w:tcW w:w="1565" w:type="dxa"/>
          </w:tcPr>
          <w:p w:rsidR="00576E61" w:rsidRPr="00522F78" w:rsidRDefault="00576E61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576E61" w:rsidRPr="00522F78" w:rsidRDefault="006C45DB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DEPORTES Y RECREACIÒN</w:t>
            </w:r>
          </w:p>
        </w:tc>
      </w:tr>
      <w:tr w:rsidR="00576E61" w:rsidRPr="00522F78" w:rsidTr="006C45DB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576E61" w:rsidRPr="00522F78" w:rsidRDefault="00576E61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576E61" w:rsidRPr="00522F78" w:rsidRDefault="00576E61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11296" behindDoc="1" locked="0" layoutInCell="1" allowOverlap="1" wp14:anchorId="175806E8" wp14:editId="270DC228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3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C45DB" w:rsidRPr="00522F78">
              <w:rPr>
                <w:lang w:val="es-ES"/>
              </w:rPr>
              <w:t>Deportes y recreaciòn –Persona Jurídica</w:t>
            </w:r>
          </w:p>
          <w:p w:rsidR="00576E61" w:rsidRPr="00522F78" w:rsidRDefault="00576E61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576E61" w:rsidRPr="00522F78" w:rsidRDefault="00576E61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576E61" w:rsidRPr="00522F78" w:rsidTr="006C45DB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576E61" w:rsidRPr="00522F78" w:rsidRDefault="00576E61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576E61" w:rsidRPr="00522F78" w:rsidRDefault="00576E61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576E61" w:rsidRPr="00522F78" w:rsidRDefault="00576E61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576E61" w:rsidRPr="00522F78" w:rsidRDefault="00576E61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284E2C" w:rsidRPr="00522F78" w:rsidTr="00FD4FEF">
        <w:trPr>
          <w:trHeight w:hRule="exact" w:val="65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284E2C" w:rsidRPr="00522F78" w:rsidRDefault="00284E2C" w:rsidP="005B7E79">
            <w:pPr>
              <w:pStyle w:val="TableParagraph"/>
              <w:jc w:val="both"/>
              <w:rPr>
                <w:b/>
              </w:rPr>
            </w:pPr>
          </w:p>
          <w:p w:rsidR="00284E2C" w:rsidRPr="00522F78" w:rsidRDefault="00284E2C" w:rsidP="005B7E79">
            <w:pPr>
              <w:pStyle w:val="TableParagraph"/>
              <w:jc w:val="both"/>
              <w:rPr>
                <w:b/>
              </w:rPr>
            </w:pPr>
          </w:p>
          <w:p w:rsidR="00284E2C" w:rsidRPr="00522F78" w:rsidRDefault="00284E2C" w:rsidP="005B7E79">
            <w:pPr>
              <w:pStyle w:val="TableParagraph"/>
              <w:jc w:val="both"/>
              <w:rPr>
                <w:b/>
              </w:rPr>
            </w:pPr>
          </w:p>
          <w:p w:rsidR="00284E2C" w:rsidRPr="00522F78" w:rsidRDefault="00284E2C" w:rsidP="005B7E79">
            <w:pPr>
              <w:pStyle w:val="TableParagraph"/>
              <w:jc w:val="both"/>
              <w:rPr>
                <w:b/>
              </w:rPr>
            </w:pPr>
          </w:p>
          <w:p w:rsidR="00284E2C" w:rsidRPr="00522F78" w:rsidRDefault="00284E2C" w:rsidP="005B7E79">
            <w:pPr>
              <w:pStyle w:val="TableParagraph"/>
              <w:jc w:val="both"/>
              <w:rPr>
                <w:b/>
              </w:rPr>
            </w:pPr>
          </w:p>
          <w:p w:rsidR="00284E2C" w:rsidRPr="00522F78" w:rsidRDefault="00284E2C" w:rsidP="005B7E79">
            <w:pPr>
              <w:pStyle w:val="TableParagraph"/>
              <w:jc w:val="both"/>
              <w:rPr>
                <w:b/>
              </w:rPr>
            </w:pPr>
          </w:p>
          <w:p w:rsidR="00284E2C" w:rsidRPr="00522F78" w:rsidRDefault="00284E2C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284E2C" w:rsidRPr="00522F78" w:rsidRDefault="00284E2C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 xml:space="preserve">ENTIDADES </w:t>
            </w:r>
            <w:r w:rsidR="00A325B2" w:rsidRPr="00522F78">
              <w:t>PÙBLICA</w:t>
            </w:r>
            <w:r w:rsidRPr="00522F78">
              <w:t>S</w:t>
            </w:r>
          </w:p>
          <w:p w:rsidR="00284E2C" w:rsidRPr="00522F78" w:rsidRDefault="00284E2C" w:rsidP="005B7E79">
            <w:pPr>
              <w:jc w:val="both"/>
            </w:pPr>
          </w:p>
          <w:p w:rsidR="00284E2C" w:rsidRPr="00522F78" w:rsidRDefault="00284E2C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84E2C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284E2C" w:rsidRPr="00522F78">
              <w:rPr>
                <w:color w:val="000000"/>
              </w:rPr>
              <w:t xml:space="preserve"> entidad</w:t>
            </w:r>
          </w:p>
        </w:tc>
        <w:tc>
          <w:tcPr>
            <w:tcW w:w="2151" w:type="dxa"/>
            <w:vMerge w:val="restart"/>
          </w:tcPr>
          <w:p w:rsidR="00284E2C" w:rsidRPr="00522F78" w:rsidRDefault="00284E2C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284E2C" w:rsidRPr="00522F78" w:rsidRDefault="00284E2C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a solicitudes</w:t>
            </w:r>
          </w:p>
          <w:p w:rsidR="00284E2C" w:rsidRPr="00522F78" w:rsidRDefault="00284E2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284E2C" w:rsidRPr="00522F78" w:rsidRDefault="00284E2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284E2C" w:rsidRPr="00522F78" w:rsidRDefault="00284E2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284E2C" w:rsidRPr="00522F78" w:rsidRDefault="00284E2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284E2C" w:rsidRPr="00522F78" w:rsidRDefault="00284E2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284E2C" w:rsidRPr="00522F78" w:rsidRDefault="00284E2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284E2C" w:rsidRPr="00522F78" w:rsidRDefault="00284E2C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Ley 1209 julio de 2008</w:t>
            </w:r>
          </w:p>
          <w:p w:rsidR="00284E2C" w:rsidRPr="00522F78" w:rsidRDefault="00284E2C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Decreto 2171 de 10 de </w:t>
            </w:r>
            <w:proofErr w:type="gramStart"/>
            <w:r w:rsidRPr="00522F78">
              <w:rPr>
                <w:lang w:val="es-ES"/>
              </w:rPr>
              <w:t>Junio</w:t>
            </w:r>
            <w:proofErr w:type="gramEnd"/>
            <w:r w:rsidRPr="00522F78">
              <w:rPr>
                <w:lang w:val="es-ES"/>
              </w:rPr>
              <w:t xml:space="preserve"> de 2009</w:t>
            </w:r>
          </w:p>
          <w:p w:rsidR="00284E2C" w:rsidRPr="00522F78" w:rsidRDefault="00284E2C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284E2C" w:rsidRPr="00522F78" w:rsidRDefault="00284E2C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Recaudo de impuestos</w:t>
            </w:r>
          </w:p>
        </w:tc>
        <w:tc>
          <w:tcPr>
            <w:tcW w:w="2321" w:type="dxa"/>
            <w:vMerge w:val="restart"/>
          </w:tcPr>
          <w:p w:rsidR="00284E2C" w:rsidRPr="00522F78" w:rsidRDefault="00284E2C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Necesidades de estudiantes prácticas profesionales </w:t>
            </w:r>
          </w:p>
          <w:p w:rsidR="00284E2C" w:rsidRPr="00522F78" w:rsidRDefault="00284E2C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284E2C" w:rsidRPr="00522F78" w:rsidTr="00FD4FEF">
        <w:trPr>
          <w:trHeight w:hRule="exact" w:val="310"/>
        </w:trPr>
        <w:tc>
          <w:tcPr>
            <w:tcW w:w="2518" w:type="dxa"/>
            <w:gridSpan w:val="2"/>
            <w:vMerge/>
          </w:tcPr>
          <w:p w:rsidR="00284E2C" w:rsidRPr="00522F78" w:rsidRDefault="00284E2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84E2C" w:rsidRPr="00522F78" w:rsidRDefault="00284E2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284E2C" w:rsidRPr="00522F78" w:rsidRDefault="00284E2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84E2C" w:rsidRPr="00522F78" w:rsidRDefault="00284E2C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284E2C" w:rsidRPr="00522F78" w:rsidTr="006C45DB">
        <w:trPr>
          <w:trHeight w:hRule="exact" w:val="316"/>
        </w:trPr>
        <w:tc>
          <w:tcPr>
            <w:tcW w:w="2518" w:type="dxa"/>
            <w:gridSpan w:val="2"/>
            <w:vMerge/>
          </w:tcPr>
          <w:p w:rsidR="00284E2C" w:rsidRPr="00522F78" w:rsidRDefault="00284E2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84E2C" w:rsidRPr="00522F78" w:rsidRDefault="00284E2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Nombre </w:t>
            </w:r>
            <w:r w:rsidR="00A429BF" w:rsidRPr="00522F78">
              <w:rPr>
                <w:color w:val="000000"/>
              </w:rPr>
              <w:t>Organizaciòn</w:t>
            </w:r>
          </w:p>
        </w:tc>
        <w:tc>
          <w:tcPr>
            <w:tcW w:w="2151" w:type="dxa"/>
            <w:vMerge/>
          </w:tcPr>
          <w:p w:rsidR="00284E2C" w:rsidRPr="00522F78" w:rsidRDefault="00284E2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84E2C" w:rsidRPr="00522F78" w:rsidRDefault="00284E2C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284E2C" w:rsidRPr="00522F78" w:rsidTr="00FD4FEF">
        <w:trPr>
          <w:trHeight w:hRule="exact" w:val="390"/>
        </w:trPr>
        <w:tc>
          <w:tcPr>
            <w:tcW w:w="2518" w:type="dxa"/>
            <w:gridSpan w:val="2"/>
            <w:vMerge/>
          </w:tcPr>
          <w:p w:rsidR="00284E2C" w:rsidRPr="00522F78" w:rsidRDefault="00284E2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84E2C" w:rsidRPr="00522F78" w:rsidRDefault="00284E2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2151" w:type="dxa"/>
            <w:vMerge/>
          </w:tcPr>
          <w:p w:rsidR="00284E2C" w:rsidRPr="00522F78" w:rsidRDefault="00284E2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84E2C" w:rsidRPr="00522F78" w:rsidRDefault="00284E2C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7A6404" w:rsidRPr="00522F78" w:rsidTr="00FD4FEF">
        <w:trPr>
          <w:trHeight w:hRule="exact" w:val="425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  <w:r w:rsidR="007A6404" w:rsidRPr="00522F78">
              <w:rPr>
                <w:color w:val="000000"/>
              </w:rPr>
              <w:t xml:space="preserve"> de contacto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7A6404" w:rsidRPr="00522F78" w:rsidRDefault="007A6404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Consulta Censo poblacional </w:t>
            </w:r>
          </w:p>
          <w:p w:rsidR="007A6404" w:rsidRPr="00522F78" w:rsidRDefault="007A6404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7A6404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o Sector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A6404" w:rsidRPr="00522F78" w:rsidRDefault="007A6404" w:rsidP="005B7E79">
            <w:pPr>
              <w:jc w:val="both"/>
            </w:pPr>
          </w:p>
        </w:tc>
      </w:tr>
      <w:tr w:rsidR="007A6404" w:rsidRPr="00017E02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Instituciones Educativas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7A6404" w:rsidRPr="00522F78" w:rsidRDefault="007A6404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Consuta Plan decenal del </w:t>
            </w:r>
            <w:proofErr w:type="gramStart"/>
            <w:r w:rsidRPr="00522F78">
              <w:rPr>
                <w:rFonts w:eastAsia="Times New Roman"/>
                <w:lang w:val="es-ES" w:eastAsia="es-ES"/>
              </w:rPr>
              <w:t>deporte,  Plan</w:t>
            </w:r>
            <w:proofErr w:type="gramEnd"/>
            <w:r w:rsidRPr="00522F78">
              <w:rPr>
                <w:rFonts w:eastAsia="Times New Roman"/>
                <w:lang w:val="es-ES" w:eastAsia="es-ES"/>
              </w:rPr>
              <w:t xml:space="preserve"> Nacional de Discapacidad </w:t>
            </w:r>
          </w:p>
          <w:p w:rsidR="007A6404" w:rsidRPr="00522F78" w:rsidRDefault="007A6404" w:rsidP="005B7E79">
            <w:pPr>
              <w:jc w:val="both"/>
              <w:rPr>
                <w:lang w:val="es-ES"/>
              </w:rPr>
            </w:pPr>
          </w:p>
        </w:tc>
      </w:tr>
      <w:tr w:rsidR="007A6404" w:rsidRPr="00522F78" w:rsidTr="006C45DB">
        <w:trPr>
          <w:trHeight w:hRule="exact" w:val="262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Bienestar Familiar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A6404" w:rsidRPr="00522F78" w:rsidRDefault="007A6404" w:rsidP="005B7E79">
            <w:pPr>
              <w:jc w:val="both"/>
            </w:pPr>
          </w:p>
        </w:tc>
      </w:tr>
      <w:tr w:rsidR="007A6404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A6404" w:rsidRPr="00522F78" w:rsidRDefault="007A6404" w:rsidP="005B7E79">
            <w:pPr>
              <w:jc w:val="both"/>
            </w:pPr>
          </w:p>
        </w:tc>
      </w:tr>
      <w:tr w:rsidR="007A6404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A6404" w:rsidRPr="00522F78" w:rsidRDefault="007A6404" w:rsidP="005B7E79">
            <w:pPr>
              <w:jc w:val="both"/>
            </w:pPr>
          </w:p>
        </w:tc>
      </w:tr>
      <w:tr w:rsidR="007A6404" w:rsidRPr="00017E02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Congreso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7A6404" w:rsidRPr="00522F78" w:rsidRDefault="007A6404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Consulta plan nacional de salud </w:t>
            </w:r>
            <w:r w:rsidR="00A325B2" w:rsidRPr="00522F78">
              <w:rPr>
                <w:rFonts w:eastAsia="Times New Roman"/>
                <w:lang w:val="es-ES" w:eastAsia="es-ES"/>
              </w:rPr>
              <w:t>Pùblica</w:t>
            </w:r>
            <w:r w:rsidRPr="00522F78">
              <w:rPr>
                <w:rFonts w:eastAsia="Times New Roman"/>
                <w:lang w:val="es-ES" w:eastAsia="es-ES"/>
              </w:rPr>
              <w:t xml:space="preserve"> </w:t>
            </w:r>
          </w:p>
          <w:p w:rsidR="007A6404" w:rsidRPr="00522F78" w:rsidRDefault="007A6404" w:rsidP="005B7E79">
            <w:pPr>
              <w:jc w:val="both"/>
              <w:rPr>
                <w:lang w:val="es-ES"/>
              </w:rPr>
            </w:pPr>
          </w:p>
        </w:tc>
      </w:tr>
      <w:tr w:rsidR="007A6404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Coldeportes Nacional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A6404" w:rsidRPr="00522F78" w:rsidRDefault="007A6404" w:rsidP="005B7E79">
            <w:pPr>
              <w:jc w:val="both"/>
            </w:pPr>
          </w:p>
        </w:tc>
      </w:tr>
      <w:tr w:rsidR="009E1407" w:rsidRPr="00017E02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9E1407" w:rsidRPr="00522F78" w:rsidRDefault="009E1407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E1407" w:rsidRPr="00522F78" w:rsidRDefault="00A220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Gobernaciòn </w:t>
            </w:r>
            <w:r w:rsidR="009E1407" w:rsidRPr="00522F78">
              <w:rPr>
                <w:color w:val="000000"/>
              </w:rPr>
              <w:t xml:space="preserve"> de Risaralda</w:t>
            </w:r>
          </w:p>
        </w:tc>
        <w:tc>
          <w:tcPr>
            <w:tcW w:w="2151" w:type="dxa"/>
            <w:vMerge/>
          </w:tcPr>
          <w:p w:rsidR="009E1407" w:rsidRPr="00522F78" w:rsidRDefault="009E1407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9E1407" w:rsidRPr="00522F78" w:rsidRDefault="009E1407" w:rsidP="005B7E79">
            <w:pPr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Planificación de la administración de escenarios deportivos y recreativos </w:t>
            </w:r>
          </w:p>
          <w:p w:rsidR="009E1407" w:rsidRPr="00522F78" w:rsidRDefault="009E1407" w:rsidP="005B7E79">
            <w:pPr>
              <w:jc w:val="both"/>
              <w:rPr>
                <w:lang w:val="es-ES"/>
              </w:rPr>
            </w:pPr>
          </w:p>
        </w:tc>
      </w:tr>
      <w:tr w:rsidR="009E1407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9E1407" w:rsidRPr="00522F78" w:rsidRDefault="009E140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E1407" w:rsidRPr="00522F78" w:rsidRDefault="009E140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Presidencia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2151" w:type="dxa"/>
            <w:vMerge/>
          </w:tcPr>
          <w:p w:rsidR="009E1407" w:rsidRPr="00522F78" w:rsidRDefault="009E1407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E1407" w:rsidRPr="00522F78" w:rsidRDefault="009E1407" w:rsidP="005B7E79">
            <w:pPr>
              <w:jc w:val="both"/>
            </w:pPr>
          </w:p>
        </w:tc>
      </w:tr>
      <w:tr w:rsidR="009E1407" w:rsidRPr="00017E02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9E1407" w:rsidRPr="00522F78" w:rsidRDefault="009E1407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E1407" w:rsidRPr="00522F78" w:rsidRDefault="009E1407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Universidades e Instituciones de Educacion superior</w:t>
            </w:r>
          </w:p>
        </w:tc>
        <w:tc>
          <w:tcPr>
            <w:tcW w:w="2151" w:type="dxa"/>
            <w:vMerge/>
          </w:tcPr>
          <w:p w:rsidR="009E1407" w:rsidRPr="00522F78" w:rsidRDefault="009E1407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9E1407" w:rsidRPr="00522F78" w:rsidRDefault="009E1407" w:rsidP="005B7E79">
            <w:pPr>
              <w:jc w:val="both"/>
              <w:rPr>
                <w:lang w:val="es-ES"/>
              </w:rPr>
            </w:pPr>
          </w:p>
        </w:tc>
      </w:tr>
      <w:tr w:rsidR="009E1407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9E1407" w:rsidRPr="00522F78" w:rsidRDefault="009E140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E1407" w:rsidRPr="00522F78" w:rsidRDefault="009E140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Presidencia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2151" w:type="dxa"/>
            <w:vMerge/>
          </w:tcPr>
          <w:p w:rsidR="009E1407" w:rsidRPr="00522F78" w:rsidRDefault="009E1407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E1407" w:rsidRPr="00522F78" w:rsidRDefault="009E1407" w:rsidP="005B7E79">
            <w:pPr>
              <w:jc w:val="both"/>
            </w:pPr>
          </w:p>
        </w:tc>
      </w:tr>
      <w:tr w:rsidR="009E1407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9E1407" w:rsidRPr="00522F78" w:rsidRDefault="009E1407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9E1407" w:rsidRPr="00522F78" w:rsidRDefault="009E140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Ministerio de Educación Nacional</w:t>
            </w:r>
          </w:p>
        </w:tc>
        <w:tc>
          <w:tcPr>
            <w:tcW w:w="2151" w:type="dxa"/>
            <w:vMerge/>
          </w:tcPr>
          <w:p w:rsidR="009E1407" w:rsidRPr="00522F78" w:rsidRDefault="009E1407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E1407" w:rsidRPr="00522F78" w:rsidRDefault="009E1407" w:rsidP="005B7E79">
            <w:pPr>
              <w:jc w:val="both"/>
              <w:rPr>
                <w:lang w:val="es-ES"/>
              </w:rPr>
            </w:pPr>
          </w:p>
        </w:tc>
      </w:tr>
      <w:tr w:rsidR="009E1407" w:rsidRPr="00522F78" w:rsidTr="00284E2C">
        <w:trPr>
          <w:trHeight w:hRule="exact" w:val="270"/>
        </w:trPr>
        <w:tc>
          <w:tcPr>
            <w:tcW w:w="2518" w:type="dxa"/>
            <w:gridSpan w:val="2"/>
            <w:vMerge/>
          </w:tcPr>
          <w:p w:rsidR="009E1407" w:rsidRPr="00522F78" w:rsidRDefault="009E1407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9E1407" w:rsidRPr="00522F78" w:rsidRDefault="009E140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Dane</w:t>
            </w:r>
          </w:p>
        </w:tc>
        <w:tc>
          <w:tcPr>
            <w:tcW w:w="2151" w:type="dxa"/>
            <w:vMerge/>
          </w:tcPr>
          <w:p w:rsidR="009E1407" w:rsidRPr="00522F78" w:rsidRDefault="009E1407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9E1407" w:rsidRPr="00522F78" w:rsidRDefault="009E1407" w:rsidP="005B7E79">
            <w:pPr>
              <w:jc w:val="both"/>
            </w:pPr>
          </w:p>
        </w:tc>
      </w:tr>
      <w:tr w:rsidR="007A6404" w:rsidRPr="00017E02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Juntas de accion comunal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7A6404" w:rsidRPr="00522F78" w:rsidRDefault="007A6404" w:rsidP="005B7E79">
            <w:pPr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Control y seguimiento al recaudo de los impuestos de Espectáculos públicos, tabaco y cigarrillo </w:t>
            </w:r>
          </w:p>
          <w:p w:rsidR="007A6404" w:rsidRPr="00522F78" w:rsidRDefault="007A6404" w:rsidP="005B7E79">
            <w:pPr>
              <w:jc w:val="both"/>
              <w:rPr>
                <w:lang w:val="es-ES"/>
              </w:rPr>
            </w:pPr>
          </w:p>
        </w:tc>
      </w:tr>
      <w:tr w:rsidR="007A6404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Fundaciones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A6404" w:rsidRPr="00522F78" w:rsidRDefault="007A6404" w:rsidP="005B7E79">
            <w:pPr>
              <w:jc w:val="both"/>
            </w:pPr>
          </w:p>
        </w:tc>
      </w:tr>
      <w:tr w:rsidR="007A6404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Ong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A6404" w:rsidRPr="00522F78" w:rsidRDefault="007A6404" w:rsidP="005B7E79">
            <w:pPr>
              <w:jc w:val="both"/>
            </w:pPr>
          </w:p>
        </w:tc>
      </w:tr>
      <w:tr w:rsidR="007A6404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A6404" w:rsidRPr="00522F78" w:rsidRDefault="007A6404" w:rsidP="005B7E79">
            <w:pPr>
              <w:jc w:val="both"/>
            </w:pPr>
          </w:p>
        </w:tc>
      </w:tr>
      <w:tr w:rsidR="007A6404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modalidad deportiva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7A6404" w:rsidRPr="00522F78" w:rsidRDefault="007A6404" w:rsidP="005B7E79">
            <w:pPr>
              <w:jc w:val="both"/>
            </w:pPr>
          </w:p>
        </w:tc>
      </w:tr>
      <w:tr w:rsidR="007A6404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7A6404" w:rsidRPr="00522F78">
              <w:rPr>
                <w:color w:val="000000"/>
              </w:rPr>
              <w:t xml:space="preserve"> de informes</w:t>
            </w: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</w:tcPr>
          <w:p w:rsidR="007A6404" w:rsidRPr="00522F78" w:rsidRDefault="007A6404" w:rsidP="005B7E79">
            <w:pPr>
              <w:jc w:val="both"/>
            </w:pPr>
          </w:p>
        </w:tc>
      </w:tr>
      <w:tr w:rsidR="007A6404" w:rsidRPr="00522F78" w:rsidTr="006C45DB">
        <w:trPr>
          <w:trHeight w:hRule="exact" w:val="264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7A6404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7A6404" w:rsidRPr="00522F78">
              <w:rPr>
                <w:color w:val="000000"/>
              </w:rPr>
              <w:t xml:space="preserve"> de </w:t>
            </w:r>
            <w:r w:rsidR="008A07D5" w:rsidRPr="00522F78">
              <w:rPr>
                <w:color w:val="000000"/>
              </w:rPr>
              <w:t>informaciòn</w:t>
            </w:r>
          </w:p>
          <w:p w:rsidR="007A6404" w:rsidRPr="00522F78" w:rsidRDefault="007A6404" w:rsidP="005B7E79">
            <w:pPr>
              <w:jc w:val="both"/>
              <w:rPr>
                <w:color w:val="000000"/>
              </w:rPr>
            </w:pP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</w:tcPr>
          <w:p w:rsidR="007A6404" w:rsidRPr="00522F78" w:rsidRDefault="007A6404" w:rsidP="005B7E79">
            <w:pPr>
              <w:jc w:val="both"/>
            </w:pPr>
          </w:p>
        </w:tc>
      </w:tr>
      <w:tr w:rsidR="007A6404" w:rsidRPr="00522F78" w:rsidTr="001C118F">
        <w:trPr>
          <w:trHeight w:hRule="exact" w:val="489"/>
        </w:trPr>
        <w:tc>
          <w:tcPr>
            <w:tcW w:w="2518" w:type="dxa"/>
            <w:gridSpan w:val="2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528" w:type="dxa"/>
          </w:tcPr>
          <w:p w:rsidR="007A6404" w:rsidRPr="00522F78" w:rsidRDefault="007A640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Necesidades de estudiantes prácticas profesionales</w:t>
            </w:r>
          </w:p>
          <w:p w:rsidR="007A6404" w:rsidRPr="00522F78" w:rsidRDefault="007A6404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  <w:vMerge/>
          </w:tcPr>
          <w:p w:rsidR="007A6404" w:rsidRPr="00522F78" w:rsidRDefault="007A6404" w:rsidP="005B7E79">
            <w:pPr>
              <w:jc w:val="both"/>
            </w:pPr>
          </w:p>
        </w:tc>
        <w:tc>
          <w:tcPr>
            <w:tcW w:w="2321" w:type="dxa"/>
          </w:tcPr>
          <w:p w:rsidR="007A6404" w:rsidRPr="00522F78" w:rsidRDefault="007A6404" w:rsidP="005B7E79">
            <w:pPr>
              <w:jc w:val="both"/>
            </w:pPr>
          </w:p>
        </w:tc>
      </w:tr>
    </w:tbl>
    <w:p w:rsidR="00576E61" w:rsidRDefault="00576E61" w:rsidP="005B7E79">
      <w:pPr>
        <w:jc w:val="both"/>
        <w:rPr>
          <w:b/>
          <w:lang w:val="es-ES"/>
        </w:rPr>
      </w:pPr>
    </w:p>
    <w:p w:rsidR="004113B6" w:rsidRDefault="004113B6" w:rsidP="005B7E79">
      <w:pPr>
        <w:jc w:val="both"/>
        <w:rPr>
          <w:b/>
          <w:lang w:val="es-ES"/>
        </w:rPr>
      </w:pPr>
    </w:p>
    <w:p w:rsidR="004113B6" w:rsidRPr="00522F78" w:rsidRDefault="004113B6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1C118F" w:rsidRPr="00522F78" w:rsidTr="001C118F">
        <w:trPr>
          <w:trHeight w:hRule="exact" w:val="622"/>
        </w:trPr>
        <w:tc>
          <w:tcPr>
            <w:tcW w:w="2518" w:type="dxa"/>
            <w:vMerge w:val="restart"/>
            <w:tcBorders>
              <w:top w:val="single" w:sz="50" w:space="0" w:color="D9D9D9"/>
            </w:tcBorders>
          </w:tcPr>
          <w:p w:rsidR="001C118F" w:rsidRPr="00522F78" w:rsidRDefault="001C118F" w:rsidP="005B7E79">
            <w:pPr>
              <w:pStyle w:val="TableParagraph"/>
              <w:jc w:val="both"/>
              <w:rPr>
                <w:b/>
              </w:rPr>
            </w:pPr>
          </w:p>
          <w:p w:rsidR="001C118F" w:rsidRPr="00522F78" w:rsidRDefault="001C118F" w:rsidP="005B7E79">
            <w:pPr>
              <w:pStyle w:val="TableParagraph"/>
              <w:jc w:val="both"/>
              <w:rPr>
                <w:b/>
              </w:rPr>
            </w:pPr>
          </w:p>
          <w:p w:rsidR="001C118F" w:rsidRPr="00522F78" w:rsidRDefault="001C118F" w:rsidP="005B7E79">
            <w:pPr>
              <w:pStyle w:val="TableParagraph"/>
              <w:jc w:val="both"/>
              <w:rPr>
                <w:b/>
              </w:rPr>
            </w:pPr>
          </w:p>
          <w:p w:rsidR="001C118F" w:rsidRPr="00522F78" w:rsidRDefault="001C118F" w:rsidP="005B7E79">
            <w:pPr>
              <w:pStyle w:val="TableParagraph"/>
              <w:jc w:val="both"/>
              <w:rPr>
                <w:b/>
              </w:rPr>
            </w:pPr>
          </w:p>
          <w:p w:rsidR="001C118F" w:rsidRPr="00522F78" w:rsidRDefault="001C118F" w:rsidP="005B7E79">
            <w:pPr>
              <w:pStyle w:val="TableParagraph"/>
              <w:jc w:val="both"/>
              <w:rPr>
                <w:b/>
              </w:rPr>
            </w:pPr>
          </w:p>
          <w:p w:rsidR="001C118F" w:rsidRPr="00522F78" w:rsidRDefault="001C118F" w:rsidP="005B7E79">
            <w:pPr>
              <w:pStyle w:val="TableParagraph"/>
              <w:jc w:val="both"/>
              <w:rPr>
                <w:b/>
              </w:rPr>
            </w:pPr>
          </w:p>
          <w:p w:rsidR="001C118F" w:rsidRPr="00522F78" w:rsidRDefault="001C118F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1C118F" w:rsidRPr="00522F78" w:rsidRDefault="001C118F" w:rsidP="005B7E79">
            <w:pPr>
              <w:jc w:val="both"/>
            </w:pPr>
          </w:p>
          <w:p w:rsidR="001C118F" w:rsidRPr="00522F78" w:rsidRDefault="001C118F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1C118F" w:rsidRPr="00522F78" w:rsidRDefault="000A267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Diagnòstico</w:t>
            </w:r>
            <w:r w:rsidR="001C118F" w:rsidRPr="00522F78">
              <w:rPr>
                <w:color w:val="000000"/>
              </w:rPr>
              <w:t xml:space="preserve"> comunitario</w:t>
            </w:r>
          </w:p>
        </w:tc>
        <w:tc>
          <w:tcPr>
            <w:tcW w:w="2151" w:type="dxa"/>
            <w:vMerge w:val="restart"/>
          </w:tcPr>
          <w:p w:rsidR="001C118F" w:rsidRPr="00522F78" w:rsidRDefault="001C118F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C118F" w:rsidRPr="00522F78" w:rsidRDefault="001C118F" w:rsidP="005B7E79">
            <w:pPr>
              <w:pStyle w:val="TableParagraph"/>
              <w:ind w:left="103" w:right="464"/>
              <w:jc w:val="both"/>
            </w:pPr>
          </w:p>
        </w:tc>
      </w:tr>
      <w:tr w:rsidR="001C118F" w:rsidRPr="00522F78" w:rsidTr="001C118F">
        <w:trPr>
          <w:trHeight w:hRule="exact" w:val="317"/>
        </w:trPr>
        <w:tc>
          <w:tcPr>
            <w:tcW w:w="2518" w:type="dxa"/>
            <w:vMerge/>
          </w:tcPr>
          <w:p w:rsidR="001C118F" w:rsidRPr="00522F78" w:rsidRDefault="001C118F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1C118F" w:rsidRPr="00522F78" w:rsidRDefault="001C118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Censo poblacional</w:t>
            </w:r>
          </w:p>
        </w:tc>
        <w:tc>
          <w:tcPr>
            <w:tcW w:w="2151" w:type="dxa"/>
            <w:vMerge/>
          </w:tcPr>
          <w:p w:rsidR="001C118F" w:rsidRPr="00522F78" w:rsidRDefault="001C118F" w:rsidP="005B7E79">
            <w:pPr>
              <w:jc w:val="both"/>
            </w:pPr>
          </w:p>
        </w:tc>
        <w:tc>
          <w:tcPr>
            <w:tcW w:w="2321" w:type="dxa"/>
          </w:tcPr>
          <w:p w:rsidR="001C118F" w:rsidRPr="00522F78" w:rsidRDefault="001C118F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1C118F" w:rsidRPr="00017E02" w:rsidTr="001C118F">
        <w:trPr>
          <w:trHeight w:hRule="exact" w:val="576"/>
        </w:trPr>
        <w:tc>
          <w:tcPr>
            <w:tcW w:w="2518" w:type="dxa"/>
            <w:vMerge/>
          </w:tcPr>
          <w:p w:rsidR="001C118F" w:rsidRPr="00522F78" w:rsidRDefault="001C118F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1C118F" w:rsidRPr="00522F78" w:rsidRDefault="001C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Consuta Plan decenal del deporte,  Plan Nacional de Discapacidad</w:t>
            </w:r>
          </w:p>
        </w:tc>
        <w:tc>
          <w:tcPr>
            <w:tcW w:w="2151" w:type="dxa"/>
            <w:vMerge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C118F" w:rsidRPr="00522F78" w:rsidRDefault="001C118F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1C118F" w:rsidRPr="00017E02" w:rsidTr="001C118F">
        <w:trPr>
          <w:trHeight w:hRule="exact" w:val="539"/>
        </w:trPr>
        <w:tc>
          <w:tcPr>
            <w:tcW w:w="2518" w:type="dxa"/>
            <w:vMerge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1C118F" w:rsidRPr="00522F78" w:rsidRDefault="001C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Consulta plan nacional de salud </w:t>
            </w:r>
            <w:r w:rsidR="00A325B2" w:rsidRPr="00522F78">
              <w:rPr>
                <w:color w:val="000000"/>
                <w:lang w:val="es-ES"/>
              </w:rPr>
              <w:t>Pùblica</w:t>
            </w:r>
          </w:p>
        </w:tc>
        <w:tc>
          <w:tcPr>
            <w:tcW w:w="2151" w:type="dxa"/>
            <w:vMerge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C118F" w:rsidRPr="00522F78" w:rsidRDefault="001C118F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1C118F" w:rsidRPr="00017E02" w:rsidTr="00415DA0">
        <w:trPr>
          <w:trHeight w:hRule="exact" w:val="990"/>
        </w:trPr>
        <w:tc>
          <w:tcPr>
            <w:tcW w:w="2518" w:type="dxa"/>
            <w:vMerge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1C118F" w:rsidRPr="00522F78" w:rsidRDefault="001C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Planificación de la administración de escenarios deportivos y recreativos</w:t>
            </w:r>
          </w:p>
        </w:tc>
        <w:tc>
          <w:tcPr>
            <w:tcW w:w="2151" w:type="dxa"/>
            <w:vMerge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C118F" w:rsidRPr="00522F78" w:rsidRDefault="001C118F" w:rsidP="005B7E79">
            <w:pPr>
              <w:pStyle w:val="TableParagraph"/>
              <w:spacing w:line="242" w:lineRule="auto"/>
              <w:ind w:left="103" w:right="770"/>
              <w:jc w:val="both"/>
              <w:rPr>
                <w:lang w:val="es-ES"/>
              </w:rPr>
            </w:pPr>
          </w:p>
        </w:tc>
      </w:tr>
      <w:tr w:rsidR="001C118F" w:rsidRPr="00017E02" w:rsidTr="001C118F">
        <w:trPr>
          <w:trHeight w:hRule="exact" w:val="580"/>
        </w:trPr>
        <w:tc>
          <w:tcPr>
            <w:tcW w:w="2518" w:type="dxa"/>
            <w:vMerge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1C118F" w:rsidRPr="00522F78" w:rsidRDefault="001C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Recepción y entrega de Recursos Materiales</w:t>
            </w:r>
          </w:p>
        </w:tc>
        <w:tc>
          <w:tcPr>
            <w:tcW w:w="2151" w:type="dxa"/>
            <w:vMerge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</w:tr>
      <w:tr w:rsidR="001C118F" w:rsidRPr="00017E02" w:rsidTr="00415DA0">
        <w:trPr>
          <w:trHeight w:hRule="exact" w:val="1241"/>
        </w:trPr>
        <w:tc>
          <w:tcPr>
            <w:tcW w:w="2518" w:type="dxa"/>
            <w:vMerge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1C118F" w:rsidRPr="00522F78" w:rsidRDefault="001C118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Control y seguimiento al recaudo de los impuestos de Espectáculos públicos, tabaco y cigarrillo</w:t>
            </w:r>
          </w:p>
        </w:tc>
        <w:tc>
          <w:tcPr>
            <w:tcW w:w="2151" w:type="dxa"/>
            <w:vMerge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C118F" w:rsidRPr="00522F78" w:rsidRDefault="001C118F" w:rsidP="005B7E79">
            <w:pPr>
              <w:jc w:val="both"/>
              <w:rPr>
                <w:lang w:val="es-ES"/>
              </w:rPr>
            </w:pPr>
          </w:p>
        </w:tc>
      </w:tr>
      <w:tr w:rsidR="005871CC" w:rsidRPr="00017E02" w:rsidTr="00FD4FEF">
        <w:trPr>
          <w:trHeight w:hRule="exact" w:val="420"/>
        </w:trPr>
        <w:tc>
          <w:tcPr>
            <w:tcW w:w="2518" w:type="dxa"/>
            <w:vMerge w:val="restart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OTRAS ENTIDADES</w:t>
            </w:r>
          </w:p>
        </w:tc>
        <w:tc>
          <w:tcPr>
            <w:tcW w:w="2528" w:type="dxa"/>
            <w:vAlign w:val="bottom"/>
          </w:tcPr>
          <w:p w:rsidR="005871CC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5871CC" w:rsidRPr="00522F78">
              <w:rPr>
                <w:color w:val="000000"/>
              </w:rPr>
              <w:t xml:space="preserve"> entidad</w:t>
            </w:r>
          </w:p>
        </w:tc>
        <w:tc>
          <w:tcPr>
            <w:tcW w:w="2151" w:type="dxa"/>
            <w:vMerge w:val="restart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Asistencia </w:t>
            </w:r>
            <w:r w:rsidR="00BC55A6" w:rsidRPr="00522F78">
              <w:rPr>
                <w:rFonts w:eastAsia="Times New Roman"/>
                <w:lang w:val="es-ES" w:eastAsia="es-ES"/>
              </w:rPr>
              <w:t>tècnica</w:t>
            </w:r>
          </w:p>
        </w:tc>
        <w:tc>
          <w:tcPr>
            <w:tcW w:w="2321" w:type="dxa"/>
            <w:vMerge w:val="restart"/>
          </w:tcPr>
          <w:p w:rsidR="005871CC" w:rsidRPr="00522F78" w:rsidRDefault="005871CC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Apoyo a clubes, ligas y promotores </w:t>
            </w:r>
          </w:p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FD4FEF">
        <w:trPr>
          <w:trHeight w:hRule="exact" w:val="275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FD4FEF">
        <w:trPr>
          <w:trHeight w:hRule="exact" w:val="281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Nombre </w:t>
            </w:r>
            <w:r w:rsidR="00A429BF" w:rsidRPr="00522F78">
              <w:rPr>
                <w:color w:val="000000"/>
              </w:rPr>
              <w:t>Organizaciòn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017E02" w:rsidTr="00FD4FEF">
        <w:trPr>
          <w:trHeight w:hRule="exact" w:val="271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5871CC" w:rsidRPr="00522F78" w:rsidRDefault="005871CC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Actividades de promoción de deporte, recreación y actividad física </w:t>
            </w:r>
          </w:p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FD4FEF">
        <w:trPr>
          <w:trHeight w:hRule="exact" w:val="279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5B778A">
        <w:trPr>
          <w:trHeight w:hRule="exact" w:val="336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  <w:r w:rsidR="005871CC" w:rsidRPr="00522F78">
              <w:rPr>
                <w:color w:val="000000"/>
              </w:rPr>
              <w:t xml:space="preserve"> de contacto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FD4FEF">
        <w:trPr>
          <w:trHeight w:hRule="exact" w:val="420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Clubles Deportivos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415DA0">
        <w:trPr>
          <w:trHeight w:hRule="exact" w:val="539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actividad Fisica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415DA0">
        <w:trPr>
          <w:trHeight w:hRule="exact" w:val="279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recreación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FD4FEF">
        <w:trPr>
          <w:trHeight w:hRule="exact" w:val="315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Promotores deportivos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FD4FEF">
        <w:trPr>
          <w:trHeight w:hRule="exact" w:val="315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Ligas Deportivas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415DA0">
        <w:trPr>
          <w:trHeight w:hRule="exact" w:val="506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Centros de Rehabilitacion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FD4FEF">
        <w:trPr>
          <w:trHeight w:hRule="exact" w:val="327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522F78" w:rsidTr="00FD4FEF">
        <w:trPr>
          <w:trHeight w:hRule="exact" w:val="420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modalidad deportiva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017E02" w:rsidTr="00415DA0">
        <w:trPr>
          <w:trHeight w:hRule="exact" w:val="804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BC55A6" w:rsidRPr="00522F78" w:rsidRDefault="005871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Asistencia </w:t>
            </w:r>
            <w:r w:rsidR="00BC55A6" w:rsidRPr="00522F78">
              <w:rPr>
                <w:color w:val="000000"/>
                <w:lang w:val="es-ES"/>
              </w:rPr>
              <w:t>tècnica</w:t>
            </w:r>
          </w:p>
          <w:p w:rsidR="005871CC" w:rsidRPr="00522F78" w:rsidRDefault="005871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 y Apoyo a clubes, ligas y promotores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  <w:tr w:rsidR="005871CC" w:rsidRPr="00017E02" w:rsidTr="00415DA0">
        <w:trPr>
          <w:trHeight w:hRule="exact" w:val="986"/>
        </w:trPr>
        <w:tc>
          <w:tcPr>
            <w:tcW w:w="2518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5871CC" w:rsidRPr="00522F78" w:rsidRDefault="005871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actividad física</w:t>
            </w:r>
          </w:p>
        </w:tc>
        <w:tc>
          <w:tcPr>
            <w:tcW w:w="2151" w:type="dxa"/>
            <w:vMerge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871CC" w:rsidRPr="00522F78" w:rsidRDefault="005871CC" w:rsidP="005B7E79">
            <w:pPr>
              <w:jc w:val="both"/>
              <w:rPr>
                <w:lang w:val="es-ES"/>
              </w:rPr>
            </w:pPr>
          </w:p>
        </w:tc>
      </w:tr>
    </w:tbl>
    <w:p w:rsidR="00576E61" w:rsidRPr="00522F78" w:rsidRDefault="00576E61" w:rsidP="005B7E79">
      <w:pPr>
        <w:jc w:val="both"/>
        <w:rPr>
          <w:b/>
          <w:lang w:val="es-ES"/>
        </w:rPr>
      </w:pPr>
    </w:p>
    <w:p w:rsidR="00576E61" w:rsidRPr="00522F78" w:rsidRDefault="00576E61" w:rsidP="005B7E79">
      <w:pPr>
        <w:jc w:val="both"/>
        <w:rPr>
          <w:b/>
          <w:lang w:val="es-ES"/>
        </w:rPr>
      </w:pPr>
    </w:p>
    <w:p w:rsidR="00576E61" w:rsidRPr="00522F78" w:rsidRDefault="00576E61" w:rsidP="005B7E79">
      <w:pPr>
        <w:jc w:val="both"/>
        <w:rPr>
          <w:b/>
          <w:lang w:val="es-ES"/>
        </w:rPr>
      </w:pPr>
    </w:p>
    <w:tbl>
      <w:tblPr>
        <w:tblStyle w:val="TableNormal"/>
        <w:tblW w:w="9428" w:type="dxa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6C45DB" w:rsidRPr="00017E02" w:rsidTr="006C45DB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5DB" w:rsidRPr="00522F78" w:rsidRDefault="006C45DB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</w:p>
        </w:tc>
      </w:tr>
      <w:tr w:rsidR="006C45DB" w:rsidRPr="00522F78" w:rsidTr="006C45DB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5DB" w:rsidRPr="00522F78" w:rsidRDefault="006C45DB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5DB" w:rsidRPr="00522F78" w:rsidRDefault="006C45DB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6C45DB" w:rsidRPr="00522F78" w:rsidTr="006C45DB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5DB" w:rsidRPr="00522F78" w:rsidRDefault="006C45DB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5DB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6C45DB" w:rsidRPr="00522F78">
              <w:t xml:space="preserve"> DEL DESARROLLO SOCIAL</w:t>
            </w:r>
          </w:p>
        </w:tc>
      </w:tr>
      <w:tr w:rsidR="006C45DB" w:rsidRPr="00522F78" w:rsidTr="006C45DB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6C45DB" w:rsidRPr="00522F78" w:rsidRDefault="006C45DB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6C45DB" w:rsidRPr="00522F78" w:rsidRDefault="006C45DB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DEPORTES Y RECREACIÒN</w:t>
            </w:r>
          </w:p>
        </w:tc>
      </w:tr>
      <w:tr w:rsidR="006C45DB" w:rsidRPr="00017E02" w:rsidTr="006C45DB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6C45DB" w:rsidRPr="00522F78" w:rsidRDefault="006C45DB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6C45DB" w:rsidRPr="00522F78" w:rsidRDefault="002B170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Administración de Escenarios Deportivos</w:t>
            </w:r>
            <w:r w:rsidR="006C45DB" w:rsidRPr="00522F78">
              <w:rPr>
                <w:lang w:val="es-ES"/>
              </w:rPr>
              <w:t>–Persona Natural</w:t>
            </w:r>
          </w:p>
        </w:tc>
      </w:tr>
      <w:tr w:rsidR="006C45DB" w:rsidRPr="00522F78" w:rsidTr="006C45DB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6C45DB" w:rsidRPr="00522F78" w:rsidRDefault="006C45DB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6C45DB" w:rsidRPr="00522F78" w:rsidTr="006C45DB">
        <w:trPr>
          <w:gridAfter w:val="1"/>
          <w:wAfter w:w="8" w:type="dxa"/>
          <w:trHeight w:hRule="exact" w:val="486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6C45DB" w:rsidRPr="00522F78" w:rsidRDefault="006C45DB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6C45DB" w:rsidRPr="00522F78" w:rsidRDefault="006C45DB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6C45DB" w:rsidRPr="00522F78" w:rsidRDefault="006C45DB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6C45DB" w:rsidRPr="00522F78" w:rsidRDefault="006C45DB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6C45DB" w:rsidRPr="00522F78" w:rsidRDefault="006C45DB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5871CC" w:rsidRPr="00522F78" w:rsidTr="006C45DB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71CC" w:rsidRPr="00522F78" w:rsidRDefault="005871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5871CC" w:rsidRPr="00522F78" w:rsidRDefault="005871CC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5871CC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Direcciòn</w:t>
            </w:r>
            <w:r w:rsidR="005871CC" w:rsidRPr="00522F78">
              <w:rPr>
                <w:rFonts w:ascii="Arial" w:hAnsi="Arial" w:cs="Arial"/>
                <w:sz w:val="22"/>
                <w:szCs w:val="22"/>
              </w:rPr>
              <w:t xml:space="preserve"> de residencia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5871CC" w:rsidRPr="00522F78" w:rsidRDefault="005871CC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5871CC" w:rsidRPr="00522F78" w:rsidRDefault="005871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871CC" w:rsidRPr="00522F78" w:rsidTr="006C45DB">
        <w:trPr>
          <w:gridAfter w:val="1"/>
          <w:wAfter w:w="8" w:type="dxa"/>
          <w:trHeight w:hRule="exact" w:val="335"/>
        </w:trPr>
        <w:tc>
          <w:tcPr>
            <w:tcW w:w="827" w:type="dxa"/>
            <w:vMerge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871CC" w:rsidRPr="00522F78" w:rsidRDefault="005871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5871CC" w:rsidRPr="00522F78" w:rsidRDefault="00203B4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Direcciòn</w:t>
            </w:r>
            <w:r w:rsidR="005871CC" w:rsidRPr="00522F78">
              <w:rPr>
                <w:rFonts w:eastAsia="Times New Roman"/>
                <w:lang w:val="es-ES" w:eastAsia="es-ES"/>
              </w:rPr>
              <w:t xml:space="preserve"> de origen </w:t>
            </w:r>
          </w:p>
          <w:p w:rsidR="005871CC" w:rsidRPr="00522F78" w:rsidRDefault="005871C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5871CC" w:rsidRPr="00522F78" w:rsidRDefault="005871CC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5871CC" w:rsidRPr="00522F78" w:rsidRDefault="005871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B5393" w:rsidRPr="00522F78" w:rsidRDefault="000B539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3618" w:type="dxa"/>
          </w:tcPr>
          <w:p w:rsidR="000B5393" w:rsidRPr="00522F78" w:rsidRDefault="000B5393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0B5393" w:rsidRPr="00522F78" w:rsidRDefault="000B539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0B5393" w:rsidRPr="00522F78" w:rsidRDefault="000B5393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37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0B5393" w:rsidRPr="00522F78" w:rsidRDefault="000B539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28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0B5393" w:rsidRPr="00522F78" w:rsidRDefault="000B539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Barrio o Vereda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0B5393" w:rsidRPr="00522F78" w:rsidRDefault="000B5393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0B5393" w:rsidRPr="00522F78" w:rsidRDefault="000B5393" w:rsidP="005B7E79">
            <w:pPr>
              <w:jc w:val="both"/>
            </w:pPr>
          </w:p>
          <w:p w:rsidR="000B5393" w:rsidRPr="00522F78" w:rsidRDefault="000B5393" w:rsidP="005B7E79">
            <w:pPr>
              <w:jc w:val="both"/>
            </w:pPr>
          </w:p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0B5393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</w:t>
            </w:r>
            <w:r w:rsidR="000B5393" w:rsidRPr="00522F78">
              <w:rPr>
                <w:color w:val="000000"/>
              </w:rPr>
              <w:t xml:space="preserve">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3618" w:type="dxa"/>
          </w:tcPr>
          <w:p w:rsidR="000B5393" w:rsidRPr="00522F78" w:rsidRDefault="000B5393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</w:p>
        </w:tc>
        <w:tc>
          <w:tcPr>
            <w:tcW w:w="3618" w:type="dxa"/>
          </w:tcPr>
          <w:p w:rsidR="000B5393" w:rsidRPr="00522F78" w:rsidRDefault="000B5393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0B5393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3618" w:type="dxa"/>
          </w:tcPr>
          <w:p w:rsidR="000B5393" w:rsidRPr="00522F78" w:rsidRDefault="000B5393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3618" w:type="dxa"/>
          </w:tcPr>
          <w:p w:rsidR="000B5393" w:rsidRPr="00522F78" w:rsidRDefault="000B5393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0B5393" w:rsidRPr="00522F78" w:rsidRDefault="00A325B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  <w:r w:rsidR="000B5393" w:rsidRPr="00522F78">
              <w:rPr>
                <w:color w:val="000000"/>
              </w:rPr>
              <w:t xml:space="preserve"> Social</w:t>
            </w:r>
          </w:p>
        </w:tc>
        <w:tc>
          <w:tcPr>
            <w:tcW w:w="3618" w:type="dxa"/>
          </w:tcPr>
          <w:p w:rsidR="000B5393" w:rsidRPr="00522F78" w:rsidRDefault="000B5393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0B5393" w:rsidRPr="00522F78" w:rsidTr="006C45DB">
        <w:trPr>
          <w:gridAfter w:val="1"/>
          <w:wAfter w:w="8" w:type="dxa"/>
          <w:trHeight w:hRule="exact" w:val="3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 nacimiento</w:t>
            </w:r>
          </w:p>
        </w:tc>
        <w:tc>
          <w:tcPr>
            <w:tcW w:w="3618" w:type="dxa"/>
          </w:tcPr>
          <w:p w:rsidR="000B5393" w:rsidRPr="00522F78" w:rsidRDefault="000B5393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0B5393" w:rsidRPr="00522F78" w:rsidRDefault="000B539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6C45DB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BC55A6" w:rsidRPr="00522F78" w:rsidRDefault="00000C55" w:rsidP="005B7E79">
            <w:pPr>
              <w:pStyle w:val="TableParagraph"/>
              <w:ind w:left="1099" w:right="1098"/>
              <w:jc w:val="both"/>
            </w:pPr>
            <w:r w:rsidRPr="00522F78">
              <w:t>Intrínsecas</w:t>
            </w:r>
          </w:p>
          <w:p w:rsidR="00BC55A6" w:rsidRPr="00522F78" w:rsidRDefault="00BC55A6" w:rsidP="005B7E79">
            <w:pPr>
              <w:jc w:val="both"/>
            </w:pPr>
          </w:p>
          <w:p w:rsidR="00BC55A6" w:rsidRPr="00522F78" w:rsidRDefault="00BC55A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C55A6" w:rsidRPr="00522F78" w:rsidTr="006C45DB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Apellidos</w:t>
            </w:r>
          </w:p>
        </w:tc>
        <w:tc>
          <w:tcPr>
            <w:tcW w:w="3618" w:type="dxa"/>
          </w:tcPr>
          <w:p w:rsidR="00BC55A6" w:rsidRPr="00522F78" w:rsidRDefault="00BC55A6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C55A6" w:rsidRPr="00522F78" w:rsidTr="006C45DB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3618" w:type="dxa"/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6C45DB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3618" w:type="dxa"/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6C45DB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6C45DB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3618" w:type="dxa"/>
          </w:tcPr>
          <w:p w:rsidR="00BC55A6" w:rsidRPr="00522F78" w:rsidRDefault="00BC55A6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C55A6" w:rsidRPr="00522F78" w:rsidTr="006C45DB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3618" w:type="dxa"/>
          </w:tcPr>
          <w:p w:rsidR="00BC55A6" w:rsidRPr="00522F78" w:rsidRDefault="00BC55A6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C55A6" w:rsidRPr="00522F78" w:rsidTr="006C45DB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Masa Muscular</w:t>
            </w:r>
          </w:p>
        </w:tc>
        <w:tc>
          <w:tcPr>
            <w:tcW w:w="3618" w:type="dxa"/>
          </w:tcPr>
          <w:p w:rsidR="00BC55A6" w:rsidRPr="00522F78" w:rsidRDefault="00BC55A6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C55A6" w:rsidRPr="00522F78" w:rsidTr="006C45DB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Patologias</w:t>
            </w:r>
          </w:p>
        </w:tc>
        <w:tc>
          <w:tcPr>
            <w:tcW w:w="3618" w:type="dxa"/>
          </w:tcPr>
          <w:p w:rsidR="00BC55A6" w:rsidRPr="00522F78" w:rsidRDefault="00BC55A6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C0F35" w:rsidRPr="00522F78" w:rsidTr="004C0F35">
        <w:trPr>
          <w:gridAfter w:val="1"/>
          <w:wAfter w:w="8" w:type="dxa"/>
          <w:trHeight w:val="64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C0F35" w:rsidRPr="00522F78" w:rsidRDefault="004C0F35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4C0F35" w:rsidRPr="00522F78" w:rsidRDefault="004C0F3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3618" w:type="dxa"/>
          </w:tcPr>
          <w:p w:rsidR="004C0F35" w:rsidRPr="00522F78" w:rsidRDefault="004C0F35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C0F35" w:rsidRPr="00522F78" w:rsidRDefault="004C0F35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576E61" w:rsidRPr="00522F78" w:rsidRDefault="00576E61" w:rsidP="005B7E79">
      <w:pPr>
        <w:jc w:val="both"/>
        <w:rPr>
          <w:b/>
          <w:lang w:val="es-ES"/>
        </w:rPr>
      </w:pPr>
    </w:p>
    <w:p w:rsidR="00BC55A6" w:rsidRPr="00522F78" w:rsidRDefault="00BC55A6" w:rsidP="005B7E79">
      <w:pPr>
        <w:jc w:val="both"/>
        <w:rPr>
          <w:b/>
          <w:lang w:val="es-ES"/>
        </w:rPr>
      </w:pPr>
    </w:p>
    <w:tbl>
      <w:tblPr>
        <w:tblStyle w:val="TableNormal"/>
        <w:tblW w:w="9428" w:type="dxa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425"/>
        <w:gridCol w:w="3621"/>
        <w:gridCol w:w="2554"/>
      </w:tblGrid>
      <w:tr w:rsidR="00BC55A6" w:rsidRPr="00522F78" w:rsidTr="00CA0285">
        <w:trPr>
          <w:trHeight w:hRule="exact" w:val="444"/>
        </w:trPr>
        <w:tc>
          <w:tcPr>
            <w:tcW w:w="828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</w:rPr>
            </w:pPr>
            <w:r w:rsidRPr="00522F78">
              <w:rPr>
                <w:b/>
                <w:lang w:val="es-ES"/>
              </w:rPr>
              <w:lastRenderedPageBreak/>
              <w:br w:type="page"/>
            </w:r>
          </w:p>
          <w:p w:rsidR="00BC55A6" w:rsidRPr="00522F78" w:rsidRDefault="00BC55A6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CA0285">
        <w:trPr>
          <w:trHeight w:hRule="exact" w:val="423"/>
        </w:trPr>
        <w:tc>
          <w:tcPr>
            <w:tcW w:w="828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BC55A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</w:t>
            </w:r>
            <w:r w:rsidR="00BC55A6" w:rsidRPr="00522F78">
              <w:rPr>
                <w:color w:val="000000"/>
              </w:rPr>
              <w:t>rado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CA0285">
        <w:trPr>
          <w:trHeight w:hRule="exact" w:val="423"/>
        </w:trPr>
        <w:tc>
          <w:tcPr>
            <w:tcW w:w="828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Especialidad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CA0285">
        <w:trPr>
          <w:trHeight w:hRule="exact" w:val="423"/>
        </w:trPr>
        <w:tc>
          <w:tcPr>
            <w:tcW w:w="828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Años experiencia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CA0285">
        <w:trPr>
          <w:trHeight w:hRule="exact" w:val="423"/>
        </w:trPr>
        <w:tc>
          <w:tcPr>
            <w:tcW w:w="828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Compromiso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CA0285">
        <w:trPr>
          <w:trHeight w:hRule="exact" w:val="423"/>
        </w:trPr>
        <w:tc>
          <w:tcPr>
            <w:tcW w:w="828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BC55A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</w:t>
            </w:r>
            <w:r w:rsidR="00BC55A6" w:rsidRPr="00522F78">
              <w:rPr>
                <w:color w:val="000000"/>
              </w:rPr>
              <w:t>ategoria Deportiva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CA0285">
        <w:trPr>
          <w:trHeight w:hRule="exact" w:val="423"/>
        </w:trPr>
        <w:tc>
          <w:tcPr>
            <w:tcW w:w="828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Disciplina deportiva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CA0285">
        <w:trPr>
          <w:trHeight w:hRule="exact" w:val="752"/>
        </w:trPr>
        <w:tc>
          <w:tcPr>
            <w:tcW w:w="828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y actividad física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CA0285">
        <w:trPr>
          <w:trHeight w:hRule="exact" w:val="423"/>
        </w:trPr>
        <w:tc>
          <w:tcPr>
            <w:tcW w:w="828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requerido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C55A6" w:rsidRPr="00522F78" w:rsidTr="00CA0285">
        <w:trPr>
          <w:trHeight w:hRule="exact" w:val="423"/>
        </w:trPr>
        <w:tc>
          <w:tcPr>
            <w:tcW w:w="828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BC55A6" w:rsidRPr="00522F78" w:rsidRDefault="00BC55A6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Interes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 w:rsidR="00BC55A6" w:rsidRPr="00522F78" w:rsidRDefault="00BC55A6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C55A6" w:rsidRPr="00522F78" w:rsidRDefault="00BC55A6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</w:tbl>
    <w:p w:rsidR="00BC55A6" w:rsidRPr="00522F78" w:rsidRDefault="00BC55A6" w:rsidP="005B7E79">
      <w:pPr>
        <w:jc w:val="both"/>
        <w:rPr>
          <w:b/>
          <w:lang w:val="es-ES"/>
        </w:rPr>
      </w:pPr>
    </w:p>
    <w:p w:rsidR="00576E61" w:rsidRPr="00522F78" w:rsidRDefault="00576E61" w:rsidP="005B7E79">
      <w:pPr>
        <w:jc w:val="both"/>
        <w:rPr>
          <w:b/>
          <w:lang w:val="es-ES"/>
        </w:rPr>
      </w:pPr>
    </w:p>
    <w:p w:rsidR="00576E61" w:rsidRPr="00522F78" w:rsidRDefault="00576E61" w:rsidP="005B7E79">
      <w:pPr>
        <w:jc w:val="both"/>
        <w:rPr>
          <w:b/>
          <w:lang w:val="es-ES"/>
        </w:rPr>
      </w:pPr>
    </w:p>
    <w:p w:rsidR="00576E61" w:rsidRPr="00522F78" w:rsidRDefault="00576E61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p w:rsidR="002B170D" w:rsidRPr="00522F78" w:rsidRDefault="002B170D" w:rsidP="005B7E79">
      <w:pPr>
        <w:jc w:val="both"/>
        <w:rPr>
          <w:b/>
          <w:lang w:val="es-ES"/>
        </w:rPr>
      </w:pPr>
    </w:p>
    <w:tbl>
      <w:tblPr>
        <w:tblStyle w:val="TableNormal"/>
        <w:tblW w:w="938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2B170D" w:rsidRPr="00522F78" w:rsidTr="00A56066">
        <w:trPr>
          <w:trHeight w:hRule="exact" w:val="686"/>
        </w:trPr>
        <w:tc>
          <w:tcPr>
            <w:tcW w:w="9387" w:type="dxa"/>
            <w:gridSpan w:val="10"/>
          </w:tcPr>
          <w:p w:rsidR="002B170D" w:rsidRPr="00522F78" w:rsidRDefault="002B170D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B170D" w:rsidRPr="00522F78" w:rsidRDefault="002B170D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2B170D" w:rsidRPr="00522F78" w:rsidTr="00A56066">
        <w:trPr>
          <w:trHeight w:hRule="exact" w:val="310"/>
        </w:trPr>
        <w:tc>
          <w:tcPr>
            <w:tcW w:w="1553" w:type="dxa"/>
            <w:gridSpan w:val="2"/>
          </w:tcPr>
          <w:p w:rsidR="002B170D" w:rsidRPr="00522F78" w:rsidRDefault="002B170D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2B170D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2B170D" w:rsidRPr="00522F78" w:rsidTr="00A56066">
        <w:trPr>
          <w:trHeight w:hRule="exact" w:val="286"/>
        </w:trPr>
        <w:tc>
          <w:tcPr>
            <w:tcW w:w="1553" w:type="dxa"/>
            <w:gridSpan w:val="2"/>
          </w:tcPr>
          <w:p w:rsidR="002B170D" w:rsidRPr="00522F78" w:rsidRDefault="002B170D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2B170D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B170D" w:rsidRPr="00522F78">
              <w:t xml:space="preserve"> DEL DESARROLLO SOCIAL</w:t>
            </w:r>
          </w:p>
        </w:tc>
      </w:tr>
      <w:tr w:rsidR="002B170D" w:rsidRPr="00522F78" w:rsidTr="00A56066">
        <w:trPr>
          <w:trHeight w:hRule="exact" w:val="356"/>
        </w:trPr>
        <w:tc>
          <w:tcPr>
            <w:tcW w:w="1553" w:type="dxa"/>
            <w:gridSpan w:val="2"/>
          </w:tcPr>
          <w:p w:rsidR="002B170D" w:rsidRPr="00522F78" w:rsidRDefault="002B170D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2B170D" w:rsidRPr="00522F78" w:rsidRDefault="002B170D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rPr>
                <w:lang w:val="es-ES"/>
              </w:rPr>
              <w:t>DEPORTES Y RECREACIÒN</w:t>
            </w:r>
          </w:p>
        </w:tc>
      </w:tr>
      <w:tr w:rsidR="002B170D" w:rsidRPr="00017E02" w:rsidTr="00A56066">
        <w:trPr>
          <w:trHeight w:hRule="exact" w:val="503"/>
        </w:trPr>
        <w:tc>
          <w:tcPr>
            <w:tcW w:w="1553" w:type="dxa"/>
            <w:gridSpan w:val="2"/>
          </w:tcPr>
          <w:p w:rsidR="002B170D" w:rsidRPr="00522F78" w:rsidRDefault="002B170D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2B170D" w:rsidRPr="00522F78" w:rsidRDefault="002B170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13344" behindDoc="1" locked="0" layoutInCell="1" allowOverlap="1" wp14:anchorId="55DE4422" wp14:editId="4AE8B0C1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3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 Administración de Escenarios Deportivos–Persona Natural</w:t>
            </w:r>
          </w:p>
        </w:tc>
      </w:tr>
      <w:tr w:rsidR="002B170D" w:rsidRPr="00522F78" w:rsidTr="00A56066">
        <w:trPr>
          <w:trHeight w:hRule="exact" w:val="686"/>
        </w:trPr>
        <w:tc>
          <w:tcPr>
            <w:tcW w:w="2288" w:type="dxa"/>
            <w:gridSpan w:val="3"/>
          </w:tcPr>
          <w:p w:rsidR="002B170D" w:rsidRPr="00522F78" w:rsidRDefault="002B170D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B170D" w:rsidRPr="00522F78" w:rsidRDefault="002B170D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2B170D" w:rsidRPr="00522F78" w:rsidRDefault="002B170D" w:rsidP="00C30430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2B170D" w:rsidRPr="00522F78" w:rsidRDefault="002B170D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14368" behindDoc="1" locked="0" layoutInCell="1" allowOverlap="1" wp14:anchorId="5BD1C53C" wp14:editId="198888EF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38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2B170D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1C53C" id="_x0000_s1046" type="#_x0000_t202" style="position:absolute;left:0;text-align:left;margin-left:-66.85pt;margin-top:3.6pt;width:124.7pt;height:27.9pt;z-index:-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eSswIAALM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AaVXkr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2B170D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2B170D" w:rsidRPr="00017E02" w:rsidTr="00A56066">
        <w:trPr>
          <w:trHeight w:hRule="exact" w:val="2033"/>
        </w:trPr>
        <w:tc>
          <w:tcPr>
            <w:tcW w:w="1368" w:type="dxa"/>
            <w:vMerge w:val="restart"/>
          </w:tcPr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2B170D" w:rsidRPr="00522F78" w:rsidRDefault="002B170D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2B170D" w:rsidRPr="00522F78" w:rsidRDefault="002B17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B170D" w:rsidRPr="00522F78" w:rsidRDefault="002B170D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B170D" w:rsidRPr="00522F78" w:rsidRDefault="002B170D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2B170D" w:rsidRPr="00017E02" w:rsidTr="00A56066">
        <w:trPr>
          <w:trHeight w:hRule="exact" w:val="1277"/>
        </w:trPr>
        <w:tc>
          <w:tcPr>
            <w:tcW w:w="1368" w:type="dxa"/>
            <w:vMerge/>
          </w:tcPr>
          <w:p w:rsidR="002B170D" w:rsidRPr="00522F78" w:rsidRDefault="002B170D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B170D" w:rsidRPr="00522F78" w:rsidRDefault="002B170D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2B170D" w:rsidRPr="00522F78" w:rsidRDefault="002B17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B170D" w:rsidRPr="00522F78" w:rsidRDefault="002B170D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B170D" w:rsidRPr="00522F78" w:rsidRDefault="002B170D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2B170D" w:rsidRPr="00522F78" w:rsidRDefault="002B170D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2B170D" w:rsidRPr="00522F78" w:rsidRDefault="002B170D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2B170D" w:rsidRPr="00522F78" w:rsidRDefault="002B170D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2B170D" w:rsidRPr="00522F78" w:rsidRDefault="002B170D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2B170D" w:rsidRPr="00522F78" w:rsidTr="00A56066">
        <w:trPr>
          <w:trHeight w:hRule="exact" w:val="1265"/>
        </w:trPr>
        <w:tc>
          <w:tcPr>
            <w:tcW w:w="1368" w:type="dxa"/>
            <w:vMerge/>
          </w:tcPr>
          <w:p w:rsidR="002B170D" w:rsidRPr="00522F78" w:rsidRDefault="002B170D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B170D" w:rsidRPr="00522F78" w:rsidRDefault="002B170D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2B170D" w:rsidRPr="00522F78" w:rsidRDefault="002B170D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2B170D" w:rsidRPr="00522F78" w:rsidRDefault="002B170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2B170D" w:rsidRPr="00522F78" w:rsidRDefault="002B170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B170D" w:rsidRPr="00522F78" w:rsidRDefault="002B17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B170D" w:rsidRPr="00522F78" w:rsidRDefault="002B170D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2B170D" w:rsidRPr="00522F78" w:rsidRDefault="002B170D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2B170D" w:rsidRPr="00522F78" w:rsidRDefault="002B170D" w:rsidP="005B7E79">
            <w:pPr>
              <w:pStyle w:val="TableParagraph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2B170D" w:rsidRPr="00522F78" w:rsidRDefault="002B170D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CF1A96" w:rsidRPr="00522F78" w:rsidTr="00A56066">
        <w:trPr>
          <w:trHeight w:hRule="exact" w:val="262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Nombres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Apellidos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2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2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 de residencia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 y origen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2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2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2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Barrio o Vereda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 documentos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2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 nacimiento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jc w:val="both"/>
            </w:pPr>
            <w:r w:rsidRPr="00522F78">
              <w:t>15</w:t>
            </w:r>
          </w:p>
          <w:p w:rsidR="00CF1A96" w:rsidRPr="00522F78" w:rsidRDefault="00CF1A96" w:rsidP="005B7E79">
            <w:pPr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Masa Muscular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Patologias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jc w:val="both"/>
            </w:pPr>
            <w:r w:rsidRPr="00522F78">
              <w:lastRenderedPageBreak/>
              <w:t>19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F1A96" w:rsidRPr="00522F78" w:rsidTr="00A56066">
        <w:trPr>
          <w:trHeight w:hRule="exact" w:val="264"/>
        </w:trPr>
        <w:tc>
          <w:tcPr>
            <w:tcW w:w="1368" w:type="dxa"/>
          </w:tcPr>
          <w:p w:rsidR="00CF1A96" w:rsidRPr="00522F78" w:rsidRDefault="00CF1A96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center"/>
          </w:tcPr>
          <w:p w:rsidR="00CF1A96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2557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819" w:type="dxa"/>
          </w:tcPr>
          <w:p w:rsidR="00CF1A96" w:rsidRPr="00522F78" w:rsidRDefault="00CF1A96" w:rsidP="005B7E79">
            <w:pPr>
              <w:jc w:val="both"/>
            </w:pPr>
          </w:p>
        </w:tc>
        <w:tc>
          <w:tcPr>
            <w:tcW w:w="547" w:type="dxa"/>
          </w:tcPr>
          <w:p w:rsidR="00CF1A96" w:rsidRPr="00522F78" w:rsidRDefault="00CF1A9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0B5393" w:rsidRPr="00522F78" w:rsidTr="00A56066">
        <w:trPr>
          <w:trHeight w:hRule="exact" w:val="264"/>
        </w:trPr>
        <w:tc>
          <w:tcPr>
            <w:tcW w:w="1368" w:type="dxa"/>
          </w:tcPr>
          <w:p w:rsidR="000B5393" w:rsidRPr="00522F78" w:rsidRDefault="000B5393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center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  <w:gridSpan w:val="2"/>
          </w:tcPr>
          <w:p w:rsidR="000B5393" w:rsidRPr="00522F78" w:rsidRDefault="000B539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55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819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547" w:type="dxa"/>
          </w:tcPr>
          <w:p w:rsidR="000B5393" w:rsidRPr="00522F78" w:rsidRDefault="000B5393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0B5393" w:rsidRPr="00522F78" w:rsidTr="00A56066">
        <w:trPr>
          <w:trHeight w:hRule="exact" w:val="264"/>
        </w:trPr>
        <w:tc>
          <w:tcPr>
            <w:tcW w:w="1368" w:type="dxa"/>
          </w:tcPr>
          <w:p w:rsidR="000B5393" w:rsidRPr="00522F78" w:rsidRDefault="000B5393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center"/>
          </w:tcPr>
          <w:p w:rsidR="000B5393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0B5393" w:rsidRPr="00522F78" w:rsidRDefault="000B539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55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819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547" w:type="dxa"/>
          </w:tcPr>
          <w:p w:rsidR="000B5393" w:rsidRPr="00522F78" w:rsidRDefault="000B539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B5393" w:rsidRPr="00522F78" w:rsidTr="00A56066">
        <w:trPr>
          <w:trHeight w:hRule="exact" w:val="264"/>
        </w:trPr>
        <w:tc>
          <w:tcPr>
            <w:tcW w:w="1368" w:type="dxa"/>
          </w:tcPr>
          <w:p w:rsidR="000B5393" w:rsidRPr="00522F78" w:rsidRDefault="000B5393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center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646" w:type="dxa"/>
            <w:gridSpan w:val="2"/>
          </w:tcPr>
          <w:p w:rsidR="000B5393" w:rsidRPr="00522F78" w:rsidRDefault="000B5393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55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819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547" w:type="dxa"/>
          </w:tcPr>
          <w:p w:rsidR="000B5393" w:rsidRPr="00522F78" w:rsidRDefault="000B539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B5393" w:rsidRPr="00522F78" w:rsidTr="00A56066">
        <w:trPr>
          <w:trHeight w:hRule="exact" w:val="264"/>
        </w:trPr>
        <w:tc>
          <w:tcPr>
            <w:tcW w:w="1368" w:type="dxa"/>
          </w:tcPr>
          <w:p w:rsidR="000B5393" w:rsidRPr="00522F78" w:rsidRDefault="000B5393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center"/>
          </w:tcPr>
          <w:p w:rsidR="000B5393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</w:t>
            </w:r>
            <w:r w:rsidR="000B5393" w:rsidRPr="00522F78">
              <w:rPr>
                <w:color w:val="000000"/>
              </w:rPr>
              <w:t>rado</w:t>
            </w:r>
          </w:p>
        </w:tc>
        <w:tc>
          <w:tcPr>
            <w:tcW w:w="646" w:type="dxa"/>
            <w:gridSpan w:val="2"/>
          </w:tcPr>
          <w:p w:rsidR="000B5393" w:rsidRPr="00522F78" w:rsidRDefault="000B539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55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819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547" w:type="dxa"/>
          </w:tcPr>
          <w:p w:rsidR="000B5393" w:rsidRPr="00522F78" w:rsidRDefault="000B539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0B5393" w:rsidRPr="00522F78" w:rsidTr="00A56066">
        <w:trPr>
          <w:trHeight w:hRule="exact" w:val="264"/>
        </w:trPr>
        <w:tc>
          <w:tcPr>
            <w:tcW w:w="1368" w:type="dxa"/>
          </w:tcPr>
          <w:p w:rsidR="000B5393" w:rsidRPr="00522F78" w:rsidRDefault="000B5393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center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Especialidad</w:t>
            </w:r>
          </w:p>
        </w:tc>
        <w:tc>
          <w:tcPr>
            <w:tcW w:w="646" w:type="dxa"/>
            <w:gridSpan w:val="2"/>
          </w:tcPr>
          <w:p w:rsidR="000B5393" w:rsidRPr="00522F78" w:rsidRDefault="000B539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55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819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547" w:type="dxa"/>
          </w:tcPr>
          <w:p w:rsidR="000B5393" w:rsidRPr="00522F78" w:rsidRDefault="000B5393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0B5393" w:rsidRPr="00522F78" w:rsidTr="00A56066">
        <w:trPr>
          <w:trHeight w:hRule="exact" w:val="264"/>
        </w:trPr>
        <w:tc>
          <w:tcPr>
            <w:tcW w:w="1368" w:type="dxa"/>
          </w:tcPr>
          <w:p w:rsidR="000B5393" w:rsidRPr="00522F78" w:rsidRDefault="000B5393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center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Años experiencia</w:t>
            </w:r>
          </w:p>
        </w:tc>
        <w:tc>
          <w:tcPr>
            <w:tcW w:w="646" w:type="dxa"/>
            <w:gridSpan w:val="2"/>
          </w:tcPr>
          <w:p w:rsidR="000B5393" w:rsidRPr="00522F78" w:rsidRDefault="000B539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55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819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547" w:type="dxa"/>
          </w:tcPr>
          <w:p w:rsidR="000B5393" w:rsidRPr="00522F78" w:rsidRDefault="000B5393" w:rsidP="005B7E79">
            <w:pPr>
              <w:jc w:val="both"/>
            </w:pPr>
            <w:r w:rsidRPr="00522F78">
              <w:t>X</w:t>
            </w:r>
          </w:p>
        </w:tc>
      </w:tr>
      <w:tr w:rsidR="000B5393" w:rsidRPr="00522F78" w:rsidTr="00A56066">
        <w:trPr>
          <w:trHeight w:hRule="exact" w:val="264"/>
        </w:trPr>
        <w:tc>
          <w:tcPr>
            <w:tcW w:w="1368" w:type="dxa"/>
          </w:tcPr>
          <w:p w:rsidR="000B5393" w:rsidRPr="00522F78" w:rsidRDefault="000B5393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center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Compromiso</w:t>
            </w:r>
          </w:p>
        </w:tc>
        <w:tc>
          <w:tcPr>
            <w:tcW w:w="646" w:type="dxa"/>
            <w:gridSpan w:val="2"/>
          </w:tcPr>
          <w:p w:rsidR="000B5393" w:rsidRPr="00522F78" w:rsidRDefault="000B5393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55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819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547" w:type="dxa"/>
          </w:tcPr>
          <w:p w:rsidR="000B5393" w:rsidRPr="00522F78" w:rsidRDefault="000B5393" w:rsidP="005B7E79">
            <w:pPr>
              <w:jc w:val="both"/>
            </w:pPr>
            <w:r w:rsidRPr="00522F78">
              <w:t>X</w:t>
            </w:r>
          </w:p>
        </w:tc>
      </w:tr>
      <w:tr w:rsidR="000B5393" w:rsidRPr="00522F78" w:rsidTr="00A56066">
        <w:trPr>
          <w:trHeight w:hRule="exact" w:val="264"/>
        </w:trPr>
        <w:tc>
          <w:tcPr>
            <w:tcW w:w="1368" w:type="dxa"/>
          </w:tcPr>
          <w:p w:rsidR="000B5393" w:rsidRPr="00522F78" w:rsidRDefault="000B5393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center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Interes</w:t>
            </w:r>
          </w:p>
        </w:tc>
        <w:tc>
          <w:tcPr>
            <w:tcW w:w="646" w:type="dxa"/>
            <w:gridSpan w:val="2"/>
          </w:tcPr>
          <w:p w:rsidR="000B5393" w:rsidRPr="00522F78" w:rsidRDefault="000B5393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55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819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547" w:type="dxa"/>
          </w:tcPr>
          <w:p w:rsidR="000B5393" w:rsidRPr="00522F78" w:rsidRDefault="000B5393" w:rsidP="005B7E79">
            <w:pPr>
              <w:jc w:val="both"/>
            </w:pPr>
            <w:r w:rsidRPr="00522F78">
              <w:t>X</w:t>
            </w:r>
          </w:p>
        </w:tc>
      </w:tr>
      <w:tr w:rsidR="000B5393" w:rsidRPr="00522F78" w:rsidTr="00A56066">
        <w:trPr>
          <w:trHeight w:hRule="exact" w:val="264"/>
        </w:trPr>
        <w:tc>
          <w:tcPr>
            <w:tcW w:w="1368" w:type="dxa"/>
          </w:tcPr>
          <w:p w:rsidR="000B5393" w:rsidRPr="00522F78" w:rsidRDefault="000B5393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center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requerido</w:t>
            </w:r>
          </w:p>
        </w:tc>
        <w:tc>
          <w:tcPr>
            <w:tcW w:w="646" w:type="dxa"/>
            <w:gridSpan w:val="2"/>
          </w:tcPr>
          <w:p w:rsidR="000B5393" w:rsidRPr="00522F78" w:rsidRDefault="000B539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55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819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547" w:type="dxa"/>
          </w:tcPr>
          <w:p w:rsidR="000B5393" w:rsidRPr="00522F78" w:rsidRDefault="000B5393" w:rsidP="005B7E79">
            <w:pPr>
              <w:jc w:val="both"/>
            </w:pPr>
            <w:r w:rsidRPr="00522F78">
              <w:t>X</w:t>
            </w:r>
          </w:p>
        </w:tc>
      </w:tr>
      <w:tr w:rsidR="000B5393" w:rsidRPr="00522F78" w:rsidTr="00A56066">
        <w:trPr>
          <w:trHeight w:hRule="exact" w:val="264"/>
        </w:trPr>
        <w:tc>
          <w:tcPr>
            <w:tcW w:w="1368" w:type="dxa"/>
          </w:tcPr>
          <w:p w:rsidR="000B5393" w:rsidRPr="00522F78" w:rsidRDefault="000B5393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center"/>
          </w:tcPr>
          <w:p w:rsidR="000B5393" w:rsidRPr="00522F78" w:rsidRDefault="000B5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Disciplina deportiva</w:t>
            </w:r>
          </w:p>
        </w:tc>
        <w:tc>
          <w:tcPr>
            <w:tcW w:w="646" w:type="dxa"/>
            <w:gridSpan w:val="2"/>
          </w:tcPr>
          <w:p w:rsidR="000B5393" w:rsidRPr="00522F78" w:rsidRDefault="000B539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2557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819" w:type="dxa"/>
          </w:tcPr>
          <w:p w:rsidR="000B5393" w:rsidRPr="00522F78" w:rsidRDefault="000B5393" w:rsidP="005B7E79">
            <w:pPr>
              <w:jc w:val="both"/>
            </w:pPr>
          </w:p>
        </w:tc>
        <w:tc>
          <w:tcPr>
            <w:tcW w:w="547" w:type="dxa"/>
          </w:tcPr>
          <w:p w:rsidR="000B5393" w:rsidRPr="00522F78" w:rsidRDefault="000B5393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C2A8B" w:rsidRPr="00522F78" w:rsidTr="001E7CD6">
        <w:trPr>
          <w:trHeight w:hRule="exact" w:val="468"/>
        </w:trPr>
        <w:tc>
          <w:tcPr>
            <w:tcW w:w="1368" w:type="dxa"/>
          </w:tcPr>
          <w:p w:rsidR="006C2A8B" w:rsidRPr="00522F78" w:rsidRDefault="006C2A8B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center"/>
          </w:tcPr>
          <w:p w:rsidR="006C2A8B" w:rsidRPr="00522F78" w:rsidRDefault="006C2A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categoria Deportiva</w:t>
            </w:r>
          </w:p>
        </w:tc>
        <w:tc>
          <w:tcPr>
            <w:tcW w:w="646" w:type="dxa"/>
            <w:gridSpan w:val="2"/>
          </w:tcPr>
          <w:p w:rsidR="006C2A8B" w:rsidRPr="00522F78" w:rsidRDefault="006C2A8B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C2A8B" w:rsidRPr="00522F78" w:rsidRDefault="006C2A8B" w:rsidP="005B7E79">
            <w:pPr>
              <w:jc w:val="both"/>
            </w:pPr>
          </w:p>
        </w:tc>
        <w:tc>
          <w:tcPr>
            <w:tcW w:w="2557" w:type="dxa"/>
          </w:tcPr>
          <w:p w:rsidR="006C2A8B" w:rsidRPr="00522F78" w:rsidRDefault="006C2A8B" w:rsidP="005B7E79">
            <w:pPr>
              <w:jc w:val="both"/>
            </w:pPr>
          </w:p>
        </w:tc>
        <w:tc>
          <w:tcPr>
            <w:tcW w:w="819" w:type="dxa"/>
          </w:tcPr>
          <w:p w:rsidR="006C2A8B" w:rsidRPr="00522F78" w:rsidRDefault="006C2A8B" w:rsidP="005B7E79">
            <w:pPr>
              <w:jc w:val="both"/>
            </w:pPr>
          </w:p>
        </w:tc>
        <w:tc>
          <w:tcPr>
            <w:tcW w:w="547" w:type="dxa"/>
          </w:tcPr>
          <w:p w:rsidR="006C2A8B" w:rsidRPr="00522F78" w:rsidRDefault="006C2A8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C2A8B" w:rsidRPr="00522F78" w:rsidTr="001E7CD6">
        <w:trPr>
          <w:trHeight w:hRule="exact" w:val="755"/>
        </w:trPr>
        <w:tc>
          <w:tcPr>
            <w:tcW w:w="1368" w:type="dxa"/>
          </w:tcPr>
          <w:p w:rsidR="006C2A8B" w:rsidRPr="00522F78" w:rsidRDefault="006C2A8B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center"/>
          </w:tcPr>
          <w:p w:rsidR="006C2A8B" w:rsidRPr="00522F78" w:rsidRDefault="006C2A8B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y actividad física</w:t>
            </w:r>
          </w:p>
        </w:tc>
        <w:tc>
          <w:tcPr>
            <w:tcW w:w="646" w:type="dxa"/>
            <w:gridSpan w:val="2"/>
          </w:tcPr>
          <w:p w:rsidR="006C2A8B" w:rsidRPr="00522F78" w:rsidRDefault="006C2A8B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C2A8B" w:rsidRPr="00522F78" w:rsidRDefault="006C2A8B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6C2A8B" w:rsidRPr="00522F78" w:rsidRDefault="006C2A8B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6C2A8B" w:rsidRPr="00522F78" w:rsidRDefault="006C2A8B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6C2A8B" w:rsidRPr="00522F78" w:rsidRDefault="006C2A8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6C2A8B" w:rsidRPr="00522F78" w:rsidTr="00A56066">
        <w:trPr>
          <w:trHeight w:hRule="exact" w:val="264"/>
        </w:trPr>
        <w:tc>
          <w:tcPr>
            <w:tcW w:w="1368" w:type="dxa"/>
          </w:tcPr>
          <w:p w:rsidR="006C2A8B" w:rsidRPr="00522F78" w:rsidRDefault="006C2A8B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33</w:t>
            </w:r>
          </w:p>
        </w:tc>
        <w:tc>
          <w:tcPr>
            <w:tcW w:w="2653" w:type="dxa"/>
            <w:gridSpan w:val="3"/>
            <w:vAlign w:val="center"/>
          </w:tcPr>
          <w:p w:rsidR="006C2A8B" w:rsidRPr="00522F78" w:rsidRDefault="006C2A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 Social</w:t>
            </w:r>
          </w:p>
        </w:tc>
        <w:tc>
          <w:tcPr>
            <w:tcW w:w="646" w:type="dxa"/>
            <w:gridSpan w:val="2"/>
          </w:tcPr>
          <w:p w:rsidR="006C2A8B" w:rsidRPr="00522F78" w:rsidRDefault="006C2A8B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6C2A8B" w:rsidRPr="00522F78" w:rsidRDefault="006C2A8B" w:rsidP="005B7E79">
            <w:pPr>
              <w:jc w:val="both"/>
            </w:pPr>
          </w:p>
        </w:tc>
        <w:tc>
          <w:tcPr>
            <w:tcW w:w="2557" w:type="dxa"/>
          </w:tcPr>
          <w:p w:rsidR="006C2A8B" w:rsidRPr="00522F78" w:rsidRDefault="006C2A8B" w:rsidP="005B7E79">
            <w:pPr>
              <w:jc w:val="both"/>
            </w:pPr>
          </w:p>
        </w:tc>
        <w:tc>
          <w:tcPr>
            <w:tcW w:w="819" w:type="dxa"/>
          </w:tcPr>
          <w:p w:rsidR="006C2A8B" w:rsidRPr="00522F78" w:rsidRDefault="006C2A8B" w:rsidP="005B7E79">
            <w:pPr>
              <w:jc w:val="both"/>
            </w:pPr>
          </w:p>
        </w:tc>
        <w:tc>
          <w:tcPr>
            <w:tcW w:w="547" w:type="dxa"/>
          </w:tcPr>
          <w:p w:rsidR="006C2A8B" w:rsidRPr="00522F78" w:rsidRDefault="006C2A8B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</w:tbl>
    <w:p w:rsidR="002B170D" w:rsidRPr="00522F78" w:rsidRDefault="002B170D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4C0F35" w:rsidRPr="00522F78" w:rsidRDefault="004C0F35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D66B14" w:rsidRPr="00522F78" w:rsidTr="00A56066">
        <w:trPr>
          <w:trHeight w:hRule="exact" w:val="461"/>
        </w:trPr>
        <w:tc>
          <w:tcPr>
            <w:tcW w:w="9518" w:type="dxa"/>
            <w:gridSpan w:val="5"/>
          </w:tcPr>
          <w:p w:rsidR="00D66B14" w:rsidRPr="00522F78" w:rsidRDefault="00D66B14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lastRenderedPageBreak/>
              <w:t>Ficha Resumen Caracterización</w:t>
            </w:r>
          </w:p>
        </w:tc>
      </w:tr>
      <w:tr w:rsidR="00D66B14" w:rsidRPr="00522F78" w:rsidTr="00A56066">
        <w:trPr>
          <w:trHeight w:hRule="exact" w:val="310"/>
        </w:trPr>
        <w:tc>
          <w:tcPr>
            <w:tcW w:w="1565" w:type="dxa"/>
          </w:tcPr>
          <w:p w:rsidR="00D66B14" w:rsidRPr="00522F78" w:rsidRDefault="00D66B14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D66B14" w:rsidRPr="00522F78" w:rsidRDefault="004362B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D66B14" w:rsidRPr="00522F78" w:rsidTr="00A56066">
        <w:trPr>
          <w:trHeight w:hRule="exact" w:val="310"/>
        </w:trPr>
        <w:tc>
          <w:tcPr>
            <w:tcW w:w="1565" w:type="dxa"/>
          </w:tcPr>
          <w:p w:rsidR="00D66B14" w:rsidRPr="00522F78" w:rsidRDefault="00D66B14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D66B14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D66B14" w:rsidRPr="00522F78">
              <w:t xml:space="preserve"> DEL DESARROLLO SOCIAL</w:t>
            </w:r>
          </w:p>
        </w:tc>
      </w:tr>
      <w:tr w:rsidR="00D66B14" w:rsidRPr="00522F78" w:rsidTr="00A56066">
        <w:trPr>
          <w:trHeight w:hRule="exact" w:val="393"/>
        </w:trPr>
        <w:tc>
          <w:tcPr>
            <w:tcW w:w="1565" w:type="dxa"/>
          </w:tcPr>
          <w:p w:rsidR="00D66B14" w:rsidRPr="00522F78" w:rsidRDefault="00D66B14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D66B14" w:rsidRPr="00522F78" w:rsidRDefault="00D66B14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rPr>
                <w:lang w:val="es-ES"/>
              </w:rPr>
              <w:t>DEPORTES Y RECREACIÒN</w:t>
            </w:r>
          </w:p>
        </w:tc>
      </w:tr>
      <w:tr w:rsidR="00D66B14" w:rsidRPr="00017E02" w:rsidTr="00A56066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D66B14" w:rsidRPr="00522F78" w:rsidRDefault="00D66B14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D66B14" w:rsidRPr="00522F78" w:rsidRDefault="00D66B14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16416" behindDoc="1" locked="0" layoutInCell="1" allowOverlap="1" wp14:anchorId="25F9EF26" wp14:editId="005852BC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4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noProof/>
                <w:lang w:val="es-ES" w:eastAsia="es-ES"/>
              </w:rPr>
              <w:t>Administración de Escenarios Deportivos</w:t>
            </w:r>
            <w:r w:rsidRPr="00522F78">
              <w:rPr>
                <w:lang w:val="es-ES"/>
              </w:rPr>
              <w:t xml:space="preserve">–Persona Natural </w:t>
            </w:r>
          </w:p>
          <w:p w:rsidR="00D66B14" w:rsidRPr="00522F78" w:rsidRDefault="00D66B14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D66B14" w:rsidRPr="00522F78" w:rsidTr="00A56066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D66B14" w:rsidRPr="00522F78" w:rsidRDefault="00D66B14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D66B14" w:rsidRPr="00522F78" w:rsidRDefault="00D66B14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D66B14" w:rsidRPr="00522F78" w:rsidRDefault="00D66B14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D66B14" w:rsidRPr="00522F78" w:rsidRDefault="00D66B14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AF322D" w:rsidRPr="00017E02" w:rsidTr="00A56066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AF322D" w:rsidRPr="00522F78" w:rsidRDefault="00AF322D" w:rsidP="005B7E79">
            <w:pPr>
              <w:pStyle w:val="TableParagraph"/>
              <w:jc w:val="both"/>
              <w:rPr>
                <w:b/>
              </w:rPr>
            </w:pPr>
          </w:p>
          <w:p w:rsidR="00AF322D" w:rsidRPr="00522F78" w:rsidRDefault="00AF322D" w:rsidP="005B7E79">
            <w:pPr>
              <w:pStyle w:val="TableParagraph"/>
              <w:jc w:val="both"/>
              <w:rPr>
                <w:b/>
              </w:rPr>
            </w:pPr>
          </w:p>
          <w:p w:rsidR="00AF322D" w:rsidRPr="00522F78" w:rsidRDefault="00AF322D" w:rsidP="005B7E79">
            <w:pPr>
              <w:pStyle w:val="TableParagraph"/>
              <w:jc w:val="both"/>
              <w:rPr>
                <w:b/>
              </w:rPr>
            </w:pPr>
          </w:p>
          <w:p w:rsidR="00AF322D" w:rsidRPr="00522F78" w:rsidRDefault="00AF322D" w:rsidP="005B7E79">
            <w:pPr>
              <w:pStyle w:val="TableParagraph"/>
              <w:jc w:val="both"/>
              <w:rPr>
                <w:b/>
              </w:rPr>
            </w:pPr>
          </w:p>
          <w:p w:rsidR="00AF322D" w:rsidRPr="00522F78" w:rsidRDefault="00AF322D" w:rsidP="005B7E79">
            <w:pPr>
              <w:pStyle w:val="TableParagraph"/>
              <w:jc w:val="both"/>
              <w:rPr>
                <w:b/>
              </w:rPr>
            </w:pPr>
          </w:p>
          <w:p w:rsidR="00AF322D" w:rsidRPr="00522F78" w:rsidRDefault="00AF322D" w:rsidP="005B7E79">
            <w:pPr>
              <w:pStyle w:val="TableParagraph"/>
              <w:jc w:val="both"/>
              <w:rPr>
                <w:b/>
              </w:rPr>
            </w:pPr>
          </w:p>
          <w:p w:rsidR="00AF322D" w:rsidRPr="00522F78" w:rsidRDefault="00AF322D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AF322D" w:rsidRPr="00522F78" w:rsidRDefault="00AF322D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FUNCIONARIOS</w:t>
            </w:r>
          </w:p>
          <w:p w:rsidR="00AF322D" w:rsidRPr="00522F78" w:rsidRDefault="00AF322D" w:rsidP="005B7E79">
            <w:pPr>
              <w:jc w:val="both"/>
            </w:pPr>
          </w:p>
          <w:p w:rsidR="00AF322D" w:rsidRPr="00522F78" w:rsidRDefault="00AF322D" w:rsidP="005B7E79">
            <w:pPr>
              <w:jc w:val="both"/>
            </w:pPr>
          </w:p>
          <w:p w:rsidR="00AF322D" w:rsidRPr="00522F78" w:rsidRDefault="00AF322D" w:rsidP="005B7E79">
            <w:pPr>
              <w:jc w:val="both"/>
            </w:pPr>
          </w:p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AF322D" w:rsidRPr="00522F78">
              <w:rPr>
                <w:color w:val="000000"/>
              </w:rPr>
              <w:t xml:space="preserve"> de residencia</w:t>
            </w:r>
          </w:p>
        </w:tc>
        <w:tc>
          <w:tcPr>
            <w:tcW w:w="2151" w:type="dxa"/>
            <w:vMerge w:val="restart"/>
          </w:tcPr>
          <w:p w:rsidR="00AF322D" w:rsidRPr="00522F78" w:rsidRDefault="00AF322D" w:rsidP="005B7E79">
            <w:pPr>
              <w:pStyle w:val="TableParagraph"/>
              <w:spacing w:before="175"/>
              <w:ind w:left="103" w:right="196"/>
              <w:jc w:val="both"/>
              <w:rPr>
                <w:highlight w:val="yellow"/>
                <w:lang w:val="es-ES"/>
              </w:rPr>
            </w:pPr>
            <w:r w:rsidRPr="00522F78">
              <w:rPr>
                <w:lang w:val="es-ES"/>
              </w:rPr>
              <w:t>Solicitudes</w:t>
            </w:r>
          </w:p>
        </w:tc>
        <w:tc>
          <w:tcPr>
            <w:tcW w:w="2321" w:type="dxa"/>
            <w:vMerge w:val="restart"/>
          </w:tcPr>
          <w:p w:rsidR="00AF322D" w:rsidRPr="00522F78" w:rsidRDefault="00AF322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Realización de actividades de promoción de deporte, recreación y actividad física </w:t>
            </w:r>
          </w:p>
          <w:p w:rsidR="00AF322D" w:rsidRPr="00522F78" w:rsidRDefault="00AF322D" w:rsidP="005B7E79">
            <w:pPr>
              <w:pStyle w:val="TableParagraph"/>
              <w:ind w:left="103" w:right="464"/>
              <w:jc w:val="both"/>
              <w:rPr>
                <w:highlight w:val="yellow"/>
                <w:lang w:val="es-ES"/>
              </w:rPr>
            </w:pPr>
          </w:p>
        </w:tc>
      </w:tr>
      <w:tr w:rsidR="00AF322D" w:rsidRPr="00522F78" w:rsidTr="00A56066">
        <w:trPr>
          <w:trHeight w:hRule="exact" w:val="600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pStyle w:val="TableParagraph"/>
              <w:spacing w:line="251" w:lineRule="exact"/>
              <w:ind w:left="103" w:right="464"/>
              <w:jc w:val="both"/>
              <w:rPr>
                <w:highlight w:val="yellow"/>
              </w:rPr>
            </w:pPr>
          </w:p>
        </w:tc>
      </w:tr>
      <w:tr w:rsidR="00AF322D" w:rsidRPr="00522F78" w:rsidTr="00A56066">
        <w:trPr>
          <w:trHeight w:hRule="exact" w:val="316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highlight w:val="yellow"/>
                <w:lang w:val="es-ES"/>
              </w:rPr>
            </w:pPr>
          </w:p>
        </w:tc>
      </w:tr>
      <w:tr w:rsidR="00AF322D" w:rsidRPr="00522F78" w:rsidTr="00A56066">
        <w:trPr>
          <w:trHeight w:hRule="exact" w:val="591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pStyle w:val="TableParagraph"/>
              <w:spacing w:line="251" w:lineRule="exact"/>
              <w:ind w:left="103" w:right="464"/>
              <w:jc w:val="both"/>
              <w:rPr>
                <w:highlight w:val="yellow"/>
              </w:rPr>
            </w:pPr>
          </w:p>
        </w:tc>
      </w:tr>
      <w:tr w:rsidR="00AF322D" w:rsidRPr="00522F78" w:rsidTr="00A56066">
        <w:trPr>
          <w:trHeight w:hRule="exact" w:val="557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Barrio o Vereda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pStyle w:val="TableParagraph"/>
              <w:spacing w:line="242" w:lineRule="auto"/>
              <w:ind w:left="103" w:right="770"/>
              <w:jc w:val="both"/>
              <w:rPr>
                <w:highlight w:val="yellow"/>
              </w:rPr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2859B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</w:t>
            </w:r>
            <w:r w:rsidR="00AF322D" w:rsidRPr="00522F78">
              <w:rPr>
                <w:color w:val="000000"/>
              </w:rPr>
              <w:t xml:space="preserve"> documentos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2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 nacimiento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Nivel </w:t>
            </w:r>
            <w:r w:rsidR="00457F98" w:rsidRPr="00522F78">
              <w:rPr>
                <w:color w:val="000000"/>
              </w:rPr>
              <w:t>Acadèmico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Nombres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Apellidos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325B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  <w:r w:rsidR="00AF322D" w:rsidRPr="00522F78">
              <w:rPr>
                <w:color w:val="000000"/>
              </w:rPr>
              <w:t xml:space="preserve"> Social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Masa Muscular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Patologias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grado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Especialidad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Años experiencia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  <w:tr w:rsidR="00AF322D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Compromiso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</w:pPr>
          </w:p>
        </w:tc>
      </w:tr>
    </w:tbl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Default="00D66B14" w:rsidP="005B7E79">
      <w:pPr>
        <w:jc w:val="both"/>
        <w:rPr>
          <w:b/>
          <w:lang w:val="es-ES"/>
        </w:rPr>
      </w:pPr>
    </w:p>
    <w:p w:rsidR="00C30430" w:rsidRPr="00522F78" w:rsidRDefault="00C30430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BC55A6" w:rsidRPr="00522F78" w:rsidTr="00A56066">
        <w:trPr>
          <w:trHeight w:hRule="exact" w:val="264"/>
        </w:trPr>
        <w:tc>
          <w:tcPr>
            <w:tcW w:w="2518" w:type="dxa"/>
            <w:vMerge w:val="restart"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categoria Deportiva</w:t>
            </w:r>
          </w:p>
        </w:tc>
        <w:tc>
          <w:tcPr>
            <w:tcW w:w="2151" w:type="dxa"/>
            <w:vMerge w:val="restart"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BC55A6" w:rsidRPr="00522F78" w:rsidRDefault="00BC55A6" w:rsidP="005B7E79">
            <w:pPr>
              <w:jc w:val="both"/>
            </w:pPr>
          </w:p>
        </w:tc>
      </w:tr>
      <w:tr w:rsidR="00BC55A6" w:rsidRPr="00522F78" w:rsidTr="00A56066">
        <w:trPr>
          <w:trHeight w:hRule="exact" w:val="264"/>
        </w:trPr>
        <w:tc>
          <w:tcPr>
            <w:tcW w:w="2518" w:type="dxa"/>
            <w:vMerge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Disciplina deportiva</w:t>
            </w:r>
          </w:p>
        </w:tc>
        <w:tc>
          <w:tcPr>
            <w:tcW w:w="2151" w:type="dxa"/>
            <w:vMerge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BC55A6" w:rsidRPr="00522F78" w:rsidRDefault="00BC55A6" w:rsidP="005B7E79">
            <w:pPr>
              <w:jc w:val="both"/>
            </w:pPr>
          </w:p>
        </w:tc>
      </w:tr>
      <w:tr w:rsidR="00BC55A6" w:rsidRPr="00017E02" w:rsidTr="00A56066">
        <w:trPr>
          <w:trHeight w:hRule="exact" w:val="943"/>
        </w:trPr>
        <w:tc>
          <w:tcPr>
            <w:tcW w:w="2518" w:type="dxa"/>
            <w:vMerge/>
          </w:tcPr>
          <w:p w:rsidR="00BC55A6" w:rsidRPr="00522F78" w:rsidRDefault="00BC55A6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BC55A6" w:rsidRPr="00522F78" w:rsidRDefault="00BC55A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y actividad física</w:t>
            </w:r>
          </w:p>
        </w:tc>
        <w:tc>
          <w:tcPr>
            <w:tcW w:w="2151" w:type="dxa"/>
            <w:vMerge/>
          </w:tcPr>
          <w:p w:rsidR="00BC55A6" w:rsidRPr="00522F78" w:rsidRDefault="00BC55A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BC55A6" w:rsidRPr="00522F78" w:rsidRDefault="00BC55A6" w:rsidP="005B7E79">
            <w:pPr>
              <w:jc w:val="both"/>
              <w:rPr>
                <w:lang w:val="es-ES"/>
              </w:rPr>
            </w:pPr>
          </w:p>
        </w:tc>
      </w:tr>
      <w:tr w:rsidR="00AF322D" w:rsidRPr="00017E02" w:rsidTr="00A56066">
        <w:trPr>
          <w:trHeight w:hRule="exact" w:val="277"/>
        </w:trPr>
        <w:tc>
          <w:tcPr>
            <w:tcW w:w="2518" w:type="dxa"/>
            <w:vMerge w:val="restart"/>
          </w:tcPr>
          <w:p w:rsidR="00AF322D" w:rsidRPr="00522F78" w:rsidRDefault="00AF322D" w:rsidP="005B7E79">
            <w:pPr>
              <w:jc w:val="both"/>
            </w:pPr>
            <w:r w:rsidRPr="00522F78">
              <w:t>CONTRATISTAS</w:t>
            </w:r>
          </w:p>
        </w:tc>
        <w:tc>
          <w:tcPr>
            <w:tcW w:w="2528" w:type="dxa"/>
            <w:vAlign w:val="bottom"/>
          </w:tcPr>
          <w:p w:rsidR="00AF322D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AF322D" w:rsidRPr="00522F78">
              <w:rPr>
                <w:color w:val="000000"/>
              </w:rPr>
              <w:t xml:space="preserve"> de residencia</w:t>
            </w:r>
          </w:p>
        </w:tc>
        <w:tc>
          <w:tcPr>
            <w:tcW w:w="2151" w:type="dxa"/>
            <w:vMerge w:val="restart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Proyectos</w:t>
            </w:r>
          </w:p>
        </w:tc>
        <w:tc>
          <w:tcPr>
            <w:tcW w:w="2321" w:type="dxa"/>
            <w:vMerge w:val="restart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Proyectos de Recreación, Deporte y Actividad Física</w:t>
            </w: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017E02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Nivel </w:t>
            </w:r>
            <w:r w:rsidR="00457F98" w:rsidRPr="00522F78">
              <w:rPr>
                <w:color w:val="000000"/>
              </w:rPr>
              <w:t>Acadèmico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AF322D" w:rsidRPr="00522F78" w:rsidRDefault="00AF322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Realizaciòn de actividades de promoción de deporte, recreación y actividad física </w:t>
            </w:r>
          </w:p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Especialidad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Años experiencia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Compromiso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1E7CD6" w:rsidP="005B7E7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="00AF322D" w:rsidRPr="00522F78">
              <w:rPr>
                <w:color w:val="000000"/>
              </w:rPr>
              <w:t>ategoria Deportiva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Disciplina deportiva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017E02" w:rsidTr="001E7CD6">
        <w:trPr>
          <w:trHeight w:hRule="exact" w:val="986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y actividad física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017E02" w:rsidTr="00A56066">
        <w:trPr>
          <w:trHeight w:hRule="exact" w:val="277"/>
        </w:trPr>
        <w:tc>
          <w:tcPr>
            <w:tcW w:w="2518" w:type="dxa"/>
            <w:vMerge w:val="restart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PASANTES DE COLEGIOS</w:t>
            </w:r>
          </w:p>
        </w:tc>
        <w:tc>
          <w:tcPr>
            <w:tcW w:w="2528" w:type="dxa"/>
            <w:vAlign w:val="bottom"/>
          </w:tcPr>
          <w:p w:rsidR="00AF322D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AF322D" w:rsidRPr="00522F78">
              <w:rPr>
                <w:color w:val="000000"/>
              </w:rPr>
              <w:t xml:space="preserve"> de origen</w:t>
            </w:r>
          </w:p>
        </w:tc>
        <w:tc>
          <w:tcPr>
            <w:tcW w:w="2151" w:type="dxa"/>
            <w:vMerge w:val="restart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Proyectos</w:t>
            </w:r>
          </w:p>
        </w:tc>
        <w:tc>
          <w:tcPr>
            <w:tcW w:w="2321" w:type="dxa"/>
            <w:vMerge w:val="restart"/>
          </w:tcPr>
          <w:p w:rsidR="00AF322D" w:rsidRPr="00522F78" w:rsidRDefault="00AF322D" w:rsidP="005B7E79">
            <w:pPr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Realizaciòn de actividades de promoción de deporte, recreación y actividad física </w:t>
            </w:r>
          </w:p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017E02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AF322D" w:rsidRPr="00522F78" w:rsidRDefault="00AF322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Realizaciòn del proyecto del servicio Social </w:t>
            </w:r>
          </w:p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 Educativa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Rector del colegio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1E7CD6">
        <w:trPr>
          <w:trHeight w:hRule="exact" w:val="488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del servicio Social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1E7CD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Coordinador del proyecto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9217B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Còdigo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Docente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Horario Colegio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Horario del servicio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Total horas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017E02" w:rsidTr="00C30430">
        <w:trPr>
          <w:trHeight w:hRule="exact" w:val="1111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AF322D" w:rsidRPr="00522F78" w:rsidRDefault="00AF322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y actividad física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017E02" w:rsidTr="00A56066">
        <w:trPr>
          <w:trHeight w:hRule="exact" w:val="277"/>
        </w:trPr>
        <w:tc>
          <w:tcPr>
            <w:tcW w:w="2518" w:type="dxa"/>
            <w:vMerge w:val="restart"/>
          </w:tcPr>
          <w:p w:rsidR="00AF322D" w:rsidRPr="00522F78" w:rsidRDefault="00BC55A6" w:rsidP="005B7E79">
            <w:pPr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="00AF322D" w:rsidRPr="00522F78">
              <w:rPr>
                <w:lang w:val="es-ES"/>
              </w:rPr>
              <w:t>COMUNIDAD</w:t>
            </w:r>
          </w:p>
        </w:tc>
        <w:tc>
          <w:tcPr>
            <w:tcW w:w="2528" w:type="dxa"/>
          </w:tcPr>
          <w:p w:rsidR="00AF322D" w:rsidRPr="00522F78" w:rsidRDefault="00F5563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Identificaciòn</w:t>
            </w:r>
            <w:r w:rsidR="00AF322D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 w:val="restart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Proyectos de Recreación</w:t>
            </w:r>
          </w:p>
        </w:tc>
        <w:tc>
          <w:tcPr>
            <w:tcW w:w="2321" w:type="dxa"/>
            <w:vMerge w:val="restart"/>
          </w:tcPr>
          <w:p w:rsidR="00AF322D" w:rsidRPr="00522F78" w:rsidRDefault="00AF322D" w:rsidP="005B7E79">
            <w:pPr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Realizaciòn de actividades de promoción de deporte, recreación y actividad</w:t>
            </w:r>
          </w:p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F322D" w:rsidRPr="00522F78" w:rsidRDefault="00AF322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F322D" w:rsidRPr="00522F78" w:rsidRDefault="00203B4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Telèfono</w:t>
            </w:r>
            <w:r w:rsidR="00AF322D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F322D" w:rsidRPr="00522F78" w:rsidRDefault="00F5563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Email</w:t>
            </w:r>
            <w:r w:rsidR="00AF322D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F322D" w:rsidRPr="00522F78" w:rsidRDefault="00AF322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requerido 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522F78" w:rsidTr="00A56066">
        <w:trPr>
          <w:trHeight w:hRule="exact" w:val="277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F322D" w:rsidRPr="00522F78" w:rsidRDefault="00AF322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Interes 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  <w:tr w:rsidR="00AF322D" w:rsidRPr="00017E02" w:rsidTr="00C30430">
        <w:trPr>
          <w:trHeight w:hRule="exact" w:val="1001"/>
        </w:trPr>
        <w:tc>
          <w:tcPr>
            <w:tcW w:w="2518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F322D" w:rsidRPr="00522F78" w:rsidRDefault="00AF322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de promoción de deporte, recreación y actividad física </w:t>
            </w:r>
          </w:p>
        </w:tc>
        <w:tc>
          <w:tcPr>
            <w:tcW w:w="2151" w:type="dxa"/>
            <w:vMerge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F322D" w:rsidRPr="00522F78" w:rsidRDefault="00AF322D" w:rsidP="005B7E79">
            <w:pPr>
              <w:jc w:val="both"/>
              <w:rPr>
                <w:lang w:val="es-ES"/>
              </w:rPr>
            </w:pPr>
          </w:p>
        </w:tc>
      </w:tr>
    </w:tbl>
    <w:p w:rsidR="00D66B14" w:rsidRDefault="00D66B14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Default="00C30430" w:rsidP="005B7E79">
      <w:pPr>
        <w:jc w:val="both"/>
        <w:rPr>
          <w:b/>
          <w:lang w:val="es-ES"/>
        </w:rPr>
      </w:pPr>
    </w:p>
    <w:p w:rsidR="00C30430" w:rsidRPr="00522F78" w:rsidRDefault="00C30430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4A571F" w:rsidRPr="00017E02" w:rsidTr="00A56066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71F" w:rsidRPr="00522F78" w:rsidRDefault="004A571F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4A571F" w:rsidRPr="00522F78" w:rsidTr="00A56066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71F" w:rsidRPr="00522F78" w:rsidRDefault="004A571F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71F" w:rsidRPr="00522F78" w:rsidRDefault="004A571F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4A571F" w:rsidRPr="00522F78" w:rsidTr="00A56066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71F" w:rsidRPr="00522F78" w:rsidRDefault="004A571F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71F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4A571F" w:rsidRPr="00522F78">
              <w:t xml:space="preserve"> DEL DESARROLLO SOCIAL</w:t>
            </w:r>
          </w:p>
        </w:tc>
      </w:tr>
      <w:tr w:rsidR="004A571F" w:rsidRPr="00522F78" w:rsidTr="00A56066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4A571F" w:rsidRPr="00522F78" w:rsidRDefault="004A571F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4A571F" w:rsidRPr="00522F78" w:rsidRDefault="004A571F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rPr>
                <w:lang w:val="es-ES"/>
              </w:rPr>
              <w:t>DEPORTES Y RECREACIÒN</w:t>
            </w:r>
          </w:p>
        </w:tc>
      </w:tr>
      <w:tr w:rsidR="004A571F" w:rsidRPr="00017E02" w:rsidTr="00A56066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4A571F" w:rsidRPr="00522F78" w:rsidRDefault="004A571F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4A571F" w:rsidRPr="00522F78" w:rsidRDefault="004A571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Administración de Escenarios Deportivos–Persona Jurídica</w:t>
            </w:r>
          </w:p>
        </w:tc>
      </w:tr>
      <w:tr w:rsidR="004A571F" w:rsidRPr="00522F78" w:rsidTr="00A56066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4A571F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4A571F" w:rsidRPr="00522F78">
              <w:t>S</w:t>
            </w:r>
          </w:p>
        </w:tc>
      </w:tr>
      <w:tr w:rsidR="004A571F" w:rsidRPr="00522F78" w:rsidTr="00A56066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4A571F" w:rsidRPr="00522F78" w:rsidRDefault="004A571F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4A571F" w:rsidRPr="00522F78" w:rsidRDefault="004A571F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4A571F" w:rsidRPr="00522F78" w:rsidRDefault="004A571F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4A571F" w:rsidRPr="00522F78" w:rsidRDefault="004A571F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187A80" w:rsidRPr="00522F78" w:rsidTr="00A56066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187A80" w:rsidRPr="00522F78" w:rsidRDefault="00187A80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187A80" w:rsidRPr="00522F78" w:rsidRDefault="00203B4D" w:rsidP="005B7E79">
            <w:pPr>
              <w:pStyle w:val="TableParagraph"/>
              <w:spacing w:before="29"/>
              <w:jc w:val="both"/>
            </w:pPr>
            <w:r w:rsidRPr="00522F78">
              <w:t>Direcciòn</w:t>
            </w:r>
            <w:r w:rsidR="00187A80" w:rsidRPr="00522F78">
              <w:t xml:space="preserve"> entidad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A56066">
        <w:trPr>
          <w:gridAfter w:val="1"/>
          <w:wAfter w:w="8" w:type="dxa"/>
          <w:trHeight w:hRule="exact" w:val="89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Ciudad</w:t>
            </w:r>
          </w:p>
        </w:tc>
        <w:tc>
          <w:tcPr>
            <w:tcW w:w="3618" w:type="dxa"/>
          </w:tcPr>
          <w:p w:rsidR="00187A80" w:rsidRPr="00522F78" w:rsidRDefault="00187A80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53145C" w:rsidRPr="00522F78" w:rsidRDefault="0053145C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Bienestar Familiar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B9443C">
        <w:trPr>
          <w:gridAfter w:val="1"/>
          <w:wAfter w:w="8" w:type="dxa"/>
          <w:trHeight w:hRule="exact" w:val="5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Centros de Rehabilitacion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B9443C">
        <w:trPr>
          <w:gridAfter w:val="1"/>
          <w:wAfter w:w="8" w:type="dxa"/>
          <w:trHeight w:hRule="exact" w:val="58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actividad Fisica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recreación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Clubles Deportivos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Coldeportes Nacional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B9443C">
        <w:trPr>
          <w:gridAfter w:val="1"/>
          <w:wAfter w:w="8" w:type="dxa"/>
          <w:trHeight w:hRule="exact" w:val="45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Congreso de la Repùblica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B9443C">
        <w:trPr>
          <w:gridAfter w:val="1"/>
          <w:wAfter w:w="8" w:type="dxa"/>
          <w:trHeight w:hRule="exact" w:val="21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Dane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B9443C">
        <w:trPr>
          <w:gridAfter w:val="1"/>
          <w:wAfter w:w="8" w:type="dxa"/>
          <w:trHeight w:hRule="exact" w:val="27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3145C" w:rsidRPr="00522F78" w:rsidTr="00B9443C">
        <w:trPr>
          <w:gridAfter w:val="1"/>
          <w:wAfter w:w="8" w:type="dxa"/>
          <w:trHeight w:hRule="exact" w:val="34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B9443C">
        <w:trPr>
          <w:gridAfter w:val="1"/>
          <w:wAfter w:w="8" w:type="dxa"/>
          <w:trHeight w:hRule="exact" w:val="28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Fundaciones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B9443C">
        <w:trPr>
          <w:gridAfter w:val="1"/>
          <w:wAfter w:w="8" w:type="dxa"/>
          <w:trHeight w:hRule="exact" w:val="5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Gobernaciòn  de Risaralda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B9443C">
        <w:trPr>
          <w:gridAfter w:val="1"/>
          <w:wAfter w:w="8" w:type="dxa"/>
          <w:trHeight w:hRule="exact" w:val="2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Instituciones Educativas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B9443C">
        <w:trPr>
          <w:gridAfter w:val="1"/>
          <w:wAfter w:w="8" w:type="dxa"/>
          <w:trHeight w:hRule="exact" w:val="46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Juntas de accion comunal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Ligas Deportivas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53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Ministerio de Educación Nacional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o Sector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8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Organizaciòn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Ong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48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Presidencia de la Repùblica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74"/>
        </w:trPr>
        <w:tc>
          <w:tcPr>
            <w:tcW w:w="827" w:type="dxa"/>
            <w:vMerge w:val="restart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Promotores deportivos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 de contacto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53145C" w:rsidRPr="00522F78" w:rsidTr="00A56066">
        <w:trPr>
          <w:gridAfter w:val="1"/>
          <w:wAfter w:w="8" w:type="dxa"/>
          <w:trHeight w:hRule="exact" w:val="78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145C" w:rsidRPr="00522F78" w:rsidRDefault="0053145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3145C" w:rsidRPr="00522F78" w:rsidRDefault="0053145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Universidades e Instituciones de Educacion superior</w:t>
            </w:r>
          </w:p>
        </w:tc>
        <w:tc>
          <w:tcPr>
            <w:tcW w:w="3618" w:type="dxa"/>
          </w:tcPr>
          <w:p w:rsidR="0053145C" w:rsidRPr="00522F78" w:rsidRDefault="0053145C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145C" w:rsidRPr="00522F78" w:rsidRDefault="0053145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A56066">
        <w:trPr>
          <w:gridAfter w:val="1"/>
          <w:wAfter w:w="8" w:type="dxa"/>
          <w:trHeight w:hRule="exact" w:val="567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BC55A6" w:rsidP="005B7E79">
            <w:pPr>
              <w:pStyle w:val="TableParagraph"/>
              <w:ind w:left="113"/>
              <w:jc w:val="both"/>
            </w:pPr>
            <w:r w:rsidRPr="00522F78">
              <w:t>Intrìnsecas</w:t>
            </w:r>
            <w:r w:rsidR="00187A80" w:rsidRPr="00522F78">
              <w:t xml:space="preserve"> 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B9443C">
        <w:trPr>
          <w:gridAfter w:val="1"/>
          <w:wAfter w:w="8" w:type="dxa"/>
          <w:trHeight w:hRule="exact" w:val="30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modalidad deportiva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A56066">
        <w:trPr>
          <w:gridAfter w:val="1"/>
          <w:wAfter w:w="8" w:type="dxa"/>
          <w:trHeight w:hRule="exact" w:val="41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187A80" w:rsidRPr="00522F78">
              <w:rPr>
                <w:color w:val="000000"/>
              </w:rPr>
              <w:t xml:space="preserve"> de informes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B9443C">
        <w:trPr>
          <w:gridAfter w:val="1"/>
          <w:wAfter w:w="8" w:type="dxa"/>
          <w:trHeight w:hRule="exact" w:val="45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187A80" w:rsidRPr="00522F78">
              <w:rPr>
                <w:color w:val="000000"/>
              </w:rPr>
              <w:t xml:space="preserve"> de </w:t>
            </w:r>
            <w:r w:rsidR="008A07D5" w:rsidRPr="00522F78">
              <w:rPr>
                <w:color w:val="000000"/>
              </w:rPr>
              <w:t>informaciòn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A56066">
        <w:trPr>
          <w:gridAfter w:val="1"/>
          <w:wAfter w:w="8" w:type="dxa"/>
          <w:trHeight w:hRule="exact" w:val="56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Necesidades de estudiantes prácticas profesionales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A56066">
        <w:trPr>
          <w:gridAfter w:val="1"/>
          <w:wAfter w:w="8" w:type="dxa"/>
          <w:trHeight w:hRule="exact" w:val="41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0A267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Diagnòstico</w:t>
            </w:r>
            <w:r w:rsidR="00187A80" w:rsidRPr="00522F78">
              <w:rPr>
                <w:color w:val="000000"/>
              </w:rPr>
              <w:t xml:space="preserve"> comunitario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A56066">
        <w:trPr>
          <w:gridAfter w:val="1"/>
          <w:wAfter w:w="8" w:type="dxa"/>
          <w:trHeight w:hRule="exact" w:val="56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Censo poblacional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B9443C">
        <w:trPr>
          <w:gridAfter w:val="1"/>
          <w:wAfter w:w="8" w:type="dxa"/>
          <w:trHeight w:hRule="exact" w:val="99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Consuta Plan decenal del deporte,  Plan Nacional de Discapacidad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A56066">
        <w:trPr>
          <w:gridAfter w:val="1"/>
          <w:wAfter w:w="8" w:type="dxa"/>
          <w:trHeight w:hRule="exact" w:val="56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Consulta plan nacional de salud </w:t>
            </w:r>
            <w:r w:rsidR="00A325B2" w:rsidRPr="00522F78">
              <w:rPr>
                <w:color w:val="000000"/>
                <w:lang w:val="es-ES"/>
              </w:rPr>
              <w:t>Pùblica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B9443C">
        <w:trPr>
          <w:gridAfter w:val="1"/>
          <w:wAfter w:w="8" w:type="dxa"/>
          <w:trHeight w:hRule="exact" w:val="112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Planificación de la administración de escenarios deportivos y recreativos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B9443C">
        <w:trPr>
          <w:gridAfter w:val="1"/>
          <w:wAfter w:w="8" w:type="dxa"/>
          <w:trHeight w:hRule="exact" w:val="57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Recepción y entrega de Recursos Materiales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B9443C">
        <w:trPr>
          <w:gridAfter w:val="1"/>
          <w:wAfter w:w="8" w:type="dxa"/>
          <w:trHeight w:hRule="exact" w:val="125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Control y seguimiento al recaudo de los impuestos de Espectáculos públicos, tabaco y cigarrillo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A56066">
        <w:trPr>
          <w:gridAfter w:val="1"/>
          <w:wAfter w:w="8" w:type="dxa"/>
          <w:trHeight w:hRule="exact" w:val="85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Asistencia </w:t>
            </w:r>
            <w:r w:rsidR="00BC55A6" w:rsidRPr="00522F78">
              <w:rPr>
                <w:color w:val="000000"/>
                <w:lang w:val="es-ES"/>
              </w:rPr>
              <w:t>tècnica</w:t>
            </w:r>
            <w:r w:rsidRPr="00522F78">
              <w:rPr>
                <w:color w:val="000000"/>
                <w:lang w:val="es-ES"/>
              </w:rPr>
              <w:t xml:space="preserve"> y Apoyo a clubes, ligas y promotores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187A80" w:rsidRPr="00522F78" w:rsidTr="00B9443C">
        <w:trPr>
          <w:gridAfter w:val="1"/>
          <w:wAfter w:w="8" w:type="dxa"/>
          <w:trHeight w:hRule="exact" w:val="54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187A80" w:rsidRPr="00522F78" w:rsidRDefault="00187A8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  <w:vAlign w:val="bottom"/>
          </w:tcPr>
          <w:p w:rsidR="00187A80" w:rsidRPr="00522F78" w:rsidRDefault="00187A8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</w:t>
            </w: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187A80" w:rsidRPr="00522F78" w:rsidRDefault="00187A80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187A80" w:rsidRPr="00522F78" w:rsidRDefault="00187A8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p w:rsidR="00D66B14" w:rsidRPr="00522F78" w:rsidRDefault="00D66B14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4A571F" w:rsidRPr="00522F78" w:rsidTr="00A56066">
        <w:trPr>
          <w:trHeight w:hRule="exact" w:val="686"/>
        </w:trPr>
        <w:tc>
          <w:tcPr>
            <w:tcW w:w="9387" w:type="dxa"/>
            <w:gridSpan w:val="10"/>
          </w:tcPr>
          <w:p w:rsidR="004A571F" w:rsidRPr="00522F78" w:rsidRDefault="004A571F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4A571F" w:rsidRPr="00522F78" w:rsidRDefault="004A571F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4A571F" w:rsidRPr="00522F78" w:rsidTr="00A56066">
        <w:trPr>
          <w:trHeight w:hRule="exact" w:val="310"/>
        </w:trPr>
        <w:tc>
          <w:tcPr>
            <w:tcW w:w="1553" w:type="dxa"/>
            <w:gridSpan w:val="2"/>
          </w:tcPr>
          <w:p w:rsidR="004A571F" w:rsidRPr="00522F78" w:rsidRDefault="004A571F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4A571F" w:rsidRPr="00522F78" w:rsidRDefault="001E5260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4A571F" w:rsidRPr="00522F78" w:rsidTr="00A56066">
        <w:trPr>
          <w:trHeight w:hRule="exact" w:val="286"/>
        </w:trPr>
        <w:tc>
          <w:tcPr>
            <w:tcW w:w="1553" w:type="dxa"/>
            <w:gridSpan w:val="2"/>
          </w:tcPr>
          <w:p w:rsidR="004A571F" w:rsidRPr="00522F78" w:rsidRDefault="004A571F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4A571F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4A571F" w:rsidRPr="00522F78">
              <w:t xml:space="preserve"> DEL DESARROLLO SOCIAL</w:t>
            </w:r>
          </w:p>
        </w:tc>
      </w:tr>
      <w:tr w:rsidR="004A571F" w:rsidRPr="00522F78" w:rsidTr="00A56066">
        <w:trPr>
          <w:trHeight w:hRule="exact" w:val="356"/>
        </w:trPr>
        <w:tc>
          <w:tcPr>
            <w:tcW w:w="1553" w:type="dxa"/>
            <w:gridSpan w:val="2"/>
          </w:tcPr>
          <w:p w:rsidR="004A571F" w:rsidRPr="00522F78" w:rsidRDefault="004A571F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4A571F" w:rsidRPr="00522F78" w:rsidRDefault="004A571F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DEPORTES Y RECREACIÒN</w:t>
            </w:r>
          </w:p>
        </w:tc>
      </w:tr>
      <w:tr w:rsidR="004A571F" w:rsidRPr="00017E02" w:rsidTr="00A56066">
        <w:trPr>
          <w:trHeight w:hRule="exact" w:val="503"/>
        </w:trPr>
        <w:tc>
          <w:tcPr>
            <w:tcW w:w="1553" w:type="dxa"/>
            <w:gridSpan w:val="2"/>
          </w:tcPr>
          <w:p w:rsidR="004A571F" w:rsidRPr="00522F78" w:rsidRDefault="004A571F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4A571F" w:rsidRPr="00522F78" w:rsidRDefault="004A571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18464" behindDoc="1" locked="0" layoutInCell="1" allowOverlap="1" wp14:anchorId="576AA62D" wp14:editId="3175E8D0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4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 Administración de Escenarios Deportivos–Persona Jurídica</w:t>
            </w:r>
          </w:p>
        </w:tc>
      </w:tr>
      <w:tr w:rsidR="004A571F" w:rsidRPr="00522F78" w:rsidTr="00A56066">
        <w:trPr>
          <w:trHeight w:hRule="exact" w:val="686"/>
        </w:trPr>
        <w:tc>
          <w:tcPr>
            <w:tcW w:w="2288" w:type="dxa"/>
            <w:gridSpan w:val="3"/>
          </w:tcPr>
          <w:p w:rsidR="004A571F" w:rsidRPr="00522F78" w:rsidRDefault="004A571F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4A571F" w:rsidRPr="00522F78" w:rsidRDefault="004A571F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4A571F" w:rsidRPr="00522F78" w:rsidRDefault="004A571F" w:rsidP="001E7CD6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4A571F" w:rsidRPr="00522F78" w:rsidRDefault="004A571F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19488" behindDoc="1" locked="0" layoutInCell="1" allowOverlap="1" wp14:anchorId="13713AF9" wp14:editId="79F019E7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4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4A571F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13AF9" id="_x0000_s1047" type="#_x0000_t202" style="position:absolute;left:0;text-align:left;margin-left:-66.85pt;margin-top:3.6pt;width:124.7pt;height:27.9pt;z-index:-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qptAIAALM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Lmt+qm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4A571F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4A571F" w:rsidRPr="00017E02" w:rsidTr="00A56066">
        <w:trPr>
          <w:trHeight w:hRule="exact" w:val="2033"/>
        </w:trPr>
        <w:tc>
          <w:tcPr>
            <w:tcW w:w="1368" w:type="dxa"/>
            <w:vMerge w:val="restart"/>
          </w:tcPr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4A571F" w:rsidRPr="00522F78" w:rsidRDefault="004A571F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4A571F" w:rsidRPr="00522F78" w:rsidRDefault="004A571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A571F" w:rsidRPr="00522F78" w:rsidRDefault="004A571F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4A571F" w:rsidRPr="00522F78" w:rsidRDefault="004A571F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4A571F" w:rsidRPr="00017E02" w:rsidTr="00A56066">
        <w:trPr>
          <w:trHeight w:hRule="exact" w:val="1277"/>
        </w:trPr>
        <w:tc>
          <w:tcPr>
            <w:tcW w:w="1368" w:type="dxa"/>
            <w:vMerge/>
          </w:tcPr>
          <w:p w:rsidR="004A571F" w:rsidRPr="00522F78" w:rsidRDefault="004A571F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4A571F" w:rsidRPr="00522F78" w:rsidRDefault="004A571F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4A571F" w:rsidRPr="00522F78" w:rsidRDefault="004A571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A571F" w:rsidRPr="00522F78" w:rsidRDefault="004A571F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4A571F" w:rsidRPr="00522F78" w:rsidRDefault="004A571F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4A571F" w:rsidRPr="00522F78" w:rsidRDefault="004A571F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4A571F" w:rsidRPr="00522F78" w:rsidRDefault="004A571F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4A571F" w:rsidRPr="00522F78" w:rsidRDefault="004A571F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4A571F" w:rsidRPr="00522F78" w:rsidRDefault="004A571F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4A571F" w:rsidRPr="00522F78" w:rsidTr="00A56066">
        <w:trPr>
          <w:trHeight w:hRule="exact" w:val="1265"/>
        </w:trPr>
        <w:tc>
          <w:tcPr>
            <w:tcW w:w="1368" w:type="dxa"/>
            <w:vMerge/>
          </w:tcPr>
          <w:p w:rsidR="004A571F" w:rsidRPr="00522F78" w:rsidRDefault="004A571F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4A571F" w:rsidRPr="00522F78" w:rsidRDefault="004A571F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4A571F" w:rsidRPr="00522F78" w:rsidRDefault="004A571F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4A571F" w:rsidRPr="00522F78" w:rsidRDefault="004A571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4A571F" w:rsidRPr="00522F78" w:rsidRDefault="004A571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A571F" w:rsidRPr="00522F78" w:rsidRDefault="004A571F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4A571F" w:rsidRPr="00522F78" w:rsidRDefault="004A571F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4A571F" w:rsidRPr="00522F78" w:rsidRDefault="004A571F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4A571F" w:rsidRPr="00522F78" w:rsidTr="00A56066">
        <w:trPr>
          <w:trHeight w:hRule="exact" w:val="262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4A571F" w:rsidRPr="00522F78">
              <w:rPr>
                <w:color w:val="000000"/>
              </w:rPr>
              <w:t xml:space="preserve"> entidad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264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4A571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262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4A571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Nombre </w:t>
            </w:r>
            <w:r w:rsidR="00A429BF" w:rsidRPr="00522F78">
              <w:rPr>
                <w:color w:val="000000"/>
              </w:rPr>
              <w:t>Organizaciòn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262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4A571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264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  <w:r w:rsidR="004A571F" w:rsidRPr="00522F78">
              <w:rPr>
                <w:color w:val="000000"/>
              </w:rPr>
              <w:t xml:space="preserve"> de contacto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262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4A571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262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4A571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262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0A267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</w:t>
            </w:r>
            <w:r w:rsidR="004A571F" w:rsidRPr="00522F78">
              <w:rPr>
                <w:color w:val="000000"/>
              </w:rPr>
              <w:t>odalidad deportiva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264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4A571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Bienestar Familiar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264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4A571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Centros de Rehabilitacion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411"/>
        </w:trPr>
        <w:tc>
          <w:tcPr>
            <w:tcW w:w="1368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4A571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actividad Fisica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A571F" w:rsidRPr="00522F78" w:rsidTr="00A56066">
        <w:trPr>
          <w:trHeight w:hRule="exact" w:val="262"/>
        </w:trPr>
        <w:tc>
          <w:tcPr>
            <w:tcW w:w="1368" w:type="dxa"/>
          </w:tcPr>
          <w:p w:rsidR="004A571F" w:rsidRPr="00522F78" w:rsidRDefault="004A571F" w:rsidP="005B7E79">
            <w:pPr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4A571F" w:rsidRPr="00522F78" w:rsidRDefault="004A571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recreación</w:t>
            </w:r>
          </w:p>
        </w:tc>
        <w:tc>
          <w:tcPr>
            <w:tcW w:w="646" w:type="dxa"/>
            <w:gridSpan w:val="2"/>
          </w:tcPr>
          <w:p w:rsidR="004A571F" w:rsidRPr="00522F78" w:rsidRDefault="004A571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2557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819" w:type="dxa"/>
          </w:tcPr>
          <w:p w:rsidR="004A571F" w:rsidRPr="00522F78" w:rsidRDefault="004A571F" w:rsidP="005B7E79">
            <w:pPr>
              <w:jc w:val="both"/>
            </w:pPr>
          </w:p>
        </w:tc>
        <w:tc>
          <w:tcPr>
            <w:tcW w:w="547" w:type="dxa"/>
          </w:tcPr>
          <w:p w:rsidR="004A571F" w:rsidRPr="00522F78" w:rsidRDefault="004A571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0A2675" w:rsidP="005B7E79">
            <w:pPr>
              <w:jc w:val="both"/>
            </w:pPr>
            <w:r w:rsidRPr="00522F78">
              <w:rPr>
                <w:b/>
                <w:lang w:val="es-ES"/>
              </w:rPr>
              <w:br w:type="page"/>
            </w:r>
            <w:r w:rsidR="002C626E"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Clubles Deportivos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Coldeportes Nacional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lastRenderedPageBreak/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Congreso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Dane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Ligas Deportivas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Fundaciones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A220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Gobernaciòn </w:t>
            </w:r>
            <w:r w:rsidR="002C626E" w:rsidRPr="00522F78">
              <w:rPr>
                <w:color w:val="000000"/>
              </w:rPr>
              <w:t xml:space="preserve"> de Risaralda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Instituciones Educativas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Juntas de accion comunal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Ministerio de Educación Nacional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o Sector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Ong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B9443C">
        <w:trPr>
          <w:trHeight w:hRule="exact" w:val="477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Presidencia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Promotores deportivos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1E7CD6">
        <w:trPr>
          <w:trHeight w:hRule="exact" w:val="289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B9443C">
        <w:trPr>
          <w:trHeight w:hRule="exact" w:val="750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Universidades e Instituciones de Educacion superior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2C626E" w:rsidRPr="00522F78">
              <w:rPr>
                <w:color w:val="000000"/>
              </w:rPr>
              <w:t xml:space="preserve"> de informes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2C626E" w:rsidRPr="00522F78">
              <w:rPr>
                <w:color w:val="000000"/>
              </w:rPr>
              <w:t xml:space="preserve"> de </w:t>
            </w:r>
            <w:r w:rsidR="008A07D5" w:rsidRPr="00522F78">
              <w:rPr>
                <w:color w:val="000000"/>
              </w:rPr>
              <w:t>informaciòn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B9443C">
        <w:trPr>
          <w:trHeight w:hRule="exact" w:val="754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Necesidades de estudiantes prácticas profesionales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2C626E" w:rsidRPr="00522F78" w:rsidTr="00A56066">
        <w:trPr>
          <w:trHeight w:hRule="exact" w:val="262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0A267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Diagnòstico</w:t>
            </w:r>
            <w:r w:rsidR="002C626E" w:rsidRPr="00522F78">
              <w:rPr>
                <w:color w:val="000000"/>
              </w:rPr>
              <w:t xml:space="preserve"> comunitario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1E7CD6">
        <w:trPr>
          <w:trHeight w:hRule="exact" w:val="598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Censo poblacional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C626E" w:rsidRPr="00522F78" w:rsidTr="00B9443C">
        <w:trPr>
          <w:trHeight w:hRule="exact" w:val="758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Consuta Plan decenal del deporte,  Plan Nacional de Discapacidad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2C626E" w:rsidRPr="00522F78" w:rsidTr="00B9443C">
        <w:trPr>
          <w:trHeight w:hRule="exact" w:val="556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Consulta plan nacional de salud </w:t>
            </w:r>
            <w:r w:rsidR="00A325B2" w:rsidRPr="00522F78">
              <w:rPr>
                <w:color w:val="000000"/>
                <w:lang w:val="es-ES"/>
              </w:rPr>
              <w:t>Pùblica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2C626E" w:rsidRPr="00522F78" w:rsidTr="00B9443C">
        <w:trPr>
          <w:trHeight w:hRule="exact" w:val="1003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Planificación de la administración de escenarios deportivos y recreativos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2C626E" w:rsidRPr="00522F78" w:rsidTr="000A2675">
        <w:trPr>
          <w:trHeight w:hRule="exact" w:val="606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Recepción y entrega de Recursos Materiales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2C626E" w:rsidRPr="00522F78" w:rsidTr="000A2675">
        <w:trPr>
          <w:trHeight w:hRule="exact" w:val="1139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Control y seguimiento al recaudo de los impuestos de Espectáculos públicos, tabaco y cigarrillo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2C626E" w:rsidRPr="00522F78" w:rsidTr="000A2675">
        <w:trPr>
          <w:trHeight w:hRule="exact" w:val="844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40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Asistencia </w:t>
            </w:r>
            <w:r w:rsidR="00BC55A6" w:rsidRPr="00522F78">
              <w:rPr>
                <w:color w:val="000000"/>
                <w:lang w:val="es-ES"/>
              </w:rPr>
              <w:t>tècnica</w:t>
            </w:r>
            <w:r w:rsidRPr="00522F78">
              <w:rPr>
                <w:color w:val="000000"/>
                <w:lang w:val="es-ES"/>
              </w:rPr>
              <w:t xml:space="preserve"> y Apoyo a clubes, ligas y promotores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  <w:tr w:rsidR="002C626E" w:rsidRPr="00522F78" w:rsidTr="009F3899">
        <w:trPr>
          <w:trHeight w:hRule="exact" w:val="564"/>
        </w:trPr>
        <w:tc>
          <w:tcPr>
            <w:tcW w:w="1368" w:type="dxa"/>
          </w:tcPr>
          <w:p w:rsidR="002C626E" w:rsidRPr="00522F78" w:rsidRDefault="002C626E" w:rsidP="005B7E7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gridSpan w:val="3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</w:t>
            </w:r>
          </w:p>
        </w:tc>
        <w:tc>
          <w:tcPr>
            <w:tcW w:w="646" w:type="dxa"/>
            <w:gridSpan w:val="2"/>
          </w:tcPr>
          <w:p w:rsidR="002C626E" w:rsidRPr="00522F78" w:rsidRDefault="002C626E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right="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</w:tr>
    </w:tbl>
    <w:p w:rsidR="002C626E" w:rsidRPr="00522F78" w:rsidRDefault="002C626E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2C626E" w:rsidRPr="00522F78" w:rsidTr="00A56066">
        <w:trPr>
          <w:trHeight w:hRule="exact" w:val="461"/>
        </w:trPr>
        <w:tc>
          <w:tcPr>
            <w:tcW w:w="9518" w:type="dxa"/>
            <w:gridSpan w:val="5"/>
          </w:tcPr>
          <w:p w:rsidR="002C626E" w:rsidRPr="00522F78" w:rsidRDefault="002C626E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2C626E" w:rsidRPr="00522F78" w:rsidTr="00A56066">
        <w:trPr>
          <w:trHeight w:hRule="exact" w:val="310"/>
        </w:trPr>
        <w:tc>
          <w:tcPr>
            <w:tcW w:w="1565" w:type="dxa"/>
          </w:tcPr>
          <w:p w:rsidR="002C626E" w:rsidRPr="00522F78" w:rsidRDefault="002C626E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2C626E" w:rsidRPr="00522F78" w:rsidRDefault="001E5260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2C626E" w:rsidRPr="00522F78" w:rsidTr="00A56066">
        <w:trPr>
          <w:trHeight w:hRule="exact" w:val="310"/>
        </w:trPr>
        <w:tc>
          <w:tcPr>
            <w:tcW w:w="1565" w:type="dxa"/>
          </w:tcPr>
          <w:p w:rsidR="002C626E" w:rsidRPr="00522F78" w:rsidRDefault="002C626E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2C626E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C626E" w:rsidRPr="00522F78">
              <w:t xml:space="preserve"> DEL DESARROLLO SOCIAL</w:t>
            </w:r>
          </w:p>
        </w:tc>
      </w:tr>
      <w:tr w:rsidR="002C626E" w:rsidRPr="00522F78" w:rsidTr="00A56066">
        <w:trPr>
          <w:trHeight w:hRule="exact" w:val="393"/>
        </w:trPr>
        <w:tc>
          <w:tcPr>
            <w:tcW w:w="1565" w:type="dxa"/>
          </w:tcPr>
          <w:p w:rsidR="002C626E" w:rsidRPr="00522F78" w:rsidRDefault="002C626E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2C626E" w:rsidRPr="00522F78" w:rsidRDefault="002C626E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DEPORTES Y RECREACIÒN</w:t>
            </w:r>
          </w:p>
        </w:tc>
      </w:tr>
      <w:tr w:rsidR="002C626E" w:rsidRPr="00017E02" w:rsidTr="00A56066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2C626E" w:rsidRPr="00522F78" w:rsidRDefault="002C626E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2C626E" w:rsidRPr="00522F78" w:rsidRDefault="002C626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21536" behindDoc="1" locked="0" layoutInCell="1" allowOverlap="1" wp14:anchorId="0B1E9CA5" wp14:editId="306C24CF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4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noProof/>
                <w:lang w:val="es-ES" w:eastAsia="es-ES"/>
              </w:rPr>
              <w:t>Administración de Escenarios Deportivos</w:t>
            </w:r>
            <w:r w:rsidRPr="00522F78">
              <w:rPr>
                <w:lang w:val="es-ES"/>
              </w:rPr>
              <w:t>–Persona Jurídica</w:t>
            </w:r>
          </w:p>
          <w:p w:rsidR="002C626E" w:rsidRPr="00522F78" w:rsidRDefault="002C626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2C626E" w:rsidRPr="00522F78" w:rsidRDefault="002C626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2C626E" w:rsidRPr="00522F78" w:rsidTr="00A56066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2C626E" w:rsidRPr="00522F78" w:rsidRDefault="002C626E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2C626E" w:rsidRPr="00522F78" w:rsidRDefault="002C626E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2C626E" w:rsidRPr="00522F78" w:rsidRDefault="002C626E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2C626E" w:rsidRPr="00522F78" w:rsidRDefault="002C626E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370CA3" w:rsidRPr="00522F78" w:rsidTr="00A56066">
        <w:trPr>
          <w:trHeight w:hRule="exact" w:val="65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370CA3" w:rsidRPr="00522F78" w:rsidRDefault="00370CA3" w:rsidP="005B7E79">
            <w:pPr>
              <w:pStyle w:val="TableParagraph"/>
              <w:jc w:val="both"/>
              <w:rPr>
                <w:b/>
              </w:rPr>
            </w:pPr>
          </w:p>
          <w:p w:rsidR="00370CA3" w:rsidRPr="00522F78" w:rsidRDefault="00370CA3" w:rsidP="005B7E79">
            <w:pPr>
              <w:pStyle w:val="TableParagraph"/>
              <w:jc w:val="both"/>
              <w:rPr>
                <w:b/>
              </w:rPr>
            </w:pPr>
          </w:p>
          <w:p w:rsidR="00370CA3" w:rsidRPr="00522F78" w:rsidRDefault="00370CA3" w:rsidP="005B7E79">
            <w:pPr>
              <w:pStyle w:val="TableParagraph"/>
              <w:jc w:val="both"/>
              <w:rPr>
                <w:b/>
              </w:rPr>
            </w:pPr>
          </w:p>
          <w:p w:rsidR="00370CA3" w:rsidRPr="00522F78" w:rsidRDefault="00370CA3" w:rsidP="005B7E79">
            <w:pPr>
              <w:pStyle w:val="TableParagraph"/>
              <w:jc w:val="both"/>
              <w:rPr>
                <w:b/>
              </w:rPr>
            </w:pPr>
          </w:p>
          <w:p w:rsidR="00370CA3" w:rsidRPr="00522F78" w:rsidRDefault="00370CA3" w:rsidP="005B7E79">
            <w:pPr>
              <w:pStyle w:val="TableParagraph"/>
              <w:jc w:val="both"/>
              <w:rPr>
                <w:b/>
              </w:rPr>
            </w:pPr>
          </w:p>
          <w:p w:rsidR="00370CA3" w:rsidRPr="00522F78" w:rsidRDefault="00370CA3" w:rsidP="005B7E79">
            <w:pPr>
              <w:pStyle w:val="TableParagraph"/>
              <w:jc w:val="both"/>
              <w:rPr>
                <w:b/>
              </w:rPr>
            </w:pPr>
          </w:p>
          <w:p w:rsidR="00370CA3" w:rsidRPr="00522F78" w:rsidRDefault="00370CA3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370CA3" w:rsidRPr="00522F78" w:rsidRDefault="00370CA3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 xml:space="preserve">ENTIDADES </w:t>
            </w:r>
            <w:r w:rsidR="00A325B2" w:rsidRPr="00522F78">
              <w:t>PÙBLICA</w:t>
            </w:r>
            <w:r w:rsidRPr="00522F78">
              <w:t>S</w:t>
            </w:r>
          </w:p>
          <w:p w:rsidR="00370CA3" w:rsidRPr="00522F78" w:rsidRDefault="00370CA3" w:rsidP="005B7E79">
            <w:pPr>
              <w:jc w:val="both"/>
            </w:pPr>
          </w:p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370CA3" w:rsidRPr="00522F78">
              <w:rPr>
                <w:color w:val="000000"/>
              </w:rPr>
              <w:t xml:space="preserve"> entidad</w:t>
            </w:r>
          </w:p>
        </w:tc>
        <w:tc>
          <w:tcPr>
            <w:tcW w:w="2151" w:type="dxa"/>
            <w:vMerge w:val="restart"/>
          </w:tcPr>
          <w:p w:rsidR="00370CA3" w:rsidRPr="00522F78" w:rsidRDefault="00370CA3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a solicitudes</w:t>
            </w:r>
          </w:p>
          <w:p w:rsidR="00370CA3" w:rsidRPr="00522F78" w:rsidRDefault="00370CA3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370CA3" w:rsidRPr="00522F78" w:rsidRDefault="00370CA3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370CA3" w:rsidRPr="00522F78" w:rsidRDefault="00370CA3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370CA3" w:rsidRPr="00522F78" w:rsidRDefault="00370CA3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Ley 1209 julio de 2008</w:t>
            </w:r>
          </w:p>
          <w:p w:rsidR="00370CA3" w:rsidRPr="00522F78" w:rsidRDefault="00370CA3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Decreto 2171 de 10 de </w:t>
            </w:r>
            <w:proofErr w:type="gramStart"/>
            <w:r w:rsidRPr="00522F78">
              <w:rPr>
                <w:lang w:val="es-ES"/>
              </w:rPr>
              <w:t>Junio</w:t>
            </w:r>
            <w:proofErr w:type="gramEnd"/>
            <w:r w:rsidRPr="00522F78">
              <w:rPr>
                <w:lang w:val="es-ES"/>
              </w:rPr>
              <w:t xml:space="preserve"> de 2009</w:t>
            </w:r>
          </w:p>
          <w:p w:rsidR="00370CA3" w:rsidRPr="00522F78" w:rsidRDefault="00370CA3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370CA3" w:rsidRPr="00522F78" w:rsidRDefault="00370CA3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Recaudo de impuestos</w:t>
            </w:r>
          </w:p>
        </w:tc>
        <w:tc>
          <w:tcPr>
            <w:tcW w:w="2321" w:type="dxa"/>
            <w:vMerge w:val="restart"/>
          </w:tcPr>
          <w:p w:rsidR="00370CA3" w:rsidRPr="00522F78" w:rsidRDefault="00370CA3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Necesidades de estudiantes prácticas profesionales </w:t>
            </w:r>
          </w:p>
          <w:p w:rsidR="00370CA3" w:rsidRPr="00522F78" w:rsidRDefault="00370CA3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310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70CA3" w:rsidRPr="00522F78" w:rsidRDefault="00370CA3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370CA3" w:rsidRPr="00522F78" w:rsidTr="00A56066">
        <w:trPr>
          <w:trHeight w:hRule="exact" w:val="316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Nombre </w:t>
            </w:r>
            <w:r w:rsidR="00A429BF" w:rsidRPr="00522F78">
              <w:rPr>
                <w:color w:val="000000"/>
              </w:rPr>
              <w:t>Organizaciòn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Consulta Censo poblacional </w:t>
            </w:r>
          </w:p>
          <w:p w:rsidR="00370CA3" w:rsidRPr="00522F78" w:rsidRDefault="00370CA3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370CA3" w:rsidRPr="00017E02" w:rsidTr="00A56066">
        <w:trPr>
          <w:trHeight w:hRule="exact" w:val="390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370CA3" w:rsidRPr="00522F78" w:rsidRDefault="00370CA3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Consulta Plan decenal del </w:t>
            </w:r>
            <w:proofErr w:type="gramStart"/>
            <w:r w:rsidRPr="00522F78">
              <w:rPr>
                <w:rFonts w:eastAsia="Times New Roman"/>
                <w:lang w:val="es-ES" w:eastAsia="es-ES"/>
              </w:rPr>
              <w:t>deporte,  Plan</w:t>
            </w:r>
            <w:proofErr w:type="gramEnd"/>
            <w:r w:rsidRPr="00522F78">
              <w:rPr>
                <w:rFonts w:eastAsia="Times New Roman"/>
                <w:lang w:val="es-ES" w:eastAsia="es-ES"/>
              </w:rPr>
              <w:t xml:space="preserve"> Nacional de Discapacidad </w:t>
            </w:r>
          </w:p>
          <w:p w:rsidR="00370CA3" w:rsidRPr="00522F78" w:rsidRDefault="00370CA3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425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  <w:r w:rsidR="00370CA3" w:rsidRPr="00522F78">
              <w:rPr>
                <w:color w:val="000000"/>
              </w:rPr>
              <w:t xml:space="preserve"> de contacto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70CA3" w:rsidRPr="00522F78" w:rsidRDefault="00370CA3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o Sector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017E02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Instituciones Educativas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370CA3" w:rsidRPr="00522F78" w:rsidRDefault="00370CA3" w:rsidP="005B7E79">
            <w:pPr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Planificación de la administración de escenarios deportivos y recreativos </w:t>
            </w:r>
          </w:p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262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Bienestar Familiar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Congreso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Coldeportes Nacional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017E02" w:rsidTr="009F414F">
        <w:trPr>
          <w:trHeight w:hRule="exact" w:val="450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A220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Gobernaciòn </w:t>
            </w:r>
            <w:r w:rsidR="00370CA3" w:rsidRPr="00522F78">
              <w:rPr>
                <w:color w:val="000000"/>
              </w:rPr>
              <w:t xml:space="preserve"> de Risaralda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370CA3" w:rsidRPr="00522F78" w:rsidRDefault="00370CA3" w:rsidP="005B7E79">
            <w:pPr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Control y seguimiento al recaudo de los impuestos de Espectáculos públicos, tabaco y cigarrillo </w:t>
            </w:r>
          </w:p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9F414F">
        <w:trPr>
          <w:trHeight w:hRule="exact" w:val="45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Presidencia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017E02" w:rsidTr="00B9443C">
        <w:trPr>
          <w:trHeight w:hRule="exact" w:val="769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Universidades e Instituciones de Educacion superior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Presidencia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Ministerio de Educación Nacional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Dane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Juntas de accion comunal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Fundaciones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Ong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modalidad deportiva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B9239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Rendiciòn</w:t>
            </w:r>
            <w:r w:rsidR="00370CA3" w:rsidRPr="00522F78">
              <w:rPr>
                <w:color w:val="000000"/>
              </w:rPr>
              <w:t xml:space="preserve"> de informes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264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370CA3" w:rsidRPr="00522F78" w:rsidRDefault="00DC0F6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Recepciòn</w:t>
            </w:r>
            <w:r w:rsidR="00370CA3" w:rsidRPr="00522F78">
              <w:rPr>
                <w:color w:val="000000"/>
              </w:rPr>
              <w:t xml:space="preserve"> de </w:t>
            </w:r>
            <w:r w:rsidR="008A07D5" w:rsidRPr="00522F78">
              <w:rPr>
                <w:color w:val="000000"/>
              </w:rPr>
              <w:t>informaciòn</w:t>
            </w:r>
          </w:p>
          <w:p w:rsidR="00370CA3" w:rsidRPr="00522F78" w:rsidRDefault="00370CA3" w:rsidP="005B7E79">
            <w:pPr>
              <w:jc w:val="both"/>
              <w:rPr>
                <w:color w:val="000000"/>
              </w:rPr>
            </w:pP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  <w:tr w:rsidR="00370CA3" w:rsidRPr="00522F78" w:rsidTr="00A56066">
        <w:trPr>
          <w:trHeight w:hRule="exact" w:val="489"/>
        </w:trPr>
        <w:tc>
          <w:tcPr>
            <w:tcW w:w="2518" w:type="dxa"/>
            <w:gridSpan w:val="2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528" w:type="dxa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Necesidades de estudiantes prácticas profesionales</w:t>
            </w:r>
          </w:p>
          <w:p w:rsidR="00370CA3" w:rsidRPr="00522F78" w:rsidRDefault="00370CA3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</w:pPr>
          </w:p>
        </w:tc>
      </w:tr>
    </w:tbl>
    <w:p w:rsidR="002C626E" w:rsidRPr="00522F78" w:rsidRDefault="002C626E" w:rsidP="005B7E79">
      <w:pPr>
        <w:jc w:val="both"/>
        <w:rPr>
          <w:b/>
          <w:lang w:val="es-ES"/>
        </w:rPr>
      </w:pPr>
    </w:p>
    <w:p w:rsidR="000A2675" w:rsidRPr="00522F78" w:rsidRDefault="000A2675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2C626E" w:rsidRPr="00522F78" w:rsidTr="00A56066">
        <w:trPr>
          <w:trHeight w:hRule="exact" w:val="622"/>
        </w:trPr>
        <w:tc>
          <w:tcPr>
            <w:tcW w:w="2518" w:type="dxa"/>
            <w:vMerge w:val="restart"/>
            <w:tcBorders>
              <w:top w:val="single" w:sz="50" w:space="0" w:color="D9D9D9"/>
            </w:tcBorders>
          </w:tcPr>
          <w:p w:rsidR="002C626E" w:rsidRPr="00522F78" w:rsidRDefault="003D03C9" w:rsidP="005B7E79">
            <w:pPr>
              <w:pStyle w:val="TableParagraph"/>
              <w:jc w:val="both"/>
              <w:rPr>
                <w:b/>
              </w:rPr>
            </w:pPr>
            <w:r w:rsidRPr="00522F78">
              <w:rPr>
                <w:b/>
                <w:lang w:val="es-ES"/>
              </w:rPr>
              <w:br w:type="page"/>
            </w:r>
          </w:p>
          <w:p w:rsidR="002C626E" w:rsidRPr="00522F78" w:rsidRDefault="002C626E" w:rsidP="005B7E79">
            <w:pPr>
              <w:pStyle w:val="TableParagraph"/>
              <w:jc w:val="both"/>
              <w:rPr>
                <w:b/>
              </w:rPr>
            </w:pPr>
          </w:p>
          <w:p w:rsidR="002C626E" w:rsidRPr="00522F78" w:rsidRDefault="002C626E" w:rsidP="005B7E79">
            <w:pPr>
              <w:pStyle w:val="TableParagraph"/>
              <w:jc w:val="both"/>
              <w:rPr>
                <w:b/>
              </w:rPr>
            </w:pPr>
          </w:p>
          <w:p w:rsidR="002C626E" w:rsidRPr="00522F78" w:rsidRDefault="002C626E" w:rsidP="005B7E79">
            <w:pPr>
              <w:pStyle w:val="TableParagraph"/>
              <w:jc w:val="both"/>
              <w:rPr>
                <w:b/>
              </w:rPr>
            </w:pPr>
          </w:p>
          <w:p w:rsidR="002C626E" w:rsidRPr="00522F78" w:rsidRDefault="002C626E" w:rsidP="005B7E79">
            <w:pPr>
              <w:pStyle w:val="TableParagraph"/>
              <w:jc w:val="both"/>
              <w:rPr>
                <w:b/>
              </w:rPr>
            </w:pPr>
          </w:p>
          <w:p w:rsidR="002C626E" w:rsidRPr="00522F78" w:rsidRDefault="002C626E" w:rsidP="005B7E79">
            <w:pPr>
              <w:pStyle w:val="TableParagraph"/>
              <w:jc w:val="both"/>
              <w:rPr>
                <w:b/>
              </w:rPr>
            </w:pPr>
          </w:p>
          <w:p w:rsidR="002C626E" w:rsidRPr="00522F78" w:rsidRDefault="002C626E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2C626E" w:rsidRPr="00522F78" w:rsidRDefault="002C626E" w:rsidP="005B7E79">
            <w:pPr>
              <w:jc w:val="both"/>
            </w:pPr>
          </w:p>
          <w:p w:rsidR="002C626E" w:rsidRPr="00522F78" w:rsidRDefault="002C626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C626E" w:rsidRPr="00522F78" w:rsidRDefault="000A267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Diagnòstico</w:t>
            </w:r>
            <w:r w:rsidR="002C626E" w:rsidRPr="00522F78">
              <w:rPr>
                <w:color w:val="000000"/>
              </w:rPr>
              <w:t xml:space="preserve"> comunitario</w:t>
            </w:r>
          </w:p>
        </w:tc>
        <w:tc>
          <w:tcPr>
            <w:tcW w:w="2151" w:type="dxa"/>
            <w:vMerge w:val="restart"/>
          </w:tcPr>
          <w:p w:rsidR="002C626E" w:rsidRPr="00522F78" w:rsidRDefault="002C626E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2C626E" w:rsidRPr="00522F78" w:rsidRDefault="002C626E" w:rsidP="005B7E79">
            <w:pPr>
              <w:pStyle w:val="TableParagraph"/>
              <w:ind w:left="103" w:right="464"/>
              <w:jc w:val="both"/>
            </w:pPr>
          </w:p>
        </w:tc>
      </w:tr>
      <w:tr w:rsidR="002C626E" w:rsidRPr="00522F78" w:rsidTr="00A56066">
        <w:trPr>
          <w:trHeight w:hRule="exact" w:val="317"/>
        </w:trPr>
        <w:tc>
          <w:tcPr>
            <w:tcW w:w="2518" w:type="dxa"/>
            <w:vMerge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Censo poblacional</w:t>
            </w:r>
          </w:p>
        </w:tc>
        <w:tc>
          <w:tcPr>
            <w:tcW w:w="2151" w:type="dxa"/>
            <w:vMerge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321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2C626E" w:rsidRPr="00017E02" w:rsidTr="006C7FC4">
        <w:trPr>
          <w:trHeight w:hRule="exact" w:val="819"/>
        </w:trPr>
        <w:tc>
          <w:tcPr>
            <w:tcW w:w="2518" w:type="dxa"/>
            <w:vMerge/>
          </w:tcPr>
          <w:p w:rsidR="002C626E" w:rsidRPr="00522F78" w:rsidRDefault="002C626E" w:rsidP="005B7E79">
            <w:pPr>
              <w:jc w:val="both"/>
            </w:pPr>
          </w:p>
        </w:tc>
        <w:tc>
          <w:tcPr>
            <w:tcW w:w="2528" w:type="dxa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Consuta Plan decenal del deporte,  Plan Nacional de Discapacidad</w:t>
            </w:r>
          </w:p>
        </w:tc>
        <w:tc>
          <w:tcPr>
            <w:tcW w:w="2151" w:type="dxa"/>
            <w:vMerge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2C626E" w:rsidRPr="00522F78" w:rsidRDefault="002C626E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2C626E" w:rsidRPr="00017E02" w:rsidTr="00A56066">
        <w:trPr>
          <w:trHeight w:hRule="exact" w:val="539"/>
        </w:trPr>
        <w:tc>
          <w:tcPr>
            <w:tcW w:w="2518" w:type="dxa"/>
            <w:vMerge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Consulta plan nacional de salud </w:t>
            </w:r>
            <w:r w:rsidR="00A325B2" w:rsidRPr="00522F78">
              <w:rPr>
                <w:color w:val="000000"/>
                <w:lang w:val="es-ES"/>
              </w:rPr>
              <w:t>Pùblica</w:t>
            </w:r>
          </w:p>
        </w:tc>
        <w:tc>
          <w:tcPr>
            <w:tcW w:w="2151" w:type="dxa"/>
            <w:vMerge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2C626E" w:rsidRPr="00522F78" w:rsidRDefault="002C626E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2C626E" w:rsidRPr="00017E02" w:rsidTr="00A56066">
        <w:trPr>
          <w:trHeight w:hRule="exact" w:val="1145"/>
        </w:trPr>
        <w:tc>
          <w:tcPr>
            <w:tcW w:w="2518" w:type="dxa"/>
            <w:vMerge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Planificación de la administración de escenarios deportivos y recreativos</w:t>
            </w:r>
          </w:p>
        </w:tc>
        <w:tc>
          <w:tcPr>
            <w:tcW w:w="2151" w:type="dxa"/>
            <w:vMerge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2C626E" w:rsidRPr="00522F78" w:rsidRDefault="002C626E" w:rsidP="005B7E79">
            <w:pPr>
              <w:pStyle w:val="TableParagraph"/>
              <w:spacing w:line="242" w:lineRule="auto"/>
              <w:ind w:left="103" w:right="770"/>
              <w:jc w:val="both"/>
              <w:rPr>
                <w:lang w:val="es-ES"/>
              </w:rPr>
            </w:pPr>
          </w:p>
        </w:tc>
      </w:tr>
      <w:tr w:rsidR="002C626E" w:rsidRPr="00017E02" w:rsidTr="00A56066">
        <w:trPr>
          <w:trHeight w:hRule="exact" w:val="580"/>
        </w:trPr>
        <w:tc>
          <w:tcPr>
            <w:tcW w:w="2518" w:type="dxa"/>
            <w:vMerge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Recepción y entrega de Recursos Materiales</w:t>
            </w:r>
          </w:p>
        </w:tc>
        <w:tc>
          <w:tcPr>
            <w:tcW w:w="2151" w:type="dxa"/>
            <w:vMerge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</w:tr>
      <w:tr w:rsidR="002C626E" w:rsidRPr="00017E02" w:rsidTr="006C7FC4">
        <w:trPr>
          <w:trHeight w:hRule="exact" w:val="1273"/>
        </w:trPr>
        <w:tc>
          <w:tcPr>
            <w:tcW w:w="2518" w:type="dxa"/>
            <w:vMerge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2C626E" w:rsidRPr="00522F78" w:rsidRDefault="002C626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Control y seguimiento al recaudo de los impuestos de Espectáculos públicos, tabaco y cigarrillo</w:t>
            </w:r>
          </w:p>
        </w:tc>
        <w:tc>
          <w:tcPr>
            <w:tcW w:w="2151" w:type="dxa"/>
            <w:vMerge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2C626E" w:rsidRPr="00522F78" w:rsidRDefault="002C626E" w:rsidP="005B7E79">
            <w:pPr>
              <w:jc w:val="both"/>
              <w:rPr>
                <w:lang w:val="es-ES"/>
              </w:rPr>
            </w:pPr>
          </w:p>
        </w:tc>
      </w:tr>
      <w:tr w:rsidR="007D03F5" w:rsidRPr="00017E02" w:rsidTr="00A56066">
        <w:trPr>
          <w:trHeight w:hRule="exact" w:val="420"/>
        </w:trPr>
        <w:tc>
          <w:tcPr>
            <w:tcW w:w="2518" w:type="dxa"/>
            <w:vMerge w:val="restart"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OTRAS ENTIDADES</w:t>
            </w:r>
          </w:p>
        </w:tc>
        <w:tc>
          <w:tcPr>
            <w:tcW w:w="2528" w:type="dxa"/>
            <w:vAlign w:val="bottom"/>
          </w:tcPr>
          <w:p w:rsidR="007D03F5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  <w:r w:rsidR="007D03F5" w:rsidRPr="00522F78">
              <w:rPr>
                <w:color w:val="000000"/>
              </w:rPr>
              <w:t xml:space="preserve"> entidad</w:t>
            </w:r>
          </w:p>
        </w:tc>
        <w:tc>
          <w:tcPr>
            <w:tcW w:w="2151" w:type="dxa"/>
            <w:vMerge w:val="restart"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  <w:p w:rsidR="007D03F5" w:rsidRPr="00522F78" w:rsidRDefault="007D03F5" w:rsidP="005B7E79">
            <w:pPr>
              <w:jc w:val="both"/>
              <w:rPr>
                <w:lang w:val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Asistencia </w:t>
            </w:r>
            <w:r w:rsidRPr="00522F78">
              <w:rPr>
                <w:rFonts w:eastAsia="Times New Roman"/>
                <w:lang w:eastAsia="es-ES"/>
              </w:rPr>
              <w:t>técnica</w:t>
            </w:r>
          </w:p>
        </w:tc>
        <w:tc>
          <w:tcPr>
            <w:tcW w:w="2321" w:type="dxa"/>
            <w:vMerge w:val="restart"/>
          </w:tcPr>
          <w:p w:rsidR="007D03F5" w:rsidRPr="00522F78" w:rsidRDefault="007D03F5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Apoyo a clubes, ligas y promotores </w:t>
            </w:r>
          </w:p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</w:tr>
      <w:tr w:rsidR="007D03F5" w:rsidRPr="00522F78" w:rsidTr="00A56066">
        <w:trPr>
          <w:trHeight w:hRule="exact" w:val="275"/>
        </w:trPr>
        <w:tc>
          <w:tcPr>
            <w:tcW w:w="2518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D03F5" w:rsidRPr="00522F78" w:rsidRDefault="007D03F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</w:tr>
      <w:tr w:rsidR="007D03F5" w:rsidRPr="00017E02" w:rsidTr="00A56066">
        <w:trPr>
          <w:trHeight w:hRule="exact" w:val="281"/>
        </w:trPr>
        <w:tc>
          <w:tcPr>
            <w:tcW w:w="2518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D03F5" w:rsidRPr="00522F78" w:rsidRDefault="007D03F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Nombre </w:t>
            </w:r>
            <w:r w:rsidR="00A429BF" w:rsidRPr="00522F78">
              <w:rPr>
                <w:color w:val="000000"/>
              </w:rPr>
              <w:t>Organizaciòn</w:t>
            </w:r>
          </w:p>
        </w:tc>
        <w:tc>
          <w:tcPr>
            <w:tcW w:w="2151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7D03F5" w:rsidRPr="00522F78" w:rsidRDefault="007D03F5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Actividades de promoción de deporte, recreación y actividad física </w:t>
            </w:r>
          </w:p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</w:tr>
      <w:tr w:rsidR="007D03F5" w:rsidRPr="00522F78" w:rsidTr="00A56066">
        <w:trPr>
          <w:trHeight w:hRule="exact" w:val="271"/>
        </w:trPr>
        <w:tc>
          <w:tcPr>
            <w:tcW w:w="2518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D03F5" w:rsidRPr="00522F78" w:rsidRDefault="007D03F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contacto</w:t>
            </w:r>
          </w:p>
        </w:tc>
        <w:tc>
          <w:tcPr>
            <w:tcW w:w="2151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</w:tr>
      <w:tr w:rsidR="007D03F5" w:rsidRPr="00522F78" w:rsidTr="00A56066">
        <w:trPr>
          <w:trHeight w:hRule="exact" w:val="279"/>
        </w:trPr>
        <w:tc>
          <w:tcPr>
            <w:tcW w:w="2518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7D03F5" w:rsidRPr="00522F78" w:rsidRDefault="007D03F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151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7D03F5" w:rsidRPr="00522F78" w:rsidRDefault="007D03F5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420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  <w:r w:rsidR="00370CA3" w:rsidRPr="00522F78">
              <w:rPr>
                <w:color w:val="000000"/>
              </w:rPr>
              <w:t xml:space="preserve"> de contacto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420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Clubles Deportivos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9F3899">
        <w:trPr>
          <w:trHeight w:hRule="exact" w:val="589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actividad Fisica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420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Clubes de recreación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315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Promotores deportivos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315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Ligas Deportivas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320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0A267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Centros de Rehabilitaciò</w:t>
            </w:r>
            <w:r w:rsidR="00370CA3" w:rsidRPr="00522F78">
              <w:rPr>
                <w:color w:val="000000"/>
              </w:rPr>
              <w:t>n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327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servicio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522F78" w:rsidTr="00A56066">
        <w:trPr>
          <w:trHeight w:hRule="exact" w:val="420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modalidad deportiva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017E02" w:rsidTr="000A2675">
        <w:trPr>
          <w:trHeight w:hRule="exact" w:val="792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Asistencia </w:t>
            </w:r>
            <w:r w:rsidR="00BC55A6" w:rsidRPr="00522F78">
              <w:rPr>
                <w:color w:val="000000"/>
                <w:lang w:val="es-ES"/>
              </w:rPr>
              <w:t>tècnica</w:t>
            </w:r>
            <w:r w:rsidRPr="00522F78">
              <w:rPr>
                <w:color w:val="000000"/>
                <w:lang w:val="es-ES"/>
              </w:rPr>
              <w:t xml:space="preserve"> y Apoyo a clubes, ligas y promotores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  <w:tr w:rsidR="00370CA3" w:rsidRPr="00017E02" w:rsidTr="00A56066">
        <w:trPr>
          <w:trHeight w:hRule="exact" w:val="553"/>
        </w:trPr>
        <w:tc>
          <w:tcPr>
            <w:tcW w:w="2518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370CA3" w:rsidRPr="00522F78" w:rsidRDefault="00370CA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promoción de deporte, recreación actividad física</w:t>
            </w:r>
          </w:p>
        </w:tc>
        <w:tc>
          <w:tcPr>
            <w:tcW w:w="2151" w:type="dxa"/>
            <w:vMerge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70CA3" w:rsidRPr="00522F78" w:rsidRDefault="00370CA3" w:rsidP="005B7E79">
            <w:pPr>
              <w:jc w:val="both"/>
              <w:rPr>
                <w:lang w:val="es-ES"/>
              </w:rPr>
            </w:pPr>
          </w:p>
        </w:tc>
      </w:tr>
    </w:tbl>
    <w:p w:rsidR="002C626E" w:rsidRPr="00522F78" w:rsidRDefault="002C626E" w:rsidP="005B7E79">
      <w:pPr>
        <w:jc w:val="both"/>
        <w:rPr>
          <w:b/>
          <w:lang w:val="es-ES"/>
        </w:rPr>
      </w:pPr>
    </w:p>
    <w:p w:rsidR="000A2675" w:rsidRPr="00522F78" w:rsidRDefault="000A2675" w:rsidP="005B7E79">
      <w:pPr>
        <w:jc w:val="both"/>
        <w:rPr>
          <w:b/>
          <w:lang w:val="es-ES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2B7F1A" w:rsidRPr="00017E02" w:rsidTr="008F1F7F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1A" w:rsidRPr="00522F78" w:rsidRDefault="002B7F1A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2B7F1A" w:rsidRPr="00522F78" w:rsidTr="008F1F7F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1A" w:rsidRPr="00522F78" w:rsidRDefault="002B7F1A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1A" w:rsidRPr="00522F78" w:rsidRDefault="002B7F1A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2B7F1A" w:rsidRPr="00522F78" w:rsidTr="008F1F7F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1A" w:rsidRPr="00522F78" w:rsidRDefault="002B7F1A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1A" w:rsidRPr="00522F78" w:rsidRDefault="002B7F1A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 DEL DESARROLLO SOCIAL</w:t>
            </w:r>
          </w:p>
        </w:tc>
      </w:tr>
      <w:tr w:rsidR="002B7F1A" w:rsidRPr="00522F78" w:rsidTr="008F1F7F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B7F1A" w:rsidRPr="00522F78" w:rsidRDefault="002B7F1A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B7F1A" w:rsidRPr="00522F78" w:rsidRDefault="002B7F1A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2B7F1A" w:rsidRPr="00017E02" w:rsidTr="008F1F7F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B7F1A" w:rsidRPr="00522F78" w:rsidRDefault="002B7F1A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B7F1A" w:rsidRPr="00522F78" w:rsidRDefault="002B7F1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Desarrollo Social y de Familia–Persona Natural</w:t>
            </w:r>
          </w:p>
        </w:tc>
      </w:tr>
      <w:tr w:rsidR="002B7F1A" w:rsidRPr="00522F78" w:rsidTr="008F1F7F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2B7F1A" w:rsidRPr="00522F78" w:rsidRDefault="002B7F1A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2B7F1A" w:rsidRPr="00522F78" w:rsidRDefault="002B7F1A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2B7F1A" w:rsidRPr="00522F78" w:rsidRDefault="002B7F1A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2B7F1A" w:rsidRPr="00522F78" w:rsidRDefault="002B7F1A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2B7F1A" w:rsidRPr="00522F78" w:rsidRDefault="002B7F1A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B7F1A" w:rsidRPr="00522F78" w:rsidRDefault="002B7F1A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9F414F">
        <w:trPr>
          <w:gridAfter w:val="1"/>
          <w:wAfter w:w="8" w:type="dxa"/>
          <w:trHeight w:hRule="exact" w:val="22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9F414F">
        <w:trPr>
          <w:gridAfter w:val="1"/>
          <w:wAfter w:w="8" w:type="dxa"/>
          <w:trHeight w:hRule="exact" w:val="24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9F414F">
        <w:trPr>
          <w:gridAfter w:val="1"/>
          <w:wAfter w:w="8" w:type="dxa"/>
          <w:trHeight w:hRule="exact" w:val="1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9F414F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residencia actual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9F414F">
        <w:trPr>
          <w:gridAfter w:val="1"/>
          <w:wAfter w:w="8" w:type="dxa"/>
          <w:trHeight w:hRule="exact" w:val="55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desplazamiento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B7F1A" w:rsidRPr="00522F78" w:rsidRDefault="002B7F1A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2B7F1A" w:rsidRPr="00522F78" w:rsidRDefault="002B7F1A" w:rsidP="005B7E79">
            <w:pPr>
              <w:pStyle w:val="TableParagraph"/>
              <w:ind w:left="21" w:right="-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Actividad Econòmica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Règimen de Salud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acadèmico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Civil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discapacidad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9F414F">
        <w:trPr>
          <w:gridAfter w:val="1"/>
          <w:wAfter w:w="8" w:type="dxa"/>
          <w:trHeight w:hRule="exact" w:val="35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Vacunas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 del sisbem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Puntaje del sisbem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Patologia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Signos vital</w:t>
            </w:r>
            <w:r w:rsidR="00CF1A96" w:rsidRPr="00522F78">
              <w:rPr>
                <w:color w:val="000000"/>
              </w:rPr>
              <w:t>e</w:t>
            </w:r>
            <w:r w:rsidRPr="00522F78">
              <w:rPr>
                <w:color w:val="000000"/>
              </w:rPr>
              <w:t>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RH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nacimiento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Composicion Familiar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 familiar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9F3899">
        <w:trPr>
          <w:gridAfter w:val="1"/>
          <w:wAfter w:w="8" w:type="dxa"/>
          <w:trHeight w:hRule="exact" w:val="53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  <w:p w:rsidR="002B7F1A" w:rsidRPr="00522F78" w:rsidRDefault="002B7F1A" w:rsidP="005B7E79">
            <w:pPr>
              <w:jc w:val="both"/>
            </w:pP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B7F1A" w:rsidRPr="00522F78" w:rsidRDefault="002B7F1A" w:rsidP="005B7E79">
            <w:pPr>
              <w:pStyle w:val="TableParagraph"/>
              <w:ind w:left="1099" w:right="1098"/>
              <w:jc w:val="both"/>
            </w:pPr>
            <w:r w:rsidRPr="00522F78">
              <w:t>In</w:t>
            </w:r>
            <w:r w:rsidRPr="00522F78">
              <w:rPr>
                <w:spacing w:val="-2"/>
              </w:rPr>
              <w:t>t</w:t>
            </w:r>
            <w:r w:rsidRPr="00522F78">
              <w:t>ríns</w:t>
            </w:r>
            <w:r w:rsidRPr="00522F78">
              <w:rPr>
                <w:spacing w:val="-1"/>
              </w:rPr>
              <w:t>ecas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cuidador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familiar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Nombrel del conyuge</w:t>
            </w:r>
          </w:p>
        </w:tc>
        <w:tc>
          <w:tcPr>
            <w:tcW w:w="3618" w:type="dxa"/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641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 cuidador</w:t>
            </w:r>
          </w:p>
        </w:tc>
        <w:tc>
          <w:tcPr>
            <w:tcW w:w="3618" w:type="dxa"/>
            <w:tcBorders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832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B7F1A" w:rsidRPr="00522F78" w:rsidRDefault="002B7F1A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B7F1A" w:rsidRPr="00522F78" w:rsidRDefault="002B7F1A" w:rsidP="005B7E79">
            <w:pPr>
              <w:pStyle w:val="TableParagraph"/>
              <w:spacing w:before="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preventivas y de capacitación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2B7F1A" w:rsidRPr="00522F78" w:rsidRDefault="002B7F1A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Antecedentes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56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Asignación de menores por vía judicial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84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apoyo a los derechos y necesidades de población diversa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5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tramite de denuncias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9F3899">
        <w:trPr>
          <w:gridAfter w:val="1"/>
          <w:wAfter w:w="8" w:type="dxa"/>
          <w:trHeight w:hRule="exact" w:val="136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Atender y formular programas y proyectos  de inversión destinados a los grupos sociales vulnerables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70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Composicion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6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Comunicacion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70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Descentralización  (Comisarías de Familia)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4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87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Entrega de raciones alimentarías procesadas tipo almuerzo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51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Exp.  Certicado vulnerabilidad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declaracion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1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</w:tc>
      </w:tr>
      <w:tr w:rsidR="002B7F1A" w:rsidRPr="00522F78" w:rsidTr="008F1F7F">
        <w:trPr>
          <w:gridAfter w:val="1"/>
          <w:wAfter w:w="8" w:type="dxa"/>
          <w:trHeight w:hRule="exact" w:val="4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 familia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Identidad de Gènero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1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Dato Privado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56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Inscripción y solicitud de Adultos Mayores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actividad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atencion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menores a su cargo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Motivo de consulta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 Orientacion sexual</w:t>
            </w:r>
          </w:p>
          <w:p w:rsidR="002B7F1A" w:rsidRPr="00522F78" w:rsidRDefault="002B7F1A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51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CF1A9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</w:t>
            </w:r>
            <w:r w:rsidR="002B7F1A" w:rsidRPr="00522F78">
              <w:rPr>
                <w:color w:val="000000"/>
              </w:rPr>
              <w:t>rientación y seguimiento psicosocial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 familiar</w:t>
            </w:r>
          </w:p>
          <w:p w:rsidR="002B7F1A" w:rsidRPr="00522F78" w:rsidRDefault="002B7F1A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6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Personas a cargo</w:t>
            </w:r>
          </w:p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</w:p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86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Programa al que pertenece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12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Programa de protección social, centros de bienestar y centros vida para el Adulto Mayor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57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 xml:space="preserve">Restitución de derechos y restauración y modelo </w:t>
            </w:r>
            <w:proofErr w:type="gramStart"/>
            <w:r w:rsidRPr="00522F78">
              <w:rPr>
                <w:color w:val="000000"/>
                <w:lang w:val="es-ES"/>
              </w:rPr>
              <w:t>solidario  (</w:t>
            </w:r>
            <w:proofErr w:type="gramEnd"/>
            <w:r w:rsidRPr="00522F78">
              <w:rPr>
                <w:color w:val="000000"/>
                <w:lang w:val="es-ES"/>
              </w:rPr>
              <w:t>Creeme).  </w:t>
            </w:r>
            <w:r w:rsidRPr="00522F78">
              <w:rPr>
                <w:color w:val="000000"/>
              </w:rPr>
              <w:t>(ingreso, permanencia,  egreso)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57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Situacion de desplazamiento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68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ayuda que requiere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consulta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enfermedad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SPA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vivienda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rol parental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Tipologia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Tratamiento mèdico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8F1F7F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Unidad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Pr="00522F78" w:rsidRDefault="002B7F1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B7F1A" w:rsidRPr="00522F78" w:rsidTr="00913153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B7F1A" w:rsidRPr="00522F78" w:rsidRDefault="002B7F1A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B7F1A" w:rsidRPr="00522F78" w:rsidRDefault="002B7F1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Valoraciòn sicològica</w:t>
            </w:r>
          </w:p>
          <w:p w:rsidR="002B7F1A" w:rsidRPr="00522F78" w:rsidRDefault="002B7F1A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B7F1A" w:rsidRDefault="002B7F1A" w:rsidP="005B7E79">
            <w:pPr>
              <w:jc w:val="both"/>
            </w:pPr>
            <w:r w:rsidRPr="00522F78">
              <w:t>Común a todos</w:t>
            </w:r>
          </w:p>
          <w:p w:rsidR="00913153" w:rsidRDefault="00913153" w:rsidP="005B7E79">
            <w:pPr>
              <w:jc w:val="both"/>
            </w:pPr>
          </w:p>
          <w:p w:rsidR="00913153" w:rsidRDefault="00913153" w:rsidP="005B7E79">
            <w:pPr>
              <w:jc w:val="both"/>
            </w:pPr>
          </w:p>
          <w:p w:rsidR="00913153" w:rsidRPr="00522F78" w:rsidRDefault="00913153" w:rsidP="005B7E79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B7F1A" w:rsidRPr="00522F78" w:rsidRDefault="002B7F1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6014C" w:rsidRPr="00522F78" w:rsidTr="008F1F7F">
        <w:trPr>
          <w:gridAfter w:val="1"/>
          <w:wAfter w:w="8" w:type="dxa"/>
          <w:trHeight w:hRule="exact" w:val="426"/>
        </w:trPr>
        <w:tc>
          <w:tcPr>
            <w:tcW w:w="827" w:type="dxa"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F6014C" w:rsidRDefault="00F6014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  <w:p w:rsidR="00F6014C" w:rsidRDefault="00F6014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6014C" w:rsidRPr="00522F78" w:rsidRDefault="00F6014C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6014C" w:rsidRDefault="00F6014C" w:rsidP="005B7E79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6014C" w:rsidRPr="00522F78" w:rsidRDefault="00F6014C" w:rsidP="005B7E79">
            <w:pPr>
              <w:pStyle w:val="TableParagraph"/>
              <w:spacing w:before="29"/>
              <w:ind w:left="64" w:right="141"/>
              <w:jc w:val="both"/>
            </w:pPr>
          </w:p>
        </w:tc>
      </w:tr>
    </w:tbl>
    <w:tbl>
      <w:tblPr>
        <w:tblStyle w:val="TableNormal"/>
        <w:tblpPr w:leftFromText="141" w:rightFromText="141" w:vertAnchor="text" w:horzAnchor="margin" w:tblpY="-13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F6014C" w:rsidRPr="00522F78" w:rsidTr="00F6014C">
        <w:trPr>
          <w:trHeight w:hRule="exact" w:val="686"/>
        </w:trPr>
        <w:tc>
          <w:tcPr>
            <w:tcW w:w="9387" w:type="dxa"/>
            <w:gridSpan w:val="10"/>
          </w:tcPr>
          <w:p w:rsidR="00F6014C" w:rsidRPr="00522F78" w:rsidRDefault="00F6014C" w:rsidP="00F6014C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F6014C" w:rsidRPr="00522F78" w:rsidRDefault="00F6014C" w:rsidP="00F6014C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F6014C" w:rsidRPr="00017E02" w:rsidTr="00F6014C">
        <w:trPr>
          <w:trHeight w:hRule="exact" w:val="310"/>
        </w:trPr>
        <w:tc>
          <w:tcPr>
            <w:tcW w:w="1553" w:type="dxa"/>
            <w:gridSpan w:val="2"/>
          </w:tcPr>
          <w:p w:rsidR="00F6014C" w:rsidRPr="00522F78" w:rsidRDefault="00F6014C" w:rsidP="00F6014C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F6014C" w:rsidRPr="00522F78" w:rsidRDefault="00F6014C" w:rsidP="00F6014C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F6014C" w:rsidRPr="00522F78" w:rsidTr="00F6014C">
        <w:trPr>
          <w:trHeight w:hRule="exact" w:val="286"/>
        </w:trPr>
        <w:tc>
          <w:tcPr>
            <w:tcW w:w="1553" w:type="dxa"/>
            <w:gridSpan w:val="2"/>
          </w:tcPr>
          <w:p w:rsidR="00F6014C" w:rsidRPr="00522F78" w:rsidRDefault="00F6014C" w:rsidP="00F6014C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F6014C" w:rsidRPr="00522F78" w:rsidRDefault="00F6014C" w:rsidP="00F6014C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 DEL DESARROLLO SOCIAL</w:t>
            </w:r>
          </w:p>
        </w:tc>
      </w:tr>
      <w:tr w:rsidR="00F6014C" w:rsidRPr="00522F78" w:rsidTr="00F6014C">
        <w:trPr>
          <w:trHeight w:hRule="exact" w:val="356"/>
        </w:trPr>
        <w:tc>
          <w:tcPr>
            <w:tcW w:w="1553" w:type="dxa"/>
            <w:gridSpan w:val="2"/>
          </w:tcPr>
          <w:p w:rsidR="00F6014C" w:rsidRPr="00522F78" w:rsidRDefault="00F6014C" w:rsidP="00F6014C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F6014C" w:rsidRPr="00522F78" w:rsidRDefault="00F6014C" w:rsidP="00F6014C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F6014C" w:rsidRPr="00017E02" w:rsidTr="00F6014C">
        <w:trPr>
          <w:trHeight w:hRule="exact" w:val="503"/>
        </w:trPr>
        <w:tc>
          <w:tcPr>
            <w:tcW w:w="1553" w:type="dxa"/>
            <w:gridSpan w:val="2"/>
          </w:tcPr>
          <w:p w:rsidR="00F6014C" w:rsidRPr="00522F78" w:rsidRDefault="00F6014C" w:rsidP="00F6014C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F6014C" w:rsidRPr="00522F78" w:rsidRDefault="00F6014C" w:rsidP="00F6014C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817792" behindDoc="1" locked="0" layoutInCell="1" allowOverlap="1" wp14:anchorId="1E2B4C5E" wp14:editId="7E1D791A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4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 Desarrollo Social y de Familia–Persona Natural</w:t>
            </w:r>
          </w:p>
        </w:tc>
      </w:tr>
      <w:tr w:rsidR="00F6014C" w:rsidRPr="00522F78" w:rsidTr="00F6014C">
        <w:trPr>
          <w:trHeight w:hRule="exact" w:val="686"/>
        </w:trPr>
        <w:tc>
          <w:tcPr>
            <w:tcW w:w="2288" w:type="dxa"/>
            <w:gridSpan w:val="3"/>
          </w:tcPr>
          <w:p w:rsidR="00F6014C" w:rsidRPr="00522F78" w:rsidRDefault="00F6014C" w:rsidP="00F6014C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F6014C" w:rsidRPr="00522F78" w:rsidRDefault="00F6014C" w:rsidP="00F6014C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F6014C" w:rsidRPr="00522F78" w:rsidRDefault="00F6014C" w:rsidP="00F6014C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818816" behindDoc="1" locked="0" layoutInCell="1" allowOverlap="1" wp14:anchorId="4BBBDB2C" wp14:editId="00D4033A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41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F6014C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BDB2C" id="_x0000_s1048" type="#_x0000_t202" style="position:absolute;left:0;text-align:left;margin-left:-66.85pt;margin-top:3.6pt;width:124.7pt;height:27.9pt;z-index:-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DM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M4fEMy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F6014C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F6014C" w:rsidRPr="00017E02" w:rsidTr="00F6014C">
        <w:trPr>
          <w:trHeight w:hRule="exact" w:val="2033"/>
        </w:trPr>
        <w:tc>
          <w:tcPr>
            <w:tcW w:w="1368" w:type="dxa"/>
            <w:vMerge w:val="restart"/>
          </w:tcPr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F6014C" w:rsidRPr="00522F78" w:rsidRDefault="00F6014C" w:rsidP="00F6014C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F6014C" w:rsidRPr="00522F78" w:rsidRDefault="00F6014C" w:rsidP="00F6014C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6014C" w:rsidRPr="00522F78" w:rsidRDefault="00F6014C" w:rsidP="00F6014C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6014C" w:rsidRPr="00522F78" w:rsidRDefault="00F6014C" w:rsidP="00F6014C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F6014C" w:rsidRPr="00017E02" w:rsidTr="00F6014C">
        <w:trPr>
          <w:trHeight w:hRule="exact" w:val="1277"/>
        </w:trPr>
        <w:tc>
          <w:tcPr>
            <w:tcW w:w="1368" w:type="dxa"/>
            <w:vMerge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F6014C" w:rsidRPr="00522F78" w:rsidRDefault="00F6014C" w:rsidP="00F6014C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6014C" w:rsidRPr="00522F78" w:rsidRDefault="00F6014C" w:rsidP="00F6014C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F6014C" w:rsidRPr="00522F78" w:rsidRDefault="00F6014C" w:rsidP="00F6014C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F6014C" w:rsidRPr="00522F78" w:rsidRDefault="00F6014C" w:rsidP="00F6014C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F6014C" w:rsidRPr="00522F78" w:rsidRDefault="00F6014C" w:rsidP="00F6014C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F6014C" w:rsidRPr="00522F78" w:rsidRDefault="00F6014C" w:rsidP="00F6014C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F6014C" w:rsidRPr="00522F78" w:rsidRDefault="00F6014C" w:rsidP="00F6014C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F6014C" w:rsidRPr="00522F78" w:rsidTr="00F6014C">
        <w:trPr>
          <w:trHeight w:hRule="exact" w:val="1265"/>
        </w:trPr>
        <w:tc>
          <w:tcPr>
            <w:tcW w:w="1368" w:type="dxa"/>
            <w:vMerge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pStyle w:val="TableParagraph"/>
              <w:jc w:val="both"/>
              <w:rPr>
                <w:b/>
                <w:lang w:val="es-ES"/>
              </w:rPr>
            </w:pPr>
          </w:p>
          <w:p w:rsidR="00F6014C" w:rsidRPr="00522F78" w:rsidRDefault="00F6014C" w:rsidP="00F6014C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F6014C" w:rsidRPr="00522F78" w:rsidRDefault="00F6014C" w:rsidP="00F6014C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spacing w:before="2"/>
              <w:jc w:val="both"/>
              <w:rPr>
                <w:b/>
              </w:rPr>
            </w:pPr>
          </w:p>
          <w:p w:rsidR="00F6014C" w:rsidRPr="00522F78" w:rsidRDefault="00F6014C" w:rsidP="00F6014C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4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4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residencia actual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desplazamiento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4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4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4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4"/>
        </w:trPr>
        <w:tc>
          <w:tcPr>
            <w:tcW w:w="1368" w:type="dxa"/>
          </w:tcPr>
          <w:p w:rsidR="00F6014C" w:rsidRPr="00522F78" w:rsidRDefault="00F6014C" w:rsidP="00F6014C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cuidador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4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familiar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Nombrel del conyuge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 cuidador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lastRenderedPageBreak/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nacimiento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discapacidad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Règimen de Salud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Vacunas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 del sisbem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Puntaje del sisbem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Patologìa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Signos vitales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RH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40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acadèmico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Civil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42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43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Actividad Econòmica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44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Procedimientos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563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45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preventivas y de capacitación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46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Antecedentes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588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47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Asignaciòn de menores por vía judicial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838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48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apoyo a los derechos y necesidades de población diversa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55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49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tramite de denuncias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50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Atender y formular programas y proyectos  de inversión destinados a los grupos sociales vulnerables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51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 cuidador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52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Composiciòn Familiar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53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Comunicacion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519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54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Descentralización  (Comisarías de Familia)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55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56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 familiar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57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Entrega de raciones alimentarías procesadas tipo almuerzo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58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Exp.  Certicado vulnerabilidad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59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declaraciòn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60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 cuidador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61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 cuidador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62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 familia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63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Identidad de Gènero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lastRenderedPageBreak/>
              <w:t>64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cuidador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65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familiar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66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Inscripción y solicitud de Adultos Mayores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67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actividad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68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atenciòn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69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menores a su cargo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70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Motivo de consulta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71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72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Orientacion sexual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574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73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orientación y seguimiento psicosocial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74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75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 cuidador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76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 familiar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77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Personas a cargo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78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Programa al que pertenece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111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79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Programa de protección social, centros de bienestar y centros vida para el Adulto Mayor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1123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80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 xml:space="preserve">Restitución de derechos y restauración y modelo </w:t>
            </w:r>
            <w:proofErr w:type="gramStart"/>
            <w:r w:rsidRPr="00522F78">
              <w:rPr>
                <w:color w:val="000000"/>
                <w:lang w:val="es-ES"/>
              </w:rPr>
              <w:t>solidario  (</w:t>
            </w:r>
            <w:proofErr w:type="gramEnd"/>
            <w:r w:rsidRPr="00522F78">
              <w:rPr>
                <w:color w:val="000000"/>
                <w:lang w:val="es-ES"/>
              </w:rPr>
              <w:t>Creeme).  </w:t>
            </w:r>
            <w:r w:rsidRPr="00522F78">
              <w:rPr>
                <w:color w:val="000000"/>
              </w:rPr>
              <w:t>(ingreso, permanencia,  egreso)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81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Situaciòn de desplazamiento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82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ayuda que requiere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83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consulta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84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enfermedad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85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SPA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86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vivienda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87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rol parental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88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Tipologìa familiar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89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Tratamiento mèdico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262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90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Unidad Familiar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  <w:tr w:rsidR="00F6014C" w:rsidRPr="00522F78" w:rsidTr="00F6014C">
        <w:trPr>
          <w:trHeight w:hRule="exact" w:val="359"/>
        </w:trPr>
        <w:tc>
          <w:tcPr>
            <w:tcW w:w="1368" w:type="dxa"/>
          </w:tcPr>
          <w:p w:rsidR="00F6014C" w:rsidRPr="00522F78" w:rsidRDefault="00F6014C" w:rsidP="00F6014C">
            <w:pPr>
              <w:jc w:val="both"/>
            </w:pPr>
            <w:r w:rsidRPr="00522F78">
              <w:t>91</w:t>
            </w:r>
          </w:p>
        </w:tc>
        <w:tc>
          <w:tcPr>
            <w:tcW w:w="2653" w:type="dxa"/>
            <w:gridSpan w:val="3"/>
            <w:vAlign w:val="bottom"/>
          </w:tcPr>
          <w:p w:rsidR="00F6014C" w:rsidRPr="00522F78" w:rsidRDefault="00F6014C" w:rsidP="00F6014C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Valoraciòn psicològica</w:t>
            </w:r>
          </w:p>
        </w:tc>
        <w:tc>
          <w:tcPr>
            <w:tcW w:w="646" w:type="dxa"/>
            <w:gridSpan w:val="2"/>
          </w:tcPr>
          <w:p w:rsidR="00F6014C" w:rsidRPr="00522F78" w:rsidRDefault="00F6014C" w:rsidP="00F6014C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2557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819" w:type="dxa"/>
          </w:tcPr>
          <w:p w:rsidR="00F6014C" w:rsidRPr="00522F78" w:rsidRDefault="00F6014C" w:rsidP="00F6014C">
            <w:pPr>
              <w:jc w:val="both"/>
            </w:pPr>
          </w:p>
        </w:tc>
        <w:tc>
          <w:tcPr>
            <w:tcW w:w="547" w:type="dxa"/>
          </w:tcPr>
          <w:p w:rsidR="00F6014C" w:rsidRPr="00522F78" w:rsidRDefault="00F6014C" w:rsidP="00F6014C">
            <w:pPr>
              <w:jc w:val="both"/>
            </w:pPr>
            <w:r w:rsidRPr="00522F78">
              <w:t>X</w:t>
            </w:r>
          </w:p>
        </w:tc>
      </w:tr>
    </w:tbl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760472" w:rsidRPr="00522F78" w:rsidRDefault="00760472" w:rsidP="005B7E79">
      <w:pPr>
        <w:jc w:val="both"/>
        <w:rPr>
          <w:b/>
          <w:lang w:val="es-ES"/>
        </w:rPr>
      </w:pPr>
    </w:p>
    <w:p w:rsidR="00760472" w:rsidRPr="00522F78" w:rsidRDefault="00760472" w:rsidP="005B7E79">
      <w:pPr>
        <w:jc w:val="both"/>
        <w:rPr>
          <w:b/>
          <w:lang w:val="es-ES"/>
        </w:rPr>
      </w:pPr>
    </w:p>
    <w:p w:rsidR="00760472" w:rsidRPr="00522F78" w:rsidRDefault="00760472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</w:p>
    <w:p w:rsidR="003D03C9" w:rsidRPr="00522F78" w:rsidRDefault="003D03C9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DD432E" w:rsidRPr="00522F78" w:rsidRDefault="00DD432E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8F1F7F" w:rsidRPr="00522F78" w:rsidTr="008F1F7F">
        <w:trPr>
          <w:trHeight w:hRule="exact" w:val="461"/>
        </w:trPr>
        <w:tc>
          <w:tcPr>
            <w:tcW w:w="9518" w:type="dxa"/>
            <w:gridSpan w:val="5"/>
          </w:tcPr>
          <w:p w:rsidR="008F1F7F" w:rsidRPr="00522F78" w:rsidRDefault="008F1F7F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8F1F7F" w:rsidRPr="00522F78" w:rsidTr="008F1F7F">
        <w:trPr>
          <w:trHeight w:hRule="exact" w:val="310"/>
        </w:trPr>
        <w:tc>
          <w:tcPr>
            <w:tcW w:w="1565" w:type="dxa"/>
          </w:tcPr>
          <w:p w:rsidR="008F1F7F" w:rsidRPr="00522F78" w:rsidRDefault="008F1F7F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8F1F7F" w:rsidRPr="00522F78" w:rsidRDefault="008F1F7F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8F1F7F" w:rsidRPr="00522F78" w:rsidTr="008F1F7F">
        <w:trPr>
          <w:trHeight w:hRule="exact" w:val="310"/>
        </w:trPr>
        <w:tc>
          <w:tcPr>
            <w:tcW w:w="1565" w:type="dxa"/>
          </w:tcPr>
          <w:p w:rsidR="008F1F7F" w:rsidRPr="00522F78" w:rsidRDefault="008F1F7F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8F1F7F" w:rsidRPr="00522F78" w:rsidRDefault="008F1F7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 DEL DESARROLLO SOCIAL</w:t>
            </w:r>
          </w:p>
        </w:tc>
      </w:tr>
      <w:tr w:rsidR="008F1F7F" w:rsidRPr="00522F78" w:rsidTr="008F1F7F">
        <w:trPr>
          <w:trHeight w:hRule="exact" w:val="393"/>
        </w:trPr>
        <w:tc>
          <w:tcPr>
            <w:tcW w:w="1565" w:type="dxa"/>
          </w:tcPr>
          <w:p w:rsidR="008F1F7F" w:rsidRPr="00522F78" w:rsidRDefault="008F1F7F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8F1F7F" w:rsidRPr="00522F78" w:rsidRDefault="008F1F7F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8F1F7F" w:rsidRPr="00017E02" w:rsidTr="008F1F7F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8F1F7F" w:rsidRPr="00522F78" w:rsidRDefault="008F1F7F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8F1F7F" w:rsidRPr="00522F78" w:rsidRDefault="008F1F7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813696" behindDoc="1" locked="0" layoutInCell="1" allowOverlap="1" wp14:anchorId="028BCAD9" wp14:editId="47F18B2C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4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 Desarrollo Social y de Familia–Persona Natural</w:t>
            </w:r>
          </w:p>
          <w:p w:rsidR="008F1F7F" w:rsidRPr="00522F78" w:rsidRDefault="008F1F7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8F1F7F" w:rsidRPr="00522F78" w:rsidRDefault="008F1F7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8F1F7F" w:rsidRPr="00522F78" w:rsidRDefault="008F1F7F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8F1F7F" w:rsidRPr="00522F78" w:rsidRDefault="008F1F7F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8F1F7F" w:rsidRPr="00522F78" w:rsidRDefault="008F1F7F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8F1F7F" w:rsidRPr="00522F78" w:rsidRDefault="008F1F7F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8F1F7F" w:rsidRPr="00522F78" w:rsidTr="008F1F7F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8F1F7F" w:rsidRPr="00522F78" w:rsidRDefault="008F1F7F" w:rsidP="005B7E79">
            <w:pPr>
              <w:pStyle w:val="TableParagraph"/>
              <w:jc w:val="both"/>
              <w:rPr>
                <w:b/>
              </w:rPr>
            </w:pPr>
          </w:p>
          <w:p w:rsidR="008F1F7F" w:rsidRPr="00522F78" w:rsidRDefault="008F1F7F" w:rsidP="005B7E79">
            <w:pPr>
              <w:pStyle w:val="TableParagraph"/>
              <w:jc w:val="both"/>
              <w:rPr>
                <w:b/>
              </w:rPr>
            </w:pPr>
          </w:p>
          <w:p w:rsidR="008F1F7F" w:rsidRPr="00522F78" w:rsidRDefault="008F1F7F" w:rsidP="005B7E79">
            <w:pPr>
              <w:pStyle w:val="TableParagraph"/>
              <w:jc w:val="both"/>
              <w:rPr>
                <w:b/>
              </w:rPr>
            </w:pPr>
          </w:p>
          <w:p w:rsidR="008F1F7F" w:rsidRPr="00522F78" w:rsidRDefault="008F1F7F" w:rsidP="005B7E79">
            <w:pPr>
              <w:pStyle w:val="TableParagraph"/>
              <w:jc w:val="both"/>
              <w:rPr>
                <w:b/>
              </w:rPr>
            </w:pPr>
          </w:p>
          <w:p w:rsidR="008F1F7F" w:rsidRPr="00522F78" w:rsidRDefault="008F1F7F" w:rsidP="005B7E79">
            <w:pPr>
              <w:pStyle w:val="TableParagraph"/>
              <w:jc w:val="both"/>
              <w:rPr>
                <w:b/>
              </w:rPr>
            </w:pPr>
          </w:p>
          <w:p w:rsidR="008F1F7F" w:rsidRPr="00522F78" w:rsidRDefault="008F1F7F" w:rsidP="005B7E79">
            <w:pPr>
              <w:pStyle w:val="TableParagraph"/>
              <w:jc w:val="both"/>
              <w:rPr>
                <w:b/>
              </w:rPr>
            </w:pPr>
          </w:p>
          <w:p w:rsidR="008F1F7F" w:rsidRPr="00522F78" w:rsidRDefault="008F1F7F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8F1F7F" w:rsidRPr="00522F78" w:rsidRDefault="008F1F7F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NIÑOS, JOVENES</w:t>
            </w: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2151" w:type="dxa"/>
            <w:vMerge w:val="restart"/>
          </w:tcPr>
          <w:p w:rsidR="008F1F7F" w:rsidRPr="00522F78" w:rsidRDefault="008F1F7F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Solicitudes, Atenciòn de denuncias</w:t>
            </w:r>
          </w:p>
          <w:p w:rsidR="008F1F7F" w:rsidRPr="00522F78" w:rsidRDefault="008F1F7F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8F1F7F" w:rsidRPr="00522F78" w:rsidRDefault="008F1F7F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8F1F7F" w:rsidRPr="00522F78" w:rsidRDefault="008F1F7F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8F1F7F" w:rsidRPr="00522F78" w:rsidRDefault="008F1F7F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Atención y tramite de denuncias </w:t>
            </w:r>
          </w:p>
          <w:p w:rsidR="008F1F7F" w:rsidRPr="00522F78" w:rsidRDefault="008F1F7F" w:rsidP="005B7E79">
            <w:pPr>
              <w:widowControl/>
              <w:jc w:val="both"/>
              <w:rPr>
                <w:lang w:val="es-ES"/>
              </w:rPr>
            </w:pPr>
          </w:p>
        </w:tc>
      </w:tr>
      <w:tr w:rsidR="008F1F7F" w:rsidRPr="00522F78" w:rsidTr="00832BCD">
        <w:trPr>
          <w:trHeight w:hRule="exact" w:val="277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8F1F7F" w:rsidRPr="00017E02" w:rsidTr="008F1F7F">
        <w:trPr>
          <w:trHeight w:hRule="exact" w:val="568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Expedicciòn de certificados de vulnerabilidad</w:t>
            </w:r>
          </w:p>
        </w:tc>
      </w:tr>
      <w:tr w:rsidR="008F1F7F" w:rsidRPr="00522F78" w:rsidTr="003D03C9">
        <w:trPr>
          <w:trHeight w:hRule="exact" w:val="547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8F1F7F" w:rsidRPr="00017E02" w:rsidTr="008F1F7F">
        <w:trPr>
          <w:trHeight w:hRule="exact" w:val="317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Asignación de menores por vía judicial </w:t>
            </w:r>
          </w:p>
          <w:p w:rsidR="008F1F7F" w:rsidRPr="00522F78" w:rsidRDefault="008F1F7F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2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Valoraciòn sicològica </w:t>
            </w:r>
          </w:p>
          <w:p w:rsidR="008F1F7F" w:rsidRPr="00522F78" w:rsidRDefault="008F1F7F" w:rsidP="005B7E79">
            <w:pPr>
              <w:jc w:val="both"/>
            </w:pPr>
          </w:p>
        </w:tc>
      </w:tr>
      <w:tr w:rsidR="008F1F7F" w:rsidRPr="00017E02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 Econòmica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widowControl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Actividades preventivas y</w:t>
            </w:r>
          </w:p>
          <w:p w:rsidR="008F1F7F" w:rsidRPr="00522F78" w:rsidRDefault="008F1F7F" w:rsidP="005B7E79">
            <w:pPr>
              <w:widowControl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 capacitación</w:t>
            </w: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Restitución de derechos y restauración y modelo </w:t>
            </w:r>
            <w:proofErr w:type="gramStart"/>
            <w:r w:rsidRPr="00522F78">
              <w:rPr>
                <w:rFonts w:eastAsia="Times New Roman"/>
                <w:lang w:val="es-ES" w:eastAsia="es-ES"/>
              </w:rPr>
              <w:t>solidario  (</w:t>
            </w:r>
            <w:proofErr w:type="gramEnd"/>
            <w:r w:rsidRPr="00522F78">
              <w:rPr>
                <w:rFonts w:eastAsia="Times New Roman"/>
                <w:lang w:val="es-ES" w:eastAsia="es-ES"/>
              </w:rPr>
              <w:t xml:space="preserve">Creeme).  (ingreso </w:t>
            </w:r>
            <w:proofErr w:type="gramStart"/>
            <w:r w:rsidRPr="00522F78">
              <w:rPr>
                <w:rFonts w:eastAsia="Times New Roman"/>
                <w:lang w:val="es-ES" w:eastAsia="es-ES"/>
              </w:rPr>
              <w:t>permanencia,  egreso</w:t>
            </w:r>
            <w:proofErr w:type="gramEnd"/>
            <w:r w:rsidRPr="00522F78">
              <w:rPr>
                <w:rFonts w:eastAsia="Times New Roman"/>
                <w:lang w:val="es-ES" w:eastAsia="es-ES"/>
              </w:rPr>
              <w:t xml:space="preserve">) </w:t>
            </w:r>
          </w:p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Condiciòn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Règimen de Salud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acadèmico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Civil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discapacidad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Vacunas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Nombre completo </w:t>
            </w:r>
          </w:p>
          <w:p w:rsidR="008F1F7F" w:rsidRPr="00522F78" w:rsidRDefault="008F1F7F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enfermedad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hRule="exact" w:val="264"/>
        </w:trPr>
        <w:tc>
          <w:tcPr>
            <w:tcW w:w="2518" w:type="dxa"/>
            <w:gridSpan w:val="2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Antecedentes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</w:tbl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8F1F7F" w:rsidRPr="00522F78" w:rsidTr="008F1F7F">
        <w:trPr>
          <w:trHeight w:val="402"/>
        </w:trPr>
        <w:tc>
          <w:tcPr>
            <w:tcW w:w="2518" w:type="dxa"/>
            <w:vMerge w:val="restart"/>
          </w:tcPr>
          <w:p w:rsidR="008F1F7F" w:rsidRPr="00522F78" w:rsidRDefault="008F1F7F" w:rsidP="005B7E79">
            <w:pPr>
              <w:jc w:val="both"/>
            </w:pPr>
          </w:p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Motivo de consulta</w:t>
            </w:r>
          </w:p>
        </w:tc>
        <w:tc>
          <w:tcPr>
            <w:tcW w:w="2151" w:type="dxa"/>
            <w:vMerge w:val="restart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Composiciòn Familiar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Valoraciòn sicològica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actividad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Personas a cargo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enfermedad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SPA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Orientaciòn sexual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Identidad de Gènero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Parentesco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atenciòn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Tipologìa familiar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Unidad Familiar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rol parental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Comunicaciòn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Tratamiento mèdico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Exp certificado de vulneravilidad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tramite de denuncias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Descentralización  (Comisarías de Familia)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Inscripción y solicitud de Adultos Mayores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Programa de protección social, centros de bienestar y centros vida para el Adulto Mayor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</w:tbl>
    <w:p w:rsidR="008F1F7F" w:rsidRDefault="008F1F7F" w:rsidP="005B7E79">
      <w:pPr>
        <w:jc w:val="both"/>
        <w:rPr>
          <w:b/>
          <w:lang w:val="es-ES"/>
        </w:rPr>
      </w:pPr>
    </w:p>
    <w:p w:rsidR="00832BCD" w:rsidRDefault="00832BCD" w:rsidP="005B7E79">
      <w:pPr>
        <w:jc w:val="both"/>
        <w:rPr>
          <w:b/>
          <w:lang w:val="es-ES"/>
        </w:rPr>
      </w:pPr>
      <w:r>
        <w:rPr>
          <w:b/>
          <w:lang w:val="es-ES"/>
        </w:rPr>
        <w:br w:type="page"/>
      </w: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8F1F7F" w:rsidRPr="00017E02" w:rsidTr="008F1F7F">
        <w:trPr>
          <w:trHeight w:val="309"/>
        </w:trPr>
        <w:tc>
          <w:tcPr>
            <w:tcW w:w="2518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Atención y apoyo a los derechos y necesidades de población diversa</w:t>
            </w:r>
          </w:p>
        </w:tc>
        <w:tc>
          <w:tcPr>
            <w:tcW w:w="215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 w:val="restart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ADULTO MAYOR</w:t>
            </w: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2151" w:type="dxa"/>
            <w:vMerge w:val="restart"/>
          </w:tcPr>
          <w:p w:rsidR="008F1F7F" w:rsidRPr="00522F78" w:rsidRDefault="008F1F7F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Solicitudes, Atenciòn de denuncias</w:t>
            </w:r>
          </w:p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Atención y tramite de denuncias </w:t>
            </w:r>
          </w:p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2062B5">
        <w:trPr>
          <w:trHeight w:val="383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Valoracion sicològica </w:t>
            </w:r>
          </w:p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  <w:p w:rsidR="008F1F7F" w:rsidRPr="00522F78" w:rsidRDefault="008F1F7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Exp certificado de vulnerabilidad</w:t>
            </w:r>
          </w:p>
        </w:tc>
      </w:tr>
      <w:tr w:rsidR="008F1F7F" w:rsidRPr="00522F78" w:rsidTr="002062B5">
        <w:trPr>
          <w:trHeight w:val="353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orientación y seguimiento psicosocial </w:t>
            </w:r>
          </w:p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2062B5">
        <w:trPr>
          <w:trHeight w:val="576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Actividades preventivas y de capacitación </w:t>
            </w:r>
          </w:p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2062B5">
        <w:trPr>
          <w:trHeight w:val="496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Inscripción y solicitud de Adultos Mayores </w:t>
            </w:r>
          </w:p>
          <w:p w:rsidR="008F1F7F" w:rsidRPr="00522F78" w:rsidRDefault="008F1F7F" w:rsidP="005B7E79">
            <w:pPr>
              <w:widowControl/>
              <w:jc w:val="both"/>
              <w:rPr>
                <w:lang w:val="es-ES"/>
              </w:rPr>
            </w:pPr>
          </w:p>
        </w:tc>
      </w:tr>
      <w:tr w:rsidR="008F1F7F" w:rsidRPr="00522F78" w:rsidTr="002062B5">
        <w:trPr>
          <w:trHeight w:val="298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Condiciòn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2062B5">
        <w:trPr>
          <w:trHeight w:val="235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70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Nivel acadèmico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Civil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discapacidad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Nùmero del Sisbem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Puntaje del Sisbem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Patologia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Peso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Talla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Signos vitales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Procedimientos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2062B5">
        <w:trPr>
          <w:trHeight w:val="160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RH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 w:val="restart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 w:val="restart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menores a su cargo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consulta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conyuge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enfermedad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Valoracion sicològica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Tratamiento mèdico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Programa al que pertenece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vivienda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cuidador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Exp certificado vulnerabilidad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tramite de denuncias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Descentralización  (Comisarías de Familia)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Inscripción y solicitud de Adultos Mayores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Programa de protección social, centros de bienestar y centros vida para el Adulto Mayor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Atención y apoyo a los derechos y necesidades de población diversa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</w:tbl>
    <w:p w:rsidR="008F1F7F" w:rsidRPr="00522F78" w:rsidRDefault="008F1F7F" w:rsidP="005B7E79">
      <w:pPr>
        <w:jc w:val="both"/>
        <w:rPr>
          <w:b/>
          <w:lang w:val="es-ES"/>
        </w:rPr>
      </w:pPr>
    </w:p>
    <w:p w:rsidR="002062B5" w:rsidRPr="00522F78" w:rsidRDefault="002062B5" w:rsidP="005B7E79">
      <w:pPr>
        <w:jc w:val="both"/>
        <w:rPr>
          <w:b/>
          <w:lang w:val="es-ES"/>
        </w:rPr>
      </w:pPr>
    </w:p>
    <w:p w:rsidR="002062B5" w:rsidRPr="00522F78" w:rsidRDefault="002062B5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8F1F7F" w:rsidRPr="00522F78" w:rsidRDefault="008F1F7F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8F1F7F" w:rsidRPr="00017E02" w:rsidTr="008F1F7F">
        <w:trPr>
          <w:trHeight w:val="309"/>
        </w:trPr>
        <w:tc>
          <w:tcPr>
            <w:tcW w:w="2518" w:type="dxa"/>
            <w:vMerge w:val="restart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VICTIMAS</w:t>
            </w: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desplazamiento </w:t>
            </w:r>
          </w:p>
        </w:tc>
        <w:tc>
          <w:tcPr>
            <w:tcW w:w="2151" w:type="dxa"/>
            <w:vMerge w:val="restart"/>
          </w:tcPr>
          <w:p w:rsidR="008F1F7F" w:rsidRPr="00522F78" w:rsidRDefault="008F1F7F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Solicitudes, Atenciòn de denuncias</w:t>
            </w:r>
          </w:p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Atención y tramite de denuncias </w:t>
            </w: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Exp certificado de vulnerabilidad</w:t>
            </w: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residencia actual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Situacion de desplazamiento </w:t>
            </w: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Restituciòn de derechos</w:t>
            </w: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Formular programas y proyectos sociales</w:t>
            </w: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Condiciòn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acadèmico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Civil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291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2062B5">
        <w:trPr>
          <w:trHeight w:val="187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nacimiento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2062B5">
        <w:trPr>
          <w:trHeight w:val="153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017E02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ayuda que requiere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Composicion Familiar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familiar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familiar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familiar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familiar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familia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Parentesco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escolaridad Familiar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familiar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8F1F7F" w:rsidRPr="00522F78" w:rsidTr="008F1F7F">
        <w:trPr>
          <w:trHeight w:val="309"/>
        </w:trPr>
        <w:tc>
          <w:tcPr>
            <w:tcW w:w="2518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F1F7F" w:rsidRPr="00522F78" w:rsidRDefault="008F1F7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Situaciòn de desplazamiento </w:t>
            </w:r>
          </w:p>
        </w:tc>
        <w:tc>
          <w:tcPr>
            <w:tcW w:w="2151" w:type="dxa"/>
            <w:vMerge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8F1F7F" w:rsidRPr="00522F78" w:rsidRDefault="008F1F7F" w:rsidP="005B7E79">
            <w:pPr>
              <w:jc w:val="both"/>
              <w:rPr>
                <w:lang w:val="es-ES"/>
              </w:rPr>
            </w:pPr>
          </w:p>
        </w:tc>
      </w:tr>
      <w:tr w:rsidR="00300546" w:rsidRPr="00522F78" w:rsidTr="00EA6DBD">
        <w:trPr>
          <w:trHeight w:val="309"/>
        </w:trPr>
        <w:tc>
          <w:tcPr>
            <w:tcW w:w="2518" w:type="dxa"/>
            <w:vMerge w:val="restart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00546" w:rsidRPr="00522F78" w:rsidRDefault="00300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declaraciòn </w:t>
            </w:r>
          </w:p>
        </w:tc>
        <w:tc>
          <w:tcPr>
            <w:tcW w:w="2151" w:type="dxa"/>
            <w:vMerge w:val="restart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</w:tr>
      <w:tr w:rsidR="00300546" w:rsidRPr="00522F78" w:rsidTr="00EA6DBD">
        <w:trPr>
          <w:trHeight w:val="309"/>
        </w:trPr>
        <w:tc>
          <w:tcPr>
            <w:tcW w:w="2518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00546" w:rsidRPr="00522F78" w:rsidRDefault="00300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Exp.  Certicado vulnerabilidad </w:t>
            </w:r>
          </w:p>
        </w:tc>
        <w:tc>
          <w:tcPr>
            <w:tcW w:w="2151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</w:tr>
      <w:tr w:rsidR="00300546" w:rsidRPr="00017E02" w:rsidTr="00EA6DBD">
        <w:trPr>
          <w:trHeight w:val="309"/>
        </w:trPr>
        <w:tc>
          <w:tcPr>
            <w:tcW w:w="2518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00546" w:rsidRPr="00522F78" w:rsidRDefault="00300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tramite de denuncias </w:t>
            </w:r>
          </w:p>
        </w:tc>
        <w:tc>
          <w:tcPr>
            <w:tcW w:w="2151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</w:tr>
      <w:tr w:rsidR="00300546" w:rsidRPr="00522F78" w:rsidTr="00EA6DBD">
        <w:trPr>
          <w:trHeight w:val="309"/>
        </w:trPr>
        <w:tc>
          <w:tcPr>
            <w:tcW w:w="2518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00546" w:rsidRPr="00522F78" w:rsidRDefault="00300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</w:tc>
        <w:tc>
          <w:tcPr>
            <w:tcW w:w="2151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</w:tr>
      <w:tr w:rsidR="00300546" w:rsidRPr="00017E02" w:rsidTr="00EA6DBD">
        <w:trPr>
          <w:trHeight w:val="309"/>
        </w:trPr>
        <w:tc>
          <w:tcPr>
            <w:tcW w:w="2518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00546" w:rsidRPr="00522F78" w:rsidRDefault="00300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</w:tc>
        <w:tc>
          <w:tcPr>
            <w:tcW w:w="2151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</w:tr>
      <w:tr w:rsidR="00300546" w:rsidRPr="00522F78" w:rsidTr="00EA6DBD">
        <w:trPr>
          <w:trHeight w:val="309"/>
        </w:trPr>
        <w:tc>
          <w:tcPr>
            <w:tcW w:w="2518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00546" w:rsidRPr="00522F78" w:rsidRDefault="00300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Descentralización  (Comisarías de Familia) </w:t>
            </w:r>
          </w:p>
        </w:tc>
        <w:tc>
          <w:tcPr>
            <w:tcW w:w="2151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</w:tr>
      <w:tr w:rsidR="00300546" w:rsidRPr="00017E02" w:rsidTr="00EA6DBD">
        <w:trPr>
          <w:trHeight w:val="309"/>
        </w:trPr>
        <w:tc>
          <w:tcPr>
            <w:tcW w:w="2518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00546" w:rsidRPr="00522F78" w:rsidRDefault="00300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Asignación de menores por vía judicial </w:t>
            </w:r>
          </w:p>
        </w:tc>
        <w:tc>
          <w:tcPr>
            <w:tcW w:w="2151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</w:tr>
      <w:tr w:rsidR="00300546" w:rsidRPr="00522F78" w:rsidTr="00EA6DBD">
        <w:trPr>
          <w:trHeight w:val="309"/>
        </w:trPr>
        <w:tc>
          <w:tcPr>
            <w:tcW w:w="2518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00546" w:rsidRPr="00522F78" w:rsidRDefault="00300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Restitución de derechos y restauración y modelo </w:t>
            </w: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solidario  (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Creeme).  (ingreso,permanencia,  egreso) </w:t>
            </w:r>
          </w:p>
        </w:tc>
        <w:tc>
          <w:tcPr>
            <w:tcW w:w="2151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</w:tr>
      <w:tr w:rsidR="00300546" w:rsidRPr="00017E02" w:rsidTr="00EA6DBD">
        <w:trPr>
          <w:trHeight w:val="309"/>
        </w:trPr>
        <w:tc>
          <w:tcPr>
            <w:tcW w:w="2518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00546" w:rsidRPr="00522F78" w:rsidRDefault="00300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apoyo a los derechos y necesidades de población diversa </w:t>
            </w:r>
          </w:p>
        </w:tc>
        <w:tc>
          <w:tcPr>
            <w:tcW w:w="2151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</w:tr>
      <w:tr w:rsidR="00300546" w:rsidRPr="00017E02" w:rsidTr="00EA6DBD">
        <w:trPr>
          <w:trHeight w:val="309"/>
        </w:trPr>
        <w:tc>
          <w:tcPr>
            <w:tcW w:w="2518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00546" w:rsidRPr="00522F78" w:rsidRDefault="00300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Atender y formular programas y proyectos  de inversión destinados a los grupos sociales vulnerables </w:t>
            </w:r>
          </w:p>
        </w:tc>
        <w:tc>
          <w:tcPr>
            <w:tcW w:w="2151" w:type="dxa"/>
            <w:vMerge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300546" w:rsidRPr="00522F78" w:rsidRDefault="00300546" w:rsidP="005B7E79">
            <w:pPr>
              <w:jc w:val="both"/>
              <w:rPr>
                <w:lang w:val="es-ES"/>
              </w:rPr>
            </w:pPr>
          </w:p>
        </w:tc>
      </w:tr>
    </w:tbl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8F1F7F" w:rsidRPr="00522F78" w:rsidRDefault="008F1F7F" w:rsidP="005B7E79">
      <w:pPr>
        <w:jc w:val="both"/>
        <w:rPr>
          <w:b/>
          <w:lang w:val="es-ES"/>
        </w:rPr>
      </w:pPr>
    </w:p>
    <w:p w:rsidR="002062B5" w:rsidRPr="00522F78" w:rsidRDefault="002062B5" w:rsidP="005B7E79">
      <w:pPr>
        <w:jc w:val="both"/>
        <w:rPr>
          <w:b/>
          <w:lang w:val="es-ES"/>
        </w:rPr>
      </w:pPr>
    </w:p>
    <w:p w:rsidR="002062B5" w:rsidRPr="00522F78" w:rsidRDefault="002062B5" w:rsidP="005B7E79">
      <w:pPr>
        <w:jc w:val="both"/>
        <w:rPr>
          <w:b/>
          <w:lang w:val="es-ES"/>
        </w:rPr>
      </w:pPr>
    </w:p>
    <w:p w:rsidR="002062B5" w:rsidRPr="00522F78" w:rsidRDefault="002062B5" w:rsidP="005B7E79">
      <w:pPr>
        <w:jc w:val="both"/>
        <w:rPr>
          <w:b/>
          <w:lang w:val="es-ES"/>
        </w:rPr>
      </w:pPr>
    </w:p>
    <w:p w:rsidR="002062B5" w:rsidRPr="00522F78" w:rsidRDefault="002062B5" w:rsidP="005B7E79">
      <w:pPr>
        <w:jc w:val="both"/>
        <w:rPr>
          <w:b/>
          <w:lang w:val="es-ES"/>
        </w:rPr>
      </w:pPr>
    </w:p>
    <w:p w:rsidR="002062B5" w:rsidRPr="00522F78" w:rsidRDefault="002062B5" w:rsidP="005B7E79">
      <w:pPr>
        <w:jc w:val="both"/>
        <w:rPr>
          <w:b/>
          <w:lang w:val="es-ES"/>
        </w:rPr>
      </w:pPr>
    </w:p>
    <w:p w:rsidR="002062B5" w:rsidRPr="00522F78" w:rsidRDefault="002062B5" w:rsidP="005B7E79">
      <w:pPr>
        <w:jc w:val="both"/>
        <w:rPr>
          <w:b/>
          <w:lang w:val="es-ES"/>
        </w:rPr>
      </w:pPr>
    </w:p>
    <w:p w:rsidR="002062B5" w:rsidRPr="00522F78" w:rsidRDefault="002062B5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p w:rsidR="008F1F7F" w:rsidRPr="00522F78" w:rsidRDefault="008F1F7F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0E4D52" w:rsidRPr="00017E02" w:rsidTr="000E4D52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D52" w:rsidRPr="00522F78" w:rsidRDefault="00122BE9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="000E4D52" w:rsidRPr="00522F78">
              <w:rPr>
                <w:b/>
                <w:lang w:val="es-ES"/>
              </w:rPr>
              <w:br w:type="page"/>
            </w:r>
            <w:r w:rsidR="000E4D52"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="000E4D52" w:rsidRPr="00522F78">
              <w:rPr>
                <w:lang w:val="es-ES"/>
              </w:rPr>
              <w:t>S)</w:t>
            </w:r>
          </w:p>
        </w:tc>
      </w:tr>
      <w:tr w:rsidR="000E4D52" w:rsidRPr="00522F78" w:rsidTr="000E4D52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D52" w:rsidRPr="00522F78" w:rsidRDefault="000E4D52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D52" w:rsidRPr="00522F78" w:rsidRDefault="000E4D52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0E4D52" w:rsidRPr="00522F78" w:rsidTr="000E4D52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D52" w:rsidRPr="00522F78" w:rsidRDefault="000E4D52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D52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0E4D52" w:rsidRPr="00522F78">
              <w:t xml:space="preserve"> DEL DESARROLLO SOCIAL</w:t>
            </w:r>
          </w:p>
        </w:tc>
      </w:tr>
      <w:tr w:rsidR="000E4D52" w:rsidRPr="00522F78" w:rsidTr="000E4D52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E4D52" w:rsidRPr="00522F78" w:rsidRDefault="000E4D52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E4D52" w:rsidRPr="00522F78" w:rsidRDefault="003C05D2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0E4D52" w:rsidRPr="00017E02" w:rsidTr="000E4D52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E4D52" w:rsidRPr="00522F78" w:rsidRDefault="000E4D52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0E4D52" w:rsidRPr="00522F78" w:rsidRDefault="003C05D2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Desarrollo Social y de Familia–Persona </w:t>
            </w:r>
            <w:r w:rsidR="00F55637" w:rsidRPr="00522F78">
              <w:rPr>
                <w:lang w:val="es-ES"/>
              </w:rPr>
              <w:t>Jurìdica</w:t>
            </w:r>
          </w:p>
        </w:tc>
      </w:tr>
      <w:tr w:rsidR="000E4D52" w:rsidRPr="00522F78" w:rsidTr="000E4D52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0E4D52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0E4D52" w:rsidRPr="00522F78">
              <w:t>S</w:t>
            </w:r>
          </w:p>
        </w:tc>
      </w:tr>
      <w:tr w:rsidR="000E4D52" w:rsidRPr="00522F78" w:rsidTr="000E4D52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0E4D52" w:rsidRPr="00522F78" w:rsidRDefault="000E4D52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0E4D52" w:rsidRPr="00522F78" w:rsidRDefault="000E4D52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0E4D52" w:rsidRPr="00522F78" w:rsidRDefault="000E4D52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0E4D52" w:rsidRPr="00522F78" w:rsidRDefault="000E4D52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0E4D52" w:rsidRPr="00522F78" w:rsidRDefault="000E4D52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2062B5" w:rsidRPr="00522F78" w:rsidTr="000E4D52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62B5" w:rsidRPr="00522F78" w:rsidRDefault="002062B5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062B5" w:rsidRPr="00522F78" w:rsidRDefault="002062B5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2062B5" w:rsidRPr="00522F78" w:rsidRDefault="002062B5" w:rsidP="005B7E79">
            <w:pPr>
              <w:jc w:val="both"/>
            </w:pPr>
          </w:p>
          <w:p w:rsidR="002062B5" w:rsidRPr="00522F78" w:rsidRDefault="002062B5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  <w:vAlign w:val="bottom"/>
          </w:tcPr>
          <w:p w:rsidR="002062B5" w:rsidRPr="00522F78" w:rsidRDefault="002062B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2062B5" w:rsidRPr="00522F78" w:rsidRDefault="002062B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2062B5" w:rsidRPr="00522F78" w:rsidRDefault="002062B5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062B5" w:rsidRPr="00522F78" w:rsidTr="00F937A5">
        <w:trPr>
          <w:gridAfter w:val="1"/>
          <w:wAfter w:w="8" w:type="dxa"/>
          <w:trHeight w:hRule="exact" w:val="30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62B5" w:rsidRPr="00522F78" w:rsidRDefault="002062B5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062B5" w:rsidRPr="00522F78" w:rsidRDefault="002062B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3618" w:type="dxa"/>
          </w:tcPr>
          <w:p w:rsidR="002062B5" w:rsidRPr="00522F78" w:rsidRDefault="002062B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62B5" w:rsidRPr="00522F78" w:rsidRDefault="002062B5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062B5" w:rsidRPr="00522F78" w:rsidTr="000E4D52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62B5" w:rsidRPr="00522F78" w:rsidRDefault="002062B5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062B5" w:rsidRPr="00522F78" w:rsidRDefault="002062B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3618" w:type="dxa"/>
          </w:tcPr>
          <w:p w:rsidR="002062B5" w:rsidRPr="00522F78" w:rsidRDefault="002062B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62B5" w:rsidRPr="00522F78" w:rsidRDefault="002062B5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062B5" w:rsidRPr="00522F78" w:rsidTr="000E4D52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62B5" w:rsidRPr="00522F78" w:rsidRDefault="002062B5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062B5" w:rsidRPr="00522F78" w:rsidRDefault="002062B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3618" w:type="dxa"/>
          </w:tcPr>
          <w:p w:rsidR="002062B5" w:rsidRPr="00522F78" w:rsidRDefault="002062B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62B5" w:rsidRPr="00522F78" w:rsidRDefault="002062B5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062B5" w:rsidRPr="00522F78" w:rsidTr="00F937A5">
        <w:trPr>
          <w:gridAfter w:val="1"/>
          <w:wAfter w:w="8" w:type="dxa"/>
          <w:trHeight w:hRule="exact" w:val="31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62B5" w:rsidRPr="00522F78" w:rsidRDefault="002062B5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062B5" w:rsidRPr="00522F78" w:rsidRDefault="002062B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3618" w:type="dxa"/>
          </w:tcPr>
          <w:p w:rsidR="002062B5" w:rsidRPr="00522F78" w:rsidRDefault="002062B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62B5" w:rsidRPr="00522F78" w:rsidRDefault="002062B5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062B5" w:rsidRPr="00522F78" w:rsidTr="000E4D52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62B5" w:rsidRPr="00522F78" w:rsidRDefault="002062B5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062B5" w:rsidRPr="00522F78" w:rsidRDefault="002062B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3618" w:type="dxa"/>
          </w:tcPr>
          <w:p w:rsidR="002062B5" w:rsidRPr="00522F78" w:rsidRDefault="002062B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62B5" w:rsidRPr="00522F78" w:rsidRDefault="002062B5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540F02" w:rsidRPr="00522F78" w:rsidRDefault="00540F02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ind w:left="64" w:right="141"/>
              <w:jc w:val="both"/>
            </w:pPr>
          </w:p>
        </w:tc>
      </w:tr>
      <w:tr w:rsidR="00540F02" w:rsidRPr="00522F78" w:rsidTr="00B130A0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Organizaciòn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Grupo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integrante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40F02" w:rsidRPr="00522F78" w:rsidTr="00F937A5">
        <w:trPr>
          <w:gridAfter w:val="1"/>
          <w:wAfter w:w="8" w:type="dxa"/>
          <w:trHeight w:hRule="exact" w:val="29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JAC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 Rep Leg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JAC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(A-I-p)</w:t>
            </w: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Personería jurídica</w:t>
            </w:r>
          </w:p>
          <w:p w:rsidR="00540F02" w:rsidRPr="00522F78" w:rsidRDefault="00540F02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40F02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Radio de acciòn</w:t>
            </w:r>
          </w:p>
          <w:p w:rsidR="00540F02" w:rsidRPr="00522F78" w:rsidRDefault="00540F02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40F02" w:rsidRPr="00522F78" w:rsidTr="000E4D52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del proyecto</w:t>
            </w:r>
          </w:p>
          <w:p w:rsidR="00540F02" w:rsidRPr="00522F78" w:rsidRDefault="00540F02" w:rsidP="005B7E79">
            <w:pPr>
              <w:pStyle w:val="TableParagraph"/>
              <w:spacing w:before="29"/>
              <w:jc w:val="both"/>
            </w:pP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40F02" w:rsidRPr="00522F78" w:rsidTr="00F937A5">
        <w:trPr>
          <w:gridAfter w:val="1"/>
          <w:wAfter w:w="8" w:type="dxa"/>
          <w:trHeight w:hRule="exact" w:val="45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40F02" w:rsidRPr="00522F78" w:rsidRDefault="00540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40F02" w:rsidRPr="00522F78" w:rsidRDefault="00540F0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</w:t>
            </w:r>
            <w:r w:rsidRPr="00522F78">
              <w:rPr>
                <w:color w:val="000000"/>
                <w:lang w:val="es-ES"/>
              </w:rPr>
              <w:t xml:space="preserve">ipo de </w:t>
            </w:r>
            <w:r w:rsidRPr="00522F78">
              <w:rPr>
                <w:color w:val="000000"/>
              </w:rPr>
              <w:t>población</w:t>
            </w:r>
            <w:r w:rsidRPr="00522F78">
              <w:rPr>
                <w:color w:val="000000"/>
                <w:lang w:val="es-ES"/>
              </w:rPr>
              <w:t xml:space="preserve"> del Proy</w:t>
            </w:r>
          </w:p>
          <w:p w:rsidR="00540F02" w:rsidRPr="00522F78" w:rsidRDefault="00540F02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3618" w:type="dxa"/>
          </w:tcPr>
          <w:p w:rsidR="00540F02" w:rsidRPr="00522F78" w:rsidRDefault="00540F0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40F02" w:rsidRPr="00522F78" w:rsidRDefault="00540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AD047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Cantidad de poblaciò</w:t>
            </w:r>
            <w:r w:rsidR="00244143" w:rsidRPr="00522F78">
              <w:rPr>
                <w:color w:val="000000"/>
              </w:rPr>
              <w:t>n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33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Costo de la propuesta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52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empleos que genera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29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114D24">
        <w:trPr>
          <w:gridAfter w:val="1"/>
          <w:wAfter w:w="8" w:type="dxa"/>
          <w:trHeight w:hRule="exact" w:val="54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E533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Otorgamiento de Personería Jurì</w:t>
            </w:r>
            <w:r w:rsidR="00244143" w:rsidRPr="00522F78">
              <w:rPr>
                <w:color w:val="000000"/>
              </w:rPr>
              <w:t>dica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321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asignado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450F24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Poblaciò</w:t>
            </w:r>
            <w:r w:rsidR="00244143" w:rsidRPr="00522F78">
              <w:rPr>
                <w:color w:val="000000"/>
              </w:rPr>
              <w:t>n Objetivo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Recursos requeridos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322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apoyado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aprobado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277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jc w:val="both"/>
            </w:pPr>
          </w:p>
          <w:p w:rsidR="00244143" w:rsidRPr="00522F78" w:rsidRDefault="0024414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Objetivo</w:t>
            </w:r>
          </w:p>
        </w:tc>
        <w:tc>
          <w:tcPr>
            <w:tcW w:w="3618" w:type="dxa"/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238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540F02" w:rsidP="005B7E79">
            <w:pPr>
              <w:pStyle w:val="TableParagraph"/>
              <w:ind w:left="113"/>
              <w:jc w:val="both"/>
            </w:pPr>
            <w:r w:rsidRPr="00522F78">
              <w:t>Intrínsecas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126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prevención y control para dar respuesta a problemáticas de la familia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5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Capacitación a la comunidad.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57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450F24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Asesoría proyectos de I</w:t>
            </w:r>
            <w:r w:rsidR="00244143" w:rsidRPr="00522F78">
              <w:rPr>
                <w:color w:val="000000"/>
                <w:lang w:val="es-ES"/>
              </w:rPr>
              <w:t>nversión comunitaria.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26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Ejecución de proyectos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100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formular programas y proyectos  de inversión destinados a los grupos sociales vulnerables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183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</w:t>
            </w:r>
            <w:r w:rsidR="00450F24" w:rsidRPr="00522F78">
              <w:rPr>
                <w:color w:val="000000"/>
                <w:lang w:val="es-ES"/>
              </w:rPr>
              <w:t>as de elección de dignatarios, aprobación de estatutos, Radio de a</w:t>
            </w:r>
            <w:r w:rsidRPr="00522F78">
              <w:rPr>
                <w:color w:val="000000"/>
                <w:lang w:val="es-ES"/>
              </w:rPr>
              <w:t>cción, acta de constitución, libros y solicitudes relacionados a las JAC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Proyectos por Comuna.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de inversión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6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jurídico para los comodatos.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9F414F">
        <w:trPr>
          <w:gridAfter w:val="1"/>
          <w:wAfter w:w="8" w:type="dxa"/>
          <w:trHeight w:hRule="exact" w:val="43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Normatividad sobre las JAC</w:t>
            </w:r>
          </w:p>
          <w:p w:rsidR="00244143" w:rsidRPr="00522F78" w:rsidRDefault="00244143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134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Denuncia, documento de identidad, información personal, solicitud de trámites legales verbal o escrita.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112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a Centros Educativos del sector y comunidad en general de atención psicosocial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Reglamentación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8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El acceso a la Justicia en forma rápida, eficaz y gratuita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estadisticas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244143" w:rsidRPr="00522F78" w:rsidTr="00B130A0">
        <w:trPr>
          <w:gridAfter w:val="1"/>
          <w:wAfter w:w="8" w:type="dxa"/>
          <w:trHeight w:hRule="exact" w:val="8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143" w:rsidRPr="00522F78" w:rsidRDefault="00244143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244143" w:rsidRPr="00522F78" w:rsidRDefault="00244143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Informes de Seguimiento  a las  políticas públicas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244143" w:rsidRPr="00522F78" w:rsidRDefault="0024414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244143" w:rsidRPr="00522F78" w:rsidRDefault="00244143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0E4D52" w:rsidRPr="00522F78" w:rsidRDefault="000E4D52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p w:rsidR="00114D24" w:rsidRPr="00522F78" w:rsidRDefault="00114D24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60"/>
      </w:tblGrid>
      <w:tr w:rsidR="009D5242" w:rsidRPr="00522F78" w:rsidTr="0064221D">
        <w:trPr>
          <w:trHeight w:hRule="exact" w:val="686"/>
        </w:trPr>
        <w:tc>
          <w:tcPr>
            <w:tcW w:w="9400" w:type="dxa"/>
            <w:gridSpan w:val="10"/>
          </w:tcPr>
          <w:p w:rsidR="009D5242" w:rsidRPr="00522F78" w:rsidRDefault="009D5242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9D5242" w:rsidRPr="00522F78" w:rsidRDefault="009D5242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9D5242" w:rsidRPr="00017E02" w:rsidTr="0064221D">
        <w:trPr>
          <w:trHeight w:hRule="exact" w:val="310"/>
        </w:trPr>
        <w:tc>
          <w:tcPr>
            <w:tcW w:w="1553" w:type="dxa"/>
            <w:gridSpan w:val="2"/>
          </w:tcPr>
          <w:p w:rsidR="009D5242" w:rsidRPr="00522F78" w:rsidRDefault="009D5242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47" w:type="dxa"/>
            <w:gridSpan w:val="8"/>
          </w:tcPr>
          <w:p w:rsidR="009D5242" w:rsidRPr="00522F78" w:rsidRDefault="009D5242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9D5242" w:rsidRPr="00522F78" w:rsidTr="0064221D">
        <w:trPr>
          <w:trHeight w:hRule="exact" w:val="286"/>
        </w:trPr>
        <w:tc>
          <w:tcPr>
            <w:tcW w:w="1553" w:type="dxa"/>
            <w:gridSpan w:val="2"/>
          </w:tcPr>
          <w:p w:rsidR="009D5242" w:rsidRPr="00522F78" w:rsidRDefault="009D5242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47" w:type="dxa"/>
            <w:gridSpan w:val="8"/>
          </w:tcPr>
          <w:p w:rsidR="009D5242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9D5242" w:rsidRPr="00522F78">
              <w:t xml:space="preserve"> DEL DESARROLLO SOCIAL</w:t>
            </w:r>
          </w:p>
        </w:tc>
      </w:tr>
      <w:tr w:rsidR="009D5242" w:rsidRPr="00522F78" w:rsidTr="0064221D">
        <w:trPr>
          <w:trHeight w:hRule="exact" w:val="356"/>
        </w:trPr>
        <w:tc>
          <w:tcPr>
            <w:tcW w:w="1553" w:type="dxa"/>
            <w:gridSpan w:val="2"/>
          </w:tcPr>
          <w:p w:rsidR="009D5242" w:rsidRPr="00522F78" w:rsidRDefault="009D5242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47" w:type="dxa"/>
            <w:gridSpan w:val="8"/>
          </w:tcPr>
          <w:p w:rsidR="009D5242" w:rsidRPr="00522F78" w:rsidRDefault="003C05D2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9D5242" w:rsidRPr="00017E02" w:rsidTr="0064221D">
        <w:trPr>
          <w:trHeight w:hRule="exact" w:val="503"/>
        </w:trPr>
        <w:tc>
          <w:tcPr>
            <w:tcW w:w="1553" w:type="dxa"/>
            <w:gridSpan w:val="2"/>
          </w:tcPr>
          <w:p w:rsidR="009D5242" w:rsidRPr="00522F78" w:rsidRDefault="009D5242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47" w:type="dxa"/>
            <w:gridSpan w:val="8"/>
          </w:tcPr>
          <w:p w:rsidR="009D5242" w:rsidRPr="00522F78" w:rsidRDefault="009D5242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28704" behindDoc="1" locked="0" layoutInCell="1" allowOverlap="1" wp14:anchorId="1874FFFF" wp14:editId="5B8D9F2B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4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05D2" w:rsidRPr="00522F78">
              <w:rPr>
                <w:lang w:val="es-ES"/>
              </w:rPr>
              <w:t xml:space="preserve"> Desarrollo Social y de Familia–Persona </w:t>
            </w:r>
            <w:r w:rsidR="00F55637" w:rsidRPr="00522F78">
              <w:rPr>
                <w:lang w:val="es-ES"/>
              </w:rPr>
              <w:t>Jurìdica</w:t>
            </w:r>
          </w:p>
        </w:tc>
      </w:tr>
      <w:tr w:rsidR="009D5242" w:rsidRPr="00522F78" w:rsidTr="0064221D">
        <w:trPr>
          <w:trHeight w:hRule="exact" w:val="686"/>
        </w:trPr>
        <w:tc>
          <w:tcPr>
            <w:tcW w:w="2288" w:type="dxa"/>
            <w:gridSpan w:val="3"/>
          </w:tcPr>
          <w:p w:rsidR="009D5242" w:rsidRPr="00522F78" w:rsidRDefault="009D5242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9D5242" w:rsidRPr="00522F78" w:rsidRDefault="009D5242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9D5242" w:rsidRPr="00522F78" w:rsidRDefault="009D5242" w:rsidP="009F3899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21" w:type="dxa"/>
            <w:gridSpan w:val="5"/>
          </w:tcPr>
          <w:p w:rsidR="009D5242" w:rsidRPr="00522F78" w:rsidRDefault="009D5242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29728" behindDoc="1" locked="0" layoutInCell="1" allowOverlap="1" wp14:anchorId="6320240A" wp14:editId="6313714B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4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9D5242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0240A" id="_x0000_s1049" type="#_x0000_t202" style="position:absolute;left:0;text-align:left;margin-left:-66.85pt;margin-top:3.6pt;width:124.7pt;height:27.9pt;z-index:-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Xv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" filled="f" stroked="f">
                      <v:textbox inset="0,0,0,0">
                        <w:txbxContent>
                          <w:p w:rsidR="00017E02" w:rsidRDefault="00017E02" w:rsidP="009D5242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9D5242" w:rsidRPr="00017E02" w:rsidTr="0064221D">
        <w:trPr>
          <w:trHeight w:hRule="exact" w:val="2033"/>
        </w:trPr>
        <w:tc>
          <w:tcPr>
            <w:tcW w:w="1368" w:type="dxa"/>
            <w:vMerge w:val="restart"/>
          </w:tcPr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9D5242" w:rsidRPr="00522F78" w:rsidRDefault="009D5242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36" w:type="dxa"/>
            <w:gridSpan w:val="3"/>
          </w:tcPr>
          <w:p w:rsidR="009D5242" w:rsidRPr="00522F78" w:rsidRDefault="009D524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9D5242" w:rsidRPr="00522F78" w:rsidRDefault="009D5242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9D5242" w:rsidRPr="00522F78" w:rsidRDefault="009D5242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9D5242" w:rsidRPr="00017E02" w:rsidTr="0064221D">
        <w:trPr>
          <w:trHeight w:hRule="exact" w:val="1277"/>
        </w:trPr>
        <w:tc>
          <w:tcPr>
            <w:tcW w:w="1368" w:type="dxa"/>
            <w:vMerge/>
          </w:tcPr>
          <w:p w:rsidR="009D5242" w:rsidRPr="00522F78" w:rsidRDefault="009D5242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9D5242" w:rsidRPr="00522F78" w:rsidRDefault="009D5242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9D5242" w:rsidRPr="00522F78" w:rsidRDefault="009D524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9D5242" w:rsidRPr="00522F78" w:rsidRDefault="009D5242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9D5242" w:rsidRPr="00522F78" w:rsidRDefault="009D5242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9D5242" w:rsidRPr="00522F78" w:rsidRDefault="009D5242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9D5242" w:rsidRPr="00522F78" w:rsidRDefault="009D5242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9D5242" w:rsidRPr="00522F78" w:rsidRDefault="009D5242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79" w:type="dxa"/>
            <w:gridSpan w:val="2"/>
          </w:tcPr>
          <w:p w:rsidR="009D5242" w:rsidRPr="00522F78" w:rsidRDefault="009D5242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9D5242" w:rsidRPr="00522F78" w:rsidTr="0064221D">
        <w:trPr>
          <w:trHeight w:hRule="exact" w:val="1265"/>
        </w:trPr>
        <w:tc>
          <w:tcPr>
            <w:tcW w:w="1368" w:type="dxa"/>
            <w:vMerge/>
          </w:tcPr>
          <w:p w:rsidR="009D5242" w:rsidRPr="00522F78" w:rsidRDefault="009D5242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9D5242" w:rsidRPr="00522F78" w:rsidRDefault="009D5242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9D5242" w:rsidRPr="00522F78" w:rsidRDefault="009D5242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9D5242" w:rsidRPr="00522F78" w:rsidRDefault="009D524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9D5242" w:rsidRPr="00522F78" w:rsidRDefault="009D524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9D5242" w:rsidRPr="00522F78" w:rsidRDefault="009D5242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9D5242" w:rsidRPr="00522F78" w:rsidRDefault="009D5242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9D5242" w:rsidRPr="00522F78" w:rsidRDefault="009D5242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9D5242" w:rsidRPr="00522F78" w:rsidTr="0064221D">
        <w:trPr>
          <w:trHeight w:hRule="exact" w:val="262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4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E533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</w:t>
            </w:r>
            <w:r w:rsidR="009D5242" w:rsidRPr="00522F78">
              <w:rPr>
                <w:color w:val="000000"/>
              </w:rPr>
              <w:t>n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2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2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4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2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2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2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E533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Organizaciò</w:t>
            </w:r>
            <w:r w:rsidR="009D5242" w:rsidRPr="00522F78">
              <w:rPr>
                <w:color w:val="000000"/>
              </w:rPr>
              <w:t>n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4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4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Grupo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FA0B9C">
        <w:trPr>
          <w:trHeight w:hRule="exact" w:val="311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BA22E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</w:t>
            </w:r>
            <w:r w:rsidR="009D5242" w:rsidRPr="00522F78">
              <w:rPr>
                <w:color w:val="000000"/>
              </w:rPr>
              <w:t xml:space="preserve"> Rep Leg</w:t>
            </w: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313"/>
        </w:trPr>
        <w:tc>
          <w:tcPr>
            <w:tcW w:w="1368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646" w:type="dxa"/>
            <w:gridSpan w:val="2"/>
          </w:tcPr>
          <w:p w:rsidR="009D524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C6022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2"/>
        </w:trPr>
        <w:tc>
          <w:tcPr>
            <w:tcW w:w="1368" w:type="dxa"/>
          </w:tcPr>
          <w:p w:rsidR="009D5242" w:rsidRPr="00522F78" w:rsidRDefault="009D5242" w:rsidP="005B7E79">
            <w:pPr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E53340" w:rsidRPr="00522F78" w:rsidRDefault="00E533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  <w:p w:rsidR="009D5242" w:rsidRPr="00522F78" w:rsidRDefault="009D5242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9D5242" w:rsidRPr="00522F78" w:rsidRDefault="009D524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9D524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2"/>
        </w:trPr>
        <w:tc>
          <w:tcPr>
            <w:tcW w:w="1368" w:type="dxa"/>
          </w:tcPr>
          <w:p w:rsidR="009D5242" w:rsidRPr="00522F78" w:rsidRDefault="009D5242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9D524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C6022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D5242" w:rsidRPr="00522F78" w:rsidTr="0064221D">
        <w:trPr>
          <w:trHeight w:hRule="exact" w:val="262"/>
        </w:trPr>
        <w:tc>
          <w:tcPr>
            <w:tcW w:w="1368" w:type="dxa"/>
          </w:tcPr>
          <w:p w:rsidR="009D5242" w:rsidRPr="00522F78" w:rsidRDefault="009D5242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9D5242" w:rsidRPr="00522F78" w:rsidRDefault="009D524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JAC</w:t>
            </w:r>
          </w:p>
          <w:p w:rsidR="009D5242" w:rsidRPr="00522F78" w:rsidRDefault="009D5242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9D524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2557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819" w:type="dxa"/>
          </w:tcPr>
          <w:p w:rsidR="009D5242" w:rsidRPr="00522F78" w:rsidRDefault="009D5242" w:rsidP="005B7E79">
            <w:pPr>
              <w:jc w:val="both"/>
            </w:pPr>
          </w:p>
        </w:tc>
        <w:tc>
          <w:tcPr>
            <w:tcW w:w="560" w:type="dxa"/>
          </w:tcPr>
          <w:p w:rsidR="009D5242" w:rsidRPr="00522F78" w:rsidRDefault="00C6022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JAC</w:t>
            </w:r>
          </w:p>
          <w:p w:rsidR="00C60222" w:rsidRPr="00522F78" w:rsidRDefault="00C60222" w:rsidP="005B7E79">
            <w:pPr>
              <w:pStyle w:val="TableParagraph"/>
              <w:spacing w:before="29"/>
              <w:jc w:val="both"/>
            </w:pP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lastRenderedPageBreak/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E533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</w:t>
            </w:r>
            <w:r w:rsidR="00C60222" w:rsidRPr="00522F78">
              <w:rPr>
                <w:color w:val="000000"/>
              </w:rPr>
              <w:t>n integrante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(A-I-p)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E533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Personeria jurì</w:t>
            </w:r>
            <w:r w:rsidR="00C60222" w:rsidRPr="00522F78">
              <w:rPr>
                <w:color w:val="000000"/>
              </w:rPr>
              <w:t>dica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E533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Radio de acciò</w:t>
            </w:r>
            <w:r w:rsidR="00C60222" w:rsidRPr="00522F78">
              <w:rPr>
                <w:color w:val="000000"/>
              </w:rPr>
              <w:t>n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del proyecto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poblacion del Proy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E5334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Cantidad de poblaciò</w:t>
            </w:r>
            <w:r w:rsidR="00C60222" w:rsidRPr="00522F78">
              <w:rPr>
                <w:color w:val="000000"/>
              </w:rPr>
              <w:t>n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Costo de la propuesta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empleos que genera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FA0B9C">
        <w:trPr>
          <w:trHeight w:hRule="exact" w:val="51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Otorgamiento de Personería Jurídica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asignado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Poblacion Objetivo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Recursos requeridos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apoyado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aprobado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Objetivo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784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prevención y control para dar respuesta a problemáticas de la familia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38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Capacitación a la comunidad.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587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Asesoría proyectos de inversión comunitaria.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83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40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Ejecución de proyectos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1137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formular programas y proyectos  de inversión destinados a los grupos sociales vulnerables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169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42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Actas de elección de dignatarios, Aprobación de Estatutos, Radio de Acción, acta de constitución, libros y solicitudes relacionados a las JAC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43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Proyectos por Comuna.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44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de inversión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4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</w:pPr>
            <w:r w:rsidRPr="00522F78">
              <w:t>45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jurídico para los comodatos.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FA0B9C">
        <w:trPr>
          <w:trHeight w:hRule="exact" w:val="53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46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Normatividad sobre las JAC</w:t>
            </w:r>
          </w:p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E53340">
        <w:trPr>
          <w:trHeight w:hRule="exact" w:val="1347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lastRenderedPageBreak/>
              <w:t>47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Denuncia, documento de identidad, información personal, solicitud de trámites legales verbal o escrita.</w:t>
            </w:r>
          </w:p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1064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48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a Centros Educativos del sector y comunidad en general de atención psicosocial</w:t>
            </w:r>
          </w:p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49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Reglamentación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870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50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El acceso a la Justicia en forma rápida, eficaz y gratuita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64221D">
        <w:trPr>
          <w:trHeight w:hRule="exact" w:val="262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51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estadisticas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C60222" w:rsidRPr="00522F78" w:rsidTr="00F937A5">
        <w:trPr>
          <w:trHeight w:hRule="exact" w:val="808"/>
        </w:trPr>
        <w:tc>
          <w:tcPr>
            <w:tcW w:w="1368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52</w:t>
            </w:r>
          </w:p>
        </w:tc>
        <w:tc>
          <w:tcPr>
            <w:tcW w:w="2653" w:type="dxa"/>
            <w:gridSpan w:val="3"/>
            <w:vAlign w:val="bottom"/>
          </w:tcPr>
          <w:p w:rsidR="00C60222" w:rsidRPr="00522F78" w:rsidRDefault="00C60222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Informes de Seguimiento  a las  políticas públicas</w:t>
            </w:r>
          </w:p>
        </w:tc>
        <w:tc>
          <w:tcPr>
            <w:tcW w:w="646" w:type="dxa"/>
            <w:gridSpan w:val="2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C60222" w:rsidRPr="00522F78" w:rsidRDefault="00C60222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C60222" w:rsidRPr="00522F78" w:rsidRDefault="00C6022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114D24" w:rsidRPr="00522F78" w:rsidRDefault="00114D24" w:rsidP="005B7E79">
      <w:pPr>
        <w:jc w:val="both"/>
        <w:rPr>
          <w:b/>
          <w:lang w:val="es-ES"/>
        </w:rPr>
      </w:pPr>
    </w:p>
    <w:p w:rsidR="0064221D" w:rsidRPr="00522F78" w:rsidRDefault="0064221D" w:rsidP="005B7E79">
      <w:pPr>
        <w:jc w:val="both"/>
        <w:rPr>
          <w:b/>
          <w:lang w:val="es-ES"/>
        </w:rPr>
      </w:pPr>
    </w:p>
    <w:p w:rsidR="0064221D" w:rsidRPr="00522F78" w:rsidRDefault="0064221D" w:rsidP="005B7E79">
      <w:pPr>
        <w:jc w:val="both"/>
        <w:rPr>
          <w:b/>
          <w:lang w:val="es-ES"/>
        </w:rPr>
      </w:pPr>
    </w:p>
    <w:p w:rsidR="0064221D" w:rsidRPr="00522F78" w:rsidRDefault="0064221D" w:rsidP="005B7E79">
      <w:pPr>
        <w:jc w:val="both"/>
        <w:rPr>
          <w:b/>
          <w:lang w:val="es-ES"/>
        </w:rPr>
      </w:pPr>
    </w:p>
    <w:p w:rsidR="0064221D" w:rsidRPr="00522F78" w:rsidRDefault="0064221D" w:rsidP="005B7E79">
      <w:pPr>
        <w:jc w:val="both"/>
        <w:rPr>
          <w:b/>
          <w:lang w:val="es-ES"/>
        </w:rPr>
      </w:pPr>
    </w:p>
    <w:p w:rsidR="0064221D" w:rsidRPr="00522F78" w:rsidRDefault="0064221D" w:rsidP="005B7E79">
      <w:pPr>
        <w:jc w:val="both"/>
        <w:rPr>
          <w:b/>
          <w:lang w:val="es-ES"/>
        </w:rPr>
      </w:pPr>
    </w:p>
    <w:p w:rsidR="0064221D" w:rsidRPr="00522F78" w:rsidRDefault="0064221D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64221D" w:rsidRPr="00522F78" w:rsidRDefault="0064221D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64221D" w:rsidRPr="00522F78" w:rsidTr="00B130A0">
        <w:trPr>
          <w:trHeight w:hRule="exact" w:val="461"/>
        </w:trPr>
        <w:tc>
          <w:tcPr>
            <w:tcW w:w="9518" w:type="dxa"/>
            <w:gridSpan w:val="5"/>
          </w:tcPr>
          <w:p w:rsidR="0064221D" w:rsidRPr="00522F78" w:rsidRDefault="0064221D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64221D" w:rsidRPr="00017E02" w:rsidTr="00B130A0">
        <w:trPr>
          <w:trHeight w:hRule="exact" w:val="310"/>
        </w:trPr>
        <w:tc>
          <w:tcPr>
            <w:tcW w:w="1565" w:type="dxa"/>
          </w:tcPr>
          <w:p w:rsidR="0064221D" w:rsidRPr="00522F78" w:rsidRDefault="0064221D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64221D" w:rsidRPr="00522F78" w:rsidRDefault="0064221D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64221D" w:rsidRPr="00522F78" w:rsidTr="00B130A0">
        <w:trPr>
          <w:trHeight w:hRule="exact" w:val="310"/>
        </w:trPr>
        <w:tc>
          <w:tcPr>
            <w:tcW w:w="1565" w:type="dxa"/>
          </w:tcPr>
          <w:p w:rsidR="0064221D" w:rsidRPr="00522F78" w:rsidRDefault="0064221D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64221D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64221D" w:rsidRPr="00522F78">
              <w:t xml:space="preserve"> DEL DESARROLLO SOCIAL</w:t>
            </w:r>
          </w:p>
        </w:tc>
      </w:tr>
      <w:tr w:rsidR="0064221D" w:rsidRPr="00522F78" w:rsidTr="00B130A0">
        <w:trPr>
          <w:trHeight w:hRule="exact" w:val="393"/>
        </w:trPr>
        <w:tc>
          <w:tcPr>
            <w:tcW w:w="1565" w:type="dxa"/>
          </w:tcPr>
          <w:p w:rsidR="0064221D" w:rsidRPr="00522F78" w:rsidRDefault="0064221D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64221D" w:rsidRPr="00522F78" w:rsidRDefault="003C05D2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64221D" w:rsidRPr="00017E02" w:rsidTr="00B130A0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64221D" w:rsidRPr="00522F78" w:rsidRDefault="0064221D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64221D" w:rsidRPr="00522F78" w:rsidRDefault="0064221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31776" behindDoc="1" locked="0" layoutInCell="1" allowOverlap="1" wp14:anchorId="7BEE2608" wp14:editId="7A35EE4C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4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05D2" w:rsidRPr="00522F78">
              <w:rPr>
                <w:lang w:val="es-ES"/>
              </w:rPr>
              <w:t xml:space="preserve"> Desarrollo Social y de Familia–Persona </w:t>
            </w:r>
            <w:r w:rsidR="00E53340" w:rsidRPr="00522F78">
              <w:rPr>
                <w:lang w:val="es-ES"/>
              </w:rPr>
              <w:t>Jurídica</w:t>
            </w:r>
          </w:p>
          <w:p w:rsidR="0064221D" w:rsidRPr="00522F78" w:rsidRDefault="0064221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64221D" w:rsidRPr="00522F78" w:rsidRDefault="0064221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64221D" w:rsidRPr="00522F78" w:rsidTr="00B130A0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64221D" w:rsidRPr="00522F78" w:rsidRDefault="0064221D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64221D" w:rsidRPr="00522F78" w:rsidRDefault="0064221D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64221D" w:rsidRPr="00522F78" w:rsidRDefault="0064221D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64221D" w:rsidRPr="00522F78" w:rsidRDefault="0064221D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C816A3" w:rsidRPr="00522F78" w:rsidTr="00B130A0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C816A3" w:rsidRPr="00522F78" w:rsidRDefault="00C816A3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rPr>
                <w:b/>
              </w:rPr>
              <w:t>ENTIDADES PRIVADAS</w:t>
            </w:r>
          </w:p>
        </w:tc>
        <w:tc>
          <w:tcPr>
            <w:tcW w:w="2528" w:type="dxa"/>
          </w:tcPr>
          <w:p w:rsidR="00C816A3" w:rsidRPr="00522F78" w:rsidRDefault="00E5334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Direcciò</w:t>
            </w:r>
            <w:r w:rsidR="00C816A3" w:rsidRPr="00522F78">
              <w:rPr>
                <w:rFonts w:ascii="Arial" w:hAnsi="Arial" w:cs="Arial"/>
                <w:sz w:val="22"/>
                <w:szCs w:val="22"/>
              </w:rPr>
              <w:t xml:space="preserve">n </w:t>
            </w:r>
          </w:p>
        </w:tc>
        <w:tc>
          <w:tcPr>
            <w:tcW w:w="2151" w:type="dxa"/>
            <w:vMerge w:val="restart"/>
          </w:tcPr>
          <w:p w:rsidR="00C816A3" w:rsidRPr="00522F78" w:rsidRDefault="00C816A3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Proyecto</w:t>
            </w:r>
            <w:r w:rsidR="00C71ABE" w:rsidRPr="00522F78">
              <w:rPr>
                <w:rFonts w:ascii="Arial" w:hAnsi="Arial" w:cs="Arial"/>
                <w:sz w:val="22"/>
                <w:szCs w:val="22"/>
              </w:rPr>
              <w:t>s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 apoyado</w:t>
            </w:r>
            <w:r w:rsidR="003941CE" w:rsidRPr="00522F78">
              <w:rPr>
                <w:rFonts w:ascii="Arial" w:hAnsi="Arial" w:cs="Arial"/>
                <w:sz w:val="22"/>
                <w:szCs w:val="22"/>
              </w:rPr>
              <w:t>s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816A3" w:rsidRPr="00522F78" w:rsidRDefault="00C816A3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C816A3" w:rsidRPr="00522F78" w:rsidTr="00B130A0">
        <w:trPr>
          <w:trHeight w:hRule="exact" w:val="600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C816A3" w:rsidRPr="00522F78" w:rsidTr="00B130A0">
        <w:trPr>
          <w:trHeight w:hRule="exact" w:val="316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C816A3" w:rsidRPr="00522F78" w:rsidTr="00B130A0">
        <w:trPr>
          <w:trHeight w:hRule="exact" w:val="591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C816A3" w:rsidRPr="00522F78" w:rsidTr="00B130A0">
        <w:trPr>
          <w:trHeight w:hRule="exact" w:val="557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</w:t>
            </w:r>
            <w:r w:rsidR="00A429BF" w:rsidRPr="00522F78">
              <w:rPr>
                <w:rFonts w:ascii="Arial" w:hAnsi="Arial" w:cs="Arial"/>
                <w:sz w:val="22"/>
                <w:szCs w:val="22"/>
              </w:rPr>
              <w:t>Organizaciòn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2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BA22E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Cédula</w:t>
            </w:r>
            <w:r w:rsidR="00C816A3" w:rsidRPr="00522F78">
              <w:rPr>
                <w:rFonts w:ascii="Arial" w:hAnsi="Arial" w:cs="Arial"/>
                <w:sz w:val="22"/>
                <w:szCs w:val="22"/>
              </w:rPr>
              <w:t xml:space="preserve"> Rep Leg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integrante Grupo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AB067D">
        <w:trPr>
          <w:trHeight w:hRule="exact" w:val="315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F5563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Identificaciòn</w:t>
            </w:r>
            <w:r w:rsidR="00C816A3" w:rsidRPr="00522F78">
              <w:rPr>
                <w:rFonts w:ascii="Arial" w:hAnsi="Arial" w:cs="Arial"/>
                <w:sz w:val="22"/>
                <w:szCs w:val="22"/>
              </w:rPr>
              <w:t xml:space="preserve"> integrante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Cargo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E53340" w:rsidRPr="00522F78" w:rsidRDefault="00E53340" w:rsidP="005B7E79">
            <w:pPr>
              <w:jc w:val="both"/>
            </w:pPr>
            <w:r w:rsidRPr="00522F78">
              <w:t>Teléfono</w:t>
            </w:r>
          </w:p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Tipo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proyecto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Objetivo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E5334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Poblaciò</w:t>
            </w:r>
            <w:r w:rsidR="00C816A3" w:rsidRPr="00522F78">
              <w:rPr>
                <w:rFonts w:ascii="Arial" w:hAnsi="Arial" w:cs="Arial"/>
                <w:sz w:val="22"/>
                <w:szCs w:val="22"/>
              </w:rPr>
              <w:t xml:space="preserve">n Objetivo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Recursos requeridos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C816A3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528" w:type="dxa"/>
          </w:tcPr>
          <w:p w:rsidR="00C816A3" w:rsidRPr="00522F78" w:rsidRDefault="00C816A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solicitado </w:t>
            </w:r>
          </w:p>
        </w:tc>
        <w:tc>
          <w:tcPr>
            <w:tcW w:w="2151" w:type="dxa"/>
            <w:vMerge/>
          </w:tcPr>
          <w:p w:rsidR="00C816A3" w:rsidRPr="00522F78" w:rsidRDefault="00C816A3" w:rsidP="005B7E79">
            <w:pPr>
              <w:jc w:val="both"/>
            </w:pPr>
          </w:p>
        </w:tc>
        <w:tc>
          <w:tcPr>
            <w:tcW w:w="2321" w:type="dxa"/>
          </w:tcPr>
          <w:p w:rsidR="00C816A3" w:rsidRPr="00522F78" w:rsidRDefault="00C816A3" w:rsidP="005B7E79">
            <w:pPr>
              <w:jc w:val="both"/>
            </w:pPr>
          </w:p>
        </w:tc>
      </w:tr>
      <w:tr w:rsidR="00174437" w:rsidRPr="00522F78" w:rsidTr="00B130A0">
        <w:trPr>
          <w:trHeight w:hRule="exact" w:val="264"/>
        </w:trPr>
        <w:tc>
          <w:tcPr>
            <w:tcW w:w="2518" w:type="dxa"/>
            <w:gridSpan w:val="2"/>
            <w:vMerge/>
          </w:tcPr>
          <w:p w:rsidR="00174437" w:rsidRPr="00522F78" w:rsidRDefault="00174437" w:rsidP="005B7E79">
            <w:pPr>
              <w:jc w:val="both"/>
            </w:pPr>
          </w:p>
        </w:tc>
        <w:tc>
          <w:tcPr>
            <w:tcW w:w="2528" w:type="dxa"/>
          </w:tcPr>
          <w:p w:rsidR="00174437" w:rsidRPr="00522F78" w:rsidRDefault="0017443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Proyecto apoyado </w:t>
            </w:r>
          </w:p>
        </w:tc>
        <w:tc>
          <w:tcPr>
            <w:tcW w:w="2151" w:type="dxa"/>
          </w:tcPr>
          <w:p w:rsidR="00174437" w:rsidRPr="00522F78" w:rsidRDefault="00174437" w:rsidP="005B7E79">
            <w:pPr>
              <w:jc w:val="both"/>
            </w:pPr>
          </w:p>
        </w:tc>
        <w:tc>
          <w:tcPr>
            <w:tcW w:w="2321" w:type="dxa"/>
          </w:tcPr>
          <w:p w:rsidR="00174437" w:rsidRPr="00522F78" w:rsidRDefault="00174437" w:rsidP="005B7E79">
            <w:pPr>
              <w:jc w:val="both"/>
            </w:pPr>
          </w:p>
        </w:tc>
      </w:tr>
      <w:tr w:rsidR="00174437" w:rsidRPr="00522F78" w:rsidTr="00020C79">
        <w:trPr>
          <w:trHeight w:hRule="exact" w:val="1165"/>
        </w:trPr>
        <w:tc>
          <w:tcPr>
            <w:tcW w:w="2518" w:type="dxa"/>
            <w:gridSpan w:val="2"/>
            <w:vMerge/>
          </w:tcPr>
          <w:p w:rsidR="00174437" w:rsidRPr="00522F78" w:rsidRDefault="00174437" w:rsidP="005B7E79">
            <w:pPr>
              <w:jc w:val="both"/>
            </w:pPr>
          </w:p>
        </w:tc>
        <w:tc>
          <w:tcPr>
            <w:tcW w:w="2528" w:type="dxa"/>
          </w:tcPr>
          <w:p w:rsidR="00174437" w:rsidRPr="00522F78" w:rsidRDefault="0017443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Presupuesto aprobado </w:t>
            </w:r>
          </w:p>
          <w:p w:rsidR="00020C79" w:rsidRPr="00522F78" w:rsidRDefault="00020C7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20C79" w:rsidRPr="00522F78" w:rsidRDefault="00020C7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20C79" w:rsidRPr="00522F78" w:rsidRDefault="00020C7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20C79" w:rsidRPr="00522F78" w:rsidRDefault="00020C7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20C79" w:rsidRPr="00522F78" w:rsidRDefault="00020C7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20C79" w:rsidRPr="00522F78" w:rsidRDefault="00020C7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20C79" w:rsidRPr="00522F78" w:rsidRDefault="00020C7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</w:tcPr>
          <w:p w:rsidR="00174437" w:rsidRPr="00522F78" w:rsidRDefault="00174437" w:rsidP="005B7E79">
            <w:pPr>
              <w:jc w:val="both"/>
            </w:pPr>
          </w:p>
        </w:tc>
        <w:tc>
          <w:tcPr>
            <w:tcW w:w="2321" w:type="dxa"/>
          </w:tcPr>
          <w:p w:rsidR="00174437" w:rsidRPr="00522F78" w:rsidRDefault="00174437" w:rsidP="005B7E79">
            <w:pPr>
              <w:jc w:val="both"/>
            </w:pPr>
          </w:p>
        </w:tc>
      </w:tr>
    </w:tbl>
    <w:p w:rsidR="0064221D" w:rsidRPr="00522F78" w:rsidRDefault="0064221D" w:rsidP="005B7E79">
      <w:pPr>
        <w:jc w:val="both"/>
        <w:rPr>
          <w:b/>
          <w:lang w:val="es-ES"/>
        </w:rPr>
      </w:pPr>
    </w:p>
    <w:p w:rsidR="00F045E3" w:rsidRPr="00522F78" w:rsidRDefault="00F045E3" w:rsidP="005B7E79">
      <w:pPr>
        <w:jc w:val="both"/>
        <w:rPr>
          <w:b/>
          <w:lang w:val="es-ES"/>
        </w:rPr>
      </w:pPr>
    </w:p>
    <w:p w:rsidR="00F045E3" w:rsidRPr="00522F78" w:rsidRDefault="00F045E3" w:rsidP="005B7E79">
      <w:pPr>
        <w:jc w:val="both"/>
        <w:rPr>
          <w:b/>
          <w:lang w:val="es-ES"/>
        </w:rPr>
      </w:pPr>
    </w:p>
    <w:p w:rsidR="00F045E3" w:rsidRPr="00522F78" w:rsidRDefault="00F045E3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573EB5" w:rsidRPr="00522F78" w:rsidTr="00EA6DBD">
        <w:trPr>
          <w:trHeight w:hRule="exact" w:val="264"/>
        </w:trPr>
        <w:tc>
          <w:tcPr>
            <w:tcW w:w="2518" w:type="dxa"/>
            <w:vMerge w:val="restart"/>
          </w:tcPr>
          <w:p w:rsidR="00573EB5" w:rsidRPr="00522F78" w:rsidRDefault="00573EB5" w:rsidP="005B7E79">
            <w:pPr>
              <w:jc w:val="both"/>
            </w:pPr>
            <w:r w:rsidRPr="00522F78">
              <w:t>ENTIDADES PÙBLICAS</w:t>
            </w: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2151" w:type="dxa"/>
            <w:vMerge w:val="restart"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Asesorìa</w:t>
            </w: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 y quejas</w:t>
            </w:r>
          </w:p>
        </w:tc>
        <w:tc>
          <w:tcPr>
            <w:tcW w:w="2321" w:type="dxa"/>
            <w:vMerge w:val="restart"/>
          </w:tcPr>
          <w:p w:rsidR="00573EB5" w:rsidRPr="00522F78" w:rsidRDefault="00573EB5" w:rsidP="005B7E79">
            <w:pPr>
              <w:jc w:val="both"/>
            </w:pPr>
            <w:r w:rsidRPr="00522F78">
              <w:t>Actividades de prevenciòn</w:t>
            </w: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Capacitación a la comunidad. </w:t>
            </w:r>
          </w:p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017E02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Asesoría proyectos de inversión comunitaria. </w:t>
            </w: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</w:tr>
      <w:tr w:rsidR="00573EB5" w:rsidRPr="00017E02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JAC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formular programas y </w:t>
            </w: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proyectos  de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 inversión destinados a los grupos sociales vulnerables </w:t>
            </w: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Cédula Rep Leg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integrante JAC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Proyecto de inversión </w:t>
            </w:r>
          </w:p>
          <w:p w:rsidR="00573EB5" w:rsidRPr="00522F78" w:rsidRDefault="00573EB5" w:rsidP="005B7E79">
            <w:pPr>
              <w:jc w:val="both"/>
            </w:pPr>
          </w:p>
        </w:tc>
      </w:tr>
      <w:tr w:rsidR="00573EB5" w:rsidRPr="00017E02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integrante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Apoyo jurídico para los comodatos. </w:t>
            </w: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Cargo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3EB5" w:rsidRPr="00017E02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Apoyo a Centros Educativos del sector y comunidad en general de atención psicosocial </w:t>
            </w:r>
          </w:p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(A-I-p)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017E02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jc w:val="both"/>
            </w:pPr>
            <w:r w:rsidRPr="00522F78">
              <w:t>Personería jurídica</w:t>
            </w:r>
          </w:p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Denuncia, documento de identidad, información personal, solicitud de trámites legales verbal o escrita</w:t>
            </w: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Radio de acciòn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proyecto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017E02" w:rsidTr="00F937A5">
        <w:trPr>
          <w:trHeight w:hRule="exact" w:val="521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poblaciòn del Proy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Cantidad de poblacion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Costo de la propuesta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empleos que genera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solicitado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510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Otorgamiento de Personería Jurídica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Presupuesto asignado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522F78" w:rsidTr="00EA6DBD">
        <w:trPr>
          <w:trHeight w:hRule="exact" w:val="264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Tipo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017E02" w:rsidTr="00EA6DBD">
        <w:trPr>
          <w:trHeight w:hRule="exact" w:val="1299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de prevención y control para dar respuesta a problemáticas de la familia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</w:tr>
      <w:tr w:rsidR="00573EB5" w:rsidRPr="00522F78" w:rsidTr="00EA6DBD">
        <w:trPr>
          <w:trHeight w:hRule="exact" w:val="568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Capacitación a la comunidad.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jc w:val="both"/>
            </w:pPr>
          </w:p>
        </w:tc>
      </w:tr>
      <w:tr w:rsidR="00573EB5" w:rsidRPr="00017E02" w:rsidTr="00EA6DBD">
        <w:trPr>
          <w:trHeight w:hRule="exact" w:val="562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Asesoría proyectos de inversión comunitaria.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</w:tr>
      <w:tr w:rsidR="00573EB5" w:rsidRPr="00522F78" w:rsidTr="00EA6DBD">
        <w:trPr>
          <w:trHeight w:hRule="exact" w:val="245"/>
        </w:trPr>
        <w:tc>
          <w:tcPr>
            <w:tcW w:w="2518" w:type="dxa"/>
            <w:vMerge/>
          </w:tcPr>
          <w:p w:rsidR="00573EB5" w:rsidRPr="00522F78" w:rsidRDefault="00573EB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73EB5" w:rsidRPr="00522F78" w:rsidRDefault="00573EB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Ejecución de proyectos </w:t>
            </w:r>
          </w:p>
        </w:tc>
        <w:tc>
          <w:tcPr>
            <w:tcW w:w="2151" w:type="dxa"/>
            <w:vMerge/>
          </w:tcPr>
          <w:p w:rsidR="00573EB5" w:rsidRPr="00522F78" w:rsidRDefault="00573EB5" w:rsidP="005B7E79">
            <w:pPr>
              <w:jc w:val="both"/>
            </w:pPr>
          </w:p>
        </w:tc>
        <w:tc>
          <w:tcPr>
            <w:tcW w:w="2321" w:type="dxa"/>
          </w:tcPr>
          <w:p w:rsidR="00573EB5" w:rsidRPr="00522F78" w:rsidRDefault="00573EB5" w:rsidP="005B7E79">
            <w:pPr>
              <w:jc w:val="both"/>
            </w:pPr>
          </w:p>
        </w:tc>
      </w:tr>
    </w:tbl>
    <w:p w:rsidR="00F045E3" w:rsidRPr="00522F78" w:rsidRDefault="00F045E3" w:rsidP="005B7E79">
      <w:pPr>
        <w:jc w:val="both"/>
        <w:rPr>
          <w:b/>
          <w:lang w:val="es-ES"/>
        </w:rPr>
      </w:pPr>
    </w:p>
    <w:p w:rsidR="00573EB5" w:rsidRPr="00522F78" w:rsidRDefault="00573EB5" w:rsidP="005B7E79">
      <w:pPr>
        <w:jc w:val="both"/>
        <w:rPr>
          <w:b/>
          <w:lang w:val="es-ES"/>
        </w:rPr>
      </w:pPr>
    </w:p>
    <w:p w:rsidR="00AD0473" w:rsidRPr="00522F78" w:rsidRDefault="00AD0473" w:rsidP="005B7E79">
      <w:pPr>
        <w:jc w:val="both"/>
        <w:rPr>
          <w:b/>
          <w:lang w:val="es-ES"/>
        </w:rPr>
      </w:pPr>
    </w:p>
    <w:p w:rsidR="00AD0473" w:rsidRPr="00522F78" w:rsidRDefault="00AD0473" w:rsidP="005B7E79">
      <w:pPr>
        <w:jc w:val="both"/>
        <w:rPr>
          <w:b/>
          <w:lang w:val="es-ES"/>
        </w:rPr>
      </w:pPr>
    </w:p>
    <w:p w:rsidR="00AD0473" w:rsidRPr="00522F78" w:rsidRDefault="00AD0473" w:rsidP="005B7E79">
      <w:pPr>
        <w:jc w:val="both"/>
        <w:rPr>
          <w:b/>
          <w:lang w:val="es-ES"/>
        </w:rPr>
      </w:pPr>
    </w:p>
    <w:p w:rsidR="0093389B" w:rsidRPr="00522F78" w:rsidRDefault="0093389B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A23FC3" w:rsidRPr="00017E02" w:rsidTr="00EA6DBD">
        <w:trPr>
          <w:trHeight w:hRule="exact" w:val="1162"/>
        </w:trPr>
        <w:tc>
          <w:tcPr>
            <w:tcW w:w="2518" w:type="dxa"/>
            <w:vMerge w:val="restart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formular programas y proyectos  de inversión destinados a los grupos sociales vulnerables</w:t>
            </w:r>
          </w:p>
        </w:tc>
        <w:tc>
          <w:tcPr>
            <w:tcW w:w="2151" w:type="dxa"/>
            <w:vMerge w:val="restart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  <w:tr w:rsidR="00A23FC3" w:rsidRPr="00017E02" w:rsidTr="00EA6DBD">
        <w:trPr>
          <w:trHeight w:hRule="exact" w:val="773"/>
        </w:trPr>
        <w:tc>
          <w:tcPr>
            <w:tcW w:w="2518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Actas de elección de dignatarios, Aprobación de Estatutos JAC</w:t>
            </w:r>
          </w:p>
        </w:tc>
        <w:tc>
          <w:tcPr>
            <w:tcW w:w="2151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  <w:tr w:rsidR="00A23FC3" w:rsidRPr="00522F78" w:rsidTr="00EA6DBD">
        <w:trPr>
          <w:trHeight w:hRule="exact" w:val="375"/>
        </w:trPr>
        <w:tc>
          <w:tcPr>
            <w:tcW w:w="2518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Proyecto de inversión</w:t>
            </w:r>
          </w:p>
        </w:tc>
        <w:tc>
          <w:tcPr>
            <w:tcW w:w="2151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  <w:tr w:rsidR="00A23FC3" w:rsidRPr="00017E02" w:rsidTr="00EA6DBD">
        <w:trPr>
          <w:trHeight w:hRule="exact" w:val="585"/>
        </w:trPr>
        <w:tc>
          <w:tcPr>
            <w:tcW w:w="2518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Apoyo jurídico para los comodatos</w:t>
            </w:r>
          </w:p>
        </w:tc>
        <w:tc>
          <w:tcPr>
            <w:tcW w:w="2151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  <w:tr w:rsidR="00A23FC3" w:rsidRPr="00522F78" w:rsidTr="00EA6DBD">
        <w:trPr>
          <w:trHeight w:hRule="exact" w:val="598"/>
        </w:trPr>
        <w:tc>
          <w:tcPr>
            <w:tcW w:w="2518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Normatividad sobre las JAC</w:t>
            </w:r>
          </w:p>
        </w:tc>
        <w:tc>
          <w:tcPr>
            <w:tcW w:w="2151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  <w:tr w:rsidR="00A23FC3" w:rsidRPr="00017E02" w:rsidTr="00EA6DBD">
        <w:trPr>
          <w:trHeight w:hRule="exact" w:val="1265"/>
        </w:trPr>
        <w:tc>
          <w:tcPr>
            <w:tcW w:w="2518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Denuncia, documento de identidad, información personal, solicitud de trámites legales verbal o escrita.</w:t>
            </w:r>
          </w:p>
        </w:tc>
        <w:tc>
          <w:tcPr>
            <w:tcW w:w="2151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  <w:tr w:rsidR="00A23FC3" w:rsidRPr="00017E02" w:rsidTr="00EA6DBD">
        <w:trPr>
          <w:trHeight w:hRule="exact" w:val="1150"/>
        </w:trPr>
        <w:tc>
          <w:tcPr>
            <w:tcW w:w="2518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Apoyo a Centros Educativos del sector y comunidad en general de atención psicosocial</w:t>
            </w:r>
          </w:p>
        </w:tc>
        <w:tc>
          <w:tcPr>
            <w:tcW w:w="2151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  <w:tr w:rsidR="00A23FC3" w:rsidRPr="00522F78" w:rsidTr="00EA6DBD">
        <w:trPr>
          <w:trHeight w:hRule="exact" w:val="415"/>
        </w:trPr>
        <w:tc>
          <w:tcPr>
            <w:tcW w:w="2518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Reglamentación</w:t>
            </w:r>
          </w:p>
        </w:tc>
        <w:tc>
          <w:tcPr>
            <w:tcW w:w="2151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  <w:tr w:rsidR="00A23FC3" w:rsidRPr="00017E02" w:rsidTr="00EA6DBD">
        <w:trPr>
          <w:trHeight w:hRule="exact" w:val="846"/>
        </w:trPr>
        <w:tc>
          <w:tcPr>
            <w:tcW w:w="2518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El acceso a la Justicia en forma rápida, eficaz y gratuita</w:t>
            </w:r>
          </w:p>
        </w:tc>
        <w:tc>
          <w:tcPr>
            <w:tcW w:w="2151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  <w:tr w:rsidR="00A23FC3" w:rsidRPr="00522F78" w:rsidTr="00EA6DBD">
        <w:trPr>
          <w:trHeight w:hRule="exact" w:val="419"/>
        </w:trPr>
        <w:tc>
          <w:tcPr>
            <w:tcW w:w="2518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Consulta estadisticas</w:t>
            </w:r>
          </w:p>
        </w:tc>
        <w:tc>
          <w:tcPr>
            <w:tcW w:w="2151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  <w:tr w:rsidR="00A23FC3" w:rsidRPr="00017E02" w:rsidTr="00EA6DBD">
        <w:trPr>
          <w:trHeight w:hRule="exact" w:val="894"/>
        </w:trPr>
        <w:tc>
          <w:tcPr>
            <w:tcW w:w="2518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23FC3" w:rsidRPr="00522F78" w:rsidRDefault="00A23F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Informes de Seguimiento  a las  políticas públicas</w:t>
            </w:r>
          </w:p>
        </w:tc>
        <w:tc>
          <w:tcPr>
            <w:tcW w:w="2151" w:type="dxa"/>
            <w:vMerge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A23FC3" w:rsidRPr="00522F78" w:rsidRDefault="00A23FC3" w:rsidP="005B7E79">
            <w:pPr>
              <w:jc w:val="both"/>
              <w:rPr>
                <w:lang w:val="es-ES"/>
              </w:rPr>
            </w:pPr>
          </w:p>
        </w:tc>
      </w:tr>
    </w:tbl>
    <w:p w:rsidR="0093389B" w:rsidRPr="00522F78" w:rsidRDefault="0093389B" w:rsidP="005B7E79">
      <w:pPr>
        <w:jc w:val="both"/>
        <w:rPr>
          <w:b/>
          <w:lang w:val="es-ES"/>
        </w:rPr>
      </w:pPr>
    </w:p>
    <w:p w:rsidR="0093389B" w:rsidRPr="00522F78" w:rsidRDefault="0093389B" w:rsidP="005B7E79">
      <w:pPr>
        <w:jc w:val="both"/>
        <w:rPr>
          <w:b/>
          <w:lang w:val="es-ES"/>
        </w:rPr>
      </w:pPr>
    </w:p>
    <w:p w:rsidR="00AD0473" w:rsidRPr="00522F78" w:rsidRDefault="00AD0473" w:rsidP="005B7E79">
      <w:pPr>
        <w:jc w:val="both"/>
        <w:rPr>
          <w:b/>
          <w:lang w:val="es-ES"/>
        </w:rPr>
      </w:pPr>
    </w:p>
    <w:p w:rsidR="00AD0473" w:rsidRPr="00522F78" w:rsidRDefault="00AD0473" w:rsidP="005B7E79">
      <w:pPr>
        <w:jc w:val="both"/>
        <w:rPr>
          <w:b/>
          <w:lang w:val="es-ES"/>
        </w:rPr>
      </w:pPr>
    </w:p>
    <w:p w:rsidR="00AD0473" w:rsidRPr="00522F78" w:rsidRDefault="00AD0473" w:rsidP="005B7E79">
      <w:pPr>
        <w:jc w:val="both"/>
        <w:rPr>
          <w:b/>
          <w:lang w:val="es-ES"/>
        </w:rPr>
      </w:pPr>
    </w:p>
    <w:p w:rsidR="00AD0473" w:rsidRPr="00522F78" w:rsidRDefault="00AD047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D0473" w:rsidRPr="00522F78" w:rsidRDefault="00AD0473" w:rsidP="005B7E79">
      <w:pPr>
        <w:jc w:val="both"/>
        <w:rPr>
          <w:b/>
          <w:lang w:val="es-ES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C71ABE" w:rsidRPr="00017E02" w:rsidTr="00A86D53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ABE" w:rsidRPr="00522F78" w:rsidRDefault="00C71ABE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C71ABE" w:rsidRPr="00522F78" w:rsidTr="00A86D53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ABE" w:rsidRPr="00522F78" w:rsidRDefault="00C71ABE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ABE" w:rsidRPr="00522F78" w:rsidRDefault="00C71ABE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C71ABE" w:rsidRPr="00522F78" w:rsidTr="00A86D53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ABE" w:rsidRPr="00522F78" w:rsidRDefault="00C71ABE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ABE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C71ABE" w:rsidRPr="00522F78">
              <w:t xml:space="preserve"> DEL DESARROLLO SOCIAL</w:t>
            </w:r>
          </w:p>
        </w:tc>
      </w:tr>
      <w:tr w:rsidR="00C71ABE" w:rsidRPr="00522F78" w:rsidTr="00A86D53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C71ABE" w:rsidRPr="00522F78" w:rsidRDefault="00C71ABE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C71ABE" w:rsidRPr="00522F78" w:rsidRDefault="00C71ABE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C71ABE" w:rsidRPr="00017E02" w:rsidTr="00A86D53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C71ABE" w:rsidRPr="00522F78" w:rsidRDefault="00C71ABE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C71ABE" w:rsidRPr="00522F78" w:rsidRDefault="00C71AB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Comisarias de Familia–Persona Natural</w:t>
            </w:r>
          </w:p>
        </w:tc>
      </w:tr>
      <w:tr w:rsidR="00C71ABE" w:rsidRPr="00522F78" w:rsidTr="00A86D53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C71ABE" w:rsidRPr="00522F78" w:rsidRDefault="00C71ABE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C71ABE" w:rsidRPr="00522F78" w:rsidRDefault="00C71ABE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C71ABE" w:rsidRPr="00522F78" w:rsidRDefault="00C71ABE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C71ABE" w:rsidRPr="00522F78" w:rsidRDefault="00C71ABE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C71ABE" w:rsidRPr="00522F78" w:rsidRDefault="00C71ABE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C71ABE" w:rsidRPr="00522F78" w:rsidRDefault="00C71ABE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  <w:vAlign w:val="bottom"/>
          </w:tcPr>
          <w:p w:rsidR="00C71ABE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3D5674">
        <w:trPr>
          <w:gridAfter w:val="1"/>
          <w:wAfter w:w="8" w:type="dxa"/>
          <w:trHeight w:hRule="exact" w:val="2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3D5674">
        <w:trPr>
          <w:gridAfter w:val="1"/>
          <w:wAfter w:w="8" w:type="dxa"/>
          <w:trHeight w:hRule="exact" w:val="5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residencia actual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3D5674">
        <w:trPr>
          <w:gridAfter w:val="1"/>
          <w:wAfter w:w="8" w:type="dxa"/>
          <w:trHeight w:hRule="exact" w:val="5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desplazamiento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C71ABE" w:rsidRPr="00522F78" w:rsidRDefault="00C71ABE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C71ABE" w:rsidRPr="00522F78" w:rsidRDefault="00C71ABE" w:rsidP="005B7E79">
            <w:pPr>
              <w:pStyle w:val="TableParagraph"/>
              <w:ind w:left="21" w:right="-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Actividad </w:t>
            </w:r>
            <w:r w:rsidR="00203B4D" w:rsidRPr="00522F78">
              <w:rPr>
                <w:color w:val="000000"/>
              </w:rPr>
              <w:t>Econòmica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A325B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7F4DB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Règimen</w:t>
            </w:r>
            <w:r w:rsidR="00C71ABE" w:rsidRPr="00522F78">
              <w:rPr>
                <w:color w:val="000000"/>
              </w:rPr>
              <w:t xml:space="preserve"> de Salud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Nivel </w:t>
            </w:r>
            <w:r w:rsidR="00457F98" w:rsidRPr="00522F78">
              <w:rPr>
                <w:color w:val="000000"/>
              </w:rPr>
              <w:t>acadèmico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Civil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discapacidad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Vacunas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B067D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2859B4" w:rsidP="00AB067D">
            <w:pPr>
              <w:rPr>
                <w:color w:val="000000"/>
              </w:rPr>
            </w:pPr>
            <w:r w:rsidRPr="00522F78">
              <w:rPr>
                <w:color w:val="000000"/>
              </w:rPr>
              <w:t>Nùmero</w:t>
            </w:r>
            <w:r w:rsidR="00C71ABE" w:rsidRPr="00522F78">
              <w:rPr>
                <w:color w:val="000000"/>
              </w:rPr>
              <w:t xml:space="preserve"> del sisbem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Puntaje del sisbem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Patologia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Signos vitals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RH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nacimiento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Composicion Familiar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 familiar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3D5674">
        <w:trPr>
          <w:gridAfter w:val="1"/>
          <w:wAfter w:w="8" w:type="dxa"/>
          <w:trHeight w:hRule="exact" w:val="53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  <w:p w:rsidR="00C71ABE" w:rsidRPr="00522F78" w:rsidRDefault="00C71ABE" w:rsidP="005B7E79">
            <w:pPr>
              <w:jc w:val="both"/>
            </w:pP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C71ABE" w:rsidRPr="00522F78" w:rsidRDefault="00A23FC3" w:rsidP="005B7E79">
            <w:pPr>
              <w:pStyle w:val="TableParagraph"/>
              <w:ind w:left="21" w:right="-6"/>
              <w:jc w:val="both"/>
            </w:pPr>
            <w:r w:rsidRPr="00522F78">
              <w:t>Intrínsecas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cuidador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familiar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Nombrel del conyuge</w:t>
            </w:r>
          </w:p>
        </w:tc>
        <w:tc>
          <w:tcPr>
            <w:tcW w:w="3618" w:type="dxa"/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C71ABE" w:rsidRPr="00522F78" w:rsidTr="003D5674">
        <w:trPr>
          <w:gridAfter w:val="1"/>
          <w:wAfter w:w="8" w:type="dxa"/>
          <w:trHeight w:hRule="exact" w:val="427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000000"/>
            </w:tcBorders>
            <w:vAlign w:val="bottom"/>
          </w:tcPr>
          <w:p w:rsidR="00C71ABE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  <w:r w:rsidR="00C71ABE" w:rsidRPr="00522F78">
              <w:rPr>
                <w:color w:val="000000"/>
              </w:rPr>
              <w:t xml:space="preserve"> cuidador</w:t>
            </w:r>
          </w:p>
        </w:tc>
        <w:tc>
          <w:tcPr>
            <w:tcW w:w="3618" w:type="dxa"/>
            <w:tcBorders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832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C71ABE" w:rsidRPr="00522F78" w:rsidRDefault="00C71ABE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C71ABE" w:rsidRPr="00522F78" w:rsidRDefault="00C71ABE" w:rsidP="005B7E79">
            <w:pPr>
              <w:pStyle w:val="TableParagraph"/>
              <w:spacing w:before="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preventivas y de capacitación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C71ABE" w:rsidRPr="00522F78" w:rsidRDefault="00C71ABE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Antecedentes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56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Asignación de menores por vía judicial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84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apoyo a los derechos y necesidades de población diversa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5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tramite de denuncias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3D5674">
        <w:trPr>
          <w:gridAfter w:val="1"/>
          <w:wAfter w:w="8" w:type="dxa"/>
          <w:trHeight w:hRule="exact" w:val="136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Atender y formular programas y proyectos  de inversión destinados a los grupos sociales vulnerables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B067D">
        <w:trPr>
          <w:gridAfter w:val="1"/>
          <w:wAfter w:w="8" w:type="dxa"/>
          <w:trHeight w:hRule="exact" w:val="70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AB067D">
            <w:pPr>
              <w:rPr>
                <w:color w:val="000000"/>
              </w:rPr>
            </w:pPr>
            <w:r w:rsidRPr="00522F78">
              <w:rPr>
                <w:color w:val="000000"/>
              </w:rPr>
              <w:t>Composicion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70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Comunicacion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70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Descentralización  (Comisarías de Familia)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4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87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Entrega de raciones alimentarías procesadas tipo almuerzo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51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Exp.  Certicado vulnerabilidad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declaracion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1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</w:tc>
      </w:tr>
      <w:tr w:rsidR="00C71ABE" w:rsidRPr="00522F78" w:rsidTr="00A86D53">
        <w:trPr>
          <w:gridAfter w:val="1"/>
          <w:wAfter w:w="8" w:type="dxa"/>
          <w:trHeight w:hRule="exact" w:val="4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  <w:r w:rsidR="00C71ABE" w:rsidRPr="00522F78">
              <w:rPr>
                <w:color w:val="000000"/>
              </w:rPr>
              <w:t xml:space="preserve">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  <w:r w:rsidR="00C71ABE" w:rsidRPr="00522F78">
              <w:rPr>
                <w:color w:val="000000"/>
              </w:rPr>
              <w:t xml:space="preserve"> familia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Identidad de </w:t>
            </w:r>
            <w:r w:rsidR="001C34D6" w:rsidRPr="00522F78">
              <w:rPr>
                <w:color w:val="000000"/>
              </w:rPr>
              <w:t>Gènero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1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  <w:r w:rsidR="00C71ABE" w:rsidRPr="00522F78">
              <w:rPr>
                <w:color w:val="000000"/>
              </w:rPr>
              <w:t xml:space="preserve">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  <w:r w:rsidR="00C71ABE" w:rsidRPr="00522F78">
              <w:rPr>
                <w:color w:val="000000"/>
              </w:rPr>
              <w:t xml:space="preserve">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Dato Privado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56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Inscripción y solicitud de Adultos Mayores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actividad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atencion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menores a su cargo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Motivo de consulta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 Orientacion sexual</w:t>
            </w:r>
          </w:p>
          <w:p w:rsidR="00C71ABE" w:rsidRPr="00522F78" w:rsidRDefault="00C71ABE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51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orientación y seguimiento psicosocial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3D5674">
        <w:trPr>
          <w:gridAfter w:val="1"/>
          <w:wAfter w:w="8" w:type="dxa"/>
          <w:trHeight w:hRule="exact" w:val="5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 familiar</w:t>
            </w:r>
          </w:p>
          <w:p w:rsidR="00C71ABE" w:rsidRPr="00522F78" w:rsidRDefault="00C71ABE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6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Personas a cargo</w:t>
            </w:r>
          </w:p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</w:p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86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Programa al que pertenece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12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Programa de protección social, centros de bienestar y centros vida para el Adulto Mayor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B067D">
        <w:trPr>
          <w:gridAfter w:val="1"/>
          <w:wAfter w:w="8" w:type="dxa"/>
          <w:trHeight w:hRule="exact" w:val="155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AB067D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 xml:space="preserve">Restitución de derechos y restauración y modelo </w:t>
            </w:r>
            <w:proofErr w:type="gramStart"/>
            <w:r w:rsidRPr="00522F78">
              <w:rPr>
                <w:color w:val="000000"/>
                <w:lang w:val="es-ES"/>
              </w:rPr>
              <w:t>solidario  (</w:t>
            </w:r>
            <w:proofErr w:type="gramEnd"/>
            <w:r w:rsidRPr="00522F78">
              <w:rPr>
                <w:color w:val="000000"/>
                <w:lang w:val="es-ES"/>
              </w:rPr>
              <w:t>Creeme).  </w:t>
            </w:r>
            <w:r w:rsidRPr="00522F78">
              <w:rPr>
                <w:color w:val="000000"/>
              </w:rPr>
              <w:t>(ingreso, permanencia,  egreso)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57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Situacion de desplazamiento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68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ayuda que requiere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consulta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enfermedad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SPA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vivienda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rol parental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Tipologia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Tratamiento </w:t>
            </w:r>
            <w:r w:rsidR="000A2675" w:rsidRPr="00522F78">
              <w:rPr>
                <w:color w:val="000000"/>
              </w:rPr>
              <w:t>mèdico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Unidad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C71ABE" w:rsidRPr="00522F78" w:rsidTr="00A86D53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C71ABE" w:rsidRPr="00522F78" w:rsidRDefault="00C71ABE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C71ABE" w:rsidRPr="00522F78" w:rsidRDefault="00C71A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Valoracion </w:t>
            </w:r>
            <w:r w:rsidR="000A2675" w:rsidRPr="00522F78">
              <w:rPr>
                <w:color w:val="000000"/>
              </w:rPr>
              <w:t>sicològica</w:t>
            </w:r>
          </w:p>
          <w:p w:rsidR="00C71ABE" w:rsidRPr="00522F78" w:rsidRDefault="00C71ABE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C71ABE" w:rsidRPr="00522F78" w:rsidRDefault="00C71AB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C71ABE" w:rsidRPr="00522F78" w:rsidRDefault="00C71AB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</w:tbl>
    <w:tbl>
      <w:tblPr>
        <w:tblStyle w:val="TableNormal"/>
        <w:tblpPr w:leftFromText="141" w:rightFromText="141" w:vertAnchor="text" w:horzAnchor="margin" w:tblpY="-1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85480B" w:rsidRPr="00522F78" w:rsidTr="00EB38D9">
        <w:trPr>
          <w:trHeight w:hRule="exact" w:val="686"/>
        </w:trPr>
        <w:tc>
          <w:tcPr>
            <w:tcW w:w="9387" w:type="dxa"/>
            <w:gridSpan w:val="10"/>
          </w:tcPr>
          <w:p w:rsidR="0085480B" w:rsidRPr="00522F78" w:rsidRDefault="0085480B" w:rsidP="00EB38D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85480B" w:rsidRPr="00522F78" w:rsidRDefault="0085480B" w:rsidP="00EB38D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85480B" w:rsidRPr="00017E02" w:rsidTr="00EB38D9">
        <w:trPr>
          <w:trHeight w:hRule="exact" w:val="310"/>
        </w:trPr>
        <w:tc>
          <w:tcPr>
            <w:tcW w:w="1553" w:type="dxa"/>
            <w:gridSpan w:val="2"/>
          </w:tcPr>
          <w:p w:rsidR="0085480B" w:rsidRPr="00522F78" w:rsidRDefault="0085480B" w:rsidP="00EB38D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85480B" w:rsidRPr="00522F78" w:rsidRDefault="0085480B" w:rsidP="00EB38D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85480B" w:rsidRPr="00522F78" w:rsidTr="00EB38D9">
        <w:trPr>
          <w:trHeight w:hRule="exact" w:val="286"/>
        </w:trPr>
        <w:tc>
          <w:tcPr>
            <w:tcW w:w="1553" w:type="dxa"/>
            <w:gridSpan w:val="2"/>
          </w:tcPr>
          <w:p w:rsidR="0085480B" w:rsidRPr="00522F78" w:rsidRDefault="0085480B" w:rsidP="00EB38D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85480B" w:rsidRPr="00522F78" w:rsidRDefault="0085480B" w:rsidP="00EB38D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 DEL DESARROLLO SOCIAL</w:t>
            </w:r>
          </w:p>
        </w:tc>
      </w:tr>
      <w:tr w:rsidR="0085480B" w:rsidRPr="00522F78" w:rsidTr="00EB38D9">
        <w:trPr>
          <w:trHeight w:hRule="exact" w:val="356"/>
        </w:trPr>
        <w:tc>
          <w:tcPr>
            <w:tcW w:w="1553" w:type="dxa"/>
            <w:gridSpan w:val="2"/>
          </w:tcPr>
          <w:p w:rsidR="0085480B" w:rsidRPr="00522F78" w:rsidRDefault="0085480B" w:rsidP="00EB38D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85480B" w:rsidRPr="00522F78" w:rsidRDefault="0085480B" w:rsidP="00EB38D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85480B" w:rsidRPr="00017E02" w:rsidTr="00EB38D9">
        <w:trPr>
          <w:trHeight w:hRule="exact" w:val="503"/>
        </w:trPr>
        <w:tc>
          <w:tcPr>
            <w:tcW w:w="1553" w:type="dxa"/>
            <w:gridSpan w:val="2"/>
          </w:tcPr>
          <w:p w:rsidR="0085480B" w:rsidRPr="00522F78" w:rsidRDefault="0085480B" w:rsidP="00EB38D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85480B" w:rsidRPr="00522F78" w:rsidRDefault="0085480B" w:rsidP="00EB38D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820864" behindDoc="1" locked="0" layoutInCell="1" allowOverlap="1" wp14:anchorId="43B03383" wp14:editId="59B50F51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5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 Comisarias de Familia–Persona Natural</w:t>
            </w:r>
          </w:p>
        </w:tc>
      </w:tr>
      <w:tr w:rsidR="0085480B" w:rsidRPr="00522F78" w:rsidTr="00EB38D9">
        <w:trPr>
          <w:trHeight w:hRule="exact" w:val="686"/>
        </w:trPr>
        <w:tc>
          <w:tcPr>
            <w:tcW w:w="2288" w:type="dxa"/>
            <w:gridSpan w:val="3"/>
          </w:tcPr>
          <w:p w:rsidR="0085480B" w:rsidRPr="00522F78" w:rsidRDefault="0085480B" w:rsidP="00EB38D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85480B" w:rsidRPr="00522F78" w:rsidRDefault="0085480B" w:rsidP="00EB38D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85480B" w:rsidRPr="00522F78" w:rsidRDefault="0085480B" w:rsidP="00EB38D9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821888" behindDoc="1" locked="0" layoutInCell="1" allowOverlap="1" wp14:anchorId="1E80B6FF" wp14:editId="4AF92004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50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85480B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0B6FF" id="_x0000_s1050" type="#_x0000_t202" style="position:absolute;left:0;text-align:left;margin-left:-66.85pt;margin-top:3.6pt;width:124.7pt;height:27.9pt;z-index:-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xWsw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ZIyMVr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85480B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85480B" w:rsidRPr="00017E02" w:rsidTr="00EB38D9">
        <w:trPr>
          <w:trHeight w:hRule="exact" w:val="2033"/>
        </w:trPr>
        <w:tc>
          <w:tcPr>
            <w:tcW w:w="1368" w:type="dxa"/>
            <w:vMerge w:val="restart"/>
          </w:tcPr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85480B" w:rsidRPr="00522F78" w:rsidRDefault="0085480B" w:rsidP="00EB38D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85480B" w:rsidRPr="00522F78" w:rsidRDefault="0085480B" w:rsidP="00EB38D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5480B" w:rsidRPr="00522F78" w:rsidRDefault="0085480B" w:rsidP="00EB38D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85480B" w:rsidRPr="00522F78" w:rsidRDefault="0085480B" w:rsidP="00EB38D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85480B" w:rsidRPr="00017E02" w:rsidTr="00EB38D9">
        <w:trPr>
          <w:trHeight w:hRule="exact" w:val="1277"/>
        </w:trPr>
        <w:tc>
          <w:tcPr>
            <w:tcW w:w="1368" w:type="dxa"/>
            <w:vMerge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85480B" w:rsidRPr="00522F78" w:rsidRDefault="0085480B" w:rsidP="00EB38D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5480B" w:rsidRPr="00522F78" w:rsidRDefault="0085480B" w:rsidP="00EB38D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85480B" w:rsidRPr="00522F78" w:rsidRDefault="0085480B" w:rsidP="00EB38D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85480B" w:rsidRPr="00522F78" w:rsidRDefault="0085480B" w:rsidP="00EB38D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85480B" w:rsidRPr="00522F78" w:rsidRDefault="0085480B" w:rsidP="00EB38D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85480B" w:rsidRPr="00522F78" w:rsidRDefault="0085480B" w:rsidP="00EB38D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85480B" w:rsidRPr="00522F78" w:rsidRDefault="0085480B" w:rsidP="00EB38D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85480B" w:rsidRPr="00522F78" w:rsidTr="00EB38D9">
        <w:trPr>
          <w:trHeight w:hRule="exact" w:val="1265"/>
        </w:trPr>
        <w:tc>
          <w:tcPr>
            <w:tcW w:w="1368" w:type="dxa"/>
            <w:vMerge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85480B" w:rsidRPr="00522F78" w:rsidRDefault="0085480B" w:rsidP="00EB38D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85480B" w:rsidRPr="00522F78" w:rsidRDefault="0085480B" w:rsidP="00EB38D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85480B" w:rsidRPr="00522F78" w:rsidRDefault="0085480B" w:rsidP="00EB38D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4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4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residencia actual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desplazamiento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4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4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4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4"/>
        </w:trPr>
        <w:tc>
          <w:tcPr>
            <w:tcW w:w="1368" w:type="dxa"/>
          </w:tcPr>
          <w:p w:rsidR="0085480B" w:rsidRPr="00522F78" w:rsidRDefault="0085480B" w:rsidP="00EB38D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cuidador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4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familiar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Nombrel del conyuge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 cuidador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lastRenderedPageBreak/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nacimiento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discapacidad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Règimen de Salud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Vacunas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 del sisbem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Puntaje del sisbem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Patologìa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Signos vitales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RH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40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acadèmico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Civil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42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43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Actividad Econòmica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44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Procedimientos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563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45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preventivas y de capacitación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46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Antecedentes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588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47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Asignaciòn de menores por vía judicial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838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48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apoyo a los derechos y necesidades de población diversa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55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49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tramite de denuncias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50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Atender y formular programas y proyectos  de inversión destinados a los grupos sociales vulnerables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51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 cuidador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52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Composiciòn Familiar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53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Comunicacion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519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54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Descentralización  (Comisarías de Familia)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55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56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 familiar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57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Entrega de raciones alimentarías procesadas tipo almuerzo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58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Exp.  Certicado vulnerabilidad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59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declaraciòn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tbl>
            <w:tblPr>
              <w:tblStyle w:val="TableNormal"/>
              <w:tblpPr w:leftFromText="141" w:rightFromText="141" w:vertAnchor="text" w:tblpY="-3"/>
              <w:tblW w:w="95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65"/>
              <w:gridCol w:w="953"/>
              <w:gridCol w:w="2528"/>
              <w:gridCol w:w="2151"/>
              <w:gridCol w:w="2321"/>
            </w:tblGrid>
            <w:tr w:rsidR="00EB38D9" w:rsidRPr="00522F78" w:rsidTr="00EB38D9">
              <w:trPr>
                <w:trHeight w:hRule="exact" w:val="461"/>
              </w:trPr>
              <w:tc>
                <w:tcPr>
                  <w:tcW w:w="9518" w:type="dxa"/>
                  <w:gridSpan w:val="5"/>
                </w:tcPr>
                <w:p w:rsidR="00EB38D9" w:rsidRPr="00522F78" w:rsidRDefault="00EB38D9" w:rsidP="00C72822">
                  <w:pPr>
                    <w:pStyle w:val="TableParagraph"/>
                    <w:spacing w:before="96"/>
                    <w:ind w:left="3167" w:right="3170"/>
                    <w:jc w:val="both"/>
                  </w:pPr>
                  <w:r w:rsidRPr="00522F78">
                    <w:rPr>
                      <w:b/>
                      <w:lang w:val="es-ES"/>
                    </w:rPr>
                    <w:lastRenderedPageBreak/>
                    <w:br w:type="page"/>
                  </w:r>
                  <w:r w:rsidRPr="00522F78">
                    <w:t>Ficha Resumen Caracterización</w:t>
                  </w:r>
                </w:p>
              </w:tc>
            </w:tr>
            <w:tr w:rsidR="00EB38D9" w:rsidRPr="00522F78" w:rsidTr="00EB38D9">
              <w:trPr>
                <w:trHeight w:hRule="exact" w:val="310"/>
              </w:trPr>
              <w:tc>
                <w:tcPr>
                  <w:tcW w:w="1565" w:type="dxa"/>
                </w:tcPr>
                <w:p w:rsidR="00EB38D9" w:rsidRPr="00522F78" w:rsidRDefault="00EB38D9" w:rsidP="00C72822">
                  <w:pPr>
                    <w:pStyle w:val="TableParagraph"/>
                    <w:spacing w:before="17"/>
                    <w:ind w:left="103"/>
                    <w:jc w:val="both"/>
                    <w:rPr>
                      <w:b/>
                    </w:rPr>
                  </w:pPr>
                  <w:r w:rsidRPr="00522F78">
                    <w:rPr>
                      <w:b/>
                    </w:rPr>
                    <w:t>Entidad</w:t>
                  </w:r>
                </w:p>
              </w:tc>
              <w:tc>
                <w:tcPr>
                  <w:tcW w:w="7953" w:type="dxa"/>
                  <w:gridSpan w:val="4"/>
                </w:tcPr>
                <w:p w:rsidR="00EB38D9" w:rsidRPr="00522F78" w:rsidRDefault="00EB38D9" w:rsidP="00C72822">
                  <w:pPr>
                    <w:pStyle w:val="TableParagraph"/>
                    <w:spacing w:before="19"/>
                    <w:ind w:left="100"/>
                    <w:jc w:val="both"/>
                    <w:rPr>
                      <w:lang w:val="es-ES"/>
                    </w:rPr>
                  </w:pPr>
                  <w:r w:rsidRPr="00522F78">
                    <w:t>ALCALDIA DE PEREIRA</w:t>
                  </w:r>
                </w:p>
              </w:tc>
            </w:tr>
            <w:tr w:rsidR="00EB38D9" w:rsidRPr="00522F78" w:rsidTr="00EB38D9">
              <w:trPr>
                <w:trHeight w:hRule="exact" w:val="310"/>
              </w:trPr>
              <w:tc>
                <w:tcPr>
                  <w:tcW w:w="1565" w:type="dxa"/>
                </w:tcPr>
                <w:p w:rsidR="00EB38D9" w:rsidRPr="00522F78" w:rsidRDefault="00EB38D9" w:rsidP="00C72822">
                  <w:pPr>
                    <w:pStyle w:val="TableParagraph"/>
                    <w:spacing w:before="33"/>
                    <w:ind w:left="64" w:right="144"/>
                    <w:jc w:val="both"/>
                    <w:rPr>
                      <w:b/>
                    </w:rPr>
                  </w:pPr>
                  <w:r w:rsidRPr="00522F78">
                    <w:rPr>
                      <w:b/>
                    </w:rPr>
                    <w:t>Proceso</w:t>
                  </w:r>
                </w:p>
              </w:tc>
              <w:tc>
                <w:tcPr>
                  <w:tcW w:w="7953" w:type="dxa"/>
                  <w:gridSpan w:val="4"/>
                </w:tcPr>
                <w:p w:rsidR="00EB38D9" w:rsidRPr="00522F78" w:rsidRDefault="00EB38D9" w:rsidP="00C72822">
                  <w:pPr>
                    <w:pStyle w:val="TableParagraph"/>
                    <w:spacing w:before="33"/>
                    <w:ind w:left="64"/>
                    <w:jc w:val="both"/>
                    <w:rPr>
                      <w:b/>
                    </w:rPr>
                  </w:pPr>
                  <w:r w:rsidRPr="00522F78">
                    <w:t>PROMOCIÒN DEL DESARROLLO SOCIAL</w:t>
                  </w:r>
                </w:p>
              </w:tc>
            </w:tr>
            <w:tr w:rsidR="00EB38D9" w:rsidRPr="00522F78" w:rsidTr="00EB38D9">
              <w:trPr>
                <w:trHeight w:hRule="exact" w:val="393"/>
              </w:trPr>
              <w:tc>
                <w:tcPr>
                  <w:tcW w:w="1565" w:type="dxa"/>
                </w:tcPr>
                <w:p w:rsidR="00EB38D9" w:rsidRPr="00522F78" w:rsidRDefault="00EB38D9" w:rsidP="00C72822">
                  <w:pPr>
                    <w:pStyle w:val="TableParagraph"/>
                    <w:spacing w:line="252" w:lineRule="exact"/>
                    <w:ind w:left="64" w:right="144"/>
                    <w:jc w:val="both"/>
                    <w:rPr>
                      <w:b/>
                    </w:rPr>
                  </w:pPr>
                  <w:r w:rsidRPr="00522F78">
                    <w:rPr>
                      <w:b/>
                    </w:rPr>
                    <w:t>Subproceso</w:t>
                  </w:r>
                </w:p>
              </w:tc>
              <w:tc>
                <w:tcPr>
                  <w:tcW w:w="7953" w:type="dxa"/>
                  <w:gridSpan w:val="4"/>
                </w:tcPr>
                <w:p w:rsidR="00EB38D9" w:rsidRPr="00522F78" w:rsidRDefault="00EB38D9" w:rsidP="00C72822">
                  <w:pPr>
                    <w:pStyle w:val="TableParagraph"/>
                    <w:spacing w:before="125"/>
                    <w:ind w:left="64"/>
                    <w:jc w:val="both"/>
                  </w:pPr>
                  <w:r w:rsidRPr="00522F78">
                    <w:t>DESARROLLO SOCIAL Y POLITICO</w:t>
                  </w:r>
                </w:p>
              </w:tc>
            </w:tr>
            <w:tr w:rsidR="00EB38D9" w:rsidRPr="00522F78" w:rsidTr="00EB38D9">
              <w:trPr>
                <w:trHeight w:hRule="exact" w:val="382"/>
              </w:trPr>
              <w:tc>
                <w:tcPr>
                  <w:tcW w:w="1565" w:type="dxa"/>
                  <w:tcBorders>
                    <w:bottom w:val="single" w:sz="55" w:space="0" w:color="D9D9D9"/>
                  </w:tcBorders>
                </w:tcPr>
                <w:p w:rsidR="00EB38D9" w:rsidRPr="00522F78" w:rsidRDefault="00EB38D9" w:rsidP="00C72822">
                  <w:pPr>
                    <w:pStyle w:val="TableParagraph"/>
                    <w:spacing w:line="252" w:lineRule="exact"/>
                    <w:ind w:right="144"/>
                    <w:jc w:val="both"/>
                    <w:rPr>
                      <w:b/>
                    </w:rPr>
                  </w:pPr>
                  <w:r w:rsidRPr="00522F78">
                    <w:rPr>
                      <w:b/>
                    </w:rPr>
                    <w:t>Actividad</w:t>
                  </w:r>
                </w:p>
              </w:tc>
              <w:tc>
                <w:tcPr>
                  <w:tcW w:w="7953" w:type="dxa"/>
                  <w:gridSpan w:val="4"/>
                  <w:tcBorders>
                    <w:bottom w:val="single" w:sz="51" w:space="0" w:color="D9D9D9"/>
                  </w:tcBorders>
                </w:tcPr>
                <w:p w:rsidR="00EB38D9" w:rsidRPr="00522F78" w:rsidRDefault="00EB38D9" w:rsidP="00C72822">
                  <w:pPr>
                    <w:pStyle w:val="TableParagraph"/>
                    <w:spacing w:before="125"/>
                    <w:jc w:val="both"/>
                    <w:rPr>
                      <w:lang w:val="es-ES"/>
                    </w:rPr>
                  </w:pPr>
                  <w:r w:rsidRPr="00522F78">
                    <w:rPr>
                      <w:noProof/>
                      <w:lang w:val="es-CO" w:eastAsia="es-CO"/>
                    </w:rPr>
                    <w:drawing>
                      <wp:anchor distT="0" distB="0" distL="0" distR="0" simplePos="0" relativeHeight="502823936" behindDoc="1" locked="0" layoutInCell="1" allowOverlap="1" wp14:anchorId="1F83C571" wp14:editId="1D3A42AA">
                        <wp:simplePos x="0" y="0"/>
                        <wp:positionH relativeFrom="page">
                          <wp:posOffset>926465</wp:posOffset>
                        </wp:positionH>
                        <wp:positionV relativeFrom="page">
                          <wp:posOffset>316865</wp:posOffset>
                        </wp:positionV>
                        <wp:extent cx="1592204" cy="356234"/>
                        <wp:effectExtent l="0" t="0" r="0" b="0"/>
                        <wp:wrapNone/>
                        <wp:docPr id="52" name="image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5.jpe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2204" cy="356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22F78">
                    <w:rPr>
                      <w:lang w:val="es-ES"/>
                    </w:rPr>
                    <w:t>Comisarias de Familia–Persona Natural</w:t>
                  </w:r>
                </w:p>
                <w:p w:rsidR="00EB38D9" w:rsidRPr="00522F78" w:rsidRDefault="00EB38D9" w:rsidP="00C72822">
                  <w:pPr>
                    <w:pStyle w:val="TableParagraph"/>
                    <w:spacing w:before="125"/>
                    <w:jc w:val="both"/>
                    <w:rPr>
                      <w:lang w:val="es-ES"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spacing w:before="125"/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1105"/>
              </w:trPr>
              <w:tc>
                <w:tcPr>
                  <w:tcW w:w="2518" w:type="dxa"/>
                  <w:gridSpan w:val="2"/>
                  <w:shd w:val="clear" w:color="auto" w:fill="D9D9D9"/>
                </w:tcPr>
                <w:p w:rsidR="00EB38D9" w:rsidRPr="00522F78" w:rsidRDefault="00EB38D9" w:rsidP="00C72822">
                  <w:pPr>
                    <w:pStyle w:val="TableParagraph"/>
                    <w:spacing w:before="125"/>
                    <w:ind w:left="849" w:right="106" w:hanging="728"/>
                    <w:jc w:val="both"/>
                  </w:pPr>
                  <w:r w:rsidRPr="00522F78">
                    <w:t>IDENTIFICACIÓN DEL GRUPO</w:t>
                  </w:r>
                </w:p>
              </w:tc>
              <w:tc>
                <w:tcPr>
                  <w:tcW w:w="2528" w:type="dxa"/>
                  <w:shd w:val="clear" w:color="auto" w:fill="D9D9D9"/>
                </w:tcPr>
                <w:p w:rsidR="00EB38D9" w:rsidRPr="00522F78" w:rsidRDefault="00EB38D9" w:rsidP="00C72822">
                  <w:pPr>
                    <w:pStyle w:val="TableParagraph"/>
                    <w:ind w:left="120" w:right="120" w:firstLine="3"/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VARIABLES RELACIONADAS CON EL GRUPO</w:t>
                  </w:r>
                </w:p>
              </w:tc>
              <w:tc>
                <w:tcPr>
                  <w:tcW w:w="2151" w:type="dxa"/>
                  <w:shd w:val="clear" w:color="auto" w:fill="D9D9D9"/>
                </w:tcPr>
                <w:p w:rsidR="00EB38D9" w:rsidRPr="00522F78" w:rsidRDefault="00EB38D9" w:rsidP="00C72822">
                  <w:pPr>
                    <w:pStyle w:val="TableParagraph"/>
                    <w:ind w:left="232" w:right="228" w:hanging="5"/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FORMA DE RELACIÓN CON LA ENTIDAD</w:t>
                  </w:r>
                </w:p>
              </w:tc>
              <w:tc>
                <w:tcPr>
                  <w:tcW w:w="2321" w:type="dxa"/>
                  <w:shd w:val="clear" w:color="auto" w:fill="D9D9D9"/>
                </w:tcPr>
                <w:p w:rsidR="00EB38D9" w:rsidRPr="00522F78" w:rsidRDefault="00EB38D9" w:rsidP="00C72822">
                  <w:pPr>
                    <w:pStyle w:val="TableParagraph"/>
                    <w:ind w:left="119" w:right="119"/>
                    <w:jc w:val="both"/>
                  </w:pPr>
                  <w:r w:rsidRPr="00522F78">
                    <w:t>NECESIDADES DEL GRUPO POBLACIONAL</w:t>
                  </w:r>
                </w:p>
              </w:tc>
            </w:tr>
            <w:tr w:rsidR="00EB38D9" w:rsidRPr="00522F78" w:rsidTr="00EB38D9">
              <w:trPr>
                <w:trHeight w:hRule="exact" w:val="747"/>
              </w:trPr>
              <w:tc>
                <w:tcPr>
                  <w:tcW w:w="2518" w:type="dxa"/>
                  <w:gridSpan w:val="2"/>
                  <w:vMerge w:val="restart"/>
                  <w:tcBorders>
                    <w:top w:val="single" w:sz="50" w:space="0" w:color="D9D9D9"/>
                  </w:tcBorders>
                </w:tcPr>
                <w:p w:rsidR="00EB38D9" w:rsidRPr="00522F78" w:rsidRDefault="00EB38D9" w:rsidP="00C72822">
                  <w:pPr>
                    <w:pStyle w:val="TableParagraph"/>
                    <w:jc w:val="both"/>
                    <w:rPr>
                      <w:b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jc w:val="both"/>
                    <w:rPr>
                      <w:b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jc w:val="both"/>
                    <w:rPr>
                      <w:b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jc w:val="both"/>
                    <w:rPr>
                      <w:b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jc w:val="both"/>
                    <w:rPr>
                      <w:b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jc w:val="both"/>
                    <w:rPr>
                      <w:b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spacing w:before="3"/>
                    <w:jc w:val="both"/>
                    <w:rPr>
                      <w:b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spacing w:before="1"/>
                    <w:ind w:left="103" w:right="106"/>
                    <w:jc w:val="both"/>
                  </w:pPr>
                  <w:r w:rsidRPr="00522F78">
                    <w:t>NIÑOS, JOVENES</w:t>
                  </w: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Direcciòn </w:t>
                  </w:r>
                </w:p>
              </w:tc>
              <w:tc>
                <w:tcPr>
                  <w:tcW w:w="2151" w:type="dxa"/>
                  <w:vMerge w:val="restart"/>
                </w:tcPr>
                <w:p w:rsidR="00EB38D9" w:rsidRPr="00522F78" w:rsidRDefault="00EB38D9" w:rsidP="00C72822">
                  <w:pPr>
                    <w:pStyle w:val="TableParagraph"/>
                    <w:spacing w:before="175"/>
                    <w:ind w:left="103" w:right="196"/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Solicitudes, Atenciòn de denuncias</w:t>
                  </w:r>
                </w:p>
                <w:p w:rsidR="00EB38D9" w:rsidRPr="00522F78" w:rsidRDefault="00EB38D9" w:rsidP="00C72822">
                  <w:pPr>
                    <w:pStyle w:val="TableParagraph"/>
                    <w:spacing w:before="175"/>
                    <w:ind w:left="103" w:right="196"/>
                    <w:jc w:val="both"/>
                    <w:rPr>
                      <w:lang w:val="es-ES"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spacing w:before="175"/>
                    <w:ind w:left="103" w:right="196"/>
                    <w:jc w:val="both"/>
                    <w:rPr>
                      <w:lang w:val="es-ES"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spacing w:before="175"/>
                    <w:ind w:left="103" w:right="196"/>
                    <w:jc w:val="both"/>
                    <w:rPr>
                      <w:lang w:val="es-ES"/>
                    </w:rPr>
                  </w:pPr>
                </w:p>
                <w:p w:rsidR="00EB38D9" w:rsidRPr="00522F78" w:rsidRDefault="00EB38D9" w:rsidP="00C72822">
                  <w:pPr>
                    <w:pStyle w:val="TableParagraph"/>
                    <w:spacing w:before="175"/>
                    <w:ind w:left="103" w:right="196"/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Atención y tramite de denuncias </w:t>
                  </w:r>
                </w:p>
                <w:p w:rsidR="00EB38D9" w:rsidRPr="00522F78" w:rsidRDefault="00EB38D9" w:rsidP="00C72822">
                  <w:pPr>
                    <w:widowControl/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460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Ciudad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pStyle w:val="TableParagraph"/>
                    <w:spacing w:line="251" w:lineRule="exact"/>
                    <w:ind w:left="103" w:right="464"/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568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Comuna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pStyle w:val="TableParagraph"/>
                    <w:spacing w:before="175"/>
                    <w:ind w:left="103" w:right="196"/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Expedicciòn de certificados de vulnerabilidad</w:t>
                  </w:r>
                </w:p>
                <w:p w:rsidR="00EB38D9" w:rsidRPr="00522F78" w:rsidRDefault="00EB38D9" w:rsidP="00C72822">
                  <w:pPr>
                    <w:pStyle w:val="TableParagraph"/>
                    <w:spacing w:before="2" w:line="252" w:lineRule="exact"/>
                    <w:ind w:left="103" w:right="990"/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84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Corregimiento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pStyle w:val="TableParagraph"/>
                    <w:spacing w:line="251" w:lineRule="exact"/>
                    <w:ind w:left="103" w:right="464"/>
                    <w:jc w:val="both"/>
                  </w:pPr>
                </w:p>
              </w:tc>
            </w:tr>
            <w:tr w:rsidR="00EB38D9" w:rsidRPr="00017E02" w:rsidTr="00EB38D9">
              <w:trPr>
                <w:trHeight w:hRule="exact" w:val="557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Vereda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Asignación de menores por vía judicial </w:t>
                  </w:r>
                </w:p>
                <w:p w:rsidR="00EB38D9" w:rsidRPr="00522F78" w:rsidRDefault="00EB38D9" w:rsidP="00C72822">
                  <w:pPr>
                    <w:pStyle w:val="TableParagraph"/>
                    <w:spacing w:before="175"/>
                    <w:ind w:left="103" w:right="196"/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>Sector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documento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2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Nro documento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Valoraciòn sicológica </w:t>
                  </w:r>
                </w:p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017E02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Actividad Econòmica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Actividades preventivas y</w:t>
                  </w:r>
                </w:p>
                <w:p w:rsidR="00EB38D9" w:rsidRPr="00522F78" w:rsidRDefault="00EB38D9" w:rsidP="00C72822">
                  <w:pPr>
                    <w:widowControl/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de capacitación</w:t>
                  </w: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Gènero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Restitución de derechos y restauración y modelo </w:t>
                  </w:r>
                  <w:proofErr w:type="gramStart"/>
                  <w:r w:rsidRPr="00522F78">
                    <w:rPr>
                      <w:rFonts w:eastAsia="Times New Roman"/>
                      <w:lang w:val="es-ES" w:eastAsia="es-ES"/>
                    </w:rPr>
                    <w:t>solidario  (</w:t>
                  </w:r>
                  <w:proofErr w:type="gramEnd"/>
                  <w:r w:rsidRPr="00522F78">
                    <w:rPr>
                      <w:rFonts w:eastAsia="Times New Roman"/>
                      <w:lang w:val="es-ES" w:eastAsia="es-ES"/>
                    </w:rPr>
                    <w:t xml:space="preserve">Creeme).  (ingreso </w:t>
                  </w:r>
                  <w:proofErr w:type="gramStart"/>
                  <w:r w:rsidRPr="00522F78">
                    <w:rPr>
                      <w:rFonts w:eastAsia="Times New Roman"/>
                      <w:lang w:val="es-ES" w:eastAsia="es-ES"/>
                    </w:rPr>
                    <w:t>permanencia,  egreso</w:t>
                  </w:r>
                  <w:proofErr w:type="gramEnd"/>
                  <w:r w:rsidRPr="00522F78">
                    <w:rPr>
                      <w:rFonts w:eastAsia="Times New Roman"/>
                      <w:lang w:val="es-ES" w:eastAsia="es-ES"/>
                    </w:rPr>
                    <w:t xml:space="preserve">) 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Fecha nacimiento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Condición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Etnia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Règimen de Salud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Perfil Ocupacional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Nivel acadèmico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Estado civil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Vulnerabilidad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Discapacidad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discapacidad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Eps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Vacunas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Nombre completo </w:t>
                  </w:r>
                </w:p>
                <w:p w:rsidR="00EB38D9" w:rsidRPr="00522F78" w:rsidRDefault="00EB38D9" w:rsidP="00C72822">
                  <w:pPr>
                    <w:pStyle w:val="TableParagraph"/>
                    <w:spacing w:before="29"/>
                    <w:jc w:val="both"/>
                  </w:pP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Telèfono </w:t>
                  </w:r>
                </w:p>
              </w:tc>
              <w:tc>
                <w:tcPr>
                  <w:tcW w:w="2151" w:type="dxa"/>
                  <w:vMerge w:val="restart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  <w:vAlign w:val="center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>Email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Celular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enfermedad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Antecedentes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TableParagraph"/>
                    <w:spacing w:before="29"/>
                    <w:jc w:val="both"/>
                  </w:pPr>
                  <w:r w:rsidRPr="00522F78">
                    <w:t>Motivo de consulta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Composiciòn Familiar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Nombre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Ciudad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Identificaciòn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Fecha nacimiento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Teléfono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Gènero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Valoraciòn psicológica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Lugar de actividad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Personas a cargo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enfermedad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SPA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Orientaciòn sexual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Identidad de Gènero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Parentesco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lugar de atenciòn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Tipologìa familiar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Unidad Familiar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rol parental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Comunicaciòn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Tratamiento mèdico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522F78" w:rsidTr="00EB38D9">
              <w:trPr>
                <w:trHeight w:hRule="exact" w:val="572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>Exp certificado de vulneravilidad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017E02" w:rsidTr="00EB38D9">
              <w:trPr>
                <w:trHeight w:hRule="exact" w:val="566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Atención y tramite de denuncias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585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orientación y seguimiento psicosocial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017E02" w:rsidTr="00EB38D9">
              <w:trPr>
                <w:trHeight w:hRule="exact" w:val="602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Actividades preventivas y de capacitación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607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Descentralización  (Comisarías de Familia)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</w:tr>
            <w:tr w:rsidR="00EB38D9" w:rsidRPr="00017E02" w:rsidTr="00EB38D9">
              <w:trPr>
                <w:trHeight w:hRule="exact" w:val="510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Inscripción y solicitud de Adultos Mayores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985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Programa de protección social, centros de bienestar y centros vida para el adulto mayor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788"/>
              </w:trPr>
              <w:tc>
                <w:tcPr>
                  <w:tcW w:w="2518" w:type="dxa"/>
                  <w:gridSpan w:val="2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  <w:vAlign w:val="bottom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Atención y apoyo a los derechos y necesidades de población diversa </w:t>
                  </w:r>
                </w:p>
              </w:tc>
              <w:tc>
                <w:tcPr>
                  <w:tcW w:w="215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val="1042"/>
              </w:trPr>
              <w:tc>
                <w:tcPr>
                  <w:tcW w:w="2518" w:type="dxa"/>
                  <w:gridSpan w:val="2"/>
                  <w:vMerge w:val="restart"/>
                  <w:tcBorders>
                    <w:bottom w:val="single" w:sz="4" w:space="0" w:color="000000"/>
                  </w:tcBorders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ADULTO MAYOR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  <w:tcBorders>
                    <w:bottom w:val="single" w:sz="4" w:space="0" w:color="000000"/>
                  </w:tcBorders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Dirección </w:t>
                  </w:r>
                </w:p>
              </w:tc>
              <w:tc>
                <w:tcPr>
                  <w:tcW w:w="2151" w:type="dxa"/>
                  <w:vMerge w:val="restart"/>
                  <w:tcBorders>
                    <w:bottom w:val="single" w:sz="4" w:space="0" w:color="000000"/>
                  </w:tcBorders>
                </w:tcPr>
                <w:p w:rsidR="00EB38D9" w:rsidRPr="00522F78" w:rsidRDefault="00EB38D9" w:rsidP="00C72822">
                  <w:pPr>
                    <w:pStyle w:val="TableParagraph"/>
                    <w:spacing w:before="175"/>
                    <w:ind w:left="103" w:right="196"/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Solicitudes, Atenciòn de denuncias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  <w:tcBorders>
                    <w:bottom w:val="single" w:sz="4" w:space="0" w:color="000000"/>
                  </w:tcBorders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Atención y tramite de denuncias 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Ciudad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Comuna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Valoración psicológica 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Corregimiento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Vereda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Exp certificado de vulnerabilidad</w:t>
                  </w: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>Sector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documento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orientación y seguimiento psicosocial 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Nro documento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Actividades preventivas y de capacitación 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Gènero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Fecha nacimiento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Condición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Inscripción y solicitud de Adultos Mayores 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Etnia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Perfil Ocupacional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Nivel académico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Estado Civil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Vulnerabilidad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Discapacidad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discapacidad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Nùmero del sisbem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Puntaje del sisbem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Eps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Patología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Peso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Talla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Signos vitales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Procedimientos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RH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Nombre completo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Telèfono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Email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Celular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menores a su cargo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consulta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Nombre del conyuge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Nombre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Identificaciòn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enfermedad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Teléfono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Valoración Psicológica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Tratamiento mèdico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598"/>
              </w:trPr>
              <w:tc>
                <w:tcPr>
                  <w:tcW w:w="2518" w:type="dxa"/>
                  <w:gridSpan w:val="2"/>
                  <w:vMerge w:val="restart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Programa al que pertenece </w:t>
                  </w:r>
                </w:p>
              </w:tc>
              <w:tc>
                <w:tcPr>
                  <w:tcW w:w="2151" w:type="dxa"/>
                  <w:vMerge w:val="restart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vivienda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Nombre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Ciudad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Identificación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Fecha nacimiento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Telèfono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Gènero cuidador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531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>Exp certificado vulnerabilidad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5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Atención y tramite de denuncias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558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orientación y seguimiento psicosocial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48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Actividades preventivas y de capacitación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560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Descentralización  (Comisarías de Familia)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568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Inscripción y solicitud de Adultos Mayores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1129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Programa de protección social, centros de bienestar y centros vida para el Adulto Mayor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862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Atención y apoyo a los derechos y necesidades de población diversa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 w:val="restart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VICTIMAS</w:t>
                  </w: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Lugar de desplazamiento </w:t>
                  </w:r>
                </w:p>
              </w:tc>
              <w:tc>
                <w:tcPr>
                  <w:tcW w:w="2151" w:type="dxa"/>
                  <w:vMerge w:val="restart"/>
                </w:tcPr>
                <w:p w:rsidR="00EB38D9" w:rsidRPr="00522F78" w:rsidRDefault="00EB38D9" w:rsidP="00C72822">
                  <w:pPr>
                    <w:pStyle w:val="TableParagraph"/>
                    <w:spacing w:before="175"/>
                    <w:ind w:left="103" w:right="196"/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Solicitudes, Atenciòn de denuncias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Atención y tramite de denuncias 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Ciudad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Comuna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Exp certificado de vulnerabilidad</w:t>
                  </w: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Lugar de residencia actual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>Sector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Situación de desplazamiento 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documento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Nro documento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orientación y seguimiento psicosocial 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Gènero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Actividades preventivas y de capacitación </w:t>
                  </w:r>
                </w:p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Fecha nacimiento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Condiciòn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Etnia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Restituciòn de derechos</w:t>
                  </w:r>
                </w:p>
              </w:tc>
            </w:tr>
            <w:tr w:rsidR="00EB38D9" w:rsidRPr="00017E02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Perfil Ocupacional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 w:val="restart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  <w:r w:rsidRPr="00522F78">
                    <w:rPr>
                      <w:lang w:val="es-ES"/>
                    </w:rPr>
                    <w:t>Formular programas y proyectos sociales</w:t>
                  </w: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Nivel académico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Estado Civil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widowControl/>
                    <w:jc w:val="both"/>
                    <w:rPr>
                      <w:rFonts w:eastAsia="Times New Roman"/>
                      <w:lang w:val="es-ES" w:eastAsia="es-ES"/>
                    </w:rPr>
                  </w:pPr>
                  <w:r w:rsidRPr="00522F78">
                    <w:rPr>
                      <w:rFonts w:eastAsia="Times New Roman"/>
                      <w:lang w:val="es-ES" w:eastAsia="es-ES"/>
                    </w:rPr>
                    <w:t xml:space="preserve">Vulnerabilidad </w:t>
                  </w:r>
                </w:p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Eps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Lugar de nacimiento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Nombre completo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Telèfono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593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Tipo de ayuda que requiere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Composicion Familiar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Nombre familiar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Identificaciòn familiar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Fecha nacimiento familiar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Edad familiar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Gènero familia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Parentesco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Nivel escolaridad Familiar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Perfil ocupacional familiar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Situaciòn de desplazamiento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Fecha declaraciòn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264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Exp.  Certicado vulnerabilidad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577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Atención y tramite de denuncias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571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orientación y seguimiento psicosocial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565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Actividades preventivas y de capacitación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559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Descentralización  (Comisarías de Familia)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567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Asignación de menores por vía judicial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522F78" w:rsidTr="00EB38D9">
              <w:trPr>
                <w:trHeight w:hRule="exact" w:val="1128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Restitución de derechos y restauración y modelo </w:t>
                  </w:r>
                  <w:proofErr w:type="gramStart"/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>solidario  (</w:t>
                  </w:r>
                  <w:proofErr w:type="gramEnd"/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Creeme).  (ingreso,permanencia,  egreso)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860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Atención y apoyo a los derechos y necesidades de población diversa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  <w:tr w:rsidR="00EB38D9" w:rsidRPr="00017E02" w:rsidTr="00EB38D9">
              <w:trPr>
                <w:trHeight w:hRule="exact" w:val="1411"/>
              </w:trPr>
              <w:tc>
                <w:tcPr>
                  <w:tcW w:w="2518" w:type="dxa"/>
                  <w:gridSpan w:val="2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528" w:type="dxa"/>
                </w:tcPr>
                <w:p w:rsidR="00EB38D9" w:rsidRPr="00522F78" w:rsidRDefault="00EB38D9" w:rsidP="00C72822">
                  <w:pPr>
                    <w:pStyle w:val="NormalWeb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22F78">
                    <w:rPr>
                      <w:rFonts w:ascii="Arial" w:hAnsi="Arial" w:cs="Arial"/>
                      <w:sz w:val="22"/>
                      <w:szCs w:val="22"/>
                    </w:rPr>
                    <w:t xml:space="preserve">Atender y formular programas y proyectos  de inversión destinados a los grupos sociales vulnerables </w:t>
                  </w:r>
                </w:p>
              </w:tc>
              <w:tc>
                <w:tcPr>
                  <w:tcW w:w="2151" w:type="dxa"/>
                  <w:vMerge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  <w:tc>
                <w:tcPr>
                  <w:tcW w:w="2321" w:type="dxa"/>
                </w:tcPr>
                <w:p w:rsidR="00EB38D9" w:rsidRPr="00522F78" w:rsidRDefault="00EB38D9" w:rsidP="00C72822">
                  <w:pPr>
                    <w:jc w:val="both"/>
                    <w:rPr>
                      <w:lang w:val="es-ES"/>
                    </w:rPr>
                  </w:pPr>
                </w:p>
              </w:tc>
            </w:tr>
          </w:tbl>
          <w:p w:rsidR="0085480B" w:rsidRPr="00522F78" w:rsidRDefault="0085480B" w:rsidP="00EB38D9">
            <w:pPr>
              <w:jc w:val="both"/>
            </w:pPr>
            <w:r w:rsidRPr="00522F78">
              <w:t>60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 cuidador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61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 cuidador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62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 familia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63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Identidad de Gènero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64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cuidador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65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familiar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587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66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Inscripción y solicitud de Adultos Mayores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67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actividad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68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atenciòn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69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menores a su cargo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70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Motivo de consulta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71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72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Orientacion sexual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574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73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orientación y seguimiento psicosocial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74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75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 cuidador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76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 familiar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77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Personas a cargo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485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78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Programa al que pertenece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111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79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Programa de protección social, centros de bienestar y centros vida para el Adulto Mayor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1123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80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 xml:space="preserve">Restitución de derechos y restauración y modelo </w:t>
            </w:r>
            <w:proofErr w:type="gramStart"/>
            <w:r w:rsidRPr="00522F78">
              <w:rPr>
                <w:color w:val="000000"/>
                <w:lang w:val="es-ES"/>
              </w:rPr>
              <w:t>solidario  (</w:t>
            </w:r>
            <w:proofErr w:type="gramEnd"/>
            <w:r w:rsidRPr="00522F78">
              <w:rPr>
                <w:color w:val="000000"/>
                <w:lang w:val="es-ES"/>
              </w:rPr>
              <w:t>Creeme).  </w:t>
            </w:r>
            <w:r w:rsidRPr="00522F78">
              <w:rPr>
                <w:color w:val="000000"/>
              </w:rPr>
              <w:t>(ingreso, permanencia,  egreso)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81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Situaciòn de desplazamiento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82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ayuda que requiere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83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consulta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84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enfermedad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85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SPA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86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vivienda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87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rol parental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88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Tipologìa familiar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89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Tratamiento mèdico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262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90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Unidad Familiar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  <w:tr w:rsidR="0085480B" w:rsidRPr="00522F78" w:rsidTr="00EB38D9">
        <w:trPr>
          <w:trHeight w:hRule="exact" w:val="359"/>
        </w:trPr>
        <w:tc>
          <w:tcPr>
            <w:tcW w:w="1368" w:type="dxa"/>
          </w:tcPr>
          <w:p w:rsidR="0085480B" w:rsidRPr="00522F78" w:rsidRDefault="0085480B" w:rsidP="00EB38D9">
            <w:pPr>
              <w:jc w:val="both"/>
            </w:pPr>
            <w:r w:rsidRPr="00522F78">
              <w:t>91</w:t>
            </w:r>
          </w:p>
        </w:tc>
        <w:tc>
          <w:tcPr>
            <w:tcW w:w="2653" w:type="dxa"/>
            <w:gridSpan w:val="3"/>
            <w:vAlign w:val="bottom"/>
          </w:tcPr>
          <w:p w:rsidR="0085480B" w:rsidRPr="00522F78" w:rsidRDefault="0085480B" w:rsidP="00EB38D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Valoraciòn psicològica</w:t>
            </w:r>
          </w:p>
        </w:tc>
        <w:tc>
          <w:tcPr>
            <w:tcW w:w="646" w:type="dxa"/>
            <w:gridSpan w:val="2"/>
          </w:tcPr>
          <w:p w:rsidR="0085480B" w:rsidRPr="00522F78" w:rsidRDefault="0085480B" w:rsidP="00EB38D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2557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819" w:type="dxa"/>
          </w:tcPr>
          <w:p w:rsidR="0085480B" w:rsidRPr="00522F78" w:rsidRDefault="0085480B" w:rsidP="00EB38D9">
            <w:pPr>
              <w:jc w:val="both"/>
            </w:pPr>
          </w:p>
        </w:tc>
        <w:tc>
          <w:tcPr>
            <w:tcW w:w="547" w:type="dxa"/>
          </w:tcPr>
          <w:p w:rsidR="0085480B" w:rsidRPr="00522F78" w:rsidRDefault="0085480B" w:rsidP="00EB38D9">
            <w:pPr>
              <w:jc w:val="both"/>
            </w:pPr>
            <w:r w:rsidRPr="00522F78">
              <w:t>X</w:t>
            </w:r>
          </w:p>
        </w:tc>
      </w:tr>
    </w:tbl>
    <w:p w:rsidR="00AD0473" w:rsidRPr="00522F78" w:rsidRDefault="00AD047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23FC3" w:rsidRPr="00522F78" w:rsidRDefault="00A23FC3" w:rsidP="005B7E79">
      <w:pPr>
        <w:jc w:val="both"/>
        <w:rPr>
          <w:b/>
          <w:lang w:val="es-ES"/>
        </w:rPr>
      </w:pPr>
    </w:p>
    <w:p w:rsidR="00A86D53" w:rsidRPr="00522F78" w:rsidRDefault="00A86D53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122BE9" w:rsidRPr="00522F78" w:rsidRDefault="00122BE9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93389B" w:rsidRPr="00522F78" w:rsidRDefault="0093389B" w:rsidP="005B7E79">
      <w:pPr>
        <w:jc w:val="both"/>
        <w:rPr>
          <w:b/>
          <w:lang w:val="es-ES"/>
        </w:rPr>
      </w:pPr>
    </w:p>
    <w:p w:rsidR="0093389B" w:rsidRPr="00522F78" w:rsidRDefault="0093389B" w:rsidP="005B7E79">
      <w:pPr>
        <w:jc w:val="both"/>
        <w:rPr>
          <w:b/>
          <w:lang w:val="es-ES"/>
        </w:rPr>
      </w:pPr>
    </w:p>
    <w:p w:rsidR="00A06275" w:rsidRPr="00522F78" w:rsidRDefault="00A06275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  <w:r w:rsidRPr="00522F78">
        <w:rPr>
          <w:b/>
          <w:lang w:val="es-ES"/>
        </w:rPr>
        <w:br w:type="page"/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80794F" w:rsidRPr="00522F78" w:rsidTr="006017B2">
        <w:trPr>
          <w:trHeight w:hRule="exact" w:val="461"/>
        </w:trPr>
        <w:tc>
          <w:tcPr>
            <w:tcW w:w="9518" w:type="dxa"/>
            <w:gridSpan w:val="5"/>
          </w:tcPr>
          <w:p w:rsidR="0080794F" w:rsidRPr="00522F78" w:rsidRDefault="0080794F" w:rsidP="006017B2">
            <w:pPr>
              <w:pStyle w:val="TableParagraph"/>
              <w:spacing w:before="96"/>
              <w:ind w:left="3167" w:right="3170"/>
              <w:jc w:val="center"/>
            </w:pPr>
            <w:r w:rsidRPr="00522F78">
              <w:rPr>
                <w:b/>
                <w:lang w:val="es-ES"/>
              </w:rPr>
              <w:lastRenderedPageBreak/>
              <w:br w:type="page"/>
            </w:r>
            <w:r w:rsidRPr="00522F78">
              <w:t>Ficha Resumen Caracterización</w:t>
            </w:r>
          </w:p>
        </w:tc>
      </w:tr>
      <w:tr w:rsidR="0080794F" w:rsidRPr="00522F78" w:rsidTr="006017B2">
        <w:trPr>
          <w:trHeight w:hRule="exact" w:val="310"/>
        </w:trPr>
        <w:tc>
          <w:tcPr>
            <w:tcW w:w="1565" w:type="dxa"/>
          </w:tcPr>
          <w:p w:rsidR="0080794F" w:rsidRPr="00522F78" w:rsidRDefault="0080794F" w:rsidP="006017B2">
            <w:pPr>
              <w:pStyle w:val="TableParagraph"/>
              <w:spacing w:before="17"/>
              <w:ind w:left="103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80794F" w:rsidRPr="00522F78" w:rsidRDefault="0080794F" w:rsidP="006017B2">
            <w:pPr>
              <w:pStyle w:val="TableParagraph"/>
              <w:spacing w:before="19"/>
              <w:ind w:left="100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80794F" w:rsidRPr="00522F78" w:rsidTr="006017B2">
        <w:trPr>
          <w:trHeight w:hRule="exact" w:val="310"/>
        </w:trPr>
        <w:tc>
          <w:tcPr>
            <w:tcW w:w="1565" w:type="dxa"/>
          </w:tcPr>
          <w:p w:rsidR="0080794F" w:rsidRPr="00522F78" w:rsidRDefault="0080794F" w:rsidP="006017B2">
            <w:pPr>
              <w:pStyle w:val="TableParagraph"/>
              <w:spacing w:before="33"/>
              <w:ind w:left="64" w:right="144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80794F" w:rsidRPr="00522F78" w:rsidRDefault="0080794F" w:rsidP="006017B2">
            <w:pPr>
              <w:pStyle w:val="TableParagraph"/>
              <w:spacing w:before="33"/>
              <w:ind w:left="64"/>
              <w:rPr>
                <w:b/>
              </w:rPr>
            </w:pPr>
            <w:r w:rsidRPr="00522F78">
              <w:t>PROMOCIÒN DEL DESARROLLO SOCIAL</w:t>
            </w:r>
          </w:p>
        </w:tc>
      </w:tr>
      <w:tr w:rsidR="0080794F" w:rsidRPr="00522F78" w:rsidTr="006017B2">
        <w:trPr>
          <w:trHeight w:hRule="exact" w:val="393"/>
        </w:trPr>
        <w:tc>
          <w:tcPr>
            <w:tcW w:w="1565" w:type="dxa"/>
          </w:tcPr>
          <w:p w:rsidR="0080794F" w:rsidRPr="00522F78" w:rsidRDefault="0080794F" w:rsidP="006017B2">
            <w:pPr>
              <w:pStyle w:val="TableParagraph"/>
              <w:spacing w:line="252" w:lineRule="exact"/>
              <w:ind w:left="64" w:right="144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80794F" w:rsidRPr="00522F78" w:rsidRDefault="0080794F" w:rsidP="006017B2">
            <w:pPr>
              <w:pStyle w:val="TableParagraph"/>
              <w:spacing w:before="125"/>
              <w:ind w:left="64"/>
            </w:pPr>
            <w:r w:rsidRPr="00522F78">
              <w:t>DESARROLLO SOCIAL Y POLITICO</w:t>
            </w:r>
          </w:p>
        </w:tc>
      </w:tr>
      <w:tr w:rsidR="0080794F" w:rsidRPr="00522F78" w:rsidTr="006017B2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80794F" w:rsidRPr="00522F78" w:rsidRDefault="0080794F" w:rsidP="006017B2">
            <w:pPr>
              <w:pStyle w:val="TableParagraph"/>
              <w:spacing w:line="252" w:lineRule="exact"/>
              <w:ind w:right="144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80794F" w:rsidRPr="00522F78" w:rsidRDefault="0080794F" w:rsidP="006017B2">
            <w:pPr>
              <w:pStyle w:val="TableParagraph"/>
              <w:spacing w:before="125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825984" behindDoc="1" locked="0" layoutInCell="1" allowOverlap="1" wp14:anchorId="4BDBA6CA" wp14:editId="449A808E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11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Comisarias de Familia–Persona Natural</w:t>
            </w:r>
          </w:p>
          <w:p w:rsidR="0080794F" w:rsidRPr="00522F78" w:rsidRDefault="0080794F" w:rsidP="006017B2">
            <w:pPr>
              <w:pStyle w:val="TableParagraph"/>
              <w:spacing w:before="125"/>
              <w:rPr>
                <w:lang w:val="es-ES"/>
              </w:rPr>
            </w:pPr>
          </w:p>
          <w:p w:rsidR="0080794F" w:rsidRPr="00522F78" w:rsidRDefault="0080794F" w:rsidP="006017B2">
            <w:pPr>
              <w:pStyle w:val="TableParagraph"/>
              <w:spacing w:before="125"/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80794F" w:rsidRPr="00522F78" w:rsidRDefault="0080794F" w:rsidP="006017B2">
            <w:pPr>
              <w:pStyle w:val="TableParagraph"/>
              <w:spacing w:before="125"/>
              <w:ind w:left="849" w:right="106" w:hanging="728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80794F" w:rsidRPr="00522F78" w:rsidRDefault="0080794F" w:rsidP="006017B2">
            <w:pPr>
              <w:pStyle w:val="TableParagraph"/>
              <w:ind w:left="120" w:right="120" w:firstLine="3"/>
              <w:jc w:val="center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80794F" w:rsidRPr="00522F78" w:rsidRDefault="0080794F" w:rsidP="006017B2">
            <w:pPr>
              <w:pStyle w:val="TableParagraph"/>
              <w:ind w:left="232" w:right="228" w:hanging="5"/>
              <w:jc w:val="center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80794F" w:rsidRPr="00522F78" w:rsidRDefault="0080794F" w:rsidP="006017B2">
            <w:pPr>
              <w:pStyle w:val="TableParagraph"/>
              <w:ind w:left="119" w:right="119"/>
              <w:jc w:val="center"/>
            </w:pPr>
            <w:r w:rsidRPr="00522F78">
              <w:t>NECESIDADES DEL GRUPO POBLACIONAL</w:t>
            </w:r>
          </w:p>
        </w:tc>
      </w:tr>
      <w:tr w:rsidR="0080794F" w:rsidRPr="00522F78" w:rsidTr="006017B2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80794F" w:rsidRPr="00522F78" w:rsidRDefault="0080794F" w:rsidP="006017B2">
            <w:pPr>
              <w:pStyle w:val="TableParagraph"/>
              <w:rPr>
                <w:b/>
              </w:rPr>
            </w:pPr>
          </w:p>
          <w:p w:rsidR="0080794F" w:rsidRPr="00522F78" w:rsidRDefault="0080794F" w:rsidP="006017B2">
            <w:pPr>
              <w:pStyle w:val="TableParagraph"/>
              <w:rPr>
                <w:b/>
              </w:rPr>
            </w:pPr>
          </w:p>
          <w:p w:rsidR="0080794F" w:rsidRPr="00522F78" w:rsidRDefault="0080794F" w:rsidP="006017B2">
            <w:pPr>
              <w:pStyle w:val="TableParagraph"/>
              <w:rPr>
                <w:b/>
              </w:rPr>
            </w:pPr>
          </w:p>
          <w:p w:rsidR="0080794F" w:rsidRPr="00522F78" w:rsidRDefault="0080794F" w:rsidP="006017B2">
            <w:pPr>
              <w:pStyle w:val="TableParagraph"/>
              <w:rPr>
                <w:b/>
              </w:rPr>
            </w:pPr>
          </w:p>
          <w:p w:rsidR="0080794F" w:rsidRPr="00522F78" w:rsidRDefault="0080794F" w:rsidP="006017B2">
            <w:pPr>
              <w:pStyle w:val="TableParagraph"/>
              <w:rPr>
                <w:b/>
              </w:rPr>
            </w:pPr>
          </w:p>
          <w:p w:rsidR="0080794F" w:rsidRPr="00522F78" w:rsidRDefault="0080794F" w:rsidP="006017B2">
            <w:pPr>
              <w:pStyle w:val="TableParagraph"/>
              <w:rPr>
                <w:b/>
              </w:rPr>
            </w:pPr>
          </w:p>
          <w:p w:rsidR="0080794F" w:rsidRPr="00522F78" w:rsidRDefault="0080794F" w:rsidP="006017B2">
            <w:pPr>
              <w:pStyle w:val="TableParagraph"/>
              <w:spacing w:before="3"/>
              <w:rPr>
                <w:b/>
              </w:rPr>
            </w:pPr>
          </w:p>
          <w:p w:rsidR="0080794F" w:rsidRPr="00522F78" w:rsidRDefault="0080794F" w:rsidP="006017B2">
            <w:pPr>
              <w:pStyle w:val="TableParagraph"/>
              <w:spacing w:before="1"/>
              <w:ind w:left="103" w:right="106"/>
            </w:pPr>
            <w:r w:rsidRPr="00522F78">
              <w:t>NIÑOS, JOVENES</w:t>
            </w: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2151" w:type="dxa"/>
            <w:vMerge w:val="restart"/>
          </w:tcPr>
          <w:p w:rsidR="0080794F" w:rsidRPr="00522F78" w:rsidRDefault="0080794F" w:rsidP="006017B2">
            <w:pPr>
              <w:pStyle w:val="TableParagraph"/>
              <w:spacing w:before="175"/>
              <w:ind w:left="103" w:right="196"/>
              <w:rPr>
                <w:lang w:val="es-ES"/>
              </w:rPr>
            </w:pPr>
            <w:r w:rsidRPr="00522F78">
              <w:rPr>
                <w:lang w:val="es-ES"/>
              </w:rPr>
              <w:t>Solicitudes, Atenciòn de denuncias</w:t>
            </w:r>
          </w:p>
          <w:p w:rsidR="0080794F" w:rsidRPr="00522F78" w:rsidRDefault="0080794F" w:rsidP="006017B2">
            <w:pPr>
              <w:pStyle w:val="TableParagraph"/>
              <w:spacing w:before="175"/>
              <w:ind w:left="103" w:right="196"/>
              <w:rPr>
                <w:lang w:val="es-ES"/>
              </w:rPr>
            </w:pPr>
          </w:p>
          <w:p w:rsidR="0080794F" w:rsidRPr="00522F78" w:rsidRDefault="0080794F" w:rsidP="006017B2">
            <w:pPr>
              <w:pStyle w:val="TableParagraph"/>
              <w:spacing w:before="175"/>
              <w:ind w:left="103" w:right="196"/>
              <w:rPr>
                <w:lang w:val="es-ES"/>
              </w:rPr>
            </w:pPr>
          </w:p>
          <w:p w:rsidR="0080794F" w:rsidRPr="00522F78" w:rsidRDefault="0080794F" w:rsidP="006017B2">
            <w:pPr>
              <w:pStyle w:val="TableParagraph"/>
              <w:spacing w:before="175"/>
              <w:ind w:left="103" w:right="196"/>
              <w:rPr>
                <w:lang w:val="es-ES"/>
              </w:rPr>
            </w:pPr>
          </w:p>
          <w:p w:rsidR="0080794F" w:rsidRPr="00522F78" w:rsidRDefault="0080794F" w:rsidP="006017B2">
            <w:pPr>
              <w:pStyle w:val="TableParagraph"/>
              <w:spacing w:before="175"/>
              <w:ind w:left="103" w:right="196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Atención y tramite de denuncias </w:t>
            </w:r>
          </w:p>
          <w:p w:rsidR="0080794F" w:rsidRPr="00522F78" w:rsidRDefault="0080794F" w:rsidP="006017B2">
            <w:pPr>
              <w:widowControl/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460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/>
          </w:tcPr>
          <w:p w:rsidR="0080794F" w:rsidRPr="00522F78" w:rsidRDefault="0080794F" w:rsidP="006017B2">
            <w:pPr>
              <w:pStyle w:val="TableParagraph"/>
              <w:spacing w:line="251" w:lineRule="exact"/>
              <w:ind w:left="103" w:right="464"/>
            </w:pPr>
          </w:p>
        </w:tc>
      </w:tr>
      <w:tr w:rsidR="0080794F" w:rsidRPr="00522F78" w:rsidTr="006017B2">
        <w:trPr>
          <w:trHeight w:hRule="exact" w:val="568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pStyle w:val="TableParagraph"/>
              <w:spacing w:before="175"/>
              <w:ind w:left="103" w:right="196"/>
              <w:rPr>
                <w:lang w:val="es-ES"/>
              </w:rPr>
            </w:pPr>
            <w:r w:rsidRPr="00522F78">
              <w:rPr>
                <w:lang w:val="es-ES"/>
              </w:rPr>
              <w:t>Expedicciòn de certificados de vulnerabilidad</w:t>
            </w:r>
          </w:p>
          <w:p w:rsidR="0080794F" w:rsidRPr="00522F78" w:rsidRDefault="0080794F" w:rsidP="006017B2">
            <w:pPr>
              <w:pStyle w:val="TableParagraph"/>
              <w:spacing w:before="2" w:line="252" w:lineRule="exact"/>
              <w:ind w:left="103" w:right="990"/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84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/>
          </w:tcPr>
          <w:p w:rsidR="0080794F" w:rsidRPr="00522F78" w:rsidRDefault="0080794F" w:rsidP="006017B2">
            <w:pPr>
              <w:pStyle w:val="TableParagraph"/>
              <w:spacing w:line="251" w:lineRule="exact"/>
              <w:ind w:left="103" w:right="464"/>
            </w:pPr>
          </w:p>
        </w:tc>
      </w:tr>
      <w:tr w:rsidR="0080794F" w:rsidRPr="00017E02" w:rsidTr="006017B2">
        <w:trPr>
          <w:trHeight w:hRule="exact" w:val="557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Asignación de menores por vía judicial </w:t>
            </w:r>
          </w:p>
          <w:p w:rsidR="0080794F" w:rsidRPr="00522F78" w:rsidRDefault="0080794F" w:rsidP="006017B2">
            <w:pPr>
              <w:pStyle w:val="TableParagraph"/>
              <w:spacing w:before="175"/>
              <w:ind w:left="103" w:right="196"/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2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Valoraciòn sicológica </w:t>
            </w:r>
          </w:p>
          <w:p w:rsidR="0080794F" w:rsidRPr="00522F78" w:rsidRDefault="0080794F" w:rsidP="006017B2"/>
        </w:tc>
      </w:tr>
      <w:tr w:rsidR="0080794F" w:rsidRPr="00017E02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 Econòmica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widowControl/>
              <w:rPr>
                <w:lang w:val="es-ES"/>
              </w:rPr>
            </w:pPr>
            <w:r w:rsidRPr="00522F78">
              <w:rPr>
                <w:lang w:val="es-ES"/>
              </w:rPr>
              <w:t>Actividades preventivas y</w:t>
            </w:r>
          </w:p>
          <w:p w:rsidR="0080794F" w:rsidRPr="00522F78" w:rsidRDefault="0080794F" w:rsidP="006017B2">
            <w:pPr>
              <w:widowControl/>
              <w:rPr>
                <w:lang w:val="es-ES"/>
              </w:rPr>
            </w:pPr>
            <w:r w:rsidRPr="00522F78">
              <w:rPr>
                <w:lang w:val="es-ES"/>
              </w:rPr>
              <w:t>de capacitación</w:t>
            </w: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Restitución de derechos y restauración y modelo </w:t>
            </w:r>
            <w:proofErr w:type="gramStart"/>
            <w:r w:rsidRPr="00522F78">
              <w:rPr>
                <w:rFonts w:eastAsia="Times New Roman"/>
                <w:lang w:val="es-ES" w:eastAsia="es-ES"/>
              </w:rPr>
              <w:t>solidario  (</w:t>
            </w:r>
            <w:proofErr w:type="gramEnd"/>
            <w:r w:rsidRPr="00522F78">
              <w:rPr>
                <w:rFonts w:eastAsia="Times New Roman"/>
                <w:lang w:val="es-ES" w:eastAsia="es-ES"/>
              </w:rPr>
              <w:t xml:space="preserve">Creeme).  (ingreso </w:t>
            </w:r>
            <w:proofErr w:type="gramStart"/>
            <w:r w:rsidRPr="00522F78">
              <w:rPr>
                <w:rFonts w:eastAsia="Times New Roman"/>
                <w:lang w:val="es-ES" w:eastAsia="es-ES"/>
              </w:rPr>
              <w:t>permanencia,  egreso</w:t>
            </w:r>
            <w:proofErr w:type="gramEnd"/>
            <w:r w:rsidRPr="00522F78">
              <w:rPr>
                <w:rFonts w:eastAsia="Times New Roman"/>
                <w:lang w:val="es-ES" w:eastAsia="es-ES"/>
              </w:rPr>
              <w:t xml:space="preserve">) 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Condición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Règimen de Salud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  <w:vMerge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acadèmico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civil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discapacidad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Vacunas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Nombre completo </w:t>
            </w:r>
          </w:p>
          <w:p w:rsidR="0080794F" w:rsidRPr="00522F78" w:rsidRDefault="0080794F" w:rsidP="006017B2">
            <w:pPr>
              <w:pStyle w:val="TableParagraph"/>
              <w:spacing w:before="29"/>
            </w:pP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 w:val="restart"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  <w:vAlign w:val="center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Email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enfermedad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Antecedentes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TableParagraph"/>
              <w:spacing w:before="29"/>
            </w:pPr>
            <w:r w:rsidRPr="00522F78">
              <w:t>Motivo de consulta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Composiciòn Familiar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Valoraciòn psicológica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actividad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Personas a cargo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enfermedad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SPA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Orientaciòn sexual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Identidad de Gènero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Parentesco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atenciòn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Tipologìa familiar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Unidad Familiar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rol parental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Comunicaciòn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Tratamiento mèdico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522F78" w:rsidTr="006017B2">
        <w:trPr>
          <w:trHeight w:hRule="exact" w:val="572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Exp certificado de vulneravilidad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017E02" w:rsidTr="006017B2">
        <w:trPr>
          <w:trHeight w:hRule="exact" w:val="566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tramite de denuncias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585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017E02" w:rsidTr="006017B2">
        <w:trPr>
          <w:trHeight w:hRule="exact" w:val="602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607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Descentralización  (Comisarías de Familia)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/>
        </w:tc>
        <w:tc>
          <w:tcPr>
            <w:tcW w:w="2321" w:type="dxa"/>
          </w:tcPr>
          <w:p w:rsidR="0080794F" w:rsidRPr="00522F78" w:rsidRDefault="0080794F" w:rsidP="006017B2"/>
        </w:tc>
      </w:tr>
      <w:tr w:rsidR="0080794F" w:rsidRPr="00017E02" w:rsidTr="006017B2">
        <w:trPr>
          <w:trHeight w:hRule="exact" w:val="510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/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Inscripción y solicitud de Adultos Mayores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1206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Programa de protección social, centros de bienestar y centros vida para el adulto mayor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788"/>
        </w:trPr>
        <w:tc>
          <w:tcPr>
            <w:tcW w:w="2518" w:type="dxa"/>
            <w:gridSpan w:val="2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apoyo a los derechos y necesidades de población diversa </w:t>
            </w:r>
          </w:p>
        </w:tc>
        <w:tc>
          <w:tcPr>
            <w:tcW w:w="215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val="1042"/>
        </w:trPr>
        <w:tc>
          <w:tcPr>
            <w:tcW w:w="2518" w:type="dxa"/>
            <w:gridSpan w:val="2"/>
            <w:vMerge w:val="restart"/>
            <w:tcBorders>
              <w:bottom w:val="single" w:sz="4" w:space="0" w:color="000000"/>
            </w:tcBorders>
          </w:tcPr>
          <w:p w:rsidR="0080794F" w:rsidRPr="00522F78" w:rsidRDefault="0080794F" w:rsidP="006017B2">
            <w:pPr>
              <w:rPr>
                <w:lang w:val="es-ES"/>
              </w:rPr>
            </w:pPr>
            <w:r w:rsidRPr="00522F78">
              <w:rPr>
                <w:lang w:val="es-ES"/>
              </w:rPr>
              <w:lastRenderedPageBreak/>
              <w:t>ADULTO MAYOR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  <w:p w:rsidR="0080794F" w:rsidRPr="00522F78" w:rsidRDefault="0080794F" w:rsidP="006017B2">
            <w:pPr>
              <w:rPr>
                <w:lang w:val="es-ES"/>
              </w:rPr>
            </w:pPr>
          </w:p>
          <w:p w:rsidR="0080794F" w:rsidRPr="00522F78" w:rsidRDefault="0080794F" w:rsidP="006017B2">
            <w:pPr>
              <w:rPr>
                <w:lang w:val="es-ES"/>
              </w:rPr>
            </w:pPr>
          </w:p>
          <w:p w:rsidR="0080794F" w:rsidRPr="00522F78" w:rsidRDefault="0080794F" w:rsidP="006017B2">
            <w:pPr>
              <w:rPr>
                <w:lang w:val="es-ES"/>
              </w:rPr>
            </w:pPr>
          </w:p>
          <w:p w:rsidR="0080794F" w:rsidRPr="00522F78" w:rsidRDefault="0080794F" w:rsidP="006017B2">
            <w:pPr>
              <w:rPr>
                <w:lang w:val="es-ES"/>
              </w:rPr>
            </w:pPr>
          </w:p>
          <w:p w:rsidR="0080794F" w:rsidRPr="00522F78" w:rsidRDefault="0080794F" w:rsidP="006017B2">
            <w:pPr>
              <w:rPr>
                <w:lang w:val="es-ES"/>
              </w:rPr>
            </w:pP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  <w:tcBorders>
              <w:bottom w:val="single" w:sz="4" w:space="0" w:color="000000"/>
            </w:tcBorders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 w:val="restart"/>
            <w:tcBorders>
              <w:bottom w:val="single" w:sz="4" w:space="0" w:color="000000"/>
            </w:tcBorders>
          </w:tcPr>
          <w:p w:rsidR="0080794F" w:rsidRPr="00522F78" w:rsidRDefault="0080794F" w:rsidP="006017B2">
            <w:pPr>
              <w:pStyle w:val="TableParagraph"/>
              <w:spacing w:before="175"/>
              <w:ind w:left="103" w:right="196"/>
              <w:rPr>
                <w:lang w:val="es-ES"/>
              </w:rPr>
            </w:pPr>
            <w:r w:rsidRPr="00522F78">
              <w:rPr>
                <w:lang w:val="es-ES"/>
              </w:rPr>
              <w:t>Solicitudes, Atenciòn de denuncias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  <w:tcBorders>
              <w:bottom w:val="single" w:sz="4" w:space="0" w:color="000000"/>
            </w:tcBorders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Atención y tramite de denuncias 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Valoración psicológica 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rPr>
                <w:lang w:val="es-ES"/>
              </w:rPr>
            </w:pPr>
            <w:r w:rsidRPr="00522F78">
              <w:rPr>
                <w:lang w:val="es-ES"/>
              </w:rPr>
              <w:t>Exp certificado de vulnerabilidad</w:t>
            </w: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orientación y seguimiento psicosocial 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Actividades preventivas y de capacitación 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Condición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Inscripción y solicitud de Adultos Mayores 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widowControl/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académico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Civil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discapacidad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Nùmero del sisbem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Puntaje del sisbem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Patología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Peso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Talla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Signos vitales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Procedimientos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RH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menores a su cargo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consulta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conyuge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enfermedad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Valoración Psicológica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Tratamiento mèdico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598"/>
        </w:trPr>
        <w:tc>
          <w:tcPr>
            <w:tcW w:w="2518" w:type="dxa"/>
            <w:gridSpan w:val="2"/>
            <w:vMerge w:val="restart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Programa al que pertenece </w:t>
            </w:r>
          </w:p>
        </w:tc>
        <w:tc>
          <w:tcPr>
            <w:tcW w:w="2151" w:type="dxa"/>
            <w:vMerge w:val="restart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vivienda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cuidador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531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Exp certificado vulnerabilidad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5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tramite de denuncias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558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48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560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Descentralización  (Comisarías de Familia)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568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Inscripción y solicitud de Adultos Mayores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1129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Programa de protección social, centros de bienestar y centros vida para el Adulto Mayor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862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apoyo a los derechos y necesidades de población diversa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 w:val="restart"/>
          </w:tcPr>
          <w:p w:rsidR="0080794F" w:rsidRPr="00522F78" w:rsidRDefault="0080794F" w:rsidP="006017B2">
            <w:pPr>
              <w:rPr>
                <w:lang w:val="es-ES"/>
              </w:rPr>
            </w:pPr>
            <w:r w:rsidRPr="00522F78">
              <w:rPr>
                <w:lang w:val="es-ES"/>
              </w:rPr>
              <w:t>VICTIMAS</w:t>
            </w: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desplazamiento </w:t>
            </w:r>
          </w:p>
        </w:tc>
        <w:tc>
          <w:tcPr>
            <w:tcW w:w="2151" w:type="dxa"/>
            <w:vMerge w:val="restart"/>
          </w:tcPr>
          <w:p w:rsidR="0080794F" w:rsidRPr="00522F78" w:rsidRDefault="0080794F" w:rsidP="006017B2">
            <w:pPr>
              <w:pStyle w:val="TableParagraph"/>
              <w:spacing w:before="175"/>
              <w:ind w:left="103" w:right="196"/>
              <w:rPr>
                <w:lang w:val="es-ES"/>
              </w:rPr>
            </w:pPr>
            <w:r w:rsidRPr="00522F78">
              <w:rPr>
                <w:lang w:val="es-ES"/>
              </w:rPr>
              <w:t>Solicitudes, Atenciòn de denuncias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Atención y tramite de denuncias 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rPr>
                <w:lang w:val="es-ES"/>
              </w:rPr>
            </w:pPr>
            <w:r w:rsidRPr="00522F78">
              <w:rPr>
                <w:lang w:val="es-ES"/>
              </w:rPr>
              <w:t>Exp certificado de vulnerabilidad</w:t>
            </w: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residencia actual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Situación de desplazamiento 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Condiciòn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  <w:r w:rsidRPr="00522F78">
              <w:rPr>
                <w:lang w:val="es-ES"/>
              </w:rPr>
              <w:t>Restituciòn de derechos</w:t>
            </w:r>
          </w:p>
        </w:tc>
      </w:tr>
      <w:tr w:rsidR="0080794F" w:rsidRPr="00017E02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80794F" w:rsidRPr="00522F78" w:rsidRDefault="0080794F" w:rsidP="006017B2">
            <w:pPr>
              <w:rPr>
                <w:lang w:val="es-ES"/>
              </w:rPr>
            </w:pPr>
            <w:r w:rsidRPr="00522F78">
              <w:rPr>
                <w:lang w:val="es-ES"/>
              </w:rPr>
              <w:t>Formular programas y proyectos sociales</w:t>
            </w: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académico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Civil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widowControl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Vulnerabilidad </w:t>
            </w:r>
          </w:p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nacimiento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593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ayuda que requiere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Composicion Familiar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familiar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familiar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familiar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familiar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familia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Parentesco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escolaridad Familiar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familiar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Situaciòn de desplazamiento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declaraciòn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264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Exp.  Certicado vulnerabilidad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577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tramite de denuncias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571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565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559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Descentralización  (Comisarías de Familia)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567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Asignación de menores por vía judicial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522F78" w:rsidTr="006017B2">
        <w:trPr>
          <w:trHeight w:hRule="exact" w:val="1128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Restitución de derechos y restauración y modelo </w:t>
            </w: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solidario  (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Creeme).  (ingreso,permanencia,  egreso)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860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apoyo a los derechos y necesidades de población diversa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  <w:tr w:rsidR="0080794F" w:rsidRPr="00017E02" w:rsidTr="006017B2">
        <w:trPr>
          <w:trHeight w:hRule="exact" w:val="1411"/>
        </w:trPr>
        <w:tc>
          <w:tcPr>
            <w:tcW w:w="2518" w:type="dxa"/>
            <w:gridSpan w:val="2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528" w:type="dxa"/>
          </w:tcPr>
          <w:p w:rsidR="0080794F" w:rsidRPr="00522F78" w:rsidRDefault="0080794F" w:rsidP="006017B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Atender y formular programas y proyectos  de inversión destinados a los grupos sociales vulnerables </w:t>
            </w:r>
          </w:p>
        </w:tc>
        <w:tc>
          <w:tcPr>
            <w:tcW w:w="2151" w:type="dxa"/>
            <w:vMerge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  <w:tc>
          <w:tcPr>
            <w:tcW w:w="2321" w:type="dxa"/>
          </w:tcPr>
          <w:p w:rsidR="0080794F" w:rsidRPr="00522F78" w:rsidRDefault="0080794F" w:rsidP="006017B2">
            <w:pPr>
              <w:rPr>
                <w:lang w:val="es-ES"/>
              </w:rPr>
            </w:pPr>
          </w:p>
        </w:tc>
      </w:tr>
    </w:tbl>
    <w:p w:rsidR="00C72822" w:rsidRDefault="00C72822" w:rsidP="005B7E79">
      <w:pPr>
        <w:jc w:val="both"/>
        <w:rPr>
          <w:b/>
          <w:lang w:val="es-ES"/>
        </w:rPr>
      </w:pPr>
    </w:p>
    <w:p w:rsidR="00C72822" w:rsidRDefault="00C72822" w:rsidP="005B7E79">
      <w:pPr>
        <w:jc w:val="both"/>
        <w:rPr>
          <w:b/>
          <w:lang w:val="es-ES"/>
        </w:rPr>
      </w:pPr>
    </w:p>
    <w:p w:rsidR="00C72822" w:rsidRDefault="00C72822" w:rsidP="005B7E79">
      <w:pPr>
        <w:jc w:val="both"/>
        <w:rPr>
          <w:b/>
          <w:lang w:val="es-ES"/>
        </w:rPr>
      </w:pPr>
    </w:p>
    <w:p w:rsidR="00C72822" w:rsidRDefault="00C72822" w:rsidP="005B7E79">
      <w:pPr>
        <w:jc w:val="both"/>
        <w:rPr>
          <w:b/>
          <w:lang w:val="es-ES"/>
        </w:rPr>
      </w:pPr>
    </w:p>
    <w:p w:rsidR="00C72822" w:rsidRDefault="00C72822" w:rsidP="005B7E79">
      <w:pPr>
        <w:jc w:val="both"/>
        <w:rPr>
          <w:b/>
          <w:lang w:val="es-ES"/>
        </w:rPr>
      </w:pPr>
    </w:p>
    <w:p w:rsidR="00C72822" w:rsidRDefault="00C72822" w:rsidP="005B7E79">
      <w:pPr>
        <w:jc w:val="both"/>
        <w:rPr>
          <w:b/>
          <w:lang w:val="es-ES"/>
        </w:rPr>
      </w:pPr>
    </w:p>
    <w:p w:rsidR="00C72822" w:rsidRDefault="00C72822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E544E0" w:rsidRPr="00017E02" w:rsidTr="00593FE3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4E0" w:rsidRPr="00522F78" w:rsidRDefault="00E544E0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lastRenderedPageBreak/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E544E0" w:rsidRPr="00522F78" w:rsidTr="00593FE3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4E0" w:rsidRPr="00522F78" w:rsidRDefault="00E544E0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4E0" w:rsidRPr="00522F78" w:rsidRDefault="00E544E0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E544E0" w:rsidRPr="00522F78" w:rsidTr="00593FE3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4E0" w:rsidRPr="00522F78" w:rsidRDefault="00E544E0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4E0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E544E0" w:rsidRPr="00522F78">
              <w:t xml:space="preserve"> DEL DESARROLLO SOCIAL</w:t>
            </w:r>
          </w:p>
        </w:tc>
      </w:tr>
      <w:tr w:rsidR="00E544E0" w:rsidRPr="00522F78" w:rsidTr="00593FE3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E544E0" w:rsidRPr="00522F78" w:rsidRDefault="00E544E0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E544E0" w:rsidRPr="00522F78" w:rsidRDefault="00E544E0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E544E0" w:rsidRPr="00017E02" w:rsidTr="00593FE3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E544E0" w:rsidRPr="00522F78" w:rsidRDefault="00E544E0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E544E0" w:rsidRPr="00522F78" w:rsidRDefault="00E544E0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Comisarias de Familia–Persona Jurìdica</w:t>
            </w:r>
          </w:p>
        </w:tc>
      </w:tr>
      <w:tr w:rsidR="00E544E0" w:rsidRPr="00522F78" w:rsidTr="00593FE3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E544E0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E544E0" w:rsidRPr="00522F78">
              <w:t>S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E544E0" w:rsidRPr="00522F78" w:rsidRDefault="00E544E0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E544E0" w:rsidRPr="00522F78" w:rsidRDefault="00E544E0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E544E0" w:rsidRPr="00522F78" w:rsidRDefault="00E544E0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E544E0" w:rsidRPr="00522F78" w:rsidRDefault="00E544E0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523BEE" w:rsidRPr="00522F78" w:rsidRDefault="00523BEE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523BEE" w:rsidRPr="00522F78" w:rsidRDefault="00523BEE" w:rsidP="005B7E79">
            <w:pPr>
              <w:jc w:val="both"/>
            </w:pPr>
          </w:p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523BEE" w:rsidRPr="00522F78" w:rsidRDefault="00523BEE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ind w:left="64" w:right="141"/>
              <w:jc w:val="both"/>
            </w:pPr>
          </w:p>
        </w:tc>
      </w:tr>
      <w:tr w:rsidR="00523BEE" w:rsidRPr="00522F78" w:rsidTr="00593FE3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Organizaciòn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3D5674">
        <w:trPr>
          <w:gridAfter w:val="1"/>
          <w:wAfter w:w="8" w:type="dxa"/>
          <w:trHeight w:hRule="exact" w:val="44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Grupo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integrante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23BEE" w:rsidRPr="00522F78" w:rsidTr="003D5674">
        <w:trPr>
          <w:gridAfter w:val="1"/>
          <w:wAfter w:w="8" w:type="dxa"/>
          <w:trHeight w:hRule="exact" w:val="3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JAC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 Rep Leg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JAC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(A-I-p)</w:t>
            </w: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Personería jurídica</w:t>
            </w:r>
          </w:p>
          <w:p w:rsidR="00523BEE" w:rsidRPr="00522F78" w:rsidRDefault="00523BEE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23BEE" w:rsidRPr="00522F78" w:rsidTr="003D5674">
        <w:trPr>
          <w:gridAfter w:val="1"/>
          <w:wAfter w:w="8" w:type="dxa"/>
          <w:trHeight w:hRule="exact" w:val="23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23BEE" w:rsidRPr="00522F78" w:rsidRDefault="00523BE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523BEE" w:rsidRPr="00522F78" w:rsidRDefault="00523BE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Radio de acciòn</w:t>
            </w:r>
          </w:p>
          <w:p w:rsidR="00523BEE" w:rsidRPr="00522F78" w:rsidRDefault="00523BEE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523BEE" w:rsidRPr="00522F78" w:rsidRDefault="00523BE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23BEE" w:rsidRPr="00522F78" w:rsidRDefault="00523BE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445E93">
        <w:trPr>
          <w:gridAfter w:val="1"/>
          <w:wAfter w:w="8" w:type="dxa"/>
          <w:trHeight w:hRule="exact" w:val="19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del proyecto</w:t>
            </w:r>
          </w:p>
          <w:p w:rsidR="00E544E0" w:rsidRPr="00522F78" w:rsidRDefault="00E544E0" w:rsidP="005B7E79">
            <w:pPr>
              <w:pStyle w:val="TableParagraph"/>
              <w:spacing w:before="29"/>
              <w:jc w:val="both"/>
            </w:pP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445E93">
        <w:trPr>
          <w:gridAfter w:val="1"/>
          <w:wAfter w:w="8" w:type="dxa"/>
          <w:trHeight w:hRule="exact" w:val="428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</w:t>
            </w:r>
            <w:r w:rsidRPr="00522F78">
              <w:rPr>
                <w:color w:val="000000"/>
                <w:lang w:val="es-ES"/>
              </w:rPr>
              <w:t xml:space="preserve">ipo de </w:t>
            </w:r>
            <w:r w:rsidRPr="00522F78">
              <w:rPr>
                <w:color w:val="000000"/>
              </w:rPr>
              <w:t>población</w:t>
            </w:r>
            <w:r w:rsidRPr="00522F78">
              <w:rPr>
                <w:color w:val="000000"/>
                <w:lang w:val="es-ES"/>
              </w:rPr>
              <w:t xml:space="preserve"> del Proy</w:t>
            </w:r>
          </w:p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Cantidad de poblaciòn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Costo de la propuesta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445E93">
        <w:trPr>
          <w:gridAfter w:val="1"/>
          <w:wAfter w:w="8" w:type="dxa"/>
          <w:trHeight w:hRule="exact" w:val="481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empleos que genera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54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Otorgamiento de Personería Jurìdica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asignado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Poblaciòn Objetivo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Recursos requeridos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apoyado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aprobado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D80A91">
        <w:trPr>
          <w:gridAfter w:val="1"/>
          <w:wAfter w:w="8" w:type="dxa"/>
          <w:trHeight w:hRule="exact" w:val="32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jc w:val="both"/>
            </w:pPr>
          </w:p>
          <w:p w:rsidR="00E544E0" w:rsidRPr="00522F78" w:rsidRDefault="00E544E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Objetivo</w:t>
            </w:r>
          </w:p>
        </w:tc>
        <w:tc>
          <w:tcPr>
            <w:tcW w:w="3618" w:type="dxa"/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90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</w:pPr>
            <w:r w:rsidRPr="00522F78">
              <w:t xml:space="preserve">Intrìnsicas 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445E93">
        <w:trPr>
          <w:gridAfter w:val="1"/>
          <w:wAfter w:w="8" w:type="dxa"/>
          <w:trHeight w:hRule="exact" w:val="12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prevención y control para dar respuesta a problemáticas de la familia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445E93">
        <w:trPr>
          <w:gridAfter w:val="1"/>
          <w:wAfter w:w="8" w:type="dxa"/>
          <w:trHeight w:hRule="exact" w:val="55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Capacitación a la comunidad.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57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Asesoría proyectos de Inversión comunitaria.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Ejecución de proyectos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D80A91">
        <w:trPr>
          <w:gridAfter w:val="1"/>
          <w:wAfter w:w="8" w:type="dxa"/>
          <w:trHeight w:hRule="exact" w:val="103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formular programas y proyectos  de inversión destinados a los grupos sociales vulnerables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183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Actas de elección de dignatarios, aprobación de estatutos, Radio de acción, acta de constitución, libros y solicitudes relacionados a las JAC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Proyectos por Comuna.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de inversión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6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jurídico para los comodatos.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Normatividad sobre las JAC</w:t>
            </w:r>
          </w:p>
          <w:p w:rsidR="00E544E0" w:rsidRPr="00522F78" w:rsidRDefault="00E544E0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134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Denuncia, documento de identidad, información personal, solicitud de trámites legales verbal o escrita.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112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a Centros Educativos del sector y comunidad en general de atención psicosocial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Reglamentación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8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El acceso a la Justicia en forma rápida, eficaz y gratuita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estadisticas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544E0" w:rsidRPr="00522F78" w:rsidTr="00593FE3">
        <w:trPr>
          <w:gridAfter w:val="1"/>
          <w:wAfter w:w="8" w:type="dxa"/>
          <w:trHeight w:hRule="exact" w:val="8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544E0" w:rsidRPr="00522F78" w:rsidRDefault="00E544E0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Informes de Seguimiento  a las  políticas públicas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E544E0" w:rsidRPr="00522F78" w:rsidRDefault="00E544E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E544E0" w:rsidRPr="00522F78" w:rsidRDefault="00E544E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F863BB" w:rsidRPr="00522F78" w:rsidRDefault="00F863BB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F863BB" w:rsidRPr="00522F78" w:rsidRDefault="00F863BB" w:rsidP="005B7E79">
      <w:pPr>
        <w:jc w:val="both"/>
        <w:rPr>
          <w:b/>
          <w:lang w:val="es-ES"/>
        </w:rPr>
      </w:pPr>
    </w:p>
    <w:p w:rsidR="00E544E0" w:rsidRPr="00522F78" w:rsidRDefault="00E544E0" w:rsidP="005B7E79">
      <w:pPr>
        <w:jc w:val="both"/>
        <w:rPr>
          <w:b/>
          <w:lang w:val="es-ES"/>
        </w:rPr>
      </w:pPr>
    </w:p>
    <w:p w:rsidR="00E544E0" w:rsidRPr="00522F78" w:rsidRDefault="00E544E0" w:rsidP="005B7E79">
      <w:pPr>
        <w:jc w:val="both"/>
        <w:rPr>
          <w:b/>
          <w:lang w:val="es-ES"/>
        </w:rPr>
      </w:pPr>
    </w:p>
    <w:p w:rsidR="00E544E0" w:rsidRPr="00522F78" w:rsidRDefault="00E544E0" w:rsidP="005B7E79">
      <w:pPr>
        <w:jc w:val="both"/>
        <w:rPr>
          <w:b/>
          <w:lang w:val="es-ES"/>
        </w:rPr>
      </w:pPr>
    </w:p>
    <w:p w:rsidR="003574CC" w:rsidRPr="00522F78" w:rsidRDefault="003574CC" w:rsidP="005B7E79">
      <w:pPr>
        <w:jc w:val="both"/>
        <w:rPr>
          <w:b/>
          <w:lang w:val="es-ES"/>
        </w:rPr>
      </w:pPr>
    </w:p>
    <w:p w:rsidR="003574CC" w:rsidRPr="00522F78" w:rsidRDefault="003574CC" w:rsidP="005B7E79">
      <w:pPr>
        <w:jc w:val="both"/>
        <w:rPr>
          <w:b/>
          <w:lang w:val="es-ES"/>
        </w:rPr>
      </w:pPr>
    </w:p>
    <w:p w:rsidR="003574CC" w:rsidRPr="00522F78" w:rsidRDefault="003574CC" w:rsidP="005B7E79">
      <w:pPr>
        <w:jc w:val="both"/>
        <w:rPr>
          <w:b/>
          <w:lang w:val="es-ES"/>
        </w:rPr>
      </w:pPr>
    </w:p>
    <w:p w:rsidR="003574CC" w:rsidRPr="00522F78" w:rsidRDefault="003574CC" w:rsidP="005B7E79">
      <w:pPr>
        <w:jc w:val="both"/>
        <w:rPr>
          <w:b/>
          <w:lang w:val="es-ES"/>
        </w:rPr>
      </w:pPr>
    </w:p>
    <w:p w:rsidR="003574CC" w:rsidRPr="00522F78" w:rsidRDefault="003574CC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523BEE" w:rsidRPr="00522F78" w:rsidRDefault="00523BEE" w:rsidP="005B7E79">
      <w:pPr>
        <w:jc w:val="both"/>
        <w:rPr>
          <w:b/>
          <w:lang w:val="es-ES"/>
        </w:rPr>
      </w:pPr>
    </w:p>
    <w:p w:rsidR="00E544E0" w:rsidRPr="00522F78" w:rsidRDefault="00E544E0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60"/>
      </w:tblGrid>
      <w:tr w:rsidR="00E544E0" w:rsidRPr="00522F78" w:rsidTr="00593FE3">
        <w:trPr>
          <w:trHeight w:hRule="exact" w:val="686"/>
        </w:trPr>
        <w:tc>
          <w:tcPr>
            <w:tcW w:w="9400" w:type="dxa"/>
            <w:gridSpan w:val="10"/>
          </w:tcPr>
          <w:p w:rsidR="00E544E0" w:rsidRPr="00522F78" w:rsidRDefault="00E544E0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E544E0" w:rsidRPr="00522F78" w:rsidRDefault="00E544E0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E544E0" w:rsidRPr="00017E02" w:rsidTr="00593FE3">
        <w:trPr>
          <w:trHeight w:hRule="exact" w:val="310"/>
        </w:trPr>
        <w:tc>
          <w:tcPr>
            <w:tcW w:w="1553" w:type="dxa"/>
            <w:gridSpan w:val="2"/>
          </w:tcPr>
          <w:p w:rsidR="00E544E0" w:rsidRPr="00522F78" w:rsidRDefault="00E544E0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47" w:type="dxa"/>
            <w:gridSpan w:val="8"/>
          </w:tcPr>
          <w:p w:rsidR="00E544E0" w:rsidRPr="00522F78" w:rsidRDefault="00E544E0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E544E0" w:rsidRPr="00522F78" w:rsidTr="00593FE3">
        <w:trPr>
          <w:trHeight w:hRule="exact" w:val="286"/>
        </w:trPr>
        <w:tc>
          <w:tcPr>
            <w:tcW w:w="1553" w:type="dxa"/>
            <w:gridSpan w:val="2"/>
          </w:tcPr>
          <w:p w:rsidR="00E544E0" w:rsidRPr="00522F78" w:rsidRDefault="00E544E0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47" w:type="dxa"/>
            <w:gridSpan w:val="8"/>
          </w:tcPr>
          <w:p w:rsidR="00E544E0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E544E0" w:rsidRPr="00522F78">
              <w:t xml:space="preserve"> DEL DESARROLLO SOCIAL</w:t>
            </w:r>
          </w:p>
        </w:tc>
      </w:tr>
      <w:tr w:rsidR="00E544E0" w:rsidRPr="00522F78" w:rsidTr="00593FE3">
        <w:trPr>
          <w:trHeight w:hRule="exact" w:val="356"/>
        </w:trPr>
        <w:tc>
          <w:tcPr>
            <w:tcW w:w="1553" w:type="dxa"/>
            <w:gridSpan w:val="2"/>
          </w:tcPr>
          <w:p w:rsidR="00E544E0" w:rsidRPr="00522F78" w:rsidRDefault="00E544E0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47" w:type="dxa"/>
            <w:gridSpan w:val="8"/>
          </w:tcPr>
          <w:p w:rsidR="00E544E0" w:rsidRPr="00522F78" w:rsidRDefault="00E544E0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E544E0" w:rsidRPr="00017E02" w:rsidTr="00593FE3">
        <w:trPr>
          <w:trHeight w:hRule="exact" w:val="503"/>
        </w:trPr>
        <w:tc>
          <w:tcPr>
            <w:tcW w:w="1553" w:type="dxa"/>
            <w:gridSpan w:val="2"/>
          </w:tcPr>
          <w:p w:rsidR="00E544E0" w:rsidRPr="00522F78" w:rsidRDefault="00E544E0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47" w:type="dxa"/>
            <w:gridSpan w:val="8"/>
          </w:tcPr>
          <w:p w:rsidR="00E544E0" w:rsidRPr="00522F78" w:rsidRDefault="00E544E0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38944" behindDoc="1" locked="0" layoutInCell="1" allowOverlap="1" wp14:anchorId="3941CE29" wp14:editId="2C8ECE4B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5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Comisarias de Familia–Persona </w:t>
            </w:r>
            <w:r w:rsidR="00F55637" w:rsidRPr="00522F78">
              <w:rPr>
                <w:lang w:val="es-ES"/>
              </w:rPr>
              <w:t>Jurìdica</w:t>
            </w:r>
          </w:p>
        </w:tc>
      </w:tr>
      <w:tr w:rsidR="00E544E0" w:rsidRPr="00522F78" w:rsidTr="00593FE3">
        <w:trPr>
          <w:trHeight w:hRule="exact" w:val="686"/>
        </w:trPr>
        <w:tc>
          <w:tcPr>
            <w:tcW w:w="2288" w:type="dxa"/>
            <w:gridSpan w:val="3"/>
          </w:tcPr>
          <w:p w:rsidR="00E544E0" w:rsidRPr="00522F78" w:rsidRDefault="00E544E0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E544E0" w:rsidRPr="00522F78" w:rsidRDefault="00E544E0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E544E0" w:rsidRPr="00522F78" w:rsidRDefault="00E544E0" w:rsidP="0077306A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21" w:type="dxa"/>
            <w:gridSpan w:val="5"/>
          </w:tcPr>
          <w:p w:rsidR="00E544E0" w:rsidRPr="00522F78" w:rsidRDefault="00E544E0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39968" behindDoc="1" locked="0" layoutInCell="1" allowOverlap="1" wp14:anchorId="7D8CCD16" wp14:editId="1DA4CDE3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5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E544E0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CCD16" id="_x0000_s1051" type="#_x0000_t202" style="position:absolute;left:0;text-align:left;margin-left:-66.85pt;margin-top:3.6pt;width:124.7pt;height:27.9pt;z-index:-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nVtAIAALM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KQJudW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E544E0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E544E0" w:rsidRPr="00017E02" w:rsidTr="00593FE3">
        <w:trPr>
          <w:trHeight w:hRule="exact" w:val="2033"/>
        </w:trPr>
        <w:tc>
          <w:tcPr>
            <w:tcW w:w="1368" w:type="dxa"/>
            <w:vMerge w:val="restart"/>
          </w:tcPr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E544E0" w:rsidRPr="00522F78" w:rsidRDefault="00E544E0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36" w:type="dxa"/>
            <w:gridSpan w:val="3"/>
          </w:tcPr>
          <w:p w:rsidR="00E544E0" w:rsidRPr="00522F78" w:rsidRDefault="00E544E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544E0" w:rsidRPr="00522F78" w:rsidRDefault="00E544E0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E544E0" w:rsidRPr="00522F78" w:rsidRDefault="00E544E0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E544E0" w:rsidRPr="00017E02" w:rsidTr="00593FE3">
        <w:trPr>
          <w:trHeight w:hRule="exact" w:val="1277"/>
        </w:trPr>
        <w:tc>
          <w:tcPr>
            <w:tcW w:w="1368" w:type="dxa"/>
            <w:vMerge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E544E0" w:rsidRPr="00522F78" w:rsidRDefault="00E544E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544E0" w:rsidRPr="00522F78" w:rsidRDefault="00E544E0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E544E0" w:rsidRPr="00522F78" w:rsidRDefault="00E544E0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E544E0" w:rsidRPr="00522F78" w:rsidRDefault="00E544E0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E544E0" w:rsidRPr="00522F78" w:rsidRDefault="00E544E0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E544E0" w:rsidRPr="00522F78" w:rsidRDefault="00E544E0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79" w:type="dxa"/>
            <w:gridSpan w:val="2"/>
          </w:tcPr>
          <w:p w:rsidR="00E544E0" w:rsidRPr="00522F78" w:rsidRDefault="00E544E0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E544E0" w:rsidRPr="00522F78" w:rsidTr="00593FE3">
        <w:trPr>
          <w:trHeight w:hRule="exact" w:val="1265"/>
        </w:trPr>
        <w:tc>
          <w:tcPr>
            <w:tcW w:w="1368" w:type="dxa"/>
            <w:vMerge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544E0" w:rsidRPr="00522F78" w:rsidRDefault="00E544E0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E544E0" w:rsidRPr="00522F78" w:rsidRDefault="00E544E0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E544E0" w:rsidRPr="00522F78" w:rsidRDefault="00E544E0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4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4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Organizaciòn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4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4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Grupo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411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BA22E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</w:t>
            </w:r>
            <w:r w:rsidR="00E544E0" w:rsidRPr="00522F78">
              <w:rPr>
                <w:color w:val="000000"/>
              </w:rPr>
              <w:t xml:space="preserve"> Rep Leg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313"/>
        </w:trPr>
        <w:tc>
          <w:tcPr>
            <w:tcW w:w="1368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  <w:p w:rsidR="00E544E0" w:rsidRPr="00522F78" w:rsidRDefault="00E544E0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JAC</w:t>
            </w:r>
          </w:p>
          <w:p w:rsidR="00E544E0" w:rsidRPr="00522F78" w:rsidRDefault="00E544E0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JAC</w:t>
            </w:r>
          </w:p>
          <w:p w:rsidR="00E544E0" w:rsidRPr="00522F78" w:rsidRDefault="00E544E0" w:rsidP="005B7E79">
            <w:pPr>
              <w:pStyle w:val="TableParagraph"/>
              <w:spacing w:before="29"/>
              <w:jc w:val="both"/>
            </w:pP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integrante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lastRenderedPageBreak/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(A-I-p)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Personerí</w:t>
            </w:r>
            <w:r w:rsidR="00E544E0" w:rsidRPr="00522F78">
              <w:rPr>
                <w:color w:val="000000"/>
              </w:rPr>
              <w:t>a jurìdica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Radio de acciòn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del proyecto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població</w:t>
            </w:r>
            <w:r w:rsidR="00E544E0" w:rsidRPr="00522F78">
              <w:rPr>
                <w:color w:val="000000"/>
                <w:lang w:val="es-ES"/>
              </w:rPr>
              <w:t>n del Proy</w:t>
            </w:r>
            <w:r w:rsidRPr="00522F78">
              <w:rPr>
                <w:color w:val="000000"/>
                <w:lang w:val="es-ES"/>
              </w:rPr>
              <w:t>ecto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Cantidad de poblaciòn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Costo de la propuesta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empleos que genera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Otorgamiento de Personería Jurídica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asignado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Poblacion Objetivo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Recursos requeridos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apoyado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aprobado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Objetivo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784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prevención y control para dar respuesta a problemáticas de la familia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38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Capacitación a la comunidad.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587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Asesoría proyectos de inversión comunitaria.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83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40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Ejecución de proyectos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1137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formular programas y proyectos  de inversión destinados a los grupos sociales vulnerables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169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42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Actas de elección de dignatarios, Aprobación de Estatutos, Radio de Acción, acta de constitución, libros y solicitudes relacionados a las JAC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43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Proyectos por Comuna.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2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44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de inversión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544E0" w:rsidRPr="00522F78" w:rsidTr="00593FE3">
        <w:trPr>
          <w:trHeight w:hRule="exact" w:val="462"/>
        </w:trPr>
        <w:tc>
          <w:tcPr>
            <w:tcW w:w="1368" w:type="dxa"/>
          </w:tcPr>
          <w:p w:rsidR="00E544E0" w:rsidRPr="00522F78" w:rsidRDefault="00E544E0" w:rsidP="005B7E79">
            <w:pPr>
              <w:jc w:val="both"/>
            </w:pPr>
            <w:r w:rsidRPr="00522F78">
              <w:t>45</w:t>
            </w:r>
          </w:p>
        </w:tc>
        <w:tc>
          <w:tcPr>
            <w:tcW w:w="2653" w:type="dxa"/>
            <w:gridSpan w:val="3"/>
            <w:vAlign w:val="bottom"/>
          </w:tcPr>
          <w:p w:rsidR="00E544E0" w:rsidRPr="00522F78" w:rsidRDefault="00E544E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jurídico para los comodatos.</w:t>
            </w:r>
          </w:p>
        </w:tc>
        <w:tc>
          <w:tcPr>
            <w:tcW w:w="646" w:type="dxa"/>
            <w:gridSpan w:val="2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544E0" w:rsidRPr="00522F78" w:rsidRDefault="00E544E0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E544E0" w:rsidRPr="00522F78" w:rsidRDefault="00E544E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860D6" w:rsidRPr="00522F78" w:rsidTr="00D860D6">
        <w:trPr>
          <w:trHeight w:hRule="exact" w:val="1064"/>
        </w:trPr>
        <w:tc>
          <w:tcPr>
            <w:tcW w:w="1368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46</w:t>
            </w:r>
          </w:p>
        </w:tc>
        <w:tc>
          <w:tcPr>
            <w:tcW w:w="2653" w:type="dxa"/>
            <w:gridSpan w:val="3"/>
            <w:vAlign w:val="bottom"/>
          </w:tcPr>
          <w:p w:rsidR="00D860D6" w:rsidRPr="00522F78" w:rsidRDefault="00D860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Normatividad sobre las JAC</w:t>
            </w:r>
          </w:p>
          <w:p w:rsidR="00D860D6" w:rsidRPr="00522F78" w:rsidRDefault="00D860D6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646" w:type="dxa"/>
            <w:gridSpan w:val="2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860D6" w:rsidRPr="00522F78" w:rsidTr="00593FE3">
        <w:trPr>
          <w:trHeight w:hRule="exact" w:val="262"/>
        </w:trPr>
        <w:tc>
          <w:tcPr>
            <w:tcW w:w="1368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Align w:val="bottom"/>
          </w:tcPr>
          <w:p w:rsidR="00D860D6" w:rsidRPr="00522F78" w:rsidRDefault="00D860D6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</w:p>
        </w:tc>
        <w:tc>
          <w:tcPr>
            <w:tcW w:w="79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</w:p>
        </w:tc>
      </w:tr>
      <w:tr w:rsidR="00D860D6" w:rsidRPr="00017E02" w:rsidTr="00D860D6">
        <w:trPr>
          <w:trHeight w:hRule="exact" w:val="1233"/>
        </w:trPr>
        <w:tc>
          <w:tcPr>
            <w:tcW w:w="1368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lastRenderedPageBreak/>
              <w:t>47</w:t>
            </w:r>
          </w:p>
        </w:tc>
        <w:tc>
          <w:tcPr>
            <w:tcW w:w="2653" w:type="dxa"/>
            <w:gridSpan w:val="3"/>
            <w:vAlign w:val="bottom"/>
          </w:tcPr>
          <w:p w:rsidR="00D860D6" w:rsidRPr="00522F78" w:rsidRDefault="00D860D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Denuncia, documento de identidad, información personal, solicitud de trámites legales verbal o escrita.</w:t>
            </w:r>
          </w:p>
          <w:p w:rsidR="00D860D6" w:rsidRPr="00522F78" w:rsidRDefault="00D860D6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646" w:type="dxa"/>
            <w:gridSpan w:val="2"/>
          </w:tcPr>
          <w:p w:rsidR="00D860D6" w:rsidRPr="00263A2D" w:rsidRDefault="00D860D6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</w:p>
        </w:tc>
        <w:tc>
          <w:tcPr>
            <w:tcW w:w="79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860D6" w:rsidRPr="00263A2D" w:rsidRDefault="00D860D6" w:rsidP="005B7E79">
            <w:pPr>
              <w:pStyle w:val="TableParagraph"/>
              <w:spacing w:line="251" w:lineRule="exact"/>
              <w:jc w:val="both"/>
              <w:rPr>
                <w:lang w:val="es-ES"/>
              </w:rPr>
            </w:pPr>
          </w:p>
        </w:tc>
      </w:tr>
      <w:tr w:rsidR="00D860D6" w:rsidRPr="00522F78" w:rsidTr="00D860D6">
        <w:trPr>
          <w:trHeight w:hRule="exact" w:val="1131"/>
        </w:trPr>
        <w:tc>
          <w:tcPr>
            <w:tcW w:w="1368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48</w:t>
            </w:r>
          </w:p>
        </w:tc>
        <w:tc>
          <w:tcPr>
            <w:tcW w:w="2653" w:type="dxa"/>
            <w:gridSpan w:val="3"/>
            <w:vAlign w:val="bottom"/>
          </w:tcPr>
          <w:p w:rsidR="00D860D6" w:rsidRPr="00522F78" w:rsidRDefault="00D860D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a Centros Educativos del sector y comunidad en general de atención psicosocial</w:t>
            </w:r>
          </w:p>
          <w:p w:rsidR="00D860D6" w:rsidRPr="00522F78" w:rsidRDefault="00D860D6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646" w:type="dxa"/>
            <w:gridSpan w:val="2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860D6" w:rsidRPr="00522F78" w:rsidTr="00593FE3">
        <w:trPr>
          <w:trHeight w:hRule="exact" w:val="589"/>
        </w:trPr>
        <w:tc>
          <w:tcPr>
            <w:tcW w:w="1368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49</w:t>
            </w:r>
          </w:p>
        </w:tc>
        <w:tc>
          <w:tcPr>
            <w:tcW w:w="2653" w:type="dxa"/>
            <w:gridSpan w:val="3"/>
            <w:vAlign w:val="bottom"/>
          </w:tcPr>
          <w:p w:rsidR="00D860D6" w:rsidRPr="00522F78" w:rsidRDefault="00D860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Reglamentación</w:t>
            </w:r>
          </w:p>
        </w:tc>
        <w:tc>
          <w:tcPr>
            <w:tcW w:w="646" w:type="dxa"/>
            <w:gridSpan w:val="2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860D6" w:rsidRPr="00522F78" w:rsidTr="00D860D6">
        <w:trPr>
          <w:trHeight w:hRule="exact" w:val="816"/>
        </w:trPr>
        <w:tc>
          <w:tcPr>
            <w:tcW w:w="1368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50</w:t>
            </w:r>
          </w:p>
        </w:tc>
        <w:tc>
          <w:tcPr>
            <w:tcW w:w="2653" w:type="dxa"/>
            <w:gridSpan w:val="3"/>
            <w:vAlign w:val="bottom"/>
          </w:tcPr>
          <w:p w:rsidR="00D860D6" w:rsidRPr="00522F78" w:rsidRDefault="00D860D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El acceso a la Justicia en forma rápida, eficaz y gratuita</w:t>
            </w:r>
          </w:p>
        </w:tc>
        <w:tc>
          <w:tcPr>
            <w:tcW w:w="646" w:type="dxa"/>
            <w:gridSpan w:val="2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860D6" w:rsidRPr="00522F78" w:rsidTr="00D860D6">
        <w:trPr>
          <w:trHeight w:hRule="exact" w:val="430"/>
        </w:trPr>
        <w:tc>
          <w:tcPr>
            <w:tcW w:w="1368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51</w:t>
            </w:r>
          </w:p>
        </w:tc>
        <w:tc>
          <w:tcPr>
            <w:tcW w:w="2653" w:type="dxa"/>
            <w:gridSpan w:val="3"/>
            <w:vAlign w:val="bottom"/>
          </w:tcPr>
          <w:p w:rsidR="00D860D6" w:rsidRPr="00522F78" w:rsidRDefault="00D860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estadisticas</w:t>
            </w:r>
          </w:p>
        </w:tc>
        <w:tc>
          <w:tcPr>
            <w:tcW w:w="646" w:type="dxa"/>
            <w:gridSpan w:val="2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860D6" w:rsidRPr="00522F78" w:rsidTr="00D860D6">
        <w:trPr>
          <w:trHeight w:hRule="exact" w:val="836"/>
        </w:trPr>
        <w:tc>
          <w:tcPr>
            <w:tcW w:w="1368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52</w:t>
            </w:r>
          </w:p>
        </w:tc>
        <w:tc>
          <w:tcPr>
            <w:tcW w:w="2653" w:type="dxa"/>
            <w:gridSpan w:val="3"/>
            <w:vAlign w:val="bottom"/>
          </w:tcPr>
          <w:p w:rsidR="00D860D6" w:rsidRPr="00522F78" w:rsidRDefault="00D860D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Informes de Seguimiento  a las  políticas públicas</w:t>
            </w:r>
          </w:p>
        </w:tc>
        <w:tc>
          <w:tcPr>
            <w:tcW w:w="646" w:type="dxa"/>
            <w:gridSpan w:val="2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860D6" w:rsidRPr="00522F78" w:rsidRDefault="00D860D6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860D6" w:rsidRPr="00522F78" w:rsidRDefault="00D860D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E544E0" w:rsidRPr="00522F78" w:rsidRDefault="00E544E0" w:rsidP="005B7E79">
      <w:pPr>
        <w:jc w:val="both"/>
        <w:rPr>
          <w:b/>
          <w:lang w:val="es-ES"/>
        </w:rPr>
      </w:pPr>
    </w:p>
    <w:p w:rsidR="0093389B" w:rsidRPr="00522F78" w:rsidRDefault="0093389B" w:rsidP="005B7E79">
      <w:pPr>
        <w:jc w:val="both"/>
        <w:rPr>
          <w:b/>
          <w:lang w:val="es-ES"/>
        </w:rPr>
      </w:pPr>
    </w:p>
    <w:p w:rsidR="0093389B" w:rsidRPr="00522F78" w:rsidRDefault="0093389B" w:rsidP="005B7E79">
      <w:pPr>
        <w:jc w:val="both"/>
        <w:rPr>
          <w:b/>
          <w:lang w:val="es-ES"/>
        </w:rPr>
      </w:pPr>
    </w:p>
    <w:p w:rsidR="0093389B" w:rsidRPr="00522F78" w:rsidRDefault="0093389B" w:rsidP="005B7E79">
      <w:pPr>
        <w:jc w:val="both"/>
        <w:rPr>
          <w:b/>
          <w:lang w:val="es-ES"/>
        </w:rPr>
      </w:pPr>
    </w:p>
    <w:p w:rsidR="0093389B" w:rsidRPr="00522F78" w:rsidRDefault="0093389B" w:rsidP="005B7E79">
      <w:pPr>
        <w:jc w:val="both"/>
        <w:rPr>
          <w:b/>
          <w:lang w:val="es-ES"/>
        </w:rPr>
      </w:pPr>
    </w:p>
    <w:p w:rsidR="0093389B" w:rsidRPr="00522F78" w:rsidRDefault="009338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p w:rsidR="004F2F9B" w:rsidRPr="00522F78" w:rsidRDefault="004F2F9B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93389B" w:rsidRPr="00522F78" w:rsidTr="00593FE3">
        <w:trPr>
          <w:trHeight w:hRule="exact" w:val="461"/>
        </w:trPr>
        <w:tc>
          <w:tcPr>
            <w:tcW w:w="9518" w:type="dxa"/>
            <w:gridSpan w:val="5"/>
          </w:tcPr>
          <w:p w:rsidR="0093389B" w:rsidRPr="00522F78" w:rsidRDefault="0093389B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93389B" w:rsidRPr="00017E02" w:rsidTr="00593FE3">
        <w:trPr>
          <w:trHeight w:hRule="exact" w:val="310"/>
        </w:trPr>
        <w:tc>
          <w:tcPr>
            <w:tcW w:w="1565" w:type="dxa"/>
          </w:tcPr>
          <w:p w:rsidR="0093389B" w:rsidRPr="00522F78" w:rsidRDefault="0093389B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93389B" w:rsidRPr="00522F78" w:rsidRDefault="0093389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93389B" w:rsidRPr="00522F78" w:rsidTr="00593FE3">
        <w:trPr>
          <w:trHeight w:hRule="exact" w:val="310"/>
        </w:trPr>
        <w:tc>
          <w:tcPr>
            <w:tcW w:w="1565" w:type="dxa"/>
          </w:tcPr>
          <w:p w:rsidR="0093389B" w:rsidRPr="00522F78" w:rsidRDefault="0093389B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93389B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93389B" w:rsidRPr="00522F78">
              <w:t xml:space="preserve"> DEL DESARROLLO SOCIAL</w:t>
            </w:r>
          </w:p>
        </w:tc>
      </w:tr>
      <w:tr w:rsidR="0093389B" w:rsidRPr="00522F78" w:rsidTr="00593FE3">
        <w:trPr>
          <w:trHeight w:hRule="exact" w:val="393"/>
        </w:trPr>
        <w:tc>
          <w:tcPr>
            <w:tcW w:w="1565" w:type="dxa"/>
          </w:tcPr>
          <w:p w:rsidR="0093389B" w:rsidRPr="00522F78" w:rsidRDefault="0093389B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93389B" w:rsidRPr="00522F78" w:rsidRDefault="0093389B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93389B" w:rsidRPr="00522F78" w:rsidTr="00593FE3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93389B" w:rsidRPr="00522F78" w:rsidRDefault="0093389B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93389B" w:rsidRPr="00522F78" w:rsidRDefault="0093389B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42016" behindDoc="1" locked="0" layoutInCell="1" allowOverlap="1" wp14:anchorId="567B51E8" wp14:editId="54022651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5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Comisarias de Familia–Persona Jurídica</w:t>
            </w:r>
          </w:p>
          <w:p w:rsidR="0093389B" w:rsidRPr="00522F78" w:rsidRDefault="0093389B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93389B" w:rsidRPr="00522F78" w:rsidRDefault="0093389B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93389B" w:rsidRPr="00522F78" w:rsidTr="00593FE3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93389B" w:rsidRPr="00522F78" w:rsidRDefault="0093389B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93389B" w:rsidRPr="00522F78" w:rsidRDefault="0093389B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93389B" w:rsidRPr="00522F78" w:rsidRDefault="0093389B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93389B" w:rsidRPr="00522F78" w:rsidRDefault="0093389B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93389B" w:rsidRPr="00522F78" w:rsidTr="00593FE3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93389B" w:rsidRPr="00522F78" w:rsidRDefault="0093389B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rPr>
                <w:b/>
              </w:rPr>
              <w:t>ENTIDADES PRIVADAS</w:t>
            </w: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2151" w:type="dxa"/>
            <w:vMerge w:val="restart"/>
          </w:tcPr>
          <w:p w:rsidR="0093389B" w:rsidRPr="00522F78" w:rsidRDefault="0093389B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Proyectos apoyado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3389B" w:rsidRPr="00522F78" w:rsidRDefault="0093389B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93389B" w:rsidRPr="00522F78" w:rsidTr="00593FE3">
        <w:trPr>
          <w:trHeight w:hRule="exact" w:val="600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93389B" w:rsidRPr="00522F78" w:rsidTr="00593FE3">
        <w:trPr>
          <w:trHeight w:hRule="exact" w:val="316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93389B" w:rsidRPr="00522F78" w:rsidTr="00593FE3">
        <w:trPr>
          <w:trHeight w:hRule="exact" w:val="591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93389B" w:rsidRPr="00522F78" w:rsidTr="00593FE3">
        <w:trPr>
          <w:trHeight w:hRule="exact" w:val="557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3574C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Nombre de Organizació</w:t>
            </w:r>
            <w:r w:rsidR="0093389B" w:rsidRPr="00522F78">
              <w:rPr>
                <w:rFonts w:ascii="Arial" w:hAnsi="Arial" w:cs="Arial"/>
                <w:sz w:val="22"/>
                <w:szCs w:val="22"/>
              </w:rPr>
              <w:t xml:space="preserve">n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2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BA22E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Cédula</w:t>
            </w:r>
            <w:r w:rsidR="0093389B" w:rsidRPr="00522F78">
              <w:rPr>
                <w:rFonts w:ascii="Arial" w:hAnsi="Arial" w:cs="Arial"/>
                <w:sz w:val="22"/>
                <w:szCs w:val="22"/>
              </w:rPr>
              <w:t xml:space="preserve"> Rep Leg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integrante Grupo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3574C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Identificació</w:t>
            </w:r>
            <w:r w:rsidR="0093389B" w:rsidRPr="00522F78">
              <w:rPr>
                <w:rFonts w:ascii="Arial" w:hAnsi="Arial" w:cs="Arial"/>
                <w:sz w:val="22"/>
                <w:szCs w:val="22"/>
              </w:rPr>
              <w:t xml:space="preserve">n integrante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Cargo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jc w:val="both"/>
            </w:pPr>
            <w:r w:rsidRPr="00522F78">
              <w:t>Teléfono</w:t>
            </w:r>
          </w:p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Tipo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proyecto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Objetivo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Poblaciòn Objetivo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Recursos requeridos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solicitado </w:t>
            </w:r>
          </w:p>
        </w:tc>
        <w:tc>
          <w:tcPr>
            <w:tcW w:w="2151" w:type="dxa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Proyecto apoyado </w:t>
            </w:r>
          </w:p>
        </w:tc>
        <w:tc>
          <w:tcPr>
            <w:tcW w:w="2151" w:type="dxa"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93389B" w:rsidRPr="00522F78" w:rsidTr="00593FE3">
        <w:trPr>
          <w:trHeight w:hRule="exact" w:val="1165"/>
        </w:trPr>
        <w:tc>
          <w:tcPr>
            <w:tcW w:w="2518" w:type="dxa"/>
            <w:gridSpan w:val="2"/>
            <w:vMerge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528" w:type="dxa"/>
          </w:tcPr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Presupuesto aprobado </w:t>
            </w:r>
          </w:p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3389B" w:rsidRPr="00522F78" w:rsidRDefault="0093389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</w:tcPr>
          <w:p w:rsidR="0093389B" w:rsidRPr="00522F78" w:rsidRDefault="0093389B" w:rsidP="005B7E79">
            <w:pPr>
              <w:jc w:val="both"/>
            </w:pPr>
          </w:p>
        </w:tc>
        <w:tc>
          <w:tcPr>
            <w:tcW w:w="2321" w:type="dxa"/>
          </w:tcPr>
          <w:p w:rsidR="0093389B" w:rsidRPr="00522F78" w:rsidRDefault="0093389B" w:rsidP="005B7E79">
            <w:pPr>
              <w:jc w:val="both"/>
            </w:pPr>
          </w:p>
        </w:tc>
      </w:tr>
      <w:tr w:rsidR="004C2AE6" w:rsidRPr="00017E02" w:rsidTr="00593FE3">
        <w:trPr>
          <w:trHeight w:hRule="exact" w:val="1165"/>
        </w:trPr>
        <w:tc>
          <w:tcPr>
            <w:tcW w:w="2518" w:type="dxa"/>
            <w:gridSpan w:val="2"/>
            <w:vMerge w:val="restart"/>
          </w:tcPr>
          <w:p w:rsidR="004C2AE6" w:rsidRPr="00522F78" w:rsidRDefault="004C2AE6" w:rsidP="005B7E79">
            <w:pPr>
              <w:jc w:val="both"/>
            </w:pPr>
            <w:r w:rsidRPr="00522F78">
              <w:lastRenderedPageBreak/>
              <w:t>ENTIDADES PÙBLICAS</w:t>
            </w:r>
          </w:p>
        </w:tc>
        <w:tc>
          <w:tcPr>
            <w:tcW w:w="2528" w:type="dxa"/>
            <w:vMerge w:val="restart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2151" w:type="dxa"/>
            <w:vMerge w:val="restart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Asesorìas</w:t>
            </w: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  <w:p w:rsidR="004C2AE6" w:rsidRPr="00263A2D" w:rsidRDefault="004C2AE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 y quejas</w:t>
            </w:r>
          </w:p>
        </w:tc>
        <w:tc>
          <w:tcPr>
            <w:tcW w:w="2321" w:type="dxa"/>
          </w:tcPr>
          <w:p w:rsidR="004C2AE6" w:rsidRPr="00263A2D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4C2AE6">
        <w:trPr>
          <w:trHeight w:hRule="exact" w:val="110"/>
        </w:trPr>
        <w:tc>
          <w:tcPr>
            <w:tcW w:w="2518" w:type="dxa"/>
            <w:gridSpan w:val="2"/>
            <w:vMerge/>
          </w:tcPr>
          <w:p w:rsidR="004C2AE6" w:rsidRPr="00263A2D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Merge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4C2AE6" w:rsidRPr="00522F78" w:rsidRDefault="004C2AE6" w:rsidP="005B7E79">
            <w:pPr>
              <w:jc w:val="both"/>
            </w:pPr>
            <w:r w:rsidRPr="00522F78">
              <w:t>Actividades de prevenciòn</w:t>
            </w: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Capacitación a la comunidad. </w:t>
            </w:r>
          </w:p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017E02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Asesoría proyectos de inversión comunitaria. </w:t>
            </w: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017E02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JAC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formular programas y </w:t>
            </w: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proyectos  de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 inversión destinados a los grupos sociales vulnerables </w:t>
            </w: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Cédula Rep Leg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integrante JAC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Proyecto de inversión </w:t>
            </w:r>
          </w:p>
          <w:p w:rsidR="004C2AE6" w:rsidRPr="00522F78" w:rsidRDefault="004C2AE6" w:rsidP="005B7E79">
            <w:pPr>
              <w:jc w:val="both"/>
            </w:pPr>
          </w:p>
        </w:tc>
      </w:tr>
      <w:tr w:rsidR="004C2AE6" w:rsidRPr="00017E02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integrante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Apoyo jurídico para los comodatos. </w:t>
            </w: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Cargo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2AE6" w:rsidRPr="00017E02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Apoyo a Centros Educativos del sector y comunidad en general de atención psicosocial </w:t>
            </w:r>
          </w:p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(A-I-p)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017E02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jc w:val="both"/>
            </w:pPr>
            <w:r w:rsidRPr="00522F78">
              <w:t>Personería jurídica</w:t>
            </w:r>
          </w:p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Denuncia, documento de identidad, información personal, solicitud de trámites legales verbal o escrita</w:t>
            </w: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Radio de acciòn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proyecto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017E02" w:rsidTr="004C2AE6">
        <w:trPr>
          <w:trHeight w:hRule="exact" w:val="526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poblaciòn del Proy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Cantidad de poblacion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Costo de la propuesta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empleos que genera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solicitado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510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Otorgamiento de Personería Jurídica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Presupuesto asignado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Tipo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017E02" w:rsidTr="00593FE3">
        <w:trPr>
          <w:trHeight w:hRule="exact" w:val="1299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de prevención y control para dar respuesta a problemáticas de la familia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4C2AE6">
        <w:trPr>
          <w:trHeight w:hRule="exact" w:val="538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Capacitación a la comunidad.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017E02" w:rsidTr="00593FE3">
        <w:trPr>
          <w:trHeight w:hRule="exact" w:val="562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Asesoría proyectos de inversión comunitaria.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245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Ejecución de proyectos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017E02" w:rsidTr="00593FE3">
        <w:trPr>
          <w:trHeight w:hRule="exact" w:val="561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formular programas y proyectos  de inversión destinados a los grupos sociales vulnerables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017E02" w:rsidTr="00593FE3">
        <w:trPr>
          <w:trHeight w:hRule="exact" w:val="820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Actas de elección de dignatarios, Aprobación de Estatutos JAC</w:t>
            </w:r>
          </w:p>
        </w:tc>
        <w:tc>
          <w:tcPr>
            <w:tcW w:w="2151" w:type="dxa"/>
            <w:vMerge w:val="restart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Proyecto de inversión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Proyecto de inversión </w:t>
            </w:r>
          </w:p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</w:pPr>
          </w:p>
        </w:tc>
      </w:tr>
      <w:tr w:rsidR="004C2AE6" w:rsidRPr="00017E02" w:rsidTr="00593FE3">
        <w:trPr>
          <w:trHeight w:hRule="exact" w:val="497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Apoyo jurídico para los comodatos. </w:t>
            </w:r>
          </w:p>
          <w:p w:rsidR="004C2AE6" w:rsidRPr="00522F78" w:rsidRDefault="004C2AE6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560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Normatividad sobre las JAC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017E02" w:rsidTr="00593FE3">
        <w:trPr>
          <w:trHeight w:hRule="exact" w:val="1433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Denuncia, documento de identidad, información personal, solicitud de trámites legales verbal o escrita.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017E02" w:rsidTr="00593FE3">
        <w:trPr>
          <w:trHeight w:hRule="exact" w:val="1255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Apoyo a Centros Educativos del sector y comunidad en general de atención psicosocial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Reglamentación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017E02" w:rsidTr="00593FE3">
        <w:trPr>
          <w:trHeight w:hRule="exact" w:val="866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El acceso a la Justicia en forma rápida, eficaz y gratuita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522F78" w:rsidTr="00593FE3">
        <w:trPr>
          <w:trHeight w:hRule="exact" w:val="264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Consulta estadisticas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  <w:tr w:rsidR="004C2AE6" w:rsidRPr="00017E02" w:rsidTr="00593FE3">
        <w:trPr>
          <w:trHeight w:hRule="exact" w:val="923"/>
        </w:trPr>
        <w:tc>
          <w:tcPr>
            <w:tcW w:w="2518" w:type="dxa"/>
            <w:gridSpan w:val="2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C2AE6" w:rsidRPr="00522F78" w:rsidRDefault="004C2AE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Informes de Seguimiento  a las  políticas públicas </w:t>
            </w:r>
          </w:p>
        </w:tc>
        <w:tc>
          <w:tcPr>
            <w:tcW w:w="2151" w:type="dxa"/>
            <w:vMerge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C2AE6" w:rsidRPr="00522F78" w:rsidRDefault="004C2AE6" w:rsidP="005B7E79">
            <w:pPr>
              <w:jc w:val="both"/>
              <w:rPr>
                <w:lang w:val="es-ES"/>
              </w:rPr>
            </w:pPr>
          </w:p>
        </w:tc>
      </w:tr>
    </w:tbl>
    <w:p w:rsidR="0093389B" w:rsidRPr="00522F78" w:rsidRDefault="0093389B" w:rsidP="005B7E79">
      <w:pPr>
        <w:jc w:val="both"/>
        <w:rPr>
          <w:b/>
          <w:lang w:val="es-ES"/>
        </w:rPr>
      </w:pPr>
    </w:p>
    <w:p w:rsidR="003574CC" w:rsidRPr="00522F78" w:rsidRDefault="003574CC" w:rsidP="005B7E79">
      <w:pPr>
        <w:jc w:val="both"/>
        <w:rPr>
          <w:b/>
          <w:lang w:val="es-ES"/>
        </w:rPr>
      </w:pPr>
    </w:p>
    <w:p w:rsidR="003574CC" w:rsidRPr="00522F78" w:rsidRDefault="003574CC" w:rsidP="005B7E79">
      <w:pPr>
        <w:jc w:val="both"/>
        <w:rPr>
          <w:b/>
          <w:lang w:val="es-ES"/>
        </w:rPr>
      </w:pPr>
    </w:p>
    <w:p w:rsidR="003574CC" w:rsidRPr="00522F78" w:rsidRDefault="003574CC" w:rsidP="005B7E79">
      <w:pPr>
        <w:jc w:val="both"/>
        <w:rPr>
          <w:b/>
          <w:lang w:val="es-ES"/>
        </w:rPr>
      </w:pPr>
    </w:p>
    <w:p w:rsidR="003574CC" w:rsidRPr="00522F78" w:rsidRDefault="003574CC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3574CC" w:rsidRPr="00522F78" w:rsidRDefault="003574CC" w:rsidP="005B7E79">
      <w:pPr>
        <w:jc w:val="both"/>
        <w:rPr>
          <w:b/>
          <w:lang w:val="es-ES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3574CC" w:rsidRPr="00017E02" w:rsidTr="003574CC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4CC" w:rsidRPr="00522F78" w:rsidRDefault="003574CC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3574CC" w:rsidRPr="00522F78" w:rsidTr="003574CC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4CC" w:rsidRPr="00522F78" w:rsidRDefault="003574CC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4CC" w:rsidRPr="00522F78" w:rsidRDefault="003574CC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3574CC" w:rsidRPr="00522F78" w:rsidTr="003574CC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4CC" w:rsidRPr="00522F78" w:rsidRDefault="003574C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4C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3574CC" w:rsidRPr="00522F78">
              <w:t xml:space="preserve"> DEL DESARROLLO SOCIAL</w:t>
            </w:r>
          </w:p>
        </w:tc>
      </w:tr>
      <w:tr w:rsidR="003574CC" w:rsidRPr="00522F78" w:rsidTr="003574C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574CC" w:rsidRPr="00522F78" w:rsidRDefault="003574C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574CC" w:rsidRPr="00522F78" w:rsidRDefault="003574C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3574CC" w:rsidRPr="00017E02" w:rsidTr="003574C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574CC" w:rsidRPr="00522F78" w:rsidRDefault="003574C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3574CC" w:rsidRPr="00522F78" w:rsidRDefault="003574C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Grupos vulnerables y programas especiales–Persona Natural</w:t>
            </w:r>
          </w:p>
        </w:tc>
      </w:tr>
      <w:tr w:rsidR="003574CC" w:rsidRPr="00522F78" w:rsidTr="003574CC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3574CC" w:rsidRPr="00522F78" w:rsidRDefault="003574CC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3574CC" w:rsidRPr="00522F78" w:rsidRDefault="003574CC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3574CC" w:rsidRPr="00522F78" w:rsidRDefault="003574CC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3574CC" w:rsidRPr="00522F78" w:rsidRDefault="003574CC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3574CC" w:rsidRPr="00522F78" w:rsidRDefault="003574CC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3574CC" w:rsidRPr="00522F78" w:rsidRDefault="003574CC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  <w:vAlign w:val="bottom"/>
          </w:tcPr>
          <w:p w:rsidR="003574CC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D80A91">
        <w:trPr>
          <w:gridAfter w:val="1"/>
          <w:wAfter w:w="8" w:type="dxa"/>
          <w:trHeight w:hRule="exact" w:val="23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D80A91">
        <w:trPr>
          <w:gridAfter w:val="1"/>
          <w:wAfter w:w="8" w:type="dxa"/>
          <w:trHeight w:hRule="exact" w:val="46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residencia actual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D80A91">
        <w:trPr>
          <w:gridAfter w:val="1"/>
          <w:wAfter w:w="8" w:type="dxa"/>
          <w:trHeight w:hRule="exact" w:val="5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desplazamiento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3574CC" w:rsidRPr="00522F78" w:rsidRDefault="003574CC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3574CC" w:rsidRPr="00522F78" w:rsidRDefault="003574CC" w:rsidP="005B7E79">
            <w:pPr>
              <w:pStyle w:val="TableParagraph"/>
              <w:ind w:left="21" w:right="-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Actividad </w:t>
            </w:r>
            <w:r w:rsidR="00203B4D" w:rsidRPr="00522F78">
              <w:rPr>
                <w:color w:val="000000"/>
              </w:rPr>
              <w:t>Econòmica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A325B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7F4DB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Règimen</w:t>
            </w:r>
            <w:r w:rsidR="003574CC" w:rsidRPr="00522F78">
              <w:rPr>
                <w:color w:val="000000"/>
              </w:rPr>
              <w:t xml:space="preserve"> de Salud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Nivel </w:t>
            </w:r>
            <w:r w:rsidR="00457F98" w:rsidRPr="00522F78">
              <w:rPr>
                <w:color w:val="000000"/>
              </w:rPr>
              <w:t>acadèmico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Civil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discapacidad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D80A91">
        <w:trPr>
          <w:gridAfter w:val="1"/>
          <w:wAfter w:w="8" w:type="dxa"/>
          <w:trHeight w:hRule="exact" w:val="31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D80A91">
        <w:trPr>
          <w:gridAfter w:val="1"/>
          <w:wAfter w:w="8" w:type="dxa"/>
          <w:trHeight w:hRule="exact" w:val="21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Vacunas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Nú</w:t>
            </w:r>
            <w:r w:rsidR="003574CC" w:rsidRPr="00522F78">
              <w:rPr>
                <w:color w:val="000000"/>
              </w:rPr>
              <w:t>mero del sisbem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Puntaje del sisbem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Patologí</w:t>
            </w:r>
            <w:r w:rsidR="003574CC" w:rsidRPr="00522F78">
              <w:rPr>
                <w:color w:val="000000"/>
              </w:rPr>
              <w:t>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Signos vital</w:t>
            </w:r>
            <w:r w:rsidR="00E5445E" w:rsidRPr="00522F78">
              <w:rPr>
                <w:color w:val="000000"/>
              </w:rPr>
              <w:t>e</w:t>
            </w:r>
            <w:r w:rsidRPr="00522F78">
              <w:rPr>
                <w:color w:val="000000"/>
              </w:rPr>
              <w:t>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Procedimientos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RH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nacimiento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Composicion Familiar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 familiar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  <w:p w:rsidR="003574CC" w:rsidRPr="00522F78" w:rsidRDefault="003574CC" w:rsidP="005B7E79">
            <w:pPr>
              <w:jc w:val="both"/>
            </w:pP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3574CC" w:rsidRPr="00522F78" w:rsidRDefault="003574CC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Intrínsecas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cuidador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familiar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Nombrel del conyuge</w:t>
            </w:r>
          </w:p>
        </w:tc>
        <w:tc>
          <w:tcPr>
            <w:tcW w:w="3618" w:type="dxa"/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641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000000"/>
            </w:tcBorders>
            <w:vAlign w:val="bottom"/>
          </w:tcPr>
          <w:p w:rsidR="003574CC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  <w:r w:rsidR="003574CC" w:rsidRPr="00522F78">
              <w:rPr>
                <w:color w:val="000000"/>
              </w:rPr>
              <w:t xml:space="preserve"> cuidador</w:t>
            </w:r>
          </w:p>
        </w:tc>
        <w:tc>
          <w:tcPr>
            <w:tcW w:w="3618" w:type="dxa"/>
            <w:tcBorders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832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3574CC" w:rsidRPr="00522F78" w:rsidRDefault="003574CC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3574CC" w:rsidRPr="00522F78" w:rsidRDefault="003574CC" w:rsidP="005B7E79">
            <w:pPr>
              <w:pStyle w:val="TableParagraph"/>
              <w:spacing w:before="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preventivas y de capacitación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  <w:p w:rsidR="003574CC" w:rsidRPr="00522F78" w:rsidRDefault="003574CC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Antecedentes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56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Asignación de menores por vía judicial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84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apoyo a los derechos y necesidades de población diversa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5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tramite de denuncias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112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Atender y formular programas y proyectos  de inversión destinados a los grupos sociales vulnerables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70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Composicion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70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Comunicacion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70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Descentralización  (Comisarías de Familia)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4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87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Entrega de raciones alimentarías procesadas tipo almuerzo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51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Exp.  Certicado vulnerabilidad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declaracion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D80A91">
        <w:trPr>
          <w:gridAfter w:val="1"/>
          <w:wAfter w:w="8" w:type="dxa"/>
          <w:trHeight w:hRule="exact" w:val="55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</w:tc>
      </w:tr>
      <w:tr w:rsidR="003574CC" w:rsidRPr="00522F78" w:rsidTr="003574CC">
        <w:trPr>
          <w:gridAfter w:val="1"/>
          <w:wAfter w:w="8" w:type="dxa"/>
          <w:trHeight w:hRule="exact" w:val="4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  <w:r w:rsidR="003574CC" w:rsidRPr="00522F78">
              <w:rPr>
                <w:color w:val="000000"/>
              </w:rPr>
              <w:t xml:space="preserve">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  <w:r w:rsidR="003574CC" w:rsidRPr="00522F78">
              <w:rPr>
                <w:color w:val="000000"/>
              </w:rPr>
              <w:t xml:space="preserve"> familia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Identidad de </w:t>
            </w:r>
            <w:r w:rsidR="001C34D6" w:rsidRPr="00522F78">
              <w:rPr>
                <w:color w:val="000000"/>
              </w:rPr>
              <w:t>Gènero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1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  <w:r w:rsidR="003574CC" w:rsidRPr="00522F78">
              <w:rPr>
                <w:color w:val="000000"/>
              </w:rPr>
              <w:t xml:space="preserve">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  <w:r w:rsidR="003574CC" w:rsidRPr="00522F78">
              <w:rPr>
                <w:color w:val="000000"/>
              </w:rPr>
              <w:t xml:space="preserve">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Dato Privado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56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Inscripción y solicitud de Adultos Mayores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actividad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atencion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menores a su cargo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Motivo de consulta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 Orientacion sexual</w:t>
            </w:r>
          </w:p>
          <w:p w:rsidR="003574CC" w:rsidRPr="00522F78" w:rsidRDefault="003574CC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51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orientación y seguimiento psicosocial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 cuidador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D80A91">
        <w:trPr>
          <w:gridAfter w:val="1"/>
          <w:wAfter w:w="8" w:type="dxa"/>
          <w:trHeight w:hRule="exact" w:val="54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 familiar</w:t>
            </w:r>
          </w:p>
          <w:p w:rsidR="003574CC" w:rsidRPr="00522F78" w:rsidRDefault="003574CC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6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Personas a cargo</w:t>
            </w:r>
          </w:p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</w:p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86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Programa al que pertenece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12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Programa de protección social, centros de bienestar y centros vida para el Adulto Mayor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57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 xml:space="preserve">Restitución de derechos y restauración y modelo </w:t>
            </w:r>
            <w:proofErr w:type="gramStart"/>
            <w:r w:rsidRPr="00522F78">
              <w:rPr>
                <w:color w:val="000000"/>
                <w:lang w:val="es-ES"/>
              </w:rPr>
              <w:t>solidario  (</w:t>
            </w:r>
            <w:proofErr w:type="gramEnd"/>
            <w:r w:rsidRPr="00522F78">
              <w:rPr>
                <w:color w:val="000000"/>
                <w:lang w:val="es-ES"/>
              </w:rPr>
              <w:t>Creeme).  </w:t>
            </w:r>
            <w:r w:rsidRPr="00522F78">
              <w:rPr>
                <w:color w:val="000000"/>
              </w:rPr>
              <w:t>(ingreso, permanencia,  egreso)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57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Situacion de desplazamiento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68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ayuda que requiere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consulta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enfermedad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SPA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vivienda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rol parental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Tipologia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5E6F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Tratamiento mé</w:t>
            </w:r>
            <w:r w:rsidR="003574CC" w:rsidRPr="00522F78">
              <w:rPr>
                <w:color w:val="000000"/>
              </w:rPr>
              <w:t>dico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3574CC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3574C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Unidad Familiar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574CC" w:rsidRPr="00522F78" w:rsidTr="005D42E9">
        <w:trPr>
          <w:gridAfter w:val="1"/>
          <w:wAfter w:w="8" w:type="dxa"/>
          <w:trHeight w:hRule="exact" w:val="4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574CC" w:rsidRPr="00522F78" w:rsidRDefault="003574CC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3574CC" w:rsidRPr="00522F78" w:rsidRDefault="005E6F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Valoracion psicoló</w:t>
            </w:r>
            <w:r w:rsidR="003574CC" w:rsidRPr="00522F78">
              <w:rPr>
                <w:color w:val="000000"/>
              </w:rPr>
              <w:t>gica</w:t>
            </w:r>
          </w:p>
          <w:p w:rsidR="003574CC" w:rsidRPr="00522F78" w:rsidRDefault="003574CC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3574CC" w:rsidRPr="00522F78" w:rsidRDefault="003574C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3574CC" w:rsidRPr="00522F78" w:rsidRDefault="003574C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5D42E9" w:rsidRPr="00522F78" w:rsidTr="005D42E9">
        <w:trPr>
          <w:gridAfter w:val="1"/>
          <w:wAfter w:w="8" w:type="dxa"/>
          <w:trHeight w:hRule="exact" w:val="42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D42E9" w:rsidRDefault="005D42E9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  <w:p w:rsidR="005D42E9" w:rsidRPr="00522F78" w:rsidRDefault="005D42E9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5D42E9" w:rsidRPr="00522F78" w:rsidRDefault="005D42E9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5D42E9" w:rsidRPr="00522F78" w:rsidRDefault="005D42E9" w:rsidP="005B7E79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5D42E9" w:rsidRPr="00522F78" w:rsidRDefault="005D42E9" w:rsidP="005B7E79">
            <w:pPr>
              <w:pStyle w:val="TableParagraph"/>
              <w:spacing w:before="29"/>
              <w:ind w:left="64" w:right="141"/>
              <w:jc w:val="both"/>
            </w:pPr>
          </w:p>
        </w:tc>
      </w:tr>
      <w:tr w:rsidR="005D42E9" w:rsidRPr="00522F78" w:rsidTr="003574CC">
        <w:trPr>
          <w:gridAfter w:val="1"/>
          <w:wAfter w:w="8" w:type="dxa"/>
          <w:trHeight w:hRule="exact" w:val="426"/>
        </w:trPr>
        <w:tc>
          <w:tcPr>
            <w:tcW w:w="827" w:type="dxa"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5D42E9" w:rsidRDefault="005D42E9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5D42E9" w:rsidRPr="00522F78" w:rsidRDefault="005D42E9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5D42E9" w:rsidRPr="00522F78" w:rsidRDefault="005D42E9" w:rsidP="005B7E79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5D42E9" w:rsidRPr="00522F78" w:rsidRDefault="005D42E9" w:rsidP="005B7E79">
            <w:pPr>
              <w:pStyle w:val="TableParagraph"/>
              <w:spacing w:before="29"/>
              <w:ind w:left="64" w:right="141"/>
              <w:jc w:val="both"/>
            </w:pPr>
          </w:p>
        </w:tc>
      </w:tr>
    </w:tbl>
    <w:p w:rsidR="003574CC" w:rsidRPr="00522F78" w:rsidRDefault="003574CC" w:rsidP="005B7E79">
      <w:pPr>
        <w:jc w:val="both"/>
        <w:rPr>
          <w:b/>
          <w:lang w:val="es-ES"/>
        </w:rPr>
      </w:pPr>
    </w:p>
    <w:p w:rsidR="004C5FE8" w:rsidRPr="00522F78" w:rsidRDefault="004C5FE8" w:rsidP="005B7E79">
      <w:pPr>
        <w:jc w:val="both"/>
        <w:rPr>
          <w:b/>
          <w:lang w:val="es-ES"/>
        </w:rPr>
      </w:pPr>
    </w:p>
    <w:p w:rsidR="00D3168F" w:rsidRPr="00522F78" w:rsidRDefault="00D3168F" w:rsidP="005B7E79">
      <w:pPr>
        <w:jc w:val="both"/>
        <w:rPr>
          <w:b/>
          <w:lang w:val="es-ES"/>
        </w:rPr>
      </w:pPr>
    </w:p>
    <w:p w:rsidR="00D3168F" w:rsidRPr="00522F78" w:rsidRDefault="00D3168F" w:rsidP="005B7E79">
      <w:pPr>
        <w:jc w:val="both"/>
        <w:rPr>
          <w:b/>
          <w:lang w:val="es-ES"/>
        </w:rPr>
      </w:pPr>
    </w:p>
    <w:p w:rsidR="00D3168F" w:rsidRPr="00522F78" w:rsidRDefault="00D3168F" w:rsidP="005B7E79">
      <w:pPr>
        <w:jc w:val="both"/>
        <w:rPr>
          <w:b/>
          <w:lang w:val="es-ES"/>
        </w:rPr>
      </w:pPr>
    </w:p>
    <w:p w:rsidR="00D3168F" w:rsidRPr="00522F78" w:rsidRDefault="00D3168F" w:rsidP="005B7E79">
      <w:pPr>
        <w:jc w:val="both"/>
        <w:rPr>
          <w:b/>
          <w:lang w:val="es-ES"/>
        </w:rPr>
      </w:pPr>
    </w:p>
    <w:p w:rsidR="00D3168F" w:rsidRPr="00522F78" w:rsidRDefault="00D3168F" w:rsidP="005B7E79">
      <w:pPr>
        <w:jc w:val="both"/>
        <w:rPr>
          <w:b/>
          <w:lang w:val="es-ES"/>
        </w:rPr>
      </w:pPr>
    </w:p>
    <w:p w:rsidR="00D3168F" w:rsidRPr="00522F78" w:rsidRDefault="00D3168F" w:rsidP="005B7E79">
      <w:pPr>
        <w:jc w:val="both"/>
        <w:rPr>
          <w:b/>
          <w:lang w:val="es-ES"/>
        </w:rPr>
      </w:pPr>
    </w:p>
    <w:p w:rsidR="00D3168F" w:rsidRPr="00522F78" w:rsidRDefault="00D3168F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D3168F" w:rsidRPr="00522F78" w:rsidRDefault="00D3168F" w:rsidP="005B7E79">
      <w:pPr>
        <w:jc w:val="both"/>
        <w:rPr>
          <w:b/>
          <w:lang w:val="es-ES"/>
        </w:rPr>
      </w:pPr>
    </w:p>
    <w:p w:rsidR="006017B2" w:rsidRDefault="006017B2">
      <w:r>
        <w:br w:type="page"/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4C5FE8" w:rsidRPr="00522F78" w:rsidTr="002C099C">
        <w:trPr>
          <w:trHeight w:hRule="exact" w:val="686"/>
        </w:trPr>
        <w:tc>
          <w:tcPr>
            <w:tcW w:w="9387" w:type="dxa"/>
            <w:gridSpan w:val="10"/>
          </w:tcPr>
          <w:p w:rsidR="004C5FE8" w:rsidRPr="00522F78" w:rsidRDefault="004C5FE8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4C5FE8" w:rsidRPr="00522F78" w:rsidRDefault="004C5FE8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4C5FE8" w:rsidRPr="00017E02" w:rsidTr="002C099C">
        <w:trPr>
          <w:trHeight w:hRule="exact" w:val="310"/>
        </w:trPr>
        <w:tc>
          <w:tcPr>
            <w:tcW w:w="1553" w:type="dxa"/>
            <w:gridSpan w:val="2"/>
          </w:tcPr>
          <w:p w:rsidR="004C5FE8" w:rsidRPr="00522F78" w:rsidRDefault="004C5FE8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4C5FE8" w:rsidRPr="00522F78" w:rsidRDefault="004C5FE8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4C5FE8" w:rsidRPr="00522F78" w:rsidTr="002C099C">
        <w:trPr>
          <w:trHeight w:hRule="exact" w:val="286"/>
        </w:trPr>
        <w:tc>
          <w:tcPr>
            <w:tcW w:w="1553" w:type="dxa"/>
            <w:gridSpan w:val="2"/>
          </w:tcPr>
          <w:p w:rsidR="004C5FE8" w:rsidRPr="00522F78" w:rsidRDefault="004C5FE8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4C5FE8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4C5FE8" w:rsidRPr="00522F78">
              <w:t xml:space="preserve"> DEL DESARROLLO SOCIAL</w:t>
            </w:r>
          </w:p>
        </w:tc>
      </w:tr>
      <w:tr w:rsidR="004C5FE8" w:rsidRPr="00522F78" w:rsidTr="002C099C">
        <w:trPr>
          <w:trHeight w:hRule="exact" w:val="356"/>
        </w:trPr>
        <w:tc>
          <w:tcPr>
            <w:tcW w:w="1553" w:type="dxa"/>
            <w:gridSpan w:val="2"/>
          </w:tcPr>
          <w:p w:rsidR="004C5FE8" w:rsidRPr="00522F78" w:rsidRDefault="004C5FE8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4C5FE8" w:rsidRPr="00522F78" w:rsidRDefault="004C5FE8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4C5FE8" w:rsidRPr="00017E02" w:rsidTr="002C099C">
        <w:trPr>
          <w:trHeight w:hRule="exact" w:val="503"/>
        </w:trPr>
        <w:tc>
          <w:tcPr>
            <w:tcW w:w="1553" w:type="dxa"/>
            <w:gridSpan w:val="2"/>
          </w:tcPr>
          <w:p w:rsidR="004C5FE8" w:rsidRPr="00522F78" w:rsidRDefault="004C5FE8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4C5FE8" w:rsidRPr="00522F78" w:rsidRDefault="004C5FE8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44064" behindDoc="1" locked="0" layoutInCell="1" allowOverlap="1" wp14:anchorId="2891D326" wp14:editId="7D5E0FE0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5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 xml:space="preserve"> Grupos vulnerables y programas especiales–Persona Natural</w:t>
            </w:r>
          </w:p>
        </w:tc>
      </w:tr>
      <w:tr w:rsidR="004C5FE8" w:rsidRPr="00522F78" w:rsidTr="002C099C">
        <w:trPr>
          <w:trHeight w:hRule="exact" w:val="686"/>
        </w:trPr>
        <w:tc>
          <w:tcPr>
            <w:tcW w:w="2288" w:type="dxa"/>
            <w:gridSpan w:val="3"/>
          </w:tcPr>
          <w:p w:rsidR="004C5FE8" w:rsidRPr="00522F78" w:rsidRDefault="004C5FE8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4C5FE8" w:rsidRPr="00522F78" w:rsidRDefault="004C5FE8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4C5FE8" w:rsidRPr="00522F78" w:rsidRDefault="004C5FE8" w:rsidP="0077306A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45088" behindDoc="1" locked="0" layoutInCell="1" allowOverlap="1" wp14:anchorId="2F005401" wp14:editId="3AA36AA7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5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4C5FE8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05401" id="_x0000_s1052" type="#_x0000_t202" style="position:absolute;left:0;text-align:left;margin-left:-66.85pt;margin-top:3.6pt;width:124.7pt;height:27.9pt;z-index:-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aLtAIAALM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KWBlou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4C5FE8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4C5FE8" w:rsidRPr="00017E02" w:rsidTr="002C099C">
        <w:trPr>
          <w:trHeight w:hRule="exact" w:val="2033"/>
        </w:trPr>
        <w:tc>
          <w:tcPr>
            <w:tcW w:w="1368" w:type="dxa"/>
            <w:vMerge w:val="restart"/>
          </w:tcPr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4C5FE8" w:rsidRPr="00522F78" w:rsidRDefault="004C5FE8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4C5FE8" w:rsidRPr="00522F78" w:rsidRDefault="004C5FE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C5FE8" w:rsidRPr="00522F78" w:rsidRDefault="004C5FE8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4C5FE8" w:rsidRPr="00522F78" w:rsidRDefault="004C5FE8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4C5FE8" w:rsidRPr="00017E02" w:rsidTr="002C099C">
        <w:trPr>
          <w:trHeight w:hRule="exact" w:val="1277"/>
        </w:trPr>
        <w:tc>
          <w:tcPr>
            <w:tcW w:w="1368" w:type="dxa"/>
            <w:vMerge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4C5FE8" w:rsidRPr="00522F78" w:rsidRDefault="004C5FE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C5FE8" w:rsidRPr="00522F78" w:rsidRDefault="004C5FE8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4C5FE8" w:rsidRPr="00522F78" w:rsidRDefault="004C5FE8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4C5FE8" w:rsidRPr="00522F78" w:rsidRDefault="004C5FE8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4C5FE8" w:rsidRPr="00522F78" w:rsidRDefault="004C5FE8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4C5FE8" w:rsidRPr="00522F78" w:rsidRDefault="004C5FE8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4C5FE8" w:rsidRPr="00522F78" w:rsidRDefault="004C5FE8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4C5FE8" w:rsidRPr="00522F78" w:rsidTr="002C099C">
        <w:trPr>
          <w:trHeight w:hRule="exact" w:val="1265"/>
        </w:trPr>
        <w:tc>
          <w:tcPr>
            <w:tcW w:w="1368" w:type="dxa"/>
            <w:vMerge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4C5FE8" w:rsidRPr="00522F78" w:rsidRDefault="004C5FE8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4C5FE8" w:rsidRPr="00522F78" w:rsidRDefault="004C5FE8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4C5FE8" w:rsidRPr="00522F78" w:rsidRDefault="004C5FE8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4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4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residencia actual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desplazamiento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4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4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4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4"/>
        </w:trPr>
        <w:tc>
          <w:tcPr>
            <w:tcW w:w="1368" w:type="dxa"/>
          </w:tcPr>
          <w:p w:rsidR="004C5FE8" w:rsidRPr="00522F78" w:rsidRDefault="004C5FE8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cuidador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4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familiar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Nombrel del conyuge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203B4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  <w:r w:rsidR="004C5FE8" w:rsidRPr="00522F78">
              <w:rPr>
                <w:color w:val="000000"/>
              </w:rPr>
              <w:t xml:space="preserve"> cuidador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lastRenderedPageBreak/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nacimiento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A325B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Condiciòn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discapacidad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7F4DB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Règimen</w:t>
            </w:r>
            <w:r w:rsidR="004C5FE8" w:rsidRPr="00522F78">
              <w:rPr>
                <w:color w:val="000000"/>
              </w:rPr>
              <w:t xml:space="preserve"> de Salud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Vacunas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Nùmero del sisbem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Puntaje del sisbem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Patologìa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Peso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Talla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Signos vitales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RH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40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Nivel </w:t>
            </w:r>
            <w:r w:rsidR="00457F98" w:rsidRPr="00522F78">
              <w:rPr>
                <w:color w:val="000000"/>
              </w:rPr>
              <w:t>acadèmico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Civil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42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43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Actividad </w:t>
            </w:r>
            <w:r w:rsidR="00203B4D" w:rsidRPr="00522F78">
              <w:rPr>
                <w:color w:val="000000"/>
              </w:rPr>
              <w:t>Econòmica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44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Procedimientos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563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45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preventivas y de capacitación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46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Antecedentes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588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47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Asignaciòn de menores por vía judicial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838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48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apoyo a los derechos y necesidades de población diversa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55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49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Atención y tramite de denuncias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50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Atender y formular programas y proyectos  de inversión destinados a los grupos sociales vulnerables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51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 cuidador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52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Composiciòn Familiar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53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Comunicacion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519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54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Descentralización  (Comisarías de Familia)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55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56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 familiar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57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Entrega de raciones alimentarías procesadas tipo almuerzo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58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Exp.  Certicado vulnerabilidad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lastRenderedPageBreak/>
              <w:t>59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declaraciòn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60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 cuidador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61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  <w:r w:rsidR="004C5FE8" w:rsidRPr="00522F78">
              <w:rPr>
                <w:color w:val="000000"/>
              </w:rPr>
              <w:t xml:space="preserve"> cuidador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highlight w:val="yellow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62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  <w:r w:rsidR="004C5FE8" w:rsidRPr="00522F78">
              <w:rPr>
                <w:color w:val="000000"/>
              </w:rPr>
              <w:t xml:space="preserve"> familia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63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Identidad de </w:t>
            </w:r>
            <w:r w:rsidR="001C34D6"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64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  <w:r w:rsidR="004C5FE8" w:rsidRPr="00522F78">
              <w:rPr>
                <w:color w:val="000000"/>
              </w:rPr>
              <w:t xml:space="preserve"> cuidador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65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F55637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</w:t>
            </w:r>
            <w:r w:rsidR="004C5FE8" w:rsidRPr="00522F78">
              <w:rPr>
                <w:color w:val="000000"/>
              </w:rPr>
              <w:t xml:space="preserve"> familiar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CB7CF0">
        <w:trPr>
          <w:trHeight w:hRule="exact" w:val="587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66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Inscripción y solicitud de Adultos Mayores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67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actividad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68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lugar de atenciòn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69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menores a su cargo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70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Motivo de consulta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71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escolaridad Familiar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72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Orientacion sexual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574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73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orientación y seguimiento psicosocial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74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75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Parentesco cuidador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76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Perfil ocupacional familiar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77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Personas a cargo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78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Programa al que pertenece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111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79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Programa de protección social, centros de bienestar y centros vida para el Adulto Mayor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1123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80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 xml:space="preserve">Restitución de derechos y restauración y modelo </w:t>
            </w:r>
            <w:proofErr w:type="gramStart"/>
            <w:r w:rsidRPr="00522F78">
              <w:rPr>
                <w:color w:val="000000"/>
                <w:lang w:val="es-ES"/>
              </w:rPr>
              <w:t>solidario  (</w:t>
            </w:r>
            <w:proofErr w:type="gramEnd"/>
            <w:r w:rsidRPr="00522F78">
              <w:rPr>
                <w:color w:val="000000"/>
                <w:lang w:val="es-ES"/>
              </w:rPr>
              <w:t>Creeme).  </w:t>
            </w:r>
            <w:r w:rsidRPr="00522F78">
              <w:rPr>
                <w:color w:val="000000"/>
              </w:rPr>
              <w:t>(ingreso, permanencia,  egreso)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81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Situaciòn de desplazamiento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82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ayuda que requiere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83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consulta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84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enfermedad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85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SPA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86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vivienda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87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rol parental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88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Tipologìa familiar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89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Tratamiento </w:t>
            </w:r>
            <w:r w:rsidR="000A2675" w:rsidRPr="00522F78">
              <w:rPr>
                <w:color w:val="000000"/>
              </w:rPr>
              <w:t>mèdico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262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90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Unidad Familiar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  <w:tr w:rsidR="004C5FE8" w:rsidRPr="00522F78" w:rsidTr="002C099C">
        <w:trPr>
          <w:trHeight w:hRule="exact" w:val="359"/>
        </w:trPr>
        <w:tc>
          <w:tcPr>
            <w:tcW w:w="1368" w:type="dxa"/>
          </w:tcPr>
          <w:p w:rsidR="004C5FE8" w:rsidRPr="00522F78" w:rsidRDefault="004C5FE8" w:rsidP="005B7E79">
            <w:pPr>
              <w:jc w:val="both"/>
            </w:pPr>
            <w:r w:rsidRPr="00522F78">
              <w:t>91</w:t>
            </w:r>
          </w:p>
        </w:tc>
        <w:tc>
          <w:tcPr>
            <w:tcW w:w="2653" w:type="dxa"/>
            <w:gridSpan w:val="3"/>
            <w:vAlign w:val="bottom"/>
          </w:tcPr>
          <w:p w:rsidR="004C5FE8" w:rsidRPr="00522F78" w:rsidRDefault="004C5FE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Valoraciòn psicològica</w:t>
            </w:r>
          </w:p>
        </w:tc>
        <w:tc>
          <w:tcPr>
            <w:tcW w:w="646" w:type="dxa"/>
            <w:gridSpan w:val="2"/>
          </w:tcPr>
          <w:p w:rsidR="004C5FE8" w:rsidRPr="00522F78" w:rsidRDefault="004C5FE8" w:rsidP="005B7E79">
            <w:pPr>
              <w:jc w:val="both"/>
            </w:pPr>
            <w:r w:rsidRPr="00522F78">
              <w:rPr>
                <w:lang w:val="es-ES"/>
              </w:rPr>
              <w:t>X</w:t>
            </w:r>
          </w:p>
        </w:tc>
        <w:tc>
          <w:tcPr>
            <w:tcW w:w="79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2557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819" w:type="dxa"/>
          </w:tcPr>
          <w:p w:rsidR="004C5FE8" w:rsidRPr="00522F78" w:rsidRDefault="004C5FE8" w:rsidP="005B7E79">
            <w:pPr>
              <w:jc w:val="both"/>
            </w:pPr>
          </w:p>
        </w:tc>
        <w:tc>
          <w:tcPr>
            <w:tcW w:w="547" w:type="dxa"/>
          </w:tcPr>
          <w:p w:rsidR="004C5FE8" w:rsidRPr="00522F78" w:rsidRDefault="004C5FE8" w:rsidP="005B7E79">
            <w:pPr>
              <w:jc w:val="both"/>
            </w:pPr>
            <w:r w:rsidRPr="00522F78">
              <w:t>X</w:t>
            </w:r>
          </w:p>
        </w:tc>
      </w:tr>
    </w:tbl>
    <w:p w:rsidR="004C5FE8" w:rsidRPr="00522F78" w:rsidRDefault="004C5FE8" w:rsidP="005B7E79">
      <w:pPr>
        <w:jc w:val="both"/>
        <w:rPr>
          <w:b/>
          <w:lang w:val="es-ES"/>
        </w:rPr>
      </w:pPr>
    </w:p>
    <w:p w:rsidR="005E6FA6" w:rsidRPr="00522F78" w:rsidRDefault="005E6FA6" w:rsidP="005B7E79">
      <w:pPr>
        <w:jc w:val="both"/>
        <w:rPr>
          <w:b/>
          <w:lang w:val="es-ES"/>
        </w:rPr>
      </w:pPr>
    </w:p>
    <w:p w:rsidR="005E6FA6" w:rsidRDefault="005E6FA6" w:rsidP="005B7E79">
      <w:pPr>
        <w:jc w:val="both"/>
        <w:rPr>
          <w:b/>
          <w:lang w:val="es-ES"/>
        </w:rPr>
      </w:pPr>
    </w:p>
    <w:p w:rsidR="009C09C2" w:rsidRDefault="009C09C2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5E6FA6" w:rsidRPr="00522F78" w:rsidTr="002C099C">
        <w:trPr>
          <w:trHeight w:hRule="exact" w:val="461"/>
        </w:trPr>
        <w:tc>
          <w:tcPr>
            <w:tcW w:w="9518" w:type="dxa"/>
            <w:gridSpan w:val="5"/>
          </w:tcPr>
          <w:p w:rsidR="005E6FA6" w:rsidRPr="00522F78" w:rsidRDefault="005E6FA6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lastRenderedPageBreak/>
              <w:t>Ficha Resumen Caracterización</w:t>
            </w:r>
          </w:p>
        </w:tc>
      </w:tr>
      <w:tr w:rsidR="005E6FA6" w:rsidRPr="00522F78" w:rsidTr="002C099C">
        <w:trPr>
          <w:trHeight w:hRule="exact" w:val="310"/>
        </w:trPr>
        <w:tc>
          <w:tcPr>
            <w:tcW w:w="1565" w:type="dxa"/>
          </w:tcPr>
          <w:p w:rsidR="005E6FA6" w:rsidRPr="00522F78" w:rsidRDefault="005E6FA6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5E6FA6" w:rsidRPr="00522F78" w:rsidRDefault="005E6FA6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t>ALCALDIA DE PEREIRA</w:t>
            </w:r>
          </w:p>
        </w:tc>
      </w:tr>
      <w:tr w:rsidR="005E6FA6" w:rsidRPr="00522F78" w:rsidTr="002C099C">
        <w:trPr>
          <w:trHeight w:hRule="exact" w:val="310"/>
        </w:trPr>
        <w:tc>
          <w:tcPr>
            <w:tcW w:w="1565" w:type="dxa"/>
          </w:tcPr>
          <w:p w:rsidR="005E6FA6" w:rsidRPr="00522F78" w:rsidRDefault="005E6FA6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5E6FA6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5E6FA6" w:rsidRPr="00522F78">
              <w:t xml:space="preserve"> DEL DESARROLLO SOCIAL</w:t>
            </w:r>
          </w:p>
        </w:tc>
      </w:tr>
      <w:tr w:rsidR="005E6FA6" w:rsidRPr="00522F78" w:rsidTr="002C099C">
        <w:trPr>
          <w:trHeight w:hRule="exact" w:val="393"/>
        </w:trPr>
        <w:tc>
          <w:tcPr>
            <w:tcW w:w="1565" w:type="dxa"/>
          </w:tcPr>
          <w:p w:rsidR="005E6FA6" w:rsidRPr="00522F78" w:rsidRDefault="005E6FA6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5E6FA6" w:rsidRPr="00522F78" w:rsidRDefault="005E6FA6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5E6FA6" w:rsidRPr="00017E02" w:rsidTr="002C099C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5E6FA6" w:rsidRPr="00522F78" w:rsidRDefault="005E6FA6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5E6FA6" w:rsidRPr="00522F78" w:rsidRDefault="005E6FA6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47136" behindDoc="1" locked="0" layoutInCell="1" allowOverlap="1" wp14:anchorId="1095060D" wp14:editId="4015D8D8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5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Grupos vulnerables y programas especiales–Persona Natural</w:t>
            </w:r>
          </w:p>
          <w:p w:rsidR="005E6FA6" w:rsidRPr="00522F78" w:rsidRDefault="005E6FA6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5E6FA6" w:rsidRPr="00522F78" w:rsidRDefault="005E6FA6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5E6FA6" w:rsidRPr="00522F78" w:rsidTr="002C099C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5E6FA6" w:rsidRPr="00522F78" w:rsidRDefault="005E6FA6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5E6FA6" w:rsidRPr="00522F78" w:rsidRDefault="005E6FA6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5E6FA6" w:rsidRPr="00522F78" w:rsidRDefault="005E6FA6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5E6FA6" w:rsidRPr="00522F78" w:rsidRDefault="005E6FA6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C579BC" w:rsidRPr="00522F78" w:rsidTr="002C099C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C579BC" w:rsidRPr="00522F78" w:rsidRDefault="00C579BC" w:rsidP="005B7E79">
            <w:pPr>
              <w:pStyle w:val="TableParagraph"/>
              <w:jc w:val="both"/>
              <w:rPr>
                <w:b/>
              </w:rPr>
            </w:pPr>
          </w:p>
          <w:p w:rsidR="00C579BC" w:rsidRPr="00522F78" w:rsidRDefault="00C579BC" w:rsidP="005B7E79">
            <w:pPr>
              <w:pStyle w:val="TableParagraph"/>
              <w:jc w:val="both"/>
              <w:rPr>
                <w:b/>
              </w:rPr>
            </w:pPr>
          </w:p>
          <w:p w:rsidR="00C579BC" w:rsidRPr="00522F78" w:rsidRDefault="00C579BC" w:rsidP="005B7E79">
            <w:pPr>
              <w:pStyle w:val="TableParagraph"/>
              <w:jc w:val="both"/>
              <w:rPr>
                <w:b/>
              </w:rPr>
            </w:pPr>
          </w:p>
          <w:p w:rsidR="00C579BC" w:rsidRPr="00522F78" w:rsidRDefault="00C579BC" w:rsidP="005B7E79">
            <w:pPr>
              <w:pStyle w:val="TableParagraph"/>
              <w:jc w:val="both"/>
              <w:rPr>
                <w:b/>
              </w:rPr>
            </w:pPr>
          </w:p>
          <w:p w:rsidR="00C579BC" w:rsidRPr="00522F78" w:rsidRDefault="00C579BC" w:rsidP="005B7E79">
            <w:pPr>
              <w:pStyle w:val="TableParagraph"/>
              <w:jc w:val="both"/>
              <w:rPr>
                <w:b/>
              </w:rPr>
            </w:pPr>
          </w:p>
          <w:p w:rsidR="00C579BC" w:rsidRPr="00522F78" w:rsidRDefault="00C579BC" w:rsidP="005B7E79">
            <w:pPr>
              <w:pStyle w:val="TableParagraph"/>
              <w:jc w:val="both"/>
              <w:rPr>
                <w:b/>
              </w:rPr>
            </w:pPr>
          </w:p>
          <w:p w:rsidR="00C579BC" w:rsidRPr="00522F78" w:rsidRDefault="00C579BC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C579BC" w:rsidRPr="00522F78" w:rsidRDefault="00C579BC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NIÑOS, JOVENES</w:t>
            </w: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2151" w:type="dxa"/>
            <w:vMerge w:val="restart"/>
          </w:tcPr>
          <w:p w:rsidR="00C579BC" w:rsidRPr="00522F78" w:rsidRDefault="00C579B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Solicitudes, Atenciòn de denuncias</w:t>
            </w:r>
          </w:p>
          <w:p w:rsidR="00C579BC" w:rsidRPr="00522F78" w:rsidRDefault="00C579B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C579BC" w:rsidRPr="00522F78" w:rsidRDefault="00C579B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C579BC" w:rsidRPr="00522F78" w:rsidRDefault="00C579B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C579BC" w:rsidRPr="00522F78" w:rsidRDefault="00C579B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C579BC" w:rsidRPr="00522F78" w:rsidRDefault="00C579BC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Atención y tramite de denuncias </w:t>
            </w:r>
          </w:p>
          <w:p w:rsidR="00C579BC" w:rsidRPr="00522F78" w:rsidRDefault="00C579BC" w:rsidP="005B7E79">
            <w:pPr>
              <w:widowControl/>
              <w:jc w:val="both"/>
              <w:rPr>
                <w:lang w:val="es-ES"/>
              </w:rPr>
            </w:pPr>
          </w:p>
        </w:tc>
      </w:tr>
      <w:tr w:rsidR="00C579BC" w:rsidRPr="00522F78" w:rsidTr="002C099C">
        <w:trPr>
          <w:trHeight w:hRule="exact" w:val="460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79BC" w:rsidRPr="00522F78" w:rsidRDefault="00C579BC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C579BC" w:rsidRPr="00522F78" w:rsidTr="002C099C">
        <w:trPr>
          <w:trHeight w:hRule="exact" w:val="568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C579BC" w:rsidRPr="00522F78" w:rsidRDefault="00C579B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Expedicciòn de certificados de vulnerabilidad</w:t>
            </w:r>
          </w:p>
          <w:p w:rsidR="00C579BC" w:rsidRPr="00522F78" w:rsidRDefault="00C579BC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C579BC" w:rsidRPr="00522F78" w:rsidTr="002C099C">
        <w:trPr>
          <w:trHeight w:hRule="exact" w:val="84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79BC" w:rsidRPr="00522F78" w:rsidRDefault="00C579BC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C579BC" w:rsidRPr="00017E02" w:rsidTr="002C099C">
        <w:trPr>
          <w:trHeight w:hRule="exact" w:val="557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C579BC" w:rsidRPr="00522F78" w:rsidRDefault="00C579BC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Asignación de menores por vía judicial </w:t>
            </w:r>
          </w:p>
          <w:p w:rsidR="00C579BC" w:rsidRPr="00522F78" w:rsidRDefault="00C579BC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2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Valoraciòn sicológica </w:t>
            </w:r>
          </w:p>
          <w:p w:rsidR="00C579BC" w:rsidRPr="00522F78" w:rsidRDefault="00C579BC" w:rsidP="005B7E79">
            <w:pPr>
              <w:jc w:val="both"/>
            </w:pPr>
          </w:p>
        </w:tc>
      </w:tr>
      <w:tr w:rsidR="00C579BC" w:rsidRPr="00017E02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 Econòmica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C579BC" w:rsidRPr="00522F78" w:rsidRDefault="00C579BC" w:rsidP="005B7E79">
            <w:pPr>
              <w:widowControl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Actividades preventivas y</w:t>
            </w:r>
          </w:p>
          <w:p w:rsidR="00C579BC" w:rsidRPr="00522F78" w:rsidRDefault="00C579BC" w:rsidP="005B7E79">
            <w:pPr>
              <w:widowControl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 capacitación</w:t>
            </w: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C579BC" w:rsidRPr="00522F78" w:rsidRDefault="00C579BC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Restitución de derechos y restauración y modelo </w:t>
            </w:r>
            <w:proofErr w:type="gramStart"/>
            <w:r w:rsidRPr="00522F78">
              <w:rPr>
                <w:rFonts w:eastAsia="Times New Roman"/>
                <w:lang w:val="es-ES" w:eastAsia="es-ES"/>
              </w:rPr>
              <w:t>solidario  (</w:t>
            </w:r>
            <w:proofErr w:type="gramEnd"/>
            <w:r w:rsidRPr="00522F78">
              <w:rPr>
                <w:rFonts w:eastAsia="Times New Roman"/>
                <w:lang w:val="es-ES" w:eastAsia="es-ES"/>
              </w:rPr>
              <w:t xml:space="preserve">Creeme).  (ingreso </w:t>
            </w:r>
            <w:proofErr w:type="gramStart"/>
            <w:r w:rsidRPr="00522F78">
              <w:rPr>
                <w:rFonts w:eastAsia="Times New Roman"/>
                <w:lang w:val="es-ES" w:eastAsia="es-ES"/>
              </w:rPr>
              <w:t>permanencia,  egreso</w:t>
            </w:r>
            <w:proofErr w:type="gramEnd"/>
            <w:r w:rsidRPr="00522F78">
              <w:rPr>
                <w:rFonts w:eastAsia="Times New Roman"/>
                <w:lang w:val="es-ES" w:eastAsia="es-ES"/>
              </w:rPr>
              <w:t xml:space="preserve">) </w:t>
            </w:r>
          </w:p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Condición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Règimen de Salud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acadèmico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civil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discapacidad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Vacunas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Nombre completo </w:t>
            </w:r>
          </w:p>
          <w:p w:rsidR="00C579BC" w:rsidRPr="00522F78" w:rsidRDefault="00C579BC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6017B2" w:rsidRPr="00522F78" w:rsidTr="006017B2">
        <w:trPr>
          <w:trHeight w:val="344"/>
        </w:trPr>
        <w:tc>
          <w:tcPr>
            <w:tcW w:w="2518" w:type="dxa"/>
            <w:gridSpan w:val="2"/>
            <w:vMerge/>
          </w:tcPr>
          <w:p w:rsidR="006017B2" w:rsidRPr="00522F78" w:rsidRDefault="006017B2" w:rsidP="005B7E79">
            <w:pPr>
              <w:jc w:val="both"/>
            </w:pPr>
          </w:p>
        </w:tc>
        <w:tc>
          <w:tcPr>
            <w:tcW w:w="2528" w:type="dxa"/>
          </w:tcPr>
          <w:p w:rsidR="006017B2" w:rsidRPr="00522F78" w:rsidRDefault="006017B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6017B2" w:rsidRPr="00522F78" w:rsidRDefault="006017B2" w:rsidP="005B7E79">
            <w:pPr>
              <w:jc w:val="both"/>
            </w:pPr>
          </w:p>
        </w:tc>
        <w:tc>
          <w:tcPr>
            <w:tcW w:w="2321" w:type="dxa"/>
          </w:tcPr>
          <w:p w:rsidR="006017B2" w:rsidRPr="00522F78" w:rsidRDefault="006017B2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6017B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Celular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enfermedad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Antecedentes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TableParagraph"/>
              <w:spacing w:before="29"/>
              <w:jc w:val="both"/>
            </w:pPr>
            <w:r w:rsidRPr="00522F78">
              <w:t>Motivo de consulta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Composiciòn Familiar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cuidador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cuidador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cuidador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cuidador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cuidador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cuidador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Valoraciòn psicológica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actividad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Personas a cargo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enfermedad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SPA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Orientaciòn sexual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Identidad de Gènero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Parentesco cuidador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atenciòn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Tipologìa familiar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Unidad Familiar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rol parental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Comunicaciòn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Tratamiento mèdico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522F78" w:rsidTr="002C099C">
        <w:trPr>
          <w:trHeight w:hRule="exact" w:val="572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Exp certificado de vulneravilidad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017E02" w:rsidTr="002C099C">
        <w:trPr>
          <w:trHeight w:hRule="exact" w:val="566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tramite de denuncias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</w:tr>
      <w:tr w:rsidR="00C579BC" w:rsidRPr="00522F78" w:rsidTr="00D80A91">
        <w:trPr>
          <w:trHeight w:hRule="exact" w:val="475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017E02" w:rsidTr="002C099C">
        <w:trPr>
          <w:trHeight w:hRule="exact" w:val="602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</w:tr>
      <w:tr w:rsidR="00C579BC" w:rsidRPr="00522F78" w:rsidTr="002C099C">
        <w:trPr>
          <w:trHeight w:hRule="exact" w:val="607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Descentralización  (Comisarías de Familia)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</w:pPr>
          </w:p>
        </w:tc>
      </w:tr>
      <w:tr w:rsidR="00C579BC" w:rsidRPr="00017E02" w:rsidTr="002C099C">
        <w:trPr>
          <w:trHeight w:hRule="exact" w:val="624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Inscripción y solicitud de Adultos Mayores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</w:tr>
      <w:tr w:rsidR="00C579BC" w:rsidRPr="00017E02" w:rsidTr="00D80A91">
        <w:trPr>
          <w:trHeight w:hRule="exact" w:val="1033"/>
        </w:trPr>
        <w:tc>
          <w:tcPr>
            <w:tcW w:w="2518" w:type="dxa"/>
            <w:gridSpan w:val="2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9BC" w:rsidRPr="00522F78" w:rsidRDefault="00C579B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Programa de protección social, centros de bienestar y centros vida para el adulto mayor </w:t>
            </w:r>
          </w:p>
        </w:tc>
        <w:tc>
          <w:tcPr>
            <w:tcW w:w="2151" w:type="dxa"/>
            <w:vMerge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579BC" w:rsidRPr="00522F78" w:rsidRDefault="00C579BC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788"/>
        </w:trPr>
        <w:tc>
          <w:tcPr>
            <w:tcW w:w="2518" w:type="dxa"/>
            <w:gridSpan w:val="2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val="1042"/>
        </w:trPr>
        <w:tc>
          <w:tcPr>
            <w:tcW w:w="2518" w:type="dxa"/>
            <w:gridSpan w:val="2"/>
            <w:vMerge w:val="restart"/>
            <w:tcBorders>
              <w:bottom w:val="single" w:sz="4" w:space="0" w:color="000000"/>
            </w:tcBorders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lastRenderedPageBreak/>
              <w:t>ADULTO MAYOR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tcBorders>
              <w:bottom w:val="single" w:sz="4" w:space="0" w:color="000000"/>
            </w:tcBorders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 w:val="restart"/>
            <w:tcBorders>
              <w:bottom w:val="single" w:sz="4" w:space="0" w:color="000000"/>
            </w:tcBorders>
          </w:tcPr>
          <w:p w:rsidR="00E2547A" w:rsidRPr="00522F78" w:rsidRDefault="00E2547A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Solicitudes, Atenciòn de denuncias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  <w:tcBorders>
              <w:bottom w:val="single" w:sz="4" w:space="0" w:color="000000"/>
            </w:tcBorders>
          </w:tcPr>
          <w:p w:rsidR="00E2547A" w:rsidRPr="00522F78" w:rsidRDefault="00E2547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Atención y tramite de denuncias 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Valoración psicológica 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Exp certificado de vulnerabilidad</w:t>
            </w: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orientación y seguimiento psicosocial 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Actividades preventivas y de capacitación 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Condición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Inscripción y solicitud de Adultos Mayores 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widowControl/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académico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Civil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discapacidad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Nùmero del sisbem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Puntaje del sisbem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Patología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Peso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Talla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Signos vitales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Procedimientos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RH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menores a su cargo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consulta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conyuge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cuidador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cuidador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enfermedad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cuidador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Valoración Psicológica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Tratamiento mèdico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598"/>
        </w:trPr>
        <w:tc>
          <w:tcPr>
            <w:tcW w:w="2518" w:type="dxa"/>
            <w:gridSpan w:val="2"/>
            <w:vMerge w:val="restart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6017B2" w:rsidRDefault="00E2547A" w:rsidP="005B7E79">
            <w:pPr>
              <w:pStyle w:val="NormalWeb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17B2">
              <w:rPr>
                <w:rFonts w:ascii="Arial" w:hAnsi="Arial" w:cs="Arial"/>
                <w:sz w:val="18"/>
                <w:szCs w:val="18"/>
              </w:rPr>
              <w:t xml:space="preserve">Programa al que pertenece </w:t>
            </w:r>
          </w:p>
        </w:tc>
        <w:tc>
          <w:tcPr>
            <w:tcW w:w="2151" w:type="dxa"/>
            <w:vMerge w:val="restart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vivienda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cuidador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cuidador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cuidador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cuidador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cuidador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cuidador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598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Exp certificado vulnerabilidad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5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tramite de denuncias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558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580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560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Descentralización  (Comisarías de Familia)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568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Inscripción y solicitud de Adultos Mayores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1129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Programa de protección social, centros de bienestar y centros vida para el Adulto Mayor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862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apoyo a los derechos y necesidades de población diversa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 w:val="restart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VICTIMAS</w:t>
            </w: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desplazamiento </w:t>
            </w:r>
          </w:p>
        </w:tc>
        <w:tc>
          <w:tcPr>
            <w:tcW w:w="2151" w:type="dxa"/>
            <w:vMerge w:val="restart"/>
          </w:tcPr>
          <w:p w:rsidR="00E2547A" w:rsidRPr="00522F78" w:rsidRDefault="00E2547A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Solicitudes, Atenciòn de denuncias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Atención y tramite de denuncias 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Exp certificado de vulnerabilidad</w:t>
            </w: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Lugar de residencia actual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Situación de desplazamiento 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Condiciòn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Restituciòn de derechos</w:t>
            </w:r>
          </w:p>
        </w:tc>
      </w:tr>
      <w:tr w:rsidR="00E2547A" w:rsidRPr="00017E02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Formular programas y proyectos sociales</w:t>
            </w: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académico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Civil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Vulnerabilidad </w:t>
            </w:r>
          </w:p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6017B2">
        <w:trPr>
          <w:trHeight w:hRule="exact" w:val="285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6017B2" w:rsidRDefault="00E2547A" w:rsidP="005B7E79">
            <w:pPr>
              <w:pStyle w:val="NormalWeb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1" w:type="dxa"/>
            <w:vMerge w:val="restart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478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ayuda que requiere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Composicion Familiar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familiar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familiar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familiar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familiar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familia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Parentesco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escolaridad Familiar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Perfil ocupacional familiar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Situaciòn de desplazamiento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declaraciòn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Exp.  Certicado vulnerabilidad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577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tramite de denuncias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571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orientación y seguimiento psicosocial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565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preventivas y de capacitación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559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Descentralización  (Comisarías de Familia)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567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Asignación de menores por vía judicial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522F78" w:rsidTr="002C099C">
        <w:trPr>
          <w:trHeight w:hRule="exact" w:val="1128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Restitución de derechos y restauración y modelo </w:t>
            </w: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solidario  (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Creeme).  (ingreso,permanencia,  egreso)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860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Atención y apoyo a los derechos y necesidades de población diversa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  <w:tr w:rsidR="00E2547A" w:rsidRPr="00017E02" w:rsidTr="002C099C">
        <w:trPr>
          <w:trHeight w:hRule="exact" w:val="1411"/>
        </w:trPr>
        <w:tc>
          <w:tcPr>
            <w:tcW w:w="2518" w:type="dxa"/>
            <w:gridSpan w:val="2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2547A" w:rsidRPr="00522F78" w:rsidRDefault="00E2547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Atender y formular programas y proyectos  de inversión destinados a los grupos sociales vulnerables </w:t>
            </w:r>
          </w:p>
        </w:tc>
        <w:tc>
          <w:tcPr>
            <w:tcW w:w="2151" w:type="dxa"/>
            <w:vMerge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2547A" w:rsidRPr="00522F78" w:rsidRDefault="00E2547A" w:rsidP="005B7E79">
            <w:pPr>
              <w:jc w:val="both"/>
              <w:rPr>
                <w:lang w:val="es-ES"/>
              </w:rPr>
            </w:pPr>
          </w:p>
        </w:tc>
      </w:tr>
    </w:tbl>
    <w:p w:rsidR="005E6FA6" w:rsidRPr="00522F78" w:rsidRDefault="005E6FA6" w:rsidP="005B7E79">
      <w:pPr>
        <w:jc w:val="both"/>
        <w:rPr>
          <w:b/>
          <w:lang w:val="es-ES"/>
        </w:rPr>
      </w:pPr>
    </w:p>
    <w:p w:rsidR="00FC48BA" w:rsidRPr="00522F78" w:rsidRDefault="00FC48BA" w:rsidP="005B7E79">
      <w:pPr>
        <w:jc w:val="both"/>
        <w:rPr>
          <w:b/>
          <w:lang w:val="es-ES"/>
        </w:rPr>
      </w:pPr>
    </w:p>
    <w:p w:rsidR="00FC48BA" w:rsidRPr="00522F78" w:rsidRDefault="00FC48BA" w:rsidP="005B7E79">
      <w:pPr>
        <w:jc w:val="both"/>
        <w:rPr>
          <w:b/>
          <w:lang w:val="es-ES"/>
        </w:rPr>
      </w:pPr>
    </w:p>
    <w:p w:rsidR="00FC48BA" w:rsidRPr="00522F78" w:rsidRDefault="00FC48BA" w:rsidP="005B7E79">
      <w:pPr>
        <w:jc w:val="both"/>
        <w:rPr>
          <w:b/>
          <w:lang w:val="es-ES"/>
        </w:rPr>
      </w:pPr>
    </w:p>
    <w:p w:rsidR="00FC48BA" w:rsidRPr="00522F78" w:rsidRDefault="00FC48BA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FC48BA" w:rsidRPr="00017E02" w:rsidTr="002C099C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8BA" w:rsidRPr="00522F78" w:rsidRDefault="00FC48BA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FC48BA" w:rsidRPr="00522F78" w:rsidTr="002C099C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8BA" w:rsidRPr="00522F78" w:rsidRDefault="00FC48BA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8BA" w:rsidRPr="00522F78" w:rsidRDefault="00FC48BA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FC48BA" w:rsidRPr="00522F78" w:rsidTr="002C099C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8BA" w:rsidRPr="00522F78" w:rsidRDefault="00FC48BA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8BA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C48BA" w:rsidRPr="00522F78">
              <w:t xml:space="preserve"> DEL DESARROLLO SOCIAL</w:t>
            </w:r>
          </w:p>
        </w:tc>
      </w:tr>
      <w:tr w:rsidR="00FC48BA" w:rsidRPr="00522F78" w:rsidTr="002C099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C48BA" w:rsidRPr="00522F78" w:rsidRDefault="00FC48BA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C48BA" w:rsidRPr="00522F78" w:rsidRDefault="00FC48BA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FC48BA" w:rsidRPr="00017E02" w:rsidTr="002C099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C48BA" w:rsidRPr="00522F78" w:rsidRDefault="00FC48BA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C48BA" w:rsidRPr="00522F78" w:rsidRDefault="00FC48BA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Grupos vulnerables y programas especiales–Persona Jurìdica</w:t>
            </w:r>
          </w:p>
        </w:tc>
      </w:tr>
      <w:tr w:rsidR="00FC48BA" w:rsidRPr="00522F78" w:rsidTr="002C099C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FC48BA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FC48BA" w:rsidRPr="00522F78">
              <w:t>S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C48BA" w:rsidRPr="00522F78" w:rsidRDefault="00FC48BA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FC48BA" w:rsidRPr="00522F78" w:rsidRDefault="00FC48BA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C48BA" w:rsidRPr="00522F78" w:rsidRDefault="00FC48BA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C48BA" w:rsidRPr="00522F78" w:rsidRDefault="00FC48BA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E050CE" w:rsidRPr="00522F78" w:rsidTr="002C099C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E050CE" w:rsidRPr="00522F78" w:rsidRDefault="00E050CE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E050CE" w:rsidRPr="00522F78" w:rsidRDefault="00E050CE" w:rsidP="005B7E79">
            <w:pPr>
              <w:jc w:val="both"/>
            </w:pPr>
          </w:p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  <w:vAlign w:val="bottom"/>
          </w:tcPr>
          <w:p w:rsidR="00E050CE" w:rsidRPr="00522F78" w:rsidRDefault="00E050C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E050CE" w:rsidRPr="00522F78" w:rsidRDefault="00E050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050CE" w:rsidRPr="00522F78" w:rsidTr="002C099C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050CE" w:rsidRPr="00522F78" w:rsidRDefault="00E050C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E050CE" w:rsidRPr="00522F78" w:rsidTr="002C099C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050CE" w:rsidRPr="00522F78" w:rsidRDefault="00E050C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050CE" w:rsidRPr="00522F78" w:rsidTr="002C099C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050CE" w:rsidRPr="00522F78" w:rsidRDefault="00E050C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050CE" w:rsidRPr="00522F78" w:rsidTr="002C099C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050CE" w:rsidRPr="00522F78" w:rsidRDefault="00E050C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E050CE" w:rsidRPr="00522F78" w:rsidTr="002C099C">
        <w:trPr>
          <w:gridAfter w:val="1"/>
          <w:wAfter w:w="8" w:type="dxa"/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E050CE" w:rsidRPr="00522F78" w:rsidRDefault="00E050C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FC48BA" w:rsidRPr="00522F78" w:rsidRDefault="00FC48BA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="00A429BF"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ind w:left="64" w:right="141"/>
              <w:jc w:val="both"/>
            </w:pPr>
          </w:p>
        </w:tc>
      </w:tr>
      <w:tr w:rsidR="00FC48BA" w:rsidRPr="00522F78" w:rsidTr="002C099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Organizaciòn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Grupo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integrante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Telèfono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JAC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BA22E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</w:t>
            </w:r>
            <w:r w:rsidR="00FC48BA" w:rsidRPr="00522F78">
              <w:rPr>
                <w:color w:val="000000"/>
              </w:rPr>
              <w:t xml:space="preserve"> Rep Leg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JAC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(A-I-p)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Personería jurídica</w:t>
            </w:r>
          </w:p>
          <w:p w:rsidR="00FC48BA" w:rsidRPr="00522F78" w:rsidRDefault="00FC48BA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CB7CF0">
        <w:trPr>
          <w:gridAfter w:val="1"/>
          <w:wAfter w:w="8" w:type="dxa"/>
          <w:trHeight w:hRule="exact" w:val="293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Radio de acciòn</w:t>
            </w:r>
          </w:p>
          <w:p w:rsidR="00FC48BA" w:rsidRPr="00522F78" w:rsidRDefault="00FC48BA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del proyecto</w:t>
            </w:r>
          </w:p>
          <w:p w:rsidR="00FC48BA" w:rsidRPr="00522F78" w:rsidRDefault="00FC48BA" w:rsidP="005B7E79">
            <w:pPr>
              <w:pStyle w:val="TableParagraph"/>
              <w:spacing w:before="29"/>
              <w:jc w:val="both"/>
            </w:pP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</w:t>
            </w:r>
            <w:r w:rsidRPr="00522F78">
              <w:rPr>
                <w:color w:val="000000"/>
                <w:lang w:val="es-ES"/>
              </w:rPr>
              <w:t xml:space="preserve">ipo de </w:t>
            </w:r>
            <w:r w:rsidRPr="00522F78">
              <w:rPr>
                <w:color w:val="000000"/>
              </w:rPr>
              <w:t>población</w:t>
            </w:r>
            <w:r w:rsidRPr="00522F78">
              <w:rPr>
                <w:color w:val="000000"/>
                <w:lang w:val="es-ES"/>
              </w:rPr>
              <w:t xml:space="preserve"> del Proy</w:t>
            </w:r>
          </w:p>
          <w:p w:rsidR="00FC48BA" w:rsidRPr="00522F78" w:rsidRDefault="00FC48BA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Cantidad de poblaciòn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Costo de la propuesta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CB7CF0">
        <w:trPr>
          <w:gridAfter w:val="1"/>
          <w:wAfter w:w="8" w:type="dxa"/>
          <w:trHeight w:hRule="exact" w:val="52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empleos que genera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54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Otorgamiento de Personería Jurìdica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asignado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Poblaciòn Objetivo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Recursos requeridos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apoyado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aprobado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jc w:val="both"/>
            </w:pPr>
          </w:p>
          <w:p w:rsidR="00FC48BA" w:rsidRPr="00522F78" w:rsidRDefault="00FC48B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Objetivo</w:t>
            </w:r>
          </w:p>
        </w:tc>
        <w:tc>
          <w:tcPr>
            <w:tcW w:w="3618" w:type="dxa"/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90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E050CE" w:rsidP="005B7E79">
            <w:pPr>
              <w:pStyle w:val="TableParagraph"/>
              <w:ind w:left="113"/>
              <w:jc w:val="both"/>
            </w:pPr>
            <w:r w:rsidRPr="00522F78">
              <w:t>Intrìnsecas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CB7CF0">
        <w:trPr>
          <w:gridAfter w:val="1"/>
          <w:wAfter w:w="8" w:type="dxa"/>
          <w:trHeight w:hRule="exact" w:val="126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prevención y control para dar respuesta a problemáticas de la familia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071A10">
        <w:trPr>
          <w:gridAfter w:val="1"/>
          <w:wAfter w:w="8" w:type="dxa"/>
          <w:trHeight w:hRule="exact" w:val="57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Capacitación a la comunidad.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57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Asesoría proyectos de Inversión comunitaria.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Ejecución de proyectos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071A10">
        <w:trPr>
          <w:gridAfter w:val="1"/>
          <w:wAfter w:w="8" w:type="dxa"/>
          <w:trHeight w:hRule="exact" w:val="99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formular programas y proyectos  de inversión destinados a los grupos sociales vulnerables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183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Actas de elección de dignatarios, aprobación de estatutos, Radio de acción, acta de constitución, libros y solicitudes relacionados a las JAC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Proyectos por Comuna.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de inversión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62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jurídico para los comodatos.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071A10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Normatividad sobre las JAC</w:t>
            </w:r>
          </w:p>
          <w:p w:rsidR="00FC48BA" w:rsidRPr="00522F78" w:rsidRDefault="00FC48BA" w:rsidP="005B7E79">
            <w:pPr>
              <w:pStyle w:val="TableParagraph"/>
              <w:spacing w:before="11"/>
              <w:jc w:val="both"/>
              <w:rPr>
                <w:b/>
                <w:lang w:val="es-ES"/>
              </w:rPr>
            </w:pP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134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Denuncia, documento de identidad, información personal, solicitud de trámites legales verbal o escrita.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112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a Centros Educativos del sector y comunidad en general de atención psicosocial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Reglamentación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8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El acceso a la Justicia en forma rápida, eficaz y gratuita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estadisticas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FC48BA" w:rsidRPr="00522F78" w:rsidTr="002C099C">
        <w:trPr>
          <w:gridAfter w:val="1"/>
          <w:wAfter w:w="8" w:type="dxa"/>
          <w:trHeight w:hRule="exact" w:val="88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C48BA" w:rsidRPr="00522F78" w:rsidRDefault="00FC48BA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bottom"/>
          </w:tcPr>
          <w:p w:rsidR="00FC48BA" w:rsidRPr="00522F78" w:rsidRDefault="00FC48BA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Informes de Seguimiento  a las  políticas públicas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FC48BA" w:rsidRPr="00522F78" w:rsidRDefault="00FC48B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FC48BA" w:rsidRPr="00522F78" w:rsidRDefault="00FC48BA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FC48BA" w:rsidRPr="00522F78" w:rsidRDefault="00FC48BA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60"/>
      </w:tblGrid>
      <w:tr w:rsidR="00DA1ECF" w:rsidRPr="00522F78" w:rsidTr="002C099C">
        <w:trPr>
          <w:trHeight w:hRule="exact" w:val="686"/>
        </w:trPr>
        <w:tc>
          <w:tcPr>
            <w:tcW w:w="9400" w:type="dxa"/>
            <w:gridSpan w:val="10"/>
          </w:tcPr>
          <w:p w:rsidR="00DA1ECF" w:rsidRPr="00522F78" w:rsidRDefault="00DA1ECF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DA1ECF" w:rsidRPr="00017E02" w:rsidTr="002C099C">
        <w:trPr>
          <w:trHeight w:hRule="exact" w:val="310"/>
        </w:trPr>
        <w:tc>
          <w:tcPr>
            <w:tcW w:w="1553" w:type="dxa"/>
            <w:gridSpan w:val="2"/>
          </w:tcPr>
          <w:p w:rsidR="00DA1ECF" w:rsidRPr="00522F78" w:rsidRDefault="00DA1ECF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47" w:type="dxa"/>
            <w:gridSpan w:val="8"/>
          </w:tcPr>
          <w:p w:rsidR="00DA1ECF" w:rsidRPr="00522F78" w:rsidRDefault="00DA1ECF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DA1ECF" w:rsidRPr="00522F78" w:rsidTr="002C099C">
        <w:trPr>
          <w:trHeight w:hRule="exact" w:val="286"/>
        </w:trPr>
        <w:tc>
          <w:tcPr>
            <w:tcW w:w="1553" w:type="dxa"/>
            <w:gridSpan w:val="2"/>
          </w:tcPr>
          <w:p w:rsidR="00DA1ECF" w:rsidRPr="00522F78" w:rsidRDefault="00DA1ECF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47" w:type="dxa"/>
            <w:gridSpan w:val="8"/>
          </w:tcPr>
          <w:p w:rsidR="00DA1ECF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DA1ECF" w:rsidRPr="00522F78">
              <w:t xml:space="preserve"> DEL DESARROLLO SOCIAL</w:t>
            </w:r>
          </w:p>
        </w:tc>
      </w:tr>
      <w:tr w:rsidR="00DA1ECF" w:rsidRPr="00522F78" w:rsidTr="002C099C">
        <w:trPr>
          <w:trHeight w:hRule="exact" w:val="356"/>
        </w:trPr>
        <w:tc>
          <w:tcPr>
            <w:tcW w:w="1553" w:type="dxa"/>
            <w:gridSpan w:val="2"/>
          </w:tcPr>
          <w:p w:rsidR="00DA1ECF" w:rsidRPr="00522F78" w:rsidRDefault="00DA1ECF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47" w:type="dxa"/>
            <w:gridSpan w:val="8"/>
          </w:tcPr>
          <w:p w:rsidR="00DA1ECF" w:rsidRPr="00522F78" w:rsidRDefault="00DA1ECF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DA1ECF" w:rsidRPr="00017E02" w:rsidTr="002C099C">
        <w:trPr>
          <w:trHeight w:hRule="exact" w:val="503"/>
        </w:trPr>
        <w:tc>
          <w:tcPr>
            <w:tcW w:w="1553" w:type="dxa"/>
            <w:gridSpan w:val="2"/>
          </w:tcPr>
          <w:p w:rsidR="00DA1ECF" w:rsidRPr="00522F78" w:rsidRDefault="00DA1ECF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47" w:type="dxa"/>
            <w:gridSpan w:val="8"/>
          </w:tcPr>
          <w:p w:rsidR="00DA1ECF" w:rsidRPr="00522F78" w:rsidRDefault="00DA1EC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49184" behindDoc="1" locked="0" layoutInCell="1" allowOverlap="1" wp14:anchorId="5543DB09" wp14:editId="2736C389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6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Grupos vulnerables y programas especiales–Persona Jurídica</w:t>
            </w:r>
          </w:p>
        </w:tc>
      </w:tr>
      <w:tr w:rsidR="00DA1ECF" w:rsidRPr="00522F78" w:rsidTr="002C099C">
        <w:trPr>
          <w:trHeight w:hRule="exact" w:val="686"/>
        </w:trPr>
        <w:tc>
          <w:tcPr>
            <w:tcW w:w="2288" w:type="dxa"/>
            <w:gridSpan w:val="3"/>
          </w:tcPr>
          <w:p w:rsidR="00DA1ECF" w:rsidRPr="00522F78" w:rsidRDefault="00DA1ECF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DA1ECF" w:rsidRPr="00522F78" w:rsidRDefault="00DA1ECF" w:rsidP="0077306A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21" w:type="dxa"/>
            <w:gridSpan w:val="5"/>
          </w:tcPr>
          <w:p w:rsidR="00DA1ECF" w:rsidRPr="00522F78" w:rsidRDefault="00DA1ECF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50208" behindDoc="1" locked="0" layoutInCell="1" allowOverlap="1" wp14:anchorId="7AF81B62" wp14:editId="1B3F7CC9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59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DA1ECF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81B62" id="_x0000_s1053" type="#_x0000_t202" style="position:absolute;left:0;text-align:left;margin-left:-66.85pt;margin-top:3.6pt;width:124.7pt;height:27.9pt;z-index:-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zksw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K9U85L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DA1ECF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DA1ECF" w:rsidRPr="00017E02" w:rsidTr="002C099C">
        <w:trPr>
          <w:trHeight w:hRule="exact" w:val="2033"/>
        </w:trPr>
        <w:tc>
          <w:tcPr>
            <w:tcW w:w="1368" w:type="dxa"/>
            <w:vMerge w:val="restart"/>
          </w:tcPr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DA1ECF" w:rsidRPr="00522F78" w:rsidRDefault="00DA1ECF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36" w:type="dxa"/>
            <w:gridSpan w:val="3"/>
          </w:tcPr>
          <w:p w:rsidR="00DA1ECF" w:rsidRPr="00522F78" w:rsidRDefault="00DA1EC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DA1ECF" w:rsidRPr="00017E02" w:rsidTr="002C099C">
        <w:trPr>
          <w:trHeight w:hRule="exact" w:val="1277"/>
        </w:trPr>
        <w:tc>
          <w:tcPr>
            <w:tcW w:w="1368" w:type="dxa"/>
            <w:vMerge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DA1ECF" w:rsidRPr="00522F78" w:rsidRDefault="00DA1EC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DA1ECF" w:rsidRPr="00522F78" w:rsidRDefault="00DA1ECF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DA1ECF" w:rsidRPr="00522F78" w:rsidRDefault="00DA1ECF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DA1ECF" w:rsidRPr="00522F78" w:rsidRDefault="00DA1ECF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79" w:type="dxa"/>
            <w:gridSpan w:val="2"/>
          </w:tcPr>
          <w:p w:rsidR="00DA1ECF" w:rsidRPr="00522F78" w:rsidRDefault="00DA1ECF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DA1ECF" w:rsidRPr="00522F78" w:rsidTr="002C099C">
        <w:trPr>
          <w:trHeight w:hRule="exact" w:val="1265"/>
        </w:trPr>
        <w:tc>
          <w:tcPr>
            <w:tcW w:w="1368" w:type="dxa"/>
            <w:vMerge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DA1ECF" w:rsidRPr="00522F78" w:rsidRDefault="00DA1ECF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4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Direcciòn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4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Vereda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Sector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Organizaciòn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4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Representante Legal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4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Grupo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411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BA22E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</w:t>
            </w:r>
            <w:r w:rsidR="00DA1ECF" w:rsidRPr="00522F78">
              <w:rPr>
                <w:color w:val="000000"/>
              </w:rPr>
              <w:t xml:space="preserve"> Rep Leg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313"/>
        </w:trPr>
        <w:tc>
          <w:tcPr>
            <w:tcW w:w="1368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  <w:p w:rsidR="00DA1ECF" w:rsidRPr="00522F78" w:rsidRDefault="00DA1ECF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lastRenderedPageBreak/>
              <w:t>15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JAC</w:t>
            </w:r>
          </w:p>
          <w:p w:rsidR="00DA1ECF" w:rsidRPr="00522F78" w:rsidRDefault="00DA1ECF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integrante JAC</w:t>
            </w:r>
          </w:p>
          <w:p w:rsidR="00DA1ECF" w:rsidRPr="00522F78" w:rsidRDefault="00DA1ECF" w:rsidP="005B7E79">
            <w:pPr>
              <w:pStyle w:val="TableParagraph"/>
              <w:spacing w:before="29"/>
              <w:jc w:val="both"/>
            </w:pP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Identificaciòn integrante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Estado (A-I-p)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Personería jurìdica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Radio de acciòn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del proyecto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Tipo de población del Proyecto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Cantidad de poblaciòn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Costo de la propuesta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empleos que genera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Otorgamiento de Personería Jurídica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asignado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Poblacion Objetivo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Recursos requeridos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apoyado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Presupuesto aprobado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Objetivo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 solicitado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784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Actividades de prevención y control para dar respuesta a problemáticas de la familia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38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Capacitación a la comunidad.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587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Asesoría proyectos de inversión comunitaria.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83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40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Ejecución de proyectos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1137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formular programas y proyectos  de inversión destinados a los grupos sociales vulnerables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169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42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Actas de elección de dignatarios, Aprobación de Estatutos, Radio de Acción, acta de constitución, libros y solicitudes relacionados a las JAC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43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Proyectos por Comuna.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44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de inversión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4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</w:pPr>
            <w:r w:rsidRPr="00522F78">
              <w:t>45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jurídico para los comodatos.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46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Normatividad sobre las JAC</w:t>
            </w:r>
          </w:p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1347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lastRenderedPageBreak/>
              <w:t>47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Denuncia, documento de identidad, información personal, solicitud de trámites legales verbal o escrita.</w:t>
            </w:r>
          </w:p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1064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48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Apoyo a Centros Educativos del sector y comunidad en general de atención psicosocial</w:t>
            </w:r>
          </w:p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49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Reglamentación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870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50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El acceso a la Justicia en forma rápida, eficaz y gratuita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2C099C">
        <w:trPr>
          <w:trHeight w:hRule="exact" w:val="262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51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Consulta estadisticas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A1ECF" w:rsidRPr="00522F78" w:rsidTr="00071A10">
        <w:trPr>
          <w:trHeight w:hRule="exact" w:val="808"/>
        </w:trPr>
        <w:tc>
          <w:tcPr>
            <w:tcW w:w="1368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52</w:t>
            </w:r>
          </w:p>
        </w:tc>
        <w:tc>
          <w:tcPr>
            <w:tcW w:w="2653" w:type="dxa"/>
            <w:gridSpan w:val="3"/>
            <w:vAlign w:val="bottom"/>
          </w:tcPr>
          <w:p w:rsidR="00DA1ECF" w:rsidRPr="00522F78" w:rsidRDefault="00DA1ECF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Informes de Seguimiento  a las  políticas públicas</w:t>
            </w:r>
          </w:p>
        </w:tc>
        <w:tc>
          <w:tcPr>
            <w:tcW w:w="646" w:type="dxa"/>
            <w:gridSpan w:val="2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560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DA1ECF" w:rsidRPr="00522F78" w:rsidRDefault="00DA1ECF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DA1ECF" w:rsidRPr="00522F78" w:rsidTr="002C099C">
        <w:trPr>
          <w:trHeight w:hRule="exact" w:val="461"/>
        </w:trPr>
        <w:tc>
          <w:tcPr>
            <w:tcW w:w="9518" w:type="dxa"/>
            <w:gridSpan w:val="5"/>
          </w:tcPr>
          <w:p w:rsidR="00DA1ECF" w:rsidRPr="00522F78" w:rsidRDefault="00DA1ECF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lastRenderedPageBreak/>
              <w:t>Ficha Resumen Caracterización</w:t>
            </w:r>
          </w:p>
        </w:tc>
      </w:tr>
      <w:tr w:rsidR="00DA1ECF" w:rsidRPr="00017E02" w:rsidTr="002C099C">
        <w:trPr>
          <w:trHeight w:hRule="exact" w:val="310"/>
        </w:trPr>
        <w:tc>
          <w:tcPr>
            <w:tcW w:w="1565" w:type="dxa"/>
          </w:tcPr>
          <w:p w:rsidR="00DA1ECF" w:rsidRPr="00522F78" w:rsidRDefault="00DA1ECF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DA1ECF" w:rsidRPr="00522F78" w:rsidRDefault="00DA1ECF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DA1ECF" w:rsidRPr="00522F78" w:rsidTr="002C099C">
        <w:trPr>
          <w:trHeight w:hRule="exact" w:val="310"/>
        </w:trPr>
        <w:tc>
          <w:tcPr>
            <w:tcW w:w="1565" w:type="dxa"/>
          </w:tcPr>
          <w:p w:rsidR="00DA1ECF" w:rsidRPr="00522F78" w:rsidRDefault="00DA1ECF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DA1ECF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DA1ECF" w:rsidRPr="00522F78">
              <w:t xml:space="preserve"> DEL DESARROLLO SOCIAL</w:t>
            </w:r>
          </w:p>
        </w:tc>
      </w:tr>
      <w:tr w:rsidR="00DA1ECF" w:rsidRPr="00522F78" w:rsidTr="002C099C">
        <w:trPr>
          <w:trHeight w:hRule="exact" w:val="393"/>
        </w:trPr>
        <w:tc>
          <w:tcPr>
            <w:tcW w:w="1565" w:type="dxa"/>
          </w:tcPr>
          <w:p w:rsidR="00DA1ECF" w:rsidRPr="00522F78" w:rsidRDefault="00DA1ECF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DA1ECF" w:rsidRPr="00522F78" w:rsidRDefault="00DA1ECF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DESARROLLO SOCIAL Y POLITICO</w:t>
            </w:r>
          </w:p>
        </w:tc>
      </w:tr>
      <w:tr w:rsidR="00DA1ECF" w:rsidRPr="00017E02" w:rsidTr="002C099C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DA1ECF" w:rsidRPr="00522F78" w:rsidRDefault="00DA1ECF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DA1ECF" w:rsidRPr="00522F78" w:rsidRDefault="00DA1EC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52256" behindDoc="1" locked="0" layoutInCell="1" allowOverlap="1" wp14:anchorId="290D0B32" wp14:editId="74735653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6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Grupos vulnerables y programas especiales–Persona Jurídica</w:t>
            </w:r>
          </w:p>
          <w:p w:rsidR="00DA1ECF" w:rsidRPr="00522F78" w:rsidRDefault="00DA1EC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DA1ECF" w:rsidRPr="00522F78" w:rsidRDefault="00DA1ECF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DA1ECF" w:rsidRPr="00522F78" w:rsidTr="002C099C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DA1ECF" w:rsidRPr="00522F78" w:rsidRDefault="00DA1ECF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DA1ECF" w:rsidRPr="00522F78" w:rsidRDefault="00DA1ECF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DA1ECF" w:rsidRPr="00522F78" w:rsidRDefault="00DA1ECF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DA1ECF" w:rsidRPr="00522F78" w:rsidRDefault="00DA1ECF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DA1ECF" w:rsidRPr="00522F78" w:rsidTr="002C099C">
        <w:trPr>
          <w:trHeight w:hRule="exact" w:val="747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DA1ECF" w:rsidRPr="00522F78" w:rsidRDefault="00DA1ECF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rPr>
                <w:b/>
              </w:rPr>
              <w:t>ENTIDADES PRIVADAS</w:t>
            </w: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2151" w:type="dxa"/>
            <w:vMerge w:val="restart"/>
          </w:tcPr>
          <w:p w:rsidR="00DA1ECF" w:rsidRPr="00522F78" w:rsidRDefault="00DA1ECF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Proyectos apoyado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A1ECF" w:rsidRPr="00522F78" w:rsidRDefault="00DA1ECF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DA1ECF" w:rsidRPr="00522F78" w:rsidTr="002C099C">
        <w:trPr>
          <w:trHeight w:hRule="exact" w:val="600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DA1ECF" w:rsidRPr="00522F78" w:rsidTr="002C099C">
        <w:trPr>
          <w:trHeight w:hRule="exact" w:val="316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DA1ECF" w:rsidRPr="00522F78" w:rsidTr="002C099C">
        <w:trPr>
          <w:trHeight w:hRule="exact" w:val="591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DA1ECF" w:rsidRPr="00522F78" w:rsidTr="002C099C">
        <w:trPr>
          <w:trHeight w:hRule="exact" w:val="557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Organización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2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BA22E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Cédula</w:t>
            </w:r>
            <w:r w:rsidR="00DA1ECF" w:rsidRPr="00522F78">
              <w:rPr>
                <w:rFonts w:ascii="Arial" w:hAnsi="Arial" w:cs="Arial"/>
                <w:sz w:val="22"/>
                <w:szCs w:val="22"/>
              </w:rPr>
              <w:t xml:space="preserve"> Rep Leg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integrante Grupo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integrante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Cargo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jc w:val="both"/>
            </w:pPr>
            <w:r w:rsidRPr="00522F78">
              <w:t>Teléfono</w:t>
            </w:r>
          </w:p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Tipo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proyecto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Objetivo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Poblaciòn Objetivo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Recursos requeridos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solicitado </w:t>
            </w:r>
          </w:p>
        </w:tc>
        <w:tc>
          <w:tcPr>
            <w:tcW w:w="2151" w:type="dxa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Proyecto apoyado </w:t>
            </w:r>
          </w:p>
        </w:tc>
        <w:tc>
          <w:tcPr>
            <w:tcW w:w="2151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DA1ECF" w:rsidRPr="00522F78" w:rsidTr="002C099C">
        <w:trPr>
          <w:trHeight w:hRule="exact" w:val="1165"/>
        </w:trPr>
        <w:tc>
          <w:tcPr>
            <w:tcW w:w="2518" w:type="dxa"/>
            <w:gridSpan w:val="2"/>
            <w:vMerge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528" w:type="dxa"/>
          </w:tcPr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Presupuesto aprobado </w:t>
            </w:r>
          </w:p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A1ECF" w:rsidRPr="00522F78" w:rsidRDefault="00DA1ECF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</w:tcPr>
          <w:p w:rsidR="00DA1ECF" w:rsidRPr="00522F78" w:rsidRDefault="00DA1ECF" w:rsidP="005B7E79">
            <w:pPr>
              <w:jc w:val="both"/>
            </w:pPr>
          </w:p>
        </w:tc>
        <w:tc>
          <w:tcPr>
            <w:tcW w:w="2321" w:type="dxa"/>
          </w:tcPr>
          <w:p w:rsidR="00DA1ECF" w:rsidRPr="00522F78" w:rsidRDefault="00DA1ECF" w:rsidP="005B7E79">
            <w:pPr>
              <w:jc w:val="both"/>
            </w:pPr>
          </w:p>
        </w:tc>
      </w:tr>
      <w:tr w:rsidR="00E050CE" w:rsidRPr="00017E02" w:rsidTr="002C099C">
        <w:trPr>
          <w:trHeight w:hRule="exact" w:val="1165"/>
        </w:trPr>
        <w:tc>
          <w:tcPr>
            <w:tcW w:w="2518" w:type="dxa"/>
            <w:gridSpan w:val="2"/>
            <w:vMerge w:val="restart"/>
          </w:tcPr>
          <w:p w:rsidR="00E050CE" w:rsidRPr="00522F78" w:rsidRDefault="00E050CE" w:rsidP="005B7E79">
            <w:pPr>
              <w:jc w:val="both"/>
            </w:pPr>
            <w:r w:rsidRPr="00522F78">
              <w:lastRenderedPageBreak/>
              <w:t>ENTIDADES PÙBLICAS</w:t>
            </w: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 w:val="restart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Asesorìa</w:t>
            </w: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 y quejas</w:t>
            </w: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Direcciòn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050CE" w:rsidRPr="00522F78" w:rsidRDefault="00E050CE" w:rsidP="005B7E79">
            <w:pPr>
              <w:jc w:val="both"/>
            </w:pPr>
            <w:r w:rsidRPr="00522F78">
              <w:t>Actividades de prevenciòn</w:t>
            </w: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Capacitación a la comunidad. </w:t>
            </w:r>
          </w:p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Vereda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017E02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Asesoría proyectos de inversión comunitaria. </w:t>
            </w: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017E02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JAC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formular programas y </w:t>
            </w: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proyectos  de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 inversión destinados a los grupos sociales vulnerables </w:t>
            </w: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Representante Legal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Cédula Rep Leg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integrante JAC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Proyecto de inversión </w:t>
            </w:r>
          </w:p>
          <w:p w:rsidR="00E050CE" w:rsidRPr="00522F78" w:rsidRDefault="00E050CE" w:rsidP="005B7E79">
            <w:pPr>
              <w:jc w:val="both"/>
            </w:pPr>
          </w:p>
        </w:tc>
      </w:tr>
      <w:tr w:rsidR="00E050CE" w:rsidRPr="00017E02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Identificaciòn integrante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Apoyo jurídico para los comodatos. </w:t>
            </w: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Cargo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50CE" w:rsidRPr="00017E02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Apoyo a Centros Educativos del sector y comunidad en general de atención psicosocial </w:t>
            </w:r>
          </w:p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Estado (A-I-p)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017E02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jc w:val="both"/>
            </w:pPr>
            <w:r w:rsidRPr="00522F78">
              <w:t>Personería jurídica</w:t>
            </w:r>
          </w:p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Denuncia, documento de identidad, información personal, solicitud de trámites legales verbal o escrita</w:t>
            </w: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Radio de acciòn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proyecto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017E02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poblaciòn del Proy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Cantidad de poblacion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Costo de la propuesta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empleos que genera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Servicio solicitado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510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Otorgamiento de Personería Jurídica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Presupuesto asignado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Tipo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017E02" w:rsidTr="002C099C">
        <w:trPr>
          <w:trHeight w:hRule="exact" w:val="1299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Actividades de prevención y control para dar respuesta a problemáticas de la familia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568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Capacitación a la comunidad.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017E02" w:rsidTr="002C099C">
        <w:trPr>
          <w:trHeight w:hRule="exact" w:val="562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Asesoría proyectos de inversión comunitaria.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245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Ejecución de proyectos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</w:pPr>
          </w:p>
        </w:tc>
      </w:tr>
      <w:tr w:rsidR="00E050CE" w:rsidRPr="00017E02" w:rsidTr="002C099C">
        <w:trPr>
          <w:trHeight w:hRule="exact" w:val="561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formular programas y proyectos  de inversión destinados a los grupos sociales vulnerables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017E02" w:rsidTr="002C099C">
        <w:trPr>
          <w:trHeight w:hRule="exact" w:val="820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Actas de elección de dignatarios, Aprobación de Estatutos JAC</w:t>
            </w:r>
          </w:p>
        </w:tc>
        <w:tc>
          <w:tcPr>
            <w:tcW w:w="2151" w:type="dxa"/>
            <w:vMerge w:val="restart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Proyecto de inversión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Proyecto de inversión </w:t>
            </w:r>
          </w:p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017E02" w:rsidTr="002C099C">
        <w:trPr>
          <w:trHeight w:hRule="exact" w:val="497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Apoyo jurídico para los comodatos. </w:t>
            </w:r>
          </w:p>
          <w:p w:rsidR="00E050CE" w:rsidRPr="00522F78" w:rsidRDefault="00E050CE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560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Normatividad sobre las JAC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017E02" w:rsidTr="002C099C">
        <w:trPr>
          <w:trHeight w:hRule="exact" w:val="1433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Denuncia, documento de identidad, información personal, solicitud de trámites legales verbal o escrita.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017E02" w:rsidTr="002C099C">
        <w:trPr>
          <w:trHeight w:hRule="exact" w:val="1255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Apoyo a Centros Educativos del sector y comunidad en general de atención psicosocial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Reglamentación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017E02" w:rsidTr="002C099C">
        <w:trPr>
          <w:trHeight w:hRule="exact" w:val="866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El acceso a la Justicia en forma rápida, eficaz y gratuita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522F78" w:rsidTr="002C099C">
        <w:trPr>
          <w:trHeight w:hRule="exact" w:val="264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Consulta estadisticas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  <w:tr w:rsidR="00E050CE" w:rsidRPr="00017E02" w:rsidTr="002C099C">
        <w:trPr>
          <w:trHeight w:hRule="exact" w:val="923"/>
        </w:trPr>
        <w:tc>
          <w:tcPr>
            <w:tcW w:w="2518" w:type="dxa"/>
            <w:gridSpan w:val="2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Informes de Seguimiento  a las  políticas públicas </w:t>
            </w:r>
          </w:p>
        </w:tc>
        <w:tc>
          <w:tcPr>
            <w:tcW w:w="2151" w:type="dxa"/>
            <w:vMerge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E050CE" w:rsidRPr="00522F78" w:rsidRDefault="00E050CE" w:rsidP="005B7E79">
            <w:pPr>
              <w:jc w:val="both"/>
              <w:rPr>
                <w:lang w:val="es-ES"/>
              </w:rPr>
            </w:pPr>
          </w:p>
        </w:tc>
      </w:tr>
    </w:tbl>
    <w:p w:rsidR="00DA1ECF" w:rsidRPr="00522F78" w:rsidRDefault="00DA1ECF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D3168F" w:rsidRPr="00522F78" w:rsidRDefault="00D3168F" w:rsidP="005B7E79">
      <w:pPr>
        <w:jc w:val="both"/>
        <w:rPr>
          <w:b/>
          <w:lang w:val="es-ES"/>
        </w:rPr>
      </w:pPr>
    </w:p>
    <w:p w:rsidR="00D3168F" w:rsidRPr="00522F78" w:rsidRDefault="00D3168F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2C099C" w:rsidRPr="00017E02" w:rsidTr="002C099C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9C" w:rsidRPr="00522F78" w:rsidRDefault="002C099C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2C099C" w:rsidRPr="00522F78" w:rsidTr="002C099C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9C" w:rsidRPr="00522F78" w:rsidRDefault="002C099C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9C" w:rsidRPr="00522F78" w:rsidRDefault="002C099C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2C099C" w:rsidRPr="00522F78" w:rsidTr="002C099C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9C" w:rsidRPr="00522F78" w:rsidRDefault="002C099C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99C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C099C" w:rsidRPr="00522F78">
              <w:t xml:space="preserve"> DEL DESARROLLO SOCIAL</w:t>
            </w:r>
          </w:p>
        </w:tc>
      </w:tr>
      <w:tr w:rsidR="002C099C" w:rsidRPr="00522F78" w:rsidTr="002C099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C099C" w:rsidRPr="00522F78" w:rsidRDefault="002C099C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C099C" w:rsidRPr="00522F78" w:rsidRDefault="00C51C7D" w:rsidP="005B7E79">
            <w:pPr>
              <w:pStyle w:val="TableParagraph"/>
              <w:spacing w:before="125"/>
              <w:jc w:val="both"/>
            </w:pPr>
            <w:r w:rsidRPr="00522F78">
              <w:t>EDUCACIÓN</w:t>
            </w:r>
          </w:p>
        </w:tc>
      </w:tr>
      <w:tr w:rsidR="002C099C" w:rsidRPr="00522F78" w:rsidTr="002C099C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C099C" w:rsidRPr="00522F78" w:rsidRDefault="002C099C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C099C" w:rsidRPr="00522F78" w:rsidRDefault="00C51C7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Cobertura Educativa</w:t>
            </w:r>
            <w:r w:rsidR="002C099C" w:rsidRPr="00522F78">
              <w:rPr>
                <w:lang w:val="es-ES"/>
              </w:rPr>
              <w:t xml:space="preserve"> –Persona Natural</w:t>
            </w:r>
          </w:p>
        </w:tc>
      </w:tr>
      <w:tr w:rsidR="002C099C" w:rsidRPr="00522F78" w:rsidTr="002C099C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2C099C" w:rsidRPr="00522F78" w:rsidRDefault="002C099C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2C099C" w:rsidRPr="00522F78" w:rsidTr="002C099C">
        <w:trPr>
          <w:gridAfter w:val="1"/>
          <w:wAfter w:w="8" w:type="dxa"/>
          <w:trHeight w:hRule="exact" w:val="486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2C099C" w:rsidRPr="00522F78" w:rsidRDefault="002C099C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2C099C" w:rsidRPr="00522F78" w:rsidRDefault="002C099C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2C099C" w:rsidRPr="00522F78" w:rsidRDefault="002C099C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2C099C" w:rsidRPr="00522F78" w:rsidRDefault="002C099C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2C099C" w:rsidRPr="00522F78" w:rsidRDefault="002C099C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2C099C" w:rsidRPr="00522F78" w:rsidTr="002C099C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C099C" w:rsidRPr="00522F78" w:rsidRDefault="002C099C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C099C" w:rsidRPr="00522F78" w:rsidRDefault="002C099C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2C099C" w:rsidRPr="00522F78" w:rsidRDefault="002C099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2C099C" w:rsidRPr="00522F78" w:rsidRDefault="002C099C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2C099C" w:rsidRPr="00522F78" w:rsidRDefault="002C099C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2C099C" w:rsidRPr="00522F78" w:rsidTr="002C099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C099C" w:rsidRPr="00522F78" w:rsidRDefault="002C099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C099C" w:rsidRPr="00522F78" w:rsidRDefault="002C099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3618" w:type="dxa"/>
          </w:tcPr>
          <w:p w:rsidR="002C099C" w:rsidRPr="00522F78" w:rsidRDefault="002C099C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C099C" w:rsidRPr="00522F78" w:rsidRDefault="002C099C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2C099C" w:rsidRPr="00522F78" w:rsidTr="002C099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C099C" w:rsidRPr="00522F78" w:rsidRDefault="002C099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C099C" w:rsidRPr="00522F78" w:rsidRDefault="002C099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2C099C" w:rsidRPr="00522F78" w:rsidRDefault="002C099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C099C" w:rsidRPr="00522F78" w:rsidRDefault="002C099C" w:rsidP="005B7E79">
            <w:pPr>
              <w:jc w:val="both"/>
            </w:pPr>
            <w:r w:rsidRPr="00522F78">
              <w:t>Dato Abierto</w:t>
            </w:r>
          </w:p>
        </w:tc>
      </w:tr>
      <w:tr w:rsidR="002C099C" w:rsidRPr="00522F78" w:rsidTr="002C099C">
        <w:trPr>
          <w:gridAfter w:val="1"/>
          <w:wAfter w:w="8" w:type="dxa"/>
          <w:trHeight w:hRule="exact" w:val="34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C099C" w:rsidRPr="00522F78" w:rsidRDefault="002C099C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2C099C" w:rsidRPr="00522F78" w:rsidRDefault="002C099C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2C099C" w:rsidRPr="00522F78" w:rsidRDefault="002C099C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2C099C" w:rsidRPr="00522F78" w:rsidRDefault="002C099C" w:rsidP="005B7E79">
            <w:pPr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4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Zona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45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Sede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</w:pPr>
            <w:r w:rsidRPr="00522F78">
              <w:t>Vulnerabilidad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Tipo de documento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Nro documento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Edad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Gènero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Fecha nacimiento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Condición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Etnia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Régimen de Salud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Vulnerabilidad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Discapacidad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Tipo de discapacidad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Eps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Estrato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Institución Educativa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</w:pPr>
            <w:r w:rsidRPr="00522F78">
              <w:rPr>
                <w:rFonts w:eastAsia="Times New Roman"/>
                <w:lang w:eastAsia="es-CO"/>
              </w:rPr>
              <w:t xml:space="preserve">Fecha de ingreso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>Fecha exp documento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4317F1">
        <w:trPr>
          <w:gridAfter w:val="1"/>
          <w:wAfter w:w="8" w:type="dxa"/>
          <w:trHeight w:hRule="exact" w:val="57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Lugar exp documento iden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293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Lugar nacimiento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Grado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92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</w:pPr>
            <w:r w:rsidRPr="00522F78">
              <w:rPr>
                <w:rFonts w:eastAsia="Times New Roman"/>
                <w:lang w:eastAsia="es-CO"/>
              </w:rPr>
              <w:t xml:space="preserve">Jornada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A67B40" w:rsidRPr="00522F78" w:rsidRDefault="00A67B40" w:rsidP="005B7E79">
            <w:pPr>
              <w:pStyle w:val="TableParagraph"/>
              <w:ind w:left="1099" w:right="1098"/>
              <w:jc w:val="both"/>
            </w:pPr>
            <w:r w:rsidRPr="00522F78">
              <w:t>In</w:t>
            </w:r>
            <w:r w:rsidRPr="00522F78">
              <w:rPr>
                <w:spacing w:val="-2"/>
              </w:rPr>
              <w:t>t</w:t>
            </w:r>
            <w:r w:rsidRPr="00522F78">
              <w:t>ríns</w:t>
            </w:r>
            <w:r w:rsidRPr="00522F78">
              <w:rPr>
                <w:spacing w:val="-1"/>
              </w:rPr>
              <w:t>ecas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Nombre completo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Teléfono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Email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Celular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53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Nombre padre o acudiente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57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Teléfono padre o acudiente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56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Documento padre o acudiente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5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Dirección padre o acudiente </w:t>
            </w:r>
          </w:p>
        </w:tc>
        <w:tc>
          <w:tcPr>
            <w:tcW w:w="3618" w:type="dxa"/>
          </w:tcPr>
          <w:p w:rsidR="00A67B40" w:rsidRPr="00522F78" w:rsidRDefault="00A67B40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427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A67B40" w:rsidRPr="00522F78" w:rsidRDefault="00A67B40" w:rsidP="005B7E79">
            <w:pPr>
              <w:pStyle w:val="TableParagraph"/>
              <w:ind w:left="113"/>
              <w:jc w:val="both"/>
            </w:pPr>
            <w:r w:rsidRPr="00522F78">
              <w:rPr>
                <w:spacing w:val="-2"/>
              </w:rPr>
              <w:t>C</w:t>
            </w:r>
            <w:r w:rsidRPr="00522F78">
              <w:t>ompor</w:t>
            </w:r>
            <w:r w:rsidRPr="00522F78">
              <w:rPr>
                <w:spacing w:val="1"/>
              </w:rPr>
              <w:t>t</w:t>
            </w:r>
            <w:r w:rsidRPr="00522F78">
              <w:rPr>
                <w:spacing w:val="-3"/>
              </w:rPr>
              <w:t>a</w:t>
            </w:r>
            <w:r w:rsidRPr="00522F78">
              <w:t>m</w:t>
            </w:r>
            <w:r w:rsidRPr="00522F78">
              <w:rPr>
                <w:spacing w:val="-2"/>
              </w:rPr>
              <w:t>i</w:t>
            </w:r>
            <w:r w:rsidRPr="00522F78">
              <w:t>e</w:t>
            </w:r>
            <w:r w:rsidRPr="00522F78">
              <w:rPr>
                <w:spacing w:val="-1"/>
              </w:rPr>
              <w:t>n</w:t>
            </w:r>
            <w:r w:rsidRPr="00522F78">
              <w:t>to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Tipo de solicitud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57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Solicitudes de cupos de transporte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42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pStyle w:val="TableParagraph"/>
              <w:spacing w:before="6"/>
              <w:jc w:val="both"/>
              <w:rPr>
                <w:b/>
                <w:lang w:val="es-ES"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Solicitud de cupos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A67B40" w:rsidRPr="00522F78" w:rsidTr="002C099C">
        <w:trPr>
          <w:gridAfter w:val="1"/>
          <w:wAfter w:w="8" w:type="dxa"/>
          <w:trHeight w:hRule="exact" w:val="42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A67B40" w:rsidRPr="00522F78" w:rsidRDefault="00A67B40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nil"/>
            </w:tcBorders>
          </w:tcPr>
          <w:p w:rsidR="00A67B40" w:rsidRPr="00522F78" w:rsidRDefault="00A67B40" w:rsidP="005B7E79">
            <w:pPr>
              <w:jc w:val="both"/>
              <w:rPr>
                <w:rFonts w:eastAsia="Times New Roman"/>
                <w:lang w:eastAsia="es-CO"/>
              </w:rPr>
            </w:pPr>
            <w:r w:rsidRPr="00522F78">
              <w:rPr>
                <w:rFonts w:eastAsia="Times New Roman"/>
                <w:lang w:eastAsia="es-CO"/>
              </w:rPr>
              <w:t xml:space="preserve">Peticiones y quejas </w:t>
            </w:r>
          </w:p>
          <w:p w:rsidR="00A67B40" w:rsidRPr="00522F78" w:rsidRDefault="00A67B40" w:rsidP="005B7E79">
            <w:pPr>
              <w:pStyle w:val="TableParagraph"/>
              <w:spacing w:before="11"/>
              <w:jc w:val="both"/>
              <w:rPr>
                <w:b/>
              </w:rPr>
            </w:pPr>
          </w:p>
        </w:tc>
        <w:tc>
          <w:tcPr>
            <w:tcW w:w="3618" w:type="dxa"/>
            <w:tcBorders>
              <w:top w:val="single" w:sz="4" w:space="0" w:color="000000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right w:val="single" w:sz="8" w:space="0" w:color="1F487C"/>
            </w:tcBorders>
          </w:tcPr>
          <w:p w:rsidR="00A67B40" w:rsidRPr="00522F78" w:rsidRDefault="00A67B40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BF7F0D" w:rsidRPr="00522F78" w:rsidRDefault="00BF7F0D" w:rsidP="005B7E79">
      <w:pPr>
        <w:jc w:val="both"/>
        <w:rPr>
          <w:b/>
          <w:lang w:val="es-ES"/>
        </w:rPr>
      </w:pPr>
    </w:p>
    <w:p w:rsidR="00BF7F0D" w:rsidRPr="00522F78" w:rsidRDefault="00BF7F0D" w:rsidP="005B7E79">
      <w:pPr>
        <w:jc w:val="both"/>
        <w:rPr>
          <w:b/>
          <w:lang w:val="es-ES"/>
        </w:rPr>
      </w:pPr>
    </w:p>
    <w:p w:rsidR="00BF7F0D" w:rsidRPr="00522F78" w:rsidRDefault="00BF7F0D" w:rsidP="005B7E79">
      <w:pPr>
        <w:jc w:val="both"/>
        <w:rPr>
          <w:b/>
          <w:lang w:val="es-ES"/>
        </w:rPr>
      </w:pPr>
    </w:p>
    <w:p w:rsidR="00BF7F0D" w:rsidRPr="00522F78" w:rsidRDefault="00BF7F0D" w:rsidP="005B7E79">
      <w:pPr>
        <w:jc w:val="both"/>
        <w:rPr>
          <w:b/>
          <w:lang w:val="es-ES"/>
        </w:rPr>
      </w:pPr>
    </w:p>
    <w:p w:rsidR="00BF7F0D" w:rsidRPr="00522F78" w:rsidRDefault="00BF7F0D" w:rsidP="005B7E79">
      <w:pPr>
        <w:jc w:val="both"/>
        <w:rPr>
          <w:b/>
          <w:lang w:val="es-ES"/>
        </w:rPr>
      </w:pPr>
    </w:p>
    <w:p w:rsidR="00BF7F0D" w:rsidRPr="00522F78" w:rsidRDefault="00BF7F0D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BF7F0D" w:rsidRPr="00522F78" w:rsidRDefault="00BF7F0D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  <w:gridCol w:w="13"/>
      </w:tblGrid>
      <w:tr w:rsidR="00BF7F0D" w:rsidRPr="00522F78" w:rsidTr="00B63921">
        <w:trPr>
          <w:gridAfter w:val="1"/>
          <w:wAfter w:w="13" w:type="dxa"/>
          <w:trHeight w:hRule="exact" w:val="686"/>
        </w:trPr>
        <w:tc>
          <w:tcPr>
            <w:tcW w:w="9387" w:type="dxa"/>
            <w:gridSpan w:val="10"/>
          </w:tcPr>
          <w:p w:rsidR="00BF7F0D" w:rsidRPr="00522F78" w:rsidRDefault="00BF7F0D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BF7F0D" w:rsidRPr="00522F78" w:rsidRDefault="00BF7F0D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BF7F0D" w:rsidRPr="00522F78" w:rsidTr="00B63921">
        <w:trPr>
          <w:gridAfter w:val="1"/>
          <w:wAfter w:w="13" w:type="dxa"/>
          <w:trHeight w:hRule="exact" w:val="310"/>
        </w:trPr>
        <w:tc>
          <w:tcPr>
            <w:tcW w:w="1553" w:type="dxa"/>
            <w:gridSpan w:val="2"/>
          </w:tcPr>
          <w:p w:rsidR="00BF7F0D" w:rsidRPr="00522F78" w:rsidRDefault="00BF7F0D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BF7F0D" w:rsidRPr="00522F78" w:rsidRDefault="00BB278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BF7F0D" w:rsidRPr="00522F78" w:rsidTr="00B63921">
        <w:trPr>
          <w:gridAfter w:val="1"/>
          <w:wAfter w:w="13" w:type="dxa"/>
          <w:trHeight w:hRule="exact" w:val="286"/>
        </w:trPr>
        <w:tc>
          <w:tcPr>
            <w:tcW w:w="1553" w:type="dxa"/>
            <w:gridSpan w:val="2"/>
          </w:tcPr>
          <w:p w:rsidR="00BF7F0D" w:rsidRPr="00522F78" w:rsidRDefault="00BF7F0D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BF7F0D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BF7F0D" w:rsidRPr="00522F78">
              <w:t xml:space="preserve"> DEL DESARROLLO SOCIAL</w:t>
            </w:r>
          </w:p>
        </w:tc>
      </w:tr>
      <w:tr w:rsidR="00BF7F0D" w:rsidRPr="00522F78" w:rsidTr="00B63921">
        <w:trPr>
          <w:gridAfter w:val="1"/>
          <w:wAfter w:w="13" w:type="dxa"/>
          <w:trHeight w:hRule="exact" w:val="356"/>
        </w:trPr>
        <w:tc>
          <w:tcPr>
            <w:tcW w:w="1553" w:type="dxa"/>
            <w:gridSpan w:val="2"/>
          </w:tcPr>
          <w:p w:rsidR="00BF7F0D" w:rsidRPr="00522F78" w:rsidRDefault="00BF7F0D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BF7F0D" w:rsidRPr="00522F78" w:rsidRDefault="008E0D29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EDUCACIÒN</w:t>
            </w:r>
          </w:p>
        </w:tc>
      </w:tr>
      <w:tr w:rsidR="00BF7F0D" w:rsidRPr="00522F78" w:rsidTr="00B63921">
        <w:trPr>
          <w:gridAfter w:val="1"/>
          <w:wAfter w:w="13" w:type="dxa"/>
          <w:trHeight w:hRule="exact" w:val="503"/>
        </w:trPr>
        <w:tc>
          <w:tcPr>
            <w:tcW w:w="1553" w:type="dxa"/>
            <w:gridSpan w:val="2"/>
          </w:tcPr>
          <w:p w:rsidR="00BF7F0D" w:rsidRPr="00522F78" w:rsidRDefault="00BF7F0D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BF7F0D" w:rsidRPr="00522F78" w:rsidRDefault="00BF7F0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54304" behindDoc="1" locked="0" layoutInCell="1" allowOverlap="1" wp14:anchorId="1EB7F7F2" wp14:editId="12AFCBB8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6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760D1" w:rsidRPr="00522F78">
              <w:rPr>
                <w:lang w:val="es-ES"/>
              </w:rPr>
              <w:t>Cobertura Educativa</w:t>
            </w:r>
            <w:r w:rsidRPr="00522F78">
              <w:rPr>
                <w:lang w:val="es-ES"/>
              </w:rPr>
              <w:t xml:space="preserve"> –Persona Natural</w:t>
            </w:r>
          </w:p>
        </w:tc>
      </w:tr>
      <w:tr w:rsidR="00BF7F0D" w:rsidRPr="00522F78" w:rsidTr="00B63921">
        <w:trPr>
          <w:gridAfter w:val="1"/>
          <w:wAfter w:w="13" w:type="dxa"/>
          <w:trHeight w:hRule="exact" w:val="686"/>
        </w:trPr>
        <w:tc>
          <w:tcPr>
            <w:tcW w:w="2288" w:type="dxa"/>
            <w:gridSpan w:val="3"/>
          </w:tcPr>
          <w:p w:rsidR="00BF7F0D" w:rsidRPr="00522F78" w:rsidRDefault="00BF7F0D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BF7F0D" w:rsidRPr="00522F78" w:rsidRDefault="00BF7F0D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BF7F0D" w:rsidRPr="00522F78" w:rsidRDefault="00BF7F0D" w:rsidP="004317F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BF7F0D" w:rsidRPr="00522F78" w:rsidRDefault="00BF7F0D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55328" behindDoc="1" locked="0" layoutInCell="1" allowOverlap="1" wp14:anchorId="7D270C49" wp14:editId="5E0F406F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6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BF7F0D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70C49" id="_x0000_s1054" type="#_x0000_t202" style="position:absolute;left:0;text-align:left;margin-left:-66.85pt;margin-top:3.6pt;width:124.7pt;height:27.9pt;z-index:-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cE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DAX1wS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BF7F0D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BF7F0D" w:rsidRPr="00017E02" w:rsidTr="00B63921">
        <w:trPr>
          <w:gridAfter w:val="1"/>
          <w:wAfter w:w="13" w:type="dxa"/>
          <w:trHeight w:hRule="exact" w:val="2033"/>
        </w:trPr>
        <w:tc>
          <w:tcPr>
            <w:tcW w:w="1368" w:type="dxa"/>
            <w:vMerge w:val="restart"/>
          </w:tcPr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BF7F0D" w:rsidRPr="00522F78" w:rsidRDefault="00BF7F0D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BF7F0D" w:rsidRPr="00522F78" w:rsidRDefault="00BF7F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BF7F0D" w:rsidRPr="00522F78" w:rsidRDefault="00BF7F0D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BF7F0D" w:rsidRPr="00522F78" w:rsidRDefault="00BF7F0D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BF7F0D" w:rsidRPr="00017E02" w:rsidTr="00B63921">
        <w:trPr>
          <w:gridAfter w:val="1"/>
          <w:wAfter w:w="13" w:type="dxa"/>
          <w:trHeight w:hRule="exact" w:val="1277"/>
        </w:trPr>
        <w:tc>
          <w:tcPr>
            <w:tcW w:w="1368" w:type="dxa"/>
            <w:vMerge/>
          </w:tcPr>
          <w:p w:rsidR="00BF7F0D" w:rsidRPr="00522F78" w:rsidRDefault="00BF7F0D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BF7F0D" w:rsidRPr="00522F78" w:rsidRDefault="00BF7F0D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BF7F0D" w:rsidRPr="00522F78" w:rsidRDefault="00BF7F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BF7F0D" w:rsidRPr="00522F78" w:rsidRDefault="00BF7F0D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BF7F0D" w:rsidRPr="00522F78" w:rsidRDefault="00BF7F0D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BF7F0D" w:rsidRPr="00522F78" w:rsidRDefault="00BF7F0D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BF7F0D" w:rsidRPr="00522F78" w:rsidRDefault="00BF7F0D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BF7F0D" w:rsidRPr="00522F78" w:rsidRDefault="00BF7F0D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BF7F0D" w:rsidRPr="00522F78" w:rsidRDefault="00BF7F0D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BF7F0D" w:rsidRPr="00522F78" w:rsidTr="00B63921">
        <w:trPr>
          <w:gridAfter w:val="1"/>
          <w:wAfter w:w="13" w:type="dxa"/>
          <w:trHeight w:hRule="exact" w:val="1265"/>
        </w:trPr>
        <w:tc>
          <w:tcPr>
            <w:tcW w:w="1368" w:type="dxa"/>
            <w:vMerge/>
          </w:tcPr>
          <w:p w:rsidR="00BF7F0D" w:rsidRPr="00522F78" w:rsidRDefault="00BF7F0D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BF7F0D" w:rsidRPr="00522F78" w:rsidRDefault="00BF7F0D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BF7F0D" w:rsidRPr="00522F78" w:rsidRDefault="00BF7F0D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BF7F0D" w:rsidRPr="00522F78" w:rsidRDefault="00BF7F0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BF7F0D" w:rsidRPr="00522F78" w:rsidRDefault="00BF7F0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BF7F0D" w:rsidRPr="00522F78" w:rsidRDefault="00BF7F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BF7F0D" w:rsidRPr="00522F78" w:rsidRDefault="00BF7F0D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BF7F0D" w:rsidRPr="00522F78" w:rsidRDefault="00BF7F0D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BF7F0D" w:rsidRPr="00522F78" w:rsidRDefault="00BF7F0D" w:rsidP="005B7E79">
            <w:pPr>
              <w:pStyle w:val="TableParagraph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BF7F0D" w:rsidRPr="00522F78" w:rsidRDefault="00BF7F0D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E7780E" w:rsidRPr="00522F78" w:rsidTr="00B63921">
        <w:trPr>
          <w:gridAfter w:val="1"/>
          <w:wAfter w:w="13" w:type="dxa"/>
          <w:trHeight w:hRule="exact" w:val="262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Dirección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B63921">
        <w:trPr>
          <w:gridAfter w:val="1"/>
          <w:wAfter w:w="13" w:type="dxa"/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B63921">
        <w:trPr>
          <w:gridAfter w:val="1"/>
          <w:wAfter w:w="13" w:type="dxa"/>
          <w:trHeight w:hRule="exact" w:val="262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B63921">
        <w:trPr>
          <w:gridAfter w:val="1"/>
          <w:wAfter w:w="13" w:type="dxa"/>
          <w:trHeight w:hRule="exact" w:val="262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B63921">
        <w:trPr>
          <w:gridAfter w:val="1"/>
          <w:wAfter w:w="13" w:type="dxa"/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Zona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B63921">
        <w:trPr>
          <w:gridAfter w:val="1"/>
          <w:wAfter w:w="13" w:type="dxa"/>
          <w:trHeight w:hRule="exact" w:val="262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Sede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071A10">
        <w:trPr>
          <w:gridAfter w:val="1"/>
          <w:wAfter w:w="13" w:type="dxa"/>
          <w:trHeight w:hRule="exact" w:val="395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Núcleo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B63921">
        <w:trPr>
          <w:gridAfter w:val="1"/>
          <w:wAfter w:w="13" w:type="dxa"/>
          <w:trHeight w:hRule="exact" w:val="262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Tipo de documento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B63921">
        <w:trPr>
          <w:gridAfter w:val="1"/>
          <w:wAfter w:w="13" w:type="dxa"/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Nro documento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B63921">
        <w:trPr>
          <w:gridAfter w:val="1"/>
          <w:wAfter w:w="13" w:type="dxa"/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Fecha exp documento iden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8E0D29">
        <w:trPr>
          <w:gridAfter w:val="1"/>
          <w:wAfter w:w="13" w:type="dxa"/>
          <w:trHeight w:hRule="exact" w:val="299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Lugar exp documento iden </w:t>
            </w:r>
          </w:p>
          <w:p w:rsidR="00E7780E" w:rsidRPr="00522F78" w:rsidRDefault="00E7780E" w:rsidP="005B7E79">
            <w:pPr>
              <w:pStyle w:val="TableParagraph"/>
              <w:spacing w:line="251" w:lineRule="exact"/>
              <w:ind w:left="100"/>
              <w:jc w:val="both"/>
            </w:pP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B63921">
        <w:trPr>
          <w:gridAfter w:val="1"/>
          <w:wAfter w:w="13" w:type="dxa"/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Nombre completo </w:t>
            </w:r>
          </w:p>
          <w:p w:rsidR="00E7780E" w:rsidRPr="00522F78" w:rsidRDefault="00E7780E" w:rsidP="005B7E79">
            <w:pPr>
              <w:pStyle w:val="TableParagraph"/>
              <w:spacing w:line="251" w:lineRule="exact"/>
              <w:ind w:left="100"/>
              <w:jc w:val="both"/>
            </w:pP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47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Edad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  <w:r w:rsidR="00E7780E" w:rsidRPr="00522F78">
              <w:rPr>
                <w:color w:val="000000"/>
              </w:rPr>
              <w:t xml:space="preserve">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15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Fecha nacimiento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16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Lugar nacimiento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lastRenderedPageBreak/>
              <w:t>17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Etnia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Teléfono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Email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Celular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Nombre padre o acudiente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492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Teléfono padre o acudiente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555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Documento padre o acudiente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563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Dirección padre o acudiente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Condición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Vulnerabilidad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Discapacidad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Tipo de discapacidad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Régimen de Salud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Eps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Estrato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Institución Educativa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Grado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Jornada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Fecha de ingreso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Tipo de solicitud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446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Solicitudes de cupos de transporte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264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Solicitud de cupos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7780E" w:rsidRPr="00522F78" w:rsidTr="006017B2">
        <w:trPr>
          <w:trHeight w:hRule="exact" w:val="570"/>
        </w:trPr>
        <w:tc>
          <w:tcPr>
            <w:tcW w:w="1368" w:type="dxa"/>
          </w:tcPr>
          <w:p w:rsidR="00E7780E" w:rsidRPr="00522F78" w:rsidRDefault="00E7780E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gridSpan w:val="3"/>
            <w:vAlign w:val="center"/>
          </w:tcPr>
          <w:p w:rsidR="00E7780E" w:rsidRPr="00522F78" w:rsidRDefault="00E7780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Peticiones y quejas </w:t>
            </w:r>
          </w:p>
        </w:tc>
        <w:tc>
          <w:tcPr>
            <w:tcW w:w="646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2557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819" w:type="dxa"/>
          </w:tcPr>
          <w:p w:rsidR="00E7780E" w:rsidRPr="00522F78" w:rsidRDefault="00E7780E" w:rsidP="005B7E79">
            <w:pPr>
              <w:jc w:val="both"/>
            </w:pPr>
          </w:p>
        </w:tc>
        <w:tc>
          <w:tcPr>
            <w:tcW w:w="560" w:type="dxa"/>
            <w:gridSpan w:val="2"/>
          </w:tcPr>
          <w:p w:rsidR="00E7780E" w:rsidRPr="00522F78" w:rsidRDefault="00E7780E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D760D1" w:rsidRPr="00522F78" w:rsidRDefault="00D760D1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D760D1" w:rsidRPr="00522F78" w:rsidTr="00B63921">
        <w:trPr>
          <w:trHeight w:hRule="exact" w:val="461"/>
        </w:trPr>
        <w:tc>
          <w:tcPr>
            <w:tcW w:w="9518" w:type="dxa"/>
            <w:gridSpan w:val="5"/>
          </w:tcPr>
          <w:p w:rsidR="00D760D1" w:rsidRPr="00522F78" w:rsidRDefault="00D760D1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D760D1" w:rsidRPr="00522F78" w:rsidTr="00B63921">
        <w:trPr>
          <w:trHeight w:hRule="exact" w:val="310"/>
        </w:trPr>
        <w:tc>
          <w:tcPr>
            <w:tcW w:w="1565" w:type="dxa"/>
          </w:tcPr>
          <w:p w:rsidR="00D760D1" w:rsidRPr="00522F78" w:rsidRDefault="00D760D1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D760D1" w:rsidRPr="00522F78" w:rsidRDefault="00BB278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D760D1" w:rsidRPr="00522F78" w:rsidTr="00B63921">
        <w:trPr>
          <w:trHeight w:hRule="exact" w:val="310"/>
        </w:trPr>
        <w:tc>
          <w:tcPr>
            <w:tcW w:w="1565" w:type="dxa"/>
          </w:tcPr>
          <w:p w:rsidR="00D760D1" w:rsidRPr="00522F78" w:rsidRDefault="00D760D1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D760D1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D760D1" w:rsidRPr="00522F78">
              <w:t xml:space="preserve"> DEL DESARROLLO SOCIAL</w:t>
            </w:r>
          </w:p>
        </w:tc>
      </w:tr>
      <w:tr w:rsidR="00D760D1" w:rsidRPr="00522F78" w:rsidTr="00B63921">
        <w:trPr>
          <w:trHeight w:hRule="exact" w:val="393"/>
        </w:trPr>
        <w:tc>
          <w:tcPr>
            <w:tcW w:w="1565" w:type="dxa"/>
          </w:tcPr>
          <w:p w:rsidR="00D760D1" w:rsidRPr="00522F78" w:rsidRDefault="00D760D1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D760D1" w:rsidRPr="00522F78" w:rsidRDefault="008E0D29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EDUCACIÒN</w:t>
            </w:r>
          </w:p>
        </w:tc>
      </w:tr>
      <w:tr w:rsidR="00D760D1" w:rsidRPr="00522F78" w:rsidTr="00B63921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D760D1" w:rsidRPr="00522F78" w:rsidRDefault="00D760D1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D760D1" w:rsidRPr="00522F78" w:rsidRDefault="00D760D1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57376" behindDoc="1" locked="0" layoutInCell="1" allowOverlap="1" wp14:anchorId="35E1981F" wp14:editId="2A959D41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6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>Cobertura Educativa –Persona Natural</w:t>
            </w:r>
          </w:p>
          <w:p w:rsidR="00D760D1" w:rsidRPr="00522F78" w:rsidRDefault="00D760D1" w:rsidP="005B7E79">
            <w:pPr>
              <w:pStyle w:val="TableParagraph"/>
              <w:spacing w:before="125"/>
              <w:jc w:val="both"/>
            </w:pPr>
          </w:p>
          <w:p w:rsidR="00D760D1" w:rsidRPr="00522F78" w:rsidRDefault="00D760D1" w:rsidP="005B7E79">
            <w:pPr>
              <w:pStyle w:val="TableParagraph"/>
              <w:spacing w:before="125"/>
              <w:jc w:val="both"/>
            </w:pPr>
          </w:p>
        </w:tc>
      </w:tr>
      <w:tr w:rsidR="00D760D1" w:rsidRPr="00522F78" w:rsidTr="00B63921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D760D1" w:rsidRPr="00522F78" w:rsidRDefault="00D760D1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D760D1" w:rsidRPr="00522F78" w:rsidRDefault="00D760D1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D760D1" w:rsidRPr="00522F78" w:rsidRDefault="00D760D1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D760D1" w:rsidRPr="00522F78" w:rsidRDefault="00D760D1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237009" w:rsidRPr="00017E02" w:rsidTr="00BA0720">
        <w:trPr>
          <w:trHeight w:hRule="exact" w:val="515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237009" w:rsidRPr="00522F78" w:rsidRDefault="00237009" w:rsidP="005B7E79">
            <w:pPr>
              <w:pStyle w:val="TableParagraph"/>
              <w:jc w:val="both"/>
              <w:rPr>
                <w:b/>
              </w:rPr>
            </w:pPr>
          </w:p>
          <w:p w:rsidR="00237009" w:rsidRPr="00522F78" w:rsidRDefault="00237009" w:rsidP="005B7E79">
            <w:pPr>
              <w:pStyle w:val="TableParagraph"/>
              <w:jc w:val="both"/>
              <w:rPr>
                <w:b/>
              </w:rPr>
            </w:pPr>
          </w:p>
          <w:p w:rsidR="00237009" w:rsidRPr="00522F78" w:rsidRDefault="00237009" w:rsidP="005B7E79">
            <w:pPr>
              <w:pStyle w:val="TableParagraph"/>
              <w:spacing w:before="1"/>
              <w:ind w:right="106"/>
              <w:jc w:val="both"/>
            </w:pPr>
            <w:r w:rsidRPr="00522F78">
              <w:rPr>
                <w:b/>
              </w:rPr>
              <w:t>ESTUDIANTES</w:t>
            </w:r>
          </w:p>
          <w:p w:rsidR="00237009" w:rsidRPr="00522F78" w:rsidRDefault="00237009" w:rsidP="005B7E79">
            <w:pPr>
              <w:jc w:val="both"/>
            </w:pPr>
          </w:p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Dirección </w:t>
            </w:r>
          </w:p>
        </w:tc>
        <w:tc>
          <w:tcPr>
            <w:tcW w:w="2151" w:type="dxa"/>
            <w:vMerge w:val="restart"/>
          </w:tcPr>
          <w:p w:rsidR="00237009" w:rsidRPr="00522F78" w:rsidRDefault="002370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37009" w:rsidRPr="00522F78" w:rsidRDefault="002370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37009" w:rsidRPr="00522F78" w:rsidRDefault="002370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37009" w:rsidRPr="00522F78" w:rsidRDefault="002370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37009" w:rsidRPr="00522F78" w:rsidRDefault="002370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37009" w:rsidRPr="00522F78" w:rsidRDefault="00237009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</w:tcPr>
          <w:p w:rsidR="00237009" w:rsidRPr="00522F78" w:rsidRDefault="00237009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237009" w:rsidRPr="00522F78" w:rsidTr="00BA0720">
        <w:trPr>
          <w:trHeight w:hRule="exact" w:val="452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237009" w:rsidRPr="00522F78" w:rsidTr="00BA0720">
        <w:trPr>
          <w:trHeight w:hRule="exact" w:val="431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8E0D29" w:rsidRPr="00017E02" w:rsidTr="00BA0720">
        <w:trPr>
          <w:trHeight w:hRule="exact" w:val="410"/>
        </w:trPr>
        <w:tc>
          <w:tcPr>
            <w:tcW w:w="2518" w:type="dxa"/>
            <w:gridSpan w:val="2"/>
            <w:vMerge/>
          </w:tcPr>
          <w:p w:rsidR="008E0D29" w:rsidRPr="00522F78" w:rsidRDefault="008E0D2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E0D29" w:rsidRPr="00522F78" w:rsidRDefault="008E0D2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8E0D29" w:rsidRPr="00522F78" w:rsidRDefault="008E0D29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8E0D29" w:rsidRPr="00522F78" w:rsidRDefault="008E0D29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de cupos de transporte</w:t>
            </w:r>
          </w:p>
        </w:tc>
      </w:tr>
      <w:tr w:rsidR="008E0D29" w:rsidRPr="00522F78" w:rsidTr="00BA0720">
        <w:trPr>
          <w:trHeight w:hRule="exact" w:val="415"/>
        </w:trPr>
        <w:tc>
          <w:tcPr>
            <w:tcW w:w="2518" w:type="dxa"/>
            <w:gridSpan w:val="2"/>
            <w:vMerge/>
          </w:tcPr>
          <w:p w:rsidR="008E0D29" w:rsidRPr="00522F78" w:rsidRDefault="008E0D2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E0D29" w:rsidRPr="00522F78" w:rsidRDefault="008E0D29" w:rsidP="005B7E79">
            <w:pPr>
              <w:jc w:val="both"/>
            </w:pPr>
            <w:r w:rsidRPr="00522F78">
              <w:t>Zona</w:t>
            </w:r>
          </w:p>
        </w:tc>
        <w:tc>
          <w:tcPr>
            <w:tcW w:w="2151" w:type="dxa"/>
            <w:vMerge/>
          </w:tcPr>
          <w:p w:rsidR="008E0D29" w:rsidRPr="00522F78" w:rsidRDefault="008E0D2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E0D29" w:rsidRPr="00522F78" w:rsidRDefault="008E0D29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</w:pPr>
            <w:r w:rsidRPr="00522F78">
              <w:t>Sede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Núcleo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8E0D29" w:rsidP="005B7E79">
            <w:pPr>
              <w:jc w:val="both"/>
            </w:pPr>
            <w:r w:rsidRPr="00522F78">
              <w:t>Solicitud de cupos</w:t>
            </w:r>
          </w:p>
        </w:tc>
      </w:tr>
      <w:tr w:rsidR="00237009" w:rsidRPr="00522F78" w:rsidTr="00B63921">
        <w:trPr>
          <w:trHeight w:hRule="exact" w:val="262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1C34D6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>Gènero</w:t>
            </w:r>
            <w:r w:rsidR="00237009" w:rsidRPr="00522F78">
              <w:rPr>
                <w:rFonts w:eastAsia="Times New Roman"/>
                <w:lang w:eastAsia="es-CO"/>
              </w:rPr>
              <w:t xml:space="preserve">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Condición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Régimen de Salud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</w:pPr>
            <w:r w:rsidRPr="00522F78">
              <w:rPr>
                <w:rFonts w:eastAsia="Times New Roman"/>
                <w:lang w:eastAsia="es-CO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Discapacidad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Tipo de discapacidad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Eps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Estrato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Institución Educativa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Fecha de ingreso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Tipo discapacidad visual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Fecha exp documento Iden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Lugar exp documento iden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Lugar nacimiento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  <w:tr w:rsidR="00237009" w:rsidRPr="00522F78" w:rsidTr="00B63921">
        <w:trPr>
          <w:trHeight w:hRule="exact" w:val="264"/>
        </w:trPr>
        <w:tc>
          <w:tcPr>
            <w:tcW w:w="2518" w:type="dxa"/>
            <w:gridSpan w:val="2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528" w:type="dxa"/>
          </w:tcPr>
          <w:p w:rsidR="00237009" w:rsidRPr="00522F78" w:rsidRDefault="0023700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Grado </w:t>
            </w:r>
          </w:p>
        </w:tc>
        <w:tc>
          <w:tcPr>
            <w:tcW w:w="2151" w:type="dxa"/>
            <w:vMerge/>
          </w:tcPr>
          <w:p w:rsidR="00237009" w:rsidRPr="00522F78" w:rsidRDefault="00237009" w:rsidP="005B7E79">
            <w:pPr>
              <w:jc w:val="both"/>
            </w:pPr>
          </w:p>
        </w:tc>
        <w:tc>
          <w:tcPr>
            <w:tcW w:w="2321" w:type="dxa"/>
          </w:tcPr>
          <w:p w:rsidR="00237009" w:rsidRPr="00522F78" w:rsidRDefault="00237009" w:rsidP="005B7E79">
            <w:pPr>
              <w:jc w:val="both"/>
            </w:pPr>
          </w:p>
        </w:tc>
      </w:tr>
    </w:tbl>
    <w:p w:rsidR="00D760D1" w:rsidRPr="00522F78" w:rsidRDefault="00D760D1" w:rsidP="005B7E79">
      <w:pPr>
        <w:jc w:val="both"/>
        <w:rPr>
          <w:b/>
          <w:lang w:val="es-ES"/>
        </w:rPr>
      </w:pPr>
    </w:p>
    <w:p w:rsidR="002C099C" w:rsidRPr="00522F78" w:rsidRDefault="002C099C" w:rsidP="005B7E79">
      <w:pPr>
        <w:jc w:val="both"/>
        <w:rPr>
          <w:b/>
          <w:lang w:val="es-ES"/>
        </w:rPr>
      </w:pPr>
    </w:p>
    <w:p w:rsidR="00BA0720" w:rsidRPr="00522F78" w:rsidRDefault="00BA0720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BA0720" w:rsidRPr="00522F78" w:rsidTr="00B63921">
        <w:trPr>
          <w:trHeight w:hRule="exact" w:val="264"/>
        </w:trPr>
        <w:tc>
          <w:tcPr>
            <w:tcW w:w="2518" w:type="dxa"/>
            <w:vMerge w:val="restart"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Jornada </w:t>
            </w:r>
          </w:p>
        </w:tc>
        <w:tc>
          <w:tcPr>
            <w:tcW w:w="2151" w:type="dxa"/>
            <w:vMerge w:val="restart"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BA0720" w:rsidRPr="00522F78" w:rsidTr="00B63921">
        <w:trPr>
          <w:trHeight w:hRule="exact" w:val="264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BA0720" w:rsidRPr="00522F78" w:rsidTr="00B63921">
        <w:trPr>
          <w:trHeight w:hRule="exact" w:val="264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BA0720" w:rsidRPr="00522F78" w:rsidTr="00B63921">
        <w:trPr>
          <w:trHeight w:hRule="exact" w:val="264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BA0720" w:rsidRPr="00522F78" w:rsidTr="00B63921">
        <w:trPr>
          <w:trHeight w:hRule="exact" w:val="264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BA0720" w:rsidRPr="00522F78" w:rsidTr="00B63921">
        <w:trPr>
          <w:trHeight w:hRule="exact" w:val="264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Nombre padre o acudiente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BA0720" w:rsidRPr="00522F78" w:rsidTr="00B63921">
        <w:trPr>
          <w:trHeight w:hRule="exact" w:val="264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Teléfono padre o acudiente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BA0720" w:rsidRPr="00522F78" w:rsidTr="00237009">
        <w:trPr>
          <w:trHeight w:hRule="exact" w:val="604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Documento padre o acudiente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BA0720" w:rsidRPr="00522F78" w:rsidTr="00BA0720">
        <w:trPr>
          <w:trHeight w:hRule="exact" w:val="623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Dirección padre o acudiente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BA0720" w:rsidRPr="00522F78" w:rsidTr="00B63921">
        <w:trPr>
          <w:trHeight w:hRule="exact" w:val="264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Tipo de solicitud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BA0720" w:rsidRPr="00017E02" w:rsidTr="00BA0720">
        <w:trPr>
          <w:trHeight w:hRule="exact" w:val="564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Solicitudes de cupos de transporte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  <w:rPr>
                <w:lang w:val="es-ES"/>
              </w:rPr>
            </w:pPr>
          </w:p>
        </w:tc>
      </w:tr>
      <w:tr w:rsidR="00BA0720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BA0720" w:rsidRPr="00522F78" w:rsidRDefault="00BA0720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BA0720" w:rsidRPr="00522F78" w:rsidRDefault="00BA0720" w:rsidP="005B7E79">
            <w:pPr>
              <w:jc w:val="both"/>
            </w:pPr>
            <w:r w:rsidRPr="00522F78">
              <w:rPr>
                <w:rFonts w:eastAsia="Times New Roman"/>
                <w:lang w:eastAsia="es-CO"/>
              </w:rPr>
              <w:t xml:space="preserve">Solicitud de cupos </w:t>
            </w:r>
          </w:p>
        </w:tc>
        <w:tc>
          <w:tcPr>
            <w:tcW w:w="2151" w:type="dxa"/>
            <w:vMerge/>
          </w:tcPr>
          <w:p w:rsidR="00BA0720" w:rsidRPr="00522F78" w:rsidRDefault="00BA0720" w:rsidP="005B7E79">
            <w:pPr>
              <w:jc w:val="both"/>
            </w:pPr>
          </w:p>
        </w:tc>
        <w:tc>
          <w:tcPr>
            <w:tcW w:w="2321" w:type="dxa"/>
          </w:tcPr>
          <w:p w:rsidR="00BA0720" w:rsidRPr="00522F78" w:rsidRDefault="00BA0720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 w:val="restart"/>
          </w:tcPr>
          <w:p w:rsidR="003B1A87" w:rsidRPr="00522F78" w:rsidRDefault="003B1A87" w:rsidP="005B7E79">
            <w:pPr>
              <w:jc w:val="both"/>
            </w:pPr>
            <w:r w:rsidRPr="00522F78">
              <w:t>PADRES O ACUDIENTES</w:t>
            </w: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Dirección </w:t>
            </w:r>
          </w:p>
        </w:tc>
        <w:tc>
          <w:tcPr>
            <w:tcW w:w="2151" w:type="dxa"/>
            <w:vMerge w:val="restart"/>
          </w:tcPr>
          <w:p w:rsidR="003B1A87" w:rsidRPr="00522F78" w:rsidRDefault="003B1A87" w:rsidP="005B7E79">
            <w:pPr>
              <w:jc w:val="both"/>
            </w:pPr>
          </w:p>
          <w:p w:rsidR="008E0D29" w:rsidRPr="00522F78" w:rsidRDefault="008E0D29" w:rsidP="005B7E79">
            <w:pPr>
              <w:jc w:val="both"/>
            </w:pPr>
          </w:p>
          <w:p w:rsidR="008E0D29" w:rsidRPr="00522F78" w:rsidRDefault="008E0D2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peticiones y quejas.</w:t>
            </w: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  <w:rPr>
                <w:lang w:val="es-ES"/>
              </w:rPr>
            </w:pPr>
          </w:p>
        </w:tc>
      </w:tr>
      <w:tr w:rsidR="008E0D29" w:rsidRPr="00017E02" w:rsidTr="00237009">
        <w:trPr>
          <w:trHeight w:hRule="exact" w:val="379"/>
        </w:trPr>
        <w:tc>
          <w:tcPr>
            <w:tcW w:w="2518" w:type="dxa"/>
            <w:vMerge/>
          </w:tcPr>
          <w:p w:rsidR="008E0D29" w:rsidRPr="00522F78" w:rsidRDefault="008E0D2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E0D29" w:rsidRPr="00522F78" w:rsidRDefault="008E0D2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8E0D29" w:rsidRPr="00522F78" w:rsidRDefault="008E0D29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8E0D29" w:rsidRPr="00522F78" w:rsidRDefault="008E0D2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Atenciòn a quejas y reclamos</w:t>
            </w:r>
          </w:p>
        </w:tc>
      </w:tr>
      <w:tr w:rsidR="008E0D29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8E0D29" w:rsidRPr="00522F78" w:rsidRDefault="008E0D2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8E0D29" w:rsidRPr="00522F78" w:rsidRDefault="008E0D2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8E0D29" w:rsidRPr="00522F78" w:rsidRDefault="008E0D2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E0D29" w:rsidRPr="00522F78" w:rsidRDefault="008E0D29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Zona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1C34D6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>Gènero</w:t>
            </w:r>
            <w:r w:rsidR="003B1A87" w:rsidRPr="00522F78">
              <w:rPr>
                <w:rFonts w:eastAsia="Times New Roman"/>
                <w:lang w:eastAsia="es-CO"/>
              </w:rPr>
              <w:t xml:space="preserve"> 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Documento identidad 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231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13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275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  <w:lang w:eastAsia="es-CO"/>
              </w:rPr>
            </w:pPr>
            <w:r w:rsidRPr="00522F78">
              <w:rPr>
                <w:rFonts w:eastAsia="Times New Roman"/>
                <w:lang w:eastAsia="es-CO"/>
              </w:rPr>
              <w:t xml:space="preserve">Dirección </w:t>
            </w:r>
          </w:p>
          <w:p w:rsidR="003B1A87" w:rsidRPr="00522F78" w:rsidRDefault="003B1A87" w:rsidP="005B7E79">
            <w:pPr>
              <w:jc w:val="both"/>
              <w:rPr>
                <w:rFonts w:eastAsia="Times New Roman"/>
              </w:rPr>
            </w:pP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  <w:lang w:eastAsia="es-CO"/>
              </w:rPr>
            </w:pPr>
            <w:r w:rsidRPr="00522F78">
              <w:rPr>
                <w:rFonts w:eastAsia="Times New Roman"/>
                <w:lang w:eastAsia="es-CO"/>
              </w:rPr>
              <w:t xml:space="preserve">Tipo de solicitud </w:t>
            </w:r>
          </w:p>
          <w:p w:rsidR="003B1A87" w:rsidRPr="00522F78" w:rsidRDefault="003B1A87" w:rsidP="005B7E79">
            <w:pPr>
              <w:jc w:val="both"/>
              <w:rPr>
                <w:rFonts w:eastAsia="Times New Roman"/>
                <w:lang w:eastAsia="es-CO"/>
              </w:rPr>
            </w:pP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  <w:tr w:rsidR="003B1A87" w:rsidRPr="00522F78" w:rsidTr="00237009">
        <w:trPr>
          <w:trHeight w:hRule="exact" w:val="379"/>
        </w:trPr>
        <w:tc>
          <w:tcPr>
            <w:tcW w:w="2518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528" w:type="dxa"/>
          </w:tcPr>
          <w:p w:rsidR="003B1A87" w:rsidRPr="00522F78" w:rsidRDefault="003B1A87" w:rsidP="005B7E79">
            <w:pPr>
              <w:jc w:val="both"/>
              <w:rPr>
                <w:rFonts w:eastAsia="Times New Roman"/>
                <w:lang w:eastAsia="es-CO"/>
              </w:rPr>
            </w:pPr>
            <w:r w:rsidRPr="00522F78">
              <w:rPr>
                <w:rFonts w:eastAsia="Times New Roman"/>
                <w:lang w:eastAsia="es-CO"/>
              </w:rPr>
              <w:t xml:space="preserve">Peticiones y quejas </w:t>
            </w:r>
          </w:p>
          <w:p w:rsidR="003B1A87" w:rsidRPr="00522F78" w:rsidRDefault="003B1A87" w:rsidP="005B7E79">
            <w:pPr>
              <w:jc w:val="both"/>
              <w:rPr>
                <w:rFonts w:eastAsia="Times New Roman"/>
                <w:lang w:eastAsia="es-CO"/>
              </w:rPr>
            </w:pPr>
          </w:p>
        </w:tc>
        <w:tc>
          <w:tcPr>
            <w:tcW w:w="2151" w:type="dxa"/>
            <w:vMerge/>
          </w:tcPr>
          <w:p w:rsidR="003B1A87" w:rsidRPr="00522F78" w:rsidRDefault="003B1A87" w:rsidP="005B7E79">
            <w:pPr>
              <w:jc w:val="both"/>
            </w:pPr>
          </w:p>
        </w:tc>
        <w:tc>
          <w:tcPr>
            <w:tcW w:w="2321" w:type="dxa"/>
          </w:tcPr>
          <w:p w:rsidR="003B1A87" w:rsidRPr="00522F78" w:rsidRDefault="003B1A87" w:rsidP="005B7E79">
            <w:pPr>
              <w:jc w:val="both"/>
            </w:pPr>
          </w:p>
        </w:tc>
      </w:tr>
    </w:tbl>
    <w:p w:rsidR="00BA0720" w:rsidRPr="00522F78" w:rsidRDefault="00BA0720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8E0D29" w:rsidRPr="00522F78" w:rsidRDefault="008E0D29" w:rsidP="005B7E79">
      <w:pPr>
        <w:jc w:val="both"/>
        <w:rPr>
          <w:b/>
          <w:lang w:val="es-ES"/>
        </w:rPr>
      </w:pPr>
    </w:p>
    <w:p w:rsidR="00B63921" w:rsidRPr="00522F78" w:rsidRDefault="00B63921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B63921" w:rsidRPr="00017E02" w:rsidTr="00B63921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921" w:rsidRPr="00522F78" w:rsidRDefault="00B63921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B63921" w:rsidRPr="00522F78" w:rsidTr="00B63921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921" w:rsidRPr="00522F78" w:rsidRDefault="00B63921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921" w:rsidRPr="00522F78" w:rsidRDefault="00B63921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B63921" w:rsidRPr="00522F78" w:rsidTr="00B63921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921" w:rsidRPr="00522F78" w:rsidRDefault="00B63921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921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B63921" w:rsidRPr="00522F78">
              <w:t xml:space="preserve"> DEL DESARROLLO SOCIAL</w:t>
            </w:r>
          </w:p>
        </w:tc>
      </w:tr>
      <w:tr w:rsidR="00B63921" w:rsidRPr="00522F78" w:rsidTr="00B63921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B63921" w:rsidRPr="00522F78" w:rsidRDefault="00B63921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B63921" w:rsidRPr="00522F78" w:rsidRDefault="00EF3D17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EDUCACIÒN</w:t>
            </w:r>
          </w:p>
        </w:tc>
      </w:tr>
      <w:tr w:rsidR="00B63921" w:rsidRPr="00522F78" w:rsidTr="00B63921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B63921" w:rsidRPr="00522F78" w:rsidRDefault="00B63921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BB278B" w:rsidRPr="00522F78" w:rsidRDefault="00BB278B" w:rsidP="005B7E79">
            <w:pPr>
              <w:pStyle w:val="TableParagraph"/>
              <w:spacing w:before="125"/>
              <w:jc w:val="both"/>
            </w:pPr>
            <w:r w:rsidRPr="00522F78">
              <w:t>Cobertura Educativa –Persona Jurìdica</w:t>
            </w:r>
          </w:p>
          <w:p w:rsidR="00B63921" w:rsidRPr="00522F78" w:rsidRDefault="00B63921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B63921" w:rsidRPr="00522F78" w:rsidTr="00B63921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B63921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B63921" w:rsidRPr="00522F78">
              <w:t>S</w:t>
            </w:r>
          </w:p>
        </w:tc>
      </w:tr>
      <w:tr w:rsidR="00B63921" w:rsidRPr="00522F78" w:rsidTr="00B63921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B63921" w:rsidRPr="00522F78" w:rsidRDefault="00B63921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B63921" w:rsidRPr="00522F78" w:rsidRDefault="00B63921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B63921" w:rsidRPr="00522F78" w:rsidRDefault="00B63921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B63921" w:rsidRPr="00522F78" w:rsidRDefault="00B63921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B63921" w:rsidRPr="00522F78" w:rsidRDefault="00B63921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E050CE" w:rsidRPr="00522F78" w:rsidTr="00B63921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E050CE" w:rsidRPr="00522F78" w:rsidRDefault="00E050CE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E050CE" w:rsidRPr="00522F78" w:rsidTr="008751E8">
        <w:trPr>
          <w:gridAfter w:val="1"/>
          <w:wAfter w:w="8" w:type="dxa"/>
          <w:trHeight w:hRule="exact" w:val="3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050CE" w:rsidRPr="00522F78" w:rsidTr="008751E8">
        <w:trPr>
          <w:gridAfter w:val="1"/>
          <w:wAfter w:w="8" w:type="dxa"/>
          <w:trHeight w:hRule="exact" w:val="3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050CE" w:rsidRPr="00522F78" w:rsidTr="008751E8">
        <w:trPr>
          <w:gridAfter w:val="1"/>
          <w:wAfter w:w="8" w:type="dxa"/>
          <w:trHeight w:hRule="exact" w:val="3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050CE" w:rsidRPr="00522F78" w:rsidRDefault="00E050CE" w:rsidP="005B7E79">
            <w:pPr>
              <w:jc w:val="both"/>
            </w:pPr>
            <w:r w:rsidRPr="00522F78">
              <w:t>Zona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050CE" w:rsidRPr="00522F78" w:rsidTr="008751E8">
        <w:trPr>
          <w:gridAfter w:val="1"/>
          <w:wAfter w:w="8" w:type="dxa"/>
          <w:trHeight w:hRule="exact" w:val="3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050CE" w:rsidRPr="00522F78" w:rsidTr="008751E8">
        <w:trPr>
          <w:gridAfter w:val="1"/>
          <w:wAfter w:w="8" w:type="dxa"/>
          <w:trHeight w:hRule="exact" w:val="3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E050CE" w:rsidRPr="00522F78" w:rsidTr="008751E8">
        <w:trPr>
          <w:gridAfter w:val="1"/>
          <w:wAfter w:w="8" w:type="dxa"/>
          <w:trHeight w:hRule="exact" w:val="36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E050CE" w:rsidRPr="00522F78" w:rsidRDefault="00E050CE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E050CE" w:rsidRPr="00522F78" w:rsidRDefault="00E050C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Núcleo </w:t>
            </w:r>
          </w:p>
        </w:tc>
        <w:tc>
          <w:tcPr>
            <w:tcW w:w="3618" w:type="dxa"/>
          </w:tcPr>
          <w:p w:rsidR="00E050CE" w:rsidRPr="00522F78" w:rsidRDefault="00E050CE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E050CE" w:rsidRPr="00522F78" w:rsidRDefault="00E050CE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509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BB278B" w:rsidRPr="00522F78" w:rsidRDefault="00BB278B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Inst Educativa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 Rector</w:t>
            </w: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PEI</w:t>
            </w: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Código DANE</w:t>
            </w: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Grados</w:t>
            </w: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498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Jornadas</w:t>
            </w: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498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Licencia de funcionamiento</w:t>
            </w: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jc w:val="both"/>
            </w:pPr>
          </w:p>
          <w:p w:rsidR="00BB278B" w:rsidRPr="00522F78" w:rsidRDefault="00BB278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Ins. Educa Públicas</w:t>
            </w:r>
          </w:p>
          <w:p w:rsidR="00BB278B" w:rsidRPr="00522F78" w:rsidRDefault="00BB278B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B63921" w:rsidRPr="00522F78" w:rsidRDefault="00B63921" w:rsidP="005B7E79">
      <w:pPr>
        <w:jc w:val="both"/>
        <w:rPr>
          <w:b/>
          <w:lang w:val="es-ES"/>
        </w:rPr>
      </w:pPr>
    </w:p>
    <w:p w:rsidR="00BD758C" w:rsidRPr="00522F78" w:rsidRDefault="00BD758C" w:rsidP="005B7E79">
      <w:pPr>
        <w:jc w:val="both"/>
        <w:rPr>
          <w:b/>
          <w:lang w:val="es-ES"/>
        </w:rPr>
      </w:pPr>
    </w:p>
    <w:p w:rsidR="00B63921" w:rsidRPr="00522F78" w:rsidRDefault="00B63921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2423"/>
        <w:gridCol w:w="3618"/>
        <w:gridCol w:w="2552"/>
      </w:tblGrid>
      <w:tr w:rsidR="00BB278B" w:rsidRPr="00522F78" w:rsidTr="001F1D0E">
        <w:trPr>
          <w:trHeight w:hRule="exact" w:val="415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4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Concejo Mpal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44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Ins. Educa Privadas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41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 Educación Nal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42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425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BB278B" w:rsidRPr="00522F78" w:rsidRDefault="00BB278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Cooperativas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559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</w:pPr>
          </w:p>
          <w:p w:rsidR="00BB278B" w:rsidRPr="00522F78" w:rsidRDefault="00BB278B" w:rsidP="005B7E79">
            <w:pPr>
              <w:pStyle w:val="TableParagraph"/>
              <w:ind w:left="113"/>
              <w:jc w:val="both"/>
            </w:pPr>
            <w:r w:rsidRPr="00522F78">
              <w:t>Intrínsicas</w:t>
            </w: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de información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56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a Mineducación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57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Seguimiento asesores pedagógicos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56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Gestión de la Matrícula en el Municipio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56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de estudiantes por atender sobre la capacidad instalada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11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Organización y reporte de la información en el SIMAT acorde con los lineamientos del MEN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114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del No de estudiantes atendidos por establecimiento educativo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832BCD">
        <w:trPr>
          <w:trHeight w:hRule="exact" w:val="101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Oficio de viabilización de las propuestas por  instituciones educativas ante el MEN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BB278B" w:rsidRPr="00522F78" w:rsidTr="001F1D0E">
        <w:trPr>
          <w:trHeight w:hRule="exact" w:val="558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BB278B" w:rsidRPr="00522F78" w:rsidRDefault="00BB278B" w:rsidP="005B7E79">
            <w:pPr>
              <w:pStyle w:val="TableParagraph"/>
              <w:ind w:left="113"/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Informes de excedentes de las cooperativas </w:t>
            </w:r>
          </w:p>
        </w:tc>
        <w:tc>
          <w:tcPr>
            <w:tcW w:w="3618" w:type="dxa"/>
            <w:tcBorders>
              <w:top w:val="single" w:sz="4" w:space="0" w:color="000000"/>
              <w:bottom w:val="single" w:sz="4" w:space="0" w:color="000000"/>
            </w:tcBorders>
          </w:tcPr>
          <w:p w:rsidR="00BB278B" w:rsidRPr="00522F78" w:rsidRDefault="00BB278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8" w:space="0" w:color="1F487C"/>
            </w:tcBorders>
          </w:tcPr>
          <w:p w:rsidR="00BB278B" w:rsidRPr="00522F78" w:rsidRDefault="00BB278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237009" w:rsidRPr="00522F78" w:rsidRDefault="00237009" w:rsidP="005B7E79">
      <w:pPr>
        <w:jc w:val="both"/>
        <w:rPr>
          <w:b/>
          <w:lang w:val="es-ES"/>
        </w:rPr>
      </w:pPr>
    </w:p>
    <w:p w:rsidR="00BD758C" w:rsidRPr="00522F78" w:rsidRDefault="00BD758C" w:rsidP="005B7E79">
      <w:pPr>
        <w:jc w:val="both"/>
        <w:rPr>
          <w:b/>
          <w:lang w:val="es-ES"/>
        </w:rPr>
      </w:pPr>
    </w:p>
    <w:p w:rsidR="00BD758C" w:rsidRPr="00522F78" w:rsidRDefault="00BD758C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BD758C" w:rsidRPr="00522F78" w:rsidRDefault="00BD758C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0F6A35" w:rsidRPr="00522F78" w:rsidTr="001F1D0E">
        <w:trPr>
          <w:trHeight w:hRule="exact" w:val="686"/>
        </w:trPr>
        <w:tc>
          <w:tcPr>
            <w:tcW w:w="9387" w:type="dxa"/>
            <w:gridSpan w:val="10"/>
          </w:tcPr>
          <w:p w:rsidR="000F6A35" w:rsidRPr="00522F78" w:rsidRDefault="000F6A35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0F6A35" w:rsidRPr="00522F78" w:rsidRDefault="000F6A35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0F6A35" w:rsidRPr="00522F78" w:rsidTr="001F1D0E">
        <w:trPr>
          <w:trHeight w:hRule="exact" w:val="310"/>
        </w:trPr>
        <w:tc>
          <w:tcPr>
            <w:tcW w:w="1553" w:type="dxa"/>
            <w:gridSpan w:val="2"/>
          </w:tcPr>
          <w:p w:rsidR="000F6A35" w:rsidRPr="00522F78" w:rsidRDefault="000F6A35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0F6A35" w:rsidRPr="00522F78" w:rsidRDefault="00EF3D17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0F6A35" w:rsidRPr="00522F78" w:rsidTr="001F1D0E">
        <w:trPr>
          <w:trHeight w:hRule="exact" w:val="286"/>
        </w:trPr>
        <w:tc>
          <w:tcPr>
            <w:tcW w:w="1553" w:type="dxa"/>
            <w:gridSpan w:val="2"/>
          </w:tcPr>
          <w:p w:rsidR="000F6A35" w:rsidRPr="00522F78" w:rsidRDefault="000F6A35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0F6A35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0F6A35" w:rsidRPr="00522F78">
              <w:t xml:space="preserve"> DEL DESARROLLO SOCIAL</w:t>
            </w:r>
          </w:p>
        </w:tc>
      </w:tr>
      <w:tr w:rsidR="000F6A35" w:rsidRPr="00522F78" w:rsidTr="001F1D0E">
        <w:trPr>
          <w:trHeight w:hRule="exact" w:val="356"/>
        </w:trPr>
        <w:tc>
          <w:tcPr>
            <w:tcW w:w="1553" w:type="dxa"/>
            <w:gridSpan w:val="2"/>
          </w:tcPr>
          <w:p w:rsidR="000F6A35" w:rsidRPr="00522F78" w:rsidRDefault="000F6A35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0F6A35" w:rsidRPr="00522F78" w:rsidRDefault="00EF3D17" w:rsidP="005B7E79">
            <w:pPr>
              <w:pStyle w:val="TableParagraph"/>
              <w:spacing w:before="125"/>
              <w:jc w:val="both"/>
            </w:pPr>
            <w:r w:rsidRPr="00522F78">
              <w:t>EDUCACIÒN</w:t>
            </w:r>
          </w:p>
        </w:tc>
      </w:tr>
      <w:tr w:rsidR="000F6A35" w:rsidRPr="00522F78" w:rsidTr="001F1D0E">
        <w:trPr>
          <w:trHeight w:hRule="exact" w:val="503"/>
        </w:trPr>
        <w:tc>
          <w:tcPr>
            <w:tcW w:w="1553" w:type="dxa"/>
            <w:gridSpan w:val="2"/>
          </w:tcPr>
          <w:p w:rsidR="000F6A35" w:rsidRPr="00522F78" w:rsidRDefault="000F6A35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EF3D17" w:rsidRPr="00522F78" w:rsidRDefault="000F6A35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59424" behindDoc="1" locked="0" layoutInCell="1" allowOverlap="1" wp14:anchorId="48BE8A33" wp14:editId="50C89A39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7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3D17" w:rsidRPr="00522F78">
              <w:t xml:space="preserve"> Cobertura Educativa –Persona Jurìdica</w:t>
            </w:r>
          </w:p>
          <w:p w:rsidR="000F6A35" w:rsidRPr="00522F78" w:rsidRDefault="000F6A35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0F6A35" w:rsidRPr="00522F78" w:rsidTr="001F1D0E">
        <w:trPr>
          <w:trHeight w:hRule="exact" w:val="686"/>
        </w:trPr>
        <w:tc>
          <w:tcPr>
            <w:tcW w:w="2288" w:type="dxa"/>
            <w:gridSpan w:val="3"/>
          </w:tcPr>
          <w:p w:rsidR="000F6A35" w:rsidRPr="00522F78" w:rsidRDefault="000F6A35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0F6A35" w:rsidRPr="00522F78" w:rsidRDefault="000F6A35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0F6A35" w:rsidRPr="00522F78" w:rsidRDefault="000F6A35" w:rsidP="004317F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0F6A35" w:rsidRPr="00522F78" w:rsidRDefault="000F6A35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60448" behindDoc="1" locked="0" layoutInCell="1" allowOverlap="1" wp14:anchorId="3AD1526D" wp14:editId="0B53F1A6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69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0F6A35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1526D" id="_x0000_s1055" type="#_x0000_t202" style="position:absolute;left:0;text-align:left;margin-left:-66.85pt;margin-top:3.6pt;width:124.7pt;height:27.9pt;z-index:-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3L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Grcrcu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0F6A35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0F6A35" w:rsidRPr="00017E02" w:rsidTr="001F1D0E">
        <w:trPr>
          <w:trHeight w:hRule="exact" w:val="2033"/>
        </w:trPr>
        <w:tc>
          <w:tcPr>
            <w:tcW w:w="1368" w:type="dxa"/>
            <w:vMerge w:val="restart"/>
          </w:tcPr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0F6A35" w:rsidRPr="00522F78" w:rsidRDefault="000F6A35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0F6A35" w:rsidRPr="00522F78" w:rsidRDefault="000F6A3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F6A35" w:rsidRPr="00522F78" w:rsidRDefault="000F6A35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0F6A35" w:rsidRPr="00522F78" w:rsidRDefault="000F6A35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0F6A35" w:rsidRPr="00017E02" w:rsidTr="001F1D0E">
        <w:trPr>
          <w:trHeight w:hRule="exact" w:val="1277"/>
        </w:trPr>
        <w:tc>
          <w:tcPr>
            <w:tcW w:w="1368" w:type="dxa"/>
            <w:vMerge/>
          </w:tcPr>
          <w:p w:rsidR="000F6A35" w:rsidRPr="00522F78" w:rsidRDefault="000F6A35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0F6A35" w:rsidRPr="00522F78" w:rsidRDefault="000F6A35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0F6A35" w:rsidRPr="00522F78" w:rsidRDefault="000F6A3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F6A35" w:rsidRPr="00522F78" w:rsidRDefault="000F6A35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0F6A35" w:rsidRPr="00522F78" w:rsidRDefault="000F6A35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0F6A35" w:rsidRPr="00522F78" w:rsidRDefault="000F6A35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0F6A35" w:rsidRPr="00522F78" w:rsidRDefault="000F6A35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0F6A35" w:rsidRPr="00522F78" w:rsidRDefault="000F6A35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0F6A35" w:rsidRPr="00522F78" w:rsidRDefault="000F6A35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0F6A35" w:rsidRPr="00522F78" w:rsidTr="001F1D0E">
        <w:trPr>
          <w:trHeight w:hRule="exact" w:val="1265"/>
        </w:trPr>
        <w:tc>
          <w:tcPr>
            <w:tcW w:w="1368" w:type="dxa"/>
            <w:vMerge/>
          </w:tcPr>
          <w:p w:rsidR="000F6A35" w:rsidRPr="00522F78" w:rsidRDefault="000F6A35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0F6A35" w:rsidRPr="00522F78" w:rsidRDefault="000F6A35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0F6A35" w:rsidRPr="00522F78" w:rsidRDefault="000F6A35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0F6A35" w:rsidRPr="00522F78" w:rsidRDefault="000F6A3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0F6A35" w:rsidRPr="00522F78" w:rsidRDefault="000F6A3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0F6A35" w:rsidRPr="00522F78" w:rsidRDefault="000F6A35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0F6A35" w:rsidRPr="00522F78" w:rsidRDefault="000F6A35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0F6A35" w:rsidRPr="00522F78" w:rsidRDefault="000F6A35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0F6A35" w:rsidRPr="00522F78" w:rsidRDefault="000F6A35" w:rsidP="005B7E79">
            <w:pPr>
              <w:pStyle w:val="TableParagraph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0F6A35" w:rsidRPr="00522F78" w:rsidRDefault="000F6A35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7A47D5" w:rsidRPr="00522F78" w:rsidTr="001F1D0E">
        <w:trPr>
          <w:trHeight w:hRule="exact" w:val="262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1F1D0E">
        <w:trPr>
          <w:trHeight w:hRule="exact" w:val="264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1F1D0E">
        <w:trPr>
          <w:trHeight w:hRule="exact" w:val="262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1F1D0E">
        <w:trPr>
          <w:trHeight w:hRule="exact" w:val="262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jc w:val="both"/>
            </w:pPr>
            <w:r w:rsidRPr="00522F78">
              <w:t>Zona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1F1D0E">
        <w:trPr>
          <w:trHeight w:hRule="exact" w:val="264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1F1D0E">
        <w:trPr>
          <w:trHeight w:hRule="exact" w:val="262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1F1D0E">
        <w:trPr>
          <w:trHeight w:hRule="exact" w:val="262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Núcleo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1F1D0E">
        <w:trPr>
          <w:trHeight w:hRule="exact" w:val="262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Inst Educativa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1F1D0E">
        <w:trPr>
          <w:trHeight w:hRule="exact" w:val="264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1F1D0E">
        <w:trPr>
          <w:trHeight w:hRule="exact" w:val="264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 xml:space="preserve">  10</w:t>
            </w:r>
          </w:p>
        </w:tc>
        <w:tc>
          <w:tcPr>
            <w:tcW w:w="2653" w:type="dxa"/>
            <w:gridSpan w:val="3"/>
          </w:tcPr>
          <w:p w:rsidR="007A47D5" w:rsidRPr="00522F78" w:rsidRDefault="00BA22E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Cédula</w:t>
            </w:r>
            <w:r w:rsidR="007A47D5" w:rsidRPr="00522F78">
              <w:rPr>
                <w:rFonts w:ascii="Arial" w:hAnsi="Arial" w:cs="Arial"/>
                <w:sz w:val="22"/>
                <w:szCs w:val="22"/>
              </w:rPr>
              <w:t xml:space="preserve"> Rector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0F6A35">
        <w:trPr>
          <w:trHeight w:hRule="exact" w:val="375"/>
        </w:trPr>
        <w:tc>
          <w:tcPr>
            <w:tcW w:w="1368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A47D5" w:rsidRPr="00522F78" w:rsidTr="001F1D0E">
        <w:trPr>
          <w:trHeight w:hRule="exact" w:val="262"/>
        </w:trPr>
        <w:tc>
          <w:tcPr>
            <w:tcW w:w="1368" w:type="dxa"/>
          </w:tcPr>
          <w:p w:rsidR="007A47D5" w:rsidRPr="00522F78" w:rsidRDefault="007A47D5" w:rsidP="005B7E79">
            <w:pPr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7A47D5" w:rsidRPr="00522F78" w:rsidRDefault="007A47D5" w:rsidP="005B7E79">
            <w:pPr>
              <w:jc w:val="both"/>
            </w:pPr>
            <w:r w:rsidRPr="00522F78">
              <w:t xml:space="preserve">Email </w:t>
            </w:r>
          </w:p>
        </w:tc>
        <w:tc>
          <w:tcPr>
            <w:tcW w:w="646" w:type="dxa"/>
            <w:gridSpan w:val="2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BD758C" w:rsidRPr="00522F78" w:rsidRDefault="00BD758C" w:rsidP="005B7E79">
      <w:pPr>
        <w:jc w:val="both"/>
        <w:rPr>
          <w:b/>
          <w:lang w:val="es-ES"/>
        </w:rPr>
      </w:pPr>
    </w:p>
    <w:p w:rsidR="00BD758C" w:rsidRPr="00522F78" w:rsidRDefault="00BD758C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0F6A35" w:rsidRPr="00522F78" w:rsidRDefault="000F6A35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47"/>
      </w:tblGrid>
      <w:tr w:rsidR="007A47D5" w:rsidRPr="00522F78" w:rsidTr="001F1D0E">
        <w:trPr>
          <w:trHeight w:hRule="exact" w:val="262"/>
        </w:trPr>
        <w:tc>
          <w:tcPr>
            <w:tcW w:w="1368" w:type="dxa"/>
          </w:tcPr>
          <w:p w:rsidR="007A47D5" w:rsidRPr="00522F78" w:rsidRDefault="007A47D5" w:rsidP="005B7E79">
            <w:pPr>
              <w:jc w:val="both"/>
            </w:pPr>
            <w:r w:rsidRPr="00522F78">
              <w:lastRenderedPageBreak/>
              <w:t>13</w:t>
            </w:r>
          </w:p>
        </w:tc>
        <w:tc>
          <w:tcPr>
            <w:tcW w:w="2653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646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2557" w:type="dxa"/>
          </w:tcPr>
          <w:p w:rsidR="007A47D5" w:rsidRPr="00522F78" w:rsidRDefault="007A47D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7A47D5" w:rsidRPr="00522F78" w:rsidRDefault="007A47D5" w:rsidP="005B7E79">
            <w:pPr>
              <w:jc w:val="both"/>
            </w:pPr>
          </w:p>
        </w:tc>
        <w:tc>
          <w:tcPr>
            <w:tcW w:w="547" w:type="dxa"/>
          </w:tcPr>
          <w:p w:rsidR="007A47D5" w:rsidRPr="00522F78" w:rsidRDefault="007A47D5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PEI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Código DANE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Grados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Jornadas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Licencia de funcionamiento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Ins. Educa Públicas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Entes de control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Concejo Mpal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Ins. Educa Privadas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Min Educación Nal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Secretaria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Cooperativas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1F1D0E">
        <w:trPr>
          <w:trHeight w:hRule="exact" w:val="2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de información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D9650F">
        <w:trPr>
          <w:trHeight w:hRule="exact" w:val="566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a Mineducación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D9650F">
        <w:trPr>
          <w:trHeight w:hRule="exact" w:val="560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Seguimiento asesores pedagógicos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D9650F">
        <w:trPr>
          <w:trHeight w:hRule="exact" w:val="554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Gestión de la Matrícula en el Municipio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D9650F">
        <w:trPr>
          <w:trHeight w:hRule="exact" w:val="987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de estudiantes por atender sobre la capacidad instalada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5D6958">
        <w:trPr>
          <w:trHeight w:hRule="exact" w:val="10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Organización y reporte de la información en el SIMAT acorde con los lineamientos del MEN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5D6958">
        <w:trPr>
          <w:trHeight w:hRule="exact" w:val="810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del No de estudiantes atendidos por establecimiento educativo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5D6958">
        <w:trPr>
          <w:trHeight w:hRule="exact" w:val="103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Oficio de viabilización de las propuestas por  instituciones educativas ante el MEN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  <w:tr w:rsidR="00EF3D17" w:rsidRPr="00522F78" w:rsidTr="00D9650F">
        <w:trPr>
          <w:trHeight w:hRule="exact" w:val="562"/>
        </w:trPr>
        <w:tc>
          <w:tcPr>
            <w:tcW w:w="1368" w:type="dxa"/>
          </w:tcPr>
          <w:p w:rsidR="00EF3D17" w:rsidRPr="00522F78" w:rsidRDefault="00EF3D17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Informes de excedentes de las cooperativas </w:t>
            </w:r>
          </w:p>
        </w:tc>
        <w:tc>
          <w:tcPr>
            <w:tcW w:w="646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F3D17" w:rsidRPr="00522F78" w:rsidRDefault="00EF3D17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F3D17" w:rsidRPr="00522F78" w:rsidRDefault="00EF3D17" w:rsidP="005B7E79">
            <w:pPr>
              <w:jc w:val="both"/>
            </w:pPr>
            <w:r w:rsidRPr="00522F78">
              <w:t>X</w:t>
            </w:r>
          </w:p>
        </w:tc>
      </w:tr>
    </w:tbl>
    <w:p w:rsidR="000F6A35" w:rsidRPr="00522F78" w:rsidRDefault="000F6A35" w:rsidP="005B7E79">
      <w:pPr>
        <w:jc w:val="both"/>
        <w:rPr>
          <w:b/>
          <w:lang w:val="es-ES"/>
        </w:rPr>
      </w:pPr>
    </w:p>
    <w:p w:rsidR="007A47D5" w:rsidRPr="00522F78" w:rsidRDefault="007A47D5" w:rsidP="005B7E79">
      <w:pPr>
        <w:jc w:val="both"/>
        <w:rPr>
          <w:b/>
          <w:lang w:val="es-ES"/>
        </w:rPr>
      </w:pPr>
    </w:p>
    <w:p w:rsidR="007A47D5" w:rsidRPr="00522F78" w:rsidRDefault="007A47D5" w:rsidP="005B7E79">
      <w:pPr>
        <w:jc w:val="both"/>
        <w:rPr>
          <w:b/>
          <w:lang w:val="es-ES"/>
        </w:rPr>
      </w:pPr>
    </w:p>
    <w:p w:rsidR="007A47D5" w:rsidRPr="00522F78" w:rsidRDefault="007A47D5" w:rsidP="005B7E79">
      <w:pPr>
        <w:jc w:val="both"/>
        <w:rPr>
          <w:b/>
          <w:lang w:val="es-ES"/>
        </w:rPr>
      </w:pPr>
    </w:p>
    <w:p w:rsidR="007A47D5" w:rsidRPr="00522F78" w:rsidRDefault="007A47D5" w:rsidP="005B7E79">
      <w:pPr>
        <w:jc w:val="both"/>
        <w:rPr>
          <w:b/>
          <w:lang w:val="es-ES"/>
        </w:rPr>
      </w:pPr>
    </w:p>
    <w:p w:rsidR="007A47D5" w:rsidRPr="00522F78" w:rsidRDefault="007A47D5" w:rsidP="005B7E79">
      <w:pPr>
        <w:jc w:val="both"/>
        <w:rPr>
          <w:b/>
          <w:lang w:val="es-ES"/>
        </w:rPr>
      </w:pPr>
    </w:p>
    <w:p w:rsidR="007A47D5" w:rsidRPr="00522F78" w:rsidRDefault="007A47D5" w:rsidP="005B7E79">
      <w:pPr>
        <w:jc w:val="both"/>
        <w:rPr>
          <w:b/>
          <w:lang w:val="es-ES"/>
        </w:rPr>
      </w:pPr>
    </w:p>
    <w:p w:rsidR="007A47D5" w:rsidRPr="00522F78" w:rsidRDefault="007A47D5" w:rsidP="005B7E79">
      <w:pPr>
        <w:jc w:val="both"/>
        <w:rPr>
          <w:b/>
          <w:lang w:val="es-ES"/>
        </w:rPr>
      </w:pPr>
    </w:p>
    <w:p w:rsidR="00E050CE" w:rsidRPr="00522F78" w:rsidRDefault="00E050CE" w:rsidP="005B7E79">
      <w:pPr>
        <w:jc w:val="both"/>
        <w:rPr>
          <w:b/>
          <w:lang w:val="es-ES"/>
        </w:rPr>
      </w:pPr>
    </w:p>
    <w:p w:rsidR="007A47D5" w:rsidRPr="00522F78" w:rsidRDefault="007A47D5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7A47D5" w:rsidRPr="00522F78" w:rsidTr="001F1D0E">
        <w:trPr>
          <w:trHeight w:hRule="exact" w:val="461"/>
        </w:trPr>
        <w:tc>
          <w:tcPr>
            <w:tcW w:w="9518" w:type="dxa"/>
            <w:gridSpan w:val="5"/>
          </w:tcPr>
          <w:p w:rsidR="007A47D5" w:rsidRPr="00522F78" w:rsidRDefault="007A47D5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7A47D5" w:rsidRPr="00522F78" w:rsidTr="001F1D0E">
        <w:trPr>
          <w:trHeight w:hRule="exact" w:val="310"/>
        </w:trPr>
        <w:tc>
          <w:tcPr>
            <w:tcW w:w="1565" w:type="dxa"/>
          </w:tcPr>
          <w:p w:rsidR="007A47D5" w:rsidRPr="00522F78" w:rsidRDefault="007A47D5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7A47D5" w:rsidRPr="00522F78" w:rsidRDefault="009D0AD5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7A47D5" w:rsidRPr="00522F78" w:rsidTr="001F1D0E">
        <w:trPr>
          <w:trHeight w:hRule="exact" w:val="310"/>
        </w:trPr>
        <w:tc>
          <w:tcPr>
            <w:tcW w:w="1565" w:type="dxa"/>
          </w:tcPr>
          <w:p w:rsidR="007A47D5" w:rsidRPr="00522F78" w:rsidRDefault="007A47D5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7A47D5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7A47D5" w:rsidRPr="00522F78">
              <w:t xml:space="preserve"> DEL DESARROLLO SOCIAL</w:t>
            </w:r>
          </w:p>
        </w:tc>
      </w:tr>
      <w:tr w:rsidR="007A47D5" w:rsidRPr="00522F78" w:rsidTr="001F1D0E">
        <w:trPr>
          <w:trHeight w:hRule="exact" w:val="393"/>
        </w:trPr>
        <w:tc>
          <w:tcPr>
            <w:tcW w:w="1565" w:type="dxa"/>
          </w:tcPr>
          <w:p w:rsidR="007A47D5" w:rsidRPr="00522F78" w:rsidRDefault="007A47D5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7A47D5" w:rsidRPr="00522F78" w:rsidRDefault="008310FF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EDUCACIÓN</w:t>
            </w:r>
          </w:p>
        </w:tc>
      </w:tr>
      <w:tr w:rsidR="007A47D5" w:rsidRPr="00522F78" w:rsidTr="001F1D0E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7A47D5" w:rsidRPr="00522F78" w:rsidRDefault="007A47D5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7A47D5" w:rsidRPr="00522F78" w:rsidRDefault="007A47D5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62496" behindDoc="1" locked="0" layoutInCell="1" allowOverlap="1" wp14:anchorId="2E6A1CD0" wp14:editId="37E0112F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7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310FF" w:rsidRPr="00522F78">
              <w:t>Cobertura Educativa</w:t>
            </w:r>
            <w:r w:rsidRPr="00522F78">
              <w:t>–Persona Jurídica</w:t>
            </w:r>
          </w:p>
          <w:p w:rsidR="007A47D5" w:rsidRPr="00522F78" w:rsidRDefault="007A47D5" w:rsidP="005B7E79">
            <w:pPr>
              <w:pStyle w:val="TableParagraph"/>
              <w:spacing w:before="125"/>
              <w:jc w:val="both"/>
            </w:pPr>
          </w:p>
          <w:p w:rsidR="007A47D5" w:rsidRPr="00522F78" w:rsidRDefault="007A47D5" w:rsidP="005B7E79">
            <w:pPr>
              <w:pStyle w:val="TableParagraph"/>
              <w:spacing w:before="125"/>
              <w:jc w:val="both"/>
            </w:pPr>
          </w:p>
        </w:tc>
      </w:tr>
      <w:tr w:rsidR="007A47D5" w:rsidRPr="00522F78" w:rsidTr="001F1D0E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7A47D5" w:rsidRPr="00522F78" w:rsidRDefault="007A47D5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7A47D5" w:rsidRPr="00522F78" w:rsidRDefault="007A47D5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7A47D5" w:rsidRPr="00522F78" w:rsidRDefault="007A47D5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7A47D5" w:rsidRPr="00522F78" w:rsidRDefault="007A47D5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C771E3" w:rsidRPr="00017E02" w:rsidTr="007A47D5">
        <w:trPr>
          <w:trHeight w:val="263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C771E3" w:rsidRPr="00522F78" w:rsidRDefault="00C771E3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C771E3" w:rsidRPr="00522F78" w:rsidRDefault="00C771E3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C771E3" w:rsidRPr="00522F78" w:rsidRDefault="00C771E3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C771E3" w:rsidRPr="00522F78" w:rsidRDefault="00C771E3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C771E3" w:rsidRPr="00522F78" w:rsidRDefault="00C771E3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C771E3" w:rsidRPr="00522F78" w:rsidRDefault="00C771E3" w:rsidP="005B7E79">
            <w:pPr>
              <w:pStyle w:val="TableParagraph"/>
              <w:jc w:val="both"/>
              <w:rPr>
                <w:b/>
                <w:highlight w:val="green"/>
              </w:rPr>
            </w:pPr>
          </w:p>
          <w:p w:rsidR="00C771E3" w:rsidRPr="00522F78" w:rsidRDefault="00C771E3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C771E3" w:rsidRPr="00522F78" w:rsidRDefault="00C771E3" w:rsidP="005B7E79">
            <w:pPr>
              <w:pStyle w:val="TableParagraph"/>
              <w:spacing w:before="1"/>
              <w:ind w:right="106"/>
              <w:jc w:val="both"/>
              <w:rPr>
                <w:highlight w:val="green"/>
              </w:rPr>
            </w:pPr>
            <w:r w:rsidRPr="00522F78">
              <w:t>UNIDAD PRODUCTORA</w:t>
            </w: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 w:val="restart"/>
          </w:tcPr>
          <w:p w:rsidR="00C771E3" w:rsidRPr="00522F78" w:rsidRDefault="00C771E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771E3" w:rsidRPr="00522F78" w:rsidRDefault="00C771E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771E3" w:rsidRPr="00522F78" w:rsidRDefault="00C771E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771E3" w:rsidRPr="00522F78" w:rsidRDefault="00C771E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771E3" w:rsidRPr="00522F78" w:rsidRDefault="00C771E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C771E3" w:rsidRPr="00522F78" w:rsidRDefault="00C771E3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  <w:vMerge w:val="restart"/>
          </w:tcPr>
          <w:p w:rsidR="00C771E3" w:rsidRPr="00522F78" w:rsidRDefault="00C771E3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C771E3" w:rsidRPr="00522F78" w:rsidTr="001F1D0E">
        <w:trPr>
          <w:trHeight w:hRule="exact" w:val="262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pStyle w:val="TableParagraph"/>
              <w:jc w:val="both"/>
              <w:rPr>
                <w:b/>
                <w:highlight w:val="green"/>
                <w:lang w:val="es-ES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321" w:type="dxa"/>
            <w:vMerge/>
          </w:tcPr>
          <w:p w:rsidR="00C771E3" w:rsidRPr="00522F78" w:rsidRDefault="00C771E3" w:rsidP="005B7E79">
            <w:pPr>
              <w:pStyle w:val="TableParagraph"/>
              <w:ind w:left="103" w:right="464"/>
              <w:jc w:val="both"/>
            </w:pPr>
          </w:p>
        </w:tc>
      </w:tr>
      <w:tr w:rsidR="00C771E3" w:rsidRPr="00522F78" w:rsidTr="007A47D5">
        <w:trPr>
          <w:trHeight w:val="225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C771E3" w:rsidRPr="00522F78" w:rsidRDefault="00C771E3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C771E3" w:rsidRPr="00522F78" w:rsidTr="001F1D0E">
        <w:trPr>
          <w:trHeight w:hRule="exact" w:val="225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jc w:val="both"/>
            </w:pPr>
            <w:r w:rsidRPr="00522F78">
              <w:t>Zona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771E3" w:rsidRPr="00522F78" w:rsidRDefault="00C771E3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C771E3" w:rsidRPr="00522F78" w:rsidTr="001F1D0E">
        <w:trPr>
          <w:trHeight w:hRule="exact" w:val="316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C771E3" w:rsidRPr="00522F78" w:rsidTr="007A47D5">
        <w:trPr>
          <w:trHeight w:val="293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  <w:rPr>
                <w:highlight w:val="green"/>
                <w:lang w:val="es-ES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EF3D17" w:rsidRPr="00522F78" w:rsidRDefault="00EF3D17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Cambios en la plataforma </w:t>
            </w:r>
          </w:p>
          <w:p w:rsidR="00C771E3" w:rsidRPr="00522F78" w:rsidRDefault="00C771E3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C771E3" w:rsidRPr="00522F78" w:rsidTr="001F1D0E">
        <w:trPr>
          <w:trHeight w:hRule="exact" w:val="292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  <w:rPr>
                <w:highlight w:val="green"/>
                <w:lang w:val="es-ES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Núcleo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771E3" w:rsidRPr="00522F78" w:rsidRDefault="00C771E3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C771E3" w:rsidRPr="00522F78" w:rsidTr="007A47D5">
        <w:trPr>
          <w:trHeight w:val="270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Inst Educativa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707B7E" w:rsidP="005B7E79">
            <w:pPr>
              <w:pStyle w:val="TableParagraph"/>
              <w:spacing w:line="242" w:lineRule="auto"/>
              <w:ind w:left="103" w:right="770"/>
              <w:jc w:val="both"/>
            </w:pPr>
            <w:r w:rsidRPr="00522F78">
              <w:t>Envio de informaciòn</w:t>
            </w:r>
          </w:p>
        </w:tc>
      </w:tr>
      <w:tr w:rsidR="00342DB6" w:rsidRPr="00017E02" w:rsidTr="001F1D0E">
        <w:trPr>
          <w:trHeight w:hRule="exact" w:val="270"/>
        </w:trPr>
        <w:tc>
          <w:tcPr>
            <w:tcW w:w="2518" w:type="dxa"/>
            <w:gridSpan w:val="2"/>
            <w:vMerge/>
          </w:tcPr>
          <w:p w:rsidR="00342DB6" w:rsidRPr="00522F78" w:rsidRDefault="00342DB6" w:rsidP="005B7E79">
            <w:pPr>
              <w:jc w:val="both"/>
              <w:rPr>
                <w:highlight w:val="green"/>
              </w:rPr>
            </w:pPr>
          </w:p>
        </w:tc>
        <w:tc>
          <w:tcPr>
            <w:tcW w:w="2528" w:type="dxa"/>
          </w:tcPr>
          <w:p w:rsidR="00342DB6" w:rsidRPr="00522F78" w:rsidRDefault="00342D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342DB6" w:rsidRPr="00522F78" w:rsidRDefault="00342DB6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342DB6" w:rsidRPr="00522F78" w:rsidRDefault="00342D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del No de estudiantes atendidos por establecimiento educativo </w:t>
            </w:r>
          </w:p>
          <w:p w:rsidR="00342DB6" w:rsidRPr="00522F78" w:rsidRDefault="00342DB6" w:rsidP="005B7E79">
            <w:pPr>
              <w:pStyle w:val="TableParagraph"/>
              <w:spacing w:line="242" w:lineRule="auto"/>
              <w:ind w:left="103" w:right="770"/>
              <w:jc w:val="both"/>
              <w:rPr>
                <w:lang w:val="es-ES"/>
              </w:rPr>
            </w:pPr>
          </w:p>
        </w:tc>
      </w:tr>
      <w:tr w:rsidR="00342DB6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342DB6" w:rsidRPr="00522F78" w:rsidRDefault="00342DB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42DB6" w:rsidRPr="00522F78" w:rsidRDefault="00342D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Cédula Rector </w:t>
            </w:r>
          </w:p>
        </w:tc>
        <w:tc>
          <w:tcPr>
            <w:tcW w:w="2151" w:type="dxa"/>
            <w:vMerge/>
          </w:tcPr>
          <w:p w:rsidR="00342DB6" w:rsidRPr="00522F78" w:rsidRDefault="00342DB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42DB6" w:rsidRPr="00522F78" w:rsidRDefault="00342DB6" w:rsidP="005B7E79">
            <w:pPr>
              <w:jc w:val="both"/>
            </w:pPr>
          </w:p>
        </w:tc>
      </w:tr>
      <w:tr w:rsidR="00342DB6" w:rsidRPr="00522F78" w:rsidTr="001F1D0E">
        <w:trPr>
          <w:trHeight w:hRule="exact" w:val="262"/>
        </w:trPr>
        <w:tc>
          <w:tcPr>
            <w:tcW w:w="2518" w:type="dxa"/>
            <w:gridSpan w:val="2"/>
            <w:vMerge/>
          </w:tcPr>
          <w:p w:rsidR="00342DB6" w:rsidRPr="00522F78" w:rsidRDefault="00342DB6" w:rsidP="005B7E79">
            <w:pPr>
              <w:jc w:val="both"/>
            </w:pPr>
          </w:p>
        </w:tc>
        <w:tc>
          <w:tcPr>
            <w:tcW w:w="2528" w:type="dxa"/>
          </w:tcPr>
          <w:p w:rsidR="00342DB6" w:rsidRPr="00522F78" w:rsidRDefault="00342D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342DB6" w:rsidRPr="00522F78" w:rsidRDefault="00342DB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42DB6" w:rsidRPr="00522F78" w:rsidRDefault="00342DB6" w:rsidP="005B7E79">
            <w:pPr>
              <w:jc w:val="both"/>
            </w:pPr>
          </w:p>
        </w:tc>
      </w:tr>
      <w:tr w:rsidR="00342DB6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342DB6" w:rsidRPr="00522F78" w:rsidRDefault="00342DB6" w:rsidP="005B7E79">
            <w:pPr>
              <w:jc w:val="both"/>
            </w:pPr>
          </w:p>
        </w:tc>
        <w:tc>
          <w:tcPr>
            <w:tcW w:w="2528" w:type="dxa"/>
          </w:tcPr>
          <w:p w:rsidR="00342DB6" w:rsidRPr="00522F78" w:rsidRDefault="00342D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342DB6" w:rsidRPr="00522F78" w:rsidRDefault="00342DB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42DB6" w:rsidRPr="00522F78" w:rsidRDefault="00342DB6" w:rsidP="005B7E79">
            <w:pPr>
              <w:jc w:val="both"/>
            </w:pPr>
          </w:p>
        </w:tc>
      </w:tr>
      <w:tr w:rsidR="00342DB6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342DB6" w:rsidRPr="00522F78" w:rsidRDefault="00342DB6" w:rsidP="005B7E79">
            <w:pPr>
              <w:jc w:val="both"/>
            </w:pPr>
          </w:p>
        </w:tc>
        <w:tc>
          <w:tcPr>
            <w:tcW w:w="2528" w:type="dxa"/>
          </w:tcPr>
          <w:p w:rsidR="00342DB6" w:rsidRPr="00522F78" w:rsidRDefault="00342D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342DB6" w:rsidRPr="00522F78" w:rsidRDefault="00342DB6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342DB6" w:rsidRPr="00522F78" w:rsidRDefault="00342DB6" w:rsidP="005B7E79">
            <w:pPr>
              <w:jc w:val="both"/>
            </w:pPr>
          </w:p>
        </w:tc>
      </w:tr>
      <w:tr w:rsidR="00AC146D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AC146D" w:rsidRPr="00522F78" w:rsidRDefault="00AC146D" w:rsidP="005B7E79">
            <w:pPr>
              <w:jc w:val="both"/>
            </w:pPr>
          </w:p>
        </w:tc>
        <w:tc>
          <w:tcPr>
            <w:tcW w:w="2528" w:type="dxa"/>
          </w:tcPr>
          <w:p w:rsidR="00AC146D" w:rsidRPr="00522F78" w:rsidRDefault="00AC146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PEI </w:t>
            </w:r>
          </w:p>
        </w:tc>
        <w:tc>
          <w:tcPr>
            <w:tcW w:w="2151" w:type="dxa"/>
            <w:vMerge/>
          </w:tcPr>
          <w:p w:rsidR="00AC146D" w:rsidRPr="00522F78" w:rsidRDefault="00AC146D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AC146D" w:rsidRPr="00522F78" w:rsidRDefault="00AC146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proofErr w:type="gramStart"/>
            <w:r w:rsidRPr="00522F78">
              <w:rPr>
                <w:rFonts w:eastAsia="Times New Roman"/>
                <w:lang w:val="es-ES" w:eastAsia="es-ES"/>
              </w:rPr>
              <w:t>Seguimiento asesores</w:t>
            </w:r>
            <w:proofErr w:type="gramEnd"/>
            <w:r w:rsidRPr="00522F78">
              <w:rPr>
                <w:rFonts w:eastAsia="Times New Roman"/>
                <w:lang w:val="es-ES" w:eastAsia="es-ES"/>
              </w:rPr>
              <w:t xml:space="preserve"> pedagógicos </w:t>
            </w:r>
          </w:p>
          <w:p w:rsidR="00AC146D" w:rsidRPr="00522F78" w:rsidRDefault="00AC146D" w:rsidP="005B7E79">
            <w:pPr>
              <w:jc w:val="both"/>
            </w:pPr>
          </w:p>
        </w:tc>
      </w:tr>
      <w:tr w:rsidR="00AC146D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AC146D" w:rsidRPr="00522F78" w:rsidRDefault="00AC146D" w:rsidP="005B7E79">
            <w:pPr>
              <w:jc w:val="both"/>
            </w:pPr>
          </w:p>
        </w:tc>
        <w:tc>
          <w:tcPr>
            <w:tcW w:w="2528" w:type="dxa"/>
          </w:tcPr>
          <w:p w:rsidR="00AC146D" w:rsidRPr="00522F78" w:rsidRDefault="00AC146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Código DANE </w:t>
            </w:r>
          </w:p>
        </w:tc>
        <w:tc>
          <w:tcPr>
            <w:tcW w:w="2151" w:type="dxa"/>
            <w:vMerge/>
          </w:tcPr>
          <w:p w:rsidR="00AC146D" w:rsidRPr="00522F78" w:rsidRDefault="00AC146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AC146D" w:rsidRPr="00522F78" w:rsidRDefault="00AC146D" w:rsidP="005B7E79">
            <w:pPr>
              <w:jc w:val="both"/>
            </w:pPr>
          </w:p>
        </w:tc>
      </w:tr>
      <w:tr w:rsidR="00AC146D" w:rsidRPr="00017E02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AC146D" w:rsidRPr="00522F78" w:rsidRDefault="00AC146D" w:rsidP="005B7E79">
            <w:pPr>
              <w:jc w:val="both"/>
            </w:pPr>
          </w:p>
        </w:tc>
        <w:tc>
          <w:tcPr>
            <w:tcW w:w="2528" w:type="dxa"/>
          </w:tcPr>
          <w:p w:rsidR="00AC146D" w:rsidRPr="00522F78" w:rsidRDefault="00AC146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Grados </w:t>
            </w:r>
          </w:p>
        </w:tc>
        <w:tc>
          <w:tcPr>
            <w:tcW w:w="2151" w:type="dxa"/>
            <w:vMerge/>
          </w:tcPr>
          <w:p w:rsidR="00AC146D" w:rsidRPr="00522F78" w:rsidRDefault="00AC146D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AC146D" w:rsidRPr="00522F78" w:rsidRDefault="00AC146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Informes de excedentes de las cooperativas </w:t>
            </w:r>
          </w:p>
          <w:p w:rsidR="00AC146D" w:rsidRPr="00522F78" w:rsidRDefault="00AC146D" w:rsidP="005B7E79">
            <w:pPr>
              <w:jc w:val="both"/>
              <w:rPr>
                <w:lang w:val="es-ES"/>
              </w:rPr>
            </w:pPr>
          </w:p>
        </w:tc>
      </w:tr>
      <w:tr w:rsidR="00AC146D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AC146D" w:rsidRPr="00522F78" w:rsidRDefault="00AC146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AC146D" w:rsidRPr="00522F78" w:rsidRDefault="00AC146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Jornadas </w:t>
            </w:r>
          </w:p>
        </w:tc>
        <w:tc>
          <w:tcPr>
            <w:tcW w:w="2151" w:type="dxa"/>
            <w:vMerge/>
          </w:tcPr>
          <w:p w:rsidR="00AC146D" w:rsidRPr="00522F78" w:rsidRDefault="00AC146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AC146D" w:rsidRPr="00522F78" w:rsidRDefault="00AC146D" w:rsidP="005B7E79">
            <w:pPr>
              <w:jc w:val="both"/>
            </w:pPr>
          </w:p>
        </w:tc>
      </w:tr>
      <w:tr w:rsidR="00C771E3" w:rsidRPr="00522F78" w:rsidTr="00A4545E">
        <w:trPr>
          <w:trHeight w:hRule="exact" w:val="552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Licencia de funcionamiento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  <w:tr w:rsidR="00C771E3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Ins. Educa Públicas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  <w:tr w:rsidR="00C771E3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Entes de control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  <w:tr w:rsidR="00C771E3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Concejo Mpal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  <w:tr w:rsidR="00C771E3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Ins. Educa Privadas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  <w:tr w:rsidR="00C771E3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Min Educación Nal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  <w:tr w:rsidR="00C771E3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Secretaria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  <w:tr w:rsidR="00C771E3" w:rsidRPr="00522F78" w:rsidTr="001F1D0E">
        <w:trPr>
          <w:trHeight w:hRule="exact" w:val="264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TableParagraph"/>
              <w:spacing w:before="29"/>
              <w:jc w:val="both"/>
            </w:pPr>
            <w:r w:rsidRPr="00522F78">
              <w:t>Cooperativas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  <w:tr w:rsidR="00C771E3" w:rsidRPr="00522F78" w:rsidTr="005D6958">
        <w:trPr>
          <w:trHeight w:hRule="exact" w:val="489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de información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  <w:tr w:rsidR="00C771E3" w:rsidRPr="00522F78" w:rsidTr="005D6958">
        <w:trPr>
          <w:trHeight w:hRule="exact" w:val="567"/>
        </w:trPr>
        <w:tc>
          <w:tcPr>
            <w:tcW w:w="2518" w:type="dxa"/>
            <w:gridSpan w:val="2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a Mineducación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</w:tbl>
    <w:p w:rsidR="007A47D5" w:rsidRPr="00522F78" w:rsidRDefault="007A47D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C771E3" w:rsidRPr="00522F78" w:rsidTr="00C771E3">
        <w:trPr>
          <w:trHeight w:hRule="exact" w:val="507"/>
        </w:trPr>
        <w:tc>
          <w:tcPr>
            <w:tcW w:w="2518" w:type="dxa"/>
            <w:vMerge w:val="restart"/>
          </w:tcPr>
          <w:p w:rsidR="00C771E3" w:rsidRPr="00522F78" w:rsidRDefault="004D1F05" w:rsidP="005B7E79">
            <w:pPr>
              <w:jc w:val="both"/>
            </w:pPr>
            <w:r w:rsidRPr="00522F78">
              <w:rPr>
                <w:b/>
                <w:lang w:val="es-ES"/>
              </w:rPr>
              <w:lastRenderedPageBreak/>
              <w:br w:type="page"/>
            </w: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Seguimiento asesores pedagógicos </w:t>
            </w:r>
          </w:p>
        </w:tc>
        <w:tc>
          <w:tcPr>
            <w:tcW w:w="2151" w:type="dxa"/>
            <w:vMerge w:val="restart"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</w:pPr>
          </w:p>
        </w:tc>
      </w:tr>
      <w:tr w:rsidR="00C771E3" w:rsidRPr="00017E02" w:rsidTr="005D6958">
        <w:trPr>
          <w:trHeight w:hRule="exact" w:val="479"/>
        </w:trPr>
        <w:tc>
          <w:tcPr>
            <w:tcW w:w="2518" w:type="dxa"/>
            <w:vMerge/>
          </w:tcPr>
          <w:p w:rsidR="00C771E3" w:rsidRPr="00522F78" w:rsidRDefault="00C771E3" w:rsidP="005B7E79">
            <w:pPr>
              <w:jc w:val="both"/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Gestión de la Matrícula en el Municipio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</w:tr>
      <w:tr w:rsidR="00C771E3" w:rsidRPr="00017E02" w:rsidTr="005D6958">
        <w:trPr>
          <w:trHeight w:hRule="exact" w:val="996"/>
        </w:trPr>
        <w:tc>
          <w:tcPr>
            <w:tcW w:w="2518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de estudiantes por atender sobre la capacidad instalada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</w:tr>
      <w:tr w:rsidR="00C771E3" w:rsidRPr="00017E02" w:rsidTr="005D6958">
        <w:trPr>
          <w:trHeight w:hRule="exact" w:val="995"/>
        </w:trPr>
        <w:tc>
          <w:tcPr>
            <w:tcW w:w="2518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Organización y reporte de la información en el SIMAT acorde con los lineamientos del MEN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</w:tr>
      <w:tr w:rsidR="00C771E3" w:rsidRPr="00017E02" w:rsidTr="005D6958">
        <w:trPr>
          <w:trHeight w:hRule="exact" w:val="556"/>
        </w:trPr>
        <w:tc>
          <w:tcPr>
            <w:tcW w:w="2518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del No de estudiantes atendidos por establecimiento educativo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</w:tr>
      <w:tr w:rsidR="00C771E3" w:rsidRPr="00017E02" w:rsidTr="00C771E3">
        <w:trPr>
          <w:trHeight w:hRule="exact" w:val="812"/>
        </w:trPr>
        <w:tc>
          <w:tcPr>
            <w:tcW w:w="2518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Oficio de viabilización de las propuestas por  instituciones educativas ante el MEN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</w:tr>
      <w:tr w:rsidR="00C771E3" w:rsidRPr="00017E02" w:rsidTr="005D6958">
        <w:trPr>
          <w:trHeight w:hRule="exact" w:val="574"/>
        </w:trPr>
        <w:tc>
          <w:tcPr>
            <w:tcW w:w="2518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Informes de excedentes de las cooperativas </w:t>
            </w:r>
          </w:p>
        </w:tc>
        <w:tc>
          <w:tcPr>
            <w:tcW w:w="2151" w:type="dxa"/>
            <w:vMerge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771E3" w:rsidRPr="00522F78" w:rsidRDefault="00C771E3" w:rsidP="005B7E79">
            <w:pPr>
              <w:jc w:val="both"/>
              <w:rPr>
                <w:lang w:val="es-ES"/>
              </w:rPr>
            </w:pPr>
          </w:p>
        </w:tc>
      </w:tr>
    </w:tbl>
    <w:p w:rsidR="005F1AC0" w:rsidRPr="00522F78" w:rsidRDefault="005F1AC0" w:rsidP="005B7E79">
      <w:pPr>
        <w:tabs>
          <w:tab w:val="left" w:pos="3945"/>
        </w:tabs>
        <w:jc w:val="both"/>
        <w:rPr>
          <w:b/>
          <w:lang w:val="es-ES"/>
        </w:rPr>
      </w:pPr>
    </w:p>
    <w:p w:rsidR="005D6958" w:rsidRPr="00522F78" w:rsidRDefault="005D6958" w:rsidP="005B7E79">
      <w:pPr>
        <w:tabs>
          <w:tab w:val="left" w:pos="3945"/>
        </w:tabs>
        <w:jc w:val="both"/>
        <w:rPr>
          <w:b/>
          <w:lang w:val="es-ES"/>
        </w:rPr>
      </w:pPr>
      <w:r w:rsidRPr="00522F78">
        <w:rPr>
          <w:b/>
          <w:lang w:val="es-ES"/>
        </w:rPr>
        <w:tab/>
      </w:r>
    </w:p>
    <w:p w:rsidR="005D6958" w:rsidRPr="00522F78" w:rsidRDefault="005D6958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1F1D0E" w:rsidRPr="00522F78" w:rsidRDefault="001F1D0E" w:rsidP="005B7E79">
      <w:pPr>
        <w:jc w:val="both"/>
        <w:rPr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DF0391" w:rsidRPr="00017E02" w:rsidTr="002F163E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391" w:rsidRPr="00522F78" w:rsidRDefault="00DF0391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lastRenderedPageBreak/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DF0391" w:rsidRPr="00522F78" w:rsidTr="002F163E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391" w:rsidRPr="00522F78" w:rsidRDefault="00DF0391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391" w:rsidRPr="00522F78" w:rsidRDefault="00DF0391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DF0391" w:rsidRPr="00522F78" w:rsidTr="002F163E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391" w:rsidRPr="00522F78" w:rsidRDefault="00DF0391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391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DF0391" w:rsidRPr="00522F78">
              <w:t xml:space="preserve"> DEL DESARROLLO SOCIAL</w:t>
            </w:r>
          </w:p>
        </w:tc>
      </w:tr>
      <w:tr w:rsidR="00DF0391" w:rsidRPr="00522F78" w:rsidTr="002F163E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DF0391" w:rsidRPr="00522F78" w:rsidRDefault="00DF0391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DF0391" w:rsidRPr="00522F78" w:rsidRDefault="009E358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EDUCACIÓN</w:t>
            </w:r>
          </w:p>
        </w:tc>
      </w:tr>
      <w:tr w:rsidR="00DF0391" w:rsidRPr="00017E02" w:rsidTr="002F163E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DF0391" w:rsidRPr="00522F78" w:rsidRDefault="00DF0391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DF0391" w:rsidRPr="00522F78" w:rsidRDefault="009E358C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Planeación y Calidad Educativa</w:t>
            </w:r>
            <w:r w:rsidR="00DF0391" w:rsidRPr="00522F78">
              <w:rPr>
                <w:lang w:val="es-ES"/>
              </w:rPr>
              <w:t xml:space="preserve"> –Persona Jurídica</w:t>
            </w:r>
          </w:p>
        </w:tc>
      </w:tr>
      <w:tr w:rsidR="00DF0391" w:rsidRPr="00522F78" w:rsidTr="002F163E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DF0391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DF0391" w:rsidRPr="00522F78">
              <w:t>S</w:t>
            </w:r>
          </w:p>
        </w:tc>
      </w:tr>
      <w:tr w:rsidR="00DF0391" w:rsidRPr="00522F78" w:rsidTr="002F163E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DF0391" w:rsidRPr="00522F78" w:rsidRDefault="00DF0391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DF0391" w:rsidRPr="00522F78" w:rsidRDefault="00DF0391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DF0391" w:rsidRPr="00522F78" w:rsidRDefault="00DF0391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DF0391" w:rsidRPr="00522F78" w:rsidRDefault="00DF0391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DF0391" w:rsidRPr="00522F78" w:rsidRDefault="00DF0391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411C7D" w:rsidRPr="00522F78" w:rsidTr="002F163E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411C7D" w:rsidRPr="00522F78" w:rsidRDefault="00411C7D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Dirección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Privado</w:t>
            </w:r>
          </w:p>
        </w:tc>
      </w:tr>
      <w:tr w:rsidR="00411C7D" w:rsidRPr="00522F78" w:rsidTr="002F163E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bottom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Zona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Sede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gridAfter w:val="1"/>
          <w:wAfter w:w="8" w:type="dxa"/>
          <w:trHeight w:hRule="exact" w:val="4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Núcleo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F75753" w:rsidRPr="00522F78" w:rsidTr="00F75753">
        <w:trPr>
          <w:gridAfter w:val="1"/>
          <w:wAfter w:w="8" w:type="dxa"/>
          <w:trHeight w:hRule="exact" w:val="50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75753" w:rsidRPr="00522F78" w:rsidRDefault="00F75753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F75753" w:rsidRPr="00522F78" w:rsidRDefault="00F75753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="00A429BF"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center"/>
          </w:tcPr>
          <w:p w:rsidR="00F75753" w:rsidRPr="00522F78" w:rsidRDefault="00F7575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Inst Educativa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F75753" w:rsidRPr="00522F78" w:rsidRDefault="00F7575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F75753" w:rsidRPr="00522F78" w:rsidRDefault="00F75753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F75753" w:rsidRPr="00522F78" w:rsidTr="002F163E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75753" w:rsidRPr="00522F78" w:rsidRDefault="00F7575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F75753" w:rsidRPr="00522F78" w:rsidRDefault="00F7575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3618" w:type="dxa"/>
          </w:tcPr>
          <w:p w:rsidR="00F75753" w:rsidRPr="00522F78" w:rsidRDefault="00F7575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75753" w:rsidRPr="00522F78" w:rsidRDefault="00F7575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75753" w:rsidRPr="00522F78" w:rsidTr="002F163E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75753" w:rsidRPr="00522F78" w:rsidRDefault="00F7575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F75753" w:rsidRPr="00522F78" w:rsidRDefault="00F7575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Rector</w:t>
            </w:r>
          </w:p>
        </w:tc>
        <w:tc>
          <w:tcPr>
            <w:tcW w:w="3618" w:type="dxa"/>
          </w:tcPr>
          <w:p w:rsidR="00F75753" w:rsidRPr="00522F78" w:rsidRDefault="00F7575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75753" w:rsidRPr="00522F78" w:rsidRDefault="00F7575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75753" w:rsidRPr="00522F78" w:rsidTr="002F163E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75753" w:rsidRPr="00522F78" w:rsidRDefault="00F7575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F75753" w:rsidRPr="00522F78" w:rsidRDefault="00BA22E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</w:t>
            </w:r>
            <w:r w:rsidR="00F75753" w:rsidRPr="00522F78">
              <w:rPr>
                <w:color w:val="000000"/>
              </w:rPr>
              <w:t xml:space="preserve"> Rector</w:t>
            </w:r>
          </w:p>
        </w:tc>
        <w:tc>
          <w:tcPr>
            <w:tcW w:w="3618" w:type="dxa"/>
          </w:tcPr>
          <w:p w:rsidR="00F75753" w:rsidRPr="00522F78" w:rsidRDefault="00F7575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75753" w:rsidRPr="00522F78" w:rsidRDefault="00F7575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75753" w:rsidRPr="00522F78" w:rsidTr="002F163E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75753" w:rsidRPr="00522F78" w:rsidRDefault="00F7575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F75753" w:rsidRPr="00522F78" w:rsidRDefault="00F7575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Coordinador</w:t>
            </w:r>
          </w:p>
        </w:tc>
        <w:tc>
          <w:tcPr>
            <w:tcW w:w="3618" w:type="dxa"/>
          </w:tcPr>
          <w:p w:rsidR="00F75753" w:rsidRPr="00522F78" w:rsidRDefault="00F7575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75753" w:rsidRPr="00522F78" w:rsidRDefault="00F7575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Abierto</w:t>
            </w:r>
          </w:p>
        </w:tc>
      </w:tr>
      <w:tr w:rsidR="00F75753" w:rsidRPr="00522F78" w:rsidTr="00F75753">
        <w:trPr>
          <w:gridAfter w:val="1"/>
          <w:wAfter w:w="8" w:type="dxa"/>
          <w:trHeight w:hRule="exact" w:val="57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75753" w:rsidRPr="00522F78" w:rsidRDefault="00F7575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F75753" w:rsidRPr="00522F78" w:rsidRDefault="00F7575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Identificación coordinador</w:t>
            </w:r>
          </w:p>
        </w:tc>
        <w:tc>
          <w:tcPr>
            <w:tcW w:w="3618" w:type="dxa"/>
          </w:tcPr>
          <w:p w:rsidR="00F75753" w:rsidRPr="00522F78" w:rsidRDefault="00F7575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75753" w:rsidRPr="00522F78" w:rsidRDefault="00411C7D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75753" w:rsidRPr="00522F78" w:rsidTr="002F163E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75753" w:rsidRPr="00522F78" w:rsidRDefault="00F7575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F75753" w:rsidRPr="00522F78" w:rsidRDefault="00F7575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</w:tc>
        <w:tc>
          <w:tcPr>
            <w:tcW w:w="3618" w:type="dxa"/>
          </w:tcPr>
          <w:p w:rsidR="00F75753" w:rsidRPr="00522F78" w:rsidRDefault="00F7575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75753" w:rsidRPr="00522F78" w:rsidRDefault="00F7575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F75753" w:rsidRPr="00522F78" w:rsidTr="002F163E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F75753" w:rsidRPr="00522F78" w:rsidRDefault="00F75753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F75753" w:rsidRPr="00522F78" w:rsidRDefault="00F7575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F75753" w:rsidRPr="00522F78" w:rsidRDefault="00F75753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F75753" w:rsidRPr="00522F78" w:rsidRDefault="00F75753" w:rsidP="005B7E79">
            <w:pPr>
              <w:pStyle w:val="TableParagraph"/>
              <w:spacing w:line="251" w:lineRule="exact"/>
              <w:ind w:left="64" w:right="141"/>
              <w:jc w:val="both"/>
            </w:pPr>
            <w:r w:rsidRPr="00522F78">
              <w:t>Dato Privado</w:t>
            </w:r>
          </w:p>
        </w:tc>
      </w:tr>
      <w:tr w:rsidR="00DF0391" w:rsidRPr="00522F78" w:rsidTr="002F163E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F0391" w:rsidRPr="00522F78" w:rsidRDefault="00DF0391" w:rsidP="005B7E79">
            <w:pPr>
              <w:jc w:val="both"/>
            </w:pPr>
          </w:p>
          <w:p w:rsidR="00DF0391" w:rsidRPr="00522F78" w:rsidRDefault="00DF039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F75753" w:rsidRPr="00522F78" w:rsidRDefault="00F7575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  <w:p w:rsidR="00DF0391" w:rsidRPr="00522F78" w:rsidRDefault="00DF0391" w:rsidP="005B7E79">
            <w:pPr>
              <w:pStyle w:val="TableParagraph"/>
              <w:spacing w:before="29"/>
              <w:jc w:val="both"/>
            </w:pPr>
          </w:p>
        </w:tc>
        <w:tc>
          <w:tcPr>
            <w:tcW w:w="3618" w:type="dxa"/>
          </w:tcPr>
          <w:p w:rsidR="00DF0391" w:rsidRPr="00522F78" w:rsidRDefault="00DF0391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F0391" w:rsidRPr="00522F78" w:rsidRDefault="00DF0391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</w:tc>
      </w:tr>
      <w:tr w:rsidR="00411C7D" w:rsidRPr="00522F78" w:rsidTr="002F163E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MinEducación</w:t>
            </w:r>
          </w:p>
          <w:p w:rsidR="00411C7D" w:rsidRPr="00522F78" w:rsidRDefault="00411C7D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tbl>
            <w:tblPr>
              <w:tblW w:w="380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00"/>
            </w:tblGrid>
            <w:tr w:rsidR="00411C7D" w:rsidRPr="00522F78" w:rsidTr="00F75753">
              <w:trPr>
                <w:trHeight w:val="315"/>
              </w:trPr>
              <w:tc>
                <w:tcPr>
                  <w:tcW w:w="3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11C7D" w:rsidRPr="00522F78" w:rsidRDefault="00411C7D" w:rsidP="005B7E79">
                  <w:pPr>
                    <w:jc w:val="both"/>
                    <w:rPr>
                      <w:color w:val="000000"/>
                    </w:rPr>
                  </w:pPr>
                  <w:r w:rsidRPr="00522F78">
                    <w:rPr>
                      <w:color w:val="000000"/>
                    </w:rPr>
                    <w:t>Entes de control</w:t>
                  </w:r>
                </w:p>
                <w:p w:rsidR="00411C7D" w:rsidRPr="00522F78" w:rsidRDefault="00411C7D" w:rsidP="005B7E79">
                  <w:pPr>
                    <w:widowControl/>
                    <w:jc w:val="both"/>
                    <w:rPr>
                      <w:rFonts w:eastAsia="Times New Roman"/>
                      <w:color w:val="000000"/>
                      <w:lang w:val="es-CO" w:eastAsia="es-CO"/>
                    </w:rPr>
                  </w:pPr>
                </w:p>
              </w:tc>
            </w:tr>
            <w:tr w:rsidR="00411C7D" w:rsidRPr="00522F78" w:rsidTr="00F75753">
              <w:trPr>
                <w:trHeight w:val="315"/>
              </w:trPr>
              <w:tc>
                <w:tcPr>
                  <w:tcW w:w="3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11C7D" w:rsidRPr="00522F78" w:rsidRDefault="00411C7D" w:rsidP="005B7E79">
                  <w:pPr>
                    <w:widowControl/>
                    <w:jc w:val="both"/>
                    <w:rPr>
                      <w:rFonts w:eastAsia="Times New Roman"/>
                      <w:color w:val="000000"/>
                      <w:lang w:val="es-CO" w:eastAsia="es-CO"/>
                    </w:rPr>
                  </w:pPr>
                  <w:r w:rsidRPr="00522F78">
                    <w:rPr>
                      <w:rFonts w:eastAsia="Times New Roman"/>
                      <w:color w:val="000000"/>
                      <w:lang w:val="es-CO" w:eastAsia="es-CO"/>
                    </w:rPr>
                    <w:t>Entes de control</w:t>
                  </w:r>
                </w:p>
              </w:tc>
            </w:tr>
          </w:tbl>
          <w:p w:rsidR="00411C7D" w:rsidRPr="00522F78" w:rsidRDefault="00411C7D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1F1D0E" w:rsidRPr="00522F78" w:rsidRDefault="001F1D0E" w:rsidP="005B7E79">
      <w:pPr>
        <w:jc w:val="both"/>
        <w:rPr>
          <w:b/>
          <w:lang w:val="es-ES"/>
        </w:rPr>
      </w:pPr>
    </w:p>
    <w:p w:rsidR="00DF0391" w:rsidRPr="00522F78" w:rsidRDefault="00DF0391" w:rsidP="005B7E79">
      <w:pPr>
        <w:jc w:val="both"/>
        <w:rPr>
          <w:b/>
          <w:lang w:val="es-ES"/>
        </w:rPr>
      </w:pPr>
    </w:p>
    <w:p w:rsidR="00DF0391" w:rsidRPr="00522F78" w:rsidRDefault="00DF0391" w:rsidP="005B7E79">
      <w:pPr>
        <w:jc w:val="both"/>
        <w:rPr>
          <w:b/>
          <w:lang w:val="es-ES"/>
        </w:rPr>
      </w:pPr>
    </w:p>
    <w:p w:rsidR="00DF0391" w:rsidRPr="00522F78" w:rsidRDefault="00DF0391" w:rsidP="005B7E79">
      <w:pPr>
        <w:jc w:val="both"/>
        <w:rPr>
          <w:b/>
          <w:lang w:val="es-ES"/>
        </w:rPr>
      </w:pPr>
    </w:p>
    <w:p w:rsidR="00F75753" w:rsidRPr="00522F78" w:rsidRDefault="00F75753" w:rsidP="005B7E79">
      <w:pPr>
        <w:jc w:val="both"/>
        <w:rPr>
          <w:b/>
          <w:lang w:val="es-ES"/>
        </w:rPr>
      </w:pPr>
    </w:p>
    <w:p w:rsidR="00F75753" w:rsidRPr="00522F78" w:rsidRDefault="00F75753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DF0391" w:rsidRPr="00522F78" w:rsidRDefault="00DF0391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2423"/>
        <w:gridCol w:w="3618"/>
        <w:gridCol w:w="2552"/>
      </w:tblGrid>
      <w:tr w:rsidR="00411C7D" w:rsidRPr="00522F78" w:rsidTr="002F163E">
        <w:trPr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Comunidad Educativa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Planeación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Hacienda Mpal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F75753">
        <w:trPr>
          <w:trHeight w:hRule="exact" w:val="52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Presidencia de la Repùblica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F75753">
        <w:trPr>
          <w:trHeight w:hRule="exact" w:val="575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Departamento Nal de Planeación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F75753">
        <w:trPr>
          <w:trHeight w:hRule="exact" w:val="568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Actores de las instituciones gubernativas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9F7AFA">
        <w:trPr>
          <w:trHeight w:hRule="exact" w:val="562"/>
        </w:trPr>
        <w:tc>
          <w:tcPr>
            <w:tcW w:w="827" w:type="dxa"/>
            <w:tcBorders>
              <w:left w:val="single" w:sz="8" w:space="0" w:color="1F487C"/>
              <w:bottom w:val="single" w:sz="4" w:space="0" w:color="auto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  <w:bottom w:val="single" w:sz="4" w:space="0" w:color="auto"/>
            </w:tcBorders>
            <w:vAlign w:val="bottom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Banco Mundial de proyectos</w:t>
            </w: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9F7AFA">
        <w:trPr>
          <w:trHeight w:hRule="exact" w:val="982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  <w:r w:rsidRPr="00522F78">
              <w:t>Intrínsecas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Planes decenales de educación Nacionales y Municipales</w:t>
            </w:r>
          </w:p>
        </w:tc>
        <w:tc>
          <w:tcPr>
            <w:tcW w:w="3618" w:type="dxa"/>
            <w:tcBorders>
              <w:top w:val="single" w:sz="4" w:space="0" w:color="auto"/>
            </w:tcBorders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F75753">
        <w:trPr>
          <w:trHeight w:hRule="exact" w:val="56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Análisis de la Información Estratégica Educativa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F75753">
        <w:trPr>
          <w:trHeight w:hRule="exact" w:val="71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Directivas Ministeriales No. 9 de 2008 y 24 de 2009.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F75753">
        <w:trPr>
          <w:trHeight w:hRule="exact" w:val="69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Formulación y aprobación del Plan de Desarrollo Educativo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F75753">
        <w:trPr>
          <w:trHeight w:hRule="exact" w:val="56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Plan de desarrollo Nacional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F75753">
        <w:trPr>
          <w:trHeight w:hRule="exact" w:val="55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Plan de Desarrollo Municipal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F75753">
        <w:trPr>
          <w:trHeight w:hRule="exact" w:val="70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Políticas sectoriales Nacional y Municipal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F75753">
        <w:trPr>
          <w:trHeight w:hRule="exact" w:val="702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Programas de gobierno Nacional y Municipal.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trHeight w:hRule="exact" w:val="41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Plan Indicativo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DB5070">
        <w:trPr>
          <w:trHeight w:hRule="exact" w:val="565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Evaluación de Resultados</w:t>
            </w:r>
          </w:p>
          <w:p w:rsidR="00411C7D" w:rsidRPr="00522F78" w:rsidRDefault="00411C7D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DB5070">
        <w:trPr>
          <w:trHeight w:hRule="exact" w:val="55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Proyecto Educativo de Inversión Municipal</w:t>
            </w:r>
          </w:p>
          <w:p w:rsidR="00411C7D" w:rsidRPr="00522F78" w:rsidRDefault="00411C7D" w:rsidP="005B7E79">
            <w:pPr>
              <w:jc w:val="both"/>
              <w:rPr>
                <w:color w:val="000000"/>
              </w:rPr>
            </w:pP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DF0391" w:rsidRPr="00522F78" w:rsidRDefault="00DF0391" w:rsidP="005B7E79">
      <w:pPr>
        <w:jc w:val="both"/>
        <w:rPr>
          <w:b/>
          <w:lang w:val="es-ES"/>
        </w:rPr>
      </w:pPr>
    </w:p>
    <w:p w:rsidR="00DB5070" w:rsidRPr="00522F78" w:rsidRDefault="00DB5070" w:rsidP="005B7E79">
      <w:pPr>
        <w:jc w:val="both"/>
        <w:rPr>
          <w:b/>
          <w:lang w:val="es-ES"/>
        </w:rPr>
      </w:pPr>
    </w:p>
    <w:p w:rsidR="00DB5070" w:rsidRPr="00522F78" w:rsidRDefault="00DB5070" w:rsidP="005B7E79">
      <w:pPr>
        <w:jc w:val="both"/>
        <w:rPr>
          <w:b/>
          <w:lang w:val="es-ES"/>
        </w:rPr>
      </w:pPr>
    </w:p>
    <w:p w:rsidR="00DB5070" w:rsidRPr="00522F78" w:rsidRDefault="00DB5070" w:rsidP="005B7E79">
      <w:pPr>
        <w:jc w:val="both"/>
        <w:rPr>
          <w:b/>
          <w:lang w:val="es-ES"/>
        </w:rPr>
      </w:pPr>
    </w:p>
    <w:p w:rsidR="00DB5070" w:rsidRPr="00522F78" w:rsidRDefault="00DB5070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2423"/>
        <w:gridCol w:w="3618"/>
        <w:gridCol w:w="2552"/>
      </w:tblGrid>
      <w:tr w:rsidR="00411C7D" w:rsidRPr="00522F78" w:rsidTr="00DB5070">
        <w:trPr>
          <w:trHeight w:hRule="exact" w:val="55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Metas del Plan de Desarrollo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DB5070">
        <w:trPr>
          <w:trHeight w:hRule="exact" w:val="56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Hallazgos de los entes  de control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DB5070">
        <w:trPr>
          <w:trHeight w:hRule="exact" w:val="98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Seguimiento A planes de mejoramiento, realizados con entes de control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DB5070">
        <w:trPr>
          <w:trHeight w:hRule="exact" w:val="55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Diagnósticos locales institucionales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DB5070">
        <w:trPr>
          <w:trHeight w:hRule="exact" w:val="83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Análisis, formulación e inscripción de Programas y Proyectos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trHeight w:hRule="exact" w:val="415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bottom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Derechos de peticion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2F163E">
        <w:trPr>
          <w:trHeight w:hRule="exact" w:val="415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bottom"/>
          </w:tcPr>
          <w:p w:rsidR="00411C7D" w:rsidRPr="00522F78" w:rsidRDefault="00411C7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solicitud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DB5070">
        <w:trPr>
          <w:trHeight w:hRule="exact" w:val="1286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bottom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Diagnósticos no gubernamentales, visiones y expectativas de las autoridades y de los actores sociales.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411C7D" w:rsidRPr="00522F78" w:rsidTr="00DB5070">
        <w:trPr>
          <w:trHeight w:hRule="exact" w:val="850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411C7D" w:rsidRPr="00522F78" w:rsidRDefault="00411C7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bottom"/>
          </w:tcPr>
          <w:p w:rsidR="00411C7D" w:rsidRPr="00522F78" w:rsidRDefault="00411C7D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Análisis, formulación e inscripción de Programas y Proyectos</w:t>
            </w:r>
          </w:p>
        </w:tc>
        <w:tc>
          <w:tcPr>
            <w:tcW w:w="3618" w:type="dxa"/>
          </w:tcPr>
          <w:p w:rsidR="00411C7D" w:rsidRPr="00522F78" w:rsidRDefault="00411C7D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411C7D" w:rsidRPr="00522F78" w:rsidRDefault="00411C7D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DB5070" w:rsidRPr="00522F78" w:rsidRDefault="00DB5070" w:rsidP="005B7E79">
      <w:pPr>
        <w:jc w:val="both"/>
        <w:rPr>
          <w:b/>
          <w:lang w:val="es-ES"/>
        </w:rPr>
      </w:pPr>
    </w:p>
    <w:p w:rsidR="00DB5070" w:rsidRPr="00522F78" w:rsidRDefault="00DB5070" w:rsidP="005B7E79">
      <w:pPr>
        <w:jc w:val="both"/>
        <w:rPr>
          <w:b/>
          <w:lang w:val="es-ES"/>
        </w:rPr>
      </w:pPr>
    </w:p>
    <w:p w:rsidR="002F163E" w:rsidRPr="00522F78" w:rsidRDefault="002F163E" w:rsidP="005B7E79">
      <w:pPr>
        <w:jc w:val="both"/>
        <w:rPr>
          <w:b/>
          <w:lang w:val="es-ES"/>
        </w:rPr>
      </w:pPr>
    </w:p>
    <w:p w:rsidR="002F163E" w:rsidRPr="00522F78" w:rsidRDefault="002F163E" w:rsidP="005B7E79">
      <w:pPr>
        <w:jc w:val="both"/>
        <w:rPr>
          <w:b/>
          <w:lang w:val="es-ES"/>
        </w:rPr>
      </w:pPr>
    </w:p>
    <w:p w:rsidR="002F163E" w:rsidRPr="00522F78" w:rsidRDefault="002F163E" w:rsidP="005B7E79">
      <w:pPr>
        <w:jc w:val="both"/>
        <w:rPr>
          <w:b/>
          <w:lang w:val="es-ES"/>
        </w:rPr>
      </w:pPr>
    </w:p>
    <w:p w:rsidR="002F163E" w:rsidRPr="00522F78" w:rsidRDefault="002F163E" w:rsidP="005B7E79">
      <w:pPr>
        <w:jc w:val="both"/>
        <w:rPr>
          <w:b/>
          <w:lang w:val="es-ES"/>
        </w:rPr>
      </w:pPr>
    </w:p>
    <w:p w:rsidR="002F163E" w:rsidRPr="00522F78" w:rsidRDefault="002F163E" w:rsidP="005B7E79">
      <w:pPr>
        <w:jc w:val="both"/>
        <w:rPr>
          <w:b/>
          <w:lang w:val="es-ES"/>
        </w:rPr>
      </w:pPr>
    </w:p>
    <w:p w:rsidR="002F163E" w:rsidRPr="00522F78" w:rsidRDefault="002F163E" w:rsidP="005B7E79">
      <w:pPr>
        <w:jc w:val="both"/>
        <w:rPr>
          <w:b/>
          <w:lang w:val="es-ES"/>
        </w:rPr>
      </w:pPr>
    </w:p>
    <w:p w:rsidR="002F163E" w:rsidRPr="00522F78" w:rsidRDefault="002F163E" w:rsidP="005B7E79">
      <w:pPr>
        <w:jc w:val="both"/>
        <w:rPr>
          <w:b/>
          <w:lang w:val="es-ES"/>
        </w:rPr>
      </w:pPr>
    </w:p>
    <w:p w:rsidR="002F163E" w:rsidRPr="00522F78" w:rsidRDefault="002F163E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2F163E" w:rsidRPr="00522F78" w:rsidRDefault="002F163E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2F163E" w:rsidRPr="00522F78" w:rsidTr="002F163E">
        <w:trPr>
          <w:trHeight w:hRule="exact" w:val="686"/>
        </w:trPr>
        <w:tc>
          <w:tcPr>
            <w:tcW w:w="9387" w:type="dxa"/>
            <w:gridSpan w:val="10"/>
          </w:tcPr>
          <w:p w:rsidR="002F163E" w:rsidRPr="00522F78" w:rsidRDefault="002F163E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F163E" w:rsidRPr="00522F78" w:rsidRDefault="002F163E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2F163E" w:rsidRPr="00522F78" w:rsidTr="002F163E">
        <w:trPr>
          <w:trHeight w:hRule="exact" w:val="310"/>
        </w:trPr>
        <w:tc>
          <w:tcPr>
            <w:tcW w:w="1553" w:type="dxa"/>
            <w:gridSpan w:val="2"/>
          </w:tcPr>
          <w:p w:rsidR="002F163E" w:rsidRPr="00522F78" w:rsidRDefault="002F163E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2F163E" w:rsidRPr="00522F78" w:rsidRDefault="009D0AD5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2F163E" w:rsidRPr="00522F78" w:rsidTr="002F163E">
        <w:trPr>
          <w:trHeight w:hRule="exact" w:val="286"/>
        </w:trPr>
        <w:tc>
          <w:tcPr>
            <w:tcW w:w="1553" w:type="dxa"/>
            <w:gridSpan w:val="2"/>
          </w:tcPr>
          <w:p w:rsidR="002F163E" w:rsidRPr="00522F78" w:rsidRDefault="002F163E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2F163E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F163E" w:rsidRPr="00522F78">
              <w:t xml:space="preserve"> DEL DESARROLLO SOCIAL</w:t>
            </w:r>
          </w:p>
        </w:tc>
      </w:tr>
      <w:tr w:rsidR="002F163E" w:rsidRPr="00522F78" w:rsidTr="002F163E">
        <w:trPr>
          <w:trHeight w:hRule="exact" w:val="356"/>
        </w:trPr>
        <w:tc>
          <w:tcPr>
            <w:tcW w:w="1553" w:type="dxa"/>
            <w:gridSpan w:val="2"/>
          </w:tcPr>
          <w:p w:rsidR="002F163E" w:rsidRPr="00522F78" w:rsidRDefault="002F163E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2F163E" w:rsidRPr="00522F78" w:rsidRDefault="009E358C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EDUCACIÓN</w:t>
            </w:r>
          </w:p>
        </w:tc>
      </w:tr>
      <w:tr w:rsidR="002F163E" w:rsidRPr="00017E02" w:rsidTr="002F163E">
        <w:trPr>
          <w:trHeight w:hRule="exact" w:val="503"/>
        </w:trPr>
        <w:tc>
          <w:tcPr>
            <w:tcW w:w="1553" w:type="dxa"/>
            <w:gridSpan w:val="2"/>
          </w:tcPr>
          <w:p w:rsidR="002F163E" w:rsidRPr="00522F78" w:rsidRDefault="002F163E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2F163E" w:rsidRPr="00522F78" w:rsidRDefault="002F163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64544" behindDoc="1" locked="0" layoutInCell="1" allowOverlap="1" wp14:anchorId="2A0005B4" wp14:editId="5DE784C2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7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358C" w:rsidRPr="00522F78">
              <w:rPr>
                <w:lang w:val="es-ES"/>
              </w:rPr>
              <w:t>Planeación y Calidad Educativa</w:t>
            </w:r>
            <w:r w:rsidRPr="00522F78">
              <w:rPr>
                <w:lang w:val="es-ES"/>
              </w:rPr>
              <w:t xml:space="preserve"> –Persona Jurídica</w:t>
            </w:r>
          </w:p>
        </w:tc>
      </w:tr>
      <w:tr w:rsidR="002F163E" w:rsidRPr="00522F78" w:rsidTr="002F163E">
        <w:trPr>
          <w:trHeight w:hRule="exact" w:val="686"/>
        </w:trPr>
        <w:tc>
          <w:tcPr>
            <w:tcW w:w="2288" w:type="dxa"/>
            <w:gridSpan w:val="3"/>
          </w:tcPr>
          <w:p w:rsidR="002F163E" w:rsidRPr="00522F78" w:rsidRDefault="002F163E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F163E" w:rsidRPr="00522F78" w:rsidRDefault="002F163E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2F163E" w:rsidRPr="00522F78" w:rsidRDefault="002F163E" w:rsidP="004317F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2F163E" w:rsidRPr="00522F78" w:rsidRDefault="002F163E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65568" behindDoc="1" locked="0" layoutInCell="1" allowOverlap="1" wp14:anchorId="15DCF36D" wp14:editId="5873541E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7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2F163E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CF36D" id="_x0000_s1056" type="#_x0000_t202" style="position:absolute;left:0;text-align:left;margin-left:-66.85pt;margin-top:3.6pt;width:124.7pt;height:27.9pt;z-index:-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mED4Eb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2F163E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2F163E" w:rsidRPr="00017E02" w:rsidTr="002F163E">
        <w:trPr>
          <w:trHeight w:hRule="exact" w:val="2033"/>
        </w:trPr>
        <w:tc>
          <w:tcPr>
            <w:tcW w:w="1368" w:type="dxa"/>
            <w:vMerge w:val="restart"/>
          </w:tcPr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2F163E" w:rsidRPr="00522F78" w:rsidRDefault="002F163E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2F163E" w:rsidRPr="00522F78" w:rsidRDefault="002F163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F163E" w:rsidRPr="00522F78" w:rsidRDefault="002F163E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F163E" w:rsidRPr="00522F78" w:rsidRDefault="002F163E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2F163E" w:rsidRPr="00017E02" w:rsidTr="002F163E">
        <w:trPr>
          <w:trHeight w:hRule="exact" w:val="1277"/>
        </w:trPr>
        <w:tc>
          <w:tcPr>
            <w:tcW w:w="1368" w:type="dxa"/>
            <w:vMerge/>
          </w:tcPr>
          <w:p w:rsidR="002F163E" w:rsidRPr="00522F78" w:rsidRDefault="002F163E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F163E" w:rsidRPr="00522F78" w:rsidRDefault="002F163E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2F163E" w:rsidRPr="00522F78" w:rsidRDefault="002F163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F163E" w:rsidRPr="00522F78" w:rsidRDefault="002F163E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F163E" w:rsidRPr="00522F78" w:rsidRDefault="002F163E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2F163E" w:rsidRPr="00522F78" w:rsidRDefault="002F163E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2F163E" w:rsidRPr="00522F78" w:rsidRDefault="002F163E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2F163E" w:rsidRPr="00522F78" w:rsidRDefault="002F163E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2F163E" w:rsidRPr="00522F78" w:rsidRDefault="002F163E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2F163E" w:rsidRPr="00522F78" w:rsidTr="002F163E">
        <w:trPr>
          <w:trHeight w:hRule="exact" w:val="1265"/>
        </w:trPr>
        <w:tc>
          <w:tcPr>
            <w:tcW w:w="1368" w:type="dxa"/>
            <w:vMerge/>
          </w:tcPr>
          <w:p w:rsidR="002F163E" w:rsidRPr="00522F78" w:rsidRDefault="002F163E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F163E" w:rsidRPr="00522F78" w:rsidRDefault="002F163E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2F163E" w:rsidRPr="00522F78" w:rsidRDefault="002F163E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2F163E" w:rsidRPr="00522F78" w:rsidRDefault="002F163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2F163E" w:rsidRPr="00522F78" w:rsidRDefault="002F163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F163E" w:rsidRPr="00522F78" w:rsidRDefault="002F163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F163E" w:rsidRPr="00522F78" w:rsidRDefault="002F163E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2F163E" w:rsidRPr="00522F78" w:rsidRDefault="002F163E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2F163E" w:rsidRPr="00522F78" w:rsidRDefault="002F163E" w:rsidP="005B7E79">
            <w:pPr>
              <w:pStyle w:val="TableParagraph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2F163E" w:rsidRPr="00522F78" w:rsidRDefault="002F163E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D54C18" w:rsidRPr="00522F78" w:rsidTr="00296EC1">
        <w:trPr>
          <w:trHeight w:hRule="exact" w:val="262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4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2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2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Dirección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4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bottom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Zona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2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Sede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2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Núcleo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2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Inst Educativa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4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4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Rector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97"/>
        </w:trPr>
        <w:tc>
          <w:tcPr>
            <w:tcW w:w="1368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BA22E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Cédula</w:t>
            </w:r>
            <w:r w:rsidR="00D54C18" w:rsidRPr="00522F78">
              <w:rPr>
                <w:color w:val="000000"/>
              </w:rPr>
              <w:t xml:space="preserve"> Rector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2"/>
        </w:trPr>
        <w:tc>
          <w:tcPr>
            <w:tcW w:w="1368" w:type="dxa"/>
          </w:tcPr>
          <w:p w:rsidR="00D54C18" w:rsidRPr="00522F78" w:rsidRDefault="00D54C18" w:rsidP="005B7E79">
            <w:pPr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Coordinador</w:t>
            </w:r>
          </w:p>
        </w:tc>
        <w:tc>
          <w:tcPr>
            <w:tcW w:w="646" w:type="dxa"/>
            <w:gridSpan w:val="2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D54C18" w:rsidRPr="00522F78" w:rsidTr="00296EC1">
        <w:trPr>
          <w:trHeight w:hRule="exact" w:val="262"/>
        </w:trPr>
        <w:tc>
          <w:tcPr>
            <w:tcW w:w="1368" w:type="dxa"/>
          </w:tcPr>
          <w:p w:rsidR="00D54C18" w:rsidRPr="00522F78" w:rsidRDefault="00D54C18" w:rsidP="005B7E79">
            <w:pPr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Identificación coordinador</w:t>
            </w:r>
          </w:p>
        </w:tc>
        <w:tc>
          <w:tcPr>
            <w:tcW w:w="646" w:type="dxa"/>
            <w:gridSpan w:val="2"/>
          </w:tcPr>
          <w:p w:rsidR="00D54C18" w:rsidRPr="00522F78" w:rsidRDefault="009E358C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47" w:type="dxa"/>
          </w:tcPr>
          <w:p w:rsidR="00D54C18" w:rsidRPr="00522F78" w:rsidRDefault="009E358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D54C18" w:rsidRPr="00522F78" w:rsidRDefault="00D54C18" w:rsidP="005B7E79">
      <w:pPr>
        <w:jc w:val="both"/>
        <w:rPr>
          <w:b/>
          <w:lang w:val="es-ES"/>
        </w:rPr>
      </w:pPr>
    </w:p>
    <w:p w:rsidR="00D54C18" w:rsidRPr="00522F78" w:rsidRDefault="00D54C18" w:rsidP="005B7E79">
      <w:pPr>
        <w:jc w:val="both"/>
        <w:rPr>
          <w:b/>
          <w:lang w:val="es-ES"/>
        </w:rPr>
      </w:pPr>
    </w:p>
    <w:p w:rsidR="00D54C18" w:rsidRPr="00522F78" w:rsidRDefault="00D54C18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60"/>
      </w:tblGrid>
      <w:tr w:rsidR="00D54C18" w:rsidRPr="00522F78" w:rsidTr="00D54C18">
        <w:trPr>
          <w:trHeight w:hRule="exact" w:val="262"/>
        </w:trPr>
        <w:tc>
          <w:tcPr>
            <w:tcW w:w="1368" w:type="dxa"/>
          </w:tcPr>
          <w:p w:rsidR="00D54C18" w:rsidRPr="00522F78" w:rsidRDefault="004D1F05" w:rsidP="005B7E79">
            <w:pPr>
              <w:jc w:val="both"/>
            </w:pPr>
            <w:r w:rsidRPr="00522F78">
              <w:rPr>
                <w:b/>
                <w:lang w:val="es-ES"/>
              </w:rPr>
              <w:lastRenderedPageBreak/>
              <w:br w:type="page"/>
            </w:r>
            <w:r w:rsidR="00D54C18" w:rsidRPr="00522F78">
              <w:t>14</w:t>
            </w:r>
          </w:p>
        </w:tc>
        <w:tc>
          <w:tcPr>
            <w:tcW w:w="2653" w:type="dxa"/>
            <w:vAlign w:val="center"/>
          </w:tcPr>
          <w:p w:rsidR="00D54C18" w:rsidRPr="00522F78" w:rsidRDefault="00D54C1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</w:tc>
        <w:tc>
          <w:tcPr>
            <w:tcW w:w="646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2557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819" w:type="dxa"/>
          </w:tcPr>
          <w:p w:rsidR="00D54C18" w:rsidRPr="00522F78" w:rsidRDefault="00D54C18" w:rsidP="005B7E79">
            <w:pPr>
              <w:jc w:val="both"/>
            </w:pPr>
          </w:p>
        </w:tc>
        <w:tc>
          <w:tcPr>
            <w:tcW w:w="560" w:type="dxa"/>
          </w:tcPr>
          <w:p w:rsidR="00D54C18" w:rsidRPr="00522F78" w:rsidRDefault="00D54C18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</w:t>
            </w:r>
            <w:r w:rsidR="004317F1">
              <w:rPr>
                <w:color w:val="000000"/>
              </w:rPr>
              <w:t xml:space="preserve"> </w:t>
            </w:r>
            <w:r w:rsidRPr="00522F78">
              <w:rPr>
                <w:color w:val="000000"/>
              </w:rPr>
              <w:t>Educación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Entes de control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Secretarias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Comunidad Educativa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Planeación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Hacienda Mpal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4317F1">
        <w:trPr>
          <w:trHeight w:hRule="exact" w:val="51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Presidencia de la </w:t>
            </w:r>
            <w:r w:rsidR="008A07D5" w:rsidRPr="00522F78">
              <w:rPr>
                <w:color w:val="000000"/>
              </w:rPr>
              <w:t>Repùblica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4317F1">
        <w:trPr>
          <w:trHeight w:hRule="exact" w:val="576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Departamento Nal de Planeación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4317F1">
        <w:trPr>
          <w:trHeight w:hRule="exact" w:val="5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Actores de las instituciones gubernativas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4317F1">
        <w:trPr>
          <w:trHeight w:hRule="exact" w:val="581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vAlign w:val="bottom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Banco Mundial de proyectos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vAlign w:val="bottom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solicitud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vAlign w:val="bottom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Derechos de peticion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Planes decenales de educación Nacionales y Municipales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Análisis de la Información Estratégica Educativa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9E358C">
        <w:trPr>
          <w:trHeight w:hRule="exact" w:val="81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Directivas Ministeriales No. 9 de 2008 y 24 de 2009.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568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Formulación y aprobación del Plan de Desarrollo Educativo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5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Plan de desarrollo Nacional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584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Plan de Desarrollo Municipal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847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Políticas sectoriales Nacional y Municipal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704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Consulta Programas de gobierno Nacional y Municipal.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4317F1">
        <w:trPr>
          <w:trHeight w:hRule="exact" w:val="234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Plan Indicativo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Evaluación de Resultados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262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Proyecto Educativo de Inversión Municipal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485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40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Metas del Plan de Desarrollo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D54C18">
        <w:trPr>
          <w:trHeight w:hRule="exact" w:val="576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Hallazgos de los entes  de control</w:t>
            </w: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9E358C" w:rsidRPr="00522F78" w:rsidTr="009E358C">
        <w:trPr>
          <w:trHeight w:hRule="exact" w:val="840"/>
        </w:trPr>
        <w:tc>
          <w:tcPr>
            <w:tcW w:w="1368" w:type="dxa"/>
          </w:tcPr>
          <w:p w:rsidR="009E358C" w:rsidRPr="00522F78" w:rsidRDefault="009E358C" w:rsidP="005B7E79">
            <w:pPr>
              <w:jc w:val="both"/>
            </w:pPr>
            <w:r w:rsidRPr="00522F78">
              <w:lastRenderedPageBreak/>
              <w:t>42</w:t>
            </w:r>
          </w:p>
        </w:tc>
        <w:tc>
          <w:tcPr>
            <w:tcW w:w="2653" w:type="dxa"/>
            <w:vAlign w:val="center"/>
          </w:tcPr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Seguimiento A planes de mejoramiento, realizados con entes de control</w:t>
            </w:r>
          </w:p>
          <w:p w:rsidR="009E358C" w:rsidRPr="00522F78" w:rsidRDefault="009E358C" w:rsidP="005B7E79">
            <w:pPr>
              <w:jc w:val="both"/>
              <w:rPr>
                <w:color w:val="000000"/>
                <w:lang w:val="es-ES"/>
              </w:rPr>
            </w:pPr>
          </w:p>
        </w:tc>
        <w:tc>
          <w:tcPr>
            <w:tcW w:w="646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2557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819" w:type="dxa"/>
          </w:tcPr>
          <w:p w:rsidR="009E358C" w:rsidRPr="00522F78" w:rsidRDefault="009E358C" w:rsidP="005B7E79">
            <w:pPr>
              <w:jc w:val="both"/>
            </w:pPr>
          </w:p>
        </w:tc>
        <w:tc>
          <w:tcPr>
            <w:tcW w:w="560" w:type="dxa"/>
          </w:tcPr>
          <w:p w:rsidR="009E358C" w:rsidRPr="00522F78" w:rsidRDefault="009E358C" w:rsidP="005B7E79">
            <w:pPr>
              <w:jc w:val="both"/>
            </w:pPr>
            <w:r w:rsidRPr="00522F78">
              <w:t>X</w:t>
            </w:r>
          </w:p>
        </w:tc>
      </w:tr>
      <w:tr w:rsidR="001025C5" w:rsidRPr="00522F78" w:rsidTr="00832BCD">
        <w:trPr>
          <w:trHeight w:hRule="exact" w:val="607"/>
        </w:trPr>
        <w:tc>
          <w:tcPr>
            <w:tcW w:w="1368" w:type="dxa"/>
          </w:tcPr>
          <w:p w:rsidR="001025C5" w:rsidRPr="00522F78" w:rsidRDefault="001025C5" w:rsidP="005B7E79">
            <w:pPr>
              <w:jc w:val="both"/>
            </w:pPr>
            <w:r w:rsidRPr="00522F78">
              <w:t>43</w:t>
            </w:r>
          </w:p>
        </w:tc>
        <w:tc>
          <w:tcPr>
            <w:tcW w:w="2653" w:type="dxa"/>
            <w:vAlign w:val="center"/>
          </w:tcPr>
          <w:p w:rsidR="001025C5" w:rsidRPr="00522F78" w:rsidRDefault="001025C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Diagnósticos locales institucionales</w:t>
            </w:r>
          </w:p>
        </w:tc>
        <w:tc>
          <w:tcPr>
            <w:tcW w:w="646" w:type="dxa"/>
          </w:tcPr>
          <w:p w:rsidR="001025C5" w:rsidRPr="00522F78" w:rsidRDefault="001025C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2557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819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560" w:type="dxa"/>
          </w:tcPr>
          <w:p w:rsidR="001025C5" w:rsidRPr="00522F78" w:rsidRDefault="001025C5" w:rsidP="005B7E79">
            <w:pPr>
              <w:jc w:val="both"/>
            </w:pPr>
            <w:r w:rsidRPr="00522F78">
              <w:t>X</w:t>
            </w:r>
          </w:p>
        </w:tc>
      </w:tr>
      <w:tr w:rsidR="001025C5" w:rsidRPr="00522F78" w:rsidTr="00D54C18">
        <w:trPr>
          <w:trHeight w:hRule="exact" w:val="854"/>
        </w:trPr>
        <w:tc>
          <w:tcPr>
            <w:tcW w:w="1368" w:type="dxa"/>
          </w:tcPr>
          <w:p w:rsidR="001025C5" w:rsidRPr="00522F78" w:rsidRDefault="001025C5" w:rsidP="005B7E79">
            <w:pPr>
              <w:jc w:val="both"/>
            </w:pPr>
            <w:r w:rsidRPr="00522F78">
              <w:t>44</w:t>
            </w:r>
          </w:p>
        </w:tc>
        <w:tc>
          <w:tcPr>
            <w:tcW w:w="2653" w:type="dxa"/>
            <w:vAlign w:val="center"/>
          </w:tcPr>
          <w:p w:rsidR="001025C5" w:rsidRPr="00522F78" w:rsidRDefault="001025C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Análisis, formulación e inscripción de Programas y Proyectos</w:t>
            </w:r>
          </w:p>
        </w:tc>
        <w:tc>
          <w:tcPr>
            <w:tcW w:w="646" w:type="dxa"/>
          </w:tcPr>
          <w:p w:rsidR="001025C5" w:rsidRPr="00522F78" w:rsidRDefault="001025C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2557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819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560" w:type="dxa"/>
          </w:tcPr>
          <w:p w:rsidR="001025C5" w:rsidRPr="00522F78" w:rsidRDefault="001025C5" w:rsidP="005B7E79">
            <w:pPr>
              <w:jc w:val="both"/>
            </w:pPr>
            <w:r w:rsidRPr="00522F78">
              <w:t>X</w:t>
            </w:r>
          </w:p>
        </w:tc>
      </w:tr>
      <w:tr w:rsidR="001025C5" w:rsidRPr="00522F78" w:rsidTr="00296EC1">
        <w:trPr>
          <w:trHeight w:hRule="exact" w:val="1405"/>
        </w:trPr>
        <w:tc>
          <w:tcPr>
            <w:tcW w:w="1368" w:type="dxa"/>
          </w:tcPr>
          <w:p w:rsidR="001025C5" w:rsidRPr="00522F78" w:rsidRDefault="001025C5" w:rsidP="005B7E79">
            <w:pPr>
              <w:jc w:val="both"/>
            </w:pPr>
            <w:r w:rsidRPr="00522F78">
              <w:t>45</w:t>
            </w:r>
          </w:p>
        </w:tc>
        <w:tc>
          <w:tcPr>
            <w:tcW w:w="2653" w:type="dxa"/>
            <w:vAlign w:val="bottom"/>
          </w:tcPr>
          <w:p w:rsidR="001025C5" w:rsidRPr="00522F78" w:rsidRDefault="001025C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Diagnósticos no gubernamentales, visiones y expectativas de las autoridades y de los actores sociales.</w:t>
            </w:r>
          </w:p>
        </w:tc>
        <w:tc>
          <w:tcPr>
            <w:tcW w:w="646" w:type="dxa"/>
          </w:tcPr>
          <w:p w:rsidR="001025C5" w:rsidRPr="00522F78" w:rsidRDefault="001025C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2557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819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560" w:type="dxa"/>
          </w:tcPr>
          <w:p w:rsidR="001025C5" w:rsidRPr="00522F78" w:rsidRDefault="001025C5" w:rsidP="005B7E79">
            <w:pPr>
              <w:jc w:val="both"/>
            </w:pPr>
            <w:r w:rsidRPr="00522F78">
              <w:t>X</w:t>
            </w:r>
          </w:p>
        </w:tc>
      </w:tr>
      <w:tr w:rsidR="001025C5" w:rsidRPr="00522F78" w:rsidTr="00D54C18">
        <w:trPr>
          <w:trHeight w:hRule="exact" w:val="858"/>
        </w:trPr>
        <w:tc>
          <w:tcPr>
            <w:tcW w:w="1368" w:type="dxa"/>
          </w:tcPr>
          <w:p w:rsidR="001025C5" w:rsidRPr="00522F78" w:rsidRDefault="001025C5" w:rsidP="005B7E79">
            <w:pPr>
              <w:jc w:val="both"/>
            </w:pPr>
            <w:r w:rsidRPr="00522F78">
              <w:t>46</w:t>
            </w:r>
          </w:p>
        </w:tc>
        <w:tc>
          <w:tcPr>
            <w:tcW w:w="2653" w:type="dxa"/>
            <w:vAlign w:val="bottom"/>
          </w:tcPr>
          <w:p w:rsidR="001025C5" w:rsidRPr="00522F78" w:rsidRDefault="001025C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Análisis, formulación e inscripción de Programas y Proyectos</w:t>
            </w:r>
          </w:p>
        </w:tc>
        <w:tc>
          <w:tcPr>
            <w:tcW w:w="646" w:type="dxa"/>
          </w:tcPr>
          <w:p w:rsidR="001025C5" w:rsidRPr="00522F78" w:rsidRDefault="001025C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2557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819" w:type="dxa"/>
          </w:tcPr>
          <w:p w:rsidR="001025C5" w:rsidRPr="00522F78" w:rsidRDefault="001025C5" w:rsidP="005B7E79">
            <w:pPr>
              <w:jc w:val="both"/>
            </w:pPr>
          </w:p>
        </w:tc>
        <w:tc>
          <w:tcPr>
            <w:tcW w:w="560" w:type="dxa"/>
          </w:tcPr>
          <w:p w:rsidR="001025C5" w:rsidRPr="00522F78" w:rsidRDefault="001025C5" w:rsidP="005B7E79">
            <w:pPr>
              <w:jc w:val="both"/>
            </w:pPr>
            <w:r w:rsidRPr="00522F78">
              <w:t>X</w:t>
            </w:r>
          </w:p>
        </w:tc>
      </w:tr>
    </w:tbl>
    <w:p w:rsidR="00D54C18" w:rsidRPr="00522F78" w:rsidRDefault="00D54C18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3759E3" w:rsidRPr="00522F78" w:rsidRDefault="003759E3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CC569E" w:rsidRPr="00522F78" w:rsidTr="00296EC1">
        <w:trPr>
          <w:trHeight w:hRule="exact" w:val="461"/>
        </w:trPr>
        <w:tc>
          <w:tcPr>
            <w:tcW w:w="9518" w:type="dxa"/>
            <w:gridSpan w:val="5"/>
          </w:tcPr>
          <w:p w:rsidR="00CC569E" w:rsidRPr="00522F78" w:rsidRDefault="00CC569E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CC569E" w:rsidRPr="00522F78" w:rsidTr="00296EC1">
        <w:trPr>
          <w:trHeight w:hRule="exact" w:val="310"/>
        </w:trPr>
        <w:tc>
          <w:tcPr>
            <w:tcW w:w="1565" w:type="dxa"/>
          </w:tcPr>
          <w:p w:rsidR="00CC569E" w:rsidRPr="00522F78" w:rsidRDefault="00CC569E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CC569E" w:rsidRPr="00522F78" w:rsidRDefault="009D0AD5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CC569E" w:rsidRPr="00522F78" w:rsidTr="00296EC1">
        <w:trPr>
          <w:trHeight w:hRule="exact" w:val="310"/>
        </w:trPr>
        <w:tc>
          <w:tcPr>
            <w:tcW w:w="1565" w:type="dxa"/>
          </w:tcPr>
          <w:p w:rsidR="00CC569E" w:rsidRPr="00522F78" w:rsidRDefault="00CC569E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CC569E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CC569E" w:rsidRPr="00522F78">
              <w:t xml:space="preserve"> DEL DESARROLLO SOCIAL</w:t>
            </w:r>
          </w:p>
        </w:tc>
      </w:tr>
      <w:tr w:rsidR="00CC569E" w:rsidRPr="00522F78" w:rsidTr="00296EC1">
        <w:trPr>
          <w:trHeight w:hRule="exact" w:val="393"/>
        </w:trPr>
        <w:tc>
          <w:tcPr>
            <w:tcW w:w="1565" w:type="dxa"/>
          </w:tcPr>
          <w:p w:rsidR="00CC569E" w:rsidRPr="00522F78" w:rsidRDefault="00CC569E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CC569E" w:rsidRPr="00522F78" w:rsidRDefault="00CF1270" w:rsidP="005B7E79">
            <w:pPr>
              <w:pStyle w:val="TableParagraph"/>
              <w:spacing w:before="125"/>
              <w:jc w:val="both"/>
            </w:pPr>
            <w:r w:rsidRPr="00522F78">
              <w:t>EDUCACIÓN</w:t>
            </w:r>
          </w:p>
        </w:tc>
      </w:tr>
      <w:tr w:rsidR="00CC569E" w:rsidRPr="00017E02" w:rsidTr="00296EC1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CC569E" w:rsidRPr="00522F78" w:rsidRDefault="00CC569E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CC569E" w:rsidRPr="00522F78" w:rsidRDefault="00CC569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71712" behindDoc="1" locked="0" layoutInCell="1" allowOverlap="1" wp14:anchorId="5B6EF397" wp14:editId="4A83C8E3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Planeación y Calidad Educativa –Persona Jurídica</w:t>
            </w:r>
          </w:p>
          <w:p w:rsidR="00CC569E" w:rsidRPr="00522F78" w:rsidRDefault="00CC569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CC569E" w:rsidRPr="00522F78" w:rsidRDefault="00CC569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CC569E" w:rsidRPr="00522F78" w:rsidTr="00296EC1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CC569E" w:rsidRPr="00522F78" w:rsidRDefault="00CC569E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CC569E" w:rsidRPr="00522F78" w:rsidRDefault="00CC569E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CC569E" w:rsidRPr="00522F78" w:rsidRDefault="00CC569E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CC569E" w:rsidRPr="00522F78" w:rsidRDefault="00CC569E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D279FB" w:rsidRPr="00017E02" w:rsidTr="00296EC1">
        <w:trPr>
          <w:trHeight w:val="308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D279FB" w:rsidRPr="00522F78" w:rsidRDefault="00D279FB" w:rsidP="005B7E79">
            <w:pPr>
              <w:pStyle w:val="TableParagraph"/>
              <w:spacing w:before="1"/>
              <w:ind w:right="106"/>
              <w:jc w:val="both"/>
            </w:pPr>
            <w:r w:rsidRPr="00522F78">
              <w:rPr>
                <w:b/>
              </w:rPr>
              <w:t xml:space="preserve">ENTIDAD </w:t>
            </w:r>
            <w:r w:rsidR="00411C7D" w:rsidRPr="00522F78">
              <w:rPr>
                <w:b/>
              </w:rPr>
              <w:t>PÙ</w:t>
            </w:r>
            <w:r w:rsidR="00A325B2" w:rsidRPr="00522F78">
              <w:rPr>
                <w:b/>
              </w:rPr>
              <w:t>BLICA</w:t>
            </w: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 w:val="restart"/>
          </w:tcPr>
          <w:p w:rsidR="00D279FB" w:rsidRPr="00522F78" w:rsidRDefault="00D279F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279FB" w:rsidRPr="00522F78" w:rsidRDefault="00D279F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279FB" w:rsidRPr="00522F78" w:rsidRDefault="00D279F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279FB" w:rsidRPr="00522F78" w:rsidRDefault="00D279F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279FB" w:rsidRPr="00522F78" w:rsidRDefault="00D279F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D279FB" w:rsidRPr="00522F78" w:rsidRDefault="00D279FB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Solicitudes </w:t>
            </w:r>
            <w:r w:rsidR="00411C7D" w:rsidRPr="00522F78">
              <w:rPr>
                <w:lang w:val="es-ES"/>
              </w:rPr>
              <w:t>y consultas</w:t>
            </w:r>
          </w:p>
          <w:p w:rsidR="005A0275" w:rsidRPr="00522F78" w:rsidRDefault="005A0275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5A0275" w:rsidRPr="00522F78" w:rsidRDefault="005A0275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5A0275" w:rsidRPr="00522F78" w:rsidRDefault="005A0275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  <w:p w:rsidR="005A0275" w:rsidRPr="00522F78" w:rsidRDefault="005A0275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Formulaciòn de planes</w:t>
            </w:r>
          </w:p>
        </w:tc>
        <w:tc>
          <w:tcPr>
            <w:tcW w:w="2321" w:type="dxa"/>
          </w:tcPr>
          <w:p w:rsidR="00D279FB" w:rsidRPr="00522F78" w:rsidRDefault="00D279FB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D279FB" w:rsidRPr="00522F78" w:rsidTr="00296EC1">
        <w:trPr>
          <w:trHeight w:hRule="exact" w:val="307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pStyle w:val="TableParagraph"/>
              <w:ind w:left="103" w:right="464"/>
              <w:jc w:val="both"/>
            </w:pPr>
          </w:p>
        </w:tc>
      </w:tr>
      <w:tr w:rsidR="00D279FB" w:rsidRPr="00522F78" w:rsidTr="00296EC1">
        <w:trPr>
          <w:trHeight w:val="293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D279FB" w:rsidRPr="00522F78" w:rsidTr="00296EC1">
        <w:trPr>
          <w:trHeight w:hRule="exact" w:val="292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Zona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D279FB" w:rsidRPr="00017E02" w:rsidTr="00296EC1">
        <w:trPr>
          <w:trHeight w:val="383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5A0275" w:rsidRPr="00522F78" w:rsidRDefault="005A0275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Análisis de la Información Estratégica Educativa </w:t>
            </w:r>
          </w:p>
          <w:p w:rsidR="00D279FB" w:rsidRPr="00522F78" w:rsidRDefault="00D279FB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5A0275" w:rsidRPr="00522F78" w:rsidTr="00296EC1">
        <w:trPr>
          <w:trHeight w:hRule="exact" w:val="382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jc w:val="both"/>
            </w:pPr>
            <w:r w:rsidRPr="00522F78">
              <w:t>Sede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A0275" w:rsidRPr="00522F78" w:rsidRDefault="005A0275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Diagnósticos locales institucionales </w:t>
            </w:r>
          </w:p>
          <w:p w:rsidR="005A0275" w:rsidRPr="00522F78" w:rsidRDefault="005A0275" w:rsidP="005B7E79">
            <w:pPr>
              <w:widowControl/>
              <w:jc w:val="both"/>
              <w:rPr>
                <w:lang w:val="es-ES"/>
              </w:rPr>
            </w:pPr>
          </w:p>
        </w:tc>
      </w:tr>
      <w:tr w:rsidR="005A0275" w:rsidRPr="00522F78" w:rsidTr="00296EC1">
        <w:trPr>
          <w:trHeight w:val="293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jc w:val="both"/>
            </w:pPr>
            <w:r w:rsidRPr="00522F78">
              <w:t>Núcleo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5A0275" w:rsidRPr="00017E02" w:rsidTr="0077223B">
        <w:trPr>
          <w:trHeight w:hRule="exact" w:val="466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Inst Educativa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Seguimiento A planes de mejoramiento, realizados con entes de control </w:t>
            </w:r>
          </w:p>
          <w:p w:rsidR="005A0275" w:rsidRPr="00522F78" w:rsidRDefault="005A0275" w:rsidP="005B7E79">
            <w:pPr>
              <w:widowControl/>
              <w:jc w:val="both"/>
              <w:rPr>
                <w:lang w:val="es-ES"/>
              </w:rPr>
            </w:pPr>
          </w:p>
        </w:tc>
      </w:tr>
      <w:tr w:rsidR="005A0275" w:rsidRPr="00522F78" w:rsidTr="005A0275">
        <w:trPr>
          <w:trHeight w:val="115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5A0275" w:rsidRPr="00522F78" w:rsidTr="00296EC1">
        <w:trPr>
          <w:trHeight w:hRule="exact" w:val="270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Rector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5A0275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Cédula Rector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jc w:val="both"/>
            </w:pPr>
          </w:p>
        </w:tc>
      </w:tr>
      <w:tr w:rsidR="005A0275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Coordinador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jc w:val="both"/>
            </w:pPr>
          </w:p>
        </w:tc>
      </w:tr>
      <w:tr w:rsidR="005A0275" w:rsidRPr="00017E02" w:rsidTr="0077223B">
        <w:trPr>
          <w:trHeight w:hRule="exact" w:val="205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coordinador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A0275" w:rsidRPr="00522F78" w:rsidRDefault="005A0275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Formulación y aprobación del Plan de Desarrollo Educativo </w:t>
            </w:r>
          </w:p>
          <w:p w:rsidR="005A0275" w:rsidRPr="00522F78" w:rsidRDefault="005A0275" w:rsidP="005B7E79">
            <w:pPr>
              <w:jc w:val="both"/>
              <w:rPr>
                <w:lang w:val="es-ES"/>
              </w:rPr>
            </w:pPr>
          </w:p>
        </w:tc>
      </w:tr>
      <w:tr w:rsidR="005A0275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jc w:val="both"/>
            </w:pPr>
          </w:p>
        </w:tc>
      </w:tr>
      <w:tr w:rsidR="005A0275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jc w:val="both"/>
            </w:pPr>
          </w:p>
        </w:tc>
      </w:tr>
      <w:tr w:rsidR="005A0275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jc w:val="both"/>
            </w:pPr>
          </w:p>
        </w:tc>
      </w:tr>
      <w:tr w:rsidR="005A0275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MinEducación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A0275" w:rsidRPr="00522F78" w:rsidRDefault="005A0275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Metas del Plan de Desarrollo </w:t>
            </w:r>
          </w:p>
          <w:p w:rsidR="005A0275" w:rsidRPr="00522F78" w:rsidRDefault="005A0275" w:rsidP="005B7E79">
            <w:pPr>
              <w:jc w:val="both"/>
            </w:pPr>
          </w:p>
        </w:tc>
      </w:tr>
      <w:tr w:rsidR="005A0275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Entes de control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Secretarias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Comunidad Educativa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Planeación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264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Hacienda Mpal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411417">
        <w:trPr>
          <w:trHeight w:hRule="exact" w:val="579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Presidencia de la </w:t>
            </w:r>
            <w:r w:rsidR="008A07D5" w:rsidRPr="00522F78">
              <w:rPr>
                <w:rFonts w:ascii="Arial" w:hAnsi="Arial" w:cs="Arial"/>
                <w:sz w:val="22"/>
                <w:szCs w:val="22"/>
              </w:rPr>
              <w:t>Repùblica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411417">
        <w:trPr>
          <w:trHeight w:hRule="exact" w:val="559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Departamento Nal de Planeación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017E02" w:rsidTr="00411417">
        <w:trPr>
          <w:trHeight w:hRule="exact" w:val="581"/>
        </w:trPr>
        <w:tc>
          <w:tcPr>
            <w:tcW w:w="2518" w:type="dxa"/>
            <w:gridSpan w:val="2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Actores de las instituciones gubernativas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</w:tbl>
    <w:p w:rsidR="00411417" w:rsidRPr="00522F78" w:rsidRDefault="00411417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D279FB" w:rsidRPr="00017E02" w:rsidTr="00411417">
        <w:trPr>
          <w:trHeight w:hRule="exact" w:val="840"/>
        </w:trPr>
        <w:tc>
          <w:tcPr>
            <w:tcW w:w="2518" w:type="dxa"/>
            <w:vMerge w:val="restart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Consulta Planes decenales de educación Nacionales y Municipales </w:t>
            </w:r>
          </w:p>
        </w:tc>
        <w:tc>
          <w:tcPr>
            <w:tcW w:w="2151" w:type="dxa"/>
            <w:vMerge w:val="restart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411417">
        <w:trPr>
          <w:trHeight w:hRule="exact" w:val="554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Análisis de la Información Estratégica Educativa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411417">
        <w:trPr>
          <w:trHeight w:hRule="exact" w:val="860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Consulta Directivas Ministeriales No. 9 de 2008 y 24 de 2009.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411417">
        <w:trPr>
          <w:trHeight w:hRule="exact" w:val="858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Formulación y aprobación del Plan de Desarrollo Educativo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411417">
        <w:trPr>
          <w:trHeight w:hRule="exact" w:val="544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Consulta Plan de desarrollo Nacional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411417">
        <w:trPr>
          <w:trHeight w:hRule="exact" w:val="580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Consulta Plan de Desarrollo Municipal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411417">
        <w:trPr>
          <w:trHeight w:hRule="exact" w:val="844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Consulta Políticas sectoriales Nacional y Municipal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411417">
        <w:trPr>
          <w:trHeight w:hRule="exact" w:val="856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Consulta Programas de gobierno Nacional y Municipal.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522F78" w:rsidTr="00411417">
        <w:trPr>
          <w:trHeight w:hRule="exact" w:val="415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Plan Indicativo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77223B">
        <w:trPr>
          <w:trHeight w:hRule="exact" w:val="626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Evaluación de Resultados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017E02" w:rsidTr="00411417">
        <w:trPr>
          <w:trHeight w:hRule="exact" w:val="710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Proyecto Educativo de Inversión Municipal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411417">
        <w:trPr>
          <w:trHeight w:hRule="exact" w:val="564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Metas del Plan de Desarrollo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411417">
        <w:trPr>
          <w:trHeight w:hRule="exact" w:val="558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Hallazgos de los entes  de control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411417">
        <w:trPr>
          <w:trHeight w:hRule="exact" w:val="850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Seguimiento A planes de mejoramiento, realizados con entes de control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522F78" w:rsidTr="00411417">
        <w:trPr>
          <w:trHeight w:hRule="exact" w:val="706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Diagnósticos locales institucionales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017E02" w:rsidTr="00411417">
        <w:trPr>
          <w:trHeight w:hRule="exact" w:val="858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Análisis, formulación e inscripción de Programas y Proyectos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</w:tbl>
    <w:p w:rsidR="00411417" w:rsidRPr="00522F78" w:rsidRDefault="00411417" w:rsidP="005B7E79">
      <w:pPr>
        <w:jc w:val="both"/>
        <w:rPr>
          <w:b/>
          <w:lang w:val="es-ES"/>
        </w:rPr>
      </w:pPr>
    </w:p>
    <w:p w:rsidR="00411417" w:rsidRPr="00522F78" w:rsidRDefault="00411417" w:rsidP="005B7E79">
      <w:pPr>
        <w:jc w:val="both"/>
        <w:rPr>
          <w:b/>
          <w:lang w:val="es-ES"/>
        </w:rPr>
      </w:pPr>
    </w:p>
    <w:p w:rsidR="00411417" w:rsidRPr="00522F78" w:rsidRDefault="00411417" w:rsidP="005B7E79">
      <w:pPr>
        <w:jc w:val="both"/>
        <w:rPr>
          <w:b/>
          <w:lang w:val="es-ES"/>
        </w:rPr>
      </w:pPr>
    </w:p>
    <w:p w:rsidR="005A0275" w:rsidRPr="00522F78" w:rsidRDefault="005A0275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5A0275" w:rsidRPr="00522F78" w:rsidTr="00296EC1">
        <w:trPr>
          <w:trHeight w:hRule="exact" w:val="415"/>
        </w:trPr>
        <w:tc>
          <w:tcPr>
            <w:tcW w:w="2518" w:type="dxa"/>
            <w:vMerge w:val="restart"/>
          </w:tcPr>
          <w:p w:rsidR="005A0275" w:rsidRPr="00522F78" w:rsidRDefault="005A0275" w:rsidP="005B7E79">
            <w:pPr>
              <w:jc w:val="both"/>
            </w:pPr>
            <w:r w:rsidRPr="00522F78">
              <w:t>ENTIDAD PRIVADA</w:t>
            </w: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 w:val="restart"/>
          </w:tcPr>
          <w:p w:rsidR="005A0275" w:rsidRPr="00522F78" w:rsidRDefault="005A0275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</w:tc>
        <w:tc>
          <w:tcPr>
            <w:tcW w:w="2321" w:type="dxa"/>
            <w:vMerge w:val="restart"/>
          </w:tcPr>
          <w:p w:rsidR="005A0275" w:rsidRPr="00522F78" w:rsidRDefault="005A0275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Atenciòn de derechos de peticiòn </w:t>
            </w:r>
          </w:p>
          <w:p w:rsidR="005A0275" w:rsidRPr="00522F78" w:rsidRDefault="005A0275" w:rsidP="005B7E79">
            <w:pPr>
              <w:jc w:val="both"/>
              <w:rPr>
                <w:lang w:val="es-ES"/>
              </w:rPr>
            </w:pPr>
          </w:p>
        </w:tc>
      </w:tr>
      <w:tr w:rsidR="005A0275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5A0275" w:rsidRPr="00522F78" w:rsidRDefault="005A027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jc w:val="both"/>
            </w:pPr>
          </w:p>
        </w:tc>
      </w:tr>
      <w:tr w:rsidR="005A0275" w:rsidRPr="00017E02" w:rsidTr="00296EC1">
        <w:trPr>
          <w:trHeight w:hRule="exact" w:val="415"/>
        </w:trPr>
        <w:tc>
          <w:tcPr>
            <w:tcW w:w="2518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Diagnósticos no gubernamentales, visiones y expectativas de las autoridades y de los actores sociales. </w:t>
            </w:r>
          </w:p>
          <w:p w:rsidR="005A0275" w:rsidRPr="00522F78" w:rsidRDefault="005A0275" w:rsidP="005B7E79">
            <w:pPr>
              <w:jc w:val="both"/>
              <w:rPr>
                <w:lang w:val="es-ES"/>
              </w:rPr>
            </w:pPr>
          </w:p>
        </w:tc>
      </w:tr>
      <w:tr w:rsidR="005A0275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5A0275" w:rsidRPr="00522F78" w:rsidRDefault="005A027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Zona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jc w:val="both"/>
            </w:pPr>
          </w:p>
        </w:tc>
      </w:tr>
      <w:tr w:rsidR="005A0275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jc w:val="both"/>
            </w:pPr>
          </w:p>
        </w:tc>
      </w:tr>
      <w:tr w:rsidR="005A0275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528" w:type="dxa"/>
          </w:tcPr>
          <w:p w:rsidR="005A0275" w:rsidRPr="00522F78" w:rsidRDefault="005A027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2151" w:type="dxa"/>
            <w:vMerge/>
          </w:tcPr>
          <w:p w:rsidR="005A0275" w:rsidRPr="00522F78" w:rsidRDefault="005A0275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A0275" w:rsidRPr="00522F78" w:rsidRDefault="005A0275" w:rsidP="005B7E79">
            <w:pPr>
              <w:jc w:val="both"/>
            </w:pPr>
          </w:p>
        </w:tc>
      </w:tr>
      <w:tr w:rsidR="00CC6ECD" w:rsidRPr="00017E02" w:rsidTr="00D279FB">
        <w:trPr>
          <w:trHeight w:hRule="exact" w:val="294"/>
        </w:trPr>
        <w:tc>
          <w:tcPr>
            <w:tcW w:w="2518" w:type="dxa"/>
            <w:vMerge/>
          </w:tcPr>
          <w:p w:rsidR="00CC6ECD" w:rsidRPr="00522F78" w:rsidRDefault="00CC6ECD" w:rsidP="005B7E79">
            <w:pPr>
              <w:jc w:val="both"/>
            </w:pPr>
          </w:p>
        </w:tc>
        <w:tc>
          <w:tcPr>
            <w:tcW w:w="2528" w:type="dxa"/>
          </w:tcPr>
          <w:p w:rsidR="00CC6ECD" w:rsidRPr="00522F78" w:rsidRDefault="00CC6EC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Núcleo </w:t>
            </w:r>
          </w:p>
        </w:tc>
        <w:tc>
          <w:tcPr>
            <w:tcW w:w="2151" w:type="dxa"/>
            <w:vMerge/>
          </w:tcPr>
          <w:p w:rsidR="00CC6ECD" w:rsidRPr="00522F78" w:rsidRDefault="00CC6ECD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CC6ECD" w:rsidRPr="00522F78" w:rsidRDefault="00CC6EC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Análisis, formulación e inscripción de programas y proyectos </w:t>
            </w:r>
          </w:p>
          <w:p w:rsidR="00CC6ECD" w:rsidRPr="00522F78" w:rsidRDefault="00CC6ECD" w:rsidP="005B7E79">
            <w:pPr>
              <w:jc w:val="both"/>
              <w:rPr>
                <w:lang w:val="es-ES"/>
              </w:rPr>
            </w:pPr>
          </w:p>
        </w:tc>
      </w:tr>
      <w:tr w:rsidR="00CC6ECD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CC6ECD" w:rsidRPr="00522F78" w:rsidRDefault="00CC6EC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C6ECD" w:rsidRPr="00522F78" w:rsidRDefault="00CC6EC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Inst Educativa </w:t>
            </w:r>
          </w:p>
        </w:tc>
        <w:tc>
          <w:tcPr>
            <w:tcW w:w="2151" w:type="dxa"/>
            <w:vMerge/>
          </w:tcPr>
          <w:p w:rsidR="00CC6ECD" w:rsidRPr="00522F78" w:rsidRDefault="00CC6EC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C6ECD" w:rsidRPr="00522F78" w:rsidRDefault="00CC6ECD" w:rsidP="005B7E79">
            <w:pPr>
              <w:jc w:val="both"/>
            </w:pPr>
          </w:p>
        </w:tc>
      </w:tr>
      <w:tr w:rsidR="00CC6ECD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CC6ECD" w:rsidRPr="00522F78" w:rsidRDefault="00CC6ECD" w:rsidP="005B7E79">
            <w:pPr>
              <w:jc w:val="both"/>
            </w:pPr>
          </w:p>
        </w:tc>
        <w:tc>
          <w:tcPr>
            <w:tcW w:w="2528" w:type="dxa"/>
          </w:tcPr>
          <w:p w:rsidR="00CC6ECD" w:rsidRPr="00522F78" w:rsidRDefault="00CC6EC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CC6ECD" w:rsidRPr="00522F78" w:rsidRDefault="00CC6EC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CC6ECD" w:rsidRPr="00522F78" w:rsidRDefault="00CC6ECD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Rector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BA22E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Cédula</w:t>
            </w:r>
            <w:r w:rsidR="00D279FB" w:rsidRPr="00522F78">
              <w:rPr>
                <w:rFonts w:ascii="Arial" w:hAnsi="Arial" w:cs="Arial"/>
                <w:sz w:val="22"/>
                <w:szCs w:val="22"/>
              </w:rPr>
              <w:t xml:space="preserve"> Rector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Coordinador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D279FB">
        <w:trPr>
          <w:trHeight w:hRule="exact" w:val="331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Identificación coordinador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296EC1">
        <w:trPr>
          <w:trHeight w:hRule="exact" w:val="415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Comunidad Educativa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017E02" w:rsidTr="00D279FB">
        <w:trPr>
          <w:trHeight w:hRule="exact" w:val="874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Actores de las instituciones no gubernativas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522F78" w:rsidTr="00D279FB">
        <w:trPr>
          <w:trHeight w:hRule="exact" w:val="560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Banco Mundial de proyectos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D279FB">
        <w:trPr>
          <w:trHeight w:hRule="exact" w:val="298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Derechos de petición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522F78" w:rsidTr="00D279FB">
        <w:trPr>
          <w:trHeight w:hRule="exact" w:val="289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solicitud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</w:pPr>
          </w:p>
        </w:tc>
      </w:tr>
      <w:tr w:rsidR="00D279FB" w:rsidRPr="00017E02" w:rsidTr="00D279FB">
        <w:trPr>
          <w:trHeight w:hRule="exact" w:val="1237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Diagnósticos no gubernamentales, visiones y expectativas de las autoridades y de los actores sociales.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  <w:tr w:rsidR="00D279FB" w:rsidRPr="00017E02" w:rsidTr="00D279FB">
        <w:trPr>
          <w:trHeight w:hRule="exact" w:val="716"/>
        </w:trPr>
        <w:tc>
          <w:tcPr>
            <w:tcW w:w="2518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Análisis, formulación e inscripción de Programas y </w:t>
            </w:r>
            <w:r w:rsidR="00071A10">
              <w:rPr>
                <w:lang w:val="es-ES"/>
              </w:rPr>
              <w:t xml:space="preserve"> </w:t>
            </w:r>
            <w:r w:rsidRPr="00522F78">
              <w:rPr>
                <w:lang w:val="es-ES"/>
              </w:rPr>
              <w:t xml:space="preserve">Proyectos </w:t>
            </w:r>
          </w:p>
        </w:tc>
        <w:tc>
          <w:tcPr>
            <w:tcW w:w="2151" w:type="dxa"/>
            <w:vMerge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279FB" w:rsidRPr="00522F78" w:rsidRDefault="00D279FB" w:rsidP="005B7E79">
            <w:pPr>
              <w:jc w:val="both"/>
              <w:rPr>
                <w:lang w:val="es-ES"/>
              </w:rPr>
            </w:pPr>
          </w:p>
        </w:tc>
      </w:tr>
    </w:tbl>
    <w:p w:rsidR="00411417" w:rsidRPr="00522F78" w:rsidRDefault="00411417" w:rsidP="005B7E79">
      <w:pPr>
        <w:jc w:val="both"/>
        <w:rPr>
          <w:b/>
          <w:lang w:val="es-ES"/>
        </w:rPr>
      </w:pPr>
    </w:p>
    <w:p w:rsidR="00411417" w:rsidRPr="00522F78" w:rsidRDefault="00411417" w:rsidP="005B7E79">
      <w:pPr>
        <w:jc w:val="both"/>
        <w:rPr>
          <w:b/>
          <w:lang w:val="es-ES"/>
        </w:rPr>
      </w:pPr>
    </w:p>
    <w:p w:rsidR="00D279FB" w:rsidRPr="00522F78" w:rsidRDefault="00D279FB" w:rsidP="005B7E79">
      <w:pPr>
        <w:jc w:val="both"/>
        <w:rPr>
          <w:b/>
          <w:lang w:val="es-ES"/>
        </w:rPr>
      </w:pPr>
    </w:p>
    <w:p w:rsidR="00D279FB" w:rsidRPr="00522F78" w:rsidRDefault="00D279FB" w:rsidP="005B7E79">
      <w:pPr>
        <w:jc w:val="both"/>
        <w:rPr>
          <w:b/>
          <w:lang w:val="es-ES"/>
        </w:rPr>
      </w:pPr>
    </w:p>
    <w:p w:rsidR="00D279FB" w:rsidRPr="00522F78" w:rsidRDefault="00D279FB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296EC1" w:rsidRPr="00017E02" w:rsidTr="00296EC1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EC1" w:rsidRPr="00522F78" w:rsidRDefault="00296EC1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296EC1" w:rsidRPr="00522F78" w:rsidTr="00296EC1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EC1" w:rsidRPr="00522F78" w:rsidRDefault="00296EC1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EC1" w:rsidRPr="00522F78" w:rsidRDefault="00296EC1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296EC1" w:rsidRPr="00522F78" w:rsidTr="00296EC1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EC1" w:rsidRPr="00522F78" w:rsidRDefault="00296EC1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EC1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96EC1" w:rsidRPr="00522F78">
              <w:t xml:space="preserve"> DEL DESARROLLO SOCIAL</w:t>
            </w:r>
          </w:p>
        </w:tc>
      </w:tr>
      <w:tr w:rsidR="00296EC1" w:rsidRPr="00522F78" w:rsidTr="00296EC1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96EC1" w:rsidRPr="00522F78" w:rsidRDefault="00296EC1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96EC1" w:rsidRPr="00522F78" w:rsidRDefault="00296EC1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EDUCACIÓN</w:t>
            </w:r>
          </w:p>
        </w:tc>
      </w:tr>
      <w:tr w:rsidR="00296EC1" w:rsidRPr="00522F78" w:rsidTr="00296EC1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96EC1" w:rsidRPr="00522F78" w:rsidRDefault="00296EC1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296EC1" w:rsidRPr="00522F78" w:rsidRDefault="00296EC1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Talento Humano –Persona Natural</w:t>
            </w:r>
          </w:p>
        </w:tc>
      </w:tr>
      <w:tr w:rsidR="00296EC1" w:rsidRPr="00522F78" w:rsidTr="00296EC1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296EC1" w:rsidRPr="00522F78" w:rsidRDefault="00296EC1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296EC1" w:rsidRPr="00522F78" w:rsidTr="00296EC1">
        <w:trPr>
          <w:gridAfter w:val="1"/>
          <w:wAfter w:w="8" w:type="dxa"/>
          <w:trHeight w:hRule="exact" w:val="486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296EC1" w:rsidRPr="00522F78" w:rsidRDefault="00296EC1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296EC1" w:rsidRPr="00522F78" w:rsidRDefault="00296EC1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296EC1" w:rsidRPr="00522F78" w:rsidRDefault="00296EC1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296EC1" w:rsidRPr="00522F78" w:rsidRDefault="00296EC1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296EC1" w:rsidRPr="00522F78" w:rsidRDefault="00296EC1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296EC1" w:rsidRPr="00522F78" w:rsidTr="00296EC1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96EC1" w:rsidRPr="00522F78" w:rsidRDefault="00296EC1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96EC1" w:rsidRPr="00522F78" w:rsidRDefault="00296EC1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296EC1" w:rsidRPr="00522F78" w:rsidRDefault="00296E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296EC1" w:rsidRPr="00522F78" w:rsidRDefault="00296EC1" w:rsidP="005B7E79">
            <w:pPr>
              <w:pStyle w:val="TableParagraph"/>
              <w:spacing w:before="29"/>
              <w:ind w:left="62"/>
              <w:jc w:val="both"/>
            </w:pP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296EC1" w:rsidRPr="00522F78" w:rsidRDefault="00296EC1" w:rsidP="005B7E79">
            <w:pPr>
              <w:pStyle w:val="TableParagraph"/>
              <w:spacing w:before="29"/>
              <w:ind w:left="64" w:right="141"/>
              <w:jc w:val="both"/>
            </w:pPr>
          </w:p>
        </w:tc>
      </w:tr>
      <w:tr w:rsidR="005A4162" w:rsidRPr="00522F78" w:rsidTr="00296EC1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Zona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296EC1" w:rsidRPr="00522F78" w:rsidTr="00296EC1">
        <w:trPr>
          <w:gridAfter w:val="1"/>
          <w:wAfter w:w="8" w:type="dxa"/>
          <w:trHeight w:hRule="exact" w:val="390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296EC1" w:rsidRPr="00522F78" w:rsidRDefault="00296E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</w:tcPr>
          <w:p w:rsidR="00296EC1" w:rsidRPr="00522F78" w:rsidRDefault="00296E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Núcleo 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296EC1" w:rsidRPr="00522F78" w:rsidRDefault="00296EC1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296EC1" w:rsidRPr="00522F78" w:rsidRDefault="00296EC1" w:rsidP="005B7E79">
            <w:pPr>
              <w:jc w:val="both"/>
            </w:pPr>
            <w:r w:rsidRPr="00522F78">
              <w:t>Dato Abierto</w:t>
            </w:r>
          </w:p>
        </w:tc>
      </w:tr>
      <w:tr w:rsidR="00296EC1" w:rsidRPr="00522F78" w:rsidTr="00296EC1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96EC1" w:rsidRPr="00522F78" w:rsidRDefault="00296EC1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96EC1" w:rsidRPr="00522F78" w:rsidRDefault="00296EC1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296EC1" w:rsidRPr="00522F78" w:rsidRDefault="00296EC1" w:rsidP="005B7E79">
            <w:pPr>
              <w:pStyle w:val="TableParagraph"/>
              <w:ind w:left="21" w:right="-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296EC1" w:rsidRPr="00522F78" w:rsidRDefault="00296E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96EC1" w:rsidRPr="00522F78" w:rsidRDefault="009D0AD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96EC1" w:rsidRPr="00522F78" w:rsidRDefault="009D0AD5" w:rsidP="005B7E79">
            <w:pPr>
              <w:jc w:val="both"/>
            </w:pPr>
            <w:r w:rsidRPr="00522F78">
              <w:t>Dato Privado</w:t>
            </w:r>
          </w:p>
        </w:tc>
      </w:tr>
      <w:tr w:rsidR="00296EC1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96EC1" w:rsidRPr="00522F78" w:rsidRDefault="00296E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96EC1" w:rsidRPr="00522F78" w:rsidRDefault="00296E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3618" w:type="dxa"/>
          </w:tcPr>
          <w:p w:rsidR="00296EC1" w:rsidRPr="00522F78" w:rsidRDefault="009D0AD5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96EC1" w:rsidRPr="00522F78" w:rsidRDefault="009D0AD5" w:rsidP="005B7E79">
            <w:pPr>
              <w:jc w:val="both"/>
            </w:pPr>
            <w:r w:rsidRPr="00522F78">
              <w:t>Dato Privado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296EC1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96EC1" w:rsidRPr="00522F78" w:rsidRDefault="00296EC1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96EC1" w:rsidRPr="00522F78" w:rsidRDefault="00296EC1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3618" w:type="dxa"/>
          </w:tcPr>
          <w:p w:rsidR="00296EC1" w:rsidRPr="00522F78" w:rsidRDefault="00296EC1" w:rsidP="005B7E79">
            <w:pPr>
              <w:jc w:val="both"/>
            </w:pP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96EC1" w:rsidRPr="00522F78" w:rsidRDefault="00296EC1" w:rsidP="005B7E79">
            <w:pPr>
              <w:jc w:val="both"/>
            </w:pPr>
          </w:p>
        </w:tc>
      </w:tr>
      <w:tr w:rsidR="005A4162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Condición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Régimen de Salud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académico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discapacidad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gridAfter w:val="1"/>
          <w:wAfter w:w="8" w:type="dxa"/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</w:tbl>
    <w:p w:rsidR="00D279FB" w:rsidRPr="00522F78" w:rsidRDefault="00D279FB" w:rsidP="005B7E79">
      <w:pPr>
        <w:jc w:val="both"/>
        <w:rPr>
          <w:b/>
          <w:lang w:val="es-ES"/>
        </w:rPr>
      </w:pPr>
    </w:p>
    <w:p w:rsidR="00296EC1" w:rsidRPr="00522F78" w:rsidRDefault="00296EC1" w:rsidP="005B7E79">
      <w:pPr>
        <w:jc w:val="both"/>
        <w:rPr>
          <w:b/>
          <w:lang w:val="es-ES"/>
        </w:rPr>
      </w:pPr>
    </w:p>
    <w:p w:rsidR="00296EC1" w:rsidRPr="00522F78" w:rsidRDefault="00296EC1" w:rsidP="005B7E79">
      <w:pPr>
        <w:jc w:val="both"/>
        <w:rPr>
          <w:b/>
          <w:lang w:val="es-ES"/>
        </w:rPr>
      </w:pPr>
    </w:p>
    <w:p w:rsidR="00296EC1" w:rsidRPr="00522F78" w:rsidRDefault="00296EC1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p w:rsidR="00296EC1" w:rsidRPr="00522F78" w:rsidRDefault="00296EC1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2423"/>
        <w:gridCol w:w="3618"/>
        <w:gridCol w:w="2552"/>
      </w:tblGrid>
      <w:tr w:rsidR="005A4162" w:rsidRPr="00522F78" w:rsidTr="00296EC1">
        <w:trPr>
          <w:trHeight w:hRule="exact" w:val="373"/>
        </w:trPr>
        <w:tc>
          <w:tcPr>
            <w:tcW w:w="827" w:type="dxa"/>
            <w:vMerge w:val="restart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  <w:r w:rsidRPr="00522F78">
              <w:rPr>
                <w:b/>
                <w:lang w:val="es-ES"/>
              </w:rPr>
              <w:br w:type="page"/>
            </w: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Grado Escalafón </w:t>
            </w:r>
          </w:p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Estrato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Cargo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vinculación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Institución Educativa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de ingreso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Salario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sangre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941E58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auto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  <w:bottom w:val="single" w:sz="4" w:space="0" w:color="auto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Nivel de enseñanza </w:t>
            </w: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941E58">
        <w:trPr>
          <w:trHeight w:hRule="exact" w:val="373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  <w:r w:rsidRPr="00522F78">
              <w:t>Intrínsecas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3618" w:type="dxa"/>
            <w:tcBorders>
              <w:top w:val="single" w:sz="4" w:space="0" w:color="auto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Privado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</w:tr>
      <w:tr w:rsidR="005A4162" w:rsidRPr="00522F78" w:rsidTr="00775440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auto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  <w:bottom w:val="single" w:sz="4" w:space="0" w:color="auto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</w:tr>
      <w:tr w:rsidR="005A4162" w:rsidRPr="00522F78" w:rsidTr="00775440">
        <w:trPr>
          <w:trHeight w:hRule="exact" w:val="373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  <w:r w:rsidRPr="00522F78">
              <w:t>Comportamiento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Reporte de novedades </w:t>
            </w:r>
          </w:p>
        </w:tc>
        <w:tc>
          <w:tcPr>
            <w:tcW w:w="3618" w:type="dxa"/>
            <w:tcBorders>
              <w:top w:val="single" w:sz="4" w:space="0" w:color="auto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77223B">
        <w:trPr>
          <w:trHeight w:hRule="exact" w:val="87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Solicitud Trámite de las prestaciones sociales y económicas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Historia Laboral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941E58">
        <w:trPr>
          <w:trHeight w:hRule="exact" w:val="61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Administración de Historias Laborales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Actos Administrativos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941E58">
        <w:trPr>
          <w:trHeight w:hRule="exact" w:val="62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Oficio solicitud en caso de ser Contrato.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941E58">
        <w:trPr>
          <w:trHeight w:hRule="exact" w:val="56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rPr>
                <w:rFonts w:eastAsia="Times New Roman"/>
                <w:lang w:eastAsia="es-CO"/>
              </w:rPr>
              <w:t>Administración de la nómina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941E58">
        <w:trPr>
          <w:trHeight w:hRule="exact" w:val="11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  <w:lang w:eastAsia="es-CO"/>
              </w:rPr>
              <w:t>Propuesta en caso de ser transferencia a Establecimiento Educativo.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296EC1">
        <w:trPr>
          <w:trHeight w:hRule="exact" w:val="3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Novedades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941E58">
        <w:trPr>
          <w:trHeight w:hRule="exact" w:val="60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Inducción, reinducción y bienestar laboral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775440">
        <w:trPr>
          <w:trHeight w:hRule="exact" w:val="140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  <w:lang w:val="es-ES" w:eastAsia="es-CO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Listado de Docentes, Directivos Docentes y personal Administrativo nuevos para el proceso de Inducción. </w:t>
            </w:r>
          </w:p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071A10">
        <w:trPr>
          <w:trHeight w:hRule="exact" w:val="1458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  <w:lang w:eastAsia="es-CO"/>
              </w:rPr>
              <w:t>Listado de docentes, directivos docentes y personal Administrativo para el proceso de Re inducción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775440">
        <w:trPr>
          <w:trHeight w:hRule="exact" w:val="1231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Fondo de prestaciones sociales de docentes, directivos docentes y administrativos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775440">
        <w:trPr>
          <w:trHeight w:hRule="exact" w:val="99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Planta del personal docente, directivo docente y administrativo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  <w:tr w:rsidR="005A4162" w:rsidRPr="00522F78" w:rsidTr="00775440">
        <w:trPr>
          <w:trHeight w:hRule="exact" w:val="852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A4162" w:rsidRPr="00522F78" w:rsidRDefault="005A4162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5A4162" w:rsidRPr="00522F78" w:rsidRDefault="005A4162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Fondo de servicios educativos y recursos físicos </w:t>
            </w:r>
          </w:p>
        </w:tc>
        <w:tc>
          <w:tcPr>
            <w:tcW w:w="3618" w:type="dxa"/>
          </w:tcPr>
          <w:p w:rsidR="005A4162" w:rsidRPr="00522F78" w:rsidRDefault="005A4162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A4162" w:rsidRPr="00522F78" w:rsidRDefault="005A4162" w:rsidP="005B7E79">
            <w:pPr>
              <w:jc w:val="both"/>
            </w:pPr>
            <w:r w:rsidRPr="00522F78">
              <w:t>Dato Abierto</w:t>
            </w:r>
          </w:p>
        </w:tc>
      </w:tr>
    </w:tbl>
    <w:p w:rsidR="00941E58" w:rsidRPr="00522F78" w:rsidRDefault="00941E58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tbl>
      <w:tblPr>
        <w:tblStyle w:val="TableNormal"/>
        <w:tblW w:w="938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2D6FAE" w:rsidRPr="00522F78" w:rsidTr="00E61EBD">
        <w:trPr>
          <w:trHeight w:hRule="exact" w:val="686"/>
        </w:trPr>
        <w:tc>
          <w:tcPr>
            <w:tcW w:w="9387" w:type="dxa"/>
            <w:gridSpan w:val="10"/>
          </w:tcPr>
          <w:p w:rsidR="002D6FAE" w:rsidRPr="00522F78" w:rsidRDefault="002D6FAE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D6FAE" w:rsidRPr="00522F78" w:rsidRDefault="002D6FAE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2D6FAE" w:rsidRPr="00522F78" w:rsidTr="00E61EBD">
        <w:trPr>
          <w:trHeight w:hRule="exact" w:val="310"/>
        </w:trPr>
        <w:tc>
          <w:tcPr>
            <w:tcW w:w="1553" w:type="dxa"/>
            <w:gridSpan w:val="2"/>
          </w:tcPr>
          <w:p w:rsidR="002D6FAE" w:rsidRPr="00522F78" w:rsidRDefault="002D6FAE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2D6FAE" w:rsidRPr="00522F78" w:rsidRDefault="005A4162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ALCALDIA DE </w:t>
            </w:r>
            <w:r w:rsidR="009D0AD5" w:rsidRPr="00522F78">
              <w:rPr>
                <w:lang w:val="es-ES"/>
              </w:rPr>
              <w:t>PEREIRA</w:t>
            </w:r>
          </w:p>
        </w:tc>
      </w:tr>
      <w:tr w:rsidR="002D6FAE" w:rsidRPr="00522F78" w:rsidTr="00E61EBD">
        <w:trPr>
          <w:trHeight w:hRule="exact" w:val="286"/>
        </w:trPr>
        <w:tc>
          <w:tcPr>
            <w:tcW w:w="1553" w:type="dxa"/>
            <w:gridSpan w:val="2"/>
          </w:tcPr>
          <w:p w:rsidR="002D6FAE" w:rsidRPr="00522F78" w:rsidRDefault="002D6FAE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2D6FAE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D6FAE" w:rsidRPr="00522F78">
              <w:t xml:space="preserve"> DEL DESARROLLO SOCIAL</w:t>
            </w:r>
          </w:p>
        </w:tc>
      </w:tr>
      <w:tr w:rsidR="002D6FAE" w:rsidRPr="00522F78" w:rsidTr="00E61EBD">
        <w:trPr>
          <w:trHeight w:hRule="exact" w:val="356"/>
        </w:trPr>
        <w:tc>
          <w:tcPr>
            <w:tcW w:w="1553" w:type="dxa"/>
            <w:gridSpan w:val="2"/>
          </w:tcPr>
          <w:p w:rsidR="002D6FAE" w:rsidRPr="00522F78" w:rsidRDefault="002D6FAE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2D6FAE" w:rsidRPr="00522F78" w:rsidRDefault="002D6FAE" w:rsidP="005B7E79">
            <w:pPr>
              <w:pStyle w:val="TableParagraph"/>
              <w:spacing w:before="125"/>
              <w:jc w:val="both"/>
            </w:pPr>
            <w:r w:rsidRPr="00522F78">
              <w:t>EDUCACIÓN</w:t>
            </w:r>
          </w:p>
        </w:tc>
      </w:tr>
      <w:tr w:rsidR="002D6FAE" w:rsidRPr="00522F78" w:rsidTr="00E61EBD">
        <w:trPr>
          <w:trHeight w:hRule="exact" w:val="503"/>
        </w:trPr>
        <w:tc>
          <w:tcPr>
            <w:tcW w:w="1553" w:type="dxa"/>
            <w:gridSpan w:val="2"/>
          </w:tcPr>
          <w:p w:rsidR="002D6FAE" w:rsidRPr="00522F78" w:rsidRDefault="002D6FAE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2D6FAE" w:rsidRPr="00522F78" w:rsidRDefault="002D6FA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73760" behindDoc="1" locked="0" layoutInCell="1" allowOverlap="1" wp14:anchorId="3CBE8EEC" wp14:editId="757DC122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8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Talento Humano –Persona Natural</w:t>
            </w:r>
          </w:p>
        </w:tc>
      </w:tr>
      <w:tr w:rsidR="002D6FAE" w:rsidRPr="00522F78" w:rsidTr="00E61EBD">
        <w:trPr>
          <w:trHeight w:hRule="exact" w:val="686"/>
        </w:trPr>
        <w:tc>
          <w:tcPr>
            <w:tcW w:w="2288" w:type="dxa"/>
            <w:gridSpan w:val="3"/>
          </w:tcPr>
          <w:p w:rsidR="002D6FAE" w:rsidRPr="00522F78" w:rsidRDefault="002D6FAE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D6FAE" w:rsidRPr="00522F78" w:rsidRDefault="002D6FAE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2D6FAE" w:rsidRPr="00522F78" w:rsidRDefault="002D6FAE" w:rsidP="0077223B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2D6FAE" w:rsidRPr="00522F78" w:rsidRDefault="002D6FAE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74784" behindDoc="1" locked="0" layoutInCell="1" allowOverlap="1" wp14:anchorId="7467278A" wp14:editId="3464D271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79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2D6FAE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7278A" id="_x0000_s1057" type="#_x0000_t202" style="position:absolute;left:0;text-align:left;margin-left:-66.85pt;margin-top:3.6pt;width:124.7pt;height:27.9pt;z-index:-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GVjzai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2D6FAE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2D6FAE" w:rsidRPr="00017E02" w:rsidTr="00E61EBD">
        <w:trPr>
          <w:trHeight w:hRule="exact" w:val="2033"/>
        </w:trPr>
        <w:tc>
          <w:tcPr>
            <w:tcW w:w="1368" w:type="dxa"/>
            <w:vMerge w:val="restart"/>
          </w:tcPr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2D6FAE" w:rsidRPr="00522F78" w:rsidRDefault="002D6FAE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2D6FAE" w:rsidRPr="00522F78" w:rsidRDefault="002D6FA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D6FAE" w:rsidRPr="00522F78" w:rsidRDefault="002D6FAE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D6FAE" w:rsidRPr="00522F78" w:rsidRDefault="002D6FAE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2D6FAE" w:rsidRPr="00017E02" w:rsidTr="00E61EBD">
        <w:trPr>
          <w:trHeight w:hRule="exact" w:val="1277"/>
        </w:trPr>
        <w:tc>
          <w:tcPr>
            <w:tcW w:w="1368" w:type="dxa"/>
            <w:vMerge/>
          </w:tcPr>
          <w:p w:rsidR="002D6FAE" w:rsidRPr="00522F78" w:rsidRDefault="002D6FAE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D6FAE" w:rsidRPr="00522F78" w:rsidRDefault="002D6FAE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2D6FAE" w:rsidRPr="00522F78" w:rsidRDefault="002D6FA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D6FAE" w:rsidRPr="00522F78" w:rsidRDefault="002D6FAE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D6FAE" w:rsidRPr="00522F78" w:rsidRDefault="002D6FAE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2D6FAE" w:rsidRPr="00522F78" w:rsidRDefault="002D6FAE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2D6FAE" w:rsidRPr="00522F78" w:rsidRDefault="002D6FAE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2D6FAE" w:rsidRPr="00522F78" w:rsidRDefault="002D6FAE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2D6FAE" w:rsidRPr="00522F78" w:rsidRDefault="002D6FAE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2D6FAE" w:rsidRPr="00522F78" w:rsidTr="00E61EBD">
        <w:trPr>
          <w:trHeight w:hRule="exact" w:val="1265"/>
        </w:trPr>
        <w:tc>
          <w:tcPr>
            <w:tcW w:w="1368" w:type="dxa"/>
            <w:vMerge/>
          </w:tcPr>
          <w:p w:rsidR="002D6FAE" w:rsidRPr="00522F78" w:rsidRDefault="002D6FAE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D6FAE" w:rsidRPr="00522F78" w:rsidRDefault="002D6FAE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2D6FAE" w:rsidRPr="00522F78" w:rsidRDefault="002D6FAE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2D6FAE" w:rsidRPr="00522F78" w:rsidRDefault="002D6FAE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2D6FAE" w:rsidRPr="00522F78" w:rsidRDefault="002D6FAE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D6FAE" w:rsidRPr="00522F78" w:rsidRDefault="002D6FAE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D6FAE" w:rsidRPr="00522F78" w:rsidRDefault="002D6FAE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2D6FAE" w:rsidRPr="00522F78" w:rsidRDefault="002D6FAE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2D6FAE" w:rsidRPr="00522F78" w:rsidRDefault="002D6FAE" w:rsidP="005B7E79">
            <w:pPr>
              <w:pStyle w:val="TableParagraph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2D6FAE" w:rsidRPr="00522F78" w:rsidRDefault="002D6FAE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572B23" w:rsidRPr="00522F78" w:rsidTr="00E61EBD">
        <w:trPr>
          <w:trHeight w:hRule="exact" w:val="262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4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2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2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Dirección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4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Zona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2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Sede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2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Núcleo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2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Nombre completo 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4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4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2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4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4"/>
        </w:trPr>
        <w:tc>
          <w:tcPr>
            <w:tcW w:w="1368" w:type="dxa"/>
          </w:tcPr>
          <w:p w:rsidR="00572B23" w:rsidRPr="00522F78" w:rsidRDefault="00572B23" w:rsidP="005B7E79">
            <w:pPr>
              <w:pStyle w:val="TableParagraph"/>
              <w:ind w:right="554"/>
              <w:jc w:val="both"/>
            </w:pPr>
            <w:r w:rsidRPr="00522F78">
              <w:t xml:space="preserve">       13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572B23" w:rsidRPr="00522F78" w:rsidTr="00E61EBD">
        <w:trPr>
          <w:trHeight w:hRule="exact" w:val="264"/>
        </w:trPr>
        <w:tc>
          <w:tcPr>
            <w:tcW w:w="1368" w:type="dxa"/>
          </w:tcPr>
          <w:p w:rsidR="00572B23" w:rsidRPr="00522F78" w:rsidRDefault="00572B23" w:rsidP="005B7E79">
            <w:pPr>
              <w:jc w:val="both"/>
            </w:pPr>
            <w:r w:rsidRPr="00522F78">
              <w:t xml:space="preserve">        14</w:t>
            </w:r>
          </w:p>
        </w:tc>
        <w:tc>
          <w:tcPr>
            <w:tcW w:w="2653" w:type="dxa"/>
            <w:gridSpan w:val="3"/>
            <w:vAlign w:val="center"/>
          </w:tcPr>
          <w:p w:rsidR="00572B23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Régimen de Salud</w:t>
            </w:r>
          </w:p>
        </w:tc>
        <w:tc>
          <w:tcPr>
            <w:tcW w:w="646" w:type="dxa"/>
            <w:gridSpan w:val="2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2557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819" w:type="dxa"/>
          </w:tcPr>
          <w:p w:rsidR="00572B23" w:rsidRPr="00522F78" w:rsidRDefault="00572B23" w:rsidP="005B7E79">
            <w:pPr>
              <w:jc w:val="both"/>
            </w:pPr>
          </w:p>
        </w:tc>
        <w:tc>
          <w:tcPr>
            <w:tcW w:w="547" w:type="dxa"/>
          </w:tcPr>
          <w:p w:rsidR="00572B23" w:rsidRPr="00522F78" w:rsidRDefault="00572B23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572B23" w:rsidRPr="00522F78" w:rsidRDefault="00572B23" w:rsidP="005B7E79">
      <w:pPr>
        <w:jc w:val="both"/>
        <w:rPr>
          <w:b/>
          <w:lang w:val="es-ES"/>
        </w:rPr>
      </w:pPr>
    </w:p>
    <w:p w:rsidR="002D6FAE" w:rsidRPr="00522F78" w:rsidRDefault="002D6FAE" w:rsidP="005B7E79">
      <w:pPr>
        <w:jc w:val="both"/>
        <w:rPr>
          <w:b/>
          <w:lang w:val="es-ES"/>
        </w:rPr>
      </w:pPr>
    </w:p>
    <w:p w:rsidR="009D0AD5" w:rsidRPr="00522F78" w:rsidRDefault="009D0AD5" w:rsidP="005B7E79">
      <w:pPr>
        <w:jc w:val="both"/>
        <w:rPr>
          <w:b/>
          <w:lang w:val="es-ES"/>
        </w:rPr>
      </w:pPr>
    </w:p>
    <w:p w:rsidR="009D0AD5" w:rsidRPr="00522F78" w:rsidRDefault="009D0AD5" w:rsidP="005B7E79">
      <w:pPr>
        <w:jc w:val="both"/>
        <w:rPr>
          <w:b/>
          <w:lang w:val="es-ES"/>
        </w:rPr>
      </w:pPr>
    </w:p>
    <w:tbl>
      <w:tblPr>
        <w:tblStyle w:val="TableNormal"/>
        <w:tblW w:w="938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47"/>
      </w:tblGrid>
      <w:tr w:rsidR="00E61EBD" w:rsidRPr="00522F78" w:rsidTr="00E61EBD">
        <w:trPr>
          <w:trHeight w:hRule="exact" w:val="264"/>
        </w:trPr>
        <w:tc>
          <w:tcPr>
            <w:tcW w:w="1368" w:type="dxa"/>
          </w:tcPr>
          <w:p w:rsidR="00E61EBD" w:rsidRPr="00522F78" w:rsidRDefault="00F17841" w:rsidP="005B7E79">
            <w:pPr>
              <w:jc w:val="both"/>
            </w:pPr>
            <w:r>
              <w:t xml:space="preserve">      </w:t>
            </w:r>
            <w:r w:rsidR="00E61EBD" w:rsidRPr="00522F78">
              <w:t xml:space="preserve"> 15</w:t>
            </w:r>
          </w:p>
        </w:tc>
        <w:tc>
          <w:tcPr>
            <w:tcW w:w="2653" w:type="dxa"/>
            <w:vAlign w:val="center"/>
          </w:tcPr>
          <w:p w:rsidR="00E61EBD" w:rsidRPr="00522F78" w:rsidRDefault="00572B2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646" w:type="dxa"/>
          </w:tcPr>
          <w:p w:rsidR="00E61EBD" w:rsidRPr="00522F78" w:rsidRDefault="00E61E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61EBD" w:rsidRPr="00522F78" w:rsidRDefault="00E61EBD" w:rsidP="005B7E79">
            <w:pPr>
              <w:jc w:val="both"/>
            </w:pPr>
          </w:p>
        </w:tc>
        <w:tc>
          <w:tcPr>
            <w:tcW w:w="2557" w:type="dxa"/>
          </w:tcPr>
          <w:p w:rsidR="00E61EBD" w:rsidRPr="00522F78" w:rsidRDefault="00E61EBD" w:rsidP="005B7E79">
            <w:pPr>
              <w:jc w:val="both"/>
            </w:pPr>
          </w:p>
        </w:tc>
        <w:tc>
          <w:tcPr>
            <w:tcW w:w="819" w:type="dxa"/>
          </w:tcPr>
          <w:p w:rsidR="00E61EBD" w:rsidRPr="00522F78" w:rsidRDefault="00E61EBD" w:rsidP="005B7E79">
            <w:pPr>
              <w:jc w:val="both"/>
            </w:pPr>
          </w:p>
        </w:tc>
        <w:tc>
          <w:tcPr>
            <w:tcW w:w="547" w:type="dxa"/>
          </w:tcPr>
          <w:p w:rsidR="00E61EBD" w:rsidRPr="00522F78" w:rsidRDefault="00E61EB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Condición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discapacidad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Estrato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académico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Grado Escalafón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vinculación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Institución Educativa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 ingreso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Salario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sangre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Nivel de enseñanza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Email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572B23">
        <w:trPr>
          <w:trHeight w:hRule="exact" w:val="389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Celular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Teléfono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E61EBD">
        <w:trPr>
          <w:trHeight w:hRule="exact" w:val="264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Reporte de novedades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572B23">
        <w:trPr>
          <w:trHeight w:hRule="exact" w:val="742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Solicitud Trámite de las prestaciones sociales y económicas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572B23">
        <w:trPr>
          <w:trHeight w:hRule="exact" w:val="335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Historia Laboral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77223B">
        <w:trPr>
          <w:trHeight w:hRule="exact" w:val="517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Administración de Historias Laborales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77223B">
        <w:trPr>
          <w:trHeight w:hRule="exact" w:val="297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Actos Administrativos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572B23">
        <w:trPr>
          <w:trHeight w:hRule="exact" w:val="561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Oficio solicitud en caso de ser Contrato.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572B23">
        <w:trPr>
          <w:trHeight w:hRule="exact" w:val="538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40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Administración de la nómina.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572B23">
        <w:trPr>
          <w:trHeight w:hRule="exact" w:val="888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Propuesta en caso de ser transferencia a Establecimiento Educativo.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572B23">
        <w:trPr>
          <w:trHeight w:hRule="exact" w:val="418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42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Novedades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572B23">
        <w:trPr>
          <w:trHeight w:hRule="exact" w:val="658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43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Inducción, reinducción y bienestar laboral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572B23">
        <w:trPr>
          <w:trHeight w:hRule="exact" w:val="1277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44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Listado de Docentes, Directivos Docentes y personal Administrativo nuevos para el proceso de Inducción.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</w:tbl>
    <w:p w:rsidR="002D6FAE" w:rsidRPr="00522F78" w:rsidRDefault="002D6FAE" w:rsidP="005B7E79">
      <w:pPr>
        <w:jc w:val="both"/>
        <w:rPr>
          <w:b/>
          <w:lang w:val="es-ES"/>
        </w:rPr>
      </w:pPr>
    </w:p>
    <w:p w:rsidR="00572B23" w:rsidRPr="00522F78" w:rsidRDefault="00572B23" w:rsidP="005B7E79">
      <w:pPr>
        <w:jc w:val="both"/>
        <w:rPr>
          <w:b/>
          <w:lang w:val="es-ES"/>
        </w:rPr>
      </w:pPr>
    </w:p>
    <w:tbl>
      <w:tblPr>
        <w:tblStyle w:val="TableNormal"/>
        <w:tblW w:w="938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47"/>
      </w:tblGrid>
      <w:tr w:rsidR="009D0AD5" w:rsidRPr="00522F78" w:rsidTr="009D0AD5">
        <w:trPr>
          <w:trHeight w:hRule="exact" w:val="818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45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Listado de Docentes, Directivos Docentes y personal Administrativo para el proceso de Re inducción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9D0AD5">
        <w:trPr>
          <w:trHeight w:hRule="exact" w:val="1127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46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Fondo de prestaciones sociales de docentes, directivos docentes y administrativos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9D0AD5">
        <w:trPr>
          <w:trHeight w:hRule="exact" w:val="859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47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Planta del personal docente, directivo docente y administrativo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  <w:tr w:rsidR="009D0AD5" w:rsidRPr="00522F78" w:rsidTr="009D0AD5">
        <w:trPr>
          <w:trHeight w:hRule="exact" w:val="858"/>
        </w:trPr>
        <w:tc>
          <w:tcPr>
            <w:tcW w:w="1368" w:type="dxa"/>
          </w:tcPr>
          <w:p w:rsidR="009D0AD5" w:rsidRPr="00522F78" w:rsidRDefault="009D0AD5" w:rsidP="005B7E79">
            <w:pPr>
              <w:jc w:val="both"/>
            </w:pPr>
            <w:r w:rsidRPr="00522F78">
              <w:t>48</w:t>
            </w:r>
          </w:p>
        </w:tc>
        <w:tc>
          <w:tcPr>
            <w:tcW w:w="2653" w:type="dxa"/>
            <w:vAlign w:val="center"/>
          </w:tcPr>
          <w:p w:rsidR="009D0AD5" w:rsidRPr="00522F78" w:rsidRDefault="009D0AD5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 xml:space="preserve">Fondo de Servicios Educativos y Recursos Físicos </w:t>
            </w:r>
          </w:p>
        </w:tc>
        <w:tc>
          <w:tcPr>
            <w:tcW w:w="646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D0AD5" w:rsidRPr="00522F78" w:rsidRDefault="009D0AD5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D0AD5" w:rsidRPr="00522F78" w:rsidRDefault="009D0AD5" w:rsidP="005B7E79">
            <w:pPr>
              <w:jc w:val="both"/>
            </w:pPr>
            <w:r w:rsidRPr="00522F78">
              <w:t>X</w:t>
            </w:r>
          </w:p>
        </w:tc>
      </w:tr>
    </w:tbl>
    <w:p w:rsidR="00572B23" w:rsidRPr="00522F78" w:rsidRDefault="00572B23" w:rsidP="005B7E79">
      <w:pPr>
        <w:jc w:val="both"/>
        <w:rPr>
          <w:b/>
          <w:lang w:val="es-ES"/>
        </w:rPr>
      </w:pPr>
    </w:p>
    <w:p w:rsidR="00572B23" w:rsidRPr="00522F78" w:rsidRDefault="00572B23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B16F4B" w:rsidRPr="00522F78" w:rsidRDefault="00B16F4B" w:rsidP="005B7E79">
      <w:pPr>
        <w:jc w:val="both"/>
        <w:rPr>
          <w:b/>
          <w:lang w:val="es-ES"/>
        </w:rPr>
      </w:pPr>
    </w:p>
    <w:p w:rsidR="004D1F05" w:rsidRPr="00522F78" w:rsidRDefault="004D1F05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B16F4B" w:rsidRPr="00522F78" w:rsidTr="00297B12">
        <w:trPr>
          <w:trHeight w:hRule="exact" w:val="461"/>
        </w:trPr>
        <w:tc>
          <w:tcPr>
            <w:tcW w:w="9518" w:type="dxa"/>
            <w:gridSpan w:val="5"/>
          </w:tcPr>
          <w:p w:rsidR="00B16F4B" w:rsidRPr="00522F78" w:rsidRDefault="00B16F4B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B16F4B" w:rsidRPr="00522F78" w:rsidTr="00297B12">
        <w:trPr>
          <w:trHeight w:hRule="exact" w:val="310"/>
        </w:trPr>
        <w:tc>
          <w:tcPr>
            <w:tcW w:w="1565" w:type="dxa"/>
          </w:tcPr>
          <w:p w:rsidR="00B16F4B" w:rsidRPr="00522F78" w:rsidRDefault="00B16F4B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B16F4B" w:rsidRPr="00522F78" w:rsidRDefault="009D0AD5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B16F4B" w:rsidRPr="00522F78" w:rsidTr="00297B12">
        <w:trPr>
          <w:trHeight w:hRule="exact" w:val="310"/>
        </w:trPr>
        <w:tc>
          <w:tcPr>
            <w:tcW w:w="1565" w:type="dxa"/>
          </w:tcPr>
          <w:p w:rsidR="00B16F4B" w:rsidRPr="00522F78" w:rsidRDefault="00B16F4B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B16F4B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B16F4B" w:rsidRPr="00522F78">
              <w:t xml:space="preserve"> DEL DESARROLLO SOCIAL</w:t>
            </w:r>
          </w:p>
        </w:tc>
      </w:tr>
      <w:tr w:rsidR="00B16F4B" w:rsidRPr="00522F78" w:rsidTr="00297B12">
        <w:trPr>
          <w:trHeight w:hRule="exact" w:val="393"/>
        </w:trPr>
        <w:tc>
          <w:tcPr>
            <w:tcW w:w="1565" w:type="dxa"/>
          </w:tcPr>
          <w:p w:rsidR="00B16F4B" w:rsidRPr="00522F78" w:rsidRDefault="00B16F4B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B16F4B" w:rsidRPr="00522F78" w:rsidRDefault="00B16F4B" w:rsidP="005B7E79">
            <w:pPr>
              <w:pStyle w:val="TableParagraph"/>
              <w:spacing w:before="125"/>
              <w:jc w:val="both"/>
            </w:pPr>
            <w:r w:rsidRPr="00522F78">
              <w:t>EDUCACIÓN</w:t>
            </w:r>
          </w:p>
        </w:tc>
      </w:tr>
      <w:tr w:rsidR="00B16F4B" w:rsidRPr="00522F78" w:rsidTr="00297B12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B16F4B" w:rsidRPr="00522F78" w:rsidRDefault="00B16F4B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B16F4B" w:rsidRPr="00522F78" w:rsidRDefault="00B16F4B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76832" behindDoc="1" locked="0" layoutInCell="1" allowOverlap="1" wp14:anchorId="1AEA15E4" wp14:editId="21568154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8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>Talento Humano–Persona Natural</w:t>
            </w:r>
          </w:p>
          <w:p w:rsidR="00B16F4B" w:rsidRPr="00522F78" w:rsidRDefault="00B16F4B" w:rsidP="005B7E79">
            <w:pPr>
              <w:pStyle w:val="TableParagraph"/>
              <w:spacing w:before="125"/>
              <w:jc w:val="both"/>
            </w:pPr>
          </w:p>
          <w:p w:rsidR="00B16F4B" w:rsidRPr="00522F78" w:rsidRDefault="00B16F4B" w:rsidP="005B7E79">
            <w:pPr>
              <w:pStyle w:val="TableParagraph"/>
              <w:spacing w:before="125"/>
              <w:jc w:val="both"/>
            </w:pPr>
          </w:p>
        </w:tc>
      </w:tr>
      <w:tr w:rsidR="00B16F4B" w:rsidRPr="00522F78" w:rsidTr="00297B12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B16F4B" w:rsidRPr="00522F78" w:rsidRDefault="00B16F4B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B16F4B" w:rsidRPr="00522F78" w:rsidRDefault="00B16F4B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B16F4B" w:rsidRPr="00522F78" w:rsidRDefault="00B16F4B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B16F4B" w:rsidRPr="00522F78" w:rsidRDefault="00B16F4B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8E4428" w:rsidRPr="00017E02" w:rsidTr="00297B12">
        <w:trPr>
          <w:trHeight w:val="308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8E4428" w:rsidRPr="00522F78" w:rsidRDefault="008E4428" w:rsidP="005B7E79">
            <w:pPr>
              <w:pStyle w:val="TableParagraph"/>
              <w:jc w:val="both"/>
              <w:rPr>
                <w:b/>
              </w:rPr>
            </w:pPr>
          </w:p>
          <w:p w:rsidR="008E4428" w:rsidRPr="00522F78" w:rsidRDefault="008E4428" w:rsidP="005B7E79">
            <w:pPr>
              <w:pStyle w:val="TableParagraph"/>
              <w:jc w:val="both"/>
              <w:rPr>
                <w:b/>
              </w:rPr>
            </w:pPr>
          </w:p>
          <w:p w:rsidR="008E4428" w:rsidRPr="00522F78" w:rsidRDefault="008E4428" w:rsidP="005B7E79">
            <w:pPr>
              <w:pStyle w:val="TableParagraph"/>
              <w:jc w:val="both"/>
              <w:rPr>
                <w:b/>
              </w:rPr>
            </w:pPr>
          </w:p>
          <w:p w:rsidR="008E4428" w:rsidRPr="00522F78" w:rsidRDefault="008E4428" w:rsidP="005B7E79">
            <w:pPr>
              <w:pStyle w:val="TableParagraph"/>
              <w:jc w:val="both"/>
              <w:rPr>
                <w:b/>
              </w:rPr>
            </w:pPr>
          </w:p>
          <w:p w:rsidR="008E4428" w:rsidRPr="00522F78" w:rsidRDefault="008E4428" w:rsidP="005B7E79">
            <w:pPr>
              <w:pStyle w:val="TableParagraph"/>
              <w:jc w:val="both"/>
              <w:rPr>
                <w:b/>
              </w:rPr>
            </w:pPr>
          </w:p>
          <w:p w:rsidR="008E4428" w:rsidRPr="00522F78" w:rsidRDefault="008E4428" w:rsidP="005B7E79">
            <w:pPr>
              <w:pStyle w:val="TableParagraph"/>
              <w:jc w:val="both"/>
              <w:rPr>
                <w:b/>
              </w:rPr>
            </w:pPr>
          </w:p>
          <w:p w:rsidR="008E4428" w:rsidRPr="00522F78" w:rsidRDefault="008E4428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8E4428" w:rsidRPr="00522F78" w:rsidRDefault="008E4428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DOCENTES Y DIRECTIVOS</w:t>
            </w:r>
          </w:p>
        </w:tc>
        <w:tc>
          <w:tcPr>
            <w:tcW w:w="2528" w:type="dxa"/>
          </w:tcPr>
          <w:p w:rsidR="008E4428" w:rsidRPr="00522F78" w:rsidRDefault="008E442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 w:val="restart"/>
          </w:tcPr>
          <w:p w:rsidR="008E4428" w:rsidRPr="00522F78" w:rsidRDefault="008E4428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</w:p>
          <w:p w:rsidR="00626934" w:rsidRPr="00522F78" w:rsidRDefault="00626934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626934" w:rsidRPr="00522F78" w:rsidRDefault="00626934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626934" w:rsidRPr="00522F78" w:rsidRDefault="00626934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626934" w:rsidRPr="00522F78" w:rsidRDefault="00626934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626934" w:rsidRPr="00522F78" w:rsidRDefault="00626934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20383D" w:rsidRPr="00522F78" w:rsidRDefault="0020383D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20383D" w:rsidRPr="00522F78" w:rsidRDefault="0020383D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20383D" w:rsidRPr="00522F78" w:rsidRDefault="0020383D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20383D" w:rsidRPr="00522F78" w:rsidRDefault="0020383D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20383D" w:rsidRPr="00522F78" w:rsidRDefault="0020383D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626934" w:rsidRPr="00522F78" w:rsidRDefault="00626934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Capacitaciones</w:t>
            </w:r>
          </w:p>
        </w:tc>
        <w:tc>
          <w:tcPr>
            <w:tcW w:w="2321" w:type="dxa"/>
            <w:vMerge w:val="restart"/>
          </w:tcPr>
          <w:p w:rsidR="008E4428" w:rsidRPr="00522F78" w:rsidRDefault="008E442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 Trámite de las prestaciones sociales y económicas </w:t>
            </w:r>
          </w:p>
          <w:p w:rsidR="008E4428" w:rsidRPr="00522F78" w:rsidRDefault="008E4428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8E4428" w:rsidRPr="00522F78" w:rsidTr="00297B12">
        <w:trPr>
          <w:trHeight w:hRule="exact" w:val="307"/>
        </w:trPr>
        <w:tc>
          <w:tcPr>
            <w:tcW w:w="2518" w:type="dxa"/>
            <w:gridSpan w:val="2"/>
            <w:vMerge/>
          </w:tcPr>
          <w:p w:rsidR="008E4428" w:rsidRPr="00522F78" w:rsidRDefault="008E442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528" w:type="dxa"/>
          </w:tcPr>
          <w:p w:rsidR="008E4428" w:rsidRPr="00522F78" w:rsidRDefault="008E442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8E4428" w:rsidRPr="00522F78" w:rsidRDefault="008E4428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321" w:type="dxa"/>
            <w:vMerge/>
          </w:tcPr>
          <w:p w:rsidR="008E4428" w:rsidRPr="00522F78" w:rsidRDefault="008E4428" w:rsidP="005B7E79">
            <w:pPr>
              <w:pStyle w:val="TableParagraph"/>
              <w:ind w:left="103" w:right="464"/>
              <w:jc w:val="both"/>
            </w:pPr>
          </w:p>
        </w:tc>
      </w:tr>
      <w:tr w:rsidR="008E4428" w:rsidRPr="00522F78" w:rsidTr="00297B12">
        <w:trPr>
          <w:trHeight w:val="293"/>
        </w:trPr>
        <w:tc>
          <w:tcPr>
            <w:tcW w:w="2518" w:type="dxa"/>
            <w:gridSpan w:val="2"/>
            <w:vMerge/>
          </w:tcPr>
          <w:p w:rsidR="008E4428" w:rsidRPr="00522F78" w:rsidRDefault="008E4428" w:rsidP="005B7E79">
            <w:pPr>
              <w:jc w:val="both"/>
            </w:pPr>
          </w:p>
        </w:tc>
        <w:tc>
          <w:tcPr>
            <w:tcW w:w="2528" w:type="dxa"/>
          </w:tcPr>
          <w:p w:rsidR="008E4428" w:rsidRPr="00522F78" w:rsidRDefault="008E4428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8E4428" w:rsidRPr="00522F78" w:rsidRDefault="008E4428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8E4428" w:rsidRPr="00522F78" w:rsidRDefault="008E4428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626934" w:rsidRPr="00017E02" w:rsidTr="00297B12">
        <w:trPr>
          <w:trHeight w:hRule="exact" w:val="292"/>
        </w:trPr>
        <w:tc>
          <w:tcPr>
            <w:tcW w:w="2518" w:type="dxa"/>
            <w:gridSpan w:val="2"/>
            <w:vMerge/>
          </w:tcPr>
          <w:p w:rsidR="00626934" w:rsidRPr="00522F78" w:rsidRDefault="00626934" w:rsidP="005B7E79">
            <w:pPr>
              <w:jc w:val="both"/>
            </w:pPr>
          </w:p>
        </w:tc>
        <w:tc>
          <w:tcPr>
            <w:tcW w:w="2528" w:type="dxa"/>
          </w:tcPr>
          <w:p w:rsidR="00626934" w:rsidRPr="00522F78" w:rsidRDefault="00626934" w:rsidP="005B7E79">
            <w:pPr>
              <w:jc w:val="both"/>
            </w:pPr>
            <w:r w:rsidRPr="00522F78">
              <w:t>Zona</w:t>
            </w:r>
          </w:p>
        </w:tc>
        <w:tc>
          <w:tcPr>
            <w:tcW w:w="2151" w:type="dxa"/>
            <w:vMerge/>
          </w:tcPr>
          <w:p w:rsidR="00626934" w:rsidRPr="00522F78" w:rsidRDefault="00626934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626934" w:rsidRPr="00522F78" w:rsidRDefault="00626934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Solicitud Trámite de las prestaciones sociales y económicas </w:t>
            </w:r>
          </w:p>
          <w:p w:rsidR="00626934" w:rsidRPr="00522F78" w:rsidRDefault="00626934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626934" w:rsidRPr="00522F78" w:rsidTr="00297B12">
        <w:trPr>
          <w:trHeight w:val="383"/>
        </w:trPr>
        <w:tc>
          <w:tcPr>
            <w:tcW w:w="2518" w:type="dxa"/>
            <w:gridSpan w:val="2"/>
            <w:vMerge/>
          </w:tcPr>
          <w:p w:rsidR="00626934" w:rsidRPr="00522F78" w:rsidRDefault="00626934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626934" w:rsidRPr="00522F78" w:rsidRDefault="0062693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626934" w:rsidRPr="00522F78" w:rsidRDefault="00626934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626934" w:rsidRPr="00522F78" w:rsidRDefault="00626934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3D11A0" w:rsidRPr="00522F78" w:rsidTr="00297B12">
        <w:trPr>
          <w:trHeight w:hRule="exact" w:val="382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626934" w:rsidRPr="00522F78" w:rsidRDefault="00626934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Historia Laboral </w:t>
            </w:r>
          </w:p>
          <w:p w:rsidR="003D11A0" w:rsidRPr="00522F78" w:rsidRDefault="003D11A0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20383D" w:rsidRPr="00017E02" w:rsidTr="00297B12">
        <w:trPr>
          <w:trHeight w:val="293"/>
        </w:trPr>
        <w:tc>
          <w:tcPr>
            <w:tcW w:w="2518" w:type="dxa"/>
            <w:gridSpan w:val="2"/>
            <w:vMerge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Núcleo </w:t>
            </w:r>
          </w:p>
        </w:tc>
        <w:tc>
          <w:tcPr>
            <w:tcW w:w="2151" w:type="dxa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Propuesta en caso de ser transferencia a Establecimiento Educativo. </w:t>
            </w:r>
          </w:p>
          <w:p w:rsidR="0020383D" w:rsidRPr="00522F78" w:rsidRDefault="0020383D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20383D" w:rsidRPr="00522F78" w:rsidTr="00297B12">
        <w:trPr>
          <w:trHeight w:val="293"/>
        </w:trPr>
        <w:tc>
          <w:tcPr>
            <w:tcW w:w="2518" w:type="dxa"/>
            <w:gridSpan w:val="2"/>
            <w:vMerge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0383D" w:rsidRPr="00522F78" w:rsidRDefault="0020383D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20383D" w:rsidRPr="00522F78" w:rsidTr="00297B12">
        <w:trPr>
          <w:trHeight w:val="293"/>
        </w:trPr>
        <w:tc>
          <w:tcPr>
            <w:tcW w:w="2518" w:type="dxa"/>
            <w:gridSpan w:val="2"/>
            <w:vMerge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0383D" w:rsidRPr="00522F78" w:rsidRDefault="0020383D" w:rsidP="005B7E79">
            <w:pPr>
              <w:widowControl/>
              <w:jc w:val="both"/>
            </w:pPr>
          </w:p>
        </w:tc>
      </w:tr>
      <w:tr w:rsidR="0020383D" w:rsidRPr="00522F78" w:rsidTr="00297B12">
        <w:trPr>
          <w:trHeight w:val="293"/>
        </w:trPr>
        <w:tc>
          <w:tcPr>
            <w:tcW w:w="2518" w:type="dxa"/>
            <w:gridSpan w:val="2"/>
            <w:vMerge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0383D" w:rsidRPr="00522F78" w:rsidRDefault="0020383D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3D11A0" w:rsidRPr="00522F78" w:rsidTr="00297B12">
        <w:trPr>
          <w:trHeight w:val="293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D11A0" w:rsidRPr="00522F78" w:rsidRDefault="001C34D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Gènero</w:t>
            </w:r>
            <w:r w:rsidR="003D11A0" w:rsidRPr="00522F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3D11A0" w:rsidRPr="00522F78" w:rsidTr="00297B12">
        <w:trPr>
          <w:trHeight w:val="293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nacimiento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3D11A0" w:rsidRPr="00522F78" w:rsidTr="00297B12">
        <w:trPr>
          <w:trHeight w:val="293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Condición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3D11A0" w:rsidRPr="00522F78" w:rsidTr="00297B12">
        <w:trPr>
          <w:trHeight w:val="293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Etnia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3D11A0" w:rsidRPr="00522F78" w:rsidTr="00297B12">
        <w:trPr>
          <w:trHeight w:val="293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Régimen de Salud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20383D" w:rsidRPr="00522F78" w:rsidRDefault="0020383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Inducción, Reinducción y Bienestar laboral </w:t>
            </w:r>
          </w:p>
          <w:p w:rsidR="003D11A0" w:rsidRPr="00522F78" w:rsidRDefault="003D11A0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20383D" w:rsidRPr="00017E02" w:rsidTr="00297B12">
        <w:trPr>
          <w:trHeight w:hRule="exact" w:val="292"/>
        </w:trPr>
        <w:tc>
          <w:tcPr>
            <w:tcW w:w="2518" w:type="dxa"/>
            <w:gridSpan w:val="2"/>
            <w:vMerge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académico </w:t>
            </w:r>
          </w:p>
        </w:tc>
        <w:tc>
          <w:tcPr>
            <w:tcW w:w="2151" w:type="dxa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Docentes, Directivos Docentes y personal Administrativo nuevos para el proceso de Inducción. </w:t>
            </w:r>
          </w:p>
          <w:p w:rsidR="0020383D" w:rsidRPr="00522F78" w:rsidRDefault="0020383D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20383D" w:rsidRPr="00522F78" w:rsidTr="00297B12">
        <w:trPr>
          <w:trHeight w:val="270"/>
        </w:trPr>
        <w:tc>
          <w:tcPr>
            <w:tcW w:w="2518" w:type="dxa"/>
            <w:gridSpan w:val="2"/>
            <w:vMerge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Vulnerabilidad </w:t>
            </w:r>
          </w:p>
        </w:tc>
        <w:tc>
          <w:tcPr>
            <w:tcW w:w="2151" w:type="dxa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0383D" w:rsidRPr="00522F78" w:rsidRDefault="0020383D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20383D" w:rsidRPr="00522F78" w:rsidTr="00297B12">
        <w:trPr>
          <w:trHeight w:hRule="exact" w:val="270"/>
        </w:trPr>
        <w:tc>
          <w:tcPr>
            <w:tcW w:w="2518" w:type="dxa"/>
            <w:gridSpan w:val="2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528" w:type="dxa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Discapacidad </w:t>
            </w:r>
          </w:p>
        </w:tc>
        <w:tc>
          <w:tcPr>
            <w:tcW w:w="2151" w:type="dxa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0383D" w:rsidRPr="00522F78" w:rsidRDefault="0020383D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20383D" w:rsidRPr="00522F78" w:rsidTr="00297B12">
        <w:trPr>
          <w:trHeight w:hRule="exact" w:val="264"/>
        </w:trPr>
        <w:tc>
          <w:tcPr>
            <w:tcW w:w="2518" w:type="dxa"/>
            <w:gridSpan w:val="2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528" w:type="dxa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discapacidad </w:t>
            </w:r>
          </w:p>
        </w:tc>
        <w:tc>
          <w:tcPr>
            <w:tcW w:w="2151" w:type="dxa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0383D" w:rsidRPr="00522F78" w:rsidRDefault="0020383D" w:rsidP="005B7E79">
            <w:pPr>
              <w:jc w:val="both"/>
            </w:pPr>
          </w:p>
        </w:tc>
      </w:tr>
      <w:tr w:rsidR="0020383D" w:rsidRPr="00522F78" w:rsidTr="00297B12">
        <w:trPr>
          <w:trHeight w:hRule="exact" w:val="264"/>
        </w:trPr>
        <w:tc>
          <w:tcPr>
            <w:tcW w:w="2518" w:type="dxa"/>
            <w:gridSpan w:val="2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528" w:type="dxa"/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Eps </w:t>
            </w:r>
          </w:p>
        </w:tc>
        <w:tc>
          <w:tcPr>
            <w:tcW w:w="2151" w:type="dxa"/>
            <w:vMerge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20383D" w:rsidRPr="00522F78" w:rsidRDefault="0020383D" w:rsidP="005B7E79">
            <w:pPr>
              <w:jc w:val="both"/>
            </w:pPr>
          </w:p>
        </w:tc>
      </w:tr>
      <w:tr w:rsidR="003D11A0" w:rsidRPr="00522F78" w:rsidTr="00297B12">
        <w:trPr>
          <w:trHeight w:hRule="exact" w:val="262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Grado Escalafón </w:t>
            </w:r>
          </w:p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jc w:val="both"/>
            </w:pPr>
          </w:p>
        </w:tc>
      </w:tr>
      <w:tr w:rsidR="003D11A0" w:rsidRPr="00522F78" w:rsidTr="00297B12">
        <w:trPr>
          <w:trHeight w:hRule="exact" w:val="264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Estrato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jc w:val="both"/>
            </w:pPr>
          </w:p>
        </w:tc>
      </w:tr>
      <w:tr w:rsidR="003D11A0" w:rsidRPr="00522F78" w:rsidTr="00297B12">
        <w:trPr>
          <w:trHeight w:hRule="exact" w:val="264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Cargo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jc w:val="both"/>
            </w:pPr>
          </w:p>
        </w:tc>
      </w:tr>
      <w:tr w:rsidR="003D11A0" w:rsidRPr="00522F78" w:rsidTr="00297B12">
        <w:trPr>
          <w:trHeight w:hRule="exact" w:val="264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vinculación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jc w:val="both"/>
            </w:pPr>
          </w:p>
        </w:tc>
      </w:tr>
      <w:tr w:rsidR="003D11A0" w:rsidRPr="00522F78" w:rsidTr="00297B12">
        <w:trPr>
          <w:trHeight w:hRule="exact" w:val="264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Institución Educativa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jc w:val="both"/>
            </w:pPr>
          </w:p>
        </w:tc>
      </w:tr>
      <w:tr w:rsidR="003D11A0" w:rsidRPr="00522F78" w:rsidTr="00297B12">
        <w:trPr>
          <w:trHeight w:hRule="exact" w:val="264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Fecha de ingreso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jc w:val="both"/>
            </w:pPr>
          </w:p>
        </w:tc>
      </w:tr>
      <w:tr w:rsidR="003D11A0" w:rsidRPr="00522F78" w:rsidTr="00297B12">
        <w:trPr>
          <w:trHeight w:hRule="exact" w:val="264"/>
        </w:trPr>
        <w:tc>
          <w:tcPr>
            <w:tcW w:w="2518" w:type="dxa"/>
            <w:gridSpan w:val="2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528" w:type="dxa"/>
          </w:tcPr>
          <w:p w:rsidR="003D11A0" w:rsidRPr="00522F78" w:rsidRDefault="003D11A0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Salario </w:t>
            </w:r>
          </w:p>
        </w:tc>
        <w:tc>
          <w:tcPr>
            <w:tcW w:w="2151" w:type="dxa"/>
            <w:vMerge/>
          </w:tcPr>
          <w:p w:rsidR="003D11A0" w:rsidRPr="00522F78" w:rsidRDefault="003D11A0" w:rsidP="005B7E79">
            <w:pPr>
              <w:jc w:val="both"/>
            </w:pPr>
          </w:p>
        </w:tc>
        <w:tc>
          <w:tcPr>
            <w:tcW w:w="2321" w:type="dxa"/>
          </w:tcPr>
          <w:p w:rsidR="003D11A0" w:rsidRPr="00522F78" w:rsidRDefault="003D11A0" w:rsidP="005B7E79">
            <w:pPr>
              <w:jc w:val="both"/>
            </w:pPr>
          </w:p>
        </w:tc>
      </w:tr>
    </w:tbl>
    <w:p w:rsidR="003D11A0" w:rsidRPr="00522F78" w:rsidRDefault="003D11A0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0F4EA9" w:rsidRPr="00522F78" w:rsidTr="00297B12">
        <w:trPr>
          <w:trHeight w:hRule="exact" w:val="264"/>
        </w:trPr>
        <w:tc>
          <w:tcPr>
            <w:tcW w:w="2518" w:type="dxa"/>
            <w:vMerge w:val="restart"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</w:rPr>
            </w:pPr>
            <w:r w:rsidRPr="00522F78">
              <w:t>Tipo de sangre</w:t>
            </w:r>
          </w:p>
        </w:tc>
        <w:tc>
          <w:tcPr>
            <w:tcW w:w="2151" w:type="dxa"/>
            <w:vMerge w:val="restart"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522F78" w:rsidTr="00297B12">
        <w:trPr>
          <w:trHeight w:hRule="exact" w:val="264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  <w:lang w:eastAsia="es-CO"/>
              </w:rPr>
              <w:t>Nivel de enseñanza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522F78" w:rsidTr="00297B12">
        <w:trPr>
          <w:trHeight w:hRule="exact" w:val="264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Nombre completo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522F78" w:rsidTr="00297B12">
        <w:trPr>
          <w:trHeight w:hRule="exact" w:val="264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522F78" w:rsidTr="00297B12">
        <w:trPr>
          <w:trHeight w:hRule="exact" w:val="264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522F78" w:rsidTr="00297B12">
        <w:trPr>
          <w:trHeight w:hRule="exact" w:val="264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522F78" w:rsidTr="000F4EA9">
        <w:trPr>
          <w:trHeight w:hRule="exact" w:val="353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Reporte de novedades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017E02" w:rsidTr="000F4EA9">
        <w:trPr>
          <w:trHeight w:hRule="exact" w:val="840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Solicitud Trámite de las prestaciones sociales y económicas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</w:tr>
      <w:tr w:rsidR="000F4EA9" w:rsidRPr="00522F78" w:rsidTr="00297B12">
        <w:trPr>
          <w:trHeight w:hRule="exact" w:val="264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Historia Laboral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522F78" w:rsidTr="000F4EA9">
        <w:trPr>
          <w:trHeight w:hRule="exact" w:val="572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Administración de Historias Laborales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522F78" w:rsidTr="00297B12">
        <w:trPr>
          <w:trHeight w:hRule="exact" w:val="264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Actos Administrativos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017E02" w:rsidTr="000F4EA9">
        <w:trPr>
          <w:trHeight w:hRule="exact" w:val="726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Oficio solicitud en caso de ser Contrato.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</w:tr>
      <w:tr w:rsidR="000F4EA9" w:rsidRPr="00522F78" w:rsidTr="000F4EA9">
        <w:trPr>
          <w:trHeight w:hRule="exact" w:val="580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</w:pPr>
            <w:r w:rsidRPr="00522F78">
              <w:rPr>
                <w:rFonts w:eastAsia="Times New Roman"/>
                <w:lang w:eastAsia="es-CO"/>
              </w:rPr>
              <w:t>Administración de la nómina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017E02" w:rsidTr="000F4EA9">
        <w:trPr>
          <w:trHeight w:hRule="exact" w:val="1127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  <w:lang w:eastAsia="es-CO"/>
              </w:rPr>
              <w:t>Propuesta en caso de ser transferencia a Establecimiento Educativo.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</w:tr>
      <w:tr w:rsidR="000F4EA9" w:rsidRPr="00522F78" w:rsidTr="00297B12">
        <w:trPr>
          <w:trHeight w:hRule="exact" w:val="264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</w:rPr>
            </w:pPr>
            <w:r w:rsidRPr="00522F78">
              <w:rPr>
                <w:rFonts w:eastAsia="Times New Roman"/>
                <w:lang w:eastAsia="es-CO"/>
              </w:rPr>
              <w:t xml:space="preserve">Novedades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</w:pPr>
          </w:p>
        </w:tc>
      </w:tr>
      <w:tr w:rsidR="000F4EA9" w:rsidRPr="00017E02" w:rsidTr="000F4EA9">
        <w:trPr>
          <w:trHeight w:hRule="exact" w:val="581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Inducción, reinducción y bienestar laboral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</w:tr>
      <w:tr w:rsidR="000F4EA9" w:rsidRPr="00017E02" w:rsidTr="000F4EA9">
        <w:trPr>
          <w:trHeight w:hRule="exact" w:val="1327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  <w:lang w:val="es-ES" w:eastAsia="es-CO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Listado de Docentes, Directivos Docentes y personal Administrativo nuevos para el proceso de Inducción. </w:t>
            </w:r>
          </w:p>
          <w:p w:rsidR="000F4EA9" w:rsidRPr="00522F78" w:rsidRDefault="000F4EA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</w:tr>
      <w:tr w:rsidR="000F4EA9" w:rsidRPr="00017E02" w:rsidTr="000F4EA9">
        <w:trPr>
          <w:trHeight w:hRule="exact" w:val="1397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  <w:lang w:eastAsia="es-CO"/>
              </w:rPr>
              <w:t>Listado de docentes, directivos docentes y personal Administrativo para el proceso de Re inducción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</w:tr>
      <w:tr w:rsidR="000F4EA9" w:rsidRPr="00017E02" w:rsidTr="000F4EA9">
        <w:trPr>
          <w:trHeight w:hRule="exact" w:val="1134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 xml:space="preserve">Fondo de prestaciones sociales de docentes, directivos docentes y administrativos 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</w:tr>
    </w:tbl>
    <w:p w:rsidR="003D11A0" w:rsidRPr="00522F78" w:rsidRDefault="003D11A0" w:rsidP="005B7E79">
      <w:pPr>
        <w:jc w:val="both"/>
        <w:rPr>
          <w:b/>
          <w:lang w:val="es-ES"/>
        </w:rPr>
      </w:pPr>
    </w:p>
    <w:p w:rsidR="000F4EA9" w:rsidRPr="00522F78" w:rsidRDefault="000F4EA9" w:rsidP="005B7E79">
      <w:pPr>
        <w:jc w:val="both"/>
        <w:rPr>
          <w:b/>
          <w:lang w:val="es-ES"/>
        </w:rPr>
      </w:pPr>
    </w:p>
    <w:p w:rsidR="000F4EA9" w:rsidRPr="00522F78" w:rsidRDefault="000F4EA9" w:rsidP="005B7E79">
      <w:pPr>
        <w:jc w:val="both"/>
        <w:rPr>
          <w:b/>
          <w:lang w:val="es-ES"/>
        </w:rPr>
      </w:pPr>
    </w:p>
    <w:p w:rsidR="003D11A0" w:rsidRPr="00522F78" w:rsidRDefault="003D11A0" w:rsidP="005B7E79">
      <w:pPr>
        <w:jc w:val="both"/>
        <w:rPr>
          <w:b/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0F4EA9" w:rsidRPr="00017E02" w:rsidTr="00297B12">
        <w:trPr>
          <w:trHeight w:hRule="exact" w:val="868"/>
        </w:trPr>
        <w:tc>
          <w:tcPr>
            <w:tcW w:w="2518" w:type="dxa"/>
            <w:vMerge w:val="restart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  <w:lang w:val="es-ES"/>
              </w:rPr>
            </w:pPr>
            <w:r w:rsidRPr="00522F78">
              <w:rPr>
                <w:rFonts w:eastAsia="Times New Roman"/>
                <w:lang w:val="es-ES" w:eastAsia="es-CO"/>
              </w:rPr>
              <w:t>Fondo de servicios educativos y recursos físicos</w:t>
            </w:r>
          </w:p>
        </w:tc>
        <w:tc>
          <w:tcPr>
            <w:tcW w:w="2151" w:type="dxa"/>
            <w:vMerge w:val="restart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</w:tr>
      <w:tr w:rsidR="000F4EA9" w:rsidRPr="00017E02" w:rsidTr="00297B12">
        <w:trPr>
          <w:trHeight w:hRule="exact" w:val="868"/>
        </w:trPr>
        <w:tc>
          <w:tcPr>
            <w:tcW w:w="2518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0F4EA9" w:rsidRPr="00522F78" w:rsidRDefault="000F4EA9" w:rsidP="005B7E79">
            <w:pPr>
              <w:jc w:val="both"/>
              <w:rPr>
                <w:rFonts w:eastAsia="Times New Roman"/>
                <w:lang w:val="es-ES" w:eastAsia="es-CO"/>
              </w:rPr>
            </w:pPr>
            <w:r w:rsidRPr="00522F78">
              <w:rPr>
                <w:rFonts w:eastAsia="Times New Roman"/>
                <w:lang w:val="es-ES" w:eastAsia="es-CO"/>
              </w:rPr>
              <w:t>Planta del personal docente, directivo docente y administrativo</w:t>
            </w:r>
          </w:p>
        </w:tc>
        <w:tc>
          <w:tcPr>
            <w:tcW w:w="2151" w:type="dxa"/>
            <w:vMerge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0F4EA9" w:rsidRPr="00522F78" w:rsidRDefault="000F4EA9" w:rsidP="005B7E79">
            <w:pPr>
              <w:jc w:val="both"/>
              <w:rPr>
                <w:lang w:val="es-ES"/>
              </w:rPr>
            </w:pPr>
          </w:p>
        </w:tc>
      </w:tr>
    </w:tbl>
    <w:p w:rsidR="00F71184" w:rsidRPr="00522F78" w:rsidRDefault="00F71184" w:rsidP="005B7E79">
      <w:pPr>
        <w:jc w:val="both"/>
        <w:rPr>
          <w:b/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F71184" w:rsidRPr="00522F78" w:rsidRDefault="00F71184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20383D" w:rsidRPr="00522F78" w:rsidRDefault="0020383D" w:rsidP="005B7E79">
      <w:pPr>
        <w:jc w:val="both"/>
        <w:rPr>
          <w:lang w:val="es-ES"/>
        </w:rPr>
      </w:pPr>
    </w:p>
    <w:p w:rsidR="00F71184" w:rsidRPr="00522F78" w:rsidRDefault="00F71184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A95485" w:rsidRPr="00017E02" w:rsidTr="00297B12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485" w:rsidRPr="00522F78" w:rsidRDefault="00A95485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</w:t>
            </w:r>
            <w:r w:rsidR="00F55637" w:rsidRPr="00522F78">
              <w:rPr>
                <w:lang w:val="es-ES"/>
              </w:rPr>
              <w:t>JURÌDICA</w:t>
            </w:r>
            <w:r w:rsidRPr="00522F78">
              <w:rPr>
                <w:lang w:val="es-ES"/>
              </w:rPr>
              <w:t>S)</w:t>
            </w:r>
          </w:p>
        </w:tc>
      </w:tr>
      <w:tr w:rsidR="00A95485" w:rsidRPr="00522F78" w:rsidTr="00297B12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485" w:rsidRPr="00522F78" w:rsidRDefault="00A95485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485" w:rsidRPr="00522F78" w:rsidRDefault="00A95485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A95485" w:rsidRPr="00522F78" w:rsidTr="00297B12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485" w:rsidRPr="00522F78" w:rsidRDefault="00A95485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485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A95485" w:rsidRPr="00522F78">
              <w:t xml:space="preserve"> DEL DESARROLLO SOCIAL</w:t>
            </w:r>
          </w:p>
        </w:tc>
      </w:tr>
      <w:tr w:rsidR="00A95485" w:rsidRPr="00522F78" w:rsidTr="00297B12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95485" w:rsidRPr="00522F78" w:rsidRDefault="00A95485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95485" w:rsidRPr="00522F78" w:rsidRDefault="00A95485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EDUCACIÓN</w:t>
            </w:r>
          </w:p>
        </w:tc>
      </w:tr>
      <w:tr w:rsidR="00A95485" w:rsidRPr="00522F78" w:rsidTr="00297B12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95485" w:rsidRPr="00522F78" w:rsidRDefault="00A95485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A95485" w:rsidRPr="00522F78" w:rsidRDefault="00A95485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Talento Humano–Persona Jurídica</w:t>
            </w:r>
          </w:p>
        </w:tc>
      </w:tr>
      <w:tr w:rsidR="00A95485" w:rsidRPr="00522F78" w:rsidTr="00297B12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A95485" w:rsidRPr="00522F78" w:rsidRDefault="00F55637" w:rsidP="005B7E79">
            <w:pPr>
              <w:pStyle w:val="TableParagraph"/>
              <w:spacing w:before="105"/>
              <w:jc w:val="both"/>
            </w:pPr>
            <w:r w:rsidRPr="00522F78">
              <w:t>JURÌDICA</w:t>
            </w:r>
            <w:r w:rsidR="00A95485" w:rsidRPr="00522F78">
              <w:t>S</w:t>
            </w:r>
          </w:p>
        </w:tc>
      </w:tr>
      <w:tr w:rsidR="00A95485" w:rsidRPr="00522F78" w:rsidTr="00297B12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A95485" w:rsidRPr="00522F78" w:rsidRDefault="00A95485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A95485" w:rsidRPr="00522F78" w:rsidRDefault="00A95485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A95485" w:rsidRPr="00522F78" w:rsidRDefault="00A95485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A95485" w:rsidRPr="00522F78" w:rsidRDefault="00A95485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A95485" w:rsidRPr="00522F78" w:rsidRDefault="00A95485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0383D" w:rsidRPr="00522F78" w:rsidRDefault="0020383D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20383D" w:rsidRPr="00522F78" w:rsidRDefault="0020383D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20383D" w:rsidRPr="00522F78" w:rsidRDefault="0020383D" w:rsidP="005B7E79">
            <w:pPr>
              <w:pStyle w:val="TableParagraph"/>
              <w:spacing w:before="29"/>
              <w:ind w:left="64" w:right="141"/>
              <w:jc w:val="both"/>
            </w:pPr>
          </w:p>
        </w:tc>
      </w:tr>
      <w:tr w:rsidR="0020383D" w:rsidRPr="00522F78" w:rsidTr="00A95485">
        <w:trPr>
          <w:gridAfter w:val="1"/>
          <w:wAfter w:w="8" w:type="dxa"/>
          <w:trHeight w:hRule="exact" w:val="37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A95485">
        <w:trPr>
          <w:gridAfter w:val="1"/>
          <w:wAfter w:w="8" w:type="dxa"/>
          <w:trHeight w:hRule="exact" w:val="37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A95485">
        <w:trPr>
          <w:gridAfter w:val="1"/>
          <w:wAfter w:w="8" w:type="dxa"/>
          <w:trHeight w:hRule="exact" w:val="37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TableParagraph"/>
              <w:spacing w:before="31"/>
              <w:jc w:val="both"/>
            </w:pPr>
            <w:r w:rsidRPr="00522F78">
              <w:t>Zona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A95485">
        <w:trPr>
          <w:gridAfter w:val="1"/>
          <w:wAfter w:w="8" w:type="dxa"/>
          <w:trHeight w:hRule="exact" w:val="37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A95485">
        <w:trPr>
          <w:gridAfter w:val="1"/>
          <w:wAfter w:w="8" w:type="dxa"/>
          <w:trHeight w:hRule="exact" w:val="37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A95485">
        <w:trPr>
          <w:gridAfter w:val="1"/>
          <w:wAfter w:w="8" w:type="dxa"/>
          <w:trHeight w:hRule="exact" w:val="37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Núcleo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427B31">
        <w:trPr>
          <w:gridAfter w:val="1"/>
          <w:wAfter w:w="8" w:type="dxa"/>
          <w:trHeight w:hRule="exact" w:val="602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20383D" w:rsidRPr="00522F78" w:rsidRDefault="0020383D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Inst Educativa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Privado</w:t>
            </w:r>
          </w:p>
        </w:tc>
      </w:tr>
      <w:tr w:rsidR="0020383D" w:rsidRPr="00522F78" w:rsidTr="00427B31">
        <w:trPr>
          <w:gridAfter w:val="1"/>
          <w:wAfter w:w="8" w:type="dxa"/>
          <w:trHeight w:hRule="exact" w:val="53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Representante legal </w:t>
            </w:r>
          </w:p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Privado</w:t>
            </w:r>
          </w:p>
        </w:tc>
      </w:tr>
      <w:tr w:rsidR="0020383D" w:rsidRPr="00522F78" w:rsidTr="00071A10">
        <w:trPr>
          <w:gridAfter w:val="1"/>
          <w:wAfter w:w="8" w:type="dxa"/>
          <w:trHeight w:hRule="exact" w:val="50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Cédula Representante legal </w:t>
            </w:r>
          </w:p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Privado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Privado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Privado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Recursos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Costos educativos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Tarifas de estudio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servicios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 de estudio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A95485">
        <w:trPr>
          <w:gridAfter w:val="1"/>
          <w:wAfter w:w="8" w:type="dxa"/>
          <w:trHeight w:hRule="exact" w:val="250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Grados de estudio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A95485">
        <w:trPr>
          <w:gridAfter w:val="1"/>
          <w:wAfter w:w="8" w:type="dxa"/>
          <w:trHeight w:hRule="exact" w:val="299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Niveles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Oferta educativa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gridAfter w:val="1"/>
          <w:wAfter w:w="8" w:type="dxa"/>
          <w:trHeight w:hRule="exact" w:val="374"/>
        </w:trPr>
        <w:tc>
          <w:tcPr>
            <w:tcW w:w="827" w:type="dxa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Instituciones Educativas </w:t>
            </w:r>
          </w:p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</w:tbl>
    <w:p w:rsidR="00F71184" w:rsidRPr="00522F78" w:rsidRDefault="00F71184" w:rsidP="005B7E79">
      <w:pPr>
        <w:tabs>
          <w:tab w:val="left" w:pos="3075"/>
        </w:tabs>
        <w:jc w:val="both"/>
        <w:rPr>
          <w:lang w:val="es-ES"/>
        </w:rPr>
      </w:pPr>
    </w:p>
    <w:p w:rsidR="00A95485" w:rsidRPr="00522F78" w:rsidRDefault="00A95485" w:rsidP="005B7E79">
      <w:pPr>
        <w:tabs>
          <w:tab w:val="left" w:pos="3075"/>
        </w:tabs>
        <w:jc w:val="both"/>
        <w:rPr>
          <w:lang w:val="es-ES"/>
        </w:rPr>
      </w:pPr>
    </w:p>
    <w:p w:rsidR="000A3FE3" w:rsidRPr="00522F78" w:rsidRDefault="000A3FE3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2423"/>
        <w:gridCol w:w="3618"/>
        <w:gridCol w:w="2552"/>
      </w:tblGrid>
      <w:tr w:rsidR="0020383D" w:rsidRPr="00522F78" w:rsidTr="00D46DE7">
        <w:trPr>
          <w:trHeight w:hRule="exact" w:val="698"/>
        </w:trPr>
        <w:tc>
          <w:tcPr>
            <w:tcW w:w="827" w:type="dxa"/>
            <w:vMerge w:val="restart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Contaduría Gral de Nación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Contraloría Mpal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D46DE7">
        <w:trPr>
          <w:trHeight w:hRule="exact" w:val="60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Ministerio de Educación Nacional </w:t>
            </w:r>
          </w:p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D46DE7">
        <w:trPr>
          <w:trHeight w:hRule="exact" w:val="55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widowControl/>
              <w:jc w:val="both"/>
            </w:pPr>
            <w:r w:rsidRPr="00522F78">
              <w:rPr>
                <w:rFonts w:eastAsia="Times New Roman"/>
                <w:lang w:val="es-CO" w:eastAsia="es-CO"/>
              </w:rPr>
              <w:t>Sección Planta de personal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A84D7E">
        <w:trPr>
          <w:trHeight w:hRule="exact" w:val="588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auto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  <w:bottom w:val="single" w:sz="4" w:space="0" w:color="auto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Jurídica y nomina </w:t>
            </w:r>
          </w:p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A84D7E">
        <w:trPr>
          <w:trHeight w:hRule="exact" w:val="710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  <w:r w:rsidRPr="00522F78">
              <w:t>Intrínsecas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Información contable y presupuestal </w:t>
            </w:r>
          </w:p>
        </w:tc>
        <w:tc>
          <w:tcPr>
            <w:tcW w:w="3618" w:type="dxa"/>
            <w:tcBorders>
              <w:top w:val="single" w:sz="4" w:space="0" w:color="auto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427B31">
        <w:trPr>
          <w:trHeight w:hRule="exact" w:val="102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Pago de arrendamiento y servicio público en establecimientos educativos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BB06DD">
        <w:trPr>
          <w:trHeight w:hRule="exact" w:val="76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Cuentas de cobros y facturas de servicios públicos y novedades.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D46DE7">
        <w:trPr>
          <w:trHeight w:hRule="exact" w:val="84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de continuidad y ampliación de cobertura.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Actos Administrativos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D46DE7">
        <w:trPr>
          <w:trHeight w:hRule="exact" w:val="61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Oficio solicitud en caso de ser Contrato.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D46DE7">
        <w:trPr>
          <w:trHeight w:hRule="exact" w:val="67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Centro de Costos de la Nómina.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297B12">
        <w:trPr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Presupuesto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D46DE7">
        <w:trPr>
          <w:trHeight w:hRule="exact" w:val="63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Centros de Costos validados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  <w:tr w:rsidR="0020383D" w:rsidRPr="00522F78" w:rsidTr="00D46DE7">
        <w:trPr>
          <w:trHeight w:hRule="exact" w:val="82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0383D" w:rsidRPr="00522F78" w:rsidRDefault="0020383D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</w:tcPr>
          <w:p w:rsidR="0020383D" w:rsidRPr="00522F78" w:rsidRDefault="0020383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Lineamientos de Ministerio de Educación Nacional </w:t>
            </w:r>
          </w:p>
        </w:tc>
        <w:tc>
          <w:tcPr>
            <w:tcW w:w="3618" w:type="dxa"/>
          </w:tcPr>
          <w:p w:rsidR="0020383D" w:rsidRPr="00522F78" w:rsidRDefault="0020383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0383D" w:rsidRPr="00522F78" w:rsidRDefault="0020383D" w:rsidP="005B7E79">
            <w:pPr>
              <w:jc w:val="both"/>
            </w:pPr>
            <w:r w:rsidRPr="00522F78">
              <w:t>Dato Abierto</w:t>
            </w:r>
          </w:p>
        </w:tc>
      </w:tr>
    </w:tbl>
    <w:p w:rsidR="00D46DE7" w:rsidRPr="00522F78" w:rsidRDefault="00D46DE7" w:rsidP="005B7E79">
      <w:pPr>
        <w:tabs>
          <w:tab w:val="left" w:pos="3075"/>
        </w:tabs>
        <w:jc w:val="both"/>
        <w:rPr>
          <w:lang w:val="es-ES"/>
        </w:rPr>
      </w:pPr>
    </w:p>
    <w:p w:rsidR="00A95485" w:rsidRPr="00522F78" w:rsidRDefault="00A95485" w:rsidP="005B7E79">
      <w:pPr>
        <w:tabs>
          <w:tab w:val="left" w:pos="3075"/>
        </w:tabs>
        <w:jc w:val="both"/>
        <w:rPr>
          <w:lang w:val="es-ES"/>
        </w:rPr>
      </w:pPr>
    </w:p>
    <w:p w:rsidR="00A95485" w:rsidRPr="00522F78" w:rsidRDefault="00A95485" w:rsidP="005B7E79">
      <w:pPr>
        <w:tabs>
          <w:tab w:val="left" w:pos="3075"/>
        </w:tabs>
        <w:jc w:val="both"/>
        <w:rPr>
          <w:lang w:val="es-ES"/>
        </w:rPr>
      </w:pPr>
    </w:p>
    <w:p w:rsidR="00704D06" w:rsidRPr="00522F78" w:rsidRDefault="00704D06" w:rsidP="005B7E79">
      <w:pPr>
        <w:tabs>
          <w:tab w:val="left" w:pos="3075"/>
        </w:tabs>
        <w:jc w:val="both"/>
        <w:rPr>
          <w:lang w:val="es-ES"/>
        </w:rPr>
      </w:pPr>
    </w:p>
    <w:p w:rsidR="00704D06" w:rsidRPr="00522F78" w:rsidRDefault="00704D06" w:rsidP="005B7E79">
      <w:pPr>
        <w:tabs>
          <w:tab w:val="left" w:pos="3075"/>
        </w:tabs>
        <w:jc w:val="both"/>
        <w:rPr>
          <w:lang w:val="es-ES"/>
        </w:rPr>
      </w:pPr>
    </w:p>
    <w:p w:rsidR="00704D06" w:rsidRPr="00522F78" w:rsidRDefault="00704D06" w:rsidP="005B7E79">
      <w:pPr>
        <w:tabs>
          <w:tab w:val="left" w:pos="3075"/>
        </w:tabs>
        <w:jc w:val="both"/>
        <w:rPr>
          <w:lang w:val="es-ES"/>
        </w:rPr>
      </w:pPr>
    </w:p>
    <w:p w:rsidR="00704D06" w:rsidRPr="00522F78" w:rsidRDefault="00704D06" w:rsidP="005B7E79">
      <w:pPr>
        <w:tabs>
          <w:tab w:val="left" w:pos="3075"/>
        </w:tabs>
        <w:jc w:val="both"/>
        <w:rPr>
          <w:lang w:val="es-ES"/>
        </w:rPr>
      </w:pPr>
    </w:p>
    <w:p w:rsidR="00704D06" w:rsidRPr="00522F78" w:rsidRDefault="00704D06" w:rsidP="005B7E79">
      <w:pPr>
        <w:tabs>
          <w:tab w:val="left" w:pos="3075"/>
        </w:tabs>
        <w:jc w:val="both"/>
        <w:rPr>
          <w:lang w:val="es-ES"/>
        </w:rPr>
      </w:pPr>
    </w:p>
    <w:p w:rsidR="00704D06" w:rsidRPr="00522F78" w:rsidRDefault="00704D06" w:rsidP="005B7E79">
      <w:pPr>
        <w:tabs>
          <w:tab w:val="left" w:pos="3075"/>
        </w:tabs>
        <w:jc w:val="both"/>
        <w:rPr>
          <w:lang w:val="es-ES"/>
        </w:rPr>
      </w:pPr>
    </w:p>
    <w:p w:rsidR="000A3FE3" w:rsidRPr="00522F78" w:rsidRDefault="000A3FE3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704D06" w:rsidRPr="00522F78" w:rsidTr="00297B12">
        <w:trPr>
          <w:trHeight w:hRule="exact" w:val="686"/>
        </w:trPr>
        <w:tc>
          <w:tcPr>
            <w:tcW w:w="9387" w:type="dxa"/>
            <w:gridSpan w:val="10"/>
          </w:tcPr>
          <w:p w:rsidR="00704D06" w:rsidRPr="00522F78" w:rsidRDefault="00704D06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704D06" w:rsidRPr="00522F78" w:rsidRDefault="00704D06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704D06" w:rsidRPr="00522F78" w:rsidTr="00297B12">
        <w:trPr>
          <w:trHeight w:hRule="exact" w:val="310"/>
        </w:trPr>
        <w:tc>
          <w:tcPr>
            <w:tcW w:w="1553" w:type="dxa"/>
            <w:gridSpan w:val="2"/>
          </w:tcPr>
          <w:p w:rsidR="00704D06" w:rsidRPr="00522F78" w:rsidRDefault="00704D06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704D06" w:rsidRPr="00522F78" w:rsidRDefault="001A1F78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704D06" w:rsidRPr="00522F78" w:rsidTr="00297B12">
        <w:trPr>
          <w:trHeight w:hRule="exact" w:val="286"/>
        </w:trPr>
        <w:tc>
          <w:tcPr>
            <w:tcW w:w="1553" w:type="dxa"/>
            <w:gridSpan w:val="2"/>
          </w:tcPr>
          <w:p w:rsidR="00704D06" w:rsidRPr="00522F78" w:rsidRDefault="00704D06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704D06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704D06" w:rsidRPr="00522F78">
              <w:t xml:space="preserve"> DEL DESARROLLO SOCIAL</w:t>
            </w:r>
          </w:p>
        </w:tc>
      </w:tr>
      <w:tr w:rsidR="00704D06" w:rsidRPr="00522F78" w:rsidTr="00297B12">
        <w:trPr>
          <w:trHeight w:hRule="exact" w:val="356"/>
        </w:trPr>
        <w:tc>
          <w:tcPr>
            <w:tcW w:w="1553" w:type="dxa"/>
            <w:gridSpan w:val="2"/>
          </w:tcPr>
          <w:p w:rsidR="00704D06" w:rsidRPr="00522F78" w:rsidRDefault="00704D06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704D06" w:rsidRPr="00522F78" w:rsidRDefault="00704D06" w:rsidP="005B7E79">
            <w:pPr>
              <w:pStyle w:val="TableParagraph"/>
              <w:spacing w:before="125"/>
              <w:jc w:val="both"/>
            </w:pPr>
            <w:r w:rsidRPr="00522F78">
              <w:t>EDUCACIÓN</w:t>
            </w:r>
          </w:p>
        </w:tc>
      </w:tr>
      <w:tr w:rsidR="00704D06" w:rsidRPr="00522F78" w:rsidTr="00297B12">
        <w:trPr>
          <w:trHeight w:hRule="exact" w:val="503"/>
        </w:trPr>
        <w:tc>
          <w:tcPr>
            <w:tcW w:w="1553" w:type="dxa"/>
            <w:gridSpan w:val="2"/>
          </w:tcPr>
          <w:p w:rsidR="00704D06" w:rsidRPr="00522F78" w:rsidRDefault="00704D06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704D06" w:rsidRPr="00522F78" w:rsidRDefault="00704D06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78880" behindDoc="1" locked="0" layoutInCell="1" allowOverlap="1" wp14:anchorId="0EAC4185" wp14:editId="015A422B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8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Talento Humano –Persona Jurídica</w:t>
            </w:r>
          </w:p>
        </w:tc>
      </w:tr>
      <w:tr w:rsidR="00704D06" w:rsidRPr="00522F78" w:rsidTr="00297B12">
        <w:trPr>
          <w:trHeight w:hRule="exact" w:val="686"/>
        </w:trPr>
        <w:tc>
          <w:tcPr>
            <w:tcW w:w="2288" w:type="dxa"/>
            <w:gridSpan w:val="3"/>
          </w:tcPr>
          <w:p w:rsidR="00704D06" w:rsidRPr="00522F78" w:rsidRDefault="00704D06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704D06" w:rsidRPr="00522F78" w:rsidRDefault="00704D06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704D06" w:rsidRPr="00522F78" w:rsidRDefault="00704D06" w:rsidP="005B7E79">
            <w:pPr>
              <w:pStyle w:val="TableParagraph"/>
              <w:spacing w:before="142"/>
              <w:ind w:left="21"/>
              <w:jc w:val="both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704D06" w:rsidRPr="00522F78" w:rsidRDefault="00704D06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79904" behindDoc="1" locked="0" layoutInCell="1" allowOverlap="1" wp14:anchorId="7EA91D98" wp14:editId="38E15658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8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704D06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91D98" id="_x0000_s1058" type="#_x0000_t202" style="position:absolute;left:0;text-align:left;margin-left:-66.85pt;margin-top:3.6pt;width:124.7pt;height:27.9pt;z-index:-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f/isw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Sen/4r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704D06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704D06" w:rsidRPr="00017E02" w:rsidTr="00297B12">
        <w:trPr>
          <w:trHeight w:hRule="exact" w:val="2033"/>
        </w:trPr>
        <w:tc>
          <w:tcPr>
            <w:tcW w:w="1368" w:type="dxa"/>
            <w:vMerge w:val="restart"/>
          </w:tcPr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704D06" w:rsidRPr="00522F78" w:rsidRDefault="00704D06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704D06" w:rsidRPr="00522F78" w:rsidRDefault="00704D0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4D06" w:rsidRPr="00522F78" w:rsidRDefault="00704D06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704D06" w:rsidRPr="00522F78" w:rsidRDefault="00704D06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704D06" w:rsidRPr="00017E02" w:rsidTr="00297B12">
        <w:trPr>
          <w:trHeight w:hRule="exact" w:val="1277"/>
        </w:trPr>
        <w:tc>
          <w:tcPr>
            <w:tcW w:w="1368" w:type="dxa"/>
            <w:vMerge/>
          </w:tcPr>
          <w:p w:rsidR="00704D06" w:rsidRPr="00522F78" w:rsidRDefault="00704D06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704D06" w:rsidRPr="00522F78" w:rsidRDefault="00704D06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704D06" w:rsidRPr="00522F78" w:rsidRDefault="00704D0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4D06" w:rsidRPr="00522F78" w:rsidRDefault="00704D06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704D06" w:rsidRPr="00522F78" w:rsidRDefault="00704D06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704D06" w:rsidRPr="00522F78" w:rsidRDefault="00704D06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704D06" w:rsidRPr="00522F78" w:rsidRDefault="00704D06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704D06" w:rsidRPr="00522F78" w:rsidRDefault="00704D06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704D06" w:rsidRPr="00522F78" w:rsidRDefault="00704D06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704D06" w:rsidRPr="00522F78" w:rsidTr="00297B12">
        <w:trPr>
          <w:trHeight w:hRule="exact" w:val="1265"/>
        </w:trPr>
        <w:tc>
          <w:tcPr>
            <w:tcW w:w="1368" w:type="dxa"/>
            <w:vMerge/>
          </w:tcPr>
          <w:p w:rsidR="00704D06" w:rsidRPr="00522F78" w:rsidRDefault="00704D06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704D06" w:rsidRPr="00522F78" w:rsidRDefault="00704D06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704D06" w:rsidRPr="00522F78" w:rsidRDefault="00704D06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704D06" w:rsidRPr="00522F78" w:rsidRDefault="00704D06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704D06" w:rsidRPr="00522F78" w:rsidRDefault="00704D06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704D06" w:rsidRPr="00522F78" w:rsidRDefault="00704D0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704D06" w:rsidRPr="00522F78" w:rsidRDefault="00704D06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704D06" w:rsidRPr="00522F78" w:rsidRDefault="00704D06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704D06" w:rsidRPr="00522F78" w:rsidRDefault="00704D06" w:rsidP="005B7E79">
            <w:pPr>
              <w:pStyle w:val="TableParagraph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704D06" w:rsidRPr="00522F78" w:rsidRDefault="00704D06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297B12" w:rsidRPr="00522F78" w:rsidTr="00297B12">
        <w:trPr>
          <w:trHeight w:hRule="exact" w:val="262"/>
        </w:trPr>
        <w:tc>
          <w:tcPr>
            <w:tcW w:w="1368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Dirección</w:t>
            </w:r>
          </w:p>
        </w:tc>
        <w:tc>
          <w:tcPr>
            <w:tcW w:w="646" w:type="dxa"/>
            <w:gridSpan w:val="2"/>
          </w:tcPr>
          <w:p w:rsidR="00297B12" w:rsidRPr="00522F78" w:rsidRDefault="00297B1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255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819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547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97B12" w:rsidRPr="00522F78" w:rsidTr="00297B12">
        <w:trPr>
          <w:trHeight w:hRule="exact" w:val="264"/>
        </w:trPr>
        <w:tc>
          <w:tcPr>
            <w:tcW w:w="1368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Municipio</w:t>
            </w:r>
          </w:p>
        </w:tc>
        <w:tc>
          <w:tcPr>
            <w:tcW w:w="646" w:type="dxa"/>
            <w:gridSpan w:val="2"/>
          </w:tcPr>
          <w:p w:rsidR="00297B12" w:rsidRPr="00522F78" w:rsidRDefault="00297B1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255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819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547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97B12" w:rsidRPr="00522F78" w:rsidTr="00297B12">
        <w:trPr>
          <w:trHeight w:hRule="exact" w:val="262"/>
        </w:trPr>
        <w:tc>
          <w:tcPr>
            <w:tcW w:w="1368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Comuna</w:t>
            </w:r>
          </w:p>
        </w:tc>
        <w:tc>
          <w:tcPr>
            <w:tcW w:w="646" w:type="dxa"/>
            <w:gridSpan w:val="2"/>
          </w:tcPr>
          <w:p w:rsidR="00297B12" w:rsidRPr="00522F78" w:rsidRDefault="00297B1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255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819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547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97B12" w:rsidRPr="00522F78" w:rsidTr="00297B12">
        <w:trPr>
          <w:trHeight w:hRule="exact" w:val="262"/>
        </w:trPr>
        <w:tc>
          <w:tcPr>
            <w:tcW w:w="1368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Corregimiento</w:t>
            </w:r>
          </w:p>
        </w:tc>
        <w:tc>
          <w:tcPr>
            <w:tcW w:w="646" w:type="dxa"/>
            <w:gridSpan w:val="2"/>
          </w:tcPr>
          <w:p w:rsidR="00297B12" w:rsidRPr="00522F78" w:rsidRDefault="00297B1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255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819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547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97B12" w:rsidRPr="00522F78" w:rsidTr="00297B12">
        <w:trPr>
          <w:trHeight w:hRule="exact" w:val="264"/>
        </w:trPr>
        <w:tc>
          <w:tcPr>
            <w:tcW w:w="1368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Zona</w:t>
            </w:r>
          </w:p>
        </w:tc>
        <w:tc>
          <w:tcPr>
            <w:tcW w:w="646" w:type="dxa"/>
            <w:gridSpan w:val="2"/>
          </w:tcPr>
          <w:p w:rsidR="00297B12" w:rsidRPr="00522F78" w:rsidRDefault="00297B1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255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819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547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97B12" w:rsidRPr="00522F78" w:rsidTr="00297B12">
        <w:trPr>
          <w:trHeight w:hRule="exact" w:val="262"/>
        </w:trPr>
        <w:tc>
          <w:tcPr>
            <w:tcW w:w="1368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Sede</w:t>
            </w:r>
          </w:p>
        </w:tc>
        <w:tc>
          <w:tcPr>
            <w:tcW w:w="646" w:type="dxa"/>
            <w:gridSpan w:val="2"/>
          </w:tcPr>
          <w:p w:rsidR="00297B12" w:rsidRPr="00522F78" w:rsidRDefault="00297B1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255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819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547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97B12" w:rsidRPr="00522F78" w:rsidTr="00297B12">
        <w:trPr>
          <w:trHeight w:hRule="exact" w:val="262"/>
        </w:trPr>
        <w:tc>
          <w:tcPr>
            <w:tcW w:w="1368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Núcleo</w:t>
            </w:r>
          </w:p>
        </w:tc>
        <w:tc>
          <w:tcPr>
            <w:tcW w:w="646" w:type="dxa"/>
            <w:gridSpan w:val="2"/>
          </w:tcPr>
          <w:p w:rsidR="00297B12" w:rsidRPr="00522F78" w:rsidRDefault="00297B1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255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819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547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97B12" w:rsidRPr="00522F78" w:rsidTr="00297B12">
        <w:trPr>
          <w:trHeight w:hRule="exact" w:val="262"/>
        </w:trPr>
        <w:tc>
          <w:tcPr>
            <w:tcW w:w="1368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Nombre de Inst Educativa</w:t>
            </w:r>
          </w:p>
        </w:tc>
        <w:tc>
          <w:tcPr>
            <w:tcW w:w="646" w:type="dxa"/>
            <w:gridSpan w:val="2"/>
          </w:tcPr>
          <w:p w:rsidR="00297B12" w:rsidRPr="00522F78" w:rsidRDefault="00297B1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255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819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547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97B12" w:rsidRPr="00522F78" w:rsidTr="00297B12">
        <w:trPr>
          <w:trHeight w:hRule="exact" w:val="264"/>
        </w:trPr>
        <w:tc>
          <w:tcPr>
            <w:tcW w:w="1368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NIT</w:t>
            </w:r>
          </w:p>
        </w:tc>
        <w:tc>
          <w:tcPr>
            <w:tcW w:w="646" w:type="dxa"/>
            <w:gridSpan w:val="2"/>
          </w:tcPr>
          <w:p w:rsidR="00297B12" w:rsidRPr="00522F78" w:rsidRDefault="00297B12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255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819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547" w:type="dxa"/>
          </w:tcPr>
          <w:p w:rsidR="00297B12" w:rsidRPr="00522F78" w:rsidRDefault="00297B12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297B12" w:rsidRPr="00522F78" w:rsidTr="00071A10">
        <w:trPr>
          <w:trHeight w:hRule="exact" w:val="484"/>
        </w:trPr>
        <w:tc>
          <w:tcPr>
            <w:tcW w:w="1368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representante legal</w:t>
            </w:r>
          </w:p>
          <w:p w:rsidR="00297B12" w:rsidRPr="00522F78" w:rsidRDefault="00297B12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297B12" w:rsidRPr="00522F78" w:rsidRDefault="00297B12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2557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819" w:type="dxa"/>
          </w:tcPr>
          <w:p w:rsidR="00297B12" w:rsidRPr="00522F78" w:rsidRDefault="00297B12" w:rsidP="005B7E79">
            <w:pPr>
              <w:jc w:val="both"/>
            </w:pPr>
          </w:p>
        </w:tc>
        <w:tc>
          <w:tcPr>
            <w:tcW w:w="547" w:type="dxa"/>
          </w:tcPr>
          <w:p w:rsidR="00297B12" w:rsidRPr="00522F78" w:rsidRDefault="00297B12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04D06" w:rsidRPr="00522F78" w:rsidTr="00297B12">
        <w:trPr>
          <w:trHeight w:hRule="exact" w:val="411"/>
        </w:trPr>
        <w:tc>
          <w:tcPr>
            <w:tcW w:w="1368" w:type="dxa"/>
          </w:tcPr>
          <w:p w:rsidR="00704D06" w:rsidRPr="00522F78" w:rsidRDefault="00704D0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center"/>
          </w:tcPr>
          <w:p w:rsidR="00297B12" w:rsidRPr="00522F78" w:rsidRDefault="002852BE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Cèdula</w:t>
            </w:r>
            <w:r w:rsidR="00297B12" w:rsidRPr="00522F78">
              <w:rPr>
                <w:color w:val="000000"/>
              </w:rPr>
              <w:t xml:space="preserve"> representante legal</w:t>
            </w:r>
          </w:p>
          <w:p w:rsidR="00704D06" w:rsidRPr="00522F78" w:rsidRDefault="00704D06" w:rsidP="005B7E79">
            <w:pPr>
              <w:jc w:val="both"/>
              <w:rPr>
                <w:color w:val="000000"/>
              </w:rPr>
            </w:pPr>
          </w:p>
        </w:tc>
        <w:tc>
          <w:tcPr>
            <w:tcW w:w="646" w:type="dxa"/>
            <w:gridSpan w:val="2"/>
          </w:tcPr>
          <w:p w:rsidR="00704D06" w:rsidRPr="00522F78" w:rsidRDefault="00704D0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04D06" w:rsidRPr="00522F78" w:rsidRDefault="00704D06" w:rsidP="005B7E79">
            <w:pPr>
              <w:jc w:val="both"/>
            </w:pPr>
          </w:p>
        </w:tc>
        <w:tc>
          <w:tcPr>
            <w:tcW w:w="2557" w:type="dxa"/>
          </w:tcPr>
          <w:p w:rsidR="00704D06" w:rsidRPr="00522F78" w:rsidRDefault="00704D06" w:rsidP="005B7E79">
            <w:pPr>
              <w:jc w:val="both"/>
            </w:pPr>
          </w:p>
        </w:tc>
        <w:tc>
          <w:tcPr>
            <w:tcW w:w="819" w:type="dxa"/>
          </w:tcPr>
          <w:p w:rsidR="00704D06" w:rsidRPr="00522F78" w:rsidRDefault="00704D06" w:rsidP="005B7E79">
            <w:pPr>
              <w:jc w:val="both"/>
            </w:pPr>
          </w:p>
        </w:tc>
        <w:tc>
          <w:tcPr>
            <w:tcW w:w="547" w:type="dxa"/>
          </w:tcPr>
          <w:p w:rsidR="00704D06" w:rsidRPr="00522F78" w:rsidRDefault="00704D06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704D06" w:rsidRPr="00522F78" w:rsidTr="00297B12">
        <w:trPr>
          <w:trHeight w:hRule="exact" w:val="262"/>
        </w:trPr>
        <w:tc>
          <w:tcPr>
            <w:tcW w:w="1368" w:type="dxa"/>
          </w:tcPr>
          <w:p w:rsidR="00704D06" w:rsidRPr="00522F78" w:rsidRDefault="00704D0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</w:tcPr>
          <w:p w:rsidR="00297B12" w:rsidRPr="00522F78" w:rsidRDefault="00297B12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Teléfono</w:t>
            </w:r>
          </w:p>
          <w:p w:rsidR="00704D06" w:rsidRPr="00522F78" w:rsidRDefault="00704D06" w:rsidP="005B7E79">
            <w:pPr>
              <w:pStyle w:val="TableParagraph"/>
              <w:spacing w:before="29"/>
              <w:jc w:val="both"/>
            </w:pPr>
          </w:p>
        </w:tc>
        <w:tc>
          <w:tcPr>
            <w:tcW w:w="646" w:type="dxa"/>
            <w:gridSpan w:val="2"/>
          </w:tcPr>
          <w:p w:rsidR="00704D06" w:rsidRPr="00522F78" w:rsidRDefault="00704D0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704D06" w:rsidRPr="00522F78" w:rsidRDefault="00704D06" w:rsidP="005B7E79">
            <w:pPr>
              <w:jc w:val="both"/>
            </w:pPr>
          </w:p>
        </w:tc>
        <w:tc>
          <w:tcPr>
            <w:tcW w:w="2557" w:type="dxa"/>
          </w:tcPr>
          <w:p w:rsidR="00704D06" w:rsidRPr="00522F78" w:rsidRDefault="00704D06" w:rsidP="005B7E79">
            <w:pPr>
              <w:jc w:val="both"/>
            </w:pPr>
          </w:p>
        </w:tc>
        <w:tc>
          <w:tcPr>
            <w:tcW w:w="819" w:type="dxa"/>
          </w:tcPr>
          <w:p w:rsidR="00704D06" w:rsidRPr="00522F78" w:rsidRDefault="00704D06" w:rsidP="005B7E79">
            <w:pPr>
              <w:jc w:val="both"/>
            </w:pPr>
          </w:p>
        </w:tc>
        <w:tc>
          <w:tcPr>
            <w:tcW w:w="547" w:type="dxa"/>
          </w:tcPr>
          <w:p w:rsidR="00704D06" w:rsidRPr="00522F78" w:rsidRDefault="00704D06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704D06" w:rsidRPr="00522F78" w:rsidRDefault="00704D06" w:rsidP="005B7E79">
      <w:pPr>
        <w:tabs>
          <w:tab w:val="left" w:pos="3075"/>
        </w:tabs>
        <w:jc w:val="both"/>
        <w:rPr>
          <w:lang w:val="es-ES"/>
        </w:rPr>
      </w:pPr>
    </w:p>
    <w:p w:rsidR="00297B12" w:rsidRPr="00522F78" w:rsidRDefault="00297B12" w:rsidP="005B7E79">
      <w:pPr>
        <w:tabs>
          <w:tab w:val="left" w:pos="3075"/>
        </w:tabs>
        <w:jc w:val="both"/>
        <w:rPr>
          <w:lang w:val="es-ES"/>
        </w:rPr>
      </w:pPr>
    </w:p>
    <w:p w:rsidR="00297B12" w:rsidRPr="00522F78" w:rsidRDefault="00297B12" w:rsidP="005B7E79">
      <w:pPr>
        <w:tabs>
          <w:tab w:val="left" w:pos="3075"/>
        </w:tabs>
        <w:jc w:val="both"/>
        <w:rPr>
          <w:lang w:val="es-ES"/>
        </w:rPr>
      </w:pPr>
    </w:p>
    <w:p w:rsidR="00297B12" w:rsidRPr="00522F78" w:rsidRDefault="00297B12" w:rsidP="005B7E79">
      <w:pPr>
        <w:tabs>
          <w:tab w:val="left" w:pos="3075"/>
        </w:tabs>
        <w:jc w:val="both"/>
        <w:rPr>
          <w:lang w:val="es-ES"/>
        </w:rPr>
      </w:pPr>
    </w:p>
    <w:p w:rsidR="00077298" w:rsidRPr="00522F78" w:rsidRDefault="00077298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47"/>
      </w:tblGrid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13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Celular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Email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Recursos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Costos educativos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Tarifas de estudio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Tipo de servicios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Nivel de estudio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Grados de estudio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Niveles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Oferta educativa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Instituciones educativa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Contaduría Gral de Nación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297B12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Contraloría Mpal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1A1F78">
        <w:trPr>
          <w:trHeight w:hRule="exact" w:val="576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vAlign w:val="bottom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Ministerio de educación nacional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071A10">
        <w:trPr>
          <w:trHeight w:hRule="exact" w:val="560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Sección Planta de personal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071A10">
        <w:trPr>
          <w:trHeight w:hRule="exact" w:val="578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vAlign w:val="bottom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Dirección Jurídica y nomina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071A10">
        <w:trPr>
          <w:trHeight w:hRule="exact" w:val="57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Información contable y presupuestal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071A10">
        <w:trPr>
          <w:trHeight w:hRule="exact" w:val="834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Pago de arrendamiento y servicio público en establecimientos educativos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071A10">
        <w:trPr>
          <w:trHeight w:hRule="exact" w:val="5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Cuentas de cobros y facturas de servicios públicos y novedades.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E84FEB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32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Solicitudes de continuidad y ampliación de cobertura.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E84FEB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33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Actos Administrativos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071A10">
        <w:trPr>
          <w:trHeight w:hRule="exact" w:val="57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34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Oficio solicitud en caso de ser Contrato.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071A10">
        <w:trPr>
          <w:trHeight w:hRule="exact" w:val="566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35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Centro de Costos de la Nómina.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E84FEB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Presupuesto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E84FEB">
        <w:trPr>
          <w:trHeight w:hRule="exact" w:val="262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  <w:lang w:val="es-ES"/>
              </w:rPr>
              <w:t>Centros de Costos validados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1A1F78" w:rsidRPr="00522F78" w:rsidTr="00071A10">
        <w:trPr>
          <w:trHeight w:hRule="exact" w:val="469"/>
        </w:trPr>
        <w:tc>
          <w:tcPr>
            <w:tcW w:w="1368" w:type="dxa"/>
          </w:tcPr>
          <w:p w:rsidR="001A1F78" w:rsidRPr="00522F78" w:rsidRDefault="001A1F78" w:rsidP="005B7E79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vAlign w:val="center"/>
          </w:tcPr>
          <w:p w:rsidR="001A1F78" w:rsidRPr="00522F78" w:rsidRDefault="001A1F78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Lineamientos de Ministerio de Educación Nacional</w:t>
            </w:r>
          </w:p>
        </w:tc>
        <w:tc>
          <w:tcPr>
            <w:tcW w:w="646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1A1F78" w:rsidRPr="00522F78" w:rsidRDefault="001A1F78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1A1F78" w:rsidRPr="00522F78" w:rsidRDefault="001A1F78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297B12" w:rsidRPr="00522F78" w:rsidRDefault="00297B12" w:rsidP="005B7E79">
      <w:pPr>
        <w:tabs>
          <w:tab w:val="left" w:pos="3075"/>
        </w:tabs>
        <w:jc w:val="both"/>
        <w:rPr>
          <w:lang w:val="es-ES"/>
        </w:rPr>
      </w:pPr>
      <w:r w:rsidRPr="00522F78">
        <w:rPr>
          <w:lang w:val="es-ES"/>
        </w:rPr>
        <w:br w:type="textWrapping" w:clear="all"/>
      </w:r>
    </w:p>
    <w:p w:rsidR="00DB26EF" w:rsidRPr="00522F78" w:rsidRDefault="00DB26EF" w:rsidP="005B7E79">
      <w:pPr>
        <w:tabs>
          <w:tab w:val="left" w:pos="3075"/>
        </w:tabs>
        <w:jc w:val="both"/>
        <w:rPr>
          <w:lang w:val="es-ES"/>
        </w:rPr>
      </w:pPr>
    </w:p>
    <w:p w:rsidR="00DB26EF" w:rsidRPr="00522F78" w:rsidRDefault="00DB26EF" w:rsidP="005B7E79">
      <w:pPr>
        <w:tabs>
          <w:tab w:val="left" w:pos="3075"/>
        </w:tabs>
        <w:jc w:val="both"/>
        <w:rPr>
          <w:lang w:val="es-ES"/>
        </w:rPr>
      </w:pPr>
    </w:p>
    <w:p w:rsidR="00DB26EF" w:rsidRPr="00522F78" w:rsidRDefault="00DB26EF" w:rsidP="005B7E79">
      <w:pPr>
        <w:tabs>
          <w:tab w:val="left" w:pos="3075"/>
        </w:tabs>
        <w:jc w:val="both"/>
        <w:rPr>
          <w:lang w:val="es-ES"/>
        </w:rPr>
      </w:pPr>
    </w:p>
    <w:p w:rsidR="00DB26EF" w:rsidRPr="00522F78" w:rsidRDefault="00DB26EF" w:rsidP="005B7E79">
      <w:pPr>
        <w:tabs>
          <w:tab w:val="left" w:pos="3075"/>
        </w:tabs>
        <w:jc w:val="both"/>
        <w:rPr>
          <w:lang w:val="es-ES"/>
        </w:rPr>
      </w:pPr>
    </w:p>
    <w:p w:rsidR="00DB26EF" w:rsidRPr="00522F78" w:rsidRDefault="00DB26EF" w:rsidP="005B7E79">
      <w:pPr>
        <w:tabs>
          <w:tab w:val="left" w:pos="3075"/>
        </w:tabs>
        <w:jc w:val="both"/>
        <w:rPr>
          <w:lang w:val="es-ES"/>
        </w:rPr>
      </w:pPr>
    </w:p>
    <w:p w:rsidR="00DB26EF" w:rsidRPr="00522F78" w:rsidRDefault="00DB26EF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DB26EF" w:rsidRPr="00522F78" w:rsidTr="00E84FEB">
        <w:trPr>
          <w:trHeight w:hRule="exact" w:val="461"/>
        </w:trPr>
        <w:tc>
          <w:tcPr>
            <w:tcW w:w="9518" w:type="dxa"/>
            <w:gridSpan w:val="5"/>
          </w:tcPr>
          <w:p w:rsidR="00DB26EF" w:rsidRPr="00522F78" w:rsidRDefault="00DB26EF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lastRenderedPageBreak/>
              <w:t>Ficha Resumen Caracterización</w:t>
            </w:r>
          </w:p>
        </w:tc>
      </w:tr>
      <w:tr w:rsidR="00DB26EF" w:rsidRPr="00522F78" w:rsidTr="00E84FEB">
        <w:trPr>
          <w:trHeight w:hRule="exact" w:val="310"/>
        </w:trPr>
        <w:tc>
          <w:tcPr>
            <w:tcW w:w="1565" w:type="dxa"/>
          </w:tcPr>
          <w:p w:rsidR="00DB26EF" w:rsidRPr="00522F78" w:rsidRDefault="00DB26EF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DB26EF" w:rsidRPr="00522F78" w:rsidRDefault="001A1F78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DB26EF" w:rsidRPr="00522F78" w:rsidTr="00E84FEB">
        <w:trPr>
          <w:trHeight w:hRule="exact" w:val="310"/>
        </w:trPr>
        <w:tc>
          <w:tcPr>
            <w:tcW w:w="1565" w:type="dxa"/>
          </w:tcPr>
          <w:p w:rsidR="00DB26EF" w:rsidRPr="00522F78" w:rsidRDefault="00DB26EF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DB26EF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DB26EF" w:rsidRPr="00522F78">
              <w:t xml:space="preserve"> DEL DESARROLLO SOCIAL</w:t>
            </w:r>
          </w:p>
        </w:tc>
      </w:tr>
      <w:tr w:rsidR="00DB26EF" w:rsidRPr="00522F78" w:rsidTr="00E84FEB">
        <w:trPr>
          <w:trHeight w:hRule="exact" w:val="393"/>
        </w:trPr>
        <w:tc>
          <w:tcPr>
            <w:tcW w:w="1565" w:type="dxa"/>
          </w:tcPr>
          <w:p w:rsidR="00DB26EF" w:rsidRPr="00522F78" w:rsidRDefault="00DB26EF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DB26EF" w:rsidRPr="00522F78" w:rsidRDefault="00DB26EF" w:rsidP="005B7E79">
            <w:pPr>
              <w:pStyle w:val="TableParagraph"/>
              <w:spacing w:before="125"/>
              <w:jc w:val="both"/>
            </w:pPr>
            <w:r w:rsidRPr="00522F78">
              <w:t>EDUCACIÓN</w:t>
            </w:r>
          </w:p>
        </w:tc>
      </w:tr>
      <w:tr w:rsidR="00DB26EF" w:rsidRPr="00522F78" w:rsidTr="00E84FEB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DB26EF" w:rsidRPr="00522F78" w:rsidRDefault="00DB26EF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DB26EF" w:rsidRPr="00522F78" w:rsidRDefault="00DB26EF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81952" behindDoc="1" locked="0" layoutInCell="1" allowOverlap="1" wp14:anchorId="37BA323B" wp14:editId="7D25C71D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8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>Talento Humano–Persona Jurídica</w:t>
            </w:r>
          </w:p>
          <w:p w:rsidR="00DB26EF" w:rsidRPr="00522F78" w:rsidRDefault="00DB26EF" w:rsidP="005B7E79">
            <w:pPr>
              <w:pStyle w:val="TableParagraph"/>
              <w:spacing w:before="125"/>
              <w:jc w:val="both"/>
            </w:pPr>
          </w:p>
          <w:p w:rsidR="00DB26EF" w:rsidRPr="00522F78" w:rsidRDefault="00DB26EF" w:rsidP="005B7E79">
            <w:pPr>
              <w:pStyle w:val="TableParagraph"/>
              <w:spacing w:before="125"/>
              <w:jc w:val="both"/>
            </w:pPr>
          </w:p>
        </w:tc>
      </w:tr>
      <w:tr w:rsidR="00DB26EF" w:rsidRPr="00522F78" w:rsidTr="00E84FEB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DB26EF" w:rsidRPr="00522F78" w:rsidRDefault="00DB26EF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DB26EF" w:rsidRPr="00522F78" w:rsidRDefault="00DB26EF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DB26EF" w:rsidRPr="00522F78" w:rsidRDefault="00DB26EF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DB26EF" w:rsidRPr="00522F78" w:rsidRDefault="00DB26EF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C57546" w:rsidRPr="00017E02" w:rsidTr="00E84FEB">
        <w:trPr>
          <w:trHeight w:val="308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C57546" w:rsidRPr="00522F78" w:rsidRDefault="00C57546" w:rsidP="005B7E79">
            <w:pPr>
              <w:pStyle w:val="TableParagraph"/>
              <w:jc w:val="both"/>
              <w:rPr>
                <w:b/>
              </w:rPr>
            </w:pPr>
          </w:p>
          <w:p w:rsidR="00C57546" w:rsidRPr="00522F78" w:rsidRDefault="00C57546" w:rsidP="005B7E79">
            <w:pPr>
              <w:pStyle w:val="TableParagraph"/>
              <w:jc w:val="both"/>
            </w:pPr>
            <w:r w:rsidRPr="00522F78">
              <w:t>INSTITUCIONES EDUCATIVAS OFICIALES</w:t>
            </w:r>
          </w:p>
          <w:p w:rsidR="00C57546" w:rsidRPr="00522F78" w:rsidRDefault="00C57546" w:rsidP="005B7E79">
            <w:pPr>
              <w:pStyle w:val="TableParagraph"/>
              <w:jc w:val="both"/>
              <w:rPr>
                <w:b/>
              </w:rPr>
            </w:pPr>
          </w:p>
          <w:p w:rsidR="00C57546" w:rsidRPr="00522F78" w:rsidRDefault="00C57546" w:rsidP="005B7E79">
            <w:pPr>
              <w:pStyle w:val="TableParagraph"/>
              <w:jc w:val="both"/>
              <w:rPr>
                <w:b/>
              </w:rPr>
            </w:pPr>
          </w:p>
          <w:p w:rsidR="00C57546" w:rsidRPr="00522F78" w:rsidRDefault="00C57546" w:rsidP="005B7E79">
            <w:pPr>
              <w:pStyle w:val="TableParagraph"/>
              <w:jc w:val="both"/>
              <w:rPr>
                <w:b/>
              </w:rPr>
            </w:pPr>
          </w:p>
          <w:p w:rsidR="00C57546" w:rsidRPr="00522F78" w:rsidRDefault="00C57546" w:rsidP="005B7E79">
            <w:pPr>
              <w:pStyle w:val="TableParagraph"/>
              <w:jc w:val="both"/>
              <w:rPr>
                <w:b/>
              </w:rPr>
            </w:pPr>
          </w:p>
          <w:p w:rsidR="00C57546" w:rsidRPr="00522F78" w:rsidRDefault="00C57546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C57546" w:rsidRPr="00522F78" w:rsidRDefault="00C57546" w:rsidP="005B7E79">
            <w:pPr>
              <w:pStyle w:val="TableParagraph"/>
              <w:spacing w:before="1"/>
              <w:ind w:left="103" w:right="106"/>
              <w:jc w:val="both"/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 w:val="restart"/>
          </w:tcPr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Informes</w:t>
            </w: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C57546" w:rsidRPr="00522F78" w:rsidRDefault="00C57546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</w:t>
            </w:r>
          </w:p>
        </w:tc>
        <w:tc>
          <w:tcPr>
            <w:tcW w:w="2321" w:type="dxa"/>
            <w:vMerge w:val="restart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Consolidado contable de los establecimientos educativos </w:t>
            </w:r>
          </w:p>
          <w:p w:rsidR="00C57546" w:rsidRPr="00522F78" w:rsidRDefault="00C57546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307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val="293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92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jc w:val="both"/>
            </w:pPr>
            <w:r w:rsidRPr="00522F78">
              <w:t>Zona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val="383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Información contable y presupuestal </w:t>
            </w:r>
          </w:p>
          <w:p w:rsidR="00C57546" w:rsidRPr="00522F78" w:rsidRDefault="00C57546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382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val="293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jc w:val="both"/>
            </w:pPr>
            <w:r w:rsidRPr="00522F78">
              <w:t xml:space="preserve">Núcleo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C57546" w:rsidRPr="00017E02" w:rsidTr="00E84FEB">
        <w:trPr>
          <w:trHeight w:hRule="exact" w:val="292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Inst Educativa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Consolidado contable de los establecimientos educativos </w:t>
            </w:r>
          </w:p>
          <w:p w:rsidR="00C57546" w:rsidRPr="00522F78" w:rsidRDefault="00C57546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val="270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pStyle w:val="TableParagraph"/>
              <w:spacing w:line="242" w:lineRule="auto"/>
              <w:ind w:left="103" w:right="770"/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70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pStyle w:val="TableParagraph"/>
              <w:spacing w:line="242" w:lineRule="auto"/>
              <w:ind w:left="103" w:right="770"/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62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Recursos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Información contable y presupuestal </w:t>
            </w:r>
          </w:p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Costos educativos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017E02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Tarifas de estudio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Pago de arrendamiento y servicio público en establecimientos educativos </w:t>
            </w:r>
          </w:p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servicios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jc w:val="both"/>
            </w:pPr>
            <w:r w:rsidRPr="00522F78">
              <w:t xml:space="preserve">Nivel de estudio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Grados de estudio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017E02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Niveles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Cuentas de cobros y facturas de servicios públicos y novedades. </w:t>
            </w:r>
          </w:p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Oferta educativa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Instituciones Educativas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427B31">
        <w:trPr>
          <w:trHeight w:hRule="exact" w:val="450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Contaduría Gral de Nación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017E02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Contraloría Mpal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de continuidad y ampliación de cobertura. </w:t>
            </w:r>
          </w:p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E84FEB">
        <w:trPr>
          <w:trHeight w:hRule="exact" w:val="264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Ministerio de Educación Nacional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C57546" w:rsidRPr="00522F78" w:rsidTr="00C57546">
        <w:trPr>
          <w:trHeight w:hRule="exact" w:val="593"/>
        </w:trPr>
        <w:tc>
          <w:tcPr>
            <w:tcW w:w="2518" w:type="dxa"/>
            <w:gridSpan w:val="2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Sección Planta de personal </w:t>
            </w:r>
          </w:p>
        </w:tc>
        <w:tc>
          <w:tcPr>
            <w:tcW w:w="215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C57546" w:rsidRPr="00522F78" w:rsidRDefault="00C57546" w:rsidP="005B7E79">
            <w:pPr>
              <w:jc w:val="both"/>
              <w:rPr>
                <w:lang w:val="es-ES"/>
              </w:rPr>
            </w:pPr>
          </w:p>
        </w:tc>
      </w:tr>
      <w:tr w:rsidR="00D05FC6" w:rsidRPr="00017E02" w:rsidTr="0025432A">
        <w:trPr>
          <w:trHeight w:hRule="exact" w:val="610"/>
        </w:trPr>
        <w:tc>
          <w:tcPr>
            <w:tcW w:w="2518" w:type="dxa"/>
            <w:gridSpan w:val="2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Jurídica y nomina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C57546" w:rsidRPr="00522F78" w:rsidRDefault="00C5754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Oficio solicitud en caso de ser Contrato. </w:t>
            </w:r>
          </w:p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017E02" w:rsidTr="0025432A">
        <w:trPr>
          <w:trHeight w:hRule="exact" w:val="846"/>
        </w:trPr>
        <w:tc>
          <w:tcPr>
            <w:tcW w:w="2518" w:type="dxa"/>
            <w:gridSpan w:val="2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Consolidado contable de los establecimientos educativos </w:t>
            </w:r>
          </w:p>
          <w:p w:rsidR="00D05FC6" w:rsidRPr="00522F78" w:rsidRDefault="00D05FC6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</w:tbl>
    <w:p w:rsidR="00F6326E" w:rsidRPr="00522F78" w:rsidRDefault="00F6326E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D05FC6" w:rsidRPr="00522F78" w:rsidTr="0025432A">
        <w:trPr>
          <w:trHeight w:hRule="exact" w:val="580"/>
        </w:trPr>
        <w:tc>
          <w:tcPr>
            <w:tcW w:w="2518" w:type="dxa"/>
            <w:vMerge w:val="restart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Información contable y presupuestal </w:t>
            </w:r>
          </w:p>
        </w:tc>
        <w:tc>
          <w:tcPr>
            <w:tcW w:w="2151" w:type="dxa"/>
            <w:vMerge w:val="restart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017E02" w:rsidTr="0025432A">
        <w:trPr>
          <w:trHeight w:hRule="exact" w:val="1127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Pago de arrendamiento y servicio público en establecimientos educativos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017E02" w:rsidTr="00427B31">
        <w:trPr>
          <w:trHeight w:hRule="exact" w:val="731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Cuentas de cobros y facturas de servicios públicos y novedades.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017E02" w:rsidTr="0025432A">
        <w:trPr>
          <w:trHeight w:hRule="exact" w:val="840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de continuidad y ampliación de cobertura.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522F78" w:rsidTr="006C4AB1">
        <w:trPr>
          <w:trHeight w:hRule="exact" w:val="264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Actos Administrativos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017E02" w:rsidTr="0025432A">
        <w:trPr>
          <w:trHeight w:hRule="exact" w:val="572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Oficio solicitud en caso de ser Contrato.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017E02" w:rsidTr="0025432A">
        <w:trPr>
          <w:trHeight w:hRule="exact" w:val="580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Centro de Costos de la Nómina.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522F78" w:rsidTr="006C4AB1">
        <w:trPr>
          <w:trHeight w:hRule="exact" w:val="264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Presupuesto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522F78" w:rsidTr="006C4AB1">
        <w:trPr>
          <w:trHeight w:hRule="exact" w:val="264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Centros de Costos validados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017E02" w:rsidTr="00D618FE">
        <w:trPr>
          <w:trHeight w:hRule="exact" w:val="750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Lineamientos de Ministerio de Educación Nacional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2C3A8E" w:rsidRPr="00017E02" w:rsidTr="00D05FC6">
        <w:trPr>
          <w:trHeight w:hRule="exact" w:val="278"/>
        </w:trPr>
        <w:tc>
          <w:tcPr>
            <w:tcW w:w="2518" w:type="dxa"/>
            <w:vMerge w:val="restart"/>
          </w:tcPr>
          <w:p w:rsidR="002C3A8E" w:rsidRPr="00522F78" w:rsidRDefault="002C3A8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INSTITUCIONES EDUCATIVAS PRIVADAS</w:t>
            </w:r>
          </w:p>
        </w:tc>
        <w:tc>
          <w:tcPr>
            <w:tcW w:w="2528" w:type="dxa"/>
          </w:tcPr>
          <w:p w:rsidR="002C3A8E" w:rsidRPr="00522F78" w:rsidRDefault="002C3A8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 w:val="restart"/>
          </w:tcPr>
          <w:p w:rsidR="002C3A8E" w:rsidRPr="00522F78" w:rsidRDefault="002C3A8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</w:t>
            </w:r>
          </w:p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  <w:p w:rsidR="00EA45AB" w:rsidRPr="00522F78" w:rsidRDefault="00EA45AB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Informes</w:t>
            </w:r>
          </w:p>
        </w:tc>
        <w:tc>
          <w:tcPr>
            <w:tcW w:w="2321" w:type="dxa"/>
            <w:vMerge w:val="restart"/>
          </w:tcPr>
          <w:p w:rsidR="002C3A8E" w:rsidRPr="00522F78" w:rsidRDefault="002C3A8E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Respuesta a la continuidad y ampliación de cobertura</w:t>
            </w:r>
          </w:p>
        </w:tc>
      </w:tr>
      <w:tr w:rsidR="002C3A8E" w:rsidRPr="00522F78" w:rsidTr="00D05FC6">
        <w:trPr>
          <w:trHeight w:hRule="exact" w:val="278"/>
        </w:trPr>
        <w:tc>
          <w:tcPr>
            <w:tcW w:w="2518" w:type="dxa"/>
            <w:vMerge/>
          </w:tcPr>
          <w:p w:rsidR="002C3A8E" w:rsidRPr="00522F78" w:rsidRDefault="002C3A8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C3A8E" w:rsidRPr="00522F78" w:rsidRDefault="002C3A8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2151" w:type="dxa"/>
            <w:vMerge/>
          </w:tcPr>
          <w:p w:rsidR="002C3A8E" w:rsidRPr="00522F78" w:rsidRDefault="002C3A8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2C3A8E" w:rsidRPr="00522F78" w:rsidRDefault="002C3A8E" w:rsidP="005B7E79">
            <w:pPr>
              <w:jc w:val="both"/>
              <w:rPr>
                <w:lang w:val="es-ES"/>
              </w:rPr>
            </w:pPr>
          </w:p>
        </w:tc>
      </w:tr>
      <w:tr w:rsidR="002C3A8E" w:rsidRPr="00522F78" w:rsidTr="00D618FE">
        <w:trPr>
          <w:trHeight w:hRule="exact" w:val="556"/>
        </w:trPr>
        <w:tc>
          <w:tcPr>
            <w:tcW w:w="2518" w:type="dxa"/>
            <w:vMerge/>
          </w:tcPr>
          <w:p w:rsidR="002C3A8E" w:rsidRPr="00522F78" w:rsidRDefault="002C3A8E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C3A8E" w:rsidRPr="00522F78" w:rsidRDefault="002C3A8E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Inst Educativa </w:t>
            </w:r>
          </w:p>
        </w:tc>
        <w:tc>
          <w:tcPr>
            <w:tcW w:w="2151" w:type="dxa"/>
            <w:vMerge/>
          </w:tcPr>
          <w:p w:rsidR="002C3A8E" w:rsidRPr="00522F78" w:rsidRDefault="002C3A8E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2C3A8E" w:rsidRPr="00522F78" w:rsidRDefault="002C3A8E" w:rsidP="005B7E79">
            <w:pPr>
              <w:jc w:val="both"/>
              <w:rPr>
                <w:lang w:val="es-ES"/>
              </w:rPr>
            </w:pPr>
          </w:p>
        </w:tc>
      </w:tr>
      <w:tr w:rsidR="00D05FC6" w:rsidRPr="00522F78" w:rsidTr="00D05FC6">
        <w:trPr>
          <w:trHeight w:hRule="exact" w:val="278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EA45AB" w:rsidRPr="00522F78" w:rsidTr="00D05FC6">
        <w:trPr>
          <w:trHeight w:hRule="exact" w:val="278"/>
        </w:trPr>
        <w:tc>
          <w:tcPr>
            <w:tcW w:w="2518" w:type="dxa"/>
            <w:vMerge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A45AB" w:rsidRPr="00522F78" w:rsidRDefault="00EA45A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Representante legal </w:t>
            </w:r>
          </w:p>
        </w:tc>
        <w:tc>
          <w:tcPr>
            <w:tcW w:w="2151" w:type="dxa"/>
            <w:vMerge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A45AB" w:rsidRPr="00522F78" w:rsidRDefault="00EA45A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Información contable y presupuestal </w:t>
            </w:r>
          </w:p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</w:tr>
      <w:tr w:rsidR="00EA45AB" w:rsidRPr="00522F78" w:rsidTr="00D05FC6">
        <w:trPr>
          <w:trHeight w:hRule="exact" w:val="278"/>
        </w:trPr>
        <w:tc>
          <w:tcPr>
            <w:tcW w:w="2518" w:type="dxa"/>
            <w:vMerge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A45AB" w:rsidRPr="00522F78" w:rsidRDefault="00EA45A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Cedula Representante legal </w:t>
            </w:r>
          </w:p>
        </w:tc>
        <w:tc>
          <w:tcPr>
            <w:tcW w:w="2151" w:type="dxa"/>
            <w:vMerge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</w:tr>
      <w:tr w:rsidR="00EA45AB" w:rsidRPr="00522F78" w:rsidTr="00D05FC6">
        <w:trPr>
          <w:trHeight w:hRule="exact" w:val="278"/>
        </w:trPr>
        <w:tc>
          <w:tcPr>
            <w:tcW w:w="2518" w:type="dxa"/>
            <w:vMerge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EA45AB" w:rsidRPr="00522F78" w:rsidRDefault="00EA45A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</w:tr>
      <w:tr w:rsidR="00D05FC6" w:rsidRPr="00522F78" w:rsidTr="00D05FC6">
        <w:trPr>
          <w:trHeight w:hRule="exact" w:val="278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522F78" w:rsidTr="00D05FC6">
        <w:trPr>
          <w:trHeight w:hRule="exact" w:val="278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017E02" w:rsidTr="00C57546">
        <w:trPr>
          <w:trHeight w:hRule="exact" w:val="840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Solicitudes de continuidad y ampliación de cobertura.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522F78" w:rsidTr="00D05FC6">
        <w:trPr>
          <w:trHeight w:hRule="exact" w:val="278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Actos Administrativos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522F78" w:rsidTr="00D05FC6">
        <w:trPr>
          <w:trHeight w:hRule="exact" w:val="278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Presupuesto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  <w:tr w:rsidR="00D05FC6" w:rsidRPr="00522F78" w:rsidTr="00D05FC6">
        <w:trPr>
          <w:trHeight w:hRule="exact" w:val="545"/>
        </w:trPr>
        <w:tc>
          <w:tcPr>
            <w:tcW w:w="2518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05FC6" w:rsidRPr="00522F78" w:rsidRDefault="00D05FC6" w:rsidP="005B7E79">
            <w:pPr>
              <w:jc w:val="both"/>
            </w:pPr>
            <w:r w:rsidRPr="00522F78">
              <w:t xml:space="preserve">Información contable y presupuestal </w:t>
            </w:r>
          </w:p>
        </w:tc>
        <w:tc>
          <w:tcPr>
            <w:tcW w:w="2151" w:type="dxa"/>
            <w:vMerge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05FC6" w:rsidRPr="00522F78" w:rsidRDefault="00D05FC6" w:rsidP="005B7E79">
            <w:pPr>
              <w:jc w:val="both"/>
              <w:rPr>
                <w:lang w:val="es-ES"/>
              </w:rPr>
            </w:pPr>
          </w:p>
        </w:tc>
      </w:tr>
    </w:tbl>
    <w:p w:rsidR="00F6326E" w:rsidRPr="00522F78" w:rsidRDefault="00F6326E" w:rsidP="005B7E79">
      <w:pPr>
        <w:tabs>
          <w:tab w:val="left" w:pos="3075"/>
        </w:tabs>
        <w:jc w:val="both"/>
        <w:rPr>
          <w:lang w:val="es-ES"/>
        </w:rPr>
      </w:pPr>
    </w:p>
    <w:p w:rsidR="00F6326E" w:rsidRPr="00522F78" w:rsidRDefault="00F6326E" w:rsidP="005B7E79">
      <w:pPr>
        <w:tabs>
          <w:tab w:val="left" w:pos="3075"/>
        </w:tabs>
        <w:jc w:val="both"/>
        <w:rPr>
          <w:lang w:val="es-ES"/>
        </w:rPr>
      </w:pPr>
    </w:p>
    <w:p w:rsidR="00F6326E" w:rsidRPr="00522F78" w:rsidRDefault="00F6326E" w:rsidP="005B7E79">
      <w:pPr>
        <w:tabs>
          <w:tab w:val="left" w:pos="3075"/>
        </w:tabs>
        <w:jc w:val="both"/>
        <w:rPr>
          <w:lang w:val="es-ES"/>
        </w:rPr>
      </w:pPr>
    </w:p>
    <w:p w:rsidR="00F6326E" w:rsidRPr="00522F78" w:rsidRDefault="00F6326E" w:rsidP="005B7E79">
      <w:pPr>
        <w:tabs>
          <w:tab w:val="left" w:pos="3075"/>
        </w:tabs>
        <w:jc w:val="both"/>
        <w:rPr>
          <w:lang w:val="es-ES"/>
        </w:rPr>
      </w:pPr>
    </w:p>
    <w:p w:rsidR="00F6326E" w:rsidRPr="00522F78" w:rsidRDefault="00F6326E" w:rsidP="005B7E79">
      <w:pPr>
        <w:tabs>
          <w:tab w:val="left" w:pos="3075"/>
        </w:tabs>
        <w:jc w:val="both"/>
        <w:rPr>
          <w:lang w:val="es-ES"/>
        </w:rPr>
      </w:pPr>
    </w:p>
    <w:p w:rsidR="00F6326E" w:rsidRPr="00522F78" w:rsidRDefault="00F6326E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F6326E" w:rsidRPr="00017E02" w:rsidTr="00F6326E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26E" w:rsidRPr="00522F78" w:rsidRDefault="00F6326E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(P.JURIDICAS)</w:t>
            </w:r>
          </w:p>
        </w:tc>
      </w:tr>
      <w:tr w:rsidR="00F6326E" w:rsidRPr="00522F78" w:rsidTr="00F6326E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26E" w:rsidRPr="00522F78" w:rsidRDefault="00F6326E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26E" w:rsidRPr="00522F78" w:rsidRDefault="00F6326E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F6326E" w:rsidRPr="00522F78" w:rsidTr="00F6326E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26E" w:rsidRPr="00522F78" w:rsidRDefault="00F6326E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26E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F6326E" w:rsidRPr="00522F78">
              <w:t xml:space="preserve"> DEL DESARROLLO SOCIAL</w:t>
            </w:r>
          </w:p>
        </w:tc>
      </w:tr>
      <w:tr w:rsidR="00F6326E" w:rsidRPr="00522F78" w:rsidTr="00F6326E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6326E" w:rsidRPr="00522F78" w:rsidRDefault="00F6326E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6326E" w:rsidRPr="00522F78" w:rsidRDefault="00F6326E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EDUCACIÒN</w:t>
            </w:r>
          </w:p>
        </w:tc>
      </w:tr>
      <w:tr w:rsidR="00F6326E" w:rsidRPr="00017E02" w:rsidTr="00F6326E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6326E" w:rsidRPr="00522F78" w:rsidRDefault="00F6326E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F6326E" w:rsidRPr="00522F78" w:rsidRDefault="00F6326E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Bienes y Servicios Educativos–Persona Jurídica</w:t>
            </w:r>
          </w:p>
        </w:tc>
      </w:tr>
      <w:tr w:rsidR="00F6326E" w:rsidRPr="00522F78" w:rsidTr="00F6326E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F6326E" w:rsidRPr="00522F78" w:rsidRDefault="00F6326E" w:rsidP="005B7E79">
            <w:pPr>
              <w:pStyle w:val="TableParagraph"/>
              <w:spacing w:before="105"/>
              <w:jc w:val="both"/>
            </w:pPr>
            <w:r w:rsidRPr="00522F78">
              <w:t>JURIDICAS</w:t>
            </w:r>
          </w:p>
        </w:tc>
      </w:tr>
      <w:tr w:rsidR="00F6326E" w:rsidRPr="00522F78" w:rsidTr="00F6326E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6326E" w:rsidRPr="00522F78" w:rsidRDefault="00F6326E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6326E" w:rsidRPr="00522F78" w:rsidRDefault="00F6326E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F6326E" w:rsidRPr="00522F78" w:rsidRDefault="00F6326E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F6326E" w:rsidRPr="00522F78" w:rsidRDefault="00F6326E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F6326E" w:rsidRPr="00522F78" w:rsidRDefault="00F6326E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343F02" w:rsidRPr="00522F78" w:rsidTr="00F6326E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3F02" w:rsidRPr="00522F78" w:rsidRDefault="00343F02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343F02" w:rsidRPr="00522F78" w:rsidRDefault="00343F02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343F02" w:rsidRPr="00522F78" w:rsidRDefault="00343F0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343F02" w:rsidRPr="00522F78" w:rsidRDefault="00343F02" w:rsidP="005B7E79">
            <w:pPr>
              <w:pStyle w:val="TableParagraph"/>
              <w:spacing w:before="29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343F02" w:rsidRPr="00522F78" w:rsidRDefault="00343F02" w:rsidP="005B7E79">
            <w:pPr>
              <w:pStyle w:val="TableParagraph"/>
              <w:spacing w:before="29"/>
              <w:ind w:left="64" w:right="141"/>
              <w:jc w:val="both"/>
            </w:pPr>
            <w:r w:rsidRPr="00522F78">
              <w:t>Dato Abierto</w:t>
            </w:r>
          </w:p>
        </w:tc>
      </w:tr>
      <w:tr w:rsidR="00343F02" w:rsidRPr="00522F78" w:rsidTr="00343F02">
        <w:trPr>
          <w:gridAfter w:val="1"/>
          <w:wAfter w:w="8" w:type="dxa"/>
          <w:trHeight w:hRule="exact" w:val="9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43F02" w:rsidRPr="00522F78" w:rsidRDefault="00343F02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43F02" w:rsidRPr="00522F78" w:rsidRDefault="00343F02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3618" w:type="dxa"/>
          </w:tcPr>
          <w:p w:rsidR="00343F02" w:rsidRPr="00522F78" w:rsidRDefault="00343F02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43F02" w:rsidRPr="00522F78" w:rsidRDefault="00343F02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343F02">
        <w:trPr>
          <w:gridAfter w:val="1"/>
          <w:wAfter w:w="8" w:type="dxa"/>
          <w:trHeight w:hRule="exact" w:val="852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="00A429BF"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38330B" w:rsidRPr="00522F78" w:rsidRDefault="0038330B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Nombre del establecimiento educativa </w:t>
            </w:r>
          </w:p>
          <w:p w:rsidR="0038330B" w:rsidRPr="00522F78" w:rsidRDefault="0038330B" w:rsidP="005B7E79">
            <w:pPr>
              <w:pStyle w:val="TableParagraph"/>
              <w:spacing w:before="29"/>
              <w:jc w:val="both"/>
            </w:pP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F6326E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8330B" w:rsidRPr="00522F78" w:rsidRDefault="0038330B" w:rsidP="005B7E79">
            <w:pPr>
              <w:pStyle w:val="TableParagraph"/>
              <w:spacing w:before="12"/>
              <w:jc w:val="both"/>
            </w:pPr>
            <w:r w:rsidRPr="00522F78">
              <w:t>Tipo de entidad</w:t>
            </w:r>
          </w:p>
        </w:tc>
        <w:tc>
          <w:tcPr>
            <w:tcW w:w="3618" w:type="dxa"/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F6326E">
        <w:trPr>
          <w:gridAfter w:val="1"/>
          <w:wAfter w:w="8" w:type="dxa"/>
          <w:trHeight w:hRule="exact" w:val="29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8330B" w:rsidRPr="00522F78" w:rsidRDefault="0038330B" w:rsidP="005B7E79">
            <w:pPr>
              <w:pStyle w:val="TableParagraph"/>
              <w:spacing w:before="12"/>
              <w:jc w:val="both"/>
            </w:pPr>
            <w:r w:rsidRPr="00522F78">
              <w:t>Equipo de cómputo</w:t>
            </w:r>
          </w:p>
        </w:tc>
        <w:tc>
          <w:tcPr>
            <w:tcW w:w="3618" w:type="dxa"/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F6326E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8330B" w:rsidRPr="00522F78" w:rsidRDefault="0038330B" w:rsidP="005B7E79">
            <w:pPr>
              <w:pStyle w:val="TableParagraph"/>
              <w:spacing w:before="29"/>
              <w:jc w:val="both"/>
            </w:pPr>
            <w:r w:rsidRPr="00522F78">
              <w:t>Servicios pùblicos</w:t>
            </w:r>
          </w:p>
        </w:tc>
        <w:tc>
          <w:tcPr>
            <w:tcW w:w="3618" w:type="dxa"/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F6326E">
        <w:trPr>
          <w:gridAfter w:val="1"/>
          <w:wAfter w:w="8" w:type="dxa"/>
          <w:trHeight w:hRule="exact" w:val="32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8330B" w:rsidRPr="00522F78" w:rsidRDefault="0038330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proyecto </w:t>
            </w:r>
          </w:p>
        </w:tc>
        <w:tc>
          <w:tcPr>
            <w:tcW w:w="3618" w:type="dxa"/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343F02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auto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auto"/>
            </w:tcBorders>
          </w:tcPr>
          <w:p w:rsidR="0038330B" w:rsidRPr="00522F78" w:rsidRDefault="0038330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rector </w:t>
            </w: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343F02">
        <w:trPr>
          <w:gridAfter w:val="1"/>
          <w:wAfter w:w="8" w:type="dxa"/>
          <w:trHeight w:hRule="exact" w:val="374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</w:pPr>
            <w:r w:rsidRPr="00522F78">
              <w:t>Intrìnsecas</w:t>
            </w:r>
          </w:p>
        </w:tc>
        <w:tc>
          <w:tcPr>
            <w:tcW w:w="2423" w:type="dxa"/>
            <w:gridSpan w:val="3"/>
            <w:tcBorders>
              <w:top w:val="single" w:sz="4" w:space="0" w:color="auto"/>
              <w:left w:val="nil"/>
            </w:tcBorders>
          </w:tcPr>
          <w:p w:rsidR="0038330B" w:rsidRPr="00522F78" w:rsidRDefault="0038330B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Cuentas de cobros </w:t>
            </w:r>
          </w:p>
          <w:p w:rsidR="0038330B" w:rsidRPr="00522F78" w:rsidRDefault="0038330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  <w:tcBorders>
              <w:top w:val="single" w:sz="4" w:space="0" w:color="auto"/>
            </w:tcBorders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Privado</w:t>
            </w:r>
          </w:p>
        </w:tc>
      </w:tr>
      <w:tr w:rsidR="0038330B" w:rsidRPr="00522F78" w:rsidTr="00343F02">
        <w:trPr>
          <w:gridAfter w:val="1"/>
          <w:wAfter w:w="8" w:type="dxa"/>
          <w:trHeight w:hRule="exact" w:val="53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8330B" w:rsidRPr="00522F78" w:rsidRDefault="0038330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Facturas de servicios pùblicos </w:t>
            </w:r>
          </w:p>
        </w:tc>
        <w:tc>
          <w:tcPr>
            <w:tcW w:w="3618" w:type="dxa"/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343F02">
        <w:trPr>
          <w:gridAfter w:val="1"/>
          <w:wAfter w:w="8" w:type="dxa"/>
          <w:trHeight w:hRule="exact" w:val="56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8330B" w:rsidRPr="00522F78" w:rsidRDefault="0038330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Pago de arrendamiento y servicio público en establecimientos educativos </w:t>
            </w:r>
          </w:p>
        </w:tc>
        <w:tc>
          <w:tcPr>
            <w:tcW w:w="3618" w:type="dxa"/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343F02">
        <w:trPr>
          <w:gridAfter w:val="1"/>
          <w:wAfter w:w="8" w:type="dxa"/>
          <w:trHeight w:hRule="exact" w:val="83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8330B" w:rsidRPr="00522F78" w:rsidRDefault="0038330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Fondo de Servicios Educativos y Recursos Físicos </w:t>
            </w:r>
          </w:p>
        </w:tc>
        <w:tc>
          <w:tcPr>
            <w:tcW w:w="3618" w:type="dxa"/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F6326E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8330B" w:rsidRPr="00522F78" w:rsidRDefault="0038330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Novedades </w:t>
            </w:r>
          </w:p>
        </w:tc>
        <w:tc>
          <w:tcPr>
            <w:tcW w:w="3618" w:type="dxa"/>
          </w:tcPr>
          <w:p w:rsidR="0038330B" w:rsidRPr="00522F78" w:rsidRDefault="0038330B" w:rsidP="005B7E79">
            <w:pPr>
              <w:pStyle w:val="TableParagraph"/>
              <w:spacing w:before="31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before="31"/>
              <w:ind w:left="64" w:right="141"/>
              <w:jc w:val="both"/>
            </w:pPr>
            <w:r w:rsidRPr="00522F78">
              <w:t>Dato Abierto</w:t>
            </w:r>
          </w:p>
        </w:tc>
      </w:tr>
      <w:tr w:rsidR="0038330B" w:rsidRPr="00522F78" w:rsidTr="00F6326E">
        <w:trPr>
          <w:gridAfter w:val="1"/>
          <w:wAfter w:w="8" w:type="dxa"/>
          <w:trHeight w:hRule="exact" w:val="37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38330B" w:rsidRPr="00522F78" w:rsidRDefault="0038330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38330B" w:rsidRPr="00522F78" w:rsidRDefault="0038330B" w:rsidP="005B7E79">
            <w:pPr>
              <w:pStyle w:val="TableParagraph"/>
              <w:spacing w:line="251" w:lineRule="exact"/>
              <w:ind w:left="64" w:right="141"/>
              <w:jc w:val="both"/>
            </w:pPr>
          </w:p>
        </w:tc>
      </w:tr>
    </w:tbl>
    <w:p w:rsidR="00F6326E" w:rsidRPr="00522F78" w:rsidRDefault="00F6326E" w:rsidP="005B7E79">
      <w:pPr>
        <w:tabs>
          <w:tab w:val="left" w:pos="3075"/>
        </w:tabs>
        <w:jc w:val="both"/>
        <w:rPr>
          <w:lang w:val="es-ES"/>
        </w:rPr>
      </w:pPr>
    </w:p>
    <w:p w:rsidR="0038330B" w:rsidRPr="00522F78" w:rsidRDefault="0038330B" w:rsidP="005B7E79">
      <w:pPr>
        <w:tabs>
          <w:tab w:val="left" w:pos="3075"/>
        </w:tabs>
        <w:jc w:val="both"/>
        <w:rPr>
          <w:lang w:val="es-ES"/>
        </w:rPr>
      </w:pPr>
    </w:p>
    <w:p w:rsidR="0038330B" w:rsidRPr="00522F78" w:rsidRDefault="0038330B" w:rsidP="005B7E79">
      <w:pPr>
        <w:tabs>
          <w:tab w:val="left" w:pos="3075"/>
        </w:tabs>
        <w:jc w:val="both"/>
        <w:rPr>
          <w:lang w:val="es-ES"/>
        </w:rPr>
      </w:pPr>
    </w:p>
    <w:p w:rsidR="0038330B" w:rsidRPr="00522F78" w:rsidRDefault="0038330B" w:rsidP="005B7E79">
      <w:pPr>
        <w:tabs>
          <w:tab w:val="left" w:pos="3075"/>
        </w:tabs>
        <w:jc w:val="both"/>
        <w:rPr>
          <w:lang w:val="es-ES"/>
        </w:rPr>
      </w:pPr>
    </w:p>
    <w:p w:rsidR="0038330B" w:rsidRPr="00522F78" w:rsidRDefault="0038330B" w:rsidP="005B7E79">
      <w:pPr>
        <w:tabs>
          <w:tab w:val="left" w:pos="3075"/>
        </w:tabs>
        <w:jc w:val="both"/>
        <w:rPr>
          <w:lang w:val="es-ES"/>
        </w:rPr>
      </w:pPr>
    </w:p>
    <w:p w:rsidR="0038330B" w:rsidRPr="00522F78" w:rsidRDefault="0038330B" w:rsidP="005B7E79">
      <w:pPr>
        <w:tabs>
          <w:tab w:val="left" w:pos="3075"/>
        </w:tabs>
        <w:jc w:val="both"/>
        <w:rPr>
          <w:lang w:val="es-ES"/>
        </w:rPr>
      </w:pPr>
    </w:p>
    <w:p w:rsidR="0038330B" w:rsidRPr="00522F78" w:rsidRDefault="0038330B" w:rsidP="005B7E79">
      <w:pPr>
        <w:tabs>
          <w:tab w:val="left" w:pos="3075"/>
        </w:tabs>
        <w:jc w:val="both"/>
        <w:rPr>
          <w:lang w:val="es-ES"/>
        </w:rPr>
      </w:pPr>
    </w:p>
    <w:p w:rsidR="0038330B" w:rsidRPr="00522F78" w:rsidRDefault="0038330B" w:rsidP="005B7E79">
      <w:pPr>
        <w:tabs>
          <w:tab w:val="left" w:pos="3075"/>
        </w:tabs>
        <w:jc w:val="both"/>
        <w:rPr>
          <w:lang w:val="es-ES"/>
        </w:rPr>
      </w:pPr>
    </w:p>
    <w:p w:rsidR="0038330B" w:rsidRPr="00522F78" w:rsidRDefault="0038330B" w:rsidP="005B7E79">
      <w:pPr>
        <w:tabs>
          <w:tab w:val="left" w:pos="3075"/>
        </w:tabs>
        <w:jc w:val="both"/>
        <w:rPr>
          <w:lang w:val="es-ES"/>
        </w:rPr>
      </w:pPr>
    </w:p>
    <w:p w:rsidR="0038330B" w:rsidRPr="00522F78" w:rsidRDefault="0038330B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38330B" w:rsidRPr="00522F78" w:rsidTr="00C85EAB">
        <w:trPr>
          <w:trHeight w:hRule="exact" w:val="686"/>
        </w:trPr>
        <w:tc>
          <w:tcPr>
            <w:tcW w:w="9387" w:type="dxa"/>
            <w:gridSpan w:val="10"/>
          </w:tcPr>
          <w:p w:rsidR="0038330B" w:rsidRPr="00522F78" w:rsidRDefault="0038330B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38330B" w:rsidRPr="00522F78" w:rsidRDefault="0038330B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38330B" w:rsidRPr="00017E02" w:rsidTr="00C85EAB">
        <w:trPr>
          <w:trHeight w:hRule="exact" w:val="310"/>
        </w:trPr>
        <w:tc>
          <w:tcPr>
            <w:tcW w:w="1553" w:type="dxa"/>
            <w:gridSpan w:val="2"/>
          </w:tcPr>
          <w:p w:rsidR="0038330B" w:rsidRPr="00522F78" w:rsidRDefault="0038330B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38330B" w:rsidRPr="00522F78" w:rsidRDefault="0038330B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38330B" w:rsidRPr="00522F78" w:rsidTr="00C85EAB">
        <w:trPr>
          <w:trHeight w:hRule="exact" w:val="286"/>
        </w:trPr>
        <w:tc>
          <w:tcPr>
            <w:tcW w:w="1553" w:type="dxa"/>
            <w:gridSpan w:val="2"/>
          </w:tcPr>
          <w:p w:rsidR="0038330B" w:rsidRPr="00522F78" w:rsidRDefault="0038330B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38330B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38330B" w:rsidRPr="00522F78">
              <w:t xml:space="preserve"> DEL DESARROLLO SOCIAL</w:t>
            </w:r>
          </w:p>
        </w:tc>
      </w:tr>
      <w:tr w:rsidR="0038330B" w:rsidRPr="00522F78" w:rsidTr="00C85EAB">
        <w:trPr>
          <w:trHeight w:hRule="exact" w:val="356"/>
        </w:trPr>
        <w:tc>
          <w:tcPr>
            <w:tcW w:w="1553" w:type="dxa"/>
            <w:gridSpan w:val="2"/>
          </w:tcPr>
          <w:p w:rsidR="0038330B" w:rsidRPr="00522F78" w:rsidRDefault="0038330B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38330B" w:rsidRPr="00522F78" w:rsidRDefault="002D34A6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EDUCACIÒN</w:t>
            </w:r>
          </w:p>
        </w:tc>
      </w:tr>
      <w:tr w:rsidR="0038330B" w:rsidRPr="00017E02" w:rsidTr="00C85EAB">
        <w:trPr>
          <w:trHeight w:hRule="exact" w:val="503"/>
        </w:trPr>
        <w:tc>
          <w:tcPr>
            <w:tcW w:w="1553" w:type="dxa"/>
            <w:gridSpan w:val="2"/>
          </w:tcPr>
          <w:p w:rsidR="0038330B" w:rsidRPr="00522F78" w:rsidRDefault="0038330B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38330B" w:rsidRPr="00522F78" w:rsidRDefault="0038330B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86048" behindDoc="1" locked="0" layoutInCell="1" allowOverlap="1" wp14:anchorId="2D54A0E4" wp14:editId="22AD2053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2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34A6" w:rsidRPr="00522F78">
              <w:rPr>
                <w:lang w:val="es-ES"/>
              </w:rPr>
              <w:t>Bienes y Servicios Educativos</w:t>
            </w:r>
            <w:r w:rsidRPr="00522F78">
              <w:rPr>
                <w:lang w:val="es-ES"/>
              </w:rPr>
              <w:t xml:space="preserve"> –Persona Jurídica</w:t>
            </w:r>
          </w:p>
        </w:tc>
      </w:tr>
      <w:tr w:rsidR="0038330B" w:rsidRPr="00522F78" w:rsidTr="00C85EAB">
        <w:trPr>
          <w:trHeight w:hRule="exact" w:val="686"/>
        </w:trPr>
        <w:tc>
          <w:tcPr>
            <w:tcW w:w="2288" w:type="dxa"/>
            <w:gridSpan w:val="3"/>
          </w:tcPr>
          <w:p w:rsidR="0038330B" w:rsidRPr="00522F78" w:rsidRDefault="0038330B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38330B" w:rsidRPr="00522F78" w:rsidRDefault="0038330B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38330B" w:rsidRPr="00522F78" w:rsidRDefault="0038330B" w:rsidP="00427B31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38330B" w:rsidRPr="00522F78" w:rsidRDefault="0038330B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87072" behindDoc="1" locked="0" layoutInCell="1" allowOverlap="1" wp14:anchorId="66BDCD4B" wp14:editId="1A79987B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2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38330B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DCD4B" id="_x0000_s1059" type="#_x0000_t202" style="position:absolute;left:0;text-align:left;margin-left:-66.85pt;margin-top:3.6pt;width:124.7pt;height:27.9pt;z-index:-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a4swIAALM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" filled="f" stroked="f">
                      <v:textbox inset="0,0,0,0">
                        <w:txbxContent>
                          <w:p w:rsidR="00017E02" w:rsidRDefault="00017E02" w:rsidP="0038330B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38330B" w:rsidRPr="00017E02" w:rsidTr="00C85EAB">
        <w:trPr>
          <w:trHeight w:hRule="exact" w:val="2033"/>
        </w:trPr>
        <w:tc>
          <w:tcPr>
            <w:tcW w:w="1368" w:type="dxa"/>
            <w:vMerge w:val="restart"/>
          </w:tcPr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38330B" w:rsidRPr="00522F78" w:rsidRDefault="0038330B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38330B" w:rsidRPr="00522F78" w:rsidRDefault="003833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8330B" w:rsidRPr="00522F78" w:rsidRDefault="0038330B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38330B" w:rsidRPr="00522F78" w:rsidRDefault="0038330B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38330B" w:rsidRPr="00017E02" w:rsidTr="00C85EAB">
        <w:trPr>
          <w:trHeight w:hRule="exact" w:val="1277"/>
        </w:trPr>
        <w:tc>
          <w:tcPr>
            <w:tcW w:w="1368" w:type="dxa"/>
            <w:vMerge/>
          </w:tcPr>
          <w:p w:rsidR="0038330B" w:rsidRPr="00522F78" w:rsidRDefault="0038330B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38330B" w:rsidRPr="00522F78" w:rsidRDefault="0038330B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38330B" w:rsidRPr="00522F78" w:rsidRDefault="003833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8330B" w:rsidRPr="00522F78" w:rsidRDefault="0038330B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38330B" w:rsidRPr="00522F78" w:rsidRDefault="0038330B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38330B" w:rsidRPr="00522F78" w:rsidRDefault="0038330B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38330B" w:rsidRPr="00522F78" w:rsidRDefault="0038330B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38330B" w:rsidRPr="00522F78" w:rsidRDefault="0038330B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38330B" w:rsidRPr="00522F78" w:rsidRDefault="0038330B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38330B" w:rsidRPr="00522F78" w:rsidTr="00C85EAB">
        <w:trPr>
          <w:trHeight w:hRule="exact" w:val="1265"/>
        </w:trPr>
        <w:tc>
          <w:tcPr>
            <w:tcW w:w="1368" w:type="dxa"/>
            <w:vMerge/>
          </w:tcPr>
          <w:p w:rsidR="0038330B" w:rsidRPr="00522F78" w:rsidRDefault="0038330B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38330B" w:rsidRPr="00522F78" w:rsidRDefault="0038330B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38330B" w:rsidRPr="00522F78" w:rsidRDefault="0038330B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38330B" w:rsidRPr="00522F78" w:rsidRDefault="0038330B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38330B" w:rsidRPr="00522F78" w:rsidRDefault="0038330B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38330B" w:rsidRPr="00522F78" w:rsidRDefault="0038330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38330B" w:rsidRPr="00522F78" w:rsidRDefault="0038330B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38330B" w:rsidRPr="00522F78" w:rsidRDefault="0038330B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38330B" w:rsidRPr="00522F78" w:rsidRDefault="0038330B" w:rsidP="005B7E79">
            <w:pPr>
              <w:pStyle w:val="TableParagraph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38330B" w:rsidRPr="00522F78" w:rsidRDefault="0038330B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2D34A6" w:rsidRPr="00522F78" w:rsidTr="00C85EAB">
        <w:trPr>
          <w:trHeight w:hRule="exact" w:val="262"/>
        </w:trPr>
        <w:tc>
          <w:tcPr>
            <w:tcW w:w="1368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2D34A6" w:rsidRPr="00522F78" w:rsidRDefault="002D34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2D34A6" w:rsidRPr="00522F78" w:rsidRDefault="002D34A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255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819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547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D34A6" w:rsidRPr="00522F78" w:rsidTr="00C85EAB">
        <w:trPr>
          <w:trHeight w:hRule="exact" w:val="264"/>
        </w:trPr>
        <w:tc>
          <w:tcPr>
            <w:tcW w:w="1368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2D34A6" w:rsidRPr="00522F78" w:rsidRDefault="002D34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Sede</w:t>
            </w:r>
          </w:p>
        </w:tc>
        <w:tc>
          <w:tcPr>
            <w:tcW w:w="646" w:type="dxa"/>
            <w:gridSpan w:val="2"/>
          </w:tcPr>
          <w:p w:rsidR="002D34A6" w:rsidRPr="00522F78" w:rsidRDefault="002D34A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255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819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547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D34A6" w:rsidRPr="00522F78" w:rsidTr="002D34A6">
        <w:trPr>
          <w:trHeight w:hRule="exact" w:val="566"/>
        </w:trPr>
        <w:tc>
          <w:tcPr>
            <w:tcW w:w="1368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2D34A6" w:rsidRPr="00522F78" w:rsidRDefault="002D34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</w:t>
            </w:r>
            <w:r w:rsidR="00427B31">
              <w:rPr>
                <w:color w:val="000000"/>
              </w:rPr>
              <w:t>re del establecimiento educativo</w:t>
            </w:r>
            <w:r w:rsidRPr="00522F78">
              <w:rPr>
                <w:color w:val="000000"/>
              </w:rPr>
              <w:t xml:space="preserve"> </w:t>
            </w:r>
          </w:p>
        </w:tc>
        <w:tc>
          <w:tcPr>
            <w:tcW w:w="646" w:type="dxa"/>
            <w:gridSpan w:val="2"/>
          </w:tcPr>
          <w:p w:rsidR="002D34A6" w:rsidRPr="00522F78" w:rsidRDefault="002D34A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255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819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547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D34A6" w:rsidRPr="00522F78" w:rsidTr="00C85EAB">
        <w:trPr>
          <w:trHeight w:hRule="exact" w:val="262"/>
        </w:trPr>
        <w:tc>
          <w:tcPr>
            <w:tcW w:w="1368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2D34A6" w:rsidRPr="00522F78" w:rsidRDefault="002D34A6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2D34A6" w:rsidRPr="00522F78" w:rsidRDefault="002D34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del rector</w:t>
            </w:r>
          </w:p>
        </w:tc>
        <w:tc>
          <w:tcPr>
            <w:tcW w:w="646" w:type="dxa"/>
            <w:gridSpan w:val="2"/>
          </w:tcPr>
          <w:p w:rsidR="002D34A6" w:rsidRPr="00522F78" w:rsidRDefault="002D34A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255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819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547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D34A6" w:rsidRPr="00522F78" w:rsidTr="00C85EAB">
        <w:trPr>
          <w:trHeight w:hRule="exact" w:val="264"/>
        </w:trPr>
        <w:tc>
          <w:tcPr>
            <w:tcW w:w="1368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center"/>
          </w:tcPr>
          <w:p w:rsidR="002D34A6" w:rsidRPr="00522F78" w:rsidRDefault="002D34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del proyecto</w:t>
            </w:r>
          </w:p>
        </w:tc>
        <w:tc>
          <w:tcPr>
            <w:tcW w:w="646" w:type="dxa"/>
            <w:gridSpan w:val="2"/>
          </w:tcPr>
          <w:p w:rsidR="002D34A6" w:rsidRPr="00522F78" w:rsidRDefault="002D34A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255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819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547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D34A6" w:rsidRPr="00522F78" w:rsidTr="00C85EAB">
        <w:trPr>
          <w:trHeight w:hRule="exact" w:val="262"/>
        </w:trPr>
        <w:tc>
          <w:tcPr>
            <w:tcW w:w="1368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2D34A6" w:rsidRPr="00522F78" w:rsidRDefault="002D34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entidad</w:t>
            </w:r>
          </w:p>
        </w:tc>
        <w:tc>
          <w:tcPr>
            <w:tcW w:w="646" w:type="dxa"/>
            <w:gridSpan w:val="2"/>
          </w:tcPr>
          <w:p w:rsidR="002D34A6" w:rsidRPr="00522F78" w:rsidRDefault="002D34A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255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819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547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D34A6" w:rsidRPr="00522F78" w:rsidTr="00C85EAB">
        <w:trPr>
          <w:trHeight w:hRule="exact" w:val="262"/>
        </w:trPr>
        <w:tc>
          <w:tcPr>
            <w:tcW w:w="1368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2D34A6" w:rsidRPr="00522F78" w:rsidRDefault="002D34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Equipo de cómputo</w:t>
            </w:r>
          </w:p>
        </w:tc>
        <w:tc>
          <w:tcPr>
            <w:tcW w:w="646" w:type="dxa"/>
            <w:gridSpan w:val="2"/>
          </w:tcPr>
          <w:p w:rsidR="002D34A6" w:rsidRPr="00522F78" w:rsidRDefault="002D34A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255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819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547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D34A6" w:rsidRPr="00522F78" w:rsidTr="00C85EAB">
        <w:trPr>
          <w:trHeight w:hRule="exact" w:val="262"/>
        </w:trPr>
        <w:tc>
          <w:tcPr>
            <w:tcW w:w="1368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2D34A6" w:rsidRPr="00522F78" w:rsidRDefault="002D34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Servicios pùblicos</w:t>
            </w:r>
          </w:p>
        </w:tc>
        <w:tc>
          <w:tcPr>
            <w:tcW w:w="646" w:type="dxa"/>
            <w:gridSpan w:val="2"/>
          </w:tcPr>
          <w:p w:rsidR="002D34A6" w:rsidRPr="00522F78" w:rsidRDefault="002D34A6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255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819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547" w:type="dxa"/>
          </w:tcPr>
          <w:p w:rsidR="002D34A6" w:rsidRPr="00522F78" w:rsidRDefault="002D34A6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2D34A6" w:rsidRPr="00522F78" w:rsidTr="00C85EAB">
        <w:trPr>
          <w:trHeight w:hRule="exact" w:val="264"/>
        </w:trPr>
        <w:tc>
          <w:tcPr>
            <w:tcW w:w="1368" w:type="dxa"/>
          </w:tcPr>
          <w:p w:rsidR="002D34A6" w:rsidRPr="00522F78" w:rsidRDefault="002D34A6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2D34A6" w:rsidRPr="00522F78" w:rsidRDefault="002D34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Cuentas de cobros </w:t>
            </w:r>
          </w:p>
        </w:tc>
        <w:tc>
          <w:tcPr>
            <w:tcW w:w="646" w:type="dxa"/>
            <w:gridSpan w:val="2"/>
          </w:tcPr>
          <w:p w:rsidR="002D34A6" w:rsidRPr="00522F78" w:rsidRDefault="002D34A6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2557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819" w:type="dxa"/>
          </w:tcPr>
          <w:p w:rsidR="002D34A6" w:rsidRPr="00522F78" w:rsidRDefault="002D34A6" w:rsidP="005B7E79">
            <w:pPr>
              <w:jc w:val="both"/>
            </w:pPr>
          </w:p>
        </w:tc>
        <w:tc>
          <w:tcPr>
            <w:tcW w:w="547" w:type="dxa"/>
          </w:tcPr>
          <w:p w:rsidR="002D34A6" w:rsidRPr="00522F78" w:rsidRDefault="002D34A6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38330B" w:rsidRPr="00522F78" w:rsidTr="00C85EAB">
        <w:trPr>
          <w:trHeight w:hRule="exact" w:val="264"/>
        </w:trPr>
        <w:tc>
          <w:tcPr>
            <w:tcW w:w="1368" w:type="dxa"/>
          </w:tcPr>
          <w:p w:rsidR="0038330B" w:rsidRPr="00522F78" w:rsidRDefault="0038330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</w:tcPr>
          <w:p w:rsidR="002D34A6" w:rsidRPr="00522F78" w:rsidRDefault="002D34A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Facturas de servicios pùblicos</w:t>
            </w:r>
          </w:p>
          <w:p w:rsidR="0038330B" w:rsidRPr="00522F78" w:rsidRDefault="0038330B" w:rsidP="005B7E79">
            <w:pPr>
              <w:pStyle w:val="TableParagraph"/>
              <w:spacing w:before="29"/>
              <w:jc w:val="both"/>
            </w:pPr>
          </w:p>
        </w:tc>
        <w:tc>
          <w:tcPr>
            <w:tcW w:w="646" w:type="dxa"/>
            <w:gridSpan w:val="2"/>
          </w:tcPr>
          <w:p w:rsidR="0038330B" w:rsidRPr="00522F78" w:rsidRDefault="0038330B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557" w:type="dxa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819" w:type="dxa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547" w:type="dxa"/>
          </w:tcPr>
          <w:p w:rsidR="0038330B" w:rsidRPr="00522F78" w:rsidRDefault="003833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38330B" w:rsidRPr="00522F78" w:rsidTr="002D34A6">
        <w:trPr>
          <w:trHeight w:hRule="exact" w:val="984"/>
        </w:trPr>
        <w:tc>
          <w:tcPr>
            <w:tcW w:w="1368" w:type="dxa"/>
          </w:tcPr>
          <w:p w:rsidR="0038330B" w:rsidRPr="00522F78" w:rsidRDefault="0038330B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</w:tcPr>
          <w:p w:rsidR="002D34A6" w:rsidRPr="00522F78" w:rsidRDefault="002D34A6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Pago de arrendamiento y servicio público en establecimientos educativos</w:t>
            </w:r>
          </w:p>
          <w:p w:rsidR="0038330B" w:rsidRPr="00522F78" w:rsidRDefault="0038330B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</w:tcPr>
          <w:p w:rsidR="0038330B" w:rsidRPr="00522F78" w:rsidRDefault="0038330B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2557" w:type="dxa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819" w:type="dxa"/>
          </w:tcPr>
          <w:p w:rsidR="0038330B" w:rsidRPr="00522F78" w:rsidRDefault="0038330B" w:rsidP="005B7E79">
            <w:pPr>
              <w:jc w:val="both"/>
            </w:pPr>
          </w:p>
        </w:tc>
        <w:tc>
          <w:tcPr>
            <w:tcW w:w="547" w:type="dxa"/>
          </w:tcPr>
          <w:p w:rsidR="0038330B" w:rsidRPr="00522F78" w:rsidRDefault="0038330B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</w:tbl>
    <w:p w:rsidR="0038330B" w:rsidRPr="00522F78" w:rsidRDefault="0038330B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47"/>
      </w:tblGrid>
      <w:tr w:rsidR="00EA45AB" w:rsidRPr="00522F78" w:rsidTr="002D34A6">
        <w:trPr>
          <w:trHeight w:hRule="exact" w:val="863"/>
        </w:trPr>
        <w:tc>
          <w:tcPr>
            <w:tcW w:w="1368" w:type="dxa"/>
          </w:tcPr>
          <w:p w:rsidR="00EA45AB" w:rsidRPr="00522F78" w:rsidRDefault="00EA45AB" w:rsidP="005B7E79">
            <w:pPr>
              <w:jc w:val="both"/>
            </w:pPr>
            <w:r w:rsidRPr="00522F78">
              <w:t>12</w:t>
            </w:r>
          </w:p>
        </w:tc>
        <w:tc>
          <w:tcPr>
            <w:tcW w:w="2653" w:type="dxa"/>
          </w:tcPr>
          <w:p w:rsidR="00EA45AB" w:rsidRPr="00522F78" w:rsidRDefault="00EA45AB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Fondo de Servicios Educativos y Recursos Físicos</w:t>
            </w:r>
          </w:p>
          <w:p w:rsidR="00EA45AB" w:rsidRPr="00522F78" w:rsidRDefault="00EA45AB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</w:p>
        </w:tc>
        <w:tc>
          <w:tcPr>
            <w:tcW w:w="646" w:type="dxa"/>
          </w:tcPr>
          <w:p w:rsidR="00EA45AB" w:rsidRPr="00522F78" w:rsidRDefault="00EA45AB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45AB" w:rsidRPr="00522F78" w:rsidRDefault="00EA45AB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EA45AB" w:rsidRPr="00522F78" w:rsidTr="00C85EAB">
        <w:trPr>
          <w:trHeight w:hRule="exact" w:val="262"/>
        </w:trPr>
        <w:tc>
          <w:tcPr>
            <w:tcW w:w="1368" w:type="dxa"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13</w:t>
            </w:r>
          </w:p>
        </w:tc>
        <w:tc>
          <w:tcPr>
            <w:tcW w:w="2653" w:type="dxa"/>
          </w:tcPr>
          <w:p w:rsidR="00EA45AB" w:rsidRPr="00522F78" w:rsidRDefault="00EA45AB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Novedades</w:t>
            </w:r>
          </w:p>
          <w:p w:rsidR="00EA45AB" w:rsidRPr="00522F78" w:rsidRDefault="00EA45AB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</w:p>
        </w:tc>
        <w:tc>
          <w:tcPr>
            <w:tcW w:w="646" w:type="dxa"/>
          </w:tcPr>
          <w:p w:rsidR="00EA45AB" w:rsidRPr="00522F78" w:rsidRDefault="00EA45AB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EA45AB" w:rsidRPr="00522F78" w:rsidRDefault="00EA45AB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EA45AB" w:rsidRPr="00522F78" w:rsidRDefault="00EA45AB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2D34A6" w:rsidRPr="00522F78" w:rsidTr="00C85EAB">
        <w:trPr>
          <w:trHeight w:hRule="exact" w:val="461"/>
        </w:trPr>
        <w:tc>
          <w:tcPr>
            <w:tcW w:w="9518" w:type="dxa"/>
            <w:gridSpan w:val="5"/>
          </w:tcPr>
          <w:p w:rsidR="002D34A6" w:rsidRPr="00522F78" w:rsidRDefault="002D34A6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2D34A6" w:rsidRPr="00017E02" w:rsidTr="00C85EAB">
        <w:trPr>
          <w:trHeight w:hRule="exact" w:val="310"/>
        </w:trPr>
        <w:tc>
          <w:tcPr>
            <w:tcW w:w="1565" w:type="dxa"/>
          </w:tcPr>
          <w:p w:rsidR="002D34A6" w:rsidRPr="00522F78" w:rsidRDefault="002D34A6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2D34A6" w:rsidRPr="00522F78" w:rsidRDefault="002D34A6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INSTITUTO MUNICIPAL DE CULTURA Y FOMENTO AL TURISMO</w:t>
            </w:r>
          </w:p>
        </w:tc>
      </w:tr>
      <w:tr w:rsidR="002D34A6" w:rsidRPr="00522F78" w:rsidTr="00C85EAB">
        <w:trPr>
          <w:trHeight w:hRule="exact" w:val="310"/>
        </w:trPr>
        <w:tc>
          <w:tcPr>
            <w:tcW w:w="1565" w:type="dxa"/>
          </w:tcPr>
          <w:p w:rsidR="002D34A6" w:rsidRPr="00522F78" w:rsidRDefault="002D34A6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2D34A6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2D34A6" w:rsidRPr="00522F78">
              <w:t xml:space="preserve"> DEL DESARROLLO SOCIAL</w:t>
            </w:r>
          </w:p>
        </w:tc>
      </w:tr>
      <w:tr w:rsidR="002D34A6" w:rsidRPr="00522F78" w:rsidTr="00C85EAB">
        <w:trPr>
          <w:trHeight w:hRule="exact" w:val="393"/>
        </w:trPr>
        <w:tc>
          <w:tcPr>
            <w:tcW w:w="1565" w:type="dxa"/>
          </w:tcPr>
          <w:p w:rsidR="002D34A6" w:rsidRPr="00522F78" w:rsidRDefault="002D34A6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2D34A6" w:rsidRPr="00522F78" w:rsidRDefault="002D34A6" w:rsidP="005B7E79">
            <w:pPr>
              <w:pStyle w:val="TableParagraph"/>
              <w:spacing w:before="125"/>
              <w:jc w:val="both"/>
            </w:pPr>
            <w:r w:rsidRPr="00522F78">
              <w:t>EDUCACIÒN</w:t>
            </w:r>
          </w:p>
        </w:tc>
      </w:tr>
      <w:tr w:rsidR="002D34A6" w:rsidRPr="00017E02" w:rsidTr="00C85EAB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2D34A6" w:rsidRPr="00522F78" w:rsidRDefault="002D34A6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2D34A6" w:rsidRPr="00522F78" w:rsidRDefault="002D34A6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89120" behindDoc="1" locked="0" layoutInCell="1" allowOverlap="1" wp14:anchorId="45DB5F2E" wp14:editId="0BDF3FE8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6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lang w:val="es-ES"/>
              </w:rPr>
              <w:t>Bienes y Servicios Educativos –Persona Jurìdica</w:t>
            </w:r>
          </w:p>
          <w:p w:rsidR="002D34A6" w:rsidRPr="00522F78" w:rsidRDefault="002D34A6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  <w:p w:rsidR="002D34A6" w:rsidRPr="00522F78" w:rsidRDefault="002D34A6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</w:p>
        </w:tc>
      </w:tr>
      <w:tr w:rsidR="002D34A6" w:rsidRPr="00522F78" w:rsidTr="00C85EAB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2D34A6" w:rsidRPr="00522F78" w:rsidRDefault="002D34A6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2D34A6" w:rsidRPr="00522F78" w:rsidRDefault="002D34A6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2D34A6" w:rsidRPr="00522F78" w:rsidRDefault="002D34A6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2D34A6" w:rsidRPr="00522F78" w:rsidRDefault="002D34A6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EA45AB" w:rsidRPr="00017E02" w:rsidTr="00C85EAB">
        <w:trPr>
          <w:trHeight w:val="308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EA45AB" w:rsidRPr="00522F78" w:rsidRDefault="00EA45AB" w:rsidP="005B7E79">
            <w:pPr>
              <w:pStyle w:val="TableParagraph"/>
              <w:jc w:val="both"/>
              <w:rPr>
                <w:b/>
              </w:rPr>
            </w:pPr>
          </w:p>
          <w:p w:rsidR="00EA45AB" w:rsidRPr="00522F78" w:rsidRDefault="00EA45AB" w:rsidP="005B7E79">
            <w:pPr>
              <w:pStyle w:val="TableParagraph"/>
              <w:jc w:val="both"/>
              <w:rPr>
                <w:b/>
              </w:rPr>
            </w:pPr>
          </w:p>
          <w:p w:rsidR="00EA45AB" w:rsidRPr="00522F78" w:rsidRDefault="00EA45AB" w:rsidP="005B7E79">
            <w:pPr>
              <w:pStyle w:val="TableParagraph"/>
              <w:jc w:val="both"/>
              <w:rPr>
                <w:b/>
              </w:rPr>
            </w:pPr>
          </w:p>
          <w:p w:rsidR="00EA45AB" w:rsidRPr="00522F78" w:rsidRDefault="00EA45AB" w:rsidP="005B7E79">
            <w:pPr>
              <w:pStyle w:val="TableParagraph"/>
              <w:jc w:val="both"/>
              <w:rPr>
                <w:b/>
              </w:rPr>
            </w:pPr>
          </w:p>
          <w:p w:rsidR="00EA45AB" w:rsidRPr="00522F78" w:rsidRDefault="00EA45AB" w:rsidP="005B7E79">
            <w:pPr>
              <w:pStyle w:val="TableParagraph"/>
              <w:jc w:val="both"/>
              <w:rPr>
                <w:b/>
              </w:rPr>
            </w:pPr>
          </w:p>
          <w:p w:rsidR="00EA45AB" w:rsidRPr="00522F78" w:rsidRDefault="00EA45AB" w:rsidP="005B7E79">
            <w:pPr>
              <w:pStyle w:val="TableParagraph"/>
              <w:jc w:val="both"/>
              <w:rPr>
                <w:b/>
              </w:rPr>
            </w:pPr>
          </w:p>
          <w:p w:rsidR="00EA45AB" w:rsidRPr="00522F78" w:rsidRDefault="00EA45AB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EA45AB" w:rsidRPr="00522F78" w:rsidRDefault="00EA45AB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INSTITUCIONES EDUCATIVAS</w:t>
            </w:r>
          </w:p>
        </w:tc>
        <w:tc>
          <w:tcPr>
            <w:tcW w:w="2528" w:type="dxa"/>
          </w:tcPr>
          <w:p w:rsidR="00EA45AB" w:rsidRPr="00522F78" w:rsidRDefault="00EA45A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2151" w:type="dxa"/>
            <w:vMerge w:val="restart"/>
          </w:tcPr>
          <w:p w:rsidR="00EA45AB" w:rsidRPr="00522F78" w:rsidRDefault="00EA45AB" w:rsidP="005B7E79">
            <w:pPr>
              <w:pStyle w:val="TableParagraph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</w:t>
            </w:r>
          </w:p>
          <w:p w:rsidR="00EA45AB" w:rsidRPr="00522F78" w:rsidRDefault="00EA45A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A45AB" w:rsidRPr="00522F78" w:rsidRDefault="00EA45A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A45AB" w:rsidRPr="00522F78" w:rsidRDefault="00EA45A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A45AB" w:rsidRPr="00522F78" w:rsidRDefault="00EA45A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EA45AB" w:rsidRPr="00522F78" w:rsidRDefault="00EA45AB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EA45AB" w:rsidRPr="00522F78" w:rsidRDefault="00EA45A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Pago de arrendamiento y servicio público en establecimientos educativos </w:t>
            </w:r>
          </w:p>
          <w:p w:rsidR="00EA45AB" w:rsidRPr="00522F78" w:rsidRDefault="00EA45AB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EA45AB" w:rsidRPr="00522F78" w:rsidTr="00C85EAB">
        <w:trPr>
          <w:trHeight w:hRule="exact" w:val="307"/>
        </w:trPr>
        <w:tc>
          <w:tcPr>
            <w:tcW w:w="2518" w:type="dxa"/>
            <w:gridSpan w:val="2"/>
            <w:vMerge/>
          </w:tcPr>
          <w:p w:rsidR="00EA45AB" w:rsidRPr="00522F78" w:rsidRDefault="00EA45A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528" w:type="dxa"/>
          </w:tcPr>
          <w:p w:rsidR="00EA45AB" w:rsidRPr="00522F78" w:rsidRDefault="00EA45AB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Ciudad </w:t>
            </w:r>
          </w:p>
        </w:tc>
        <w:tc>
          <w:tcPr>
            <w:tcW w:w="2151" w:type="dxa"/>
            <w:vMerge/>
          </w:tcPr>
          <w:p w:rsidR="00EA45AB" w:rsidRPr="00522F78" w:rsidRDefault="00EA45AB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321" w:type="dxa"/>
            <w:vMerge/>
          </w:tcPr>
          <w:p w:rsidR="00EA45AB" w:rsidRPr="00522F78" w:rsidRDefault="00EA45AB" w:rsidP="005B7E79">
            <w:pPr>
              <w:pStyle w:val="TableParagraph"/>
              <w:ind w:left="103" w:right="464"/>
              <w:jc w:val="both"/>
            </w:pPr>
          </w:p>
        </w:tc>
      </w:tr>
      <w:tr w:rsidR="00EA45AB" w:rsidRPr="00522F78" w:rsidTr="00C85EAB">
        <w:trPr>
          <w:trHeight w:val="293"/>
        </w:trPr>
        <w:tc>
          <w:tcPr>
            <w:tcW w:w="2518" w:type="dxa"/>
            <w:gridSpan w:val="2"/>
            <w:vMerge/>
          </w:tcPr>
          <w:p w:rsidR="00EA45AB" w:rsidRPr="00522F78" w:rsidRDefault="00EA45AB" w:rsidP="005B7E79">
            <w:pPr>
              <w:jc w:val="both"/>
            </w:pPr>
          </w:p>
        </w:tc>
        <w:tc>
          <w:tcPr>
            <w:tcW w:w="2528" w:type="dxa"/>
          </w:tcPr>
          <w:p w:rsidR="00EA45AB" w:rsidRPr="00522F78" w:rsidRDefault="00EA45AB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Nombre del establecimiento educativo </w:t>
            </w:r>
          </w:p>
          <w:p w:rsidR="00EA45AB" w:rsidRPr="00522F78" w:rsidRDefault="00EA45AB" w:rsidP="005B7E79">
            <w:pPr>
              <w:pStyle w:val="TableParagraph"/>
              <w:spacing w:before="29"/>
              <w:jc w:val="both"/>
            </w:pPr>
          </w:p>
        </w:tc>
        <w:tc>
          <w:tcPr>
            <w:tcW w:w="2151" w:type="dxa"/>
            <w:vMerge/>
          </w:tcPr>
          <w:p w:rsidR="00EA45AB" w:rsidRPr="00522F78" w:rsidRDefault="00EA45AB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EA45AB" w:rsidRPr="00522F78" w:rsidRDefault="00EA45AB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907ADA" w:rsidRPr="00522F78" w:rsidTr="00C85EAB">
        <w:trPr>
          <w:trHeight w:hRule="exact" w:val="292"/>
        </w:trPr>
        <w:tc>
          <w:tcPr>
            <w:tcW w:w="2518" w:type="dxa"/>
            <w:gridSpan w:val="2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528" w:type="dxa"/>
          </w:tcPr>
          <w:p w:rsidR="00907ADA" w:rsidRPr="00522F78" w:rsidRDefault="00907ADA" w:rsidP="005B7E79">
            <w:pPr>
              <w:pStyle w:val="TableParagraph"/>
              <w:spacing w:before="12"/>
              <w:jc w:val="both"/>
            </w:pPr>
            <w:r w:rsidRPr="00522F78">
              <w:t>Tipo de entidad</w:t>
            </w:r>
          </w:p>
        </w:tc>
        <w:tc>
          <w:tcPr>
            <w:tcW w:w="2151" w:type="dxa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321" w:type="dxa"/>
          </w:tcPr>
          <w:p w:rsidR="00907ADA" w:rsidRPr="00522F78" w:rsidRDefault="00907ADA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907ADA" w:rsidRPr="00522F78" w:rsidTr="00C85EAB">
        <w:trPr>
          <w:trHeight w:val="383"/>
        </w:trPr>
        <w:tc>
          <w:tcPr>
            <w:tcW w:w="2518" w:type="dxa"/>
            <w:gridSpan w:val="2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528" w:type="dxa"/>
          </w:tcPr>
          <w:p w:rsidR="00907ADA" w:rsidRPr="00522F78" w:rsidRDefault="00907ADA" w:rsidP="005B7E79">
            <w:pPr>
              <w:pStyle w:val="TableParagraph"/>
              <w:spacing w:before="12"/>
              <w:jc w:val="both"/>
            </w:pPr>
            <w:r w:rsidRPr="00522F78">
              <w:t>Equipo de cómputo</w:t>
            </w:r>
          </w:p>
        </w:tc>
        <w:tc>
          <w:tcPr>
            <w:tcW w:w="2151" w:type="dxa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321" w:type="dxa"/>
          </w:tcPr>
          <w:p w:rsidR="00907ADA" w:rsidRPr="00522F78" w:rsidRDefault="00907ADA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907ADA" w:rsidRPr="00522F78" w:rsidTr="00C85EAB">
        <w:trPr>
          <w:trHeight w:hRule="exact" w:val="382"/>
        </w:trPr>
        <w:tc>
          <w:tcPr>
            <w:tcW w:w="2518" w:type="dxa"/>
            <w:gridSpan w:val="2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528" w:type="dxa"/>
          </w:tcPr>
          <w:p w:rsidR="00907ADA" w:rsidRPr="00522F78" w:rsidRDefault="00907ADA" w:rsidP="005B7E79">
            <w:pPr>
              <w:pStyle w:val="TableParagraph"/>
              <w:spacing w:before="29"/>
              <w:jc w:val="both"/>
            </w:pPr>
            <w:r w:rsidRPr="00522F78">
              <w:t>Servicios pùblicos</w:t>
            </w:r>
          </w:p>
        </w:tc>
        <w:tc>
          <w:tcPr>
            <w:tcW w:w="2151" w:type="dxa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321" w:type="dxa"/>
          </w:tcPr>
          <w:p w:rsidR="00907ADA" w:rsidRPr="00522F78" w:rsidRDefault="00907ADA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907ADA" w:rsidRPr="00522F78" w:rsidTr="00C85EAB">
        <w:trPr>
          <w:trHeight w:val="293"/>
        </w:trPr>
        <w:tc>
          <w:tcPr>
            <w:tcW w:w="2518" w:type="dxa"/>
            <w:gridSpan w:val="2"/>
            <w:vMerge/>
          </w:tcPr>
          <w:p w:rsidR="00907ADA" w:rsidRPr="00522F78" w:rsidRDefault="00907AD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907ADA" w:rsidRPr="00522F78" w:rsidRDefault="00907AD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proyecto </w:t>
            </w:r>
          </w:p>
        </w:tc>
        <w:tc>
          <w:tcPr>
            <w:tcW w:w="2151" w:type="dxa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321" w:type="dxa"/>
          </w:tcPr>
          <w:p w:rsidR="00907ADA" w:rsidRPr="00522F78" w:rsidRDefault="00907ADA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907ADA" w:rsidRPr="00522F78" w:rsidTr="00C85EAB">
        <w:trPr>
          <w:trHeight w:hRule="exact" w:val="292"/>
        </w:trPr>
        <w:tc>
          <w:tcPr>
            <w:tcW w:w="2518" w:type="dxa"/>
            <w:gridSpan w:val="2"/>
            <w:vMerge/>
          </w:tcPr>
          <w:p w:rsidR="00907ADA" w:rsidRPr="00522F78" w:rsidRDefault="00907AD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907ADA" w:rsidRPr="00522F78" w:rsidRDefault="00907AD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del rector </w:t>
            </w:r>
          </w:p>
        </w:tc>
        <w:tc>
          <w:tcPr>
            <w:tcW w:w="2151" w:type="dxa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321" w:type="dxa"/>
          </w:tcPr>
          <w:p w:rsidR="00907ADA" w:rsidRPr="00522F78" w:rsidRDefault="00907ADA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907ADA" w:rsidRPr="00522F78" w:rsidTr="00C85EAB">
        <w:trPr>
          <w:trHeight w:val="270"/>
        </w:trPr>
        <w:tc>
          <w:tcPr>
            <w:tcW w:w="2518" w:type="dxa"/>
            <w:gridSpan w:val="2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528" w:type="dxa"/>
          </w:tcPr>
          <w:p w:rsidR="00907ADA" w:rsidRPr="00522F78" w:rsidRDefault="00907ADA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Cuentas de cobros </w:t>
            </w:r>
          </w:p>
          <w:p w:rsidR="00907ADA" w:rsidRPr="00522F78" w:rsidRDefault="00907AD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321" w:type="dxa"/>
          </w:tcPr>
          <w:p w:rsidR="00907ADA" w:rsidRPr="00522F78" w:rsidRDefault="00907ADA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907ADA" w:rsidRPr="00522F78" w:rsidTr="00427B31">
        <w:trPr>
          <w:trHeight w:hRule="exact" w:val="478"/>
        </w:trPr>
        <w:tc>
          <w:tcPr>
            <w:tcW w:w="2518" w:type="dxa"/>
            <w:gridSpan w:val="2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528" w:type="dxa"/>
          </w:tcPr>
          <w:p w:rsidR="00907ADA" w:rsidRPr="00522F78" w:rsidRDefault="00907AD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Facturas de servicios pùblicos </w:t>
            </w:r>
          </w:p>
        </w:tc>
        <w:tc>
          <w:tcPr>
            <w:tcW w:w="2151" w:type="dxa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321" w:type="dxa"/>
          </w:tcPr>
          <w:p w:rsidR="00907ADA" w:rsidRPr="00522F78" w:rsidRDefault="00907ADA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907ADA" w:rsidRPr="00017E02" w:rsidTr="00907ADA">
        <w:trPr>
          <w:trHeight w:hRule="exact" w:val="1064"/>
        </w:trPr>
        <w:tc>
          <w:tcPr>
            <w:tcW w:w="2518" w:type="dxa"/>
            <w:gridSpan w:val="2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528" w:type="dxa"/>
          </w:tcPr>
          <w:p w:rsidR="00907ADA" w:rsidRPr="00522F78" w:rsidRDefault="00907AD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Pago de arrendamiento y servicio público en establecimientos educativos </w:t>
            </w:r>
          </w:p>
        </w:tc>
        <w:tc>
          <w:tcPr>
            <w:tcW w:w="2151" w:type="dxa"/>
            <w:vMerge/>
          </w:tcPr>
          <w:p w:rsidR="00907ADA" w:rsidRPr="00522F78" w:rsidRDefault="00907AD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07ADA" w:rsidRPr="00522F78" w:rsidRDefault="00907ADA" w:rsidP="005B7E79">
            <w:pPr>
              <w:jc w:val="both"/>
              <w:rPr>
                <w:lang w:val="es-ES"/>
              </w:rPr>
            </w:pPr>
          </w:p>
        </w:tc>
      </w:tr>
      <w:tr w:rsidR="00907ADA" w:rsidRPr="00017E02" w:rsidTr="00427B31">
        <w:trPr>
          <w:trHeight w:hRule="exact" w:val="770"/>
        </w:trPr>
        <w:tc>
          <w:tcPr>
            <w:tcW w:w="2518" w:type="dxa"/>
            <w:gridSpan w:val="2"/>
            <w:vMerge/>
          </w:tcPr>
          <w:p w:rsidR="00907ADA" w:rsidRPr="00522F78" w:rsidRDefault="00907AD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907ADA" w:rsidRPr="00522F78" w:rsidRDefault="00907AD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Fondo de Servicios Educativos y Recursos Físicos </w:t>
            </w:r>
          </w:p>
        </w:tc>
        <w:tc>
          <w:tcPr>
            <w:tcW w:w="2151" w:type="dxa"/>
            <w:vMerge/>
          </w:tcPr>
          <w:p w:rsidR="00907ADA" w:rsidRPr="00522F78" w:rsidRDefault="00907ADA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907ADA" w:rsidRPr="00522F78" w:rsidRDefault="00907ADA" w:rsidP="005B7E79">
            <w:pPr>
              <w:jc w:val="both"/>
              <w:rPr>
                <w:lang w:val="es-ES"/>
              </w:rPr>
            </w:pPr>
          </w:p>
        </w:tc>
      </w:tr>
      <w:tr w:rsidR="00907ADA" w:rsidRPr="00522F78" w:rsidTr="00C85EAB">
        <w:trPr>
          <w:trHeight w:hRule="exact" w:val="262"/>
        </w:trPr>
        <w:tc>
          <w:tcPr>
            <w:tcW w:w="2518" w:type="dxa"/>
            <w:gridSpan w:val="2"/>
            <w:vMerge/>
          </w:tcPr>
          <w:p w:rsidR="00907ADA" w:rsidRPr="00522F78" w:rsidRDefault="00907ADA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907ADA" w:rsidRPr="00522F78" w:rsidRDefault="00907ADA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Novedades </w:t>
            </w:r>
          </w:p>
        </w:tc>
        <w:tc>
          <w:tcPr>
            <w:tcW w:w="2151" w:type="dxa"/>
            <w:vMerge/>
          </w:tcPr>
          <w:p w:rsidR="00907ADA" w:rsidRPr="00522F78" w:rsidRDefault="00907ADA" w:rsidP="005B7E79">
            <w:pPr>
              <w:jc w:val="both"/>
            </w:pPr>
          </w:p>
        </w:tc>
        <w:tc>
          <w:tcPr>
            <w:tcW w:w="2321" w:type="dxa"/>
          </w:tcPr>
          <w:p w:rsidR="00907ADA" w:rsidRPr="00522F78" w:rsidRDefault="00907ADA" w:rsidP="005B7E79">
            <w:pPr>
              <w:jc w:val="both"/>
            </w:pPr>
          </w:p>
        </w:tc>
      </w:tr>
    </w:tbl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2D34A6" w:rsidRPr="00522F78" w:rsidRDefault="002D34A6" w:rsidP="005B7E79">
      <w:pPr>
        <w:tabs>
          <w:tab w:val="left" w:pos="3075"/>
        </w:tabs>
        <w:jc w:val="both"/>
        <w:rPr>
          <w:lang w:val="es-ES"/>
        </w:rPr>
      </w:pPr>
    </w:p>
    <w:p w:rsidR="00C85EAB" w:rsidRPr="00522F78" w:rsidRDefault="00C85EAB" w:rsidP="005B7E79">
      <w:pPr>
        <w:tabs>
          <w:tab w:val="left" w:pos="3075"/>
        </w:tabs>
        <w:jc w:val="both"/>
        <w:rPr>
          <w:lang w:val="es-ES"/>
        </w:rPr>
      </w:pPr>
    </w:p>
    <w:p w:rsidR="00C85EAB" w:rsidRPr="00522F78" w:rsidRDefault="00C85EAB" w:rsidP="005B7E79">
      <w:pPr>
        <w:tabs>
          <w:tab w:val="left" w:pos="3075"/>
        </w:tabs>
        <w:jc w:val="both"/>
        <w:rPr>
          <w:lang w:val="es-ES"/>
        </w:rPr>
      </w:pPr>
    </w:p>
    <w:p w:rsidR="00C85EAB" w:rsidRPr="00522F78" w:rsidRDefault="00C85EAB" w:rsidP="005B7E79">
      <w:pPr>
        <w:tabs>
          <w:tab w:val="left" w:pos="3075"/>
        </w:tabs>
        <w:jc w:val="both"/>
        <w:rPr>
          <w:lang w:val="es-ES"/>
        </w:rPr>
      </w:pPr>
    </w:p>
    <w:p w:rsidR="00C85EAB" w:rsidRPr="00522F78" w:rsidRDefault="00C85EAB" w:rsidP="005B7E79">
      <w:pPr>
        <w:tabs>
          <w:tab w:val="left" w:pos="3075"/>
        </w:tabs>
        <w:jc w:val="both"/>
        <w:rPr>
          <w:lang w:val="es-ES"/>
        </w:rPr>
      </w:pPr>
    </w:p>
    <w:p w:rsidR="00C85EAB" w:rsidRPr="00522F78" w:rsidRDefault="00C85EAB" w:rsidP="005B7E79">
      <w:pPr>
        <w:tabs>
          <w:tab w:val="left" w:pos="3075"/>
        </w:tabs>
        <w:jc w:val="both"/>
        <w:rPr>
          <w:lang w:val="es-ES"/>
        </w:rPr>
      </w:pPr>
    </w:p>
    <w:p w:rsidR="00C85EAB" w:rsidRPr="00522F78" w:rsidRDefault="00C85EAB" w:rsidP="005B7E79">
      <w:pPr>
        <w:tabs>
          <w:tab w:val="left" w:pos="3075"/>
        </w:tabs>
        <w:jc w:val="both"/>
        <w:rPr>
          <w:lang w:val="es-ES"/>
        </w:rPr>
      </w:pPr>
    </w:p>
    <w:p w:rsidR="00C85EAB" w:rsidRPr="00522F78" w:rsidRDefault="00C85EAB" w:rsidP="005B7E79">
      <w:pPr>
        <w:tabs>
          <w:tab w:val="left" w:pos="3075"/>
        </w:tabs>
        <w:jc w:val="both"/>
        <w:rPr>
          <w:lang w:val="es-ES"/>
        </w:rPr>
      </w:pPr>
    </w:p>
    <w:p w:rsidR="00C85EAB" w:rsidRPr="00522F78" w:rsidRDefault="00C85EAB" w:rsidP="005B7E79">
      <w:pPr>
        <w:tabs>
          <w:tab w:val="left" w:pos="3075"/>
        </w:tabs>
        <w:jc w:val="both"/>
        <w:rPr>
          <w:lang w:val="es-ES"/>
        </w:rPr>
      </w:pPr>
    </w:p>
    <w:p w:rsidR="00C85EAB" w:rsidRPr="00522F78" w:rsidRDefault="00C85EAB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C85EAB" w:rsidRPr="00017E02" w:rsidTr="00C85EAB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EAB" w:rsidRPr="00522F78" w:rsidRDefault="00C85EAB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INSTRUMENTO DE REGISTRO DE VARIABLES PARA CARACTERIZACIÓN (PERSONAS)</w:t>
            </w:r>
          </w:p>
        </w:tc>
      </w:tr>
      <w:tr w:rsidR="00C85EAB" w:rsidRPr="00522F78" w:rsidTr="00C85EAB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EAB" w:rsidRPr="00522F78" w:rsidRDefault="00C85EAB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EAB" w:rsidRPr="00522F78" w:rsidRDefault="00C85EAB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C85EAB" w:rsidRPr="00522F78" w:rsidTr="00C85EAB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EAB" w:rsidRPr="00522F78" w:rsidRDefault="00C85EAB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EAB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C85EAB" w:rsidRPr="00522F78">
              <w:t xml:space="preserve"> DEL DESARROLLO SOCIAL</w:t>
            </w:r>
          </w:p>
        </w:tc>
      </w:tr>
      <w:tr w:rsidR="00C85EAB" w:rsidRPr="00522F78" w:rsidTr="00C85EAB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C85EAB" w:rsidRPr="00522F78" w:rsidRDefault="00C85EAB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C85EAB" w:rsidRPr="00522F78" w:rsidRDefault="00244C0D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EDUCACIÒN</w:t>
            </w:r>
          </w:p>
        </w:tc>
      </w:tr>
      <w:tr w:rsidR="00C85EAB" w:rsidRPr="00522F78" w:rsidTr="00C85EAB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C85EAB" w:rsidRPr="00522F78" w:rsidRDefault="00C85EAB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C85EAB" w:rsidRPr="00522F78" w:rsidRDefault="006A557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Gestiòn</w:t>
            </w:r>
            <w:r w:rsidR="00244C0D" w:rsidRPr="00522F78">
              <w:rPr>
                <w:lang w:val="es-ES"/>
              </w:rPr>
              <w:t xml:space="preserve"> Jurídica</w:t>
            </w:r>
            <w:r w:rsidR="00C85EAB" w:rsidRPr="00522F78">
              <w:rPr>
                <w:lang w:val="es-ES"/>
              </w:rPr>
              <w:t xml:space="preserve"> –Persona Natural</w:t>
            </w:r>
          </w:p>
        </w:tc>
      </w:tr>
      <w:tr w:rsidR="00C85EAB" w:rsidRPr="00522F78" w:rsidTr="00C85EAB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C85EAB" w:rsidRPr="00522F78" w:rsidRDefault="00C85EAB" w:rsidP="005B7E79">
            <w:pPr>
              <w:pStyle w:val="TableParagraph"/>
              <w:spacing w:before="105"/>
              <w:ind w:left="2628"/>
              <w:jc w:val="both"/>
            </w:pPr>
            <w:r w:rsidRPr="00522F78">
              <w:t>PERSONAS / GRUPOS DE PERSONAS</w:t>
            </w:r>
          </w:p>
        </w:tc>
      </w:tr>
      <w:tr w:rsidR="00C85EAB" w:rsidRPr="00522F78" w:rsidTr="00C85EAB">
        <w:trPr>
          <w:gridAfter w:val="1"/>
          <w:wAfter w:w="8" w:type="dxa"/>
          <w:trHeight w:hRule="exact" w:val="486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C85EAB" w:rsidRPr="00522F78" w:rsidRDefault="00C85EAB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C85EAB" w:rsidRPr="00522F78" w:rsidRDefault="00C85EAB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C85EAB" w:rsidRPr="00522F78" w:rsidRDefault="00C85EAB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C85EAB" w:rsidRPr="00522F78" w:rsidRDefault="00C85EAB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C85EAB" w:rsidRPr="00522F78" w:rsidRDefault="00C85EAB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244C0D" w:rsidRPr="00522F78" w:rsidTr="00D60AB9">
        <w:trPr>
          <w:gridAfter w:val="1"/>
          <w:wAfter w:w="8" w:type="dxa"/>
          <w:trHeight w:hRule="exact" w:val="335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C0D" w:rsidRPr="00522F78" w:rsidRDefault="00244C0D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Dirección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244C0D" w:rsidRPr="00522F78" w:rsidRDefault="00244C0D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244C0D" w:rsidRPr="00522F78" w:rsidRDefault="00244C0D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244C0D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3618" w:type="dxa"/>
          </w:tcPr>
          <w:p w:rsidR="00244C0D" w:rsidRPr="00522F78" w:rsidRDefault="00244C0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C0D" w:rsidRPr="00522F78" w:rsidRDefault="00244C0D" w:rsidP="005B7E79">
            <w:pPr>
              <w:jc w:val="both"/>
            </w:pPr>
            <w:r w:rsidRPr="00522F78">
              <w:t>Dato Abierto</w:t>
            </w:r>
          </w:p>
        </w:tc>
      </w:tr>
      <w:tr w:rsidR="00244C0D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3618" w:type="dxa"/>
          </w:tcPr>
          <w:p w:rsidR="00244C0D" w:rsidRPr="00522F78" w:rsidRDefault="00244C0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C0D" w:rsidRPr="00522F78" w:rsidRDefault="00244C0D" w:rsidP="005B7E79">
            <w:pPr>
              <w:jc w:val="both"/>
            </w:pPr>
            <w:r w:rsidRPr="00522F78">
              <w:t>Dato Abierto</w:t>
            </w:r>
          </w:p>
        </w:tc>
      </w:tr>
      <w:tr w:rsidR="00244C0D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3618" w:type="dxa"/>
          </w:tcPr>
          <w:p w:rsidR="00244C0D" w:rsidRPr="00522F78" w:rsidRDefault="00244C0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C0D" w:rsidRPr="00522F78" w:rsidRDefault="00244C0D" w:rsidP="005B7E79">
            <w:pPr>
              <w:jc w:val="both"/>
            </w:pPr>
            <w:r w:rsidRPr="00522F78">
              <w:t>Dato Abierto</w:t>
            </w:r>
          </w:p>
        </w:tc>
      </w:tr>
      <w:tr w:rsidR="00244C0D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Zona</w:t>
            </w:r>
          </w:p>
        </w:tc>
        <w:tc>
          <w:tcPr>
            <w:tcW w:w="3618" w:type="dxa"/>
          </w:tcPr>
          <w:p w:rsidR="00244C0D" w:rsidRPr="00522F78" w:rsidRDefault="00244C0D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244C0D" w:rsidRPr="00522F78" w:rsidRDefault="00244C0D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55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1F487C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Sede</w:t>
            </w:r>
          </w:p>
        </w:tc>
        <w:tc>
          <w:tcPr>
            <w:tcW w:w="3618" w:type="dxa"/>
            <w:tcBorders>
              <w:bottom w:val="single" w:sz="4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1F487C"/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4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B20B2A" w:rsidRPr="00522F78" w:rsidRDefault="00B20B2A" w:rsidP="005B7E79">
            <w:pPr>
              <w:pStyle w:val="TableParagraph"/>
              <w:ind w:left="21" w:right="-6"/>
              <w:jc w:val="both"/>
            </w:pPr>
            <w:r w:rsidRPr="00522F78">
              <w:rPr>
                <w:spacing w:val="-2"/>
              </w:rPr>
              <w:t>D</w:t>
            </w:r>
            <w:r w:rsidRPr="00522F78">
              <w:t>emográ</w:t>
            </w:r>
            <w:r w:rsidRPr="00522F78">
              <w:rPr>
                <w:spacing w:val="1"/>
              </w:rPr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  <w:p w:rsidR="00B20B2A" w:rsidRPr="00522F78" w:rsidRDefault="00B20B2A" w:rsidP="005B7E79">
            <w:pPr>
              <w:pStyle w:val="TableParagraph"/>
              <w:ind w:left="21" w:right="-6"/>
              <w:jc w:val="both"/>
            </w:pP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Condición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Régimen de Salud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académico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discapacidad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Grado Escalafón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Estrato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vinculación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Institución Educativa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  <w:tr w:rsidR="00B20B2A" w:rsidRPr="00522F78" w:rsidTr="00D60AB9">
        <w:trPr>
          <w:gridAfter w:val="1"/>
          <w:wAfter w:w="8" w:type="dxa"/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B20B2A" w:rsidRPr="00522F78" w:rsidRDefault="00B20B2A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  <w:vAlign w:val="center"/>
          </w:tcPr>
          <w:p w:rsidR="00B20B2A" w:rsidRPr="00522F78" w:rsidRDefault="00B20B2A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 ingreso</w:t>
            </w:r>
          </w:p>
        </w:tc>
        <w:tc>
          <w:tcPr>
            <w:tcW w:w="3618" w:type="dxa"/>
          </w:tcPr>
          <w:p w:rsidR="00B20B2A" w:rsidRPr="00522F78" w:rsidRDefault="00B20B2A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B20B2A" w:rsidRPr="00522F78" w:rsidRDefault="00B20B2A" w:rsidP="005B7E79">
            <w:pPr>
              <w:jc w:val="both"/>
            </w:pPr>
            <w:r w:rsidRPr="00522F78">
              <w:t>Dato Abierto</w:t>
            </w:r>
          </w:p>
        </w:tc>
      </w:tr>
    </w:tbl>
    <w:p w:rsidR="00C85EAB" w:rsidRPr="00522F78" w:rsidRDefault="00C85EAB" w:rsidP="005B7E79">
      <w:pPr>
        <w:tabs>
          <w:tab w:val="left" w:pos="3075"/>
        </w:tabs>
        <w:jc w:val="both"/>
        <w:rPr>
          <w:lang w:val="es-ES"/>
        </w:rPr>
      </w:pPr>
    </w:p>
    <w:p w:rsidR="007A646A" w:rsidRPr="00522F78" w:rsidRDefault="007A646A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2423"/>
        <w:gridCol w:w="3618"/>
        <w:gridCol w:w="2552"/>
      </w:tblGrid>
      <w:tr w:rsidR="00D87F89" w:rsidRPr="00522F78" w:rsidTr="00D60AB9">
        <w:trPr>
          <w:trHeight w:hRule="exact" w:val="326"/>
        </w:trPr>
        <w:tc>
          <w:tcPr>
            <w:tcW w:w="827" w:type="dxa"/>
            <w:vMerge w:val="restart"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Salario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D60AB9">
        <w:trPr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sangre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1A2B54">
        <w:trPr>
          <w:trHeight w:hRule="exact" w:val="834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auto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  <w:bottom w:val="single" w:sz="4" w:space="0" w:color="auto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de enseñanza</w:t>
            </w: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1A2B54">
        <w:trPr>
          <w:trHeight w:hRule="exact" w:val="326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  <w:r w:rsidRPr="00522F78">
              <w:t>Intrìnsecas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3618" w:type="dxa"/>
            <w:tcBorders>
              <w:top w:val="single" w:sz="4" w:space="0" w:color="auto"/>
            </w:tcBorders>
          </w:tcPr>
          <w:p w:rsidR="00D87F89" w:rsidRPr="00522F78" w:rsidRDefault="00D87F8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8" w:space="0" w:color="1F487C"/>
            </w:tcBorders>
          </w:tcPr>
          <w:p w:rsidR="00D87F89" w:rsidRPr="00522F78" w:rsidRDefault="00D87F8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D87F89" w:rsidRPr="00522F78" w:rsidTr="00D60AB9">
        <w:trPr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D87F89" w:rsidRPr="00522F78" w:rsidTr="00D60AB9">
        <w:trPr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D87F89" w:rsidRPr="00522F78" w:rsidTr="00244C0D">
        <w:trPr>
          <w:trHeight w:hRule="exact" w:val="430"/>
        </w:trPr>
        <w:tc>
          <w:tcPr>
            <w:tcW w:w="827" w:type="dxa"/>
            <w:vMerge/>
            <w:tcBorders>
              <w:left w:val="single" w:sz="8" w:space="0" w:color="1F487C"/>
              <w:bottom w:val="single" w:sz="4" w:space="0" w:color="auto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  <w:bottom w:val="single" w:sz="4" w:space="0" w:color="auto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:rsidR="00D87F89" w:rsidRPr="00522F78" w:rsidRDefault="00D87F8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8" w:space="0" w:color="1F487C"/>
            </w:tcBorders>
          </w:tcPr>
          <w:p w:rsidR="00D87F89" w:rsidRPr="00522F78" w:rsidRDefault="00D87F8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D87F89" w:rsidRPr="00522F78" w:rsidTr="001A2B54">
        <w:trPr>
          <w:trHeight w:hRule="exact" w:val="987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  <w:r w:rsidRPr="00522F78">
              <w:t>De comportamiento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Peticiones de inscripción en el Escalafón Nacional Docente.</w:t>
            </w:r>
          </w:p>
        </w:tc>
        <w:tc>
          <w:tcPr>
            <w:tcW w:w="3618" w:type="dxa"/>
            <w:tcBorders>
              <w:top w:val="single" w:sz="4" w:space="0" w:color="auto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1A2B54">
        <w:trPr>
          <w:trHeight w:hRule="exact" w:val="70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Peticiones de ascensos en el Escalafón Nacional Docente.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1A2B54">
        <w:trPr>
          <w:trHeight w:hRule="exact" w:val="99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Derechos de petición solicitudes administrativas para revisión legal.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1A2B54">
        <w:trPr>
          <w:trHeight w:hRule="exact" w:val="71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Actuaciones ante los estrados judiciales.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D60AB9">
        <w:trPr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Propuestas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D60AB9">
        <w:trPr>
          <w:trHeight w:hRule="exact" w:val="32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Quejas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1A2B54">
        <w:trPr>
          <w:trHeight w:hRule="exact" w:val="60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Escalafón nacional docente (inscripción)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1A2B54">
        <w:trPr>
          <w:trHeight w:hRule="exact" w:val="55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Escalafón nacional docente (Ascenso)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1A2B54">
        <w:trPr>
          <w:trHeight w:hRule="exact" w:val="566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center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Representación y asesoría Legal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  <w:tr w:rsidR="00D87F89" w:rsidRPr="00522F78" w:rsidTr="00917C9A">
        <w:trPr>
          <w:trHeight w:hRule="exact" w:val="66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D87F89" w:rsidRPr="00522F78" w:rsidRDefault="00D87F89" w:rsidP="005B7E79">
            <w:pPr>
              <w:jc w:val="both"/>
            </w:pPr>
          </w:p>
        </w:tc>
        <w:tc>
          <w:tcPr>
            <w:tcW w:w="2423" w:type="dxa"/>
            <w:tcBorders>
              <w:left w:val="nil"/>
            </w:tcBorders>
            <w:vAlign w:val="bottom"/>
          </w:tcPr>
          <w:p w:rsidR="00D87F89" w:rsidRPr="00522F78" w:rsidRDefault="00D87F8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Procesos Disciplinarios </w:t>
            </w:r>
          </w:p>
        </w:tc>
        <w:tc>
          <w:tcPr>
            <w:tcW w:w="3618" w:type="dxa"/>
          </w:tcPr>
          <w:p w:rsidR="00D87F89" w:rsidRPr="00522F78" w:rsidRDefault="00D87F89" w:rsidP="005B7E79">
            <w:pPr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D87F89" w:rsidRPr="00522F78" w:rsidRDefault="00D87F89" w:rsidP="005B7E79">
            <w:pPr>
              <w:jc w:val="both"/>
            </w:pPr>
            <w:r w:rsidRPr="00522F78">
              <w:t>Dato Abierto</w:t>
            </w:r>
          </w:p>
        </w:tc>
      </w:tr>
    </w:tbl>
    <w:p w:rsidR="007A646A" w:rsidRPr="00522F78" w:rsidRDefault="007A646A" w:rsidP="005B7E79">
      <w:pPr>
        <w:tabs>
          <w:tab w:val="left" w:pos="3075"/>
        </w:tabs>
        <w:jc w:val="both"/>
        <w:rPr>
          <w:lang w:val="es-ES"/>
        </w:rPr>
      </w:pPr>
    </w:p>
    <w:p w:rsidR="007A646A" w:rsidRPr="00522F78" w:rsidRDefault="007A646A" w:rsidP="005B7E79">
      <w:pPr>
        <w:tabs>
          <w:tab w:val="left" w:pos="3075"/>
        </w:tabs>
        <w:jc w:val="both"/>
        <w:rPr>
          <w:lang w:val="es-ES"/>
        </w:rPr>
      </w:pPr>
    </w:p>
    <w:p w:rsidR="007A646A" w:rsidRPr="00522F78" w:rsidRDefault="007A646A" w:rsidP="005B7E79">
      <w:pPr>
        <w:tabs>
          <w:tab w:val="left" w:pos="3075"/>
        </w:tabs>
        <w:jc w:val="both"/>
        <w:rPr>
          <w:lang w:val="es-ES"/>
        </w:rPr>
      </w:pPr>
    </w:p>
    <w:p w:rsidR="007A646A" w:rsidRPr="00522F78" w:rsidRDefault="007A646A" w:rsidP="005B7E79">
      <w:pPr>
        <w:tabs>
          <w:tab w:val="left" w:pos="3075"/>
        </w:tabs>
        <w:jc w:val="both"/>
        <w:rPr>
          <w:lang w:val="es-ES"/>
        </w:rPr>
      </w:pPr>
    </w:p>
    <w:p w:rsidR="007A646A" w:rsidRPr="00522F78" w:rsidRDefault="007A646A" w:rsidP="005B7E79">
      <w:pPr>
        <w:tabs>
          <w:tab w:val="left" w:pos="3075"/>
        </w:tabs>
        <w:jc w:val="both"/>
        <w:rPr>
          <w:lang w:val="es-ES"/>
        </w:rPr>
      </w:pPr>
    </w:p>
    <w:p w:rsidR="007A646A" w:rsidRPr="00522F78" w:rsidRDefault="007A646A" w:rsidP="005B7E79">
      <w:pPr>
        <w:tabs>
          <w:tab w:val="left" w:pos="3075"/>
        </w:tabs>
        <w:jc w:val="both"/>
        <w:rPr>
          <w:lang w:val="es-ES"/>
        </w:rPr>
      </w:pPr>
    </w:p>
    <w:p w:rsidR="00244C0D" w:rsidRPr="00522F78" w:rsidRDefault="00244C0D" w:rsidP="005B7E79">
      <w:pPr>
        <w:tabs>
          <w:tab w:val="left" w:pos="3075"/>
        </w:tabs>
        <w:jc w:val="both"/>
        <w:rPr>
          <w:lang w:val="es-ES"/>
        </w:rPr>
      </w:pPr>
    </w:p>
    <w:p w:rsidR="00244C0D" w:rsidRPr="00522F78" w:rsidRDefault="00244C0D" w:rsidP="005B7E79">
      <w:pPr>
        <w:tabs>
          <w:tab w:val="left" w:pos="3075"/>
        </w:tabs>
        <w:jc w:val="both"/>
        <w:rPr>
          <w:lang w:val="es-ES"/>
        </w:rPr>
      </w:pPr>
    </w:p>
    <w:p w:rsidR="00244C0D" w:rsidRPr="00522F78" w:rsidRDefault="00244C0D" w:rsidP="005B7E79">
      <w:pPr>
        <w:tabs>
          <w:tab w:val="left" w:pos="3075"/>
        </w:tabs>
        <w:jc w:val="both"/>
        <w:rPr>
          <w:lang w:val="es-ES"/>
        </w:rPr>
      </w:pPr>
    </w:p>
    <w:p w:rsidR="00244C0D" w:rsidRPr="00522F78" w:rsidRDefault="00244C0D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938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244C0D" w:rsidRPr="00522F78" w:rsidTr="00D60AB9">
        <w:trPr>
          <w:trHeight w:hRule="exact" w:val="686"/>
        </w:trPr>
        <w:tc>
          <w:tcPr>
            <w:tcW w:w="9387" w:type="dxa"/>
            <w:gridSpan w:val="10"/>
          </w:tcPr>
          <w:p w:rsidR="00244C0D" w:rsidRPr="00522F78" w:rsidRDefault="00244C0D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44C0D" w:rsidRPr="00522F78" w:rsidRDefault="00244C0D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244C0D" w:rsidRPr="00522F78" w:rsidTr="00D60AB9">
        <w:trPr>
          <w:trHeight w:hRule="exact" w:val="310"/>
        </w:trPr>
        <w:tc>
          <w:tcPr>
            <w:tcW w:w="1553" w:type="dxa"/>
            <w:gridSpan w:val="2"/>
          </w:tcPr>
          <w:p w:rsidR="00244C0D" w:rsidRPr="00522F78" w:rsidRDefault="00244C0D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244C0D" w:rsidRPr="00522F78" w:rsidRDefault="00AC3DE6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244C0D" w:rsidRPr="00522F78" w:rsidTr="00D60AB9">
        <w:trPr>
          <w:trHeight w:hRule="exact" w:val="286"/>
        </w:trPr>
        <w:tc>
          <w:tcPr>
            <w:tcW w:w="1553" w:type="dxa"/>
            <w:gridSpan w:val="2"/>
          </w:tcPr>
          <w:p w:rsidR="00244C0D" w:rsidRPr="00522F78" w:rsidRDefault="00244C0D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244C0D" w:rsidRPr="00522F78" w:rsidRDefault="00AC3DE6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 DEL DESARROLLO SOCIAL</w:t>
            </w:r>
          </w:p>
        </w:tc>
      </w:tr>
      <w:tr w:rsidR="00244C0D" w:rsidRPr="00522F78" w:rsidTr="00D60AB9">
        <w:trPr>
          <w:trHeight w:hRule="exact" w:val="356"/>
        </w:trPr>
        <w:tc>
          <w:tcPr>
            <w:tcW w:w="1553" w:type="dxa"/>
            <w:gridSpan w:val="2"/>
          </w:tcPr>
          <w:p w:rsidR="00244C0D" w:rsidRPr="00522F78" w:rsidRDefault="00244C0D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244C0D" w:rsidRPr="00522F78" w:rsidRDefault="00244C0D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EDUCACIÒN</w:t>
            </w:r>
          </w:p>
        </w:tc>
      </w:tr>
      <w:tr w:rsidR="00244C0D" w:rsidRPr="00522F78" w:rsidTr="00D60AB9">
        <w:trPr>
          <w:trHeight w:hRule="exact" w:val="503"/>
        </w:trPr>
        <w:tc>
          <w:tcPr>
            <w:tcW w:w="1553" w:type="dxa"/>
            <w:gridSpan w:val="2"/>
          </w:tcPr>
          <w:p w:rsidR="00244C0D" w:rsidRPr="00522F78" w:rsidRDefault="00244C0D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244C0D" w:rsidRPr="00522F78" w:rsidRDefault="00244C0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91168" behindDoc="1" locked="0" layoutInCell="1" allowOverlap="1" wp14:anchorId="0EA352BE" wp14:editId="2AAA03FD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6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557D" w:rsidRPr="00522F78">
              <w:rPr>
                <w:noProof/>
                <w:lang w:val="es-ES" w:eastAsia="es-ES"/>
              </w:rPr>
              <w:t>Gestiòn</w:t>
            </w:r>
            <w:r w:rsidRPr="00522F78">
              <w:rPr>
                <w:noProof/>
                <w:lang w:val="es-ES" w:eastAsia="es-ES"/>
              </w:rPr>
              <w:t xml:space="preserve"> Jurídica</w:t>
            </w:r>
            <w:r w:rsidRPr="00522F78">
              <w:rPr>
                <w:lang w:val="es-ES"/>
              </w:rPr>
              <w:t>–Persona Natural</w:t>
            </w:r>
          </w:p>
        </w:tc>
      </w:tr>
      <w:tr w:rsidR="00244C0D" w:rsidRPr="00522F78" w:rsidTr="00D60AB9">
        <w:trPr>
          <w:trHeight w:hRule="exact" w:val="686"/>
        </w:trPr>
        <w:tc>
          <w:tcPr>
            <w:tcW w:w="2288" w:type="dxa"/>
            <w:gridSpan w:val="3"/>
          </w:tcPr>
          <w:p w:rsidR="00244C0D" w:rsidRPr="00522F78" w:rsidRDefault="00244C0D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244C0D" w:rsidRPr="00522F78" w:rsidRDefault="00244C0D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244C0D" w:rsidRPr="00522F78" w:rsidRDefault="00244C0D" w:rsidP="00917C9A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244C0D" w:rsidRPr="00522F78" w:rsidRDefault="00244C0D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92192" behindDoc="1" locked="0" layoutInCell="1" allowOverlap="1" wp14:anchorId="5767C6E4" wp14:editId="43460BB1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6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244C0D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7C6E4" id="_x0000_s1060" type="#_x0000_t202" style="position:absolute;left:0;text-align:left;margin-left:-66.85pt;margin-top:3.6pt;width:124.7pt;height:27.9pt;z-index:-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S7tAIAALM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PaTJLu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244C0D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244C0D" w:rsidRPr="00017E02" w:rsidTr="00D60AB9">
        <w:trPr>
          <w:trHeight w:hRule="exact" w:val="2033"/>
        </w:trPr>
        <w:tc>
          <w:tcPr>
            <w:tcW w:w="1368" w:type="dxa"/>
            <w:vMerge w:val="restart"/>
          </w:tcPr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244C0D" w:rsidRPr="00522F78" w:rsidRDefault="00244C0D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244C0D" w:rsidRPr="00522F78" w:rsidRDefault="00244C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44C0D" w:rsidRPr="00522F78" w:rsidRDefault="00244C0D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44C0D" w:rsidRPr="00522F78" w:rsidRDefault="00244C0D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244C0D" w:rsidRPr="00017E02" w:rsidTr="00D60AB9">
        <w:trPr>
          <w:trHeight w:hRule="exact" w:val="1277"/>
        </w:trPr>
        <w:tc>
          <w:tcPr>
            <w:tcW w:w="1368" w:type="dxa"/>
            <w:vMerge/>
          </w:tcPr>
          <w:p w:rsidR="00244C0D" w:rsidRPr="00522F78" w:rsidRDefault="00244C0D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44C0D" w:rsidRPr="00522F78" w:rsidRDefault="00244C0D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244C0D" w:rsidRPr="00522F78" w:rsidRDefault="00244C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44C0D" w:rsidRPr="00522F78" w:rsidRDefault="00244C0D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244C0D" w:rsidRPr="00522F78" w:rsidRDefault="00244C0D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244C0D" w:rsidRPr="00522F78" w:rsidRDefault="00244C0D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244C0D" w:rsidRPr="00522F78" w:rsidRDefault="00244C0D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244C0D" w:rsidRPr="00522F78" w:rsidRDefault="00244C0D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244C0D" w:rsidRPr="00522F78" w:rsidRDefault="00244C0D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244C0D" w:rsidRPr="00522F78" w:rsidTr="00D60AB9">
        <w:trPr>
          <w:trHeight w:hRule="exact" w:val="1265"/>
        </w:trPr>
        <w:tc>
          <w:tcPr>
            <w:tcW w:w="1368" w:type="dxa"/>
            <w:vMerge/>
          </w:tcPr>
          <w:p w:rsidR="00244C0D" w:rsidRPr="00522F78" w:rsidRDefault="00244C0D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244C0D" w:rsidRPr="00522F78" w:rsidRDefault="00244C0D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244C0D" w:rsidRPr="00522F78" w:rsidRDefault="00244C0D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244C0D" w:rsidRPr="00522F78" w:rsidRDefault="00244C0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244C0D" w:rsidRPr="00522F78" w:rsidRDefault="00244C0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244C0D" w:rsidRPr="00522F78" w:rsidRDefault="00244C0D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244C0D" w:rsidRPr="00522F78" w:rsidRDefault="00244C0D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244C0D" w:rsidRPr="00522F78" w:rsidRDefault="00244C0D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244C0D" w:rsidRPr="00522F78" w:rsidTr="00D60AB9">
        <w:trPr>
          <w:trHeight w:hRule="exact" w:val="262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4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Dirección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2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2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4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Zona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2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Sede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2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2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4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4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2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4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4"/>
        </w:trPr>
        <w:tc>
          <w:tcPr>
            <w:tcW w:w="1368" w:type="dxa"/>
          </w:tcPr>
          <w:p w:rsidR="00244C0D" w:rsidRPr="00522F78" w:rsidRDefault="00244C0D" w:rsidP="005B7E79">
            <w:pPr>
              <w:pStyle w:val="TableParagraph"/>
              <w:ind w:right="554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244C0D" w:rsidRPr="00522F78" w:rsidTr="00D60AB9">
        <w:trPr>
          <w:trHeight w:hRule="exact" w:val="264"/>
        </w:trPr>
        <w:tc>
          <w:tcPr>
            <w:tcW w:w="1368" w:type="dxa"/>
          </w:tcPr>
          <w:p w:rsidR="00244C0D" w:rsidRPr="00522F78" w:rsidRDefault="00244C0D" w:rsidP="005B7E79">
            <w:pPr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center"/>
          </w:tcPr>
          <w:p w:rsidR="00244C0D" w:rsidRPr="00522F78" w:rsidRDefault="00244C0D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Estrato</w:t>
            </w:r>
          </w:p>
        </w:tc>
        <w:tc>
          <w:tcPr>
            <w:tcW w:w="646" w:type="dxa"/>
            <w:gridSpan w:val="2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2557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819" w:type="dxa"/>
          </w:tcPr>
          <w:p w:rsidR="00244C0D" w:rsidRPr="00522F78" w:rsidRDefault="00244C0D" w:rsidP="005B7E79">
            <w:pPr>
              <w:jc w:val="both"/>
            </w:pPr>
          </w:p>
        </w:tc>
        <w:tc>
          <w:tcPr>
            <w:tcW w:w="547" w:type="dxa"/>
          </w:tcPr>
          <w:p w:rsidR="00244C0D" w:rsidRPr="00522F78" w:rsidRDefault="00244C0D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244C0D" w:rsidRPr="00522F78" w:rsidRDefault="00244C0D" w:rsidP="005B7E79">
      <w:pPr>
        <w:tabs>
          <w:tab w:val="left" w:pos="3075"/>
        </w:tabs>
        <w:jc w:val="both"/>
        <w:rPr>
          <w:lang w:val="es-ES"/>
        </w:rPr>
      </w:pPr>
    </w:p>
    <w:p w:rsidR="007A646A" w:rsidRPr="00522F78" w:rsidRDefault="007A646A" w:rsidP="005B7E79">
      <w:pPr>
        <w:tabs>
          <w:tab w:val="left" w:pos="3075"/>
        </w:tabs>
        <w:jc w:val="both"/>
        <w:rPr>
          <w:lang w:val="es-ES"/>
        </w:rPr>
      </w:pPr>
    </w:p>
    <w:p w:rsidR="001A2B54" w:rsidRPr="00522F78" w:rsidRDefault="001A2B54" w:rsidP="005B7E79">
      <w:pPr>
        <w:tabs>
          <w:tab w:val="left" w:pos="3075"/>
        </w:tabs>
        <w:jc w:val="both"/>
        <w:rPr>
          <w:lang w:val="es-ES"/>
        </w:rPr>
      </w:pPr>
    </w:p>
    <w:p w:rsidR="000A3FE3" w:rsidRPr="00522F78" w:rsidRDefault="000A3FE3" w:rsidP="005B7E79">
      <w:pPr>
        <w:tabs>
          <w:tab w:val="left" w:pos="3075"/>
        </w:tabs>
        <w:jc w:val="both"/>
        <w:rPr>
          <w:lang w:val="es-ES"/>
        </w:rPr>
      </w:pPr>
      <w:r w:rsidRPr="00522F78">
        <w:rPr>
          <w:lang w:val="es-ES"/>
        </w:rPr>
        <w:br w:type="page"/>
      </w:r>
    </w:p>
    <w:p w:rsidR="001A2B54" w:rsidRPr="00522F78" w:rsidRDefault="001A2B54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938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47"/>
      </w:tblGrid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Condición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16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17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18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discapacidad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Régimen de Salud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sangre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Institución Educativa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23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24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de enseñanza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25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académico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26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Grado Escalafón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27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vinculación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28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 ingreso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29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Salario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917C9A">
        <w:trPr>
          <w:trHeight w:hRule="exact" w:val="806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30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Peticiones de inscripción en el Escalafón Nacional Docente.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18FE">
        <w:trPr>
          <w:trHeight w:hRule="exact" w:val="527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31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Peticiones de ascensos en el Escalafón Nacional Docente.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917C9A">
        <w:trPr>
          <w:trHeight w:hRule="exact" w:val="750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32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Derechos de petición solicitudes administrativas para revisión legal.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917C9A">
        <w:trPr>
          <w:trHeight w:hRule="exact" w:val="566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33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Actuaciones ante los estrados judiciales.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34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Propuestas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35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Quejas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917C9A">
        <w:trPr>
          <w:trHeight w:hRule="exact" w:val="582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36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Escalafón nacional docente (inscripción)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917C9A">
        <w:trPr>
          <w:trHeight w:hRule="exact" w:val="70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37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Escalafón nacional docente (Ascenso)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18FE">
        <w:trPr>
          <w:trHeight w:hRule="exact" w:val="515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38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Representación y asesoría Legal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18FE">
        <w:trPr>
          <w:trHeight w:hRule="exact" w:val="436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39</w:t>
            </w:r>
          </w:p>
        </w:tc>
        <w:tc>
          <w:tcPr>
            <w:tcW w:w="2653" w:type="dxa"/>
            <w:vAlign w:val="bottom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Procesos Disciplinarios 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40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41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  <w:tr w:rsidR="00D60AB9" w:rsidRPr="00522F78" w:rsidTr="00D60AB9">
        <w:trPr>
          <w:trHeight w:hRule="exact" w:val="264"/>
        </w:trPr>
        <w:tc>
          <w:tcPr>
            <w:tcW w:w="1368" w:type="dxa"/>
          </w:tcPr>
          <w:p w:rsidR="00D60AB9" w:rsidRPr="00522F78" w:rsidRDefault="00D60AB9" w:rsidP="005B7E79">
            <w:pPr>
              <w:jc w:val="both"/>
            </w:pPr>
            <w:r w:rsidRPr="00522F78">
              <w:t>42</w:t>
            </w:r>
          </w:p>
        </w:tc>
        <w:tc>
          <w:tcPr>
            <w:tcW w:w="2653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2557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819" w:type="dxa"/>
          </w:tcPr>
          <w:p w:rsidR="00D60AB9" w:rsidRPr="00522F78" w:rsidRDefault="00D60AB9" w:rsidP="005B7E79">
            <w:pPr>
              <w:jc w:val="both"/>
            </w:pPr>
          </w:p>
        </w:tc>
        <w:tc>
          <w:tcPr>
            <w:tcW w:w="547" w:type="dxa"/>
          </w:tcPr>
          <w:p w:rsidR="00D60AB9" w:rsidRPr="00522F78" w:rsidRDefault="00D60AB9" w:rsidP="005B7E79">
            <w:pPr>
              <w:jc w:val="both"/>
            </w:pPr>
            <w:r w:rsidRPr="00522F78">
              <w:t>X</w:t>
            </w:r>
          </w:p>
        </w:tc>
      </w:tr>
    </w:tbl>
    <w:p w:rsidR="00244C0D" w:rsidRPr="00522F78" w:rsidRDefault="00244C0D" w:rsidP="005B7E79">
      <w:pPr>
        <w:tabs>
          <w:tab w:val="left" w:pos="3075"/>
        </w:tabs>
        <w:jc w:val="both"/>
        <w:rPr>
          <w:lang w:val="es-ES"/>
        </w:rPr>
      </w:pPr>
    </w:p>
    <w:p w:rsidR="001A2B54" w:rsidRPr="00522F78" w:rsidRDefault="001A2B54" w:rsidP="005B7E79">
      <w:pPr>
        <w:tabs>
          <w:tab w:val="left" w:pos="3075"/>
        </w:tabs>
        <w:jc w:val="both"/>
        <w:rPr>
          <w:lang w:val="es-ES"/>
        </w:rPr>
      </w:pPr>
    </w:p>
    <w:p w:rsidR="001A2B54" w:rsidRPr="00522F78" w:rsidRDefault="001A2B54" w:rsidP="005B7E79">
      <w:pPr>
        <w:tabs>
          <w:tab w:val="left" w:pos="3075"/>
        </w:tabs>
        <w:jc w:val="both"/>
        <w:rPr>
          <w:lang w:val="es-ES"/>
        </w:rPr>
      </w:pPr>
    </w:p>
    <w:p w:rsidR="007A646A" w:rsidRPr="00522F78" w:rsidRDefault="007A646A" w:rsidP="005B7E79">
      <w:pPr>
        <w:tabs>
          <w:tab w:val="left" w:pos="3075"/>
        </w:tabs>
        <w:jc w:val="both"/>
        <w:rPr>
          <w:lang w:val="es-ES"/>
        </w:rPr>
      </w:pPr>
    </w:p>
    <w:p w:rsidR="007A646A" w:rsidRPr="00522F78" w:rsidRDefault="007A646A" w:rsidP="005B7E79">
      <w:pPr>
        <w:tabs>
          <w:tab w:val="left" w:pos="3075"/>
        </w:tabs>
        <w:jc w:val="both"/>
        <w:rPr>
          <w:lang w:val="es-ES"/>
        </w:rPr>
      </w:pPr>
    </w:p>
    <w:p w:rsidR="00D60AB9" w:rsidRPr="00522F78" w:rsidRDefault="00D60AB9" w:rsidP="005B7E79">
      <w:pPr>
        <w:tabs>
          <w:tab w:val="left" w:pos="3075"/>
        </w:tabs>
        <w:jc w:val="both"/>
        <w:rPr>
          <w:lang w:val="es-ES"/>
        </w:rPr>
      </w:pPr>
    </w:p>
    <w:p w:rsidR="00D60AB9" w:rsidRPr="00522F78" w:rsidRDefault="00D60AB9" w:rsidP="005B7E79">
      <w:pPr>
        <w:tabs>
          <w:tab w:val="left" w:pos="3075"/>
        </w:tabs>
        <w:jc w:val="both"/>
        <w:rPr>
          <w:lang w:val="es-ES"/>
        </w:rPr>
      </w:pPr>
    </w:p>
    <w:p w:rsidR="00D60AB9" w:rsidRPr="00522F78" w:rsidRDefault="00D60AB9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D60AB9" w:rsidRPr="00522F78" w:rsidTr="00D60AB9">
        <w:trPr>
          <w:trHeight w:hRule="exact" w:val="461"/>
        </w:trPr>
        <w:tc>
          <w:tcPr>
            <w:tcW w:w="9518" w:type="dxa"/>
            <w:gridSpan w:val="5"/>
          </w:tcPr>
          <w:p w:rsidR="00D60AB9" w:rsidRPr="00522F78" w:rsidRDefault="00D60AB9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D60AB9" w:rsidRPr="00522F78" w:rsidTr="00D60AB9">
        <w:trPr>
          <w:trHeight w:hRule="exact" w:val="310"/>
        </w:trPr>
        <w:tc>
          <w:tcPr>
            <w:tcW w:w="1565" w:type="dxa"/>
          </w:tcPr>
          <w:p w:rsidR="00D60AB9" w:rsidRPr="00522F78" w:rsidRDefault="00D60AB9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D60AB9" w:rsidRPr="00522F78" w:rsidRDefault="00AC3DE6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ALCALDIA DE </w:t>
            </w:r>
            <w:r w:rsidR="00F15133" w:rsidRPr="00522F78">
              <w:rPr>
                <w:lang w:val="es-ES"/>
              </w:rPr>
              <w:t>PEREIRA</w:t>
            </w:r>
          </w:p>
        </w:tc>
      </w:tr>
      <w:tr w:rsidR="00D60AB9" w:rsidRPr="00522F78" w:rsidTr="00D60AB9">
        <w:trPr>
          <w:trHeight w:hRule="exact" w:val="310"/>
        </w:trPr>
        <w:tc>
          <w:tcPr>
            <w:tcW w:w="1565" w:type="dxa"/>
          </w:tcPr>
          <w:p w:rsidR="00D60AB9" w:rsidRPr="00522F78" w:rsidRDefault="00D60AB9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D60AB9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D60AB9" w:rsidRPr="00522F78">
              <w:t xml:space="preserve"> DEL DESARROLLO SOCIAL</w:t>
            </w:r>
          </w:p>
        </w:tc>
      </w:tr>
      <w:tr w:rsidR="00D60AB9" w:rsidRPr="00522F78" w:rsidTr="00D60AB9">
        <w:trPr>
          <w:trHeight w:hRule="exact" w:val="393"/>
        </w:trPr>
        <w:tc>
          <w:tcPr>
            <w:tcW w:w="1565" w:type="dxa"/>
          </w:tcPr>
          <w:p w:rsidR="00D60AB9" w:rsidRPr="00522F78" w:rsidRDefault="00D60AB9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D60AB9" w:rsidRPr="00522F78" w:rsidRDefault="00F15133" w:rsidP="005B7E79">
            <w:pPr>
              <w:pStyle w:val="TableParagraph"/>
              <w:spacing w:before="125"/>
              <w:jc w:val="both"/>
            </w:pPr>
            <w:r w:rsidRPr="00522F78">
              <w:t>EDUCACIÒN</w:t>
            </w:r>
          </w:p>
        </w:tc>
      </w:tr>
      <w:tr w:rsidR="00D60AB9" w:rsidRPr="00522F78" w:rsidTr="00D60AB9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D60AB9" w:rsidRPr="00522F78" w:rsidRDefault="00D60AB9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D60AB9" w:rsidRPr="00522F78" w:rsidRDefault="00D60AB9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94240" behindDoc="1" locked="0" layoutInCell="1" allowOverlap="1" wp14:anchorId="713B7098" wp14:editId="105B7B9F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7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t>Casas de Justicia –Persona Natural</w:t>
            </w:r>
          </w:p>
          <w:p w:rsidR="00D60AB9" w:rsidRPr="00522F78" w:rsidRDefault="00D60AB9" w:rsidP="005B7E79">
            <w:pPr>
              <w:pStyle w:val="TableParagraph"/>
              <w:spacing w:before="125"/>
              <w:jc w:val="both"/>
            </w:pPr>
          </w:p>
          <w:p w:rsidR="00D60AB9" w:rsidRPr="00522F78" w:rsidRDefault="00D60AB9" w:rsidP="005B7E79">
            <w:pPr>
              <w:pStyle w:val="TableParagraph"/>
              <w:spacing w:before="125"/>
              <w:jc w:val="both"/>
            </w:pPr>
          </w:p>
        </w:tc>
      </w:tr>
      <w:tr w:rsidR="00D60AB9" w:rsidRPr="00522F78" w:rsidTr="00D60AB9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D60AB9" w:rsidRPr="00522F78" w:rsidRDefault="00D60AB9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D60AB9" w:rsidRPr="00522F78" w:rsidRDefault="00D60AB9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D60AB9" w:rsidRPr="00522F78" w:rsidRDefault="00D60AB9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D60AB9" w:rsidRPr="00522F78" w:rsidRDefault="00D60AB9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F15133" w:rsidRPr="00017E02" w:rsidTr="00D60AB9">
        <w:trPr>
          <w:trHeight w:val="308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F15133" w:rsidRPr="00522F78" w:rsidRDefault="00F15133" w:rsidP="005B7E79">
            <w:pPr>
              <w:pStyle w:val="TableParagraph"/>
              <w:jc w:val="both"/>
              <w:rPr>
                <w:b/>
              </w:rPr>
            </w:pPr>
          </w:p>
          <w:p w:rsidR="00F15133" w:rsidRPr="00522F78" w:rsidRDefault="00F15133" w:rsidP="005B7E79">
            <w:pPr>
              <w:pStyle w:val="TableParagraph"/>
              <w:jc w:val="both"/>
              <w:rPr>
                <w:b/>
              </w:rPr>
            </w:pPr>
          </w:p>
          <w:p w:rsidR="00F15133" w:rsidRPr="00522F78" w:rsidRDefault="00F15133" w:rsidP="005B7E79">
            <w:pPr>
              <w:pStyle w:val="TableParagraph"/>
              <w:jc w:val="both"/>
              <w:rPr>
                <w:b/>
              </w:rPr>
            </w:pPr>
          </w:p>
          <w:p w:rsidR="00F15133" w:rsidRPr="00522F78" w:rsidRDefault="00F15133" w:rsidP="005B7E79">
            <w:pPr>
              <w:pStyle w:val="TableParagraph"/>
              <w:jc w:val="both"/>
              <w:rPr>
                <w:b/>
              </w:rPr>
            </w:pPr>
          </w:p>
          <w:p w:rsidR="00F15133" w:rsidRPr="00522F78" w:rsidRDefault="00F15133" w:rsidP="005B7E79">
            <w:pPr>
              <w:pStyle w:val="TableParagraph"/>
              <w:jc w:val="both"/>
              <w:rPr>
                <w:b/>
              </w:rPr>
            </w:pPr>
          </w:p>
          <w:p w:rsidR="00F15133" w:rsidRPr="00522F78" w:rsidRDefault="00F15133" w:rsidP="005B7E79">
            <w:pPr>
              <w:pStyle w:val="TableParagraph"/>
              <w:jc w:val="both"/>
              <w:rPr>
                <w:b/>
              </w:rPr>
            </w:pPr>
          </w:p>
          <w:p w:rsidR="00F15133" w:rsidRPr="00522F78" w:rsidRDefault="00F15133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F15133" w:rsidRPr="00522F78" w:rsidRDefault="00F15133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DOCENTES Y DIRECTIVOS</w:t>
            </w: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Dirección</w:t>
            </w:r>
          </w:p>
        </w:tc>
        <w:tc>
          <w:tcPr>
            <w:tcW w:w="2151" w:type="dxa"/>
            <w:vMerge w:val="restart"/>
          </w:tcPr>
          <w:p w:rsidR="00F15133" w:rsidRPr="00522F78" w:rsidRDefault="00F15133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 quejas</w:t>
            </w:r>
          </w:p>
          <w:p w:rsidR="00F15133" w:rsidRPr="00522F78" w:rsidRDefault="00F15133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F15133" w:rsidRPr="00522F78" w:rsidRDefault="00F15133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F15133" w:rsidRPr="00522F78" w:rsidRDefault="00F15133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  <w:p w:rsidR="00F15133" w:rsidRPr="00522F78" w:rsidRDefault="00F15133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F15133" w:rsidRPr="00522F78" w:rsidRDefault="00F15133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Peticiones de inscripción en el Escalafón Nacional Docente</w:t>
            </w:r>
          </w:p>
        </w:tc>
      </w:tr>
      <w:tr w:rsidR="00F15133" w:rsidRPr="00522F78" w:rsidTr="00D60AB9">
        <w:trPr>
          <w:trHeight w:hRule="exact" w:val="307"/>
        </w:trPr>
        <w:tc>
          <w:tcPr>
            <w:tcW w:w="2518" w:type="dxa"/>
            <w:gridSpan w:val="2"/>
            <w:vMerge/>
          </w:tcPr>
          <w:p w:rsidR="00F15133" w:rsidRPr="00522F78" w:rsidRDefault="00F1513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321" w:type="dxa"/>
            <w:vMerge/>
          </w:tcPr>
          <w:p w:rsidR="00F15133" w:rsidRPr="00522F78" w:rsidRDefault="00F15133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</w:p>
        </w:tc>
      </w:tr>
      <w:tr w:rsidR="00F15133" w:rsidRPr="00522F78" w:rsidTr="00D60AB9">
        <w:trPr>
          <w:trHeight w:val="293"/>
        </w:trPr>
        <w:tc>
          <w:tcPr>
            <w:tcW w:w="2518" w:type="dxa"/>
            <w:gridSpan w:val="2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F15133" w:rsidRPr="00522F78" w:rsidRDefault="00F15133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F15133" w:rsidRPr="00017E02" w:rsidTr="00D60AB9">
        <w:trPr>
          <w:trHeight w:hRule="exact" w:val="292"/>
        </w:trPr>
        <w:tc>
          <w:tcPr>
            <w:tcW w:w="2518" w:type="dxa"/>
            <w:gridSpan w:val="2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F15133" w:rsidRPr="00522F78" w:rsidRDefault="00F15133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. Derechos de petición solicitudes administrativas para revisión legal</w:t>
            </w:r>
          </w:p>
        </w:tc>
      </w:tr>
      <w:tr w:rsidR="00F15133" w:rsidRPr="00522F78" w:rsidTr="00D60AB9">
        <w:trPr>
          <w:trHeight w:val="383"/>
        </w:trPr>
        <w:tc>
          <w:tcPr>
            <w:tcW w:w="2518" w:type="dxa"/>
            <w:gridSpan w:val="2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Zona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F15133" w:rsidRPr="00522F78" w:rsidRDefault="00F15133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F15133" w:rsidRPr="00522F78" w:rsidTr="00D60AB9">
        <w:trPr>
          <w:trHeight w:hRule="exact" w:val="382"/>
        </w:trPr>
        <w:tc>
          <w:tcPr>
            <w:tcW w:w="2518" w:type="dxa"/>
            <w:gridSpan w:val="2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Sede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F15133" w:rsidRPr="00522F78" w:rsidRDefault="00F15133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F15133" w:rsidRPr="00522F78" w:rsidTr="00D60AB9">
        <w:trPr>
          <w:trHeight w:val="293"/>
        </w:trPr>
        <w:tc>
          <w:tcPr>
            <w:tcW w:w="2518" w:type="dxa"/>
            <w:gridSpan w:val="2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documento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F15133" w:rsidRPr="00522F78" w:rsidRDefault="00F15133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Respuesta a PQRS</w:t>
            </w:r>
          </w:p>
          <w:p w:rsidR="00F15133" w:rsidRPr="00522F78" w:rsidRDefault="00F15133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F15133" w:rsidRPr="00522F78" w:rsidTr="00D60AB9">
        <w:trPr>
          <w:trHeight w:hRule="exact" w:val="292"/>
        </w:trPr>
        <w:tc>
          <w:tcPr>
            <w:tcW w:w="2518" w:type="dxa"/>
            <w:gridSpan w:val="2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Nro documento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F15133" w:rsidRPr="00522F78" w:rsidRDefault="00F15133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</w:p>
        </w:tc>
      </w:tr>
      <w:tr w:rsidR="00F15133" w:rsidRPr="00522F78" w:rsidTr="00D60AB9">
        <w:trPr>
          <w:trHeight w:val="270"/>
        </w:trPr>
        <w:tc>
          <w:tcPr>
            <w:tcW w:w="2518" w:type="dxa"/>
            <w:gridSpan w:val="2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Edad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F15133" w:rsidRPr="00522F78" w:rsidRDefault="00F15133" w:rsidP="005B7E79">
            <w:pPr>
              <w:pStyle w:val="TableParagraph"/>
              <w:spacing w:line="242" w:lineRule="auto"/>
              <w:ind w:left="103" w:right="770"/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70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1C34D6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Gènero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pStyle w:val="TableParagraph"/>
              <w:spacing w:line="242" w:lineRule="auto"/>
              <w:ind w:left="103" w:right="770"/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nacimiento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Condición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2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Etnia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Régimen de Salud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académico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Vulnerabilidad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Discapacidad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discapacidad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Eps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Grado Escalafón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Estrato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Cargo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vinculación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Institución Educativa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Fecha de ingreso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Salario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sangre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Nivel de enseñanza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gridSpan w:val="2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0AB9" w:rsidRPr="00522F78" w:rsidRDefault="00D60AB9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</w:tbl>
    <w:p w:rsidR="00D60AB9" w:rsidRPr="00522F78" w:rsidRDefault="00D60AB9" w:rsidP="005B7E79">
      <w:pPr>
        <w:tabs>
          <w:tab w:val="left" w:pos="3075"/>
        </w:tabs>
        <w:jc w:val="both"/>
        <w:rPr>
          <w:lang w:val="es-ES"/>
        </w:rPr>
      </w:pPr>
    </w:p>
    <w:p w:rsidR="00D60AB9" w:rsidRPr="00522F78" w:rsidRDefault="00D60AB9" w:rsidP="005B7E79">
      <w:pPr>
        <w:tabs>
          <w:tab w:val="left" w:pos="3075"/>
        </w:tabs>
        <w:jc w:val="both"/>
        <w:rPr>
          <w:lang w:val="es-ES"/>
        </w:rPr>
      </w:pPr>
    </w:p>
    <w:p w:rsidR="00D60AB9" w:rsidRPr="00522F78" w:rsidRDefault="00D60AB9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D60AB9" w:rsidRPr="00522F78" w:rsidTr="00D60AB9">
        <w:trPr>
          <w:trHeight w:hRule="exact" w:val="264"/>
        </w:trPr>
        <w:tc>
          <w:tcPr>
            <w:tcW w:w="2518" w:type="dxa"/>
            <w:vMerge w:val="restart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completo</w:t>
            </w:r>
          </w:p>
        </w:tc>
        <w:tc>
          <w:tcPr>
            <w:tcW w:w="2151" w:type="dxa"/>
            <w:vMerge w:val="restart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017E02" w:rsidTr="00622314">
        <w:trPr>
          <w:trHeight w:hRule="exact" w:val="793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Peticiones de inscripción en el Escalafón Nacional Docente.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017E02" w:rsidTr="005C4139">
        <w:trPr>
          <w:trHeight w:hRule="exact" w:val="991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Derechos de petición solicitudes administrativas para revisión legal.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017E02" w:rsidTr="001C34D6">
        <w:trPr>
          <w:trHeight w:hRule="exact" w:val="537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Actuaciones ante los estrados judiciales.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Propuestas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D60AB9">
        <w:trPr>
          <w:trHeight w:hRule="exact" w:val="264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Quejas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622314">
        <w:trPr>
          <w:trHeight w:hRule="exact" w:val="620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Escalafón nacional docente (inscripción)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622314">
        <w:trPr>
          <w:trHeight w:hRule="exact" w:val="572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Escalafón nacional docente (Ascenso)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10622A">
        <w:trPr>
          <w:trHeight w:hRule="exact" w:val="486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Representación y asesoría Legal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D60AB9" w:rsidRPr="00522F78" w:rsidTr="00622314">
        <w:trPr>
          <w:trHeight w:hRule="exact" w:val="361"/>
        </w:trPr>
        <w:tc>
          <w:tcPr>
            <w:tcW w:w="2518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D60AB9" w:rsidRPr="00522F78" w:rsidRDefault="00D60AB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 xml:space="preserve">Procesos Disciplinarios </w:t>
            </w:r>
          </w:p>
        </w:tc>
        <w:tc>
          <w:tcPr>
            <w:tcW w:w="2151" w:type="dxa"/>
            <w:vMerge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0AB9" w:rsidRPr="00522F78" w:rsidRDefault="00D60AB9" w:rsidP="005B7E79">
            <w:pPr>
              <w:jc w:val="both"/>
              <w:rPr>
                <w:lang w:val="es-ES"/>
              </w:rPr>
            </w:pPr>
          </w:p>
        </w:tc>
      </w:tr>
      <w:tr w:rsidR="00F15133" w:rsidRPr="00017E02" w:rsidTr="00F91DE8">
        <w:trPr>
          <w:trHeight w:hRule="exact" w:val="264"/>
        </w:trPr>
        <w:tc>
          <w:tcPr>
            <w:tcW w:w="2518" w:type="dxa"/>
            <w:vMerge w:val="restart"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CIUDADANIA</w:t>
            </w: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Dirección</w:t>
            </w:r>
          </w:p>
        </w:tc>
        <w:tc>
          <w:tcPr>
            <w:tcW w:w="2151" w:type="dxa"/>
            <w:vMerge w:val="restart"/>
          </w:tcPr>
          <w:p w:rsidR="00F15133" w:rsidRPr="00522F78" w:rsidRDefault="00F15133" w:rsidP="005B7E79">
            <w:pPr>
              <w:pStyle w:val="TableParagraph"/>
              <w:spacing w:before="175"/>
              <w:ind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 quejas</w:t>
            </w:r>
          </w:p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F15133" w:rsidRPr="00522F78" w:rsidRDefault="00533B09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>Respuesta de derechos</w:t>
            </w:r>
            <w:r w:rsidR="00F15133" w:rsidRPr="00522F78">
              <w:rPr>
                <w:rFonts w:eastAsia="Times New Roman"/>
                <w:lang w:val="es-ES" w:eastAsia="es-ES"/>
              </w:rPr>
              <w:t xml:space="preserve"> petición solicitudes administrativas para revisión legal. </w:t>
            </w:r>
          </w:p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</w:tr>
      <w:tr w:rsidR="00F15133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Ciudad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</w:tr>
      <w:tr w:rsidR="00F15133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</w:tr>
      <w:tr w:rsidR="00F15133" w:rsidRPr="00522F78" w:rsidTr="00622314">
        <w:trPr>
          <w:trHeight w:hRule="exact" w:val="419"/>
        </w:trPr>
        <w:tc>
          <w:tcPr>
            <w:tcW w:w="2518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center"/>
          </w:tcPr>
          <w:p w:rsidR="00F15133" w:rsidRPr="00522F78" w:rsidRDefault="00F15133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215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F15133" w:rsidRPr="00522F78" w:rsidRDefault="00F15133" w:rsidP="005B7E79">
            <w:pPr>
              <w:jc w:val="both"/>
              <w:rPr>
                <w:lang w:val="es-ES"/>
              </w:rPr>
            </w:pPr>
          </w:p>
        </w:tc>
      </w:tr>
      <w:tr w:rsidR="001B7B15" w:rsidRPr="00522F78" w:rsidTr="00D60AB9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  <w:vAlign w:val="bottom"/>
          </w:tcPr>
          <w:p w:rsidR="001B7B15" w:rsidRPr="00522F78" w:rsidRDefault="001B7B15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Zona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533B0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Respuesta a PQRS</w:t>
            </w:r>
          </w:p>
        </w:tc>
      </w:tr>
      <w:tr w:rsidR="001B7B15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Tipo de documento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Nro documento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Edad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Gènero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completo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017E02" w:rsidTr="00622314">
        <w:trPr>
          <w:trHeight w:hRule="exact" w:val="54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Derechos de petición solicitudes administrativas para revisión legal.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017E02" w:rsidTr="00622314">
        <w:trPr>
          <w:trHeight w:hRule="exact" w:val="522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Actuaciones ante los estrados judiciales.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Propuestas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  <w:tr w:rsidR="001B7B15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1B7B15" w:rsidRPr="00522F78" w:rsidRDefault="001B7B15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Quejas </w:t>
            </w:r>
          </w:p>
        </w:tc>
        <w:tc>
          <w:tcPr>
            <w:tcW w:w="2151" w:type="dxa"/>
            <w:vMerge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1B7B15" w:rsidRPr="00522F78" w:rsidRDefault="001B7B15" w:rsidP="005B7E79">
            <w:pPr>
              <w:jc w:val="both"/>
              <w:rPr>
                <w:lang w:val="es-ES"/>
              </w:rPr>
            </w:pPr>
          </w:p>
        </w:tc>
      </w:tr>
    </w:tbl>
    <w:p w:rsidR="00D60AB9" w:rsidRPr="00522F78" w:rsidRDefault="00D60AB9" w:rsidP="005B7E79">
      <w:pPr>
        <w:tabs>
          <w:tab w:val="left" w:pos="3075"/>
        </w:tabs>
        <w:jc w:val="both"/>
        <w:rPr>
          <w:lang w:val="es-ES"/>
        </w:rPr>
      </w:pPr>
    </w:p>
    <w:p w:rsidR="00D60AB9" w:rsidRPr="00522F78" w:rsidRDefault="00D60AB9" w:rsidP="005B7E79">
      <w:pPr>
        <w:tabs>
          <w:tab w:val="left" w:pos="3075"/>
        </w:tabs>
        <w:jc w:val="both"/>
        <w:rPr>
          <w:lang w:val="es-ES"/>
        </w:rPr>
      </w:pPr>
    </w:p>
    <w:p w:rsidR="00D60AB9" w:rsidRPr="00522F78" w:rsidRDefault="00D60AB9" w:rsidP="005B7E79">
      <w:pPr>
        <w:tabs>
          <w:tab w:val="left" w:pos="3075"/>
        </w:tabs>
        <w:jc w:val="both"/>
        <w:rPr>
          <w:lang w:val="es-ES"/>
        </w:rPr>
      </w:pPr>
    </w:p>
    <w:p w:rsidR="001B7B15" w:rsidRPr="00522F78" w:rsidRDefault="001B7B15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45"/>
        <w:gridCol w:w="8"/>
        <w:gridCol w:w="1570"/>
        <w:gridCol w:w="3618"/>
        <w:gridCol w:w="2552"/>
        <w:gridCol w:w="8"/>
      </w:tblGrid>
      <w:tr w:rsidR="001B7B15" w:rsidRPr="00017E02" w:rsidTr="00F91DE8">
        <w:trPr>
          <w:trHeight w:hRule="exact" w:val="58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15" w:rsidRPr="00522F78" w:rsidRDefault="001B7B15" w:rsidP="005B7E79">
            <w:pPr>
              <w:pStyle w:val="TableParagraph"/>
              <w:spacing w:before="158"/>
              <w:ind w:left="86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br w:type="page"/>
            </w:r>
            <w:r w:rsidRPr="00522F78">
              <w:rPr>
                <w:lang w:val="es-ES"/>
              </w:rPr>
              <w:t>INSTRUMENTO DE REGISTRO DE VARIABLES PARA CARACTERIZACIÓN (P.JURIDICAS)</w:t>
            </w:r>
          </w:p>
        </w:tc>
      </w:tr>
      <w:tr w:rsidR="001B7B15" w:rsidRPr="00522F78" w:rsidTr="00F91DE8">
        <w:trPr>
          <w:trHeight w:hRule="exact" w:val="334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15" w:rsidRPr="00522F78" w:rsidRDefault="001B7B15" w:rsidP="005B7E79">
            <w:pPr>
              <w:pStyle w:val="TableParagraph"/>
              <w:spacing w:before="31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15" w:rsidRPr="00522F78" w:rsidRDefault="001B7B15" w:rsidP="005B7E79">
            <w:pPr>
              <w:pStyle w:val="TableParagraph"/>
              <w:spacing w:before="33"/>
              <w:ind w:left="64"/>
              <w:jc w:val="both"/>
            </w:pPr>
            <w:r w:rsidRPr="00522F78">
              <w:t>ALCALDIA DE PEREIRA</w:t>
            </w:r>
          </w:p>
        </w:tc>
      </w:tr>
      <w:tr w:rsidR="001B7B15" w:rsidRPr="00522F78" w:rsidTr="00F91DE8">
        <w:trPr>
          <w:trHeight w:hRule="exact" w:val="338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15" w:rsidRPr="00522F78" w:rsidRDefault="001B7B15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15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1B7B15" w:rsidRPr="00522F78">
              <w:t xml:space="preserve"> DEL DESARROLLO SOCIAL</w:t>
            </w:r>
          </w:p>
        </w:tc>
      </w:tr>
      <w:tr w:rsidR="001B7B15" w:rsidRPr="00522F78" w:rsidTr="00F91DE8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1B7B15" w:rsidRPr="00522F78" w:rsidRDefault="001B7B15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1B7B15" w:rsidRPr="00522F78" w:rsidRDefault="00F8074B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EDUCACIÒN</w:t>
            </w:r>
          </w:p>
        </w:tc>
      </w:tr>
      <w:tr w:rsidR="001B7B15" w:rsidRPr="00522F78" w:rsidTr="00F91DE8">
        <w:trPr>
          <w:trHeight w:hRule="exact" w:val="516"/>
        </w:trPr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1B7B15" w:rsidRPr="00522F78" w:rsidRDefault="001B7B15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7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0"/>
          </w:tcPr>
          <w:p w:rsidR="001B7B15" w:rsidRPr="00522F78" w:rsidRDefault="006A557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Gestiòn</w:t>
            </w:r>
            <w:r w:rsidR="00F8074B" w:rsidRPr="00522F78">
              <w:rPr>
                <w:lang w:val="es-ES"/>
              </w:rPr>
              <w:t xml:space="preserve"> Jurídica</w:t>
            </w:r>
            <w:r w:rsidR="001B7B15" w:rsidRPr="00522F78">
              <w:rPr>
                <w:lang w:val="es-ES"/>
              </w:rPr>
              <w:t>–Persona Jurídica</w:t>
            </w:r>
          </w:p>
        </w:tc>
      </w:tr>
      <w:tr w:rsidR="001B7B15" w:rsidRPr="00522F78" w:rsidTr="00F91DE8">
        <w:trPr>
          <w:trHeight w:hRule="exact" w:val="496"/>
        </w:trPr>
        <w:tc>
          <w:tcPr>
            <w:tcW w:w="9428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1F487C"/>
              <w:right w:val="single" w:sz="4" w:space="0" w:color="000000"/>
            </w:tcBorders>
          </w:tcPr>
          <w:p w:rsidR="001B7B15" w:rsidRPr="00522F78" w:rsidRDefault="001B7B15" w:rsidP="005B7E79">
            <w:pPr>
              <w:pStyle w:val="TableParagraph"/>
              <w:spacing w:before="105"/>
              <w:jc w:val="both"/>
            </w:pPr>
            <w:r w:rsidRPr="00522F78">
              <w:t>JURIDICAS</w:t>
            </w:r>
          </w:p>
        </w:tc>
      </w:tr>
      <w:tr w:rsidR="001B7B15" w:rsidRPr="00522F78" w:rsidTr="00F91DE8">
        <w:trPr>
          <w:gridAfter w:val="1"/>
          <w:wAfter w:w="8" w:type="dxa"/>
          <w:trHeight w:hRule="exact" w:val="289"/>
        </w:trPr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1B7B15" w:rsidRPr="00522F78" w:rsidRDefault="001B7B15" w:rsidP="005B7E79">
            <w:pPr>
              <w:pStyle w:val="TableParagraph"/>
              <w:spacing w:before="11"/>
              <w:ind w:left="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Nivel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1B7B15" w:rsidRPr="00522F78" w:rsidRDefault="001B7B15" w:rsidP="005B7E79">
            <w:pPr>
              <w:jc w:val="both"/>
            </w:pPr>
          </w:p>
        </w:tc>
        <w:tc>
          <w:tcPr>
            <w:tcW w:w="15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1F487C"/>
          </w:tcPr>
          <w:p w:rsidR="001B7B15" w:rsidRPr="00522F78" w:rsidRDefault="001B7B15" w:rsidP="005B7E79">
            <w:pPr>
              <w:pStyle w:val="TableParagraph"/>
              <w:spacing w:before="11"/>
              <w:ind w:left="218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Variable</w:t>
            </w:r>
          </w:p>
        </w:tc>
        <w:tc>
          <w:tcPr>
            <w:tcW w:w="3618" w:type="dxa"/>
            <w:tcBorders>
              <w:top w:val="single" w:sz="4" w:space="0" w:color="000000"/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 w:rsidR="001B7B15" w:rsidRPr="00522F78" w:rsidRDefault="001B7B15" w:rsidP="005B7E79">
            <w:pPr>
              <w:pStyle w:val="TableParagraph"/>
              <w:spacing w:before="11"/>
              <w:ind w:left="405" w:right="129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Característica Evidenciada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FFFFFF"/>
              <w:bottom w:val="nil"/>
              <w:right w:val="nil"/>
            </w:tcBorders>
            <w:shd w:val="clear" w:color="auto" w:fill="1F487C"/>
          </w:tcPr>
          <w:p w:rsidR="001B7B15" w:rsidRPr="00522F78" w:rsidRDefault="001B7B15" w:rsidP="005B7E79">
            <w:pPr>
              <w:pStyle w:val="TableParagraph"/>
              <w:spacing w:before="11"/>
              <w:ind w:left="381"/>
              <w:jc w:val="both"/>
              <w:rPr>
                <w:b/>
              </w:rPr>
            </w:pPr>
            <w:r w:rsidRPr="00522F78">
              <w:rPr>
                <w:b/>
                <w:color w:val="FFFFFF"/>
              </w:rPr>
              <w:t>Consideraciones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279"/>
        </w:trPr>
        <w:tc>
          <w:tcPr>
            <w:tcW w:w="827" w:type="dxa"/>
            <w:vMerge w:val="restart"/>
            <w:tcBorders>
              <w:top w:val="single" w:sz="12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pStyle w:val="TableParagraph"/>
              <w:spacing w:before="6"/>
              <w:jc w:val="both"/>
              <w:rPr>
                <w:b/>
              </w:rPr>
            </w:pPr>
          </w:p>
          <w:p w:rsidR="00533B09" w:rsidRPr="00522F78" w:rsidRDefault="00533B09" w:rsidP="005B7E79">
            <w:pPr>
              <w:pStyle w:val="TableParagraph"/>
              <w:ind w:left="108" w:right="-4"/>
              <w:jc w:val="both"/>
            </w:pPr>
            <w:r w:rsidRPr="00522F78">
              <w:t>Ge</w:t>
            </w:r>
            <w:r w:rsidRPr="00522F78">
              <w:rPr>
                <w:spacing w:val="-1"/>
              </w:rPr>
              <w:t>o</w:t>
            </w:r>
            <w:r w:rsidRPr="00522F78">
              <w:t>gr</w:t>
            </w:r>
            <w:r w:rsidRPr="00522F78">
              <w:rPr>
                <w:spacing w:val="-3"/>
              </w:rPr>
              <w:t>á</w:t>
            </w:r>
            <w:r w:rsidRPr="00522F78">
              <w:t>f</w:t>
            </w:r>
            <w:r w:rsidRPr="00522F78">
              <w:rPr>
                <w:spacing w:val="-2"/>
              </w:rPr>
              <w:t>i</w:t>
            </w:r>
            <w:r w:rsidRPr="00522F78">
              <w:t>co</w:t>
            </w:r>
          </w:p>
        </w:tc>
        <w:tc>
          <w:tcPr>
            <w:tcW w:w="2423" w:type="dxa"/>
            <w:gridSpan w:val="3"/>
            <w:tcBorders>
              <w:top w:val="single" w:sz="12" w:space="0" w:color="1F487C"/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3618" w:type="dxa"/>
            <w:tcBorders>
              <w:top w:val="single" w:sz="12" w:space="0" w:color="1F487C"/>
            </w:tcBorders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12" w:space="0" w:color="1F487C"/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26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C56146">
        <w:trPr>
          <w:gridAfter w:val="1"/>
          <w:wAfter w:w="8" w:type="dxa"/>
          <w:trHeight w:hRule="exact" w:val="21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26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jc w:val="both"/>
            </w:pPr>
            <w:r w:rsidRPr="00522F78">
              <w:t>Zona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28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30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Sede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622314">
        <w:trPr>
          <w:gridAfter w:val="1"/>
          <w:wAfter w:w="8" w:type="dxa"/>
          <w:trHeight w:hRule="exact" w:val="450"/>
        </w:trPr>
        <w:tc>
          <w:tcPr>
            <w:tcW w:w="827" w:type="dxa"/>
            <w:vMerge w:val="restart"/>
            <w:tcBorders>
              <w:top w:val="single" w:sz="4" w:space="0" w:color="1F487C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533B09" w:rsidRPr="00522F78" w:rsidRDefault="00533B09" w:rsidP="005B7E79">
            <w:pPr>
              <w:pStyle w:val="TableParagraph"/>
              <w:ind w:left="21" w:right="-6"/>
              <w:jc w:val="both"/>
            </w:pPr>
            <w:r w:rsidRPr="00522F78">
              <w:t>T</w:t>
            </w:r>
            <w:r w:rsidRPr="00522F78">
              <w:rPr>
                <w:spacing w:val="-2"/>
              </w:rPr>
              <w:t>i</w:t>
            </w:r>
            <w:r w:rsidRPr="00522F78">
              <w:t>p</w:t>
            </w:r>
            <w:r w:rsidRPr="00522F78">
              <w:rPr>
                <w:spacing w:val="-1"/>
              </w:rPr>
              <w:t>o</w:t>
            </w:r>
            <w:r w:rsidRPr="00522F78">
              <w:rPr>
                <w:spacing w:val="-2"/>
              </w:rPr>
              <w:t>l</w:t>
            </w:r>
            <w:r w:rsidRPr="00522F78">
              <w:t>o</w:t>
            </w:r>
            <w:r w:rsidRPr="00522F78">
              <w:rPr>
                <w:spacing w:val="-1"/>
              </w:rPr>
              <w:t>g</w:t>
            </w:r>
            <w:r w:rsidRPr="00522F78">
              <w:t xml:space="preserve">ía </w:t>
            </w:r>
            <w:r w:rsidRPr="00522F78">
              <w:rPr>
                <w:spacing w:val="-1"/>
              </w:rPr>
              <w:t>Organizaciòn</w:t>
            </w:r>
            <w:r w:rsidRPr="00522F78">
              <w:t>al</w:t>
            </w:r>
          </w:p>
        </w:tc>
        <w:tc>
          <w:tcPr>
            <w:tcW w:w="2423" w:type="dxa"/>
            <w:gridSpan w:val="3"/>
            <w:tcBorders>
              <w:top w:val="single" w:sz="4" w:space="0" w:color="1F487C"/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Inst Educativa </w:t>
            </w:r>
          </w:p>
        </w:tc>
        <w:tc>
          <w:tcPr>
            <w:tcW w:w="3618" w:type="dxa"/>
            <w:tcBorders>
              <w:top w:val="single" w:sz="4" w:space="0" w:color="1F487C"/>
            </w:tcBorders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1F487C"/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27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533B09" w:rsidRPr="00522F78" w:rsidTr="00C56146">
        <w:trPr>
          <w:gridAfter w:val="1"/>
          <w:wAfter w:w="8" w:type="dxa"/>
          <w:trHeight w:hRule="exact" w:val="21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Telèfono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533B09" w:rsidRPr="00522F78" w:rsidTr="00C56146">
        <w:trPr>
          <w:gridAfter w:val="1"/>
          <w:wAfter w:w="8" w:type="dxa"/>
          <w:trHeight w:hRule="exact" w:val="205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271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Privado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28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jc w:val="both"/>
            </w:pPr>
            <w:r w:rsidRPr="00522F78">
              <w:t>Tipo de entidad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207"/>
        </w:trPr>
        <w:tc>
          <w:tcPr>
            <w:tcW w:w="827" w:type="dxa"/>
            <w:tcBorders>
              <w:left w:val="single" w:sz="8" w:space="0" w:color="1F487C"/>
              <w:bottom w:val="single" w:sz="4" w:space="0" w:color="auto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  <w:bottom w:val="single" w:sz="4" w:space="0" w:color="auto"/>
            </w:tcBorders>
          </w:tcPr>
          <w:p w:rsidR="00533B09" w:rsidRPr="00522F78" w:rsidRDefault="00533B09" w:rsidP="005B7E79">
            <w:pPr>
              <w:jc w:val="both"/>
            </w:pPr>
            <w:r w:rsidRPr="00522F78">
              <w:t>PEI</w:t>
            </w:r>
          </w:p>
          <w:p w:rsidR="00533B09" w:rsidRPr="00522F78" w:rsidRDefault="00533B09" w:rsidP="005B7E79">
            <w:pPr>
              <w:pStyle w:val="TableParagraph"/>
              <w:spacing w:before="29"/>
              <w:jc w:val="both"/>
            </w:pP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C56146">
        <w:trPr>
          <w:gridAfter w:val="1"/>
          <w:wAfter w:w="8" w:type="dxa"/>
          <w:trHeight w:hRule="exact" w:val="1211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  <w:r w:rsidRPr="00522F78">
              <w:rPr>
                <w:lang w:val="es-ES"/>
              </w:rPr>
              <w:t>Intrìnsecas</w:t>
            </w:r>
          </w:p>
        </w:tc>
        <w:tc>
          <w:tcPr>
            <w:tcW w:w="2423" w:type="dxa"/>
            <w:gridSpan w:val="3"/>
            <w:tcBorders>
              <w:top w:val="single" w:sz="4" w:space="0" w:color="auto"/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Concepto </w:t>
            </w: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y  proyecto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 de evaluación institucional para otorgamiento de licencia y registro de programas. </w:t>
            </w:r>
          </w:p>
        </w:tc>
        <w:tc>
          <w:tcPr>
            <w:tcW w:w="3618" w:type="dxa"/>
            <w:tcBorders>
              <w:top w:val="single" w:sz="4" w:space="0" w:color="auto"/>
            </w:tcBorders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DC4164">
        <w:trPr>
          <w:gridAfter w:val="1"/>
          <w:wAfter w:w="8" w:type="dxa"/>
          <w:trHeight w:hRule="exact" w:val="100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D</w:t>
            </w:r>
            <w:r w:rsidR="005B7E79">
              <w:rPr>
                <w:rFonts w:ascii="Arial" w:hAnsi="Arial" w:cs="Arial"/>
                <w:sz w:val="22"/>
                <w:szCs w:val="22"/>
              </w:rPr>
              <w:t xml:space="preserve">erechos de petición solicitudes </w:t>
            </w:r>
            <w:r w:rsidRPr="00522F78">
              <w:rPr>
                <w:rFonts w:ascii="Arial" w:hAnsi="Arial" w:cs="Arial"/>
                <w:sz w:val="22"/>
                <w:szCs w:val="22"/>
              </w:rPr>
              <w:t xml:space="preserve">administrativas para revisión legal.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50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Actuaciones ante los estrados judiciales.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DC4164">
        <w:trPr>
          <w:gridAfter w:val="1"/>
          <w:wAfter w:w="8" w:type="dxa"/>
          <w:trHeight w:hRule="exact" w:val="199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Propuestas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C56146">
        <w:trPr>
          <w:gridAfter w:val="1"/>
          <w:wAfter w:w="8" w:type="dxa"/>
          <w:trHeight w:hRule="exact" w:val="270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Quejas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568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Representación y asesoría Legal 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622314">
        <w:trPr>
          <w:gridAfter w:val="1"/>
          <w:wAfter w:w="8" w:type="dxa"/>
          <w:trHeight w:hRule="exact" w:val="1677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Concepto </w:t>
            </w: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y  proyecto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 de evaluación institucional para otorgamiento de licencia y registro de programas. </w:t>
            </w:r>
          </w:p>
          <w:p w:rsidR="00622314" w:rsidRPr="00522F78" w:rsidRDefault="00622314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534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Contratación y Transferencias </w:t>
            </w:r>
          </w:p>
          <w:p w:rsidR="00533B09" w:rsidRPr="00522F78" w:rsidRDefault="00533B09" w:rsidP="005B7E79">
            <w:pPr>
              <w:jc w:val="both"/>
              <w:rPr>
                <w:lang w:val="es-ES"/>
              </w:rPr>
            </w:pP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  <w:tr w:rsidR="00533B09" w:rsidRPr="00522F78" w:rsidTr="006A557D">
        <w:trPr>
          <w:gridAfter w:val="1"/>
          <w:wAfter w:w="8" w:type="dxa"/>
          <w:trHeight w:hRule="exact" w:val="723"/>
        </w:trPr>
        <w:tc>
          <w:tcPr>
            <w:tcW w:w="827" w:type="dxa"/>
            <w:vMerge/>
            <w:tcBorders>
              <w:left w:val="single" w:sz="8" w:space="0" w:color="1F487C"/>
              <w:right w:val="nil"/>
            </w:tcBorders>
            <w:shd w:val="clear" w:color="auto" w:fill="B8CCE3"/>
            <w:textDirection w:val="btLr"/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</w:p>
        </w:tc>
        <w:tc>
          <w:tcPr>
            <w:tcW w:w="2423" w:type="dxa"/>
            <w:gridSpan w:val="3"/>
            <w:tcBorders>
              <w:left w:val="nil"/>
            </w:tcBorders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Licencias de funcionamiento y registro de programas</w:t>
            </w:r>
          </w:p>
        </w:tc>
        <w:tc>
          <w:tcPr>
            <w:tcW w:w="3618" w:type="dxa"/>
          </w:tcPr>
          <w:p w:rsidR="00533B09" w:rsidRPr="00522F78" w:rsidRDefault="00533B09" w:rsidP="005B7E79">
            <w:pPr>
              <w:pStyle w:val="TableParagraph"/>
              <w:spacing w:before="29"/>
              <w:ind w:left="62"/>
              <w:jc w:val="both"/>
            </w:pPr>
            <w:r w:rsidRPr="00522F78">
              <w:t>Común a todos</w:t>
            </w:r>
          </w:p>
        </w:tc>
        <w:tc>
          <w:tcPr>
            <w:tcW w:w="2552" w:type="dxa"/>
            <w:tcBorders>
              <w:right w:val="single" w:sz="8" w:space="0" w:color="1F487C"/>
            </w:tcBorders>
          </w:tcPr>
          <w:p w:rsidR="00533B09" w:rsidRPr="00522F78" w:rsidRDefault="00533B09" w:rsidP="005B7E79">
            <w:pPr>
              <w:pStyle w:val="TableParagraph"/>
              <w:ind w:left="64" w:right="141"/>
              <w:jc w:val="both"/>
            </w:pPr>
            <w:r w:rsidRPr="00522F78">
              <w:t>Dato Abierto</w:t>
            </w:r>
          </w:p>
        </w:tc>
      </w:tr>
    </w:tbl>
    <w:p w:rsidR="006A557D" w:rsidRDefault="006A557D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p w:rsidR="00CA73C2" w:rsidRDefault="00CA73C2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5"/>
        <w:gridCol w:w="735"/>
        <w:gridCol w:w="1733"/>
        <w:gridCol w:w="358"/>
        <w:gridCol w:w="288"/>
        <w:gridCol w:w="797"/>
        <w:gridCol w:w="2557"/>
        <w:gridCol w:w="819"/>
        <w:gridCol w:w="547"/>
      </w:tblGrid>
      <w:tr w:rsidR="006A557D" w:rsidRPr="00522F78" w:rsidTr="00F91DE8">
        <w:trPr>
          <w:trHeight w:hRule="exact" w:val="686"/>
        </w:trPr>
        <w:tc>
          <w:tcPr>
            <w:tcW w:w="9387" w:type="dxa"/>
            <w:gridSpan w:val="10"/>
          </w:tcPr>
          <w:p w:rsidR="006A557D" w:rsidRPr="00522F78" w:rsidRDefault="006A557D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6A557D" w:rsidRPr="00522F78" w:rsidRDefault="006A557D" w:rsidP="005B7E79">
            <w:pPr>
              <w:pStyle w:val="TableParagraph"/>
              <w:spacing w:before="1"/>
              <w:ind w:left="3122"/>
              <w:jc w:val="both"/>
            </w:pPr>
            <w:r w:rsidRPr="00522F78">
              <w:t>Ficha Resumen Caracterización</w:t>
            </w:r>
          </w:p>
        </w:tc>
      </w:tr>
      <w:tr w:rsidR="006A557D" w:rsidRPr="00522F78" w:rsidTr="00F91DE8">
        <w:trPr>
          <w:trHeight w:hRule="exact" w:val="310"/>
        </w:trPr>
        <w:tc>
          <w:tcPr>
            <w:tcW w:w="1553" w:type="dxa"/>
            <w:gridSpan w:val="2"/>
          </w:tcPr>
          <w:p w:rsidR="006A557D" w:rsidRPr="00522F78" w:rsidRDefault="006A557D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834" w:type="dxa"/>
            <w:gridSpan w:val="8"/>
          </w:tcPr>
          <w:p w:rsidR="006A557D" w:rsidRPr="00522F78" w:rsidRDefault="002301DD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6A557D" w:rsidRPr="00522F78" w:rsidTr="00F91DE8">
        <w:trPr>
          <w:trHeight w:hRule="exact" w:val="286"/>
        </w:trPr>
        <w:tc>
          <w:tcPr>
            <w:tcW w:w="1553" w:type="dxa"/>
            <w:gridSpan w:val="2"/>
          </w:tcPr>
          <w:p w:rsidR="006A557D" w:rsidRPr="00522F78" w:rsidRDefault="006A557D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834" w:type="dxa"/>
            <w:gridSpan w:val="8"/>
          </w:tcPr>
          <w:p w:rsidR="006A557D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6A557D" w:rsidRPr="00522F78">
              <w:t xml:space="preserve"> DEL DESARROLLO SOCIAL</w:t>
            </w:r>
          </w:p>
        </w:tc>
      </w:tr>
      <w:tr w:rsidR="006A557D" w:rsidRPr="00522F78" w:rsidTr="00F91DE8">
        <w:trPr>
          <w:trHeight w:hRule="exact" w:val="356"/>
        </w:trPr>
        <w:tc>
          <w:tcPr>
            <w:tcW w:w="1553" w:type="dxa"/>
            <w:gridSpan w:val="2"/>
          </w:tcPr>
          <w:p w:rsidR="006A557D" w:rsidRPr="00522F78" w:rsidRDefault="006A557D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834" w:type="dxa"/>
            <w:gridSpan w:val="8"/>
          </w:tcPr>
          <w:p w:rsidR="006A557D" w:rsidRPr="00522F78" w:rsidRDefault="006A557D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EDUCACIÒN</w:t>
            </w:r>
          </w:p>
        </w:tc>
      </w:tr>
      <w:tr w:rsidR="006A557D" w:rsidRPr="00522F78" w:rsidTr="00F91DE8">
        <w:trPr>
          <w:trHeight w:hRule="exact" w:val="503"/>
        </w:trPr>
        <w:tc>
          <w:tcPr>
            <w:tcW w:w="1553" w:type="dxa"/>
            <w:gridSpan w:val="2"/>
          </w:tcPr>
          <w:p w:rsidR="006A557D" w:rsidRPr="00522F78" w:rsidRDefault="006A557D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834" w:type="dxa"/>
            <w:gridSpan w:val="8"/>
          </w:tcPr>
          <w:p w:rsidR="006A557D" w:rsidRPr="00522F78" w:rsidRDefault="006A557D" w:rsidP="005B7E79">
            <w:pPr>
              <w:pStyle w:val="TableParagraph"/>
              <w:spacing w:before="125"/>
              <w:jc w:val="both"/>
              <w:rPr>
                <w:lang w:val="es-ES"/>
              </w:rPr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96288" behindDoc="1" locked="0" layoutInCell="1" allowOverlap="1" wp14:anchorId="5FB34219" wp14:editId="7AFB9BC2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7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noProof/>
                <w:lang w:val="es-ES" w:eastAsia="es-ES"/>
              </w:rPr>
              <w:t>Gestiòn Jurídica</w:t>
            </w:r>
            <w:r w:rsidRPr="00522F78">
              <w:rPr>
                <w:lang w:val="es-ES"/>
              </w:rPr>
              <w:t>–Persona Jurídica</w:t>
            </w:r>
          </w:p>
        </w:tc>
      </w:tr>
      <w:tr w:rsidR="006A557D" w:rsidRPr="00522F78" w:rsidTr="00F91DE8">
        <w:trPr>
          <w:trHeight w:hRule="exact" w:val="686"/>
        </w:trPr>
        <w:tc>
          <w:tcPr>
            <w:tcW w:w="2288" w:type="dxa"/>
            <w:gridSpan w:val="3"/>
          </w:tcPr>
          <w:p w:rsidR="006A557D" w:rsidRPr="00522F78" w:rsidRDefault="006A557D" w:rsidP="005B7E79">
            <w:pPr>
              <w:pStyle w:val="TableParagraph"/>
              <w:spacing w:before="1"/>
              <w:jc w:val="both"/>
              <w:rPr>
                <w:b/>
                <w:lang w:val="es-ES"/>
              </w:rPr>
            </w:pPr>
          </w:p>
          <w:p w:rsidR="006A557D" w:rsidRPr="00522F78" w:rsidRDefault="006A557D" w:rsidP="005B7E79">
            <w:pPr>
              <w:pStyle w:val="TableParagraph"/>
              <w:spacing w:before="1"/>
              <w:ind w:left="103"/>
              <w:jc w:val="both"/>
            </w:pPr>
            <w:r w:rsidRPr="00522F78">
              <w:t>Tipo de Población:</w:t>
            </w:r>
          </w:p>
        </w:tc>
        <w:tc>
          <w:tcPr>
            <w:tcW w:w="2091" w:type="dxa"/>
            <w:gridSpan w:val="2"/>
          </w:tcPr>
          <w:p w:rsidR="006A557D" w:rsidRPr="00522F78" w:rsidRDefault="006A557D" w:rsidP="00622314">
            <w:pPr>
              <w:pStyle w:val="TableParagraph"/>
              <w:spacing w:before="142"/>
              <w:ind w:left="21"/>
              <w:jc w:val="center"/>
              <w:rPr>
                <w:b/>
              </w:rPr>
            </w:pPr>
            <w:r w:rsidRPr="00522F78">
              <w:rPr>
                <w:b/>
                <w:w w:val="99"/>
              </w:rPr>
              <w:t>X</w:t>
            </w:r>
          </w:p>
        </w:tc>
        <w:tc>
          <w:tcPr>
            <w:tcW w:w="5008" w:type="dxa"/>
            <w:gridSpan w:val="5"/>
          </w:tcPr>
          <w:p w:rsidR="006A557D" w:rsidRPr="00522F78" w:rsidRDefault="006A557D" w:rsidP="005B7E79">
            <w:pPr>
              <w:jc w:val="both"/>
            </w:pPr>
            <w:r w:rsidRPr="00522F78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502797312" behindDoc="1" locked="0" layoutInCell="1" allowOverlap="1" wp14:anchorId="70638731" wp14:editId="35464961">
                      <wp:simplePos x="0" y="0"/>
                      <wp:positionH relativeFrom="page">
                        <wp:posOffset>-848995</wp:posOffset>
                      </wp:positionH>
                      <wp:positionV relativeFrom="page">
                        <wp:posOffset>45720</wp:posOffset>
                      </wp:positionV>
                      <wp:extent cx="1583690" cy="354330"/>
                      <wp:effectExtent l="635" t="0" r="0" b="0"/>
                      <wp:wrapNone/>
                      <wp:docPr id="7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7E02" w:rsidRDefault="00017E02" w:rsidP="006A557D">
                                  <w:pPr>
                                    <w:spacing w:before="162"/>
                                    <w:ind w:left="1422"/>
                                  </w:pPr>
                                  <w:r>
                                    <w:t>Cuál?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38731" id="_x0000_s1061" type="#_x0000_t202" style="position:absolute;left:0;text-align:left;margin-left:-66.85pt;margin-top:3.6pt;width:124.7pt;height:27.9pt;z-index:-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3ytA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" filled="f" stroked="f">
                      <v:textbox inset="0,0,0,0">
                        <w:txbxContent>
                          <w:p w:rsidR="00017E02" w:rsidRDefault="00017E02" w:rsidP="006A557D">
                            <w:pPr>
                              <w:spacing w:before="162"/>
                              <w:ind w:left="1422"/>
                            </w:pPr>
                            <w:r>
                              <w:t>Cuál?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6A557D" w:rsidRPr="00017E02" w:rsidTr="00F91DE8">
        <w:trPr>
          <w:trHeight w:hRule="exact" w:val="2033"/>
        </w:trPr>
        <w:tc>
          <w:tcPr>
            <w:tcW w:w="1368" w:type="dxa"/>
            <w:vMerge w:val="restart"/>
          </w:tcPr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spacing w:before="130"/>
              <w:ind w:left="103" w:right="101"/>
              <w:jc w:val="both"/>
            </w:pPr>
            <w:r w:rsidRPr="00522F78">
              <w:t>Importancia Mayor a Menor</w:t>
            </w:r>
          </w:p>
        </w:tc>
        <w:tc>
          <w:tcPr>
            <w:tcW w:w="2653" w:type="dxa"/>
            <w:gridSpan w:val="3"/>
            <w:vMerge w:val="restart"/>
          </w:tcPr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spacing w:before="129"/>
              <w:ind w:left="780"/>
              <w:jc w:val="both"/>
            </w:pPr>
            <w:r w:rsidRPr="00522F78">
              <w:t>VARIABLE</w:t>
            </w:r>
          </w:p>
        </w:tc>
        <w:tc>
          <w:tcPr>
            <w:tcW w:w="1443" w:type="dxa"/>
            <w:gridSpan w:val="3"/>
          </w:tcPr>
          <w:p w:rsidR="006A557D" w:rsidRPr="00522F78" w:rsidRDefault="006A557D" w:rsidP="005B7E79">
            <w:pPr>
              <w:pStyle w:val="TableParagraph"/>
              <w:ind w:left="103" w:right="100" w:hanging="1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¿La entidad cuenta con la      información relacionada con la variable encontrada?</w:t>
            </w:r>
          </w:p>
        </w:tc>
        <w:tc>
          <w:tcPr>
            <w:tcW w:w="3923" w:type="dxa"/>
            <w:gridSpan w:val="3"/>
          </w:tcPr>
          <w:p w:rsidR="006A557D" w:rsidRPr="00522F78" w:rsidRDefault="006A557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6A557D" w:rsidRPr="00522F78" w:rsidRDefault="006A557D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6A557D" w:rsidRPr="00522F78" w:rsidRDefault="006A557D" w:rsidP="005B7E79">
            <w:pPr>
              <w:pStyle w:val="TableParagraph"/>
              <w:ind w:left="208" w:right="21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 caso de NO tener la información en la entidad ¿a qué mecanismo podría acudir para obtener información?</w:t>
            </w:r>
          </w:p>
        </w:tc>
      </w:tr>
      <w:tr w:rsidR="006A557D" w:rsidRPr="00017E02" w:rsidTr="00F91DE8">
        <w:trPr>
          <w:trHeight w:hRule="exact" w:val="1277"/>
        </w:trPr>
        <w:tc>
          <w:tcPr>
            <w:tcW w:w="1368" w:type="dxa"/>
            <w:vMerge/>
          </w:tcPr>
          <w:p w:rsidR="006A557D" w:rsidRPr="00522F78" w:rsidRDefault="006A557D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6A557D" w:rsidRPr="00522F78" w:rsidRDefault="006A557D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 w:val="restart"/>
          </w:tcPr>
          <w:p w:rsidR="006A557D" w:rsidRPr="00522F78" w:rsidRDefault="006A557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6A557D" w:rsidRPr="00522F78" w:rsidRDefault="006A557D" w:rsidP="005B7E79">
            <w:pPr>
              <w:pStyle w:val="TableParagraph"/>
              <w:spacing w:before="10"/>
              <w:jc w:val="both"/>
              <w:rPr>
                <w:b/>
                <w:lang w:val="es-ES"/>
              </w:rPr>
            </w:pPr>
          </w:p>
          <w:p w:rsidR="006A557D" w:rsidRPr="00522F78" w:rsidRDefault="006A557D" w:rsidP="005B7E79">
            <w:pPr>
              <w:pStyle w:val="TableParagraph"/>
              <w:ind w:left="193" w:right="194"/>
              <w:jc w:val="both"/>
            </w:pPr>
            <w:r w:rsidRPr="00522F78">
              <w:t>SI</w:t>
            </w:r>
          </w:p>
        </w:tc>
        <w:tc>
          <w:tcPr>
            <w:tcW w:w="797" w:type="dxa"/>
            <w:vMerge w:val="restart"/>
          </w:tcPr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ind w:left="227"/>
              <w:jc w:val="both"/>
            </w:pPr>
            <w:r w:rsidRPr="00522F78">
              <w:t>NO</w:t>
            </w:r>
          </w:p>
        </w:tc>
        <w:tc>
          <w:tcPr>
            <w:tcW w:w="2557" w:type="dxa"/>
            <w:vMerge w:val="restart"/>
          </w:tcPr>
          <w:p w:rsidR="006A557D" w:rsidRPr="00522F78" w:rsidRDefault="006A557D" w:rsidP="005B7E79">
            <w:pPr>
              <w:pStyle w:val="TableParagraph"/>
              <w:spacing w:before="2" w:line="252" w:lineRule="exact"/>
              <w:ind w:left="119" w:right="123"/>
              <w:jc w:val="both"/>
              <w:rPr>
                <w:b/>
                <w:lang w:val="es-ES"/>
              </w:rPr>
            </w:pPr>
            <w:r w:rsidRPr="00522F78">
              <w:rPr>
                <w:b/>
                <w:lang w:val="es-ES"/>
              </w:rPr>
              <w:t>Escriba las siglas que considere:</w:t>
            </w:r>
          </w:p>
          <w:p w:rsidR="006A557D" w:rsidRPr="00522F78" w:rsidRDefault="006A557D" w:rsidP="005B7E79">
            <w:pPr>
              <w:pStyle w:val="TableParagraph"/>
              <w:ind w:left="290" w:right="297"/>
              <w:jc w:val="both"/>
              <w:rPr>
                <w:lang w:val="es-ES"/>
              </w:rPr>
            </w:pPr>
            <w:r w:rsidRPr="00522F78">
              <w:rPr>
                <w:b/>
                <w:lang w:val="es-ES"/>
              </w:rPr>
              <w:t>EN</w:t>
            </w:r>
            <w:r w:rsidRPr="00522F78">
              <w:rPr>
                <w:lang w:val="es-ES"/>
              </w:rPr>
              <w:t xml:space="preserve">: Encuesta – </w:t>
            </w:r>
            <w:r w:rsidRPr="00522F78">
              <w:rPr>
                <w:b/>
                <w:lang w:val="es-ES"/>
              </w:rPr>
              <w:t xml:space="preserve">PS: </w:t>
            </w:r>
            <w:r w:rsidRPr="00522F78">
              <w:rPr>
                <w:lang w:val="es-ES"/>
              </w:rPr>
              <w:t xml:space="preserve">Punto de Servicio </w:t>
            </w:r>
            <w:r w:rsidRPr="00522F78">
              <w:rPr>
                <w:b/>
                <w:lang w:val="es-ES"/>
              </w:rPr>
              <w:t>BS</w:t>
            </w:r>
            <w:r w:rsidRPr="00522F78">
              <w:rPr>
                <w:lang w:val="es-ES"/>
              </w:rPr>
              <w:t xml:space="preserve">: Buzón de Sugerencias </w:t>
            </w:r>
            <w:r w:rsidRPr="00522F78">
              <w:rPr>
                <w:b/>
                <w:lang w:val="es-ES"/>
              </w:rPr>
              <w:t>EU</w:t>
            </w:r>
            <w:r w:rsidRPr="00522F78">
              <w:rPr>
                <w:lang w:val="es-ES"/>
              </w:rPr>
              <w:t>:</w:t>
            </w:r>
          </w:p>
          <w:p w:rsidR="006A557D" w:rsidRPr="00522F78" w:rsidRDefault="006A557D" w:rsidP="005B7E79">
            <w:pPr>
              <w:pStyle w:val="TableParagraph"/>
              <w:spacing w:before="1"/>
              <w:ind w:left="155" w:right="162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Expediente de Usuario </w:t>
            </w:r>
            <w:r w:rsidRPr="00522F78">
              <w:rPr>
                <w:b/>
                <w:lang w:val="es-ES"/>
              </w:rPr>
              <w:t>GF</w:t>
            </w:r>
            <w:r w:rsidRPr="00522F78">
              <w:rPr>
                <w:lang w:val="es-ES"/>
              </w:rPr>
              <w:t xml:space="preserve">: Grupos Foco - </w:t>
            </w:r>
            <w:r w:rsidRPr="00522F78">
              <w:rPr>
                <w:b/>
                <w:lang w:val="es-ES"/>
              </w:rPr>
              <w:t xml:space="preserve">OD: </w:t>
            </w:r>
            <w:r w:rsidRPr="00522F78">
              <w:rPr>
                <w:lang w:val="es-ES"/>
              </w:rPr>
              <w:t>Observación Directa</w:t>
            </w:r>
          </w:p>
        </w:tc>
        <w:tc>
          <w:tcPr>
            <w:tcW w:w="1366" w:type="dxa"/>
            <w:gridSpan w:val="2"/>
          </w:tcPr>
          <w:p w:rsidR="006A557D" w:rsidRPr="00522F78" w:rsidRDefault="006A557D" w:rsidP="005B7E79">
            <w:pPr>
              <w:pStyle w:val="TableParagraph"/>
              <w:ind w:left="100" w:right="9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¿Salir a Buscar la información de la Variable?</w:t>
            </w:r>
          </w:p>
        </w:tc>
      </w:tr>
      <w:tr w:rsidR="006A557D" w:rsidRPr="00522F78" w:rsidTr="00F91DE8">
        <w:trPr>
          <w:trHeight w:hRule="exact" w:val="1265"/>
        </w:trPr>
        <w:tc>
          <w:tcPr>
            <w:tcW w:w="1368" w:type="dxa"/>
            <w:vMerge/>
          </w:tcPr>
          <w:p w:rsidR="006A557D" w:rsidRPr="00522F78" w:rsidRDefault="006A557D" w:rsidP="005B7E79">
            <w:pPr>
              <w:jc w:val="both"/>
              <w:rPr>
                <w:lang w:val="es-ES"/>
              </w:rPr>
            </w:pPr>
          </w:p>
        </w:tc>
        <w:tc>
          <w:tcPr>
            <w:tcW w:w="2653" w:type="dxa"/>
            <w:gridSpan w:val="3"/>
            <w:vMerge/>
          </w:tcPr>
          <w:p w:rsidR="006A557D" w:rsidRPr="00522F78" w:rsidRDefault="006A557D" w:rsidP="005B7E79">
            <w:pPr>
              <w:jc w:val="both"/>
              <w:rPr>
                <w:lang w:val="es-ES"/>
              </w:rPr>
            </w:pPr>
          </w:p>
        </w:tc>
        <w:tc>
          <w:tcPr>
            <w:tcW w:w="646" w:type="dxa"/>
            <w:gridSpan w:val="2"/>
            <w:vMerge/>
          </w:tcPr>
          <w:p w:rsidR="006A557D" w:rsidRPr="00522F78" w:rsidRDefault="006A557D" w:rsidP="005B7E79">
            <w:pPr>
              <w:jc w:val="both"/>
              <w:rPr>
                <w:lang w:val="es-ES"/>
              </w:rPr>
            </w:pPr>
          </w:p>
        </w:tc>
        <w:tc>
          <w:tcPr>
            <w:tcW w:w="797" w:type="dxa"/>
            <w:vMerge/>
          </w:tcPr>
          <w:p w:rsidR="006A557D" w:rsidRPr="00522F78" w:rsidRDefault="006A557D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  <w:vMerge/>
          </w:tcPr>
          <w:p w:rsidR="006A557D" w:rsidRPr="00522F78" w:rsidRDefault="006A557D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6A557D" w:rsidRPr="00522F78" w:rsidRDefault="006A557D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6A557D" w:rsidRPr="00522F78" w:rsidRDefault="006A557D" w:rsidP="005B7E79">
            <w:pPr>
              <w:pStyle w:val="TableParagraph"/>
              <w:spacing w:before="2"/>
              <w:jc w:val="both"/>
              <w:rPr>
                <w:b/>
                <w:lang w:val="es-ES"/>
              </w:rPr>
            </w:pPr>
          </w:p>
          <w:p w:rsidR="006A557D" w:rsidRPr="00522F78" w:rsidRDefault="006A557D" w:rsidP="005B7E79">
            <w:pPr>
              <w:pStyle w:val="TableParagraph"/>
              <w:ind w:left="278" w:right="283"/>
              <w:jc w:val="both"/>
            </w:pPr>
            <w:r w:rsidRPr="00522F78">
              <w:t>SI</w:t>
            </w:r>
          </w:p>
        </w:tc>
        <w:tc>
          <w:tcPr>
            <w:tcW w:w="547" w:type="dxa"/>
          </w:tcPr>
          <w:p w:rsidR="006A557D" w:rsidRPr="00522F78" w:rsidRDefault="006A557D" w:rsidP="005B7E79">
            <w:pPr>
              <w:pStyle w:val="TableParagraph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spacing w:before="2"/>
              <w:jc w:val="both"/>
              <w:rPr>
                <w:b/>
              </w:rPr>
            </w:pPr>
          </w:p>
          <w:p w:rsidR="006A557D" w:rsidRPr="00522F78" w:rsidRDefault="006A557D" w:rsidP="005B7E79">
            <w:pPr>
              <w:pStyle w:val="TableParagraph"/>
              <w:ind w:left="79" w:right="83"/>
              <w:jc w:val="both"/>
            </w:pPr>
            <w:r w:rsidRPr="00522F78">
              <w:t>NO</w:t>
            </w:r>
          </w:p>
        </w:tc>
      </w:tr>
      <w:tr w:rsidR="009A7310" w:rsidRPr="00522F78" w:rsidTr="00F91DE8">
        <w:trPr>
          <w:trHeight w:hRule="exact" w:val="262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Municipio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4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2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Dirección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2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3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Comuna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2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4</w:t>
            </w:r>
          </w:p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Corregimiento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4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5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Zona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2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6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Sede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6772FC">
        <w:trPr>
          <w:trHeight w:hRule="exact" w:val="536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7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Nombre de Inst Educativa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2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8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Tipo de entidad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4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9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NIT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4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10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Teléfono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9A7310">
        <w:trPr>
          <w:trHeight w:hRule="exact" w:val="299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11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Email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2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12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Celular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4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2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13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PEI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2"/>
        </w:trPr>
        <w:tc>
          <w:tcPr>
            <w:tcW w:w="1368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ind w:right="616"/>
              <w:jc w:val="both"/>
            </w:pPr>
            <w:r w:rsidRPr="00522F78">
              <w:t>14</w:t>
            </w:r>
          </w:p>
        </w:tc>
        <w:tc>
          <w:tcPr>
            <w:tcW w:w="2653" w:type="dxa"/>
            <w:gridSpan w:val="3"/>
            <w:vAlign w:val="center"/>
          </w:tcPr>
          <w:p w:rsidR="009A7310" w:rsidRPr="00522F78" w:rsidRDefault="00533B09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Propuestas</w:t>
            </w:r>
          </w:p>
        </w:tc>
        <w:tc>
          <w:tcPr>
            <w:tcW w:w="646" w:type="dxa"/>
            <w:gridSpan w:val="2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6A557D" w:rsidRPr="00522F78" w:rsidRDefault="006A557D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653"/>
        <w:gridCol w:w="646"/>
        <w:gridCol w:w="797"/>
        <w:gridCol w:w="2557"/>
        <w:gridCol w:w="819"/>
        <w:gridCol w:w="547"/>
      </w:tblGrid>
      <w:tr w:rsidR="009A7310" w:rsidRPr="00522F78" w:rsidTr="00533B09">
        <w:trPr>
          <w:trHeight w:hRule="exact" w:val="1385"/>
        </w:trPr>
        <w:tc>
          <w:tcPr>
            <w:tcW w:w="1368" w:type="dxa"/>
          </w:tcPr>
          <w:p w:rsidR="009A7310" w:rsidRPr="00522F78" w:rsidRDefault="00533B09" w:rsidP="005B7E79">
            <w:pPr>
              <w:jc w:val="both"/>
            </w:pPr>
            <w:r w:rsidRPr="00522F78">
              <w:t>15</w:t>
            </w:r>
          </w:p>
        </w:tc>
        <w:tc>
          <w:tcPr>
            <w:tcW w:w="2653" w:type="dxa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Concepto y  proyecto de evaluación institucional para otorgamiento de licencia y registro de programas.</w:t>
            </w:r>
          </w:p>
        </w:tc>
        <w:tc>
          <w:tcPr>
            <w:tcW w:w="646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9A7310" w:rsidRPr="00522F78" w:rsidTr="009A7310">
        <w:trPr>
          <w:trHeight w:hRule="exact" w:val="860"/>
        </w:trPr>
        <w:tc>
          <w:tcPr>
            <w:tcW w:w="1368" w:type="dxa"/>
          </w:tcPr>
          <w:p w:rsidR="009A7310" w:rsidRPr="00522F78" w:rsidRDefault="00533B0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16</w:t>
            </w:r>
          </w:p>
        </w:tc>
        <w:tc>
          <w:tcPr>
            <w:tcW w:w="2653" w:type="dxa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Derechos de petición solicitudes administrativas para revisión legal.</w:t>
            </w:r>
          </w:p>
        </w:tc>
        <w:tc>
          <w:tcPr>
            <w:tcW w:w="646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9A7310" w:rsidRPr="00522F78" w:rsidTr="009A7310">
        <w:trPr>
          <w:trHeight w:hRule="exact" w:val="580"/>
        </w:trPr>
        <w:tc>
          <w:tcPr>
            <w:tcW w:w="1368" w:type="dxa"/>
          </w:tcPr>
          <w:p w:rsidR="009A7310" w:rsidRPr="00522F78" w:rsidRDefault="00533B0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17</w:t>
            </w:r>
          </w:p>
        </w:tc>
        <w:tc>
          <w:tcPr>
            <w:tcW w:w="2653" w:type="dxa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Actuaciones ante los estrados judiciales.</w:t>
            </w:r>
          </w:p>
        </w:tc>
        <w:tc>
          <w:tcPr>
            <w:tcW w:w="646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2"/>
        </w:trPr>
        <w:tc>
          <w:tcPr>
            <w:tcW w:w="1368" w:type="dxa"/>
          </w:tcPr>
          <w:p w:rsidR="009A7310" w:rsidRPr="00522F78" w:rsidRDefault="00533B0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18</w:t>
            </w:r>
          </w:p>
        </w:tc>
        <w:tc>
          <w:tcPr>
            <w:tcW w:w="2653" w:type="dxa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Propuestas</w:t>
            </w:r>
          </w:p>
        </w:tc>
        <w:tc>
          <w:tcPr>
            <w:tcW w:w="646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9A7310" w:rsidRPr="00522F78" w:rsidTr="00F91DE8">
        <w:trPr>
          <w:trHeight w:hRule="exact" w:val="262"/>
        </w:trPr>
        <w:tc>
          <w:tcPr>
            <w:tcW w:w="1368" w:type="dxa"/>
          </w:tcPr>
          <w:p w:rsidR="009A7310" w:rsidRPr="00522F78" w:rsidRDefault="00533B09" w:rsidP="005B7E79">
            <w:pPr>
              <w:jc w:val="both"/>
            </w:pPr>
            <w:r w:rsidRPr="00522F78">
              <w:t>19</w:t>
            </w:r>
          </w:p>
        </w:tc>
        <w:tc>
          <w:tcPr>
            <w:tcW w:w="2653" w:type="dxa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Quejas</w:t>
            </w:r>
          </w:p>
        </w:tc>
        <w:tc>
          <w:tcPr>
            <w:tcW w:w="646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9A7310" w:rsidRPr="00522F78" w:rsidTr="009A7310">
        <w:trPr>
          <w:trHeight w:hRule="exact" w:val="610"/>
        </w:trPr>
        <w:tc>
          <w:tcPr>
            <w:tcW w:w="1368" w:type="dxa"/>
          </w:tcPr>
          <w:p w:rsidR="009A7310" w:rsidRPr="00522F78" w:rsidRDefault="00533B09" w:rsidP="005B7E79">
            <w:pPr>
              <w:jc w:val="both"/>
            </w:pPr>
            <w:r w:rsidRPr="00522F78">
              <w:t>20</w:t>
            </w:r>
          </w:p>
        </w:tc>
        <w:tc>
          <w:tcPr>
            <w:tcW w:w="2653" w:type="dxa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Representación y asesoría Legal</w:t>
            </w:r>
          </w:p>
        </w:tc>
        <w:tc>
          <w:tcPr>
            <w:tcW w:w="646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9A7310" w:rsidRPr="00522F78" w:rsidTr="009A7310">
        <w:trPr>
          <w:trHeight w:hRule="exact" w:val="473"/>
        </w:trPr>
        <w:tc>
          <w:tcPr>
            <w:tcW w:w="1368" w:type="dxa"/>
          </w:tcPr>
          <w:p w:rsidR="009A7310" w:rsidRPr="00522F78" w:rsidRDefault="00533B09" w:rsidP="005B7E79">
            <w:pPr>
              <w:jc w:val="both"/>
            </w:pPr>
            <w:r w:rsidRPr="00522F78">
              <w:t>21</w:t>
            </w:r>
          </w:p>
        </w:tc>
        <w:tc>
          <w:tcPr>
            <w:tcW w:w="2653" w:type="dxa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</w:rPr>
            </w:pPr>
            <w:r w:rsidRPr="00522F78">
              <w:rPr>
                <w:color w:val="000000"/>
              </w:rPr>
              <w:t>Contratación y Transferencias</w:t>
            </w:r>
          </w:p>
        </w:tc>
        <w:tc>
          <w:tcPr>
            <w:tcW w:w="646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  <w:tr w:rsidR="009A7310" w:rsidRPr="00522F78" w:rsidTr="009A7310">
        <w:trPr>
          <w:trHeight w:hRule="exact" w:val="776"/>
        </w:trPr>
        <w:tc>
          <w:tcPr>
            <w:tcW w:w="1368" w:type="dxa"/>
          </w:tcPr>
          <w:p w:rsidR="009A7310" w:rsidRPr="00522F78" w:rsidRDefault="00533B09" w:rsidP="005B7E79">
            <w:pPr>
              <w:jc w:val="both"/>
            </w:pPr>
            <w:r w:rsidRPr="00522F78">
              <w:t>22</w:t>
            </w:r>
          </w:p>
        </w:tc>
        <w:tc>
          <w:tcPr>
            <w:tcW w:w="2653" w:type="dxa"/>
            <w:vAlign w:val="center"/>
          </w:tcPr>
          <w:p w:rsidR="009A7310" w:rsidRPr="00522F78" w:rsidRDefault="009A7310" w:rsidP="005B7E79">
            <w:pPr>
              <w:jc w:val="both"/>
              <w:rPr>
                <w:color w:val="000000"/>
                <w:lang w:val="es-ES"/>
              </w:rPr>
            </w:pPr>
            <w:r w:rsidRPr="00522F78">
              <w:rPr>
                <w:color w:val="000000"/>
                <w:lang w:val="es-ES"/>
              </w:rPr>
              <w:t>Licencias de funcionamiento y registro de programas.</w:t>
            </w:r>
          </w:p>
        </w:tc>
        <w:tc>
          <w:tcPr>
            <w:tcW w:w="646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  <w:tc>
          <w:tcPr>
            <w:tcW w:w="797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2557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819" w:type="dxa"/>
          </w:tcPr>
          <w:p w:rsidR="009A7310" w:rsidRPr="00522F78" w:rsidRDefault="009A7310" w:rsidP="005B7E79">
            <w:pPr>
              <w:jc w:val="both"/>
              <w:rPr>
                <w:lang w:val="es-ES"/>
              </w:rPr>
            </w:pPr>
          </w:p>
        </w:tc>
        <w:tc>
          <w:tcPr>
            <w:tcW w:w="547" w:type="dxa"/>
          </w:tcPr>
          <w:p w:rsidR="009A7310" w:rsidRPr="00522F78" w:rsidRDefault="009A7310" w:rsidP="005B7E79">
            <w:pPr>
              <w:pStyle w:val="TableParagraph"/>
              <w:spacing w:line="251" w:lineRule="exact"/>
              <w:jc w:val="both"/>
            </w:pPr>
            <w:r w:rsidRPr="00522F78">
              <w:t>X</w:t>
            </w:r>
          </w:p>
        </w:tc>
      </w:tr>
    </w:tbl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3"/>
        <w:gridCol w:w="2528"/>
        <w:gridCol w:w="2151"/>
        <w:gridCol w:w="2321"/>
      </w:tblGrid>
      <w:tr w:rsidR="009A7310" w:rsidRPr="00522F78" w:rsidTr="00F91DE8">
        <w:trPr>
          <w:trHeight w:hRule="exact" w:val="461"/>
        </w:trPr>
        <w:tc>
          <w:tcPr>
            <w:tcW w:w="9518" w:type="dxa"/>
            <w:gridSpan w:val="5"/>
          </w:tcPr>
          <w:p w:rsidR="009A7310" w:rsidRPr="00522F78" w:rsidRDefault="009A7310" w:rsidP="005B7E79">
            <w:pPr>
              <w:pStyle w:val="TableParagraph"/>
              <w:spacing w:before="96"/>
              <w:ind w:left="3167" w:right="3170"/>
              <w:jc w:val="both"/>
            </w:pPr>
            <w:r w:rsidRPr="00522F78">
              <w:t>Ficha Resumen Caracterización</w:t>
            </w:r>
          </w:p>
        </w:tc>
      </w:tr>
      <w:tr w:rsidR="009A7310" w:rsidRPr="00522F78" w:rsidTr="00F91DE8">
        <w:trPr>
          <w:trHeight w:hRule="exact" w:val="310"/>
        </w:trPr>
        <w:tc>
          <w:tcPr>
            <w:tcW w:w="1565" w:type="dxa"/>
          </w:tcPr>
          <w:p w:rsidR="009A7310" w:rsidRPr="00522F78" w:rsidRDefault="009A7310" w:rsidP="005B7E79">
            <w:pPr>
              <w:pStyle w:val="TableParagraph"/>
              <w:spacing w:before="17"/>
              <w:ind w:left="103"/>
              <w:jc w:val="both"/>
              <w:rPr>
                <w:b/>
              </w:rPr>
            </w:pPr>
            <w:r w:rsidRPr="00522F78">
              <w:rPr>
                <w:b/>
              </w:rPr>
              <w:t>Entidad</w:t>
            </w:r>
          </w:p>
        </w:tc>
        <w:tc>
          <w:tcPr>
            <w:tcW w:w="7953" w:type="dxa"/>
            <w:gridSpan w:val="4"/>
          </w:tcPr>
          <w:p w:rsidR="009A7310" w:rsidRPr="00522F78" w:rsidRDefault="002301DD" w:rsidP="005B7E79">
            <w:pPr>
              <w:pStyle w:val="TableParagraph"/>
              <w:spacing w:before="19"/>
              <w:ind w:left="10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ALCALDIA DE PEREIRA</w:t>
            </w:r>
          </w:p>
        </w:tc>
      </w:tr>
      <w:tr w:rsidR="009A7310" w:rsidRPr="00522F78" w:rsidTr="00F91DE8">
        <w:trPr>
          <w:trHeight w:hRule="exact" w:val="310"/>
        </w:trPr>
        <w:tc>
          <w:tcPr>
            <w:tcW w:w="1565" w:type="dxa"/>
          </w:tcPr>
          <w:p w:rsidR="009A7310" w:rsidRPr="00522F78" w:rsidRDefault="009A7310" w:rsidP="005B7E79">
            <w:pPr>
              <w:pStyle w:val="TableParagraph"/>
              <w:spacing w:before="33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Proceso</w:t>
            </w:r>
          </w:p>
        </w:tc>
        <w:tc>
          <w:tcPr>
            <w:tcW w:w="7953" w:type="dxa"/>
            <w:gridSpan w:val="4"/>
          </w:tcPr>
          <w:p w:rsidR="009A7310" w:rsidRPr="00522F78" w:rsidRDefault="00A429BF" w:rsidP="005B7E79">
            <w:pPr>
              <w:pStyle w:val="TableParagraph"/>
              <w:spacing w:before="33"/>
              <w:ind w:left="64"/>
              <w:jc w:val="both"/>
              <w:rPr>
                <w:b/>
              </w:rPr>
            </w:pPr>
            <w:r w:rsidRPr="00522F78">
              <w:t>PROMOCIÒN</w:t>
            </w:r>
            <w:r w:rsidR="009A7310" w:rsidRPr="00522F78">
              <w:t xml:space="preserve"> DEL DESARROLLO SOCIAL</w:t>
            </w:r>
          </w:p>
        </w:tc>
      </w:tr>
      <w:tr w:rsidR="009A7310" w:rsidRPr="00522F78" w:rsidTr="00F91DE8">
        <w:trPr>
          <w:trHeight w:hRule="exact" w:val="393"/>
        </w:trPr>
        <w:tc>
          <w:tcPr>
            <w:tcW w:w="1565" w:type="dxa"/>
          </w:tcPr>
          <w:p w:rsidR="009A7310" w:rsidRPr="00522F78" w:rsidRDefault="009A7310" w:rsidP="005B7E79">
            <w:pPr>
              <w:pStyle w:val="TableParagraph"/>
              <w:spacing w:line="252" w:lineRule="exact"/>
              <w:ind w:left="64" w:right="144"/>
              <w:jc w:val="both"/>
              <w:rPr>
                <w:b/>
              </w:rPr>
            </w:pPr>
            <w:r w:rsidRPr="00522F78">
              <w:rPr>
                <w:b/>
              </w:rPr>
              <w:t>Subproceso</w:t>
            </w:r>
          </w:p>
        </w:tc>
        <w:tc>
          <w:tcPr>
            <w:tcW w:w="7953" w:type="dxa"/>
            <w:gridSpan w:val="4"/>
          </w:tcPr>
          <w:p w:rsidR="009A7310" w:rsidRPr="00522F78" w:rsidRDefault="009A7310" w:rsidP="005B7E79">
            <w:pPr>
              <w:pStyle w:val="TableParagraph"/>
              <w:spacing w:before="125"/>
              <w:ind w:left="64"/>
              <w:jc w:val="both"/>
            </w:pPr>
            <w:r w:rsidRPr="00522F78">
              <w:t>EDUCACIÒN</w:t>
            </w:r>
          </w:p>
        </w:tc>
      </w:tr>
      <w:tr w:rsidR="009A7310" w:rsidRPr="00522F78" w:rsidTr="00F91DE8">
        <w:trPr>
          <w:trHeight w:hRule="exact" w:val="382"/>
        </w:trPr>
        <w:tc>
          <w:tcPr>
            <w:tcW w:w="1565" w:type="dxa"/>
            <w:tcBorders>
              <w:bottom w:val="single" w:sz="55" w:space="0" w:color="D9D9D9"/>
            </w:tcBorders>
          </w:tcPr>
          <w:p w:rsidR="009A7310" w:rsidRPr="00522F78" w:rsidRDefault="009A7310" w:rsidP="005B7E79">
            <w:pPr>
              <w:pStyle w:val="TableParagraph"/>
              <w:spacing w:line="252" w:lineRule="exact"/>
              <w:ind w:right="144"/>
              <w:jc w:val="both"/>
              <w:rPr>
                <w:b/>
              </w:rPr>
            </w:pPr>
            <w:r w:rsidRPr="00522F78">
              <w:rPr>
                <w:b/>
              </w:rPr>
              <w:t>Actividad</w:t>
            </w:r>
          </w:p>
        </w:tc>
        <w:tc>
          <w:tcPr>
            <w:tcW w:w="7953" w:type="dxa"/>
            <w:gridSpan w:val="4"/>
            <w:tcBorders>
              <w:bottom w:val="single" w:sz="51" w:space="0" w:color="D9D9D9"/>
            </w:tcBorders>
          </w:tcPr>
          <w:p w:rsidR="009A7310" w:rsidRPr="00522F78" w:rsidRDefault="009A7310" w:rsidP="005B7E79">
            <w:pPr>
              <w:pStyle w:val="TableParagraph"/>
              <w:spacing w:before="125"/>
              <w:jc w:val="both"/>
            </w:pPr>
            <w:r w:rsidRPr="00522F78">
              <w:rPr>
                <w:noProof/>
                <w:lang w:val="es-CO" w:eastAsia="es-CO"/>
              </w:rPr>
              <w:drawing>
                <wp:anchor distT="0" distB="0" distL="0" distR="0" simplePos="0" relativeHeight="502799360" behindDoc="1" locked="0" layoutInCell="1" allowOverlap="1" wp14:anchorId="22244E1F" wp14:editId="65D5BD59">
                  <wp:simplePos x="0" y="0"/>
                  <wp:positionH relativeFrom="page">
                    <wp:posOffset>926465</wp:posOffset>
                  </wp:positionH>
                  <wp:positionV relativeFrom="page">
                    <wp:posOffset>316865</wp:posOffset>
                  </wp:positionV>
                  <wp:extent cx="1592204" cy="356234"/>
                  <wp:effectExtent l="0" t="0" r="0" b="0"/>
                  <wp:wrapNone/>
                  <wp:docPr id="7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4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2F78">
              <w:rPr>
                <w:noProof/>
                <w:lang w:val="es-ES" w:eastAsia="es-ES"/>
              </w:rPr>
              <w:t>Gestiòn Jurídica</w:t>
            </w:r>
            <w:r w:rsidRPr="00522F78">
              <w:t>–Persona Jurìdica</w:t>
            </w:r>
          </w:p>
          <w:p w:rsidR="009A7310" w:rsidRPr="00522F78" w:rsidRDefault="009A7310" w:rsidP="005B7E79">
            <w:pPr>
              <w:pStyle w:val="TableParagraph"/>
              <w:spacing w:before="125"/>
              <w:jc w:val="both"/>
            </w:pPr>
          </w:p>
          <w:p w:rsidR="009A7310" w:rsidRPr="00522F78" w:rsidRDefault="009A7310" w:rsidP="005B7E79">
            <w:pPr>
              <w:pStyle w:val="TableParagraph"/>
              <w:spacing w:before="125"/>
              <w:jc w:val="both"/>
            </w:pPr>
          </w:p>
        </w:tc>
      </w:tr>
      <w:tr w:rsidR="009A7310" w:rsidRPr="00522F78" w:rsidTr="00F91DE8">
        <w:trPr>
          <w:trHeight w:hRule="exact" w:val="1105"/>
        </w:trPr>
        <w:tc>
          <w:tcPr>
            <w:tcW w:w="2518" w:type="dxa"/>
            <w:gridSpan w:val="2"/>
            <w:shd w:val="clear" w:color="auto" w:fill="D9D9D9"/>
          </w:tcPr>
          <w:p w:rsidR="009A7310" w:rsidRPr="00522F78" w:rsidRDefault="009A7310" w:rsidP="005B7E79">
            <w:pPr>
              <w:pStyle w:val="TableParagraph"/>
              <w:spacing w:before="125"/>
              <w:ind w:left="849" w:right="106" w:hanging="728"/>
              <w:jc w:val="both"/>
            </w:pPr>
            <w:r w:rsidRPr="00522F78">
              <w:t>IDENTIFICACIÓN DEL GRUPO</w:t>
            </w:r>
          </w:p>
        </w:tc>
        <w:tc>
          <w:tcPr>
            <w:tcW w:w="2528" w:type="dxa"/>
            <w:shd w:val="clear" w:color="auto" w:fill="D9D9D9"/>
          </w:tcPr>
          <w:p w:rsidR="009A7310" w:rsidRPr="00522F78" w:rsidRDefault="009A7310" w:rsidP="005B7E79">
            <w:pPr>
              <w:pStyle w:val="TableParagraph"/>
              <w:ind w:left="120" w:right="120" w:firstLine="3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VARIABLES RELACIONADAS CON EL GRUPO</w:t>
            </w:r>
          </w:p>
        </w:tc>
        <w:tc>
          <w:tcPr>
            <w:tcW w:w="2151" w:type="dxa"/>
            <w:shd w:val="clear" w:color="auto" w:fill="D9D9D9"/>
          </w:tcPr>
          <w:p w:rsidR="009A7310" w:rsidRPr="00522F78" w:rsidRDefault="009A7310" w:rsidP="005B7E79">
            <w:pPr>
              <w:pStyle w:val="TableParagraph"/>
              <w:ind w:left="232" w:right="228" w:hanging="5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FORMA DE RELACIÓN CON LA ENTIDAD</w:t>
            </w:r>
          </w:p>
        </w:tc>
        <w:tc>
          <w:tcPr>
            <w:tcW w:w="2321" w:type="dxa"/>
            <w:shd w:val="clear" w:color="auto" w:fill="D9D9D9"/>
          </w:tcPr>
          <w:p w:rsidR="009A7310" w:rsidRPr="00522F78" w:rsidRDefault="009A7310" w:rsidP="005B7E79">
            <w:pPr>
              <w:pStyle w:val="TableParagraph"/>
              <w:ind w:left="119" w:right="119"/>
              <w:jc w:val="both"/>
            </w:pPr>
            <w:r w:rsidRPr="00522F78">
              <w:t>NECESIDADES DEL GRUPO POBLACIONAL</w:t>
            </w:r>
          </w:p>
        </w:tc>
      </w:tr>
      <w:tr w:rsidR="00533B09" w:rsidRPr="00017E02" w:rsidTr="00F91DE8">
        <w:trPr>
          <w:trHeight w:val="308"/>
        </w:trPr>
        <w:tc>
          <w:tcPr>
            <w:tcW w:w="2518" w:type="dxa"/>
            <w:gridSpan w:val="2"/>
            <w:vMerge w:val="restart"/>
            <w:tcBorders>
              <w:top w:val="single" w:sz="50" w:space="0" w:color="D9D9D9"/>
            </w:tcBorders>
          </w:tcPr>
          <w:p w:rsidR="00533B09" w:rsidRPr="00522F78" w:rsidRDefault="00533B09" w:rsidP="005B7E79">
            <w:pPr>
              <w:pStyle w:val="TableParagraph"/>
              <w:jc w:val="both"/>
              <w:rPr>
                <w:b/>
              </w:rPr>
            </w:pPr>
          </w:p>
          <w:p w:rsidR="00533B09" w:rsidRPr="00522F78" w:rsidRDefault="00533B09" w:rsidP="005B7E79">
            <w:pPr>
              <w:pStyle w:val="TableParagraph"/>
              <w:jc w:val="both"/>
              <w:rPr>
                <w:b/>
              </w:rPr>
            </w:pPr>
          </w:p>
          <w:p w:rsidR="00533B09" w:rsidRPr="00522F78" w:rsidRDefault="00533B09" w:rsidP="005B7E79">
            <w:pPr>
              <w:pStyle w:val="TableParagraph"/>
              <w:jc w:val="both"/>
              <w:rPr>
                <w:b/>
              </w:rPr>
            </w:pPr>
          </w:p>
          <w:p w:rsidR="00533B09" w:rsidRPr="00522F78" w:rsidRDefault="00533B09" w:rsidP="005B7E79">
            <w:pPr>
              <w:pStyle w:val="TableParagraph"/>
              <w:jc w:val="both"/>
              <w:rPr>
                <w:b/>
              </w:rPr>
            </w:pPr>
          </w:p>
          <w:p w:rsidR="00533B09" w:rsidRPr="00522F78" w:rsidRDefault="00533B09" w:rsidP="005B7E79">
            <w:pPr>
              <w:pStyle w:val="TableParagraph"/>
              <w:jc w:val="both"/>
              <w:rPr>
                <w:b/>
              </w:rPr>
            </w:pPr>
          </w:p>
          <w:p w:rsidR="00533B09" w:rsidRPr="00522F78" w:rsidRDefault="00533B09" w:rsidP="005B7E79">
            <w:pPr>
              <w:pStyle w:val="TableParagraph"/>
              <w:jc w:val="both"/>
              <w:rPr>
                <w:b/>
              </w:rPr>
            </w:pPr>
          </w:p>
          <w:p w:rsidR="00533B09" w:rsidRPr="00522F78" w:rsidRDefault="00533B09" w:rsidP="005B7E79">
            <w:pPr>
              <w:pStyle w:val="TableParagraph"/>
              <w:spacing w:before="3"/>
              <w:jc w:val="both"/>
              <w:rPr>
                <w:b/>
              </w:rPr>
            </w:pPr>
          </w:p>
          <w:p w:rsidR="00533B09" w:rsidRPr="00522F78" w:rsidRDefault="00533B09" w:rsidP="005B7E79">
            <w:pPr>
              <w:pStyle w:val="TableParagraph"/>
              <w:spacing w:before="1"/>
              <w:ind w:left="103" w:right="106"/>
              <w:jc w:val="both"/>
            </w:pPr>
            <w:r w:rsidRPr="00522F78">
              <w:t>ENTIDADES PÙBLICAS</w:t>
            </w: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 w:val="restart"/>
          </w:tcPr>
          <w:p w:rsidR="00533B09" w:rsidRPr="00522F78" w:rsidRDefault="00533B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33B09" w:rsidRPr="00522F78" w:rsidRDefault="00533B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33B09" w:rsidRPr="00522F78" w:rsidRDefault="00533B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33B09" w:rsidRPr="00522F78" w:rsidRDefault="00533B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33B09" w:rsidRPr="00522F78" w:rsidRDefault="00533B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  <w:p w:rsidR="00533B09" w:rsidRPr="00522F78" w:rsidRDefault="00533B09" w:rsidP="005B7E79">
            <w:pPr>
              <w:pStyle w:val="TableParagraph"/>
              <w:spacing w:before="175"/>
              <w:ind w:left="103" w:right="196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Solicitudes y atención de solicitudes</w:t>
            </w:r>
            <w:r w:rsidR="004034B6" w:rsidRPr="00522F78">
              <w:rPr>
                <w:lang w:val="es-ES"/>
              </w:rPr>
              <w:t xml:space="preserve"> y derechos de peticiòn</w:t>
            </w:r>
          </w:p>
        </w:tc>
        <w:tc>
          <w:tcPr>
            <w:tcW w:w="2321" w:type="dxa"/>
            <w:vMerge w:val="restart"/>
          </w:tcPr>
          <w:p w:rsidR="00533B09" w:rsidRPr="00522F78" w:rsidRDefault="00533B09" w:rsidP="005B7E79">
            <w:pPr>
              <w:pStyle w:val="TableParagraph"/>
              <w:ind w:left="103" w:right="4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Concepto y  proyecto de evaluación institucional para otorgamiento de licencia y registro de programas</w:t>
            </w:r>
          </w:p>
        </w:tc>
      </w:tr>
      <w:tr w:rsidR="00533B09" w:rsidRPr="00522F78" w:rsidTr="00F91DE8">
        <w:trPr>
          <w:trHeight w:hRule="exact" w:val="307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pStyle w:val="TableParagraph"/>
              <w:jc w:val="both"/>
              <w:rPr>
                <w:b/>
                <w:lang w:val="es-ES"/>
              </w:rPr>
            </w:pPr>
          </w:p>
        </w:tc>
        <w:tc>
          <w:tcPr>
            <w:tcW w:w="2321" w:type="dxa"/>
            <w:vMerge/>
          </w:tcPr>
          <w:p w:rsidR="00533B09" w:rsidRPr="00522F78" w:rsidRDefault="00533B09" w:rsidP="005B7E79">
            <w:pPr>
              <w:pStyle w:val="TableParagraph"/>
              <w:ind w:left="103" w:right="464"/>
              <w:jc w:val="both"/>
            </w:pPr>
          </w:p>
        </w:tc>
      </w:tr>
      <w:tr w:rsidR="00533B09" w:rsidRPr="00522F78" w:rsidTr="00F91DE8">
        <w:trPr>
          <w:trHeight w:val="293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33B09" w:rsidRPr="00522F78" w:rsidRDefault="00533B09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533B09" w:rsidRPr="00522F78" w:rsidTr="00F91DE8">
        <w:trPr>
          <w:trHeight w:hRule="exact" w:val="292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jc w:val="both"/>
            </w:pPr>
            <w:r w:rsidRPr="00522F78">
              <w:t>Zona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33B09" w:rsidRPr="00522F78" w:rsidRDefault="00533B09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533B09" w:rsidRPr="00522F78" w:rsidTr="00114D7B">
        <w:trPr>
          <w:trHeight w:val="367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33B09" w:rsidRPr="00522F78" w:rsidRDefault="00533B09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</w:p>
        </w:tc>
      </w:tr>
      <w:tr w:rsidR="00533B09" w:rsidRPr="00017E02" w:rsidTr="00F91DE8">
        <w:trPr>
          <w:trHeight w:hRule="exact" w:val="382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>Sede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33B09" w:rsidRPr="00522F78" w:rsidRDefault="00533B09" w:rsidP="005B7E79">
            <w:pPr>
              <w:pStyle w:val="TableParagraph"/>
              <w:spacing w:before="2" w:line="252" w:lineRule="exact"/>
              <w:ind w:left="103" w:right="990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Actuaciones ante los estrados judiciales</w:t>
            </w:r>
          </w:p>
        </w:tc>
      </w:tr>
      <w:tr w:rsidR="00533B09" w:rsidRPr="00522F78" w:rsidTr="00F91DE8">
        <w:trPr>
          <w:trHeight w:val="293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Inst Educativa 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33B09" w:rsidRPr="00522F78" w:rsidRDefault="00533B09" w:rsidP="005B7E79">
            <w:pPr>
              <w:pStyle w:val="TableParagraph"/>
              <w:spacing w:line="251" w:lineRule="exact"/>
              <w:ind w:left="103" w:right="464"/>
              <w:jc w:val="both"/>
            </w:pPr>
          </w:p>
        </w:tc>
      </w:tr>
      <w:tr w:rsidR="00533B09" w:rsidRPr="00017E02" w:rsidTr="00F91DE8">
        <w:trPr>
          <w:trHeight w:hRule="exact" w:val="292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33B09" w:rsidRPr="00522F78" w:rsidRDefault="00533B09" w:rsidP="005B7E79">
            <w:pPr>
              <w:pStyle w:val="TableParagraph"/>
              <w:spacing w:line="251" w:lineRule="exact"/>
              <w:ind w:left="103" w:right="464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Licencias de funcionamiento y registro de programas</w:t>
            </w:r>
          </w:p>
        </w:tc>
      </w:tr>
      <w:tr w:rsidR="00533B09" w:rsidRPr="00522F78" w:rsidTr="00F91DE8">
        <w:trPr>
          <w:trHeight w:val="270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33B09" w:rsidRPr="00522F78" w:rsidRDefault="00533B09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533B09" w:rsidRPr="00522F78" w:rsidTr="00F91DE8">
        <w:trPr>
          <w:trHeight w:hRule="exact" w:val="270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33B09" w:rsidRPr="00522F78" w:rsidRDefault="00533B09" w:rsidP="005B7E79">
            <w:pPr>
              <w:pStyle w:val="TableParagraph"/>
              <w:spacing w:line="242" w:lineRule="auto"/>
              <w:ind w:left="103" w:right="770"/>
              <w:jc w:val="both"/>
            </w:pPr>
          </w:p>
        </w:tc>
      </w:tr>
      <w:tr w:rsidR="00533B09" w:rsidRPr="00522F78" w:rsidTr="00F91DE8">
        <w:trPr>
          <w:trHeight w:hRule="exact" w:val="264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33B09" w:rsidRPr="00522F78" w:rsidRDefault="00533B09" w:rsidP="005B7E79">
            <w:pPr>
              <w:jc w:val="both"/>
            </w:pPr>
          </w:p>
        </w:tc>
      </w:tr>
      <w:tr w:rsidR="00533B09" w:rsidRPr="00017E02" w:rsidTr="00F91DE8">
        <w:trPr>
          <w:trHeight w:hRule="exact" w:val="264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jc w:val="both"/>
            </w:pPr>
            <w:r w:rsidRPr="00522F78">
              <w:t>Tipo de entidad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 w:val="restart"/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Actuaciones ante los estrados judiciales</w:t>
            </w:r>
          </w:p>
        </w:tc>
      </w:tr>
      <w:tr w:rsidR="00533B09" w:rsidRPr="00522F78" w:rsidTr="00F91DE8">
        <w:trPr>
          <w:trHeight w:hRule="exact" w:val="262"/>
        </w:trPr>
        <w:tc>
          <w:tcPr>
            <w:tcW w:w="2518" w:type="dxa"/>
            <w:gridSpan w:val="2"/>
            <w:vMerge/>
          </w:tcPr>
          <w:p w:rsidR="00533B09" w:rsidRPr="00522F78" w:rsidRDefault="00533B09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533B09" w:rsidRPr="00522F78" w:rsidRDefault="00533B09" w:rsidP="005B7E79">
            <w:pPr>
              <w:pStyle w:val="TableParagraph"/>
              <w:spacing w:before="12"/>
              <w:jc w:val="both"/>
            </w:pPr>
            <w:r w:rsidRPr="00522F78">
              <w:t>PEI</w:t>
            </w:r>
          </w:p>
        </w:tc>
        <w:tc>
          <w:tcPr>
            <w:tcW w:w="2151" w:type="dxa"/>
            <w:vMerge/>
          </w:tcPr>
          <w:p w:rsidR="00533B09" w:rsidRPr="00522F78" w:rsidRDefault="00533B09" w:rsidP="005B7E79">
            <w:pPr>
              <w:jc w:val="both"/>
            </w:pPr>
          </w:p>
        </w:tc>
        <w:tc>
          <w:tcPr>
            <w:tcW w:w="2321" w:type="dxa"/>
            <w:vMerge/>
          </w:tcPr>
          <w:p w:rsidR="00533B09" w:rsidRPr="00522F78" w:rsidRDefault="00533B09" w:rsidP="005B7E79">
            <w:pPr>
              <w:jc w:val="both"/>
            </w:pPr>
          </w:p>
        </w:tc>
      </w:tr>
      <w:tr w:rsidR="00D64EC3" w:rsidRPr="00017E02" w:rsidTr="009A7310">
        <w:trPr>
          <w:trHeight w:hRule="exact" w:val="1335"/>
        </w:trPr>
        <w:tc>
          <w:tcPr>
            <w:tcW w:w="2518" w:type="dxa"/>
            <w:gridSpan w:val="2"/>
            <w:vMerge/>
          </w:tcPr>
          <w:p w:rsidR="00D64EC3" w:rsidRPr="00522F78" w:rsidRDefault="00D64EC3" w:rsidP="005B7E79">
            <w:pPr>
              <w:jc w:val="both"/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Concepto </w:t>
            </w:r>
            <w:proofErr w:type="gramStart"/>
            <w:r w:rsidRPr="00522F78">
              <w:rPr>
                <w:rFonts w:ascii="Arial" w:hAnsi="Arial" w:cs="Arial"/>
                <w:sz w:val="22"/>
                <w:szCs w:val="22"/>
              </w:rPr>
              <w:t>y  proyecto</w:t>
            </w:r>
            <w:proofErr w:type="gramEnd"/>
            <w:r w:rsidRPr="00522F78">
              <w:rPr>
                <w:rFonts w:ascii="Arial" w:hAnsi="Arial" w:cs="Arial"/>
                <w:sz w:val="22"/>
                <w:szCs w:val="22"/>
              </w:rPr>
              <w:t xml:space="preserve"> de evaluación institucional para otorgamiento de licencia y registro de programas.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034B6" w:rsidRPr="00522F78" w:rsidRDefault="004034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Respuesta a derechos de petición solicitudes administrativas para revisión legal. </w:t>
            </w:r>
          </w:p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017E02" w:rsidTr="00F91DE8">
        <w:trPr>
          <w:trHeight w:hRule="exact" w:val="264"/>
        </w:trPr>
        <w:tc>
          <w:tcPr>
            <w:tcW w:w="2518" w:type="dxa"/>
            <w:gridSpan w:val="2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Derechos de petición solicitudes administrativas para revisión legal.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017E02" w:rsidTr="00D64EC3">
        <w:trPr>
          <w:trHeight w:hRule="exact" w:val="437"/>
        </w:trPr>
        <w:tc>
          <w:tcPr>
            <w:tcW w:w="2518" w:type="dxa"/>
            <w:gridSpan w:val="2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Actuaciones ante los estrados judiciales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522F78" w:rsidTr="00D64EC3">
        <w:trPr>
          <w:trHeight w:hRule="exact" w:val="287"/>
        </w:trPr>
        <w:tc>
          <w:tcPr>
            <w:tcW w:w="2518" w:type="dxa"/>
            <w:gridSpan w:val="2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Propuestas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522F78" w:rsidTr="00F91DE8">
        <w:trPr>
          <w:trHeight w:hRule="exact" w:val="264"/>
        </w:trPr>
        <w:tc>
          <w:tcPr>
            <w:tcW w:w="2518" w:type="dxa"/>
            <w:gridSpan w:val="2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Quejas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522F78" w:rsidTr="00114D7B">
        <w:trPr>
          <w:trHeight w:hRule="exact" w:val="437"/>
        </w:trPr>
        <w:tc>
          <w:tcPr>
            <w:tcW w:w="2518" w:type="dxa"/>
            <w:gridSpan w:val="2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Representación y asesoría Legal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522F78" w:rsidTr="00D64EC3">
        <w:trPr>
          <w:trHeight w:hRule="exact" w:val="559"/>
        </w:trPr>
        <w:tc>
          <w:tcPr>
            <w:tcW w:w="2518" w:type="dxa"/>
            <w:gridSpan w:val="2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Contratación y Transferencias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017E02" w:rsidTr="00D64EC3">
        <w:trPr>
          <w:trHeight w:hRule="exact" w:val="850"/>
        </w:trPr>
        <w:tc>
          <w:tcPr>
            <w:tcW w:w="2518" w:type="dxa"/>
            <w:gridSpan w:val="2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Licencias de funcionamiento y registro de programas.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</w:tbl>
    <w:p w:rsidR="009A7310" w:rsidRPr="00522F78" w:rsidRDefault="009A7310" w:rsidP="005B7E79">
      <w:pPr>
        <w:tabs>
          <w:tab w:val="left" w:pos="3075"/>
        </w:tabs>
        <w:jc w:val="both"/>
        <w:rPr>
          <w:lang w:val="es-ES"/>
        </w:rPr>
      </w:pPr>
    </w:p>
    <w:tbl>
      <w:tblPr>
        <w:tblStyle w:val="TableNormal"/>
        <w:tblW w:w="9518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28"/>
        <w:gridCol w:w="2151"/>
        <w:gridCol w:w="2321"/>
      </w:tblGrid>
      <w:tr w:rsidR="004034B6" w:rsidRPr="00017E02" w:rsidTr="00F91DE8">
        <w:trPr>
          <w:trHeight w:hRule="exact" w:val="264"/>
        </w:trPr>
        <w:tc>
          <w:tcPr>
            <w:tcW w:w="2518" w:type="dxa"/>
            <w:vMerge w:val="restart"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ENTIDADES PRIVADAS</w:t>
            </w:r>
          </w:p>
        </w:tc>
        <w:tc>
          <w:tcPr>
            <w:tcW w:w="2528" w:type="dxa"/>
          </w:tcPr>
          <w:p w:rsidR="004034B6" w:rsidRPr="00522F78" w:rsidRDefault="004034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2151" w:type="dxa"/>
            <w:vMerge w:val="restart"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 xml:space="preserve">Solicitudes y atención de solicitudes y derechos de </w:t>
            </w:r>
            <w:r w:rsidR="002301DD" w:rsidRPr="00522F78">
              <w:rPr>
                <w:lang w:val="es-ES"/>
              </w:rPr>
              <w:t>petición</w:t>
            </w:r>
          </w:p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  <w:p w:rsidR="002301DD" w:rsidRPr="00522F78" w:rsidRDefault="002301DD" w:rsidP="005B7E79">
            <w:pPr>
              <w:jc w:val="both"/>
              <w:rPr>
                <w:lang w:val="es-ES"/>
              </w:rPr>
            </w:pPr>
            <w:r w:rsidRPr="00522F78">
              <w:rPr>
                <w:rFonts w:eastAsia="Times New Roman"/>
                <w:lang w:val="es-ES" w:eastAsia="es-ES"/>
              </w:rPr>
              <w:t>asesoría Legal</w:t>
            </w:r>
          </w:p>
        </w:tc>
        <w:tc>
          <w:tcPr>
            <w:tcW w:w="2321" w:type="dxa"/>
            <w:vMerge w:val="restart"/>
          </w:tcPr>
          <w:p w:rsidR="004034B6" w:rsidRPr="00522F78" w:rsidRDefault="004034B6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Derechos de petición solicitudes administrativas para revisión legal. </w:t>
            </w:r>
          </w:p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</w:tr>
      <w:tr w:rsidR="004034B6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034B6" w:rsidRPr="00522F78" w:rsidRDefault="004034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Comuna </w:t>
            </w:r>
          </w:p>
        </w:tc>
        <w:tc>
          <w:tcPr>
            <w:tcW w:w="2151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</w:tr>
      <w:tr w:rsidR="004034B6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034B6" w:rsidRPr="00522F78" w:rsidRDefault="004034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Corregimiento </w:t>
            </w:r>
          </w:p>
        </w:tc>
        <w:tc>
          <w:tcPr>
            <w:tcW w:w="2151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</w:tr>
      <w:tr w:rsidR="004034B6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034B6" w:rsidRPr="00522F78" w:rsidRDefault="004034B6" w:rsidP="005B7E79">
            <w:pPr>
              <w:jc w:val="both"/>
            </w:pPr>
            <w:r w:rsidRPr="00522F78">
              <w:t>Zona</w:t>
            </w:r>
          </w:p>
        </w:tc>
        <w:tc>
          <w:tcPr>
            <w:tcW w:w="2151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</w:tr>
      <w:tr w:rsidR="004034B6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4034B6" w:rsidRPr="00522F78" w:rsidRDefault="004034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Municipio </w:t>
            </w:r>
          </w:p>
          <w:p w:rsidR="004034B6" w:rsidRPr="00522F78" w:rsidRDefault="004034B6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1" w:type="dxa"/>
            <w:vMerge/>
          </w:tcPr>
          <w:p w:rsidR="004034B6" w:rsidRPr="00522F78" w:rsidRDefault="004034B6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4034B6" w:rsidRPr="00522F78" w:rsidRDefault="002301DD" w:rsidP="005B7E79">
            <w:pPr>
              <w:widowControl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Respuesta a PQRS</w:t>
            </w:r>
          </w:p>
        </w:tc>
      </w:tr>
      <w:tr w:rsidR="002301DD" w:rsidRPr="00017E02" w:rsidTr="00F91DE8">
        <w:trPr>
          <w:trHeight w:hRule="exact" w:val="264"/>
        </w:trPr>
        <w:tc>
          <w:tcPr>
            <w:tcW w:w="2518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301DD" w:rsidRPr="00522F78" w:rsidRDefault="002301DD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  <w:r w:rsidRPr="00522F78">
              <w:t>Sede</w:t>
            </w:r>
          </w:p>
        </w:tc>
        <w:tc>
          <w:tcPr>
            <w:tcW w:w="215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2301DD" w:rsidRPr="00522F78" w:rsidRDefault="002301D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Licencias de funcionamiento y registro de programas. </w:t>
            </w:r>
          </w:p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</w:tr>
      <w:tr w:rsidR="002301DD" w:rsidRPr="00522F78" w:rsidTr="006772FC">
        <w:trPr>
          <w:trHeight w:hRule="exact" w:val="545"/>
        </w:trPr>
        <w:tc>
          <w:tcPr>
            <w:tcW w:w="2518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301DD" w:rsidRPr="00522F78" w:rsidRDefault="002301D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Nombre de Inst Educativa </w:t>
            </w:r>
          </w:p>
        </w:tc>
        <w:tc>
          <w:tcPr>
            <w:tcW w:w="215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</w:tr>
      <w:tr w:rsidR="002301DD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301DD" w:rsidRPr="00522F78" w:rsidRDefault="002301D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NIT </w:t>
            </w:r>
          </w:p>
        </w:tc>
        <w:tc>
          <w:tcPr>
            <w:tcW w:w="215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</w:tr>
      <w:tr w:rsidR="00D64EC3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Teléfono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2301DD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301DD" w:rsidRPr="00522F78" w:rsidRDefault="002301D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Email </w:t>
            </w:r>
          </w:p>
        </w:tc>
        <w:tc>
          <w:tcPr>
            <w:tcW w:w="215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2301DD" w:rsidRPr="00522F78" w:rsidRDefault="002301D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Representación y asesoría Legal </w:t>
            </w:r>
          </w:p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</w:tr>
      <w:tr w:rsidR="002301DD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301DD" w:rsidRPr="00522F78" w:rsidRDefault="002301D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Celular </w:t>
            </w:r>
          </w:p>
        </w:tc>
        <w:tc>
          <w:tcPr>
            <w:tcW w:w="215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</w:tr>
      <w:tr w:rsidR="002301DD" w:rsidRPr="00017E02" w:rsidTr="00F91DE8">
        <w:trPr>
          <w:trHeight w:hRule="exact" w:val="264"/>
        </w:trPr>
        <w:tc>
          <w:tcPr>
            <w:tcW w:w="2518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301DD" w:rsidRPr="00522F78" w:rsidRDefault="002301DD" w:rsidP="005B7E79">
            <w:pPr>
              <w:jc w:val="both"/>
            </w:pPr>
            <w:r w:rsidRPr="00522F78">
              <w:t>Tipo de entidad</w:t>
            </w:r>
          </w:p>
        </w:tc>
        <w:tc>
          <w:tcPr>
            <w:tcW w:w="215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 w:val="restart"/>
          </w:tcPr>
          <w:p w:rsidR="002301DD" w:rsidRPr="00522F78" w:rsidRDefault="002301DD" w:rsidP="005B7E79">
            <w:pPr>
              <w:widowControl/>
              <w:jc w:val="both"/>
              <w:rPr>
                <w:rFonts w:eastAsia="Times New Roman"/>
                <w:lang w:val="es-ES" w:eastAsia="es-ES"/>
              </w:rPr>
            </w:pPr>
            <w:r w:rsidRPr="00522F78">
              <w:rPr>
                <w:rFonts w:eastAsia="Times New Roman"/>
                <w:lang w:val="es-ES" w:eastAsia="es-ES"/>
              </w:rPr>
              <w:t xml:space="preserve">Actuaciones ante los estrados judiciales. </w:t>
            </w:r>
          </w:p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</w:tr>
      <w:tr w:rsidR="002301DD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301DD" w:rsidRPr="00522F78" w:rsidRDefault="002301DD" w:rsidP="005B7E79">
            <w:pPr>
              <w:pStyle w:val="TableParagraph"/>
              <w:spacing w:before="29"/>
              <w:jc w:val="both"/>
              <w:rPr>
                <w:lang w:val="es-ES"/>
              </w:rPr>
            </w:pPr>
            <w:r w:rsidRPr="00522F78">
              <w:rPr>
                <w:lang w:val="es-ES"/>
              </w:rPr>
              <w:t>PEI</w:t>
            </w:r>
          </w:p>
        </w:tc>
        <w:tc>
          <w:tcPr>
            <w:tcW w:w="215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</w:tr>
      <w:tr w:rsidR="002301DD" w:rsidRPr="00017E02" w:rsidTr="006772FC">
        <w:trPr>
          <w:trHeight w:hRule="exact" w:val="505"/>
        </w:trPr>
        <w:tc>
          <w:tcPr>
            <w:tcW w:w="2518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2301DD" w:rsidRPr="00522F78" w:rsidRDefault="002301DD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Derechos de petición solicitudes administrativas para revisión legal. </w:t>
            </w:r>
          </w:p>
        </w:tc>
        <w:tc>
          <w:tcPr>
            <w:tcW w:w="215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  <w:vMerge/>
          </w:tcPr>
          <w:p w:rsidR="002301DD" w:rsidRPr="00522F78" w:rsidRDefault="002301DD" w:rsidP="005B7E79">
            <w:pPr>
              <w:jc w:val="both"/>
              <w:rPr>
                <w:lang w:val="es-ES"/>
              </w:rPr>
            </w:pPr>
          </w:p>
        </w:tc>
      </w:tr>
      <w:tr w:rsidR="00D64EC3" w:rsidRPr="00017E02" w:rsidTr="00D64EC3">
        <w:trPr>
          <w:trHeight w:hRule="exact" w:val="599"/>
        </w:trPr>
        <w:tc>
          <w:tcPr>
            <w:tcW w:w="2518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Actuaciones ante los estrados judiciales.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Propuestas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522F78" w:rsidTr="00F91DE8">
        <w:trPr>
          <w:trHeight w:hRule="exact" w:val="264"/>
        </w:trPr>
        <w:tc>
          <w:tcPr>
            <w:tcW w:w="2518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Quejas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522F78" w:rsidTr="00D64EC3">
        <w:trPr>
          <w:trHeight w:hRule="exact" w:val="601"/>
        </w:trPr>
        <w:tc>
          <w:tcPr>
            <w:tcW w:w="2518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Representación y asesoría Legal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  <w:tr w:rsidR="00D64EC3" w:rsidRPr="00017E02" w:rsidTr="00D64EC3">
        <w:trPr>
          <w:trHeight w:hRule="exact" w:val="850"/>
        </w:trPr>
        <w:tc>
          <w:tcPr>
            <w:tcW w:w="2518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528" w:type="dxa"/>
          </w:tcPr>
          <w:p w:rsidR="00D64EC3" w:rsidRPr="00522F78" w:rsidRDefault="00D64EC3" w:rsidP="005B7E79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F78">
              <w:rPr>
                <w:rFonts w:ascii="Arial" w:hAnsi="Arial" w:cs="Arial"/>
                <w:sz w:val="22"/>
                <w:szCs w:val="22"/>
              </w:rPr>
              <w:t xml:space="preserve">Licencias de funcionamiento y registro de programas. </w:t>
            </w:r>
          </w:p>
        </w:tc>
        <w:tc>
          <w:tcPr>
            <w:tcW w:w="2151" w:type="dxa"/>
            <w:vMerge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  <w:tc>
          <w:tcPr>
            <w:tcW w:w="2321" w:type="dxa"/>
          </w:tcPr>
          <w:p w:rsidR="00D64EC3" w:rsidRPr="00522F78" w:rsidRDefault="00D64EC3" w:rsidP="005B7E79">
            <w:pPr>
              <w:jc w:val="both"/>
              <w:rPr>
                <w:lang w:val="es-ES"/>
              </w:rPr>
            </w:pPr>
          </w:p>
        </w:tc>
      </w:tr>
    </w:tbl>
    <w:p w:rsidR="00D64EC3" w:rsidRPr="00522F78" w:rsidRDefault="00D64EC3" w:rsidP="005B7E79">
      <w:pPr>
        <w:tabs>
          <w:tab w:val="left" w:pos="3075"/>
        </w:tabs>
        <w:jc w:val="both"/>
        <w:rPr>
          <w:lang w:val="es-ES"/>
        </w:rPr>
      </w:pPr>
    </w:p>
    <w:sectPr w:rsidR="00D64EC3" w:rsidRPr="00522F78" w:rsidSect="001638A8">
      <w:footerReference w:type="default" r:id="rId17"/>
      <w:pgSz w:w="12250" w:h="15850"/>
      <w:pgMar w:top="2268" w:right="799" w:bottom="1140" w:left="1338" w:header="0" w:footer="9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671" w:rsidRDefault="00273671">
      <w:r>
        <w:separator/>
      </w:r>
    </w:p>
  </w:endnote>
  <w:endnote w:type="continuationSeparator" w:id="0">
    <w:p w:rsidR="00273671" w:rsidRDefault="00273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temporary/>
      <w:showingPlcHdr/>
    </w:sdtPr>
    <w:sdtEndPr/>
    <w:sdtContent>
      <w:p w:rsidR="00017E02" w:rsidRDefault="00017E02">
        <w:pPr>
          <w:pStyle w:val="Piedepgina"/>
        </w:pPr>
        <w:r>
          <w:rPr>
            <w:lang w:val="es-ES"/>
          </w:rPr>
          <w:t>[Escriba texto]</w:t>
        </w:r>
      </w:p>
    </w:sdtContent>
  </w:sdt>
  <w:p w:rsidR="00017E02" w:rsidRDefault="00017E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E02" w:rsidRDefault="00017E02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79744" behindDoc="1" locked="0" layoutInCell="1" allowOverlap="1" wp14:anchorId="6A3C6518" wp14:editId="29FF3E29">
          <wp:simplePos x="0" y="0"/>
          <wp:positionH relativeFrom="column">
            <wp:posOffset>304800</wp:posOffset>
          </wp:positionH>
          <wp:positionV relativeFrom="paragraph">
            <wp:posOffset>78105</wp:posOffset>
          </wp:positionV>
          <wp:extent cx="1304925" cy="645160"/>
          <wp:effectExtent l="0" t="0" r="9525" b="2540"/>
          <wp:wrapThrough wrapText="bothSides">
            <wp:wrapPolygon edited="0">
              <wp:start x="0" y="0"/>
              <wp:lineTo x="0" y="21047"/>
              <wp:lineTo x="21442" y="21047"/>
              <wp:lineTo x="21442" y="0"/>
              <wp:lineTo x="0" y="0"/>
            </wp:wrapPolygon>
          </wp:wrapThrough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095" r="2951" b="22350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E02" w:rsidRDefault="00017E02">
    <w:pPr>
      <w:pStyle w:val="Piedepgina"/>
      <w:jc w:val="center"/>
    </w:pPr>
  </w:p>
  <w:p w:rsidR="00017E02" w:rsidRDefault="00017E02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w:drawing>
        <wp:anchor distT="0" distB="0" distL="114300" distR="114300" simplePos="0" relativeHeight="251677696" behindDoc="1" locked="0" layoutInCell="1" allowOverlap="1" wp14:anchorId="6A3C6518" wp14:editId="29FF3E29">
          <wp:simplePos x="0" y="0"/>
          <wp:positionH relativeFrom="column">
            <wp:posOffset>177800</wp:posOffset>
          </wp:positionH>
          <wp:positionV relativeFrom="paragraph">
            <wp:posOffset>71755</wp:posOffset>
          </wp:positionV>
          <wp:extent cx="1304925" cy="645160"/>
          <wp:effectExtent l="0" t="0" r="9525" b="2540"/>
          <wp:wrapThrough wrapText="bothSides">
            <wp:wrapPolygon edited="0">
              <wp:start x="0" y="0"/>
              <wp:lineTo x="0" y="21047"/>
              <wp:lineTo x="21442" y="21047"/>
              <wp:lineTo x="21442" y="0"/>
              <wp:lineTo x="0" y="0"/>
            </wp:wrapPolygon>
          </wp:wrapThrough>
          <wp:docPr id="110" name="Imagen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095" r="2951" b="22350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  <w:lang w:val="es-ES"/>
      </w:rPr>
      <w:id w:val="502779922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017E02" w:rsidRDefault="00017E02">
        <w:pPr>
          <w:pStyle w:val="Piedepgin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es-ES"/>
          </w:rPr>
          <w:t xml:space="preserve">pág. </w:t>
        </w:r>
        <w:r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="00A94B89" w:rsidRPr="00A94B89">
          <w:rPr>
            <w:rFonts w:asciiTheme="majorHAnsi" w:eastAsiaTheme="majorEastAsia" w:hAnsiTheme="majorHAnsi" w:cstheme="majorBidi"/>
            <w:noProof/>
            <w:sz w:val="28"/>
            <w:szCs w:val="28"/>
            <w:lang w:val="es-ES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017E02" w:rsidRDefault="00017E02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6A3C6518" wp14:editId="29FF3E29">
          <wp:simplePos x="0" y="0"/>
          <wp:positionH relativeFrom="column">
            <wp:posOffset>177800</wp:posOffset>
          </wp:positionH>
          <wp:positionV relativeFrom="paragraph">
            <wp:posOffset>71755</wp:posOffset>
          </wp:positionV>
          <wp:extent cx="1304925" cy="645160"/>
          <wp:effectExtent l="0" t="0" r="9525" b="2540"/>
          <wp:wrapThrough wrapText="bothSides">
            <wp:wrapPolygon edited="0">
              <wp:start x="0" y="0"/>
              <wp:lineTo x="0" y="21047"/>
              <wp:lineTo x="21442" y="21047"/>
              <wp:lineTo x="21442" y="0"/>
              <wp:lineTo x="0" y="0"/>
            </wp:wrapPolygon>
          </wp:wrapThrough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095" r="2951" b="22350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  <w:lang w:val="es-ES"/>
      </w:rPr>
      <w:id w:val="-2037340521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017E02" w:rsidRDefault="00017E02">
        <w:pPr>
          <w:pStyle w:val="Piedepgin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noProof/>
            <w:lang w:val="es-CO" w:eastAsia="es-CO"/>
          </w:rPr>
          <w:drawing>
            <wp:anchor distT="0" distB="0" distL="114300" distR="114300" simplePos="0" relativeHeight="251667456" behindDoc="1" locked="0" layoutInCell="1" allowOverlap="1" wp14:anchorId="0E8A3FD6" wp14:editId="68BFBCDC">
              <wp:simplePos x="0" y="0"/>
              <wp:positionH relativeFrom="column">
                <wp:posOffset>25400</wp:posOffset>
              </wp:positionH>
              <wp:positionV relativeFrom="paragraph">
                <wp:posOffset>128270</wp:posOffset>
              </wp:positionV>
              <wp:extent cx="1304925" cy="645160"/>
              <wp:effectExtent l="0" t="0" r="9525" b="2540"/>
              <wp:wrapThrough wrapText="bothSides">
                <wp:wrapPolygon edited="0">
                  <wp:start x="0" y="0"/>
                  <wp:lineTo x="0" y="21047"/>
                  <wp:lineTo x="21442" y="21047"/>
                  <wp:lineTo x="21442" y="0"/>
                  <wp:lineTo x="0" y="0"/>
                </wp:wrapPolygon>
              </wp:wrapThrough>
              <wp:docPr id="91" name="Imagen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095" r="2951" b="2235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4925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>
          <w:rPr>
            <w:rFonts w:asciiTheme="majorHAnsi" w:eastAsiaTheme="majorEastAsia" w:hAnsiTheme="majorHAnsi" w:cstheme="majorBidi"/>
            <w:sz w:val="28"/>
            <w:szCs w:val="28"/>
            <w:lang w:val="es-ES"/>
          </w:rPr>
          <w:t xml:space="preserve">pág. </w:t>
        </w:r>
        <w:r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="00A94B89" w:rsidRPr="00A94B89">
          <w:rPr>
            <w:rFonts w:asciiTheme="majorHAnsi" w:eastAsiaTheme="majorEastAsia" w:hAnsiTheme="majorHAnsi" w:cstheme="majorBidi"/>
            <w:noProof/>
            <w:sz w:val="28"/>
            <w:szCs w:val="28"/>
            <w:lang w:val="es-ES"/>
          </w:rPr>
          <w:t>34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017E02" w:rsidRPr="001B439B" w:rsidRDefault="00017E02">
    <w:pPr>
      <w:pStyle w:val="Textoindependiente"/>
      <w:spacing w:line="14" w:lineRule="auto"/>
      <w:rPr>
        <w:b w:val="0"/>
        <w:sz w:val="20"/>
        <w:lang w:val="es-E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  <w:lang w:val="es-ES"/>
      </w:rPr>
      <w:id w:val="-1071496353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017E02" w:rsidRDefault="00017E02">
        <w:pPr>
          <w:pStyle w:val="Piedepgin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es-ES"/>
          </w:rPr>
          <w:t xml:space="preserve">pág. </w:t>
        </w:r>
        <w:r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="00A94B89" w:rsidRPr="00A94B89">
          <w:rPr>
            <w:rFonts w:asciiTheme="majorHAnsi" w:eastAsiaTheme="majorEastAsia" w:hAnsiTheme="majorHAnsi" w:cstheme="majorBidi"/>
            <w:noProof/>
            <w:sz w:val="28"/>
            <w:szCs w:val="28"/>
            <w:lang w:val="es-ES"/>
          </w:rPr>
          <w:t>125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017E02" w:rsidRDefault="00017E02">
    <w:pPr>
      <w:pStyle w:val="Textoindependiente"/>
      <w:spacing w:line="14" w:lineRule="auto"/>
      <w:rPr>
        <w:b w:val="0"/>
        <w:sz w:val="20"/>
      </w:rPr>
    </w:pPr>
    <w:r>
      <w:rPr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53C149BE" wp14:editId="3936CE92">
          <wp:simplePos x="0" y="0"/>
          <wp:positionH relativeFrom="column">
            <wp:posOffset>-136525</wp:posOffset>
          </wp:positionH>
          <wp:positionV relativeFrom="paragraph">
            <wp:posOffset>8890</wp:posOffset>
          </wp:positionV>
          <wp:extent cx="962660" cy="533400"/>
          <wp:effectExtent l="0" t="0" r="8890" b="0"/>
          <wp:wrapThrough wrapText="bothSides">
            <wp:wrapPolygon edited="0">
              <wp:start x="0" y="0"/>
              <wp:lineTo x="0" y="20829"/>
              <wp:lineTo x="21372" y="20829"/>
              <wp:lineTo x="21372" y="0"/>
              <wp:lineTo x="0" y="0"/>
            </wp:wrapPolygon>
          </wp:wrapThrough>
          <wp:docPr id="8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095" r="2951" b="22350"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671" w:rsidRDefault="00273671">
      <w:r>
        <w:separator/>
      </w:r>
    </w:p>
  </w:footnote>
  <w:footnote w:type="continuationSeparator" w:id="0">
    <w:p w:rsidR="00273671" w:rsidRDefault="00273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E02" w:rsidRDefault="00A94B8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41DBF6E" wp14:editId="1445AEC4">
          <wp:simplePos x="0" y="0"/>
          <wp:positionH relativeFrom="column">
            <wp:posOffset>-280670</wp:posOffset>
          </wp:positionH>
          <wp:positionV relativeFrom="paragraph">
            <wp:posOffset>33655</wp:posOffset>
          </wp:positionV>
          <wp:extent cx="1038225" cy="914400"/>
          <wp:effectExtent l="0" t="0" r="9525" b="0"/>
          <wp:wrapThrough wrapText="bothSides">
            <wp:wrapPolygon edited="0">
              <wp:start x="0" y="0"/>
              <wp:lineTo x="0" y="21150"/>
              <wp:lineTo x="21402" y="21150"/>
              <wp:lineTo x="21402" y="0"/>
              <wp:lineTo x="0" y="0"/>
            </wp:wrapPolygon>
          </wp:wrapThrough>
          <wp:docPr id="93" name="Imagen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7E02" w:rsidRDefault="00017E02" w:rsidP="00FC32C2">
    <w:pPr>
      <w:pStyle w:val="Encabezado"/>
      <w:tabs>
        <w:tab w:val="clear" w:pos="4419"/>
        <w:tab w:val="clear" w:pos="8838"/>
        <w:tab w:val="left" w:pos="1485"/>
      </w:tabs>
    </w:pPr>
    <w:r>
      <w:tab/>
    </w:r>
  </w:p>
  <w:p w:rsidR="00017E02" w:rsidRDefault="00017E02" w:rsidP="00442365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8327F7" wp14:editId="1EA0F757">
              <wp:simplePos x="0" y="0"/>
              <wp:positionH relativeFrom="column">
                <wp:posOffset>-461010</wp:posOffset>
              </wp:positionH>
              <wp:positionV relativeFrom="paragraph">
                <wp:posOffset>664845</wp:posOffset>
              </wp:positionV>
              <wp:extent cx="6924675" cy="9525"/>
              <wp:effectExtent l="57150" t="38100" r="66675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4675" cy="9525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2B340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3pt,52.35pt" to="508.9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" strokecolor="#c00000" strokeweight="3pt">
              <v:shadow on="t" color="black" opacity="22937f" origin=",.5" offset="0,.63889mm"/>
            </v:lin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3D7875" wp14:editId="7142EEA7">
              <wp:simplePos x="0" y="0"/>
              <wp:positionH relativeFrom="column">
                <wp:posOffset>2644140</wp:posOffset>
              </wp:positionH>
              <wp:positionV relativeFrom="paragraph">
                <wp:posOffset>83820</wp:posOffset>
              </wp:positionV>
              <wp:extent cx="3457575" cy="476250"/>
              <wp:effectExtent l="0" t="0" r="9525" b="0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7575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7E02" w:rsidRPr="00BB06DD" w:rsidRDefault="00017E02" w:rsidP="00442365">
                          <w:pPr>
                            <w:jc w:val="right"/>
                            <w:rPr>
                              <w:sz w:val="28"/>
                              <w:szCs w:val="28"/>
                              <w:lang w:val="es-CO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s-CO"/>
                            </w:rPr>
                            <w:t>CARACTERIZACIÓN DE USUARIOS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D7875" id="_x0000_t202" coordsize="21600,21600" o:spt="202" path="m,l,21600r21600,l21600,xe">
              <v:stroke joinstyle="miter"/>
              <v:path gradientshapeok="t" o:connecttype="rect"/>
            </v:shapetype>
            <v:shape id="10 Cuadro de texto" o:spid="_x0000_s1062" type="#_x0000_t202" style="position:absolute;margin-left:208.2pt;margin-top:6.6pt;width:272.25pt;height:3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" fillcolor="white [3201]" stroked="f" strokeweight=".5pt">
              <v:textbox>
                <w:txbxContent>
                  <w:p w:rsidR="00017E02" w:rsidRPr="00BB06DD" w:rsidRDefault="00017E02" w:rsidP="00442365">
                    <w:pPr>
                      <w:jc w:val="right"/>
                      <w:rPr>
                        <w:sz w:val="28"/>
                        <w:szCs w:val="28"/>
                        <w:lang w:val="es-CO"/>
                      </w:rPr>
                    </w:pPr>
                    <w:r>
                      <w:rPr>
                        <w:sz w:val="28"/>
                        <w:szCs w:val="28"/>
                        <w:lang w:val="es-CO"/>
                      </w:rPr>
                      <w:t>CARACTERIZACIÓN DE USUARIOS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CA67D1" wp14:editId="02FD8D2E">
              <wp:simplePos x="0" y="0"/>
              <wp:positionH relativeFrom="column">
                <wp:posOffset>-241935</wp:posOffset>
              </wp:positionH>
              <wp:positionV relativeFrom="paragraph">
                <wp:posOffset>807720</wp:posOffset>
              </wp:positionV>
              <wp:extent cx="1190625" cy="190500"/>
              <wp:effectExtent l="0" t="0" r="9525" b="0"/>
              <wp:wrapNone/>
              <wp:docPr id="78" name="78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7E02" w:rsidRPr="003D466A" w:rsidRDefault="00017E02" w:rsidP="0044236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D466A">
                            <w:rPr>
                              <w:sz w:val="16"/>
                              <w:szCs w:val="16"/>
                            </w:rPr>
                            <w:t>Versión: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A67D1" id="_x0000_t202" coordsize="21600,21600" o:spt="202" path="m,l,21600r21600,l21600,xe">
              <v:stroke joinstyle="miter"/>
              <v:path gradientshapeok="t" o:connecttype="rect"/>
            </v:shapetype>
            <v:shape id="78 Cuadro de texto" o:spid="_x0000_s1063" type="#_x0000_t202" style="position:absolute;margin-left:-19.05pt;margin-top:63.6pt;width:93.7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" fillcolor="white [3201]" stroked="f" strokeweight=".5pt">
              <v:textbox>
                <w:txbxContent>
                  <w:p w:rsidR="00017E02" w:rsidRPr="003D466A" w:rsidRDefault="00017E02" w:rsidP="00442365">
                    <w:pPr>
                      <w:rPr>
                        <w:sz w:val="16"/>
                        <w:szCs w:val="16"/>
                      </w:rPr>
                    </w:pPr>
                    <w:r w:rsidRPr="003D466A">
                      <w:rPr>
                        <w:sz w:val="16"/>
                        <w:szCs w:val="16"/>
                      </w:rPr>
                      <w:t>Versión:</w:t>
                    </w:r>
                    <w:r>
                      <w:rPr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</w:p>
  <w:p w:rsidR="00017E02" w:rsidRDefault="00017E02" w:rsidP="00FC32C2">
    <w:pPr>
      <w:pStyle w:val="Encabezado"/>
      <w:tabs>
        <w:tab w:val="clear" w:pos="4419"/>
        <w:tab w:val="clear" w:pos="8838"/>
        <w:tab w:val="left" w:pos="1485"/>
      </w:tabs>
    </w:pPr>
  </w:p>
  <w:p w:rsidR="00017E02" w:rsidRDefault="007F02F4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4E4A7A" wp14:editId="668C09C7">
              <wp:simplePos x="0" y="0"/>
              <wp:positionH relativeFrom="column">
                <wp:posOffset>4005580</wp:posOffset>
              </wp:positionH>
              <wp:positionV relativeFrom="paragraph">
                <wp:posOffset>469900</wp:posOffset>
              </wp:positionV>
              <wp:extent cx="2132330" cy="257175"/>
              <wp:effectExtent l="0" t="0" r="1270" b="9525"/>
              <wp:wrapNone/>
              <wp:docPr id="9" name="9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233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7E02" w:rsidRPr="00442365" w:rsidRDefault="007F02F4" w:rsidP="00442365">
                          <w:pPr>
                            <w:jc w:val="right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Fecha de Vigencia: </w:t>
                          </w:r>
                          <w:proofErr w:type="gramStart"/>
                          <w:r w:rsidR="00A94B89">
                            <w:rPr>
                              <w:sz w:val="16"/>
                              <w:szCs w:val="16"/>
                              <w:lang w:val="es-ES"/>
                            </w:rPr>
                            <w:t>Dic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>iembre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A94B89">
                            <w:rPr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  <w:r w:rsidR="00017E02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de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4E4A7A" id="9 Cuadro de texto" o:spid="_x0000_s1064" type="#_x0000_t202" style="position:absolute;margin-left:315.4pt;margin-top:37pt;width:167.9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" fillcolor="white [3201]" stroked="f" strokeweight=".5pt">
              <v:textbox>
                <w:txbxContent>
                  <w:p w:rsidR="00017E02" w:rsidRPr="00442365" w:rsidRDefault="007F02F4" w:rsidP="00442365">
                    <w:pPr>
                      <w:jc w:val="right"/>
                      <w:rPr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sz w:val="16"/>
                        <w:szCs w:val="16"/>
                        <w:lang w:val="es-ES"/>
                      </w:rPr>
                      <w:t xml:space="preserve">Fecha de Vigencia: </w:t>
                    </w:r>
                    <w:proofErr w:type="gramStart"/>
                    <w:r w:rsidR="00A94B89">
                      <w:rPr>
                        <w:sz w:val="16"/>
                        <w:szCs w:val="16"/>
                        <w:lang w:val="es-ES"/>
                      </w:rPr>
                      <w:t>Dic</w:t>
                    </w:r>
                    <w:r>
                      <w:rPr>
                        <w:sz w:val="16"/>
                        <w:szCs w:val="16"/>
                        <w:lang w:val="es-ES"/>
                      </w:rPr>
                      <w:t>iembre</w:t>
                    </w:r>
                    <w:proofErr w:type="gramEnd"/>
                    <w:r>
                      <w:rPr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A94B89">
                      <w:rPr>
                        <w:sz w:val="16"/>
                        <w:szCs w:val="16"/>
                        <w:lang w:val="es-ES"/>
                      </w:rPr>
                      <w:t>6</w:t>
                    </w:r>
                    <w:r w:rsidR="00017E02">
                      <w:rPr>
                        <w:sz w:val="16"/>
                        <w:szCs w:val="16"/>
                        <w:lang w:val="es-ES"/>
                      </w:rPr>
                      <w:t xml:space="preserve"> de 2018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E02" w:rsidRDefault="00A94B89" w:rsidP="0083344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6CADE54D" wp14:editId="6642993B">
          <wp:simplePos x="0" y="0"/>
          <wp:positionH relativeFrom="column">
            <wp:posOffset>-222885</wp:posOffset>
          </wp:positionH>
          <wp:positionV relativeFrom="paragraph">
            <wp:posOffset>-297180</wp:posOffset>
          </wp:positionV>
          <wp:extent cx="1038225" cy="914400"/>
          <wp:effectExtent l="0" t="0" r="9525" b="0"/>
          <wp:wrapThrough wrapText="bothSides">
            <wp:wrapPolygon edited="0">
              <wp:start x="0" y="0"/>
              <wp:lineTo x="0" y="21150"/>
              <wp:lineTo x="21402" y="21150"/>
              <wp:lineTo x="21402" y="0"/>
              <wp:lineTo x="0" y="0"/>
            </wp:wrapPolygon>
          </wp:wrapThrough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0C65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E31000F" wp14:editId="08DC062F">
              <wp:simplePos x="0" y="0"/>
              <wp:positionH relativeFrom="column">
                <wp:posOffset>725338</wp:posOffset>
              </wp:positionH>
              <wp:positionV relativeFrom="paragraph">
                <wp:posOffset>86264</wp:posOffset>
              </wp:positionV>
              <wp:extent cx="5796088" cy="476250"/>
              <wp:effectExtent l="0" t="0" r="0" b="0"/>
              <wp:wrapNone/>
              <wp:docPr id="104" name="10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6088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C0C65" w:rsidRDefault="00DC0C65" w:rsidP="00DC0C65">
                          <w:pPr>
                            <w:rPr>
                              <w:sz w:val="24"/>
                              <w:szCs w:val="24"/>
                              <w:lang w:val="es-CO"/>
                            </w:rPr>
                          </w:pPr>
                          <w:r w:rsidRPr="00397230">
                            <w:rPr>
                              <w:sz w:val="24"/>
                              <w:szCs w:val="24"/>
                              <w:lang w:val="es-CO"/>
                            </w:rPr>
                            <w:t>CARACTERIZACIÓN DE CI</w:t>
                          </w:r>
                          <w:r>
                            <w:rPr>
                              <w:sz w:val="24"/>
                              <w:szCs w:val="24"/>
                              <w:lang w:val="es-CO"/>
                            </w:rPr>
                            <w:t>U</w:t>
                          </w:r>
                          <w:r w:rsidRPr="00397230">
                            <w:rPr>
                              <w:sz w:val="24"/>
                              <w:szCs w:val="24"/>
                              <w:lang w:val="es-CO"/>
                            </w:rPr>
                            <w:t>DADANOS, USUARIOS Y GRUPOS DE INTERES</w:t>
                          </w:r>
                        </w:p>
                        <w:p w:rsidR="00DC0C65" w:rsidRDefault="00A94B89" w:rsidP="00DC0C65">
                          <w:pPr>
                            <w:jc w:val="center"/>
                            <w:rPr>
                              <w:sz w:val="24"/>
                              <w:szCs w:val="24"/>
                              <w:lang w:val="es-CO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s-CO"/>
                            </w:rPr>
                            <w:t>GESTIÓ</w:t>
                          </w:r>
                          <w:r w:rsidR="00DC0C65">
                            <w:rPr>
                              <w:sz w:val="24"/>
                              <w:szCs w:val="24"/>
                              <w:lang w:val="es-CO"/>
                            </w:rPr>
                            <w:t>N DE DESARROLLO SOCIAL PARTE1</w:t>
                          </w:r>
                        </w:p>
                        <w:p w:rsidR="00017E02" w:rsidRPr="00BB06DD" w:rsidRDefault="00017E02" w:rsidP="00833440">
                          <w:pPr>
                            <w:jc w:val="right"/>
                            <w:rPr>
                              <w:sz w:val="28"/>
                              <w:szCs w:val="28"/>
                              <w:lang w:val="es-C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1000F" id="_x0000_t202" coordsize="21600,21600" o:spt="202" path="m,l,21600r21600,l21600,xe">
              <v:stroke joinstyle="miter"/>
              <v:path gradientshapeok="t" o:connecttype="rect"/>
            </v:shapetype>
            <v:shape id="104 Cuadro de texto" o:spid="_x0000_s1065" type="#_x0000_t202" style="position:absolute;margin-left:57.1pt;margin-top:6.8pt;width:456.4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" fillcolor="white [3201]" stroked="f" strokeweight=".5pt">
              <v:textbox>
                <w:txbxContent>
                  <w:p w:rsidR="00DC0C65" w:rsidRDefault="00DC0C65" w:rsidP="00DC0C65">
                    <w:pPr>
                      <w:rPr>
                        <w:sz w:val="24"/>
                        <w:szCs w:val="24"/>
                        <w:lang w:val="es-CO"/>
                      </w:rPr>
                    </w:pPr>
                    <w:r w:rsidRPr="00397230">
                      <w:rPr>
                        <w:sz w:val="24"/>
                        <w:szCs w:val="24"/>
                        <w:lang w:val="es-CO"/>
                      </w:rPr>
                      <w:t>CARACTERIZACIÓN DE CI</w:t>
                    </w:r>
                    <w:r>
                      <w:rPr>
                        <w:sz w:val="24"/>
                        <w:szCs w:val="24"/>
                        <w:lang w:val="es-CO"/>
                      </w:rPr>
                      <w:t>U</w:t>
                    </w:r>
                    <w:r w:rsidRPr="00397230">
                      <w:rPr>
                        <w:sz w:val="24"/>
                        <w:szCs w:val="24"/>
                        <w:lang w:val="es-CO"/>
                      </w:rPr>
                      <w:t>DADANOS, USUARIOS Y GRUPOS DE INTERES</w:t>
                    </w:r>
                  </w:p>
                  <w:p w:rsidR="00DC0C65" w:rsidRDefault="00A94B89" w:rsidP="00DC0C65">
                    <w:pPr>
                      <w:jc w:val="center"/>
                      <w:rPr>
                        <w:sz w:val="24"/>
                        <w:szCs w:val="24"/>
                        <w:lang w:val="es-CO"/>
                      </w:rPr>
                    </w:pPr>
                    <w:r>
                      <w:rPr>
                        <w:sz w:val="24"/>
                        <w:szCs w:val="24"/>
                        <w:lang w:val="es-CO"/>
                      </w:rPr>
                      <w:t>GESTIÓ</w:t>
                    </w:r>
                    <w:r w:rsidR="00DC0C65">
                      <w:rPr>
                        <w:sz w:val="24"/>
                        <w:szCs w:val="24"/>
                        <w:lang w:val="es-CO"/>
                      </w:rPr>
                      <w:t>N DE DESARROLLO SOCIAL PARTE1</w:t>
                    </w:r>
                  </w:p>
                  <w:p w:rsidR="00017E02" w:rsidRPr="00BB06DD" w:rsidRDefault="00017E02" w:rsidP="00833440">
                    <w:pPr>
                      <w:jc w:val="right"/>
                      <w:rPr>
                        <w:sz w:val="28"/>
                        <w:szCs w:val="28"/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 w:rsidR="00017E02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BE5FE88" wp14:editId="41628FDB">
              <wp:simplePos x="0" y="0"/>
              <wp:positionH relativeFrom="column">
                <wp:posOffset>-461010</wp:posOffset>
              </wp:positionH>
              <wp:positionV relativeFrom="paragraph">
                <wp:posOffset>664845</wp:posOffset>
              </wp:positionV>
              <wp:extent cx="6924675" cy="9525"/>
              <wp:effectExtent l="57150" t="38100" r="66675" b="85725"/>
              <wp:wrapNone/>
              <wp:docPr id="102" name="10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4675" cy="9525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A7EEC5" id="102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3pt,52.35pt" to="508.9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" strokecolor="#c00000" strokeweight="3pt">
              <v:shadow on="t" color="black" opacity="22937f" origin=",.5" offset="0,.63889mm"/>
            </v:line>
          </w:pict>
        </mc:Fallback>
      </mc:AlternateContent>
    </w:r>
    <w:r w:rsidR="00017E02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D35A67D" wp14:editId="0E40F2C3">
              <wp:simplePos x="0" y="0"/>
              <wp:positionH relativeFrom="column">
                <wp:posOffset>-241935</wp:posOffset>
              </wp:positionH>
              <wp:positionV relativeFrom="paragraph">
                <wp:posOffset>807720</wp:posOffset>
              </wp:positionV>
              <wp:extent cx="1190625" cy="190500"/>
              <wp:effectExtent l="0" t="0" r="9525" b="0"/>
              <wp:wrapNone/>
              <wp:docPr id="105" name="10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7E02" w:rsidRPr="003D466A" w:rsidRDefault="00017E02" w:rsidP="0083344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D466A">
                            <w:rPr>
                              <w:sz w:val="16"/>
                              <w:szCs w:val="16"/>
                            </w:rPr>
                            <w:t>Versión: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35A67D" id="105 Cuadro de texto" o:spid="_x0000_s1066" type="#_x0000_t202" style="position:absolute;margin-left:-19.05pt;margin-top:63.6pt;width:93.7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" fillcolor="white [3201]" stroked="f" strokeweight=".5pt">
              <v:textbox>
                <w:txbxContent>
                  <w:p w:rsidR="00017E02" w:rsidRPr="003D466A" w:rsidRDefault="00017E02" w:rsidP="00833440">
                    <w:pPr>
                      <w:rPr>
                        <w:sz w:val="16"/>
                        <w:szCs w:val="16"/>
                      </w:rPr>
                    </w:pPr>
                    <w:r w:rsidRPr="003D466A">
                      <w:rPr>
                        <w:sz w:val="16"/>
                        <w:szCs w:val="16"/>
                      </w:rPr>
                      <w:t>Versión:</w:t>
                    </w:r>
                    <w:r>
                      <w:rPr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</w:p>
  <w:p w:rsidR="00017E02" w:rsidRDefault="007F02F4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07B93CA" wp14:editId="3FE15F8F">
              <wp:simplePos x="0" y="0"/>
              <wp:positionH relativeFrom="column">
                <wp:posOffset>3959860</wp:posOffset>
              </wp:positionH>
              <wp:positionV relativeFrom="paragraph">
                <wp:posOffset>624205</wp:posOffset>
              </wp:positionV>
              <wp:extent cx="2174875" cy="257175"/>
              <wp:effectExtent l="0" t="0" r="0" b="9525"/>
              <wp:wrapNone/>
              <wp:docPr id="103" name="10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48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7E02" w:rsidRPr="00442365" w:rsidRDefault="00A94B89" w:rsidP="00833440">
                          <w:pPr>
                            <w:jc w:val="right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Fecha de Vigencia: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>Diciembre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6</w:t>
                          </w:r>
                          <w:r w:rsidR="00017E02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de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B93CA" id="103 Cuadro de texto" o:spid="_x0000_s1067" type="#_x0000_t202" style="position:absolute;margin-left:311.8pt;margin-top:49.15pt;width:171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" fillcolor="white [3201]" stroked="f" strokeweight=".5pt">
              <v:textbox>
                <w:txbxContent>
                  <w:p w:rsidR="00017E02" w:rsidRPr="00442365" w:rsidRDefault="00A94B89" w:rsidP="00833440">
                    <w:pPr>
                      <w:jc w:val="right"/>
                      <w:rPr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sz w:val="16"/>
                        <w:szCs w:val="16"/>
                        <w:lang w:val="es-ES"/>
                      </w:rPr>
                      <w:t xml:space="preserve">Fecha de Vigencia: </w:t>
                    </w:r>
                    <w:proofErr w:type="gramStart"/>
                    <w:r>
                      <w:rPr>
                        <w:sz w:val="16"/>
                        <w:szCs w:val="16"/>
                        <w:lang w:val="es-ES"/>
                      </w:rPr>
                      <w:t>Diciembre</w:t>
                    </w:r>
                    <w:proofErr w:type="gramEnd"/>
                    <w:r>
                      <w:rPr>
                        <w:sz w:val="16"/>
                        <w:szCs w:val="16"/>
                        <w:lang w:val="es-ES"/>
                      </w:rPr>
                      <w:t xml:space="preserve"> 6</w:t>
                    </w:r>
                    <w:r w:rsidR="00017E02">
                      <w:rPr>
                        <w:sz w:val="16"/>
                        <w:szCs w:val="16"/>
                        <w:lang w:val="es-ES"/>
                      </w:rPr>
                      <w:t xml:space="preserve"> de 2018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7919"/>
    <w:multiLevelType w:val="multilevel"/>
    <w:tmpl w:val="F552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25135C"/>
    <w:multiLevelType w:val="multilevel"/>
    <w:tmpl w:val="D53A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772DB4"/>
    <w:multiLevelType w:val="multilevel"/>
    <w:tmpl w:val="F676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1E2F66"/>
    <w:multiLevelType w:val="hybridMultilevel"/>
    <w:tmpl w:val="3FE6DF52"/>
    <w:lvl w:ilvl="0" w:tplc="FC92FF7A">
      <w:numFmt w:val="bullet"/>
      <w:lvlText w:val="-"/>
      <w:lvlJc w:val="left"/>
      <w:pPr>
        <w:ind w:left="62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A0AEC644">
      <w:numFmt w:val="bullet"/>
      <w:lvlText w:val="•"/>
      <w:lvlJc w:val="left"/>
      <w:pPr>
        <w:ind w:left="414" w:hanging="137"/>
      </w:pPr>
      <w:rPr>
        <w:rFonts w:hint="default"/>
      </w:rPr>
    </w:lvl>
    <w:lvl w:ilvl="2" w:tplc="B754BB02">
      <w:numFmt w:val="bullet"/>
      <w:lvlText w:val="•"/>
      <w:lvlJc w:val="left"/>
      <w:pPr>
        <w:ind w:left="769" w:hanging="137"/>
      </w:pPr>
      <w:rPr>
        <w:rFonts w:hint="default"/>
      </w:rPr>
    </w:lvl>
    <w:lvl w:ilvl="3" w:tplc="C75E0962">
      <w:numFmt w:val="bullet"/>
      <w:lvlText w:val="•"/>
      <w:lvlJc w:val="left"/>
      <w:pPr>
        <w:ind w:left="1124" w:hanging="137"/>
      </w:pPr>
      <w:rPr>
        <w:rFonts w:hint="default"/>
      </w:rPr>
    </w:lvl>
    <w:lvl w:ilvl="4" w:tplc="50E032A8">
      <w:numFmt w:val="bullet"/>
      <w:lvlText w:val="•"/>
      <w:lvlJc w:val="left"/>
      <w:pPr>
        <w:ind w:left="1479" w:hanging="137"/>
      </w:pPr>
      <w:rPr>
        <w:rFonts w:hint="default"/>
      </w:rPr>
    </w:lvl>
    <w:lvl w:ilvl="5" w:tplc="B1767B2C">
      <w:numFmt w:val="bullet"/>
      <w:lvlText w:val="•"/>
      <w:lvlJc w:val="left"/>
      <w:pPr>
        <w:ind w:left="1834" w:hanging="137"/>
      </w:pPr>
      <w:rPr>
        <w:rFonts w:hint="default"/>
      </w:rPr>
    </w:lvl>
    <w:lvl w:ilvl="6" w:tplc="C6F2D182">
      <w:numFmt w:val="bullet"/>
      <w:lvlText w:val="•"/>
      <w:lvlJc w:val="left"/>
      <w:pPr>
        <w:ind w:left="2188" w:hanging="137"/>
      </w:pPr>
      <w:rPr>
        <w:rFonts w:hint="default"/>
      </w:rPr>
    </w:lvl>
    <w:lvl w:ilvl="7" w:tplc="02700534">
      <w:numFmt w:val="bullet"/>
      <w:lvlText w:val="•"/>
      <w:lvlJc w:val="left"/>
      <w:pPr>
        <w:ind w:left="2543" w:hanging="137"/>
      </w:pPr>
      <w:rPr>
        <w:rFonts w:hint="default"/>
      </w:rPr>
    </w:lvl>
    <w:lvl w:ilvl="8" w:tplc="EDFA3AC4">
      <w:numFmt w:val="bullet"/>
      <w:lvlText w:val="•"/>
      <w:lvlJc w:val="left"/>
      <w:pPr>
        <w:ind w:left="2898" w:hanging="137"/>
      </w:pPr>
      <w:rPr>
        <w:rFonts w:hint="default"/>
      </w:rPr>
    </w:lvl>
  </w:abstractNum>
  <w:abstractNum w:abstractNumId="4" w15:restartNumberingAfterBreak="0">
    <w:nsid w:val="36C26C04"/>
    <w:multiLevelType w:val="multilevel"/>
    <w:tmpl w:val="6A46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020A34"/>
    <w:multiLevelType w:val="multilevel"/>
    <w:tmpl w:val="4EB60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2B2E3D"/>
    <w:multiLevelType w:val="multilevel"/>
    <w:tmpl w:val="46A81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0E17E6"/>
    <w:multiLevelType w:val="multilevel"/>
    <w:tmpl w:val="F87C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497972"/>
    <w:multiLevelType w:val="multilevel"/>
    <w:tmpl w:val="A46E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C81038"/>
    <w:multiLevelType w:val="hybridMultilevel"/>
    <w:tmpl w:val="EC10D1E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64E4EC2"/>
    <w:multiLevelType w:val="multilevel"/>
    <w:tmpl w:val="392E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4C380F"/>
    <w:multiLevelType w:val="multilevel"/>
    <w:tmpl w:val="BFB6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C223B6"/>
    <w:multiLevelType w:val="multilevel"/>
    <w:tmpl w:val="6470B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10"/>
  </w:num>
  <w:num w:numId="10">
    <w:abstractNumId w:val="1"/>
  </w:num>
  <w:num w:numId="11">
    <w:abstractNumId w:val="8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88B"/>
    <w:rsid w:val="00000C55"/>
    <w:rsid w:val="00001BC0"/>
    <w:rsid w:val="00002621"/>
    <w:rsid w:val="00002A96"/>
    <w:rsid w:val="00012CC7"/>
    <w:rsid w:val="00014C2C"/>
    <w:rsid w:val="00015A5D"/>
    <w:rsid w:val="00017E02"/>
    <w:rsid w:val="00020C79"/>
    <w:rsid w:val="00025B1B"/>
    <w:rsid w:val="000269C8"/>
    <w:rsid w:val="00026FB5"/>
    <w:rsid w:val="00030474"/>
    <w:rsid w:val="0003235A"/>
    <w:rsid w:val="000339DB"/>
    <w:rsid w:val="00033D68"/>
    <w:rsid w:val="0003684A"/>
    <w:rsid w:val="000424F8"/>
    <w:rsid w:val="00043DA2"/>
    <w:rsid w:val="00045048"/>
    <w:rsid w:val="00050DA7"/>
    <w:rsid w:val="00050DBB"/>
    <w:rsid w:val="00052567"/>
    <w:rsid w:val="000567D6"/>
    <w:rsid w:val="000613CF"/>
    <w:rsid w:val="00062F4B"/>
    <w:rsid w:val="00064DD3"/>
    <w:rsid w:val="0006626C"/>
    <w:rsid w:val="00071A10"/>
    <w:rsid w:val="000750EE"/>
    <w:rsid w:val="00077298"/>
    <w:rsid w:val="00081B81"/>
    <w:rsid w:val="000836DF"/>
    <w:rsid w:val="00083EE9"/>
    <w:rsid w:val="00086A40"/>
    <w:rsid w:val="000913CA"/>
    <w:rsid w:val="0009334B"/>
    <w:rsid w:val="00093686"/>
    <w:rsid w:val="00095696"/>
    <w:rsid w:val="000A1317"/>
    <w:rsid w:val="000A2675"/>
    <w:rsid w:val="000A3FE3"/>
    <w:rsid w:val="000B20F3"/>
    <w:rsid w:val="000B2557"/>
    <w:rsid w:val="000B3909"/>
    <w:rsid w:val="000B44F4"/>
    <w:rsid w:val="000B5393"/>
    <w:rsid w:val="000B7D93"/>
    <w:rsid w:val="000C00FA"/>
    <w:rsid w:val="000D0239"/>
    <w:rsid w:val="000D0CA7"/>
    <w:rsid w:val="000D3203"/>
    <w:rsid w:val="000D3A04"/>
    <w:rsid w:val="000D4578"/>
    <w:rsid w:val="000D4A3A"/>
    <w:rsid w:val="000E00D8"/>
    <w:rsid w:val="000E1A28"/>
    <w:rsid w:val="000E1DDB"/>
    <w:rsid w:val="000E2CE6"/>
    <w:rsid w:val="000E4D52"/>
    <w:rsid w:val="000E68AB"/>
    <w:rsid w:val="000F1BC9"/>
    <w:rsid w:val="000F204B"/>
    <w:rsid w:val="000F2F31"/>
    <w:rsid w:val="000F4EA9"/>
    <w:rsid w:val="000F6A35"/>
    <w:rsid w:val="000F73C6"/>
    <w:rsid w:val="001010A3"/>
    <w:rsid w:val="0010114B"/>
    <w:rsid w:val="001025C5"/>
    <w:rsid w:val="00102918"/>
    <w:rsid w:val="0010394A"/>
    <w:rsid w:val="00104FA4"/>
    <w:rsid w:val="0010622A"/>
    <w:rsid w:val="001137CC"/>
    <w:rsid w:val="00114ABC"/>
    <w:rsid w:val="00114D24"/>
    <w:rsid w:val="00114D7B"/>
    <w:rsid w:val="00122BE9"/>
    <w:rsid w:val="0012584A"/>
    <w:rsid w:val="00125F32"/>
    <w:rsid w:val="00126125"/>
    <w:rsid w:val="0012787E"/>
    <w:rsid w:val="0013349C"/>
    <w:rsid w:val="0013522C"/>
    <w:rsid w:val="00136B8F"/>
    <w:rsid w:val="0013745D"/>
    <w:rsid w:val="00137A70"/>
    <w:rsid w:val="001479EF"/>
    <w:rsid w:val="0015068D"/>
    <w:rsid w:val="001512DB"/>
    <w:rsid w:val="00151C5F"/>
    <w:rsid w:val="00156147"/>
    <w:rsid w:val="001571CD"/>
    <w:rsid w:val="0016327D"/>
    <w:rsid w:val="001638A8"/>
    <w:rsid w:val="0016447A"/>
    <w:rsid w:val="00165472"/>
    <w:rsid w:val="00166975"/>
    <w:rsid w:val="001672D0"/>
    <w:rsid w:val="00167FAE"/>
    <w:rsid w:val="00170CD3"/>
    <w:rsid w:val="00174437"/>
    <w:rsid w:val="00177326"/>
    <w:rsid w:val="0017752B"/>
    <w:rsid w:val="00177BC5"/>
    <w:rsid w:val="00187A80"/>
    <w:rsid w:val="00190DA7"/>
    <w:rsid w:val="00190FDC"/>
    <w:rsid w:val="00196DEB"/>
    <w:rsid w:val="00197CF8"/>
    <w:rsid w:val="001A1F78"/>
    <w:rsid w:val="001A2482"/>
    <w:rsid w:val="001A2B54"/>
    <w:rsid w:val="001A4C8A"/>
    <w:rsid w:val="001A54F0"/>
    <w:rsid w:val="001A5B31"/>
    <w:rsid w:val="001A6B74"/>
    <w:rsid w:val="001A7028"/>
    <w:rsid w:val="001B167D"/>
    <w:rsid w:val="001B1B63"/>
    <w:rsid w:val="001B21D0"/>
    <w:rsid w:val="001B31C3"/>
    <w:rsid w:val="001B439B"/>
    <w:rsid w:val="001B4D24"/>
    <w:rsid w:val="001B7503"/>
    <w:rsid w:val="001B7B15"/>
    <w:rsid w:val="001C118F"/>
    <w:rsid w:val="001C34D6"/>
    <w:rsid w:val="001C3AF7"/>
    <w:rsid w:val="001D42F3"/>
    <w:rsid w:val="001D548A"/>
    <w:rsid w:val="001D7424"/>
    <w:rsid w:val="001D7452"/>
    <w:rsid w:val="001D7AE8"/>
    <w:rsid w:val="001E5260"/>
    <w:rsid w:val="001E5EF5"/>
    <w:rsid w:val="001E6218"/>
    <w:rsid w:val="001E7CD6"/>
    <w:rsid w:val="001F0531"/>
    <w:rsid w:val="001F0A6E"/>
    <w:rsid w:val="001F0A87"/>
    <w:rsid w:val="001F0DFD"/>
    <w:rsid w:val="001F1D0E"/>
    <w:rsid w:val="001F3F99"/>
    <w:rsid w:val="00200D8F"/>
    <w:rsid w:val="0020383D"/>
    <w:rsid w:val="00203ADD"/>
    <w:rsid w:val="00203B4D"/>
    <w:rsid w:val="00205DAC"/>
    <w:rsid w:val="002062B5"/>
    <w:rsid w:val="00220EAF"/>
    <w:rsid w:val="00224295"/>
    <w:rsid w:val="00227F1F"/>
    <w:rsid w:val="002301DD"/>
    <w:rsid w:val="002334BE"/>
    <w:rsid w:val="0023364E"/>
    <w:rsid w:val="00235D71"/>
    <w:rsid w:val="002367A4"/>
    <w:rsid w:val="00237009"/>
    <w:rsid w:val="00237800"/>
    <w:rsid w:val="00244143"/>
    <w:rsid w:val="00244C0D"/>
    <w:rsid w:val="002458CD"/>
    <w:rsid w:val="00250857"/>
    <w:rsid w:val="00250DA7"/>
    <w:rsid w:val="0025432A"/>
    <w:rsid w:val="0025493B"/>
    <w:rsid w:val="00262F06"/>
    <w:rsid w:val="00263A2D"/>
    <w:rsid w:val="002654B9"/>
    <w:rsid w:val="00267E88"/>
    <w:rsid w:val="00270311"/>
    <w:rsid w:val="00270DF9"/>
    <w:rsid w:val="002726DA"/>
    <w:rsid w:val="00273671"/>
    <w:rsid w:val="00283A0F"/>
    <w:rsid w:val="00284E2C"/>
    <w:rsid w:val="002852BE"/>
    <w:rsid w:val="002859B4"/>
    <w:rsid w:val="00286C11"/>
    <w:rsid w:val="00286C49"/>
    <w:rsid w:val="002913DF"/>
    <w:rsid w:val="00294AD2"/>
    <w:rsid w:val="00296EC1"/>
    <w:rsid w:val="00297B12"/>
    <w:rsid w:val="002A3073"/>
    <w:rsid w:val="002A488B"/>
    <w:rsid w:val="002A6C77"/>
    <w:rsid w:val="002A70FB"/>
    <w:rsid w:val="002B1472"/>
    <w:rsid w:val="002B1676"/>
    <w:rsid w:val="002B170D"/>
    <w:rsid w:val="002B1750"/>
    <w:rsid w:val="002B1AFF"/>
    <w:rsid w:val="002B1CC1"/>
    <w:rsid w:val="002B42CE"/>
    <w:rsid w:val="002B7F1A"/>
    <w:rsid w:val="002C099C"/>
    <w:rsid w:val="002C118C"/>
    <w:rsid w:val="002C26EB"/>
    <w:rsid w:val="002C3A8E"/>
    <w:rsid w:val="002C4C54"/>
    <w:rsid w:val="002C4FE2"/>
    <w:rsid w:val="002C626E"/>
    <w:rsid w:val="002D0F54"/>
    <w:rsid w:val="002D34A6"/>
    <w:rsid w:val="002D5010"/>
    <w:rsid w:val="002D576C"/>
    <w:rsid w:val="002D6FAE"/>
    <w:rsid w:val="002D7B1D"/>
    <w:rsid w:val="002E2ED1"/>
    <w:rsid w:val="002E3092"/>
    <w:rsid w:val="002E6056"/>
    <w:rsid w:val="002E74E3"/>
    <w:rsid w:val="002F0807"/>
    <w:rsid w:val="002F163E"/>
    <w:rsid w:val="002F3A5B"/>
    <w:rsid w:val="002F3A7E"/>
    <w:rsid w:val="002F67BD"/>
    <w:rsid w:val="002F72E4"/>
    <w:rsid w:val="00300546"/>
    <w:rsid w:val="00300893"/>
    <w:rsid w:val="00301AF8"/>
    <w:rsid w:val="0031055D"/>
    <w:rsid w:val="0031258F"/>
    <w:rsid w:val="003137FD"/>
    <w:rsid w:val="003159B7"/>
    <w:rsid w:val="003224AA"/>
    <w:rsid w:val="00323192"/>
    <w:rsid w:val="00324B4A"/>
    <w:rsid w:val="00326B05"/>
    <w:rsid w:val="00333016"/>
    <w:rsid w:val="00335A5E"/>
    <w:rsid w:val="003360F6"/>
    <w:rsid w:val="0034253C"/>
    <w:rsid w:val="0034262F"/>
    <w:rsid w:val="00342DB6"/>
    <w:rsid w:val="003432FD"/>
    <w:rsid w:val="00343F02"/>
    <w:rsid w:val="00343F3C"/>
    <w:rsid w:val="00346274"/>
    <w:rsid w:val="00346C62"/>
    <w:rsid w:val="003479C1"/>
    <w:rsid w:val="0035369F"/>
    <w:rsid w:val="003574CC"/>
    <w:rsid w:val="00362F76"/>
    <w:rsid w:val="00370CA3"/>
    <w:rsid w:val="003759E3"/>
    <w:rsid w:val="00376916"/>
    <w:rsid w:val="00376EFA"/>
    <w:rsid w:val="003813B8"/>
    <w:rsid w:val="0038158E"/>
    <w:rsid w:val="0038330B"/>
    <w:rsid w:val="00383EC2"/>
    <w:rsid w:val="00385005"/>
    <w:rsid w:val="00386301"/>
    <w:rsid w:val="00393B3A"/>
    <w:rsid w:val="003941CE"/>
    <w:rsid w:val="003A0E66"/>
    <w:rsid w:val="003A3255"/>
    <w:rsid w:val="003B04E1"/>
    <w:rsid w:val="003B080D"/>
    <w:rsid w:val="003B1A87"/>
    <w:rsid w:val="003B48C0"/>
    <w:rsid w:val="003B5E8D"/>
    <w:rsid w:val="003B668D"/>
    <w:rsid w:val="003C05D2"/>
    <w:rsid w:val="003C198A"/>
    <w:rsid w:val="003C7C73"/>
    <w:rsid w:val="003D03C9"/>
    <w:rsid w:val="003D11A0"/>
    <w:rsid w:val="003D3682"/>
    <w:rsid w:val="003D3FB9"/>
    <w:rsid w:val="003D5674"/>
    <w:rsid w:val="003D618B"/>
    <w:rsid w:val="003E5063"/>
    <w:rsid w:val="003F2586"/>
    <w:rsid w:val="003F2A4D"/>
    <w:rsid w:val="003F54C1"/>
    <w:rsid w:val="003F701C"/>
    <w:rsid w:val="003F7555"/>
    <w:rsid w:val="004034B6"/>
    <w:rsid w:val="00405163"/>
    <w:rsid w:val="004102A2"/>
    <w:rsid w:val="004113B6"/>
    <w:rsid w:val="00411417"/>
    <w:rsid w:val="00411C7D"/>
    <w:rsid w:val="0041220F"/>
    <w:rsid w:val="00412483"/>
    <w:rsid w:val="0041343D"/>
    <w:rsid w:val="00415C6B"/>
    <w:rsid w:val="00415DA0"/>
    <w:rsid w:val="00416431"/>
    <w:rsid w:val="004241DD"/>
    <w:rsid w:val="00427011"/>
    <w:rsid w:val="00427B31"/>
    <w:rsid w:val="004317F1"/>
    <w:rsid w:val="004324E7"/>
    <w:rsid w:val="004329D6"/>
    <w:rsid w:val="00433566"/>
    <w:rsid w:val="004362BB"/>
    <w:rsid w:val="0044118F"/>
    <w:rsid w:val="0044235E"/>
    <w:rsid w:val="00442365"/>
    <w:rsid w:val="00445E93"/>
    <w:rsid w:val="00450F24"/>
    <w:rsid w:val="004521B0"/>
    <w:rsid w:val="00454131"/>
    <w:rsid w:val="004566CA"/>
    <w:rsid w:val="00457F98"/>
    <w:rsid w:val="004605D1"/>
    <w:rsid w:val="0046433F"/>
    <w:rsid w:val="00464756"/>
    <w:rsid w:val="00477875"/>
    <w:rsid w:val="0049009B"/>
    <w:rsid w:val="00495ABE"/>
    <w:rsid w:val="00496832"/>
    <w:rsid w:val="00497614"/>
    <w:rsid w:val="004A2A8E"/>
    <w:rsid w:val="004A571F"/>
    <w:rsid w:val="004A7782"/>
    <w:rsid w:val="004B32F7"/>
    <w:rsid w:val="004B34D1"/>
    <w:rsid w:val="004B4CB7"/>
    <w:rsid w:val="004B6AC9"/>
    <w:rsid w:val="004B72A2"/>
    <w:rsid w:val="004B76DE"/>
    <w:rsid w:val="004C0F35"/>
    <w:rsid w:val="004C2AE6"/>
    <w:rsid w:val="004C2E80"/>
    <w:rsid w:val="004C4EC8"/>
    <w:rsid w:val="004C5FE8"/>
    <w:rsid w:val="004D1F05"/>
    <w:rsid w:val="004D2ACA"/>
    <w:rsid w:val="004D2D50"/>
    <w:rsid w:val="004D6C9E"/>
    <w:rsid w:val="004E173B"/>
    <w:rsid w:val="004E3395"/>
    <w:rsid w:val="004E4D0D"/>
    <w:rsid w:val="004E56C2"/>
    <w:rsid w:val="004F05A0"/>
    <w:rsid w:val="004F2F9B"/>
    <w:rsid w:val="004F6E15"/>
    <w:rsid w:val="005019B2"/>
    <w:rsid w:val="00502A23"/>
    <w:rsid w:val="00504FF4"/>
    <w:rsid w:val="00514B7E"/>
    <w:rsid w:val="00517FBB"/>
    <w:rsid w:val="005202E4"/>
    <w:rsid w:val="00522F37"/>
    <w:rsid w:val="00522F78"/>
    <w:rsid w:val="00522FDB"/>
    <w:rsid w:val="00523BEE"/>
    <w:rsid w:val="005255A1"/>
    <w:rsid w:val="0053145C"/>
    <w:rsid w:val="00533B09"/>
    <w:rsid w:val="005408AE"/>
    <w:rsid w:val="00540F02"/>
    <w:rsid w:val="00541689"/>
    <w:rsid w:val="00546DD3"/>
    <w:rsid w:val="005520A3"/>
    <w:rsid w:val="005532A1"/>
    <w:rsid w:val="005547D1"/>
    <w:rsid w:val="00561159"/>
    <w:rsid w:val="00565CD6"/>
    <w:rsid w:val="00566C6A"/>
    <w:rsid w:val="005708B1"/>
    <w:rsid w:val="00572B23"/>
    <w:rsid w:val="00573D51"/>
    <w:rsid w:val="00573EB5"/>
    <w:rsid w:val="00576E61"/>
    <w:rsid w:val="005814B3"/>
    <w:rsid w:val="00583F66"/>
    <w:rsid w:val="0058484F"/>
    <w:rsid w:val="00586A81"/>
    <w:rsid w:val="005871CC"/>
    <w:rsid w:val="005922EF"/>
    <w:rsid w:val="0059288B"/>
    <w:rsid w:val="00593FE3"/>
    <w:rsid w:val="005A0275"/>
    <w:rsid w:val="005A24BF"/>
    <w:rsid w:val="005A357D"/>
    <w:rsid w:val="005A4162"/>
    <w:rsid w:val="005A580D"/>
    <w:rsid w:val="005A5EA4"/>
    <w:rsid w:val="005B03E2"/>
    <w:rsid w:val="005B1541"/>
    <w:rsid w:val="005B1F23"/>
    <w:rsid w:val="005B4634"/>
    <w:rsid w:val="005B74A4"/>
    <w:rsid w:val="005B778A"/>
    <w:rsid w:val="005B7E79"/>
    <w:rsid w:val="005C4139"/>
    <w:rsid w:val="005D17DC"/>
    <w:rsid w:val="005D42E9"/>
    <w:rsid w:val="005D6958"/>
    <w:rsid w:val="005E03B2"/>
    <w:rsid w:val="005E3D83"/>
    <w:rsid w:val="005E6FA6"/>
    <w:rsid w:val="005E77AC"/>
    <w:rsid w:val="005F10B2"/>
    <w:rsid w:val="005F1AC0"/>
    <w:rsid w:val="005F1D47"/>
    <w:rsid w:val="005F7D1A"/>
    <w:rsid w:val="006017B2"/>
    <w:rsid w:val="006029A4"/>
    <w:rsid w:val="006051CB"/>
    <w:rsid w:val="0061057F"/>
    <w:rsid w:val="00611A1E"/>
    <w:rsid w:val="00613DA6"/>
    <w:rsid w:val="00614AC4"/>
    <w:rsid w:val="0061523A"/>
    <w:rsid w:val="00616B06"/>
    <w:rsid w:val="00622314"/>
    <w:rsid w:val="00626934"/>
    <w:rsid w:val="00632C4F"/>
    <w:rsid w:val="0064221D"/>
    <w:rsid w:val="006424EA"/>
    <w:rsid w:val="00644EAE"/>
    <w:rsid w:val="00647266"/>
    <w:rsid w:val="006514E0"/>
    <w:rsid w:val="00653BAF"/>
    <w:rsid w:val="0065646C"/>
    <w:rsid w:val="00664520"/>
    <w:rsid w:val="00664A7E"/>
    <w:rsid w:val="0067089D"/>
    <w:rsid w:val="00670F5F"/>
    <w:rsid w:val="00674FCA"/>
    <w:rsid w:val="00675981"/>
    <w:rsid w:val="006772FC"/>
    <w:rsid w:val="00677A9A"/>
    <w:rsid w:val="00677F3F"/>
    <w:rsid w:val="00683736"/>
    <w:rsid w:val="00683B14"/>
    <w:rsid w:val="00684475"/>
    <w:rsid w:val="0068507F"/>
    <w:rsid w:val="00690B8C"/>
    <w:rsid w:val="006939C7"/>
    <w:rsid w:val="00693D44"/>
    <w:rsid w:val="00694603"/>
    <w:rsid w:val="00696823"/>
    <w:rsid w:val="006968D9"/>
    <w:rsid w:val="006A05FA"/>
    <w:rsid w:val="006A2D8A"/>
    <w:rsid w:val="006A46E0"/>
    <w:rsid w:val="006A4F93"/>
    <w:rsid w:val="006A557D"/>
    <w:rsid w:val="006A6F32"/>
    <w:rsid w:val="006A744E"/>
    <w:rsid w:val="006B17B7"/>
    <w:rsid w:val="006B2356"/>
    <w:rsid w:val="006B76F3"/>
    <w:rsid w:val="006C1561"/>
    <w:rsid w:val="006C2A8B"/>
    <w:rsid w:val="006C45DB"/>
    <w:rsid w:val="006C4AB1"/>
    <w:rsid w:val="006C4F45"/>
    <w:rsid w:val="006C53DB"/>
    <w:rsid w:val="006C5A90"/>
    <w:rsid w:val="006C7FC4"/>
    <w:rsid w:val="006D13B2"/>
    <w:rsid w:val="006D257C"/>
    <w:rsid w:val="006D5F2F"/>
    <w:rsid w:val="006D6BED"/>
    <w:rsid w:val="006E37EE"/>
    <w:rsid w:val="006E4637"/>
    <w:rsid w:val="006F08BC"/>
    <w:rsid w:val="006F13BA"/>
    <w:rsid w:val="006F1631"/>
    <w:rsid w:val="006F4C83"/>
    <w:rsid w:val="006F548C"/>
    <w:rsid w:val="006F68A0"/>
    <w:rsid w:val="007000D7"/>
    <w:rsid w:val="00700B1B"/>
    <w:rsid w:val="0070281A"/>
    <w:rsid w:val="00704482"/>
    <w:rsid w:val="00704D06"/>
    <w:rsid w:val="007061FD"/>
    <w:rsid w:val="00707B7E"/>
    <w:rsid w:val="00707E4F"/>
    <w:rsid w:val="007162BD"/>
    <w:rsid w:val="00723873"/>
    <w:rsid w:val="00727138"/>
    <w:rsid w:val="00733FC0"/>
    <w:rsid w:val="00734A0B"/>
    <w:rsid w:val="00735316"/>
    <w:rsid w:val="007359FB"/>
    <w:rsid w:val="007369E0"/>
    <w:rsid w:val="00740B21"/>
    <w:rsid w:val="00742966"/>
    <w:rsid w:val="00760472"/>
    <w:rsid w:val="007654DC"/>
    <w:rsid w:val="00767D3C"/>
    <w:rsid w:val="007706E5"/>
    <w:rsid w:val="0077122B"/>
    <w:rsid w:val="00771C5E"/>
    <w:rsid w:val="0077223B"/>
    <w:rsid w:val="0077306A"/>
    <w:rsid w:val="00775440"/>
    <w:rsid w:val="007826FE"/>
    <w:rsid w:val="007967EA"/>
    <w:rsid w:val="007A097B"/>
    <w:rsid w:val="007A15CD"/>
    <w:rsid w:val="007A21A5"/>
    <w:rsid w:val="007A47D5"/>
    <w:rsid w:val="007A4FE5"/>
    <w:rsid w:val="007A6404"/>
    <w:rsid w:val="007A646A"/>
    <w:rsid w:val="007A7A3C"/>
    <w:rsid w:val="007A7DB1"/>
    <w:rsid w:val="007B30CC"/>
    <w:rsid w:val="007B5479"/>
    <w:rsid w:val="007B54AA"/>
    <w:rsid w:val="007B6629"/>
    <w:rsid w:val="007C0DEB"/>
    <w:rsid w:val="007C1A64"/>
    <w:rsid w:val="007C3253"/>
    <w:rsid w:val="007C346F"/>
    <w:rsid w:val="007C4728"/>
    <w:rsid w:val="007C5F24"/>
    <w:rsid w:val="007D03F5"/>
    <w:rsid w:val="007D151D"/>
    <w:rsid w:val="007E60FF"/>
    <w:rsid w:val="007F02F4"/>
    <w:rsid w:val="007F4C99"/>
    <w:rsid w:val="007F4DB3"/>
    <w:rsid w:val="00800B7D"/>
    <w:rsid w:val="008057AB"/>
    <w:rsid w:val="00805E82"/>
    <w:rsid w:val="0080794F"/>
    <w:rsid w:val="00810EC0"/>
    <w:rsid w:val="00810EE8"/>
    <w:rsid w:val="0081678B"/>
    <w:rsid w:val="00817F4F"/>
    <w:rsid w:val="008210C9"/>
    <w:rsid w:val="008235FD"/>
    <w:rsid w:val="00823777"/>
    <w:rsid w:val="0082626E"/>
    <w:rsid w:val="00827FE3"/>
    <w:rsid w:val="00830A91"/>
    <w:rsid w:val="008310FF"/>
    <w:rsid w:val="00832BCD"/>
    <w:rsid w:val="00833440"/>
    <w:rsid w:val="0083541A"/>
    <w:rsid w:val="00836A5D"/>
    <w:rsid w:val="00837536"/>
    <w:rsid w:val="00840E17"/>
    <w:rsid w:val="008431D1"/>
    <w:rsid w:val="0084363B"/>
    <w:rsid w:val="00846A36"/>
    <w:rsid w:val="0085030C"/>
    <w:rsid w:val="00854188"/>
    <w:rsid w:val="0085480B"/>
    <w:rsid w:val="00860B66"/>
    <w:rsid w:val="00861156"/>
    <w:rsid w:val="00864B7B"/>
    <w:rsid w:val="00864C04"/>
    <w:rsid w:val="008706B4"/>
    <w:rsid w:val="008751E8"/>
    <w:rsid w:val="0087726C"/>
    <w:rsid w:val="00877484"/>
    <w:rsid w:val="008823D3"/>
    <w:rsid w:val="0088409B"/>
    <w:rsid w:val="0088571A"/>
    <w:rsid w:val="00885C76"/>
    <w:rsid w:val="00894C8A"/>
    <w:rsid w:val="00896733"/>
    <w:rsid w:val="00897D80"/>
    <w:rsid w:val="008A07D5"/>
    <w:rsid w:val="008A1647"/>
    <w:rsid w:val="008A5C08"/>
    <w:rsid w:val="008B4980"/>
    <w:rsid w:val="008B60E4"/>
    <w:rsid w:val="008B6C17"/>
    <w:rsid w:val="008B77C9"/>
    <w:rsid w:val="008D1B21"/>
    <w:rsid w:val="008D3AC6"/>
    <w:rsid w:val="008D5D7E"/>
    <w:rsid w:val="008E07F4"/>
    <w:rsid w:val="008E0D29"/>
    <w:rsid w:val="008E4428"/>
    <w:rsid w:val="008E6D8F"/>
    <w:rsid w:val="008F1F7F"/>
    <w:rsid w:val="008F4206"/>
    <w:rsid w:val="008F47E9"/>
    <w:rsid w:val="008F66CC"/>
    <w:rsid w:val="00904782"/>
    <w:rsid w:val="009065B3"/>
    <w:rsid w:val="0090671F"/>
    <w:rsid w:val="00907ADA"/>
    <w:rsid w:val="00913153"/>
    <w:rsid w:val="00917C9A"/>
    <w:rsid w:val="009217B2"/>
    <w:rsid w:val="00923F2D"/>
    <w:rsid w:val="00924EF3"/>
    <w:rsid w:val="00930FEF"/>
    <w:rsid w:val="0093106C"/>
    <w:rsid w:val="0093389B"/>
    <w:rsid w:val="009379D7"/>
    <w:rsid w:val="0094078B"/>
    <w:rsid w:val="009417FE"/>
    <w:rsid w:val="00941E58"/>
    <w:rsid w:val="00946610"/>
    <w:rsid w:val="00950DC9"/>
    <w:rsid w:val="00957DDA"/>
    <w:rsid w:val="00960872"/>
    <w:rsid w:val="00961CDE"/>
    <w:rsid w:val="0096286C"/>
    <w:rsid w:val="009649BE"/>
    <w:rsid w:val="00964BE4"/>
    <w:rsid w:val="009650C4"/>
    <w:rsid w:val="00970B1C"/>
    <w:rsid w:val="00972235"/>
    <w:rsid w:val="00973BA4"/>
    <w:rsid w:val="009838B5"/>
    <w:rsid w:val="00983F43"/>
    <w:rsid w:val="00985FA6"/>
    <w:rsid w:val="00987781"/>
    <w:rsid w:val="00987F62"/>
    <w:rsid w:val="00995122"/>
    <w:rsid w:val="009A1915"/>
    <w:rsid w:val="009A27B0"/>
    <w:rsid w:val="009A3695"/>
    <w:rsid w:val="009A4947"/>
    <w:rsid w:val="009A7310"/>
    <w:rsid w:val="009B1FB2"/>
    <w:rsid w:val="009B2BCE"/>
    <w:rsid w:val="009C09C2"/>
    <w:rsid w:val="009C5064"/>
    <w:rsid w:val="009C7FE4"/>
    <w:rsid w:val="009D0AD5"/>
    <w:rsid w:val="009D1648"/>
    <w:rsid w:val="009D2D3A"/>
    <w:rsid w:val="009D5242"/>
    <w:rsid w:val="009D5489"/>
    <w:rsid w:val="009E1407"/>
    <w:rsid w:val="009E3264"/>
    <w:rsid w:val="009E358C"/>
    <w:rsid w:val="009E4D02"/>
    <w:rsid w:val="009E4DF6"/>
    <w:rsid w:val="009F303D"/>
    <w:rsid w:val="009F3899"/>
    <w:rsid w:val="009F414F"/>
    <w:rsid w:val="009F5A2B"/>
    <w:rsid w:val="009F68B5"/>
    <w:rsid w:val="009F7AFA"/>
    <w:rsid w:val="00A03D2D"/>
    <w:rsid w:val="00A06275"/>
    <w:rsid w:val="00A06A83"/>
    <w:rsid w:val="00A1049D"/>
    <w:rsid w:val="00A12043"/>
    <w:rsid w:val="00A13809"/>
    <w:rsid w:val="00A1515E"/>
    <w:rsid w:val="00A220A3"/>
    <w:rsid w:val="00A223D6"/>
    <w:rsid w:val="00A23FC3"/>
    <w:rsid w:val="00A325B2"/>
    <w:rsid w:val="00A326DE"/>
    <w:rsid w:val="00A32B73"/>
    <w:rsid w:val="00A429BF"/>
    <w:rsid w:val="00A4545E"/>
    <w:rsid w:val="00A4703E"/>
    <w:rsid w:val="00A52215"/>
    <w:rsid w:val="00A56066"/>
    <w:rsid w:val="00A61FBE"/>
    <w:rsid w:val="00A623BA"/>
    <w:rsid w:val="00A633BB"/>
    <w:rsid w:val="00A64A2F"/>
    <w:rsid w:val="00A67B40"/>
    <w:rsid w:val="00A74736"/>
    <w:rsid w:val="00A776AC"/>
    <w:rsid w:val="00A84D7E"/>
    <w:rsid w:val="00A85461"/>
    <w:rsid w:val="00A86D53"/>
    <w:rsid w:val="00A92114"/>
    <w:rsid w:val="00A94B89"/>
    <w:rsid w:val="00A95485"/>
    <w:rsid w:val="00AA18A8"/>
    <w:rsid w:val="00AA4F3A"/>
    <w:rsid w:val="00AA562D"/>
    <w:rsid w:val="00AB067D"/>
    <w:rsid w:val="00AB47A5"/>
    <w:rsid w:val="00AB49E6"/>
    <w:rsid w:val="00AB55E0"/>
    <w:rsid w:val="00AB76A6"/>
    <w:rsid w:val="00AC13DA"/>
    <w:rsid w:val="00AC146D"/>
    <w:rsid w:val="00AC2A73"/>
    <w:rsid w:val="00AC2D60"/>
    <w:rsid w:val="00AC3DE6"/>
    <w:rsid w:val="00AD01AA"/>
    <w:rsid w:val="00AD0473"/>
    <w:rsid w:val="00AD0976"/>
    <w:rsid w:val="00AD1774"/>
    <w:rsid w:val="00AD1EB5"/>
    <w:rsid w:val="00AE024A"/>
    <w:rsid w:val="00AE1ACE"/>
    <w:rsid w:val="00AE1F1E"/>
    <w:rsid w:val="00AE3DE1"/>
    <w:rsid w:val="00AF0F2E"/>
    <w:rsid w:val="00AF10A7"/>
    <w:rsid w:val="00AF2C38"/>
    <w:rsid w:val="00AF322D"/>
    <w:rsid w:val="00AF7C82"/>
    <w:rsid w:val="00AF7CBF"/>
    <w:rsid w:val="00B00EFD"/>
    <w:rsid w:val="00B022B1"/>
    <w:rsid w:val="00B05549"/>
    <w:rsid w:val="00B130A0"/>
    <w:rsid w:val="00B156AD"/>
    <w:rsid w:val="00B16F4B"/>
    <w:rsid w:val="00B1757C"/>
    <w:rsid w:val="00B20B2A"/>
    <w:rsid w:val="00B23675"/>
    <w:rsid w:val="00B244B5"/>
    <w:rsid w:val="00B25C5A"/>
    <w:rsid w:val="00B25C9D"/>
    <w:rsid w:val="00B313BA"/>
    <w:rsid w:val="00B34FE8"/>
    <w:rsid w:val="00B36231"/>
    <w:rsid w:val="00B4409D"/>
    <w:rsid w:val="00B442BD"/>
    <w:rsid w:val="00B456EF"/>
    <w:rsid w:val="00B46210"/>
    <w:rsid w:val="00B5317B"/>
    <w:rsid w:val="00B55F5B"/>
    <w:rsid w:val="00B56271"/>
    <w:rsid w:val="00B63921"/>
    <w:rsid w:val="00B63F99"/>
    <w:rsid w:val="00B7665F"/>
    <w:rsid w:val="00B77E47"/>
    <w:rsid w:val="00B81E2F"/>
    <w:rsid w:val="00B86095"/>
    <w:rsid w:val="00B91F2B"/>
    <w:rsid w:val="00B92393"/>
    <w:rsid w:val="00B92573"/>
    <w:rsid w:val="00B9443C"/>
    <w:rsid w:val="00BA0720"/>
    <w:rsid w:val="00BA22ED"/>
    <w:rsid w:val="00BA48FA"/>
    <w:rsid w:val="00BB06DD"/>
    <w:rsid w:val="00BB18B1"/>
    <w:rsid w:val="00BB278B"/>
    <w:rsid w:val="00BC1F23"/>
    <w:rsid w:val="00BC48A8"/>
    <w:rsid w:val="00BC4E97"/>
    <w:rsid w:val="00BC55A6"/>
    <w:rsid w:val="00BC7C7A"/>
    <w:rsid w:val="00BD1DE8"/>
    <w:rsid w:val="00BD4CC3"/>
    <w:rsid w:val="00BD758C"/>
    <w:rsid w:val="00BE14C8"/>
    <w:rsid w:val="00BE169B"/>
    <w:rsid w:val="00BE2B3A"/>
    <w:rsid w:val="00BE36D4"/>
    <w:rsid w:val="00BE7EDD"/>
    <w:rsid w:val="00BE7FE4"/>
    <w:rsid w:val="00BF317B"/>
    <w:rsid w:val="00BF5FCC"/>
    <w:rsid w:val="00BF67DC"/>
    <w:rsid w:val="00BF7F0D"/>
    <w:rsid w:val="00C0393F"/>
    <w:rsid w:val="00C03B77"/>
    <w:rsid w:val="00C05CFA"/>
    <w:rsid w:val="00C06C5A"/>
    <w:rsid w:val="00C10085"/>
    <w:rsid w:val="00C11B9B"/>
    <w:rsid w:val="00C1212A"/>
    <w:rsid w:val="00C205AA"/>
    <w:rsid w:val="00C218FE"/>
    <w:rsid w:val="00C220B1"/>
    <w:rsid w:val="00C24651"/>
    <w:rsid w:val="00C249F4"/>
    <w:rsid w:val="00C26F14"/>
    <w:rsid w:val="00C30430"/>
    <w:rsid w:val="00C30818"/>
    <w:rsid w:val="00C30960"/>
    <w:rsid w:val="00C32D8C"/>
    <w:rsid w:val="00C33E02"/>
    <w:rsid w:val="00C343A9"/>
    <w:rsid w:val="00C3480D"/>
    <w:rsid w:val="00C34B94"/>
    <w:rsid w:val="00C41D0F"/>
    <w:rsid w:val="00C4561B"/>
    <w:rsid w:val="00C4579A"/>
    <w:rsid w:val="00C50066"/>
    <w:rsid w:val="00C51336"/>
    <w:rsid w:val="00C51A93"/>
    <w:rsid w:val="00C51C7D"/>
    <w:rsid w:val="00C545AC"/>
    <w:rsid w:val="00C56146"/>
    <w:rsid w:val="00C57546"/>
    <w:rsid w:val="00C579BC"/>
    <w:rsid w:val="00C57EEB"/>
    <w:rsid w:val="00C57F46"/>
    <w:rsid w:val="00C60222"/>
    <w:rsid w:val="00C639CA"/>
    <w:rsid w:val="00C65E69"/>
    <w:rsid w:val="00C71877"/>
    <w:rsid w:val="00C71ABE"/>
    <w:rsid w:val="00C72822"/>
    <w:rsid w:val="00C73E1D"/>
    <w:rsid w:val="00C771E3"/>
    <w:rsid w:val="00C816A3"/>
    <w:rsid w:val="00C84AB6"/>
    <w:rsid w:val="00C85EAB"/>
    <w:rsid w:val="00C868CC"/>
    <w:rsid w:val="00C879B4"/>
    <w:rsid w:val="00C97F28"/>
    <w:rsid w:val="00CA0285"/>
    <w:rsid w:val="00CA2198"/>
    <w:rsid w:val="00CA4D02"/>
    <w:rsid w:val="00CA73C2"/>
    <w:rsid w:val="00CA7B2A"/>
    <w:rsid w:val="00CB10BE"/>
    <w:rsid w:val="00CB15F7"/>
    <w:rsid w:val="00CB3A6F"/>
    <w:rsid w:val="00CB4312"/>
    <w:rsid w:val="00CB5A35"/>
    <w:rsid w:val="00CB7CF0"/>
    <w:rsid w:val="00CC0FA1"/>
    <w:rsid w:val="00CC1F6A"/>
    <w:rsid w:val="00CC4DDB"/>
    <w:rsid w:val="00CC569E"/>
    <w:rsid w:val="00CC663B"/>
    <w:rsid w:val="00CC6ECD"/>
    <w:rsid w:val="00CD0BE7"/>
    <w:rsid w:val="00CD47BE"/>
    <w:rsid w:val="00CD5DAD"/>
    <w:rsid w:val="00CE1F74"/>
    <w:rsid w:val="00CE542C"/>
    <w:rsid w:val="00CF1270"/>
    <w:rsid w:val="00CF1A96"/>
    <w:rsid w:val="00CF754C"/>
    <w:rsid w:val="00CF7C28"/>
    <w:rsid w:val="00D006E3"/>
    <w:rsid w:val="00D00821"/>
    <w:rsid w:val="00D01CEC"/>
    <w:rsid w:val="00D023A1"/>
    <w:rsid w:val="00D02AD7"/>
    <w:rsid w:val="00D0354F"/>
    <w:rsid w:val="00D05FC6"/>
    <w:rsid w:val="00D109EA"/>
    <w:rsid w:val="00D13659"/>
    <w:rsid w:val="00D21341"/>
    <w:rsid w:val="00D216BB"/>
    <w:rsid w:val="00D26FF6"/>
    <w:rsid w:val="00D279FB"/>
    <w:rsid w:val="00D31385"/>
    <w:rsid w:val="00D3168F"/>
    <w:rsid w:val="00D31BBA"/>
    <w:rsid w:val="00D3761D"/>
    <w:rsid w:val="00D43B7C"/>
    <w:rsid w:val="00D46DE7"/>
    <w:rsid w:val="00D54C18"/>
    <w:rsid w:val="00D563D4"/>
    <w:rsid w:val="00D6089B"/>
    <w:rsid w:val="00D60AB9"/>
    <w:rsid w:val="00D618FE"/>
    <w:rsid w:val="00D6327A"/>
    <w:rsid w:val="00D64EC3"/>
    <w:rsid w:val="00D66B14"/>
    <w:rsid w:val="00D67A40"/>
    <w:rsid w:val="00D7204D"/>
    <w:rsid w:val="00D760D1"/>
    <w:rsid w:val="00D7704F"/>
    <w:rsid w:val="00D80A91"/>
    <w:rsid w:val="00D82848"/>
    <w:rsid w:val="00D8368F"/>
    <w:rsid w:val="00D83B3D"/>
    <w:rsid w:val="00D853A2"/>
    <w:rsid w:val="00D860D6"/>
    <w:rsid w:val="00D87C67"/>
    <w:rsid w:val="00D87F89"/>
    <w:rsid w:val="00D95818"/>
    <w:rsid w:val="00D9650F"/>
    <w:rsid w:val="00DA08E2"/>
    <w:rsid w:val="00DA1ECF"/>
    <w:rsid w:val="00DA2B3F"/>
    <w:rsid w:val="00DA62AB"/>
    <w:rsid w:val="00DB0310"/>
    <w:rsid w:val="00DB139C"/>
    <w:rsid w:val="00DB26EF"/>
    <w:rsid w:val="00DB5070"/>
    <w:rsid w:val="00DB6567"/>
    <w:rsid w:val="00DC0C65"/>
    <w:rsid w:val="00DC0F6C"/>
    <w:rsid w:val="00DC1054"/>
    <w:rsid w:val="00DC4164"/>
    <w:rsid w:val="00DC7D30"/>
    <w:rsid w:val="00DD0663"/>
    <w:rsid w:val="00DD36D2"/>
    <w:rsid w:val="00DD432E"/>
    <w:rsid w:val="00DF0391"/>
    <w:rsid w:val="00DF11B4"/>
    <w:rsid w:val="00DF138B"/>
    <w:rsid w:val="00DF1515"/>
    <w:rsid w:val="00DF2840"/>
    <w:rsid w:val="00DF3FB3"/>
    <w:rsid w:val="00DF6B5E"/>
    <w:rsid w:val="00E007C4"/>
    <w:rsid w:val="00E035D6"/>
    <w:rsid w:val="00E03BE4"/>
    <w:rsid w:val="00E04819"/>
    <w:rsid w:val="00E050CE"/>
    <w:rsid w:val="00E06FA4"/>
    <w:rsid w:val="00E10B9C"/>
    <w:rsid w:val="00E12E80"/>
    <w:rsid w:val="00E16472"/>
    <w:rsid w:val="00E23456"/>
    <w:rsid w:val="00E23E09"/>
    <w:rsid w:val="00E23F3E"/>
    <w:rsid w:val="00E2426C"/>
    <w:rsid w:val="00E2547A"/>
    <w:rsid w:val="00E26584"/>
    <w:rsid w:val="00E46417"/>
    <w:rsid w:val="00E5018A"/>
    <w:rsid w:val="00E52A37"/>
    <w:rsid w:val="00E53340"/>
    <w:rsid w:val="00E5445E"/>
    <w:rsid w:val="00E544E0"/>
    <w:rsid w:val="00E56081"/>
    <w:rsid w:val="00E61336"/>
    <w:rsid w:val="00E61EBD"/>
    <w:rsid w:val="00E65404"/>
    <w:rsid w:val="00E736DC"/>
    <w:rsid w:val="00E7373D"/>
    <w:rsid w:val="00E74CE7"/>
    <w:rsid w:val="00E7780E"/>
    <w:rsid w:val="00E77E4E"/>
    <w:rsid w:val="00E8082B"/>
    <w:rsid w:val="00E84FEB"/>
    <w:rsid w:val="00E90F25"/>
    <w:rsid w:val="00E933F7"/>
    <w:rsid w:val="00E93FE3"/>
    <w:rsid w:val="00E95305"/>
    <w:rsid w:val="00EA0136"/>
    <w:rsid w:val="00EA45AB"/>
    <w:rsid w:val="00EA4DA0"/>
    <w:rsid w:val="00EA63F3"/>
    <w:rsid w:val="00EA6DBD"/>
    <w:rsid w:val="00EA7754"/>
    <w:rsid w:val="00EB0BDB"/>
    <w:rsid w:val="00EB38D9"/>
    <w:rsid w:val="00EB490F"/>
    <w:rsid w:val="00EC4E89"/>
    <w:rsid w:val="00EC640A"/>
    <w:rsid w:val="00ED0CA9"/>
    <w:rsid w:val="00ED1471"/>
    <w:rsid w:val="00EE1356"/>
    <w:rsid w:val="00EE2006"/>
    <w:rsid w:val="00EE385F"/>
    <w:rsid w:val="00EE4EFB"/>
    <w:rsid w:val="00EF2160"/>
    <w:rsid w:val="00EF2BFF"/>
    <w:rsid w:val="00EF3D17"/>
    <w:rsid w:val="00EF726B"/>
    <w:rsid w:val="00F01295"/>
    <w:rsid w:val="00F045D4"/>
    <w:rsid w:val="00F045E3"/>
    <w:rsid w:val="00F06BD9"/>
    <w:rsid w:val="00F123D1"/>
    <w:rsid w:val="00F1476D"/>
    <w:rsid w:val="00F15133"/>
    <w:rsid w:val="00F17841"/>
    <w:rsid w:val="00F21DF9"/>
    <w:rsid w:val="00F23884"/>
    <w:rsid w:val="00F27489"/>
    <w:rsid w:val="00F31E7D"/>
    <w:rsid w:val="00F31EB7"/>
    <w:rsid w:val="00F328EE"/>
    <w:rsid w:val="00F32D7A"/>
    <w:rsid w:val="00F361B7"/>
    <w:rsid w:val="00F417D5"/>
    <w:rsid w:val="00F41CE5"/>
    <w:rsid w:val="00F44180"/>
    <w:rsid w:val="00F448FA"/>
    <w:rsid w:val="00F52BC3"/>
    <w:rsid w:val="00F55637"/>
    <w:rsid w:val="00F55B68"/>
    <w:rsid w:val="00F55D48"/>
    <w:rsid w:val="00F6014C"/>
    <w:rsid w:val="00F61250"/>
    <w:rsid w:val="00F6326E"/>
    <w:rsid w:val="00F71184"/>
    <w:rsid w:val="00F7118B"/>
    <w:rsid w:val="00F732EB"/>
    <w:rsid w:val="00F746C8"/>
    <w:rsid w:val="00F75753"/>
    <w:rsid w:val="00F770CA"/>
    <w:rsid w:val="00F8074B"/>
    <w:rsid w:val="00F82C66"/>
    <w:rsid w:val="00F85966"/>
    <w:rsid w:val="00F863BB"/>
    <w:rsid w:val="00F87FDF"/>
    <w:rsid w:val="00F91DE8"/>
    <w:rsid w:val="00F937A5"/>
    <w:rsid w:val="00FA0B9C"/>
    <w:rsid w:val="00FA1E12"/>
    <w:rsid w:val="00FA2205"/>
    <w:rsid w:val="00FA3FAC"/>
    <w:rsid w:val="00FA4AA3"/>
    <w:rsid w:val="00FA4FDA"/>
    <w:rsid w:val="00FB4A2E"/>
    <w:rsid w:val="00FB547C"/>
    <w:rsid w:val="00FC2759"/>
    <w:rsid w:val="00FC32C2"/>
    <w:rsid w:val="00FC48BA"/>
    <w:rsid w:val="00FC48E2"/>
    <w:rsid w:val="00FC7478"/>
    <w:rsid w:val="00FC7A35"/>
    <w:rsid w:val="00FD0EFC"/>
    <w:rsid w:val="00FD3074"/>
    <w:rsid w:val="00FD4FEF"/>
    <w:rsid w:val="00FE3E0E"/>
    <w:rsid w:val="00FE4722"/>
    <w:rsid w:val="00FF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006A3"/>
  <w15:docId w15:val="{28F547E8-8983-4034-AC6F-C1DC7506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21341"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73"/>
      <w:ind w:left="3413" w:right="3608"/>
      <w:jc w:val="center"/>
      <w:outlineLvl w:val="0"/>
    </w:pPr>
    <w:rPr>
      <w:b/>
      <w:bCs/>
    </w:rPr>
  </w:style>
  <w:style w:type="paragraph" w:styleId="Ttulo2">
    <w:name w:val="heading 2"/>
    <w:basedOn w:val="Normal"/>
    <w:uiPriority w:val="1"/>
    <w:qFormat/>
    <w:pPr>
      <w:spacing w:before="163"/>
      <w:ind w:left="1422"/>
      <w:outlineLvl w:val="1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00"/>
      <w:ind w:left="249"/>
    </w:pPr>
  </w:style>
  <w:style w:type="paragraph" w:styleId="TDC2">
    <w:name w:val="toc 2"/>
    <w:basedOn w:val="Normal"/>
    <w:uiPriority w:val="1"/>
    <w:qFormat/>
    <w:pPr>
      <w:spacing w:before="100"/>
      <w:ind w:left="470"/>
    </w:pPr>
  </w:style>
  <w:style w:type="paragraph" w:styleId="TDC3">
    <w:name w:val="toc 3"/>
    <w:basedOn w:val="Normal"/>
    <w:uiPriority w:val="1"/>
    <w:qFormat/>
    <w:pPr>
      <w:spacing w:before="100"/>
      <w:ind w:left="688"/>
    </w:pPr>
  </w:style>
  <w:style w:type="paragraph" w:styleId="Textoindependiente">
    <w:name w:val="Body Text"/>
    <w:basedOn w:val="Normal"/>
    <w:uiPriority w:val="1"/>
    <w:qFormat/>
    <w:rPr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oennegrita">
    <w:name w:val="Strong"/>
    <w:basedOn w:val="Fuentedeprrafopredeter"/>
    <w:uiPriority w:val="22"/>
    <w:qFormat/>
    <w:rsid w:val="00DC7D3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1B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B21"/>
    <w:rPr>
      <w:rFonts w:ascii="Tahoma" w:eastAsia="Arial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D0663"/>
    <w:pPr>
      <w:widowControl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5F7D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F7D1A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5F7D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D1A"/>
    <w:rPr>
      <w:rFonts w:ascii="Arial" w:eastAsia="Arial" w:hAnsi="Arial" w:cs="Arial"/>
    </w:rPr>
  </w:style>
  <w:style w:type="table" w:customStyle="1" w:styleId="TableNormal1">
    <w:name w:val="Table Normal1"/>
    <w:uiPriority w:val="2"/>
    <w:semiHidden/>
    <w:unhideWhenUsed/>
    <w:qFormat/>
    <w:rsid w:val="00DD36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F20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41343D"/>
    <w:pPr>
      <w:widowControl/>
    </w:pPr>
    <w:rPr>
      <w:rFonts w:eastAsiaTheme="minorEastAsia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E1026-949C-452F-830E-5A68BECD8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252</Pages>
  <Words>38507</Words>
  <Characters>211790</Characters>
  <Application>Microsoft Office Word</Application>
  <DocSecurity>0</DocSecurity>
  <Lines>1764</Lines>
  <Paragraphs>499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Pereira,  26 de Agosto de 2005</vt:lpstr>
    </vt:vector>
  </TitlesOfParts>
  <Company>Hewlett-Packard Company</Company>
  <LinksUpToDate>false</LinksUpToDate>
  <CharactersWithSpaces>249798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Pereira,  26 de Agosto de 2005</dc:title>
  <dc:creator>emisora</dc:creator>
  <cp:lastModifiedBy>Byron Rendon Gil</cp:lastModifiedBy>
  <cp:revision>2</cp:revision>
  <cp:lastPrinted>2018-11-13T16:42:00Z</cp:lastPrinted>
  <dcterms:created xsi:type="dcterms:W3CDTF">2018-12-10T20:36:00Z</dcterms:created>
  <dcterms:modified xsi:type="dcterms:W3CDTF">2018-12-10T20:36:00Z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2017-07-28T00:00:00Z</vt:filetime>
  </property>
</Properties>
</file>