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73" w:rsidRPr="000834E4" w:rsidRDefault="00EA0373" w:rsidP="003523FE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t>ANEXO A:</w:t>
      </w:r>
    </w:p>
    <w:p w:rsidR="00EA0373" w:rsidRPr="000834E4" w:rsidRDefault="00EA0373" w:rsidP="00EA0373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t>CARTA DE PRESENTACIÓN OFERTA</w:t>
      </w:r>
    </w:p>
    <w:p w:rsidR="00EA0373" w:rsidRPr="000834E4" w:rsidRDefault="00EA0373" w:rsidP="00EA0373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t>INVITACION PÚBLICA DE MININA CUANTÍA Nº</w:t>
      </w:r>
      <w:r w:rsidR="009102E0">
        <w:rPr>
          <w:rFonts w:ascii="Arial" w:hAnsi="Arial" w:cs="Arial"/>
          <w:b/>
          <w:lang w:val="pt-BR"/>
        </w:rPr>
        <w:t xml:space="preserve"> 456  </w:t>
      </w:r>
      <w:r w:rsidR="00646B8D" w:rsidRPr="000834E4">
        <w:rPr>
          <w:rFonts w:ascii="Arial" w:hAnsi="Arial" w:cs="Arial"/>
          <w:b/>
          <w:lang w:val="pt-BR"/>
        </w:rPr>
        <w:t>de</w:t>
      </w:r>
      <w:r w:rsidR="009102E0">
        <w:rPr>
          <w:rFonts w:ascii="Arial" w:hAnsi="Arial" w:cs="Arial"/>
          <w:b/>
          <w:lang w:val="pt-BR"/>
        </w:rPr>
        <w:t xml:space="preserve">  </w:t>
      </w:r>
      <w:r w:rsidR="00646B8D" w:rsidRPr="000834E4">
        <w:rPr>
          <w:rFonts w:ascii="Arial" w:hAnsi="Arial" w:cs="Arial"/>
          <w:b/>
          <w:lang w:val="pt-BR"/>
        </w:rPr>
        <w:t>201</w:t>
      </w:r>
      <w:r w:rsidR="00B822D5">
        <w:rPr>
          <w:rFonts w:ascii="Arial" w:hAnsi="Arial" w:cs="Arial"/>
          <w:b/>
          <w:lang w:val="pt-BR"/>
        </w:rPr>
        <w:t>9</w:t>
      </w:r>
    </w:p>
    <w:p w:rsidR="00EA0373" w:rsidRPr="000834E4" w:rsidRDefault="00EA0373" w:rsidP="00EA0373">
      <w:pPr>
        <w:jc w:val="center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Pereira,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Doctor </w:t>
      </w:r>
    </w:p>
    <w:p w:rsidR="00EA0373" w:rsidRPr="000834E4" w:rsidRDefault="00646B8D" w:rsidP="00EA0373">
      <w:pPr>
        <w:jc w:val="both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 xml:space="preserve">JUAN PABLO GALLO MAYA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Alcalde de Pereira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Ciudad</w:t>
      </w:r>
    </w:p>
    <w:p w:rsidR="00EA0373" w:rsidRPr="000834E4" w:rsidRDefault="00EA0373" w:rsidP="00EA0373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ind w:left="1410" w:hanging="1410"/>
        <w:jc w:val="both"/>
        <w:rPr>
          <w:rFonts w:ascii="Arial" w:hAnsi="Arial" w:cs="Arial"/>
        </w:rPr>
      </w:pPr>
      <w:r w:rsidRPr="000834E4">
        <w:rPr>
          <w:rFonts w:ascii="Arial" w:hAnsi="Arial" w:cs="Arial"/>
          <w:b/>
        </w:rPr>
        <w:t>Asunto:</w:t>
      </w:r>
      <w:r w:rsidRPr="000834E4">
        <w:rPr>
          <w:rFonts w:ascii="Arial" w:hAnsi="Arial" w:cs="Arial"/>
        </w:rPr>
        <w:tab/>
        <w:t>CARTA PRESENTACIÓN OFERTA - INVITACIÓN PUBLICA PROCESO DE CONTRATACIÓN</w:t>
      </w:r>
      <w:r w:rsidR="00DA35C7" w:rsidRPr="000834E4">
        <w:rPr>
          <w:rFonts w:ascii="Arial" w:hAnsi="Arial" w:cs="Arial"/>
        </w:rPr>
        <w:t xml:space="preserve"> DE MÍNIMA CUANTÍA Nº</w:t>
      </w:r>
      <w:r w:rsidR="009102E0">
        <w:rPr>
          <w:rFonts w:ascii="Arial" w:hAnsi="Arial" w:cs="Arial"/>
        </w:rPr>
        <w:t xml:space="preserve"> 456 </w:t>
      </w:r>
      <w:r w:rsidR="00DA35C7" w:rsidRPr="000834E4">
        <w:rPr>
          <w:rFonts w:ascii="Arial" w:hAnsi="Arial" w:cs="Arial"/>
        </w:rPr>
        <w:t xml:space="preserve"> </w:t>
      </w:r>
      <w:r w:rsidR="002D2875" w:rsidRPr="000834E4">
        <w:rPr>
          <w:rFonts w:ascii="Arial" w:hAnsi="Arial" w:cs="Arial"/>
        </w:rPr>
        <w:t xml:space="preserve">de </w:t>
      </w:r>
      <w:r w:rsidR="00E033FA">
        <w:rPr>
          <w:rFonts w:ascii="Arial" w:hAnsi="Arial" w:cs="Arial"/>
        </w:rPr>
        <w:t>201</w:t>
      </w:r>
      <w:r w:rsidR="00B822D5">
        <w:rPr>
          <w:rFonts w:ascii="Arial" w:hAnsi="Arial" w:cs="Arial"/>
        </w:rPr>
        <w:t>9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</w:p>
    <w:p w:rsidR="00EA0373" w:rsidRPr="00152644" w:rsidRDefault="00EA0373" w:rsidP="00EA0373">
      <w:pPr>
        <w:numPr>
          <w:ilvl w:val="0"/>
          <w:numId w:val="22"/>
        </w:numPr>
        <w:jc w:val="both"/>
        <w:rPr>
          <w:rFonts w:ascii="Arial" w:hAnsi="Arial" w:cs="Arial"/>
          <w:b/>
          <w:u w:val="single"/>
          <w:lang w:val="es-CO"/>
        </w:rPr>
      </w:pPr>
      <w:r w:rsidRPr="000834E4">
        <w:rPr>
          <w:rFonts w:ascii="Arial" w:hAnsi="Arial" w:cs="Arial"/>
          <w:bCs/>
        </w:rPr>
        <w:t xml:space="preserve">Atendiendo la invitación </w:t>
      </w:r>
      <w:r w:rsidR="00646B8D" w:rsidRPr="000834E4">
        <w:rPr>
          <w:rFonts w:ascii="Arial" w:hAnsi="Arial" w:cs="Arial"/>
          <w:bCs/>
        </w:rPr>
        <w:t>N</w:t>
      </w:r>
      <w:r w:rsidR="00B822D5">
        <w:rPr>
          <w:rFonts w:ascii="Arial" w:hAnsi="Arial" w:cs="Arial"/>
          <w:bCs/>
        </w:rPr>
        <w:t xml:space="preserve">o </w:t>
      </w:r>
      <w:r w:rsidR="002D2875" w:rsidRPr="000834E4">
        <w:rPr>
          <w:rFonts w:ascii="Arial" w:hAnsi="Arial" w:cs="Arial"/>
          <w:bCs/>
        </w:rPr>
        <w:t xml:space="preserve">de </w:t>
      </w:r>
      <w:r w:rsidR="00E033FA">
        <w:rPr>
          <w:rFonts w:ascii="Arial" w:hAnsi="Arial" w:cs="Arial"/>
          <w:bCs/>
        </w:rPr>
        <w:t>201</w:t>
      </w:r>
      <w:r w:rsidR="00B822D5">
        <w:rPr>
          <w:rFonts w:ascii="Arial" w:hAnsi="Arial" w:cs="Arial"/>
          <w:bCs/>
        </w:rPr>
        <w:t>9</w:t>
      </w:r>
      <w:r w:rsidRPr="000834E4">
        <w:rPr>
          <w:rFonts w:ascii="Arial" w:hAnsi="Arial" w:cs="Arial"/>
          <w:bCs/>
        </w:rPr>
        <w:t xml:space="preserve"> publicada en el SECOP, me permito presentar la carta de presentación de la oferta para participar en el proceso de contratación, cuyo objeto es </w:t>
      </w:r>
      <w:r w:rsidR="009E6748" w:rsidRPr="000834E4">
        <w:rPr>
          <w:rFonts w:ascii="Arial" w:hAnsi="Arial" w:cs="Arial"/>
          <w:bCs/>
        </w:rPr>
        <w:t>“</w:t>
      </w:r>
      <w:r w:rsidR="00152644" w:rsidRPr="00152644">
        <w:rPr>
          <w:rFonts w:ascii="Arial" w:hAnsi="Arial" w:cs="Arial"/>
          <w:b/>
          <w:bCs/>
        </w:rPr>
        <w:t xml:space="preserve">SUMINISTRO </w:t>
      </w:r>
      <w:bookmarkStart w:id="0" w:name="_GoBack"/>
      <w:bookmarkEnd w:id="0"/>
      <w:r w:rsidR="00152644" w:rsidRPr="00152644">
        <w:rPr>
          <w:rFonts w:ascii="Arial" w:hAnsi="Arial" w:cs="Arial"/>
          <w:b/>
          <w:bCs/>
        </w:rPr>
        <w:t xml:space="preserve">DE UPS PARA GARANTIZAR LA OPERACIÓN CONTINÚA Y UNA ALTA DISPONIBILIDAD DE LOS SISTEMAS AUTOMATIZADOS EN EL MUNICIPIO DE PEREIRA”. </w:t>
      </w:r>
    </w:p>
    <w:p w:rsidR="00AD1CF6" w:rsidRPr="000834E4" w:rsidRDefault="00AD1CF6" w:rsidP="00EA03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A0373" w:rsidRPr="000834E4" w:rsidRDefault="00EA0373" w:rsidP="00EA0373">
      <w:pPr>
        <w:pStyle w:val="WW-NormalWeb"/>
        <w:widowControl w:val="0"/>
        <w:autoSpaceDE w:val="0"/>
        <w:spacing w:before="0" w:after="0"/>
        <w:ind w:right="17"/>
        <w:jc w:val="both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 xml:space="preserve">MANIFESTACIÓN EXPRESA Y BAJO LA GRAVEDAD DEL JURAMENTO: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Al suscribir esta carta de presentación de la oferta, manifiesto expresamente y bajo la gravedad del juramento, que no me encuentro incurso en ninguna de las causales de inhabilidad, incompatibilidad o prohibición legal para celebrar contratos con el Municipio de Pereira Administración Central, incluidas aquellas contenidas en el artículo 90 de la ley 1474 de 2011 – Estatuto anticorrupción.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Declaro (amos) así mismo.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FC5A8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Que la carta de presentación de la oferta, la propuesta y el contrato que llegare a celebrarse solo comprometen al firmante de esta carta.</w:t>
      </w:r>
    </w:p>
    <w:p w:rsidR="00EA0373" w:rsidRPr="000834E4" w:rsidRDefault="00EA0373" w:rsidP="00FC5A8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Que ninguna entidad o persona distinta a los firmantes tiene interés comercial en esta propuesta ni en el contrato probable que de ella se derive.</w:t>
      </w:r>
    </w:p>
    <w:p w:rsidR="00EA0373" w:rsidRPr="000834E4" w:rsidRDefault="00EA0373" w:rsidP="00FC5A8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Que conocemos la información general y demás documentos de la invitación y que aceptamos los requisitos en ella contenidos.</w:t>
      </w:r>
    </w:p>
    <w:p w:rsidR="00EA0373" w:rsidRPr="000834E4" w:rsidRDefault="00EA0373" w:rsidP="00FC5A8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Que si se acepta nuestra oferta, me comprometo a cumplir con la propuesta presentada y además a constituir las garantías requeridas dentro del término indicado para ello.</w:t>
      </w:r>
    </w:p>
    <w:p w:rsidR="00EA0373" w:rsidRPr="000834E4" w:rsidRDefault="00EA0373" w:rsidP="00EA0373">
      <w:pPr>
        <w:jc w:val="both"/>
        <w:rPr>
          <w:rFonts w:ascii="Arial" w:hAnsi="Arial" w:cs="Arial"/>
          <w:b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>OBLIGACIONES:</w:t>
      </w:r>
      <w:r w:rsidRPr="000834E4">
        <w:rPr>
          <w:rFonts w:ascii="Arial" w:hAnsi="Arial" w:cs="Arial"/>
        </w:rPr>
        <w:t xml:space="preserve"> En calidad de contratista, me comprometo a cumplir con las siguientes obligaciones:</w:t>
      </w:r>
    </w:p>
    <w:p w:rsidR="00EA0373" w:rsidRPr="000834E4" w:rsidRDefault="00EA0373" w:rsidP="00EA0373">
      <w:pPr>
        <w:jc w:val="both"/>
        <w:rPr>
          <w:rFonts w:ascii="Arial" w:hAnsi="Arial" w:cs="Arial"/>
          <w:b/>
        </w:rPr>
      </w:pPr>
    </w:p>
    <w:p w:rsidR="00EA0373" w:rsidRPr="000834E4" w:rsidRDefault="00EA0373" w:rsidP="00FC5A8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A entregar a la entidad los elementos de acuerdo a lo establecido en el </w:t>
      </w:r>
      <w:r w:rsidRPr="000834E4">
        <w:rPr>
          <w:rFonts w:ascii="Arial" w:hAnsi="Arial" w:cs="Arial"/>
          <w:b/>
          <w:i/>
        </w:rPr>
        <w:t xml:space="preserve">Numeral 1. </w:t>
      </w:r>
      <w:r w:rsidR="003D4732" w:rsidRPr="000834E4">
        <w:rPr>
          <w:rFonts w:ascii="Arial" w:hAnsi="Arial" w:cs="Arial"/>
          <w:b/>
          <w:i/>
        </w:rPr>
        <w:t xml:space="preserve">Descripción del </w:t>
      </w:r>
      <w:r w:rsidRPr="000834E4">
        <w:rPr>
          <w:rFonts w:ascii="Arial" w:hAnsi="Arial" w:cs="Arial"/>
          <w:b/>
          <w:i/>
        </w:rPr>
        <w:t>Objeto</w:t>
      </w:r>
      <w:r w:rsidRPr="000834E4">
        <w:rPr>
          <w:rFonts w:ascii="Arial" w:hAnsi="Arial" w:cs="Arial"/>
        </w:rPr>
        <w:t>, de la Invitación Publica.</w:t>
      </w:r>
    </w:p>
    <w:p w:rsidR="00EA0373" w:rsidRPr="000834E4" w:rsidRDefault="00EA0373" w:rsidP="00FC5A8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 cumplir con las condiciones de plazo, lugar de ejecución y forma de pago establecidas en la presente Invitación Publica.</w:t>
      </w:r>
    </w:p>
    <w:p w:rsidR="00EA0373" w:rsidRPr="000834E4" w:rsidRDefault="00EA0373" w:rsidP="00FC5A8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lastRenderedPageBreak/>
        <w:t>A no</w:t>
      </w:r>
      <w:r w:rsidR="003E6228">
        <w:rPr>
          <w:rFonts w:ascii="Arial" w:hAnsi="Arial" w:cs="Arial"/>
        </w:rPr>
        <w:t xml:space="preserve"> </w:t>
      </w:r>
      <w:r w:rsidRPr="000834E4">
        <w:rPr>
          <w:rFonts w:ascii="Arial" w:hAnsi="Arial" w:cs="Arial"/>
        </w:rPr>
        <w:t>subcontratar ni ceder el contrato sin el consentimiento previo y escrito del Municipio de Pereira.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Cumplir oportunamente con los pagos al Sistema General de Salud y Seguridad Social de conformidad con lo establecido por la normatividad vigente.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Obrar con lealtad, responsabilidad, idoneidad y oportunidad durante la ejecución del contrato.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Hacer uso adecuado, exclusivo y confidencial de la información suministrada por la Entidad para el cumplimiento del objeto contractual.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Guardar la reserva de los documentos que conozca en desarrollo del objeto del contrato.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Realizar por mi cuenta y riesgo todas las diligencias que se requieran para el cumplimiento del objeto contractual.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En general, cumplir con los deberes y obligaciones prescritos en el artículo 5º de la Ley 80/93.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Mantener los precios ofrecido durante la ejecución del contrato.</w:t>
      </w:r>
    </w:p>
    <w:p w:rsidR="00EA0373" w:rsidRPr="000834E4" w:rsidRDefault="00EA0373" w:rsidP="00FC5A8C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  <w:b/>
        </w:rPr>
        <w:t>INDEMNIDAD:</w:t>
      </w:r>
      <w:r w:rsidRPr="000834E4">
        <w:rPr>
          <w:rFonts w:ascii="Arial" w:hAnsi="Arial" w:cs="Arial"/>
        </w:rPr>
        <w:t xml:space="preserve"> Mantener indemne al Municipio de Pereira de cualquier daño o perjuicio originado en reclamaciones de terceros, que se deriven de sus actuaciones o de las de sus subcontratistas o dependientes.  </w:t>
      </w:r>
    </w:p>
    <w:p w:rsidR="00EA0373" w:rsidRPr="000834E4" w:rsidRDefault="00EA0373" w:rsidP="00EA0373">
      <w:pPr>
        <w:ind w:left="1080"/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  <w:b/>
        </w:rPr>
        <w:t xml:space="preserve">RELACIÓN DE DOCUMENTOS: </w:t>
      </w:r>
      <w:r w:rsidRPr="000834E4">
        <w:rPr>
          <w:rFonts w:ascii="Arial" w:hAnsi="Arial" w:cs="Arial"/>
        </w:rPr>
        <w:t>Anexo a la presente oferta, todos los documentos necesarios para acreditar los requisitos exigidos en la invitación pública y que relaciono a continuación: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--------------------</w:t>
      </w:r>
    </w:p>
    <w:p w:rsidR="00EA0373" w:rsidRPr="000834E4" w:rsidRDefault="00EA0373" w:rsidP="00EA037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--------------------</w:t>
      </w:r>
    </w:p>
    <w:p w:rsidR="00EA0373" w:rsidRPr="000834E4" w:rsidRDefault="00EA0373" w:rsidP="00EA037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---------------------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Atentamente;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Firma del proponente: ------------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Nombre o razón social del proponente y Nº de NIT---------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Nombre del representante legal y Nº de C.C……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Domicilio del proponente……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Dirección-------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Teléfono---------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Fax………..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Correo electrónico----</w:t>
      </w:r>
    </w:p>
    <w:p w:rsidR="00EA0373" w:rsidRPr="000834E4" w:rsidRDefault="00EA0373" w:rsidP="00EA0373">
      <w:pPr>
        <w:jc w:val="center"/>
        <w:rPr>
          <w:rFonts w:ascii="Arial" w:hAnsi="Arial" w:cs="Arial"/>
          <w:lang w:val="pt-BR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  <w:b/>
        </w:rPr>
        <w:t>NOTA:</w:t>
      </w:r>
    </w:p>
    <w:p w:rsidR="00EA0373" w:rsidRPr="000834E4" w:rsidRDefault="00EA0373" w:rsidP="00C22A78">
      <w:pPr>
        <w:numPr>
          <w:ilvl w:val="0"/>
          <w:numId w:val="11"/>
        </w:numPr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La información incluida en el presente formulario es de la responsabilidad del proponente, y deberá allegarse con la propuesta.</w:t>
      </w:r>
    </w:p>
    <w:p w:rsidR="00EA0373" w:rsidRPr="000834E4" w:rsidRDefault="00EA0373" w:rsidP="00C22A78">
      <w:pPr>
        <w:numPr>
          <w:ilvl w:val="0"/>
          <w:numId w:val="11"/>
        </w:numPr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La firma del proponente en este formulario será considerada igualmente como carta de intención.</w:t>
      </w:r>
    </w:p>
    <w:p w:rsidR="00EA0373" w:rsidRPr="000834E4" w:rsidRDefault="00EA0373" w:rsidP="00C22A78">
      <w:pPr>
        <w:numPr>
          <w:ilvl w:val="0"/>
          <w:numId w:val="11"/>
        </w:numPr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El proponente incondicionalmente acepta y se acoge en su totalidad al contenido de la invitación publicada por la entidad, como único documento de referencia para la elaboración de la propuesta.</w:t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</w:p>
    <w:p w:rsidR="00EA0373" w:rsidRPr="000834E4" w:rsidRDefault="00795454" w:rsidP="00EA0373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br w:type="page"/>
      </w:r>
      <w:r w:rsidR="00EA0373" w:rsidRPr="000834E4">
        <w:rPr>
          <w:rFonts w:ascii="Arial" w:hAnsi="Arial" w:cs="Arial"/>
          <w:b/>
          <w:lang w:val="pt-BR"/>
        </w:rPr>
        <w:lastRenderedPageBreak/>
        <w:t>ANEXO B:</w:t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>MODELO RELACIÓN EXPERIENCIA</w:t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</w:p>
    <w:p w:rsidR="00EA0373" w:rsidRPr="000834E4" w:rsidRDefault="00EA0373" w:rsidP="00EA0373">
      <w:pPr>
        <w:jc w:val="center"/>
        <w:rPr>
          <w:rFonts w:ascii="Arial" w:hAnsi="Arial" w:cs="Arial"/>
        </w:rPr>
      </w:pP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068"/>
        <w:gridCol w:w="3129"/>
        <w:gridCol w:w="1647"/>
        <w:gridCol w:w="1691"/>
        <w:gridCol w:w="1251"/>
      </w:tblGrid>
      <w:tr w:rsidR="00EA0373" w:rsidRPr="000834E4" w:rsidTr="009260A4">
        <w:trPr>
          <w:cantSplit/>
          <w:trHeight w:val="226"/>
          <w:jc w:val="center"/>
        </w:trPr>
        <w:tc>
          <w:tcPr>
            <w:tcW w:w="21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EA0373" w:rsidRPr="000834E4" w:rsidRDefault="00EA0373" w:rsidP="009260A4">
            <w:pPr>
              <w:tabs>
                <w:tab w:val="left" w:pos="1320"/>
              </w:tabs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 xml:space="preserve">CONTRATO 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16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>NOMBRE CLIENTE</w:t>
            </w:r>
          </w:p>
        </w:tc>
        <w:tc>
          <w:tcPr>
            <w:tcW w:w="16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>IDENTIFICACIÓN CLIENTE (NIT-C.C.)</w:t>
            </w:r>
          </w:p>
        </w:tc>
        <w:tc>
          <w:tcPr>
            <w:tcW w:w="12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 xml:space="preserve">VALOR </w:t>
            </w:r>
          </w:p>
        </w:tc>
      </w:tr>
      <w:tr w:rsidR="00EA0373" w:rsidRPr="000834E4" w:rsidTr="003D4732">
        <w:trPr>
          <w:cantSplit/>
          <w:trHeight w:val="283"/>
          <w:jc w:val="center"/>
        </w:trPr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0373" w:rsidRPr="000834E4" w:rsidRDefault="00EA0373" w:rsidP="003D4732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A0373" w:rsidRPr="000834E4" w:rsidRDefault="00EA0373" w:rsidP="003D4732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31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6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373" w:rsidRPr="000834E4" w:rsidRDefault="00EA0373" w:rsidP="009260A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2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A0373" w:rsidRPr="000834E4" w:rsidRDefault="00EA0373" w:rsidP="009260A4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EA0373" w:rsidRPr="000834E4" w:rsidTr="009260A4">
        <w:trPr>
          <w:trHeight w:val="278"/>
          <w:jc w:val="center"/>
        </w:trPr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</w:tr>
      <w:tr w:rsidR="00EA0373" w:rsidRPr="000834E4" w:rsidTr="009260A4">
        <w:trPr>
          <w:trHeight w:val="278"/>
          <w:jc w:val="center"/>
        </w:trPr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</w:tr>
      <w:tr w:rsidR="00EA0373" w:rsidRPr="000834E4" w:rsidTr="009260A4">
        <w:trPr>
          <w:trHeight w:val="278"/>
          <w:jc w:val="center"/>
        </w:trPr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</w:rPr>
            </w:pPr>
            <w:r w:rsidRPr="000834E4">
              <w:rPr>
                <w:rFonts w:ascii="Arial" w:hAnsi="Arial" w:cs="Arial"/>
              </w:rPr>
              <w:t> </w:t>
            </w:r>
          </w:p>
        </w:tc>
      </w:tr>
      <w:tr w:rsidR="00EA0373" w:rsidRPr="000834E4" w:rsidTr="009260A4">
        <w:trPr>
          <w:trHeight w:val="278"/>
          <w:jc w:val="center"/>
        </w:trPr>
        <w:tc>
          <w:tcPr>
            <w:tcW w:w="861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eastAsia="Arial Unicode MS" w:hAnsi="Arial" w:cs="Arial"/>
                <w:b/>
              </w:rPr>
            </w:pPr>
            <w:r w:rsidRPr="000834E4">
              <w:rPr>
                <w:rFonts w:ascii="Arial" w:hAnsi="Arial" w:cs="Arial"/>
                <w:b/>
              </w:rPr>
              <w:t>SUMATORIA</w:t>
            </w:r>
          </w:p>
        </w:tc>
        <w:tc>
          <w:tcPr>
            <w:tcW w:w="12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A0373" w:rsidRPr="000834E4" w:rsidRDefault="00EA0373" w:rsidP="009260A4">
            <w:pPr>
              <w:jc w:val="both"/>
              <w:rPr>
                <w:rFonts w:ascii="Arial" w:hAnsi="Arial" w:cs="Arial"/>
              </w:rPr>
            </w:pPr>
          </w:p>
        </w:tc>
      </w:tr>
    </w:tbl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_______________________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FIRMA REPRESENTANTE LEGAL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NOMBRE REPRESENTANTE LEGAL</w:t>
      </w:r>
    </w:p>
    <w:p w:rsidR="00EA0373" w:rsidRPr="000834E4" w:rsidRDefault="00EA0373" w:rsidP="00EA0373">
      <w:pPr>
        <w:jc w:val="both"/>
        <w:rPr>
          <w:rFonts w:ascii="Arial" w:hAnsi="Arial" w:cs="Arial"/>
          <w:lang w:val="es-CO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lang w:val="es-CO"/>
        </w:rPr>
      </w:pPr>
      <w:r w:rsidRPr="000834E4">
        <w:rPr>
          <w:rFonts w:ascii="Arial" w:hAnsi="Arial" w:cs="Arial"/>
          <w:lang w:val="es-CO"/>
        </w:rPr>
        <w:t>(Firma del proponente o de su representante legal)</w:t>
      </w:r>
    </w:p>
    <w:p w:rsidR="00EA0373" w:rsidRPr="000834E4" w:rsidRDefault="00EA0373" w:rsidP="00EA0373">
      <w:pPr>
        <w:rPr>
          <w:rFonts w:ascii="Arial" w:hAnsi="Arial" w:cs="Arial"/>
        </w:rPr>
      </w:pPr>
    </w:p>
    <w:p w:rsidR="00EA0373" w:rsidRPr="000834E4" w:rsidRDefault="00EA0373" w:rsidP="00EA0373">
      <w:pPr>
        <w:pStyle w:val="WW-Textoindependiente2"/>
        <w:suppressAutoHyphens w:val="0"/>
        <w:jc w:val="left"/>
        <w:rPr>
          <w:rFonts w:ascii="Arial" w:hAnsi="Arial" w:cs="Arial"/>
          <w:i w:val="0"/>
        </w:rPr>
      </w:pPr>
    </w:p>
    <w:p w:rsidR="00EA0373" w:rsidRPr="000834E4" w:rsidRDefault="00017281" w:rsidP="006439C0">
      <w:pPr>
        <w:pStyle w:val="WW-Textoindependiente2"/>
        <w:suppressAutoHyphens w:val="0"/>
        <w:jc w:val="left"/>
        <w:rPr>
          <w:rFonts w:ascii="Arial" w:hAnsi="Arial" w:cs="Arial"/>
          <w:b w:val="0"/>
          <w:color w:val="FF0000"/>
        </w:rPr>
      </w:pPr>
      <w:r w:rsidRPr="000834E4">
        <w:rPr>
          <w:rFonts w:ascii="Arial" w:hAnsi="Arial" w:cs="Arial"/>
          <w:i w:val="0"/>
          <w:color w:val="FF0000"/>
        </w:rPr>
        <w:br w:type="page"/>
      </w:r>
    </w:p>
    <w:p w:rsidR="00EA0373" w:rsidRPr="000834E4" w:rsidRDefault="00EA0373" w:rsidP="00EA0373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lastRenderedPageBreak/>
        <w:t xml:space="preserve">ANEXO C: </w:t>
      </w:r>
    </w:p>
    <w:p w:rsidR="00E97A31" w:rsidRPr="000834E4" w:rsidRDefault="00E97A31" w:rsidP="00EA0373">
      <w:pPr>
        <w:jc w:val="center"/>
        <w:rPr>
          <w:rFonts w:ascii="Arial" w:hAnsi="Arial" w:cs="Arial"/>
          <w:b/>
          <w:lang w:val="pt-BR"/>
        </w:rPr>
      </w:pPr>
    </w:p>
    <w:p w:rsidR="00E05074" w:rsidRPr="000834E4" w:rsidRDefault="00E05074" w:rsidP="00EA0373">
      <w:pPr>
        <w:jc w:val="center"/>
        <w:rPr>
          <w:rFonts w:ascii="Arial" w:hAnsi="Arial" w:cs="Arial"/>
          <w:b/>
          <w:lang w:val="pt-BR"/>
        </w:rPr>
      </w:pPr>
    </w:p>
    <w:p w:rsidR="00EA0373" w:rsidRPr="000834E4" w:rsidRDefault="00EA0373" w:rsidP="00EA0373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t>OFERTA ECONOMICA</w:t>
      </w:r>
    </w:p>
    <w:p w:rsidR="00E05074" w:rsidRPr="000834E4" w:rsidRDefault="00E05074" w:rsidP="00EA0373">
      <w:pPr>
        <w:jc w:val="center"/>
        <w:rPr>
          <w:rFonts w:ascii="Arial" w:hAnsi="Arial" w:cs="Arial"/>
          <w:b/>
          <w:lang w:val="pt-BR"/>
        </w:rPr>
      </w:pPr>
    </w:p>
    <w:p w:rsidR="00EA0373" w:rsidRPr="000834E4" w:rsidRDefault="00EA0373" w:rsidP="00EA0373">
      <w:pPr>
        <w:jc w:val="center"/>
        <w:rPr>
          <w:rFonts w:ascii="Arial" w:hAnsi="Arial" w:cs="Arial"/>
          <w:b/>
          <w:lang w:val="pt-BR"/>
        </w:rPr>
      </w:pPr>
      <w:r w:rsidRPr="000834E4">
        <w:rPr>
          <w:rFonts w:ascii="Arial" w:hAnsi="Arial" w:cs="Arial"/>
          <w:b/>
          <w:lang w:val="pt-BR"/>
        </w:rPr>
        <w:t>INVITACION PÚBLICA</w:t>
      </w:r>
      <w:r w:rsidR="00DA35C7" w:rsidRPr="000834E4">
        <w:rPr>
          <w:rFonts w:ascii="Arial" w:hAnsi="Arial" w:cs="Arial"/>
          <w:b/>
          <w:lang w:val="pt-BR"/>
        </w:rPr>
        <w:t xml:space="preserve"> DE MININA CUANTÍA Nº </w:t>
      </w:r>
      <w:r w:rsidR="00376D27" w:rsidRPr="000834E4">
        <w:rPr>
          <w:rFonts w:ascii="Arial" w:hAnsi="Arial" w:cs="Arial"/>
          <w:b/>
          <w:lang w:val="pt-BR"/>
        </w:rPr>
        <w:t>de 201</w:t>
      </w:r>
      <w:r w:rsidR="00B822D5">
        <w:rPr>
          <w:rFonts w:ascii="Arial" w:hAnsi="Arial" w:cs="Arial"/>
          <w:b/>
          <w:lang w:val="pt-BR"/>
        </w:rPr>
        <w:t>9</w:t>
      </w:r>
      <w:r w:rsidR="00376D27" w:rsidRPr="000834E4">
        <w:rPr>
          <w:rFonts w:ascii="Arial" w:hAnsi="Arial" w:cs="Arial"/>
          <w:b/>
          <w:lang w:val="pt-BR"/>
        </w:rPr>
        <w:t>.</w:t>
      </w:r>
    </w:p>
    <w:p w:rsidR="00EA0373" w:rsidRPr="000834E4" w:rsidRDefault="00EA0373" w:rsidP="00EA0373">
      <w:pPr>
        <w:jc w:val="center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017281" w:rsidRPr="000834E4" w:rsidRDefault="00017281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Pereira,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Doctor </w:t>
      </w:r>
    </w:p>
    <w:p w:rsidR="00EA0373" w:rsidRPr="000834E4" w:rsidRDefault="00376D27" w:rsidP="00EA0373">
      <w:pPr>
        <w:jc w:val="both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 xml:space="preserve">JUAN PABLO GALLO MAYA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Alcalde de Pereira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Ciudad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05074" w:rsidRPr="000834E4" w:rsidRDefault="00E05074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1410" w:hanging="1410"/>
        <w:jc w:val="both"/>
        <w:rPr>
          <w:rFonts w:ascii="Arial" w:hAnsi="Arial" w:cs="Arial"/>
        </w:rPr>
      </w:pPr>
      <w:r w:rsidRPr="000834E4">
        <w:rPr>
          <w:rFonts w:ascii="Arial" w:hAnsi="Arial" w:cs="Arial"/>
          <w:b/>
        </w:rPr>
        <w:t>Asunto:</w:t>
      </w:r>
      <w:r w:rsidRPr="000834E4">
        <w:rPr>
          <w:rFonts w:ascii="Arial" w:hAnsi="Arial" w:cs="Arial"/>
        </w:rPr>
        <w:tab/>
        <w:t xml:space="preserve">OFERTA ECONOMICA INVITACIÓN PUBLICA PROCESO DE CONTRATACIÓN DE MÍNIMA CUANTÍA Nº </w:t>
      </w:r>
      <w:r w:rsidR="00376D27" w:rsidRPr="000834E4">
        <w:rPr>
          <w:rFonts w:ascii="Arial" w:hAnsi="Arial" w:cs="Arial"/>
        </w:rPr>
        <w:t xml:space="preserve"> de 201</w:t>
      </w:r>
      <w:r w:rsidR="00B822D5">
        <w:rPr>
          <w:rFonts w:ascii="Arial" w:hAnsi="Arial" w:cs="Arial"/>
        </w:rPr>
        <w:t>9</w:t>
      </w:r>
      <w:r w:rsidR="00376D27" w:rsidRPr="000834E4">
        <w:rPr>
          <w:rFonts w:ascii="Arial" w:hAnsi="Arial" w:cs="Arial"/>
        </w:rPr>
        <w:t>.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</w:p>
    <w:p w:rsidR="00152644" w:rsidRPr="00152644" w:rsidRDefault="00860894" w:rsidP="00152644">
      <w:pPr>
        <w:numPr>
          <w:ilvl w:val="0"/>
          <w:numId w:val="22"/>
        </w:numPr>
        <w:jc w:val="both"/>
        <w:rPr>
          <w:rFonts w:ascii="Arial" w:hAnsi="Arial" w:cs="Arial"/>
          <w:b/>
          <w:u w:val="single"/>
          <w:lang w:val="es-CO"/>
        </w:rPr>
      </w:pPr>
      <w:r w:rsidRPr="003E6228">
        <w:rPr>
          <w:rFonts w:ascii="Arial" w:hAnsi="Arial" w:cs="Arial"/>
          <w:bCs/>
        </w:rPr>
        <w:t xml:space="preserve">Atendiendo la invitación </w:t>
      </w:r>
      <w:r w:rsidR="00376D27" w:rsidRPr="003E6228">
        <w:rPr>
          <w:rFonts w:ascii="Arial" w:hAnsi="Arial" w:cs="Arial"/>
          <w:bCs/>
        </w:rPr>
        <w:t xml:space="preserve">Nro. </w:t>
      </w:r>
      <w:r w:rsidR="002D2875" w:rsidRPr="003E6228">
        <w:rPr>
          <w:rFonts w:ascii="Arial" w:hAnsi="Arial" w:cs="Arial"/>
          <w:bCs/>
        </w:rPr>
        <w:t xml:space="preserve">de </w:t>
      </w:r>
      <w:r w:rsidR="00E033FA" w:rsidRPr="003E6228">
        <w:rPr>
          <w:rFonts w:ascii="Arial" w:hAnsi="Arial" w:cs="Arial"/>
          <w:bCs/>
        </w:rPr>
        <w:t>201</w:t>
      </w:r>
      <w:r w:rsidR="00B822D5">
        <w:rPr>
          <w:rFonts w:ascii="Arial" w:hAnsi="Arial" w:cs="Arial"/>
          <w:bCs/>
        </w:rPr>
        <w:t>9</w:t>
      </w:r>
      <w:r w:rsidR="00221A6A" w:rsidRPr="003E6228">
        <w:rPr>
          <w:rFonts w:ascii="Arial" w:hAnsi="Arial" w:cs="Arial"/>
          <w:bCs/>
        </w:rPr>
        <w:t xml:space="preserve">    </w:t>
      </w:r>
      <w:r w:rsidR="00EA0373" w:rsidRPr="003E6228">
        <w:rPr>
          <w:rFonts w:ascii="Arial" w:hAnsi="Arial" w:cs="Arial"/>
          <w:bCs/>
        </w:rPr>
        <w:t xml:space="preserve"> publicada en el SECOP, me permito presentar oferta económica para participar en el proceso de contratación, cuyo objeto</w:t>
      </w:r>
      <w:r w:rsidR="00152644" w:rsidRPr="00152644">
        <w:rPr>
          <w:rFonts w:ascii="Arial" w:hAnsi="Arial" w:cs="Arial"/>
          <w:b/>
          <w:bCs/>
        </w:rPr>
        <w:t xml:space="preserve"> SUMINISTRO DE UPS PARA GARANTIZAR LA OPERACIÓN CONTINÚA Y UNA ALTA DISPONIBILIDAD DE LOS SISTEMAS AUTOMATIZADOS EN EL MUNICIPIO DE PEREIRA”. </w:t>
      </w:r>
    </w:p>
    <w:p w:rsidR="00152644" w:rsidRPr="00152644" w:rsidRDefault="00152644" w:rsidP="00152644">
      <w:pPr>
        <w:ind w:left="720"/>
        <w:jc w:val="both"/>
        <w:rPr>
          <w:rFonts w:ascii="Arial" w:hAnsi="Arial" w:cs="Arial"/>
          <w:b/>
          <w:u w:val="single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7"/>
        <w:gridCol w:w="1298"/>
        <w:gridCol w:w="979"/>
        <w:gridCol w:w="979"/>
      </w:tblGrid>
      <w:tr w:rsidR="00152644" w:rsidRPr="006E07E1" w:rsidTr="00152644">
        <w:trPr>
          <w:jc w:val="center"/>
        </w:trPr>
        <w:tc>
          <w:tcPr>
            <w:tcW w:w="6367" w:type="dxa"/>
            <w:shd w:val="clear" w:color="auto" w:fill="auto"/>
          </w:tcPr>
          <w:p w:rsidR="00152644" w:rsidRPr="006E07E1" w:rsidRDefault="00152644" w:rsidP="00113418">
            <w:pPr>
              <w:pStyle w:val="Encabezado"/>
              <w:ind w:right="-1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7E1">
              <w:rPr>
                <w:rFonts w:ascii="Arial" w:hAnsi="Arial" w:cs="Arial"/>
                <w:b/>
                <w:sz w:val="21"/>
                <w:szCs w:val="21"/>
              </w:rPr>
              <w:t>DESCRIPCION</w:t>
            </w:r>
          </w:p>
        </w:tc>
        <w:tc>
          <w:tcPr>
            <w:tcW w:w="1298" w:type="dxa"/>
            <w:shd w:val="clear" w:color="auto" w:fill="auto"/>
          </w:tcPr>
          <w:p w:rsidR="00152644" w:rsidRPr="006E07E1" w:rsidRDefault="00152644" w:rsidP="00113418">
            <w:pPr>
              <w:pStyle w:val="Encabezado"/>
              <w:ind w:right="-1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7E1">
              <w:rPr>
                <w:rFonts w:ascii="Arial" w:hAnsi="Arial" w:cs="Arial"/>
                <w:b/>
                <w:sz w:val="21"/>
                <w:szCs w:val="21"/>
              </w:rPr>
              <w:t>CANTIDAD</w:t>
            </w:r>
          </w:p>
        </w:tc>
        <w:tc>
          <w:tcPr>
            <w:tcW w:w="979" w:type="dxa"/>
          </w:tcPr>
          <w:p w:rsidR="00152644" w:rsidRPr="006E07E1" w:rsidRDefault="00152644" w:rsidP="00113418">
            <w:pPr>
              <w:pStyle w:val="Encabezado"/>
              <w:ind w:right="-1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VALOR SIN IVA</w:t>
            </w:r>
          </w:p>
        </w:tc>
        <w:tc>
          <w:tcPr>
            <w:tcW w:w="979" w:type="dxa"/>
          </w:tcPr>
          <w:p w:rsidR="00152644" w:rsidRPr="006E07E1" w:rsidRDefault="00152644" w:rsidP="00113418">
            <w:pPr>
              <w:pStyle w:val="Encabezado"/>
              <w:ind w:right="-1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VALOR CON IVA</w:t>
            </w:r>
          </w:p>
        </w:tc>
      </w:tr>
      <w:tr w:rsidR="00152644" w:rsidRPr="006E07E1" w:rsidTr="00152644">
        <w:trPr>
          <w:jc w:val="center"/>
        </w:trPr>
        <w:tc>
          <w:tcPr>
            <w:tcW w:w="6367" w:type="dxa"/>
            <w:shd w:val="clear" w:color="auto" w:fill="auto"/>
          </w:tcPr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UPS DE 10KVA BIFASICA TOPOLOGIA TRUE ON LINE, DOBLE CONVERSION.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Bifásicas tipo True On-line doble conversión, onda senoidal, autonomía expandible, bypass automático y de mantenimiento.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 xml:space="preserve">+ Tecnología PWM /IGB y transformador de aislamiento 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Panel frontal LCD.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Entrada BIFÁSICA NOMINAL de 176v a 300 v, 60 hz.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Salida nominal 2 X 115 voltios (bifásico) y 1 X 115 voltios +/-3%, 60hz.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Transformador incorporado para aislamiento galvánico total.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Software para monitoreo de tensiones, autonomías, etc.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Agente comunicaciones SNMP para monitoreo red LAN y/o WAN opcional.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Calidad ISO-9001.</w:t>
            </w: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E07E1">
              <w:rPr>
                <w:rFonts w:ascii="Arial" w:hAnsi="Arial" w:cs="Arial"/>
                <w:sz w:val="21"/>
                <w:szCs w:val="21"/>
              </w:rPr>
              <w:t>+ Para servidores de misión crítica, redes medianas y grandes.</w:t>
            </w:r>
          </w:p>
        </w:tc>
        <w:tc>
          <w:tcPr>
            <w:tcW w:w="1298" w:type="dxa"/>
            <w:shd w:val="clear" w:color="auto" w:fill="auto"/>
          </w:tcPr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52644" w:rsidRPr="006E07E1" w:rsidRDefault="00152644" w:rsidP="00113418">
            <w:pPr>
              <w:pStyle w:val="Encabezado"/>
              <w:ind w:right="-15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07E1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979" w:type="dxa"/>
          </w:tcPr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79" w:type="dxa"/>
          </w:tcPr>
          <w:p w:rsidR="00152644" w:rsidRPr="006E07E1" w:rsidRDefault="00152644" w:rsidP="00113418">
            <w:pPr>
              <w:pStyle w:val="Encabezado"/>
              <w:ind w:right="-15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C1986" w:rsidRPr="003E6228" w:rsidRDefault="006C1986" w:rsidP="00152644">
      <w:pPr>
        <w:suppressAutoHyphens/>
        <w:ind w:left="142" w:right="17"/>
        <w:jc w:val="both"/>
        <w:rPr>
          <w:rFonts w:ascii="Arial" w:hAnsi="Arial" w:cs="Arial"/>
          <w:b/>
        </w:rPr>
      </w:pPr>
    </w:p>
    <w:p w:rsidR="003E6228" w:rsidRDefault="003E6228" w:rsidP="003E6228">
      <w:pPr>
        <w:suppressAutoHyphens/>
        <w:ind w:left="360" w:right="17"/>
        <w:jc w:val="both"/>
        <w:rPr>
          <w:rFonts w:ascii="Arial" w:hAnsi="Arial" w:cs="Arial"/>
          <w:b/>
          <w:lang w:val="es-CO"/>
        </w:rPr>
      </w:pPr>
    </w:p>
    <w:p w:rsidR="003E6228" w:rsidRPr="000834E4" w:rsidRDefault="003E6228" w:rsidP="003E6228">
      <w:pPr>
        <w:suppressAutoHyphens/>
        <w:ind w:left="360" w:right="17"/>
        <w:jc w:val="both"/>
        <w:rPr>
          <w:rFonts w:ascii="Arial" w:hAnsi="Arial" w:cs="Arial"/>
          <w:b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>PROPONENTE:__________________________</w:t>
      </w:r>
      <w:r w:rsidR="003D4732" w:rsidRPr="000834E4">
        <w:rPr>
          <w:rFonts w:ascii="Arial" w:hAnsi="Arial" w:cs="Arial"/>
          <w:b/>
        </w:rPr>
        <w:t>______________________</w:t>
      </w:r>
    </w:p>
    <w:p w:rsidR="000124FC" w:rsidRPr="000834E4" w:rsidRDefault="000124FC" w:rsidP="00EA0373">
      <w:pPr>
        <w:jc w:val="both"/>
        <w:rPr>
          <w:rFonts w:ascii="Arial" w:hAnsi="Arial" w:cs="Arial"/>
          <w:b/>
        </w:rPr>
      </w:pPr>
    </w:p>
    <w:p w:rsidR="000124FC" w:rsidRPr="000834E4" w:rsidRDefault="000124FC" w:rsidP="00EA0373">
      <w:pPr>
        <w:jc w:val="both"/>
        <w:rPr>
          <w:rFonts w:ascii="Arial" w:hAnsi="Arial" w:cs="Arial"/>
          <w:b/>
        </w:rPr>
      </w:pPr>
    </w:p>
    <w:p w:rsidR="000124FC" w:rsidRPr="000834E4" w:rsidRDefault="000124FC" w:rsidP="00EA0373">
      <w:pPr>
        <w:jc w:val="both"/>
        <w:rPr>
          <w:rFonts w:ascii="Arial" w:hAnsi="Arial" w:cs="Arial"/>
          <w:b/>
        </w:rPr>
      </w:pPr>
    </w:p>
    <w:p w:rsidR="000124FC" w:rsidRDefault="000124FC" w:rsidP="003D4732">
      <w:pPr>
        <w:jc w:val="both"/>
        <w:rPr>
          <w:rFonts w:ascii="Arial" w:hAnsi="Arial" w:cs="Arial"/>
        </w:rPr>
      </w:pPr>
    </w:p>
    <w:p w:rsidR="00152644" w:rsidRDefault="00152644" w:rsidP="003D4732">
      <w:pPr>
        <w:jc w:val="both"/>
        <w:rPr>
          <w:rFonts w:ascii="Arial" w:hAnsi="Arial" w:cs="Arial"/>
        </w:rPr>
      </w:pPr>
    </w:p>
    <w:p w:rsidR="00152644" w:rsidRPr="000834E4" w:rsidRDefault="00152644" w:rsidP="003D4732">
      <w:pPr>
        <w:jc w:val="both"/>
        <w:rPr>
          <w:rFonts w:ascii="Arial" w:hAnsi="Arial" w:cs="Arial"/>
        </w:rPr>
      </w:pPr>
    </w:p>
    <w:p w:rsidR="00376D27" w:rsidRPr="000834E4" w:rsidRDefault="00376D27" w:rsidP="003D4732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lastRenderedPageBreak/>
        <w:t xml:space="preserve">Valor Total </w:t>
      </w:r>
    </w:p>
    <w:p w:rsidR="00376D27" w:rsidRPr="000834E4" w:rsidRDefault="00376D27" w:rsidP="003D4732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Iva</w:t>
      </w:r>
    </w:p>
    <w:p w:rsidR="00376D27" w:rsidRPr="000834E4" w:rsidRDefault="00376D27" w:rsidP="003D4732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Valor total + IVA</w:t>
      </w:r>
    </w:p>
    <w:p w:rsidR="00795454" w:rsidRPr="000834E4" w:rsidRDefault="00795454" w:rsidP="003D4732">
      <w:pPr>
        <w:jc w:val="both"/>
        <w:rPr>
          <w:rFonts w:ascii="Arial" w:hAnsi="Arial" w:cs="Arial"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Atentamente;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  <w:color w:val="FF0000"/>
        </w:rPr>
      </w:pPr>
    </w:p>
    <w:p w:rsidR="00E05074" w:rsidRPr="000834E4" w:rsidRDefault="00E05074" w:rsidP="00EA0373">
      <w:pPr>
        <w:jc w:val="both"/>
        <w:rPr>
          <w:rFonts w:ascii="Arial" w:hAnsi="Arial" w:cs="Arial"/>
          <w:bCs/>
          <w:color w:val="FF0000"/>
        </w:rPr>
      </w:pP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Firma del proponente: ------------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Nombre o razón social del proponente y Nº de NIT---------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Nombre del representante legal y Nº de C.C……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Domicilio del proponente……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Dirección-------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Teléfono---------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Fax………..</w:t>
      </w:r>
    </w:p>
    <w:p w:rsidR="00EA0373" w:rsidRPr="000834E4" w:rsidRDefault="00EA0373" w:rsidP="00EA0373">
      <w:p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Correo electrónico----</w:t>
      </w:r>
    </w:p>
    <w:p w:rsidR="00E05074" w:rsidRPr="000834E4" w:rsidRDefault="00E05074" w:rsidP="00DA452F">
      <w:pPr>
        <w:rPr>
          <w:rFonts w:ascii="Arial" w:hAnsi="Arial" w:cs="Arial"/>
          <w:lang w:val="pt-BR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  <w:b/>
        </w:rPr>
        <w:t>NOTA:</w:t>
      </w:r>
    </w:p>
    <w:p w:rsidR="00EA0373" w:rsidRPr="000834E4" w:rsidRDefault="00EA0373" w:rsidP="00C22A78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El presente anexo no se podrá modificar, suprimir y en ningún caso alterar la descripción de los ítems de la propuesta económica y los valores que lo conforman que impidan la comparación de las propuestas, lo cual será causal de rechazo de la propuesta.</w:t>
      </w:r>
    </w:p>
    <w:p w:rsidR="003636EA" w:rsidRPr="000834E4" w:rsidRDefault="003636EA" w:rsidP="003636EA">
      <w:pPr>
        <w:jc w:val="both"/>
        <w:rPr>
          <w:rFonts w:ascii="Arial" w:hAnsi="Arial" w:cs="Arial"/>
        </w:rPr>
      </w:pPr>
    </w:p>
    <w:p w:rsidR="003636EA" w:rsidRPr="000834E4" w:rsidRDefault="003636EA" w:rsidP="00C22A78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>Los precios unitarios de la oferta económica, no pueden exceder los precios unitarios promedio establecidos en el estudio previo.</w:t>
      </w:r>
    </w:p>
    <w:p w:rsidR="003636EA" w:rsidRPr="000834E4" w:rsidRDefault="003636EA" w:rsidP="003636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63985" w:rsidRPr="000834E4" w:rsidRDefault="00B63985" w:rsidP="003636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36EA" w:rsidRPr="000834E4" w:rsidRDefault="003636EA" w:rsidP="00C22A78">
      <w:pPr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0834E4">
        <w:rPr>
          <w:rFonts w:ascii="Arial" w:hAnsi="Arial" w:cs="Arial"/>
          <w:bCs/>
        </w:rPr>
        <w:t xml:space="preserve">Sobre el valor total IVA incluido que resulte de la sumatoria de los precios unitarios se </w:t>
      </w:r>
      <w:r w:rsidR="00DA452F" w:rsidRPr="000834E4">
        <w:rPr>
          <w:rFonts w:ascii="Arial" w:hAnsi="Arial" w:cs="Arial"/>
          <w:bCs/>
        </w:rPr>
        <w:t xml:space="preserve">tomará el menor precio para </w:t>
      </w:r>
      <w:r w:rsidRPr="000834E4">
        <w:rPr>
          <w:rFonts w:ascii="Arial" w:hAnsi="Arial" w:cs="Arial"/>
          <w:bCs/>
        </w:rPr>
        <w:t xml:space="preserve">seleccionar </w:t>
      </w:r>
      <w:r w:rsidR="00DA452F" w:rsidRPr="000834E4">
        <w:rPr>
          <w:rFonts w:ascii="Arial" w:hAnsi="Arial" w:cs="Arial"/>
          <w:bCs/>
        </w:rPr>
        <w:t>al proponente favorecido.</w:t>
      </w:r>
    </w:p>
    <w:p w:rsidR="003636EA" w:rsidRPr="000834E4" w:rsidRDefault="003636EA" w:rsidP="003636EA">
      <w:pPr>
        <w:jc w:val="both"/>
        <w:rPr>
          <w:rFonts w:ascii="Arial" w:hAnsi="Arial" w:cs="Arial"/>
        </w:rPr>
      </w:pPr>
    </w:p>
    <w:p w:rsidR="00EA0373" w:rsidRPr="000834E4" w:rsidRDefault="00795454" w:rsidP="00795454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br w:type="page"/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lastRenderedPageBreak/>
        <w:t>ANEXO D</w:t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 xml:space="preserve"> COMPROMISO ANTICORRUPCIÓN</w:t>
      </w:r>
    </w:p>
    <w:p w:rsidR="00EA0373" w:rsidRPr="000834E4" w:rsidRDefault="00EA0373" w:rsidP="003D4732">
      <w:pPr>
        <w:rPr>
          <w:rFonts w:ascii="Arial" w:hAnsi="Arial" w:cs="Arial"/>
          <w:b/>
        </w:rPr>
      </w:pP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 xml:space="preserve">Proceso de Contratación __________ </w:t>
      </w:r>
    </w:p>
    <w:p w:rsidR="00EA0373" w:rsidRPr="000834E4" w:rsidRDefault="00EA0373" w:rsidP="003D4732">
      <w:pPr>
        <w:rPr>
          <w:rFonts w:ascii="Arial" w:hAnsi="Arial" w:cs="Arial"/>
          <w:b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[Nombre del representante legal del Proponente], identificado como aparece al pie de mi firma, en mi calidad de representante legal de [nombre del Proponente], manifiesto en mi nombre y en nombre de [nombre del Proponente] que: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1. Apoyamos la acción del Estado colombiano y de la Entidad Contratante para fortalecer la transparencia y la rendición de cuentas de la administración pública.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2. No estamos en causal de inhabilidad alguna para celebrar el contrato objeto del Proceso de Contratación ______.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4. Nos comprometemos a no efectuar acuerdos, o realizar actos o conductas que tengan por objeto o efecto la colusión en el Proceso de Contratación __________.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5. Nos comprometemos a revelar la información que sobre el Proceso de Contratación _____ nos soliciten los organismos de control de la República de Colombia.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7. Conocemos las consecuencias derivadas del incumplimiento del presente compromiso anticorrupción.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En constancia de lo anterior firmo este documento a los días [</w:t>
      </w:r>
      <w:r w:rsidR="00ED326A" w:rsidRPr="000834E4">
        <w:rPr>
          <w:rFonts w:ascii="Arial" w:hAnsi="Arial" w:cs="Arial"/>
        </w:rPr>
        <w:t>día</w:t>
      </w:r>
      <w:r w:rsidRPr="000834E4">
        <w:rPr>
          <w:rFonts w:ascii="Arial" w:hAnsi="Arial" w:cs="Arial"/>
        </w:rPr>
        <w:t>] del mes de [mes] de 201</w:t>
      </w:r>
      <w:r w:rsidR="00152644">
        <w:rPr>
          <w:rFonts w:ascii="Arial" w:hAnsi="Arial" w:cs="Arial"/>
        </w:rPr>
        <w:t>9</w:t>
      </w:r>
      <w:r w:rsidRPr="000834E4">
        <w:rPr>
          <w:rFonts w:ascii="Arial" w:hAnsi="Arial" w:cs="Arial"/>
        </w:rPr>
        <w:t xml:space="preserve">.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3D4732" w:rsidRPr="000834E4" w:rsidRDefault="003D4732" w:rsidP="00EA0373">
      <w:pPr>
        <w:jc w:val="both"/>
        <w:rPr>
          <w:rFonts w:ascii="Arial" w:hAnsi="Arial" w:cs="Arial"/>
        </w:rPr>
      </w:pPr>
    </w:p>
    <w:p w:rsidR="003D4732" w:rsidRPr="000834E4" w:rsidRDefault="003D4732" w:rsidP="00EA0373">
      <w:pPr>
        <w:jc w:val="both"/>
        <w:rPr>
          <w:rFonts w:ascii="Arial" w:hAnsi="Arial" w:cs="Arial"/>
        </w:rPr>
      </w:pPr>
    </w:p>
    <w:p w:rsidR="003D4732" w:rsidRPr="000834E4" w:rsidRDefault="003D4732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____________________________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Firma representante legal del Proponente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Nombre: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Cargo: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Documento de Identidad: 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Los representantes de los integrantes del Proponente plural deben suscribir el presente documento.</w:t>
      </w:r>
    </w:p>
    <w:p w:rsidR="00EA0373" w:rsidRPr="000834E4" w:rsidRDefault="00017281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br w:type="page"/>
      </w:r>
      <w:r w:rsidR="00EA0373" w:rsidRPr="000834E4">
        <w:rPr>
          <w:rFonts w:ascii="Arial" w:hAnsi="Arial" w:cs="Arial"/>
          <w:b/>
        </w:rPr>
        <w:lastRenderedPageBreak/>
        <w:t>FORMATO 1</w:t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>MODELO DE CARTA CONFORMACIÓN UNIÓN TEMPORAL</w:t>
      </w:r>
    </w:p>
    <w:p w:rsidR="00EA0373" w:rsidRPr="000834E4" w:rsidRDefault="00EA0373" w:rsidP="003D4732">
      <w:pPr>
        <w:jc w:val="both"/>
        <w:rPr>
          <w:rFonts w:ascii="Arial" w:hAnsi="Arial" w:cs="Arial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Ciudad y fecha,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Señores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xxxxxxxxxxxxxxxxxxxxxxxxxxxxxxxx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Pereira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Ref.: Proceso de</w:t>
      </w:r>
      <w:r w:rsidRPr="00050AC1">
        <w:rPr>
          <w:rFonts w:ascii="Arial" w:hAnsi="Arial" w:cs="Arial"/>
          <w:sz w:val="22"/>
          <w:szCs w:val="22"/>
          <w:lang w:val="es-CO"/>
        </w:rPr>
        <w:t xml:space="preserve"> Mínima Cuantía, </w:t>
      </w:r>
      <w:r w:rsidRPr="00050AC1">
        <w:rPr>
          <w:rFonts w:ascii="Arial" w:hAnsi="Arial" w:cs="Arial"/>
          <w:sz w:val="22"/>
          <w:szCs w:val="22"/>
        </w:rPr>
        <w:t>número _____________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Los suscritos ____________________________ y _____________________, debidamente autorizados para actuar en nombre y representación de ____________________ y __________________, manifestamos por este documento que hemos convenido asociarnos en UNIÓN TEMPORAL para participar en </w:t>
      </w:r>
      <w:r w:rsidRPr="00050AC1">
        <w:rPr>
          <w:rFonts w:ascii="Arial" w:hAnsi="Arial" w:cs="Arial"/>
          <w:sz w:val="22"/>
          <w:szCs w:val="22"/>
          <w:lang w:val="es-CO"/>
        </w:rPr>
        <w:t>el Proceso Mínima Cuantía</w:t>
      </w:r>
      <w:r w:rsidRPr="00050AC1">
        <w:rPr>
          <w:rFonts w:ascii="Arial" w:hAnsi="Arial" w:cs="Arial"/>
          <w:sz w:val="22"/>
          <w:szCs w:val="22"/>
        </w:rPr>
        <w:t xml:space="preserve"> número ________que ha abierto esa Entidad para __________________ y, por tanto, expresamos lo siguiente: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1.  La duración de esta Unión Temporal será por el término comprendido entre la presentación de la propuesta y la liquidación del contrato, incluyendo la prolongación de sus efectos.  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2.  La Unión Temporal está integrada por:</w:t>
      </w:r>
    </w:p>
    <w:p w:rsidR="00EA0373" w:rsidRPr="00050AC1" w:rsidRDefault="00EA0373" w:rsidP="00EA0373">
      <w:pPr>
        <w:tabs>
          <w:tab w:val="left" w:pos="284"/>
          <w:tab w:val="left" w:pos="2268"/>
          <w:tab w:val="left" w:pos="4820"/>
          <w:tab w:val="left" w:pos="5103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tabs>
          <w:tab w:val="left" w:pos="0"/>
          <w:tab w:val="left" w:pos="2268"/>
          <w:tab w:val="left" w:pos="4820"/>
          <w:tab w:val="left" w:pos="5103"/>
          <w:tab w:val="left" w:pos="5387"/>
          <w:tab w:val="left" w:pos="5954"/>
          <w:tab w:val="left" w:pos="6804"/>
          <w:tab w:val="left" w:pos="7371"/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NOMBRE, TÉRMINOS Y EXTENSIÓN DE PARTICIPACIÓN EN PROPUESTA y SU EJECUCIÓN (discriminar actividades a ejecutar por c/u de los integrantes)  </w:t>
      </w:r>
    </w:p>
    <w:p w:rsidR="00EA0373" w:rsidRPr="00050AC1" w:rsidRDefault="00EA0373" w:rsidP="00EA0373">
      <w:pPr>
        <w:tabs>
          <w:tab w:val="left" w:pos="284"/>
          <w:tab w:val="left" w:pos="2268"/>
          <w:tab w:val="left" w:pos="2835"/>
          <w:tab w:val="left" w:pos="5103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tabs>
          <w:tab w:val="left" w:pos="284"/>
          <w:tab w:val="left" w:pos="2268"/>
          <w:tab w:val="left" w:pos="2835"/>
          <w:tab w:val="left" w:pos="4820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A   ____________________</w:t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  <w:t xml:space="preserve">_______________________ %  </w:t>
      </w:r>
    </w:p>
    <w:p w:rsidR="00EA0373" w:rsidRPr="00050AC1" w:rsidRDefault="00EA0373" w:rsidP="00EA0373">
      <w:pPr>
        <w:tabs>
          <w:tab w:val="left" w:pos="284"/>
          <w:tab w:val="left" w:pos="2268"/>
          <w:tab w:val="left" w:pos="2835"/>
          <w:tab w:val="left" w:pos="4820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tabs>
          <w:tab w:val="left" w:pos="284"/>
          <w:tab w:val="left" w:pos="2268"/>
          <w:tab w:val="left" w:pos="2835"/>
          <w:tab w:val="left" w:pos="4820"/>
          <w:tab w:val="left" w:pos="5387"/>
          <w:tab w:val="left" w:pos="5954"/>
          <w:tab w:val="left" w:pos="6804"/>
          <w:tab w:val="left" w:pos="7371"/>
          <w:tab w:val="left" w:pos="8222"/>
        </w:tabs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B _____________________</w:t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  <w:t>_______________________%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3.  La responsabilidad de los integrantes de la Unión Temporal es solidaria e ilimitada.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C22A78">
      <w:pPr>
        <w:widowControl w:val="0"/>
        <w:numPr>
          <w:ilvl w:val="0"/>
          <w:numId w:val="10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  El representante de la Unión Temporal es: _________________________, identificado con la cédula de ciudadanía número _________________ de __________, quien está expresamente facultado para firmar y presentar la propuesta y, en caso de salir favorecidos con la adjudicación, para firmar el contrato y tomar todas las determinaciones que fueren necesarias respecto a la ejecución y liquidación del contrato, con amplias y suficientes facultades.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En constancia se firma en ______________ a los ______ días del mes </w:t>
      </w:r>
      <w:r w:rsidR="00ED326A" w:rsidRPr="00050AC1">
        <w:rPr>
          <w:rFonts w:ascii="Arial" w:hAnsi="Arial" w:cs="Arial"/>
          <w:sz w:val="22"/>
          <w:szCs w:val="22"/>
        </w:rPr>
        <w:t>de _</w:t>
      </w:r>
      <w:r w:rsidRPr="00050AC1">
        <w:rPr>
          <w:rFonts w:ascii="Arial" w:hAnsi="Arial" w:cs="Arial"/>
          <w:sz w:val="22"/>
          <w:szCs w:val="22"/>
        </w:rPr>
        <w:t>____ de _____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___________________________             </w:t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  <w:t xml:space="preserve"> ___________________________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NOMBRE, FIRMA y                                      </w:t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  <w:t xml:space="preserve"> NOMBRE, FIRMA y</w:t>
      </w:r>
    </w:p>
    <w:p w:rsidR="00EA0373" w:rsidRPr="00050AC1" w:rsidRDefault="00EA0373" w:rsidP="00EA0373">
      <w:pPr>
        <w:ind w:left="283" w:hanging="283"/>
        <w:jc w:val="both"/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C.C. No.                                                    </w:t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</w:r>
      <w:r w:rsidRPr="00050AC1">
        <w:rPr>
          <w:rFonts w:ascii="Arial" w:hAnsi="Arial" w:cs="Arial"/>
          <w:sz w:val="22"/>
          <w:szCs w:val="22"/>
        </w:rPr>
        <w:tab/>
        <w:t xml:space="preserve"> C.C. No.</w:t>
      </w:r>
    </w:p>
    <w:p w:rsidR="00EA0373" w:rsidRPr="00050AC1" w:rsidRDefault="00EA0373" w:rsidP="00EA0373">
      <w:pPr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rPr>
          <w:rFonts w:ascii="Arial" w:hAnsi="Arial" w:cs="Arial"/>
          <w:sz w:val="22"/>
          <w:szCs w:val="22"/>
        </w:rPr>
      </w:pPr>
    </w:p>
    <w:p w:rsidR="00EA0373" w:rsidRPr="00050AC1" w:rsidRDefault="00EA0373" w:rsidP="00EA0373">
      <w:pPr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________________________________________</w:t>
      </w:r>
    </w:p>
    <w:p w:rsidR="00EA0373" w:rsidRPr="00050AC1" w:rsidRDefault="00EA0373" w:rsidP="00EA0373">
      <w:pPr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>FIRMA REPRESENTANTE DE LA UNIÓN TEMPORAL</w:t>
      </w:r>
    </w:p>
    <w:p w:rsidR="00EA0373" w:rsidRPr="00050AC1" w:rsidRDefault="00EA0373" w:rsidP="00EA0373">
      <w:pPr>
        <w:rPr>
          <w:rFonts w:ascii="Arial" w:hAnsi="Arial" w:cs="Arial"/>
          <w:sz w:val="22"/>
          <w:szCs w:val="22"/>
        </w:rPr>
      </w:pPr>
      <w:r w:rsidRPr="00050AC1">
        <w:rPr>
          <w:rFonts w:ascii="Arial" w:hAnsi="Arial" w:cs="Arial"/>
          <w:sz w:val="22"/>
          <w:szCs w:val="22"/>
        </w:rPr>
        <w:t xml:space="preserve">NOMBRE, FIRMA </w:t>
      </w:r>
      <w:r w:rsidR="00ED326A" w:rsidRPr="00050AC1">
        <w:rPr>
          <w:rFonts w:ascii="Arial" w:hAnsi="Arial" w:cs="Arial"/>
          <w:sz w:val="22"/>
          <w:szCs w:val="22"/>
        </w:rPr>
        <w:t>y C.C</w:t>
      </w:r>
      <w:r w:rsidRPr="00050AC1">
        <w:rPr>
          <w:rFonts w:ascii="Arial" w:hAnsi="Arial" w:cs="Arial"/>
          <w:sz w:val="22"/>
          <w:szCs w:val="22"/>
        </w:rPr>
        <w:t xml:space="preserve">. No.       </w:t>
      </w:r>
    </w:p>
    <w:p w:rsidR="00EA0373" w:rsidRPr="000834E4" w:rsidRDefault="00EA0373" w:rsidP="00EA0373">
      <w:pPr>
        <w:pStyle w:val="WW-Textoindependiente2"/>
        <w:suppressAutoHyphens w:val="0"/>
        <w:rPr>
          <w:rFonts w:ascii="Arial" w:hAnsi="Arial" w:cs="Arial"/>
          <w:b w:val="0"/>
        </w:rPr>
      </w:pPr>
      <w:r w:rsidRPr="000834E4">
        <w:rPr>
          <w:rFonts w:ascii="Arial" w:hAnsi="Arial" w:cs="Arial"/>
          <w:b w:val="0"/>
        </w:rPr>
        <w:br w:type="page"/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lastRenderedPageBreak/>
        <w:t>FORMATO 2</w:t>
      </w:r>
    </w:p>
    <w:p w:rsidR="00EA0373" w:rsidRPr="000834E4" w:rsidRDefault="00EA0373" w:rsidP="00EA0373">
      <w:pPr>
        <w:jc w:val="center"/>
        <w:rPr>
          <w:rFonts w:ascii="Arial" w:hAnsi="Arial" w:cs="Arial"/>
          <w:b/>
        </w:rPr>
      </w:pPr>
      <w:r w:rsidRPr="000834E4">
        <w:rPr>
          <w:rFonts w:ascii="Arial" w:hAnsi="Arial" w:cs="Arial"/>
          <w:b/>
        </w:rPr>
        <w:t xml:space="preserve"> MODELO DE CARTA CONFORMACIÓN CONSORCIO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rPr>
          <w:rFonts w:ascii="Arial" w:hAnsi="Arial" w:cs="Arial"/>
        </w:rPr>
      </w:pPr>
      <w:r w:rsidRPr="000834E4">
        <w:rPr>
          <w:rFonts w:ascii="Arial" w:hAnsi="Arial" w:cs="Arial"/>
        </w:rPr>
        <w:t>Ciudad y fecha,</w:t>
      </w:r>
    </w:p>
    <w:p w:rsidR="00EA0373" w:rsidRPr="000834E4" w:rsidRDefault="00EA0373" w:rsidP="00EA0373">
      <w:pPr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Señores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XXXXXXXXXXXXXXXXXXXXXXXXXXXXXXX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Pereira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Ref.: Proceso de</w:t>
      </w:r>
      <w:r w:rsidRPr="000834E4">
        <w:rPr>
          <w:rFonts w:ascii="Arial" w:hAnsi="Arial" w:cs="Arial"/>
          <w:lang w:val="es-CO"/>
        </w:rPr>
        <w:t xml:space="preserve"> Mínima Cuantía, </w:t>
      </w:r>
      <w:r w:rsidRPr="000834E4">
        <w:rPr>
          <w:rFonts w:ascii="Arial" w:hAnsi="Arial" w:cs="Arial"/>
        </w:rPr>
        <w:t>número _____________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Los suscritos ________________________ y ______________________, debidamente autorizados para actuar en nombre y representación de ___________________ y ______________________, manifestamos por este documento que hemos convenido asociarnos en CONSORCIO para participar en el Proceso de </w:t>
      </w:r>
      <w:r w:rsidRPr="000834E4">
        <w:rPr>
          <w:rFonts w:ascii="Arial" w:hAnsi="Arial" w:cs="Arial"/>
          <w:lang w:val="es-CO"/>
        </w:rPr>
        <w:t>Mínima Cuantía</w:t>
      </w:r>
      <w:r w:rsidRPr="000834E4">
        <w:rPr>
          <w:rFonts w:ascii="Arial" w:hAnsi="Arial" w:cs="Arial"/>
        </w:rPr>
        <w:t xml:space="preserve"> número ________ que ha abierto esa Entidad para _________________________________ y, por tanto, expresamos lo siguiente: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1.  La duración de este Consorcio será por el término comprendido entre la presentación de la propuesta y la liquidación del contrato, incluyendo la prolongación de sus efectos.  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2.  El Consorcio está integrado por: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NOMBRE                              </w:t>
      </w:r>
      <w:r w:rsidRPr="000834E4">
        <w:rPr>
          <w:rFonts w:ascii="Arial" w:hAnsi="Arial" w:cs="Arial"/>
        </w:rPr>
        <w:tab/>
        <w:t xml:space="preserve">PORCENTAJE DE PARTICIPACIÓN                       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A. ___________________</w:t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  <w:t xml:space="preserve">________________%  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B. ___________________</w:t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  <w:t>_________________%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3.  La responsabilidad de los integrantes del Consorcio es solidaria e ilimitada.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>4.  El representante del Consorcio es:  __________________________, identificado con la cédula de ciudadanía número _________________ de __________, quien está expresamente facultado para firmar y presentar la propuesta y, en caso de salir favorecidos con la adjudicación, para firmar el contrato y tomar todas las determinaciones que fueren necesarias respecto a la ejecución y liquidación del contrato, con amplias y suficientes facultades.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En constancia se firma en ______________ a los ______ días del mes </w:t>
      </w:r>
      <w:r w:rsidR="00ED326A" w:rsidRPr="000834E4">
        <w:rPr>
          <w:rFonts w:ascii="Arial" w:hAnsi="Arial" w:cs="Arial"/>
        </w:rPr>
        <w:t>de _</w:t>
      </w:r>
      <w:r w:rsidRPr="000834E4">
        <w:rPr>
          <w:rFonts w:ascii="Arial" w:hAnsi="Arial" w:cs="Arial"/>
        </w:rPr>
        <w:t>____ de _______</w:t>
      </w: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</w:p>
    <w:p w:rsidR="00EA0373" w:rsidRPr="000834E4" w:rsidRDefault="00EA0373" w:rsidP="00EA0373">
      <w:pPr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___________________________ </w:t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  <w:t>___________________________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NOMBRE, FIRMA y                                                  </w:t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  <w:t>NOMBRE, FIRMA y</w:t>
      </w:r>
    </w:p>
    <w:p w:rsidR="00EA0373" w:rsidRPr="000834E4" w:rsidRDefault="00EA0373" w:rsidP="00EA0373">
      <w:pPr>
        <w:ind w:left="283" w:hanging="283"/>
        <w:jc w:val="both"/>
        <w:rPr>
          <w:rFonts w:ascii="Arial" w:hAnsi="Arial" w:cs="Arial"/>
        </w:rPr>
      </w:pPr>
      <w:r w:rsidRPr="000834E4">
        <w:rPr>
          <w:rFonts w:ascii="Arial" w:hAnsi="Arial" w:cs="Arial"/>
        </w:rPr>
        <w:t xml:space="preserve">C.C. No.                                                                  </w:t>
      </w:r>
      <w:r w:rsidRPr="000834E4">
        <w:rPr>
          <w:rFonts w:ascii="Arial" w:hAnsi="Arial" w:cs="Arial"/>
        </w:rPr>
        <w:tab/>
      </w:r>
      <w:r w:rsidRPr="000834E4">
        <w:rPr>
          <w:rFonts w:ascii="Arial" w:hAnsi="Arial" w:cs="Arial"/>
        </w:rPr>
        <w:tab/>
        <w:t>C.C. No.</w:t>
      </w:r>
    </w:p>
    <w:p w:rsidR="00EA0373" w:rsidRPr="000834E4" w:rsidRDefault="00EA0373" w:rsidP="00EA0373">
      <w:pPr>
        <w:rPr>
          <w:rFonts w:ascii="Arial" w:hAnsi="Arial" w:cs="Arial"/>
        </w:rPr>
      </w:pPr>
    </w:p>
    <w:p w:rsidR="00EA0373" w:rsidRPr="000834E4" w:rsidRDefault="00EA0373" w:rsidP="00EA0373">
      <w:pPr>
        <w:rPr>
          <w:rFonts w:ascii="Arial" w:hAnsi="Arial" w:cs="Arial"/>
        </w:rPr>
      </w:pPr>
    </w:p>
    <w:p w:rsidR="00EA0373" w:rsidRPr="000834E4" w:rsidRDefault="00EA0373" w:rsidP="00EA0373">
      <w:pPr>
        <w:rPr>
          <w:rFonts w:ascii="Arial" w:hAnsi="Arial" w:cs="Arial"/>
        </w:rPr>
      </w:pPr>
      <w:r w:rsidRPr="000834E4">
        <w:rPr>
          <w:rFonts w:ascii="Arial" w:hAnsi="Arial" w:cs="Arial"/>
        </w:rPr>
        <w:t>_________________________________</w:t>
      </w:r>
    </w:p>
    <w:p w:rsidR="00465841" w:rsidRPr="000834E4" w:rsidRDefault="00EA0373">
      <w:pPr>
        <w:rPr>
          <w:rFonts w:ascii="Arial" w:hAnsi="Arial" w:cs="Arial"/>
        </w:rPr>
      </w:pPr>
      <w:r w:rsidRPr="000834E4">
        <w:rPr>
          <w:rFonts w:ascii="Arial" w:hAnsi="Arial" w:cs="Arial"/>
        </w:rPr>
        <w:t>FIRMA REPRESENTANTE DEL CONSORCIO</w:t>
      </w:r>
    </w:p>
    <w:sectPr w:rsidR="00465841" w:rsidRPr="000834E4" w:rsidSect="003A66E0">
      <w:headerReference w:type="default" r:id="rId8"/>
      <w:footerReference w:type="even" r:id="rId9"/>
      <w:footerReference w:type="default" r:id="rId10"/>
      <w:pgSz w:w="12242" w:h="18722" w:code="281"/>
      <w:pgMar w:top="1701" w:right="1134" w:bottom="1134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CB" w:rsidRDefault="006156CB">
      <w:r>
        <w:separator/>
      </w:r>
    </w:p>
  </w:endnote>
  <w:endnote w:type="continuationSeparator" w:id="0">
    <w:p w:rsidR="006156CB" w:rsidRDefault="006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6F" w:rsidRDefault="00E751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07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076F" w:rsidRDefault="00B9076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6F" w:rsidRDefault="00B9076F">
    <w:pPr>
      <w:pStyle w:val="Piedepgina"/>
      <w:jc w:val="right"/>
    </w:pPr>
  </w:p>
  <w:p w:rsidR="00B9076F" w:rsidRPr="00854F81" w:rsidRDefault="00B9076F" w:rsidP="00854F81">
    <w:pPr>
      <w:pBdr>
        <w:top w:val="single" w:sz="4" w:space="1" w:color="auto"/>
      </w:pBdr>
      <w:jc w:val="center"/>
      <w:rPr>
        <w:rFonts w:ascii="Verdana" w:eastAsia="Arial Unicode MS" w:hAnsi="Verdana" w:cs="Verdana"/>
        <w:sz w:val="18"/>
        <w:szCs w:val="18"/>
        <w:lang w:val="pt-BR"/>
      </w:rPr>
    </w:pPr>
    <w:r w:rsidRPr="00854F81">
      <w:rPr>
        <w:rFonts w:ascii="Verdana" w:eastAsia="Arial Unicode MS" w:hAnsi="Verdana"/>
        <w:sz w:val="18"/>
        <w:szCs w:val="18"/>
        <w:lang w:val="pt-BR"/>
      </w:rPr>
      <w:t xml:space="preserve">Palácio Municipal de Pereira, Cra 7ª Nº 18-55, </w:t>
    </w:r>
    <w:r w:rsidRPr="00854F81">
      <w:rPr>
        <w:rFonts w:ascii="Verdana" w:eastAsia="Arial Unicode MS" w:hAnsi="Verdana" w:cs="Verdana"/>
        <w:sz w:val="18"/>
        <w:szCs w:val="18"/>
        <w:lang w:val="pt-BR"/>
      </w:rPr>
      <w:t xml:space="preserve">Piso </w:t>
    </w:r>
    <w:r>
      <w:rPr>
        <w:rFonts w:ascii="Verdana" w:eastAsia="Arial Unicode MS" w:hAnsi="Verdana" w:cs="Verdana"/>
        <w:sz w:val="18"/>
        <w:szCs w:val="18"/>
        <w:lang w:val="pt-BR"/>
      </w:rPr>
      <w:t>5</w:t>
    </w:r>
    <w:r w:rsidRPr="00854F81">
      <w:rPr>
        <w:rFonts w:ascii="Verdana" w:eastAsia="Arial Unicode MS" w:hAnsi="Verdana" w:cs="Verdana"/>
        <w:sz w:val="18"/>
        <w:szCs w:val="18"/>
        <w:lang w:val="pt-BR"/>
      </w:rPr>
      <w:t xml:space="preserve">, tel. (6) </w:t>
    </w:r>
    <w:r>
      <w:rPr>
        <w:rFonts w:ascii="Verdana" w:eastAsia="Arial Unicode MS" w:hAnsi="Verdana" w:cs="Verdana"/>
        <w:sz w:val="18"/>
        <w:szCs w:val="18"/>
        <w:lang w:val="pt-BR"/>
      </w:rPr>
      <w:t>324 82 61</w:t>
    </w:r>
  </w:p>
  <w:p w:rsidR="00B9076F" w:rsidRPr="00854F81" w:rsidRDefault="00E7515C" w:rsidP="00854F81">
    <w:pPr>
      <w:pStyle w:val="Piedepgina"/>
      <w:jc w:val="right"/>
      <w:rPr>
        <w:rFonts w:ascii="Verdana" w:hAnsi="Verdana"/>
        <w:sz w:val="16"/>
        <w:szCs w:val="16"/>
      </w:rPr>
    </w:pPr>
    <w:r w:rsidRPr="00854F81">
      <w:rPr>
        <w:rFonts w:ascii="Verdana" w:hAnsi="Verdana"/>
        <w:sz w:val="16"/>
        <w:szCs w:val="16"/>
      </w:rPr>
      <w:fldChar w:fldCharType="begin"/>
    </w:r>
    <w:r w:rsidR="00B9076F" w:rsidRPr="00854F81">
      <w:rPr>
        <w:rFonts w:ascii="Verdana" w:hAnsi="Verdana"/>
        <w:sz w:val="16"/>
        <w:szCs w:val="16"/>
      </w:rPr>
      <w:instrText>PAGE   \* MERGEFORMAT</w:instrText>
    </w:r>
    <w:r w:rsidRPr="00854F81">
      <w:rPr>
        <w:rFonts w:ascii="Verdana" w:hAnsi="Verdana"/>
        <w:sz w:val="16"/>
        <w:szCs w:val="16"/>
      </w:rPr>
      <w:fldChar w:fldCharType="separate"/>
    </w:r>
    <w:r w:rsidR="009102E0">
      <w:rPr>
        <w:rFonts w:ascii="Verdana" w:hAnsi="Verdana"/>
        <w:noProof/>
        <w:sz w:val="16"/>
        <w:szCs w:val="16"/>
      </w:rPr>
      <w:t>8</w:t>
    </w:r>
    <w:r w:rsidRPr="00854F8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CB" w:rsidRDefault="006156CB">
      <w:r>
        <w:separator/>
      </w:r>
    </w:p>
  </w:footnote>
  <w:footnote w:type="continuationSeparator" w:id="0">
    <w:p w:rsidR="006156CB" w:rsidRDefault="0061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76F" w:rsidRDefault="006156CB" w:rsidP="00D20D3E">
    <w:pPr>
      <w:pStyle w:val="Encabezado"/>
      <w:rPr>
        <w:rFonts w:ascii="Verdana" w:hAnsi="Verdana"/>
        <w:b/>
        <w:sz w:val="16"/>
        <w:szCs w:val="16"/>
      </w:rPr>
    </w:pPr>
    <w:r>
      <w:rPr>
        <w:rFonts w:ascii="Arial" w:hAnsi="Arial" w:cs="Arial"/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69.35pt;margin-top:3.4pt;width:185.6pt;height:34.3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RLjAIAABw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" stroked="f">
          <v:fill opacity="0"/>
          <v:textbox inset="0,0,0,0">
            <w:txbxContent>
              <w:p w:rsidR="00B9076F" w:rsidRDefault="00B9076F" w:rsidP="00F43D8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  <w:t>SECRETARIA DE TECNOLOGIAS</w:t>
                </w:r>
              </w:p>
              <w:p w:rsidR="00B9076F" w:rsidRDefault="00B9076F" w:rsidP="00F43D8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  <w:t>DE LA INFORMACION Y LA</w:t>
                </w:r>
              </w:p>
              <w:p w:rsidR="00B9076F" w:rsidRDefault="00B9076F" w:rsidP="00F43D8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  <w:t>COMUNICACION</w:t>
                </w:r>
              </w:p>
              <w:p w:rsidR="00B9076F" w:rsidRPr="0048120D" w:rsidRDefault="00B9076F" w:rsidP="00F43D8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CO"/>
                  </w:rPr>
                </w:pPr>
              </w:p>
            </w:txbxContent>
          </v:textbox>
        </v:shape>
      </w:pict>
    </w:r>
    <w:r w:rsidR="00B9076F">
      <w:rPr>
        <w:rFonts w:ascii="Arial" w:hAnsi="Arial" w:cs="Arial"/>
        <w:noProof/>
        <w:lang w:val="es-CO" w:eastAsia="es-CO"/>
      </w:rPr>
      <w:drawing>
        <wp:inline distT="0" distB="0" distL="0" distR="0">
          <wp:extent cx="942975" cy="7143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076F" w:rsidRDefault="00B9076F" w:rsidP="00D20D3E">
    <w:pPr>
      <w:pStyle w:val="Encabezado"/>
      <w:rPr>
        <w:rFonts w:ascii="Verdana" w:hAnsi="Verdana"/>
        <w:b/>
        <w:sz w:val="16"/>
        <w:szCs w:val="16"/>
      </w:rPr>
    </w:pPr>
    <w:r w:rsidRPr="009C3028">
      <w:rPr>
        <w:rFonts w:ascii="Verdana" w:hAnsi="Verdana"/>
        <w:b/>
        <w:sz w:val="16"/>
        <w:szCs w:val="16"/>
      </w:rPr>
      <w:t>NIT. 891.480.030-2</w:t>
    </w:r>
  </w:p>
  <w:p w:rsidR="00B9076F" w:rsidRPr="00112EBC" w:rsidRDefault="00B9076F" w:rsidP="00D20D3E">
    <w:pPr>
      <w:pStyle w:val="Encabezado"/>
      <w:rPr>
        <w:sz w:val="10"/>
        <w:szCs w:val="10"/>
      </w:rPr>
    </w:pPr>
  </w:p>
  <w:p w:rsidR="00B9076F" w:rsidRPr="0045053B" w:rsidRDefault="00B9076F" w:rsidP="00D20D3E">
    <w:pPr>
      <w:jc w:val="center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7905D2E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1A"/>
    <w:multiLevelType w:val="multilevel"/>
    <w:tmpl w:val="0000001A"/>
    <w:lvl w:ilvl="0">
      <w:start w:val="4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0215038B"/>
    <w:multiLevelType w:val="hybridMultilevel"/>
    <w:tmpl w:val="534C0D72"/>
    <w:lvl w:ilvl="0" w:tplc="6526FE7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E60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E2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83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65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AE2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E0F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369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88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6744"/>
    <w:multiLevelType w:val="hybridMultilevel"/>
    <w:tmpl w:val="AEE62FE8"/>
    <w:name w:val="WW8Num17"/>
    <w:lvl w:ilvl="0" w:tplc="448C3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0A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2E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6F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C2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D6E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01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C06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357EC"/>
    <w:multiLevelType w:val="hybridMultilevel"/>
    <w:tmpl w:val="6DBC35BE"/>
    <w:lvl w:ilvl="0" w:tplc="285004B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44383"/>
    <w:multiLevelType w:val="multilevel"/>
    <w:tmpl w:val="B4D4A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B2770E"/>
    <w:multiLevelType w:val="hybridMultilevel"/>
    <w:tmpl w:val="6A8025A8"/>
    <w:name w:val="WW8Num34"/>
    <w:lvl w:ilvl="0" w:tplc="4FA6F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CF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206D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23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E4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0C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44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26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66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2000"/>
    <w:multiLevelType w:val="hybridMultilevel"/>
    <w:tmpl w:val="160E982C"/>
    <w:lvl w:ilvl="0" w:tplc="0FEE9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D3B78"/>
    <w:multiLevelType w:val="hybridMultilevel"/>
    <w:tmpl w:val="1C88D52A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37518"/>
    <w:multiLevelType w:val="hybridMultilevel"/>
    <w:tmpl w:val="EFB21C7A"/>
    <w:lvl w:ilvl="0" w:tplc="E60E459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0F9"/>
    <w:multiLevelType w:val="hybridMultilevel"/>
    <w:tmpl w:val="A7D2A770"/>
    <w:lvl w:ilvl="0" w:tplc="286C2C5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F41B8"/>
    <w:multiLevelType w:val="hybridMultilevel"/>
    <w:tmpl w:val="E7C628B2"/>
    <w:lvl w:ilvl="0" w:tplc="93FCB1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521F81"/>
    <w:multiLevelType w:val="hybridMultilevel"/>
    <w:tmpl w:val="A16C1944"/>
    <w:lvl w:ilvl="0" w:tplc="87CE591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C0A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3953B5"/>
    <w:multiLevelType w:val="hybridMultilevel"/>
    <w:tmpl w:val="CC8CA4C8"/>
    <w:lvl w:ilvl="0" w:tplc="0BC4B57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62F94"/>
    <w:multiLevelType w:val="hybridMultilevel"/>
    <w:tmpl w:val="E3A034FE"/>
    <w:lvl w:ilvl="0" w:tplc="0C0A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377FB"/>
    <w:multiLevelType w:val="hybridMultilevel"/>
    <w:tmpl w:val="BCEC36C8"/>
    <w:lvl w:ilvl="0" w:tplc="634CE75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1291B"/>
    <w:multiLevelType w:val="hybridMultilevel"/>
    <w:tmpl w:val="563C8B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15488"/>
    <w:multiLevelType w:val="multilevel"/>
    <w:tmpl w:val="EA428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CD134C"/>
    <w:multiLevelType w:val="hybridMultilevel"/>
    <w:tmpl w:val="F33E1F9A"/>
    <w:lvl w:ilvl="0" w:tplc="0C0A000D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12CA5"/>
    <w:multiLevelType w:val="hybridMultilevel"/>
    <w:tmpl w:val="F89645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E1EC4"/>
    <w:multiLevelType w:val="hybridMultilevel"/>
    <w:tmpl w:val="435CA0D2"/>
    <w:lvl w:ilvl="0" w:tplc="01D8172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Arial" w:hint="default"/>
        <w:b w:val="0"/>
      </w:rPr>
    </w:lvl>
    <w:lvl w:ilvl="1" w:tplc="0C0A0019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74A35FB2"/>
    <w:multiLevelType w:val="hybridMultilevel"/>
    <w:tmpl w:val="3E4092B6"/>
    <w:lvl w:ilvl="0" w:tplc="D50818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225A"/>
    <w:multiLevelType w:val="multilevel"/>
    <w:tmpl w:val="13A603D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7910263D"/>
    <w:multiLevelType w:val="hybridMultilevel"/>
    <w:tmpl w:val="5AAAA082"/>
    <w:lvl w:ilvl="0" w:tplc="0C0A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27A03"/>
    <w:multiLevelType w:val="multilevel"/>
    <w:tmpl w:val="5E123F22"/>
    <w:lvl w:ilvl="0">
      <w:start w:val="1"/>
      <w:numFmt w:val="decimal"/>
      <w:pStyle w:val="Titulo1"/>
      <w:lvlText w:val="%1."/>
      <w:lvlJc w:val="left"/>
      <w:pPr>
        <w:ind w:left="1428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0"/>
  </w:num>
  <w:num w:numId="5">
    <w:abstractNumId w:val="24"/>
  </w:num>
  <w:num w:numId="6">
    <w:abstractNumId w:val="15"/>
  </w:num>
  <w:num w:numId="7">
    <w:abstractNumId w:val="3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12"/>
  </w:num>
  <w:num w:numId="13">
    <w:abstractNumId w:val="0"/>
  </w:num>
  <w:num w:numId="14">
    <w:abstractNumId w:val="20"/>
  </w:num>
  <w:num w:numId="15">
    <w:abstractNumId w:val="25"/>
  </w:num>
  <w:num w:numId="16">
    <w:abstractNumId w:val="5"/>
  </w:num>
  <w:num w:numId="17">
    <w:abstractNumId w:val="22"/>
  </w:num>
  <w:num w:numId="18">
    <w:abstractNumId w:val="17"/>
  </w:num>
  <w:num w:numId="19">
    <w:abstractNumId w:val="23"/>
  </w:num>
  <w:num w:numId="20">
    <w:abstractNumId w:val="16"/>
  </w:num>
  <w:num w:numId="21">
    <w:abstractNumId w:val="18"/>
  </w:num>
  <w:num w:numId="22">
    <w:abstractNumId w:val="6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640"/>
    <w:rsid w:val="00002C14"/>
    <w:rsid w:val="00002D7C"/>
    <w:rsid w:val="00002F49"/>
    <w:rsid w:val="00003A2E"/>
    <w:rsid w:val="0000552E"/>
    <w:rsid w:val="00005950"/>
    <w:rsid w:val="00007128"/>
    <w:rsid w:val="00007B56"/>
    <w:rsid w:val="0001005C"/>
    <w:rsid w:val="00011CB7"/>
    <w:rsid w:val="000124FC"/>
    <w:rsid w:val="00012D8B"/>
    <w:rsid w:val="000137ED"/>
    <w:rsid w:val="00013D95"/>
    <w:rsid w:val="000151DF"/>
    <w:rsid w:val="000155B0"/>
    <w:rsid w:val="00015667"/>
    <w:rsid w:val="000157F6"/>
    <w:rsid w:val="00017281"/>
    <w:rsid w:val="00017C2C"/>
    <w:rsid w:val="00017F02"/>
    <w:rsid w:val="000202D6"/>
    <w:rsid w:val="00020437"/>
    <w:rsid w:val="00022C20"/>
    <w:rsid w:val="00022CA2"/>
    <w:rsid w:val="000239D5"/>
    <w:rsid w:val="00024672"/>
    <w:rsid w:val="00026342"/>
    <w:rsid w:val="00030E8F"/>
    <w:rsid w:val="0003275F"/>
    <w:rsid w:val="00032C9B"/>
    <w:rsid w:val="000331D3"/>
    <w:rsid w:val="00034A29"/>
    <w:rsid w:val="00035136"/>
    <w:rsid w:val="00035676"/>
    <w:rsid w:val="00036444"/>
    <w:rsid w:val="00037371"/>
    <w:rsid w:val="00037AA0"/>
    <w:rsid w:val="00037D07"/>
    <w:rsid w:val="0004074D"/>
    <w:rsid w:val="00042335"/>
    <w:rsid w:val="00042390"/>
    <w:rsid w:val="000425EE"/>
    <w:rsid w:val="00042634"/>
    <w:rsid w:val="00043F99"/>
    <w:rsid w:val="000440C9"/>
    <w:rsid w:val="00044640"/>
    <w:rsid w:val="00044F00"/>
    <w:rsid w:val="000459EA"/>
    <w:rsid w:val="0005040F"/>
    <w:rsid w:val="000508DE"/>
    <w:rsid w:val="00050AC1"/>
    <w:rsid w:val="00050F8B"/>
    <w:rsid w:val="000516E7"/>
    <w:rsid w:val="00052088"/>
    <w:rsid w:val="00052DAC"/>
    <w:rsid w:val="00053D88"/>
    <w:rsid w:val="0005439A"/>
    <w:rsid w:val="00054734"/>
    <w:rsid w:val="000557CC"/>
    <w:rsid w:val="00056BC7"/>
    <w:rsid w:val="00060232"/>
    <w:rsid w:val="000606D7"/>
    <w:rsid w:val="00061514"/>
    <w:rsid w:val="000618F9"/>
    <w:rsid w:val="000638DA"/>
    <w:rsid w:val="00064ABC"/>
    <w:rsid w:val="00064E1B"/>
    <w:rsid w:val="0006587A"/>
    <w:rsid w:val="0006652A"/>
    <w:rsid w:val="000672A4"/>
    <w:rsid w:val="00067A58"/>
    <w:rsid w:val="00067C6F"/>
    <w:rsid w:val="00072A00"/>
    <w:rsid w:val="00073BE5"/>
    <w:rsid w:val="00073C2A"/>
    <w:rsid w:val="00074F1B"/>
    <w:rsid w:val="000754C3"/>
    <w:rsid w:val="0007551E"/>
    <w:rsid w:val="000755FD"/>
    <w:rsid w:val="00076704"/>
    <w:rsid w:val="00080C93"/>
    <w:rsid w:val="0008228E"/>
    <w:rsid w:val="00082DEE"/>
    <w:rsid w:val="000834E4"/>
    <w:rsid w:val="0008394B"/>
    <w:rsid w:val="00084FC9"/>
    <w:rsid w:val="00085912"/>
    <w:rsid w:val="00086CAF"/>
    <w:rsid w:val="00087210"/>
    <w:rsid w:val="00087593"/>
    <w:rsid w:val="000876A9"/>
    <w:rsid w:val="00087E25"/>
    <w:rsid w:val="000911EA"/>
    <w:rsid w:val="0009183E"/>
    <w:rsid w:val="000921F4"/>
    <w:rsid w:val="00095865"/>
    <w:rsid w:val="000961CC"/>
    <w:rsid w:val="000964A1"/>
    <w:rsid w:val="0009708B"/>
    <w:rsid w:val="000977CF"/>
    <w:rsid w:val="00097B44"/>
    <w:rsid w:val="000A089B"/>
    <w:rsid w:val="000A0C7A"/>
    <w:rsid w:val="000A137C"/>
    <w:rsid w:val="000A1950"/>
    <w:rsid w:val="000A2310"/>
    <w:rsid w:val="000A43F3"/>
    <w:rsid w:val="000A5290"/>
    <w:rsid w:val="000A6832"/>
    <w:rsid w:val="000B13D6"/>
    <w:rsid w:val="000B2420"/>
    <w:rsid w:val="000B2E12"/>
    <w:rsid w:val="000B3D3C"/>
    <w:rsid w:val="000B4FD3"/>
    <w:rsid w:val="000B6800"/>
    <w:rsid w:val="000B7D07"/>
    <w:rsid w:val="000C0355"/>
    <w:rsid w:val="000C0A88"/>
    <w:rsid w:val="000C145E"/>
    <w:rsid w:val="000C58CE"/>
    <w:rsid w:val="000C5FF3"/>
    <w:rsid w:val="000D0440"/>
    <w:rsid w:val="000D049E"/>
    <w:rsid w:val="000D49A1"/>
    <w:rsid w:val="000D687A"/>
    <w:rsid w:val="000D7685"/>
    <w:rsid w:val="000E1401"/>
    <w:rsid w:val="000E14A6"/>
    <w:rsid w:val="000E5914"/>
    <w:rsid w:val="000E5D0B"/>
    <w:rsid w:val="000E6E81"/>
    <w:rsid w:val="000F0BCA"/>
    <w:rsid w:val="000F0EC5"/>
    <w:rsid w:val="000F4A26"/>
    <w:rsid w:val="000F509A"/>
    <w:rsid w:val="000F5231"/>
    <w:rsid w:val="000F59A4"/>
    <w:rsid w:val="001008DB"/>
    <w:rsid w:val="00102A52"/>
    <w:rsid w:val="001032A8"/>
    <w:rsid w:val="00103C36"/>
    <w:rsid w:val="00104621"/>
    <w:rsid w:val="00104977"/>
    <w:rsid w:val="00105B09"/>
    <w:rsid w:val="001067BC"/>
    <w:rsid w:val="00107F8A"/>
    <w:rsid w:val="00110836"/>
    <w:rsid w:val="00110E26"/>
    <w:rsid w:val="00110F78"/>
    <w:rsid w:val="001128D0"/>
    <w:rsid w:val="00112F71"/>
    <w:rsid w:val="00120928"/>
    <w:rsid w:val="00120EAA"/>
    <w:rsid w:val="00122A8F"/>
    <w:rsid w:val="00122AE4"/>
    <w:rsid w:val="00124973"/>
    <w:rsid w:val="00125F1E"/>
    <w:rsid w:val="00130872"/>
    <w:rsid w:val="00130963"/>
    <w:rsid w:val="00130B8C"/>
    <w:rsid w:val="001314B7"/>
    <w:rsid w:val="00132BC6"/>
    <w:rsid w:val="00132EC5"/>
    <w:rsid w:val="001335F4"/>
    <w:rsid w:val="0013462D"/>
    <w:rsid w:val="00135101"/>
    <w:rsid w:val="00136661"/>
    <w:rsid w:val="00136DF6"/>
    <w:rsid w:val="001371CE"/>
    <w:rsid w:val="001372D0"/>
    <w:rsid w:val="001378F7"/>
    <w:rsid w:val="001427E9"/>
    <w:rsid w:val="001449E9"/>
    <w:rsid w:val="00144B4D"/>
    <w:rsid w:val="00145C89"/>
    <w:rsid w:val="00150E18"/>
    <w:rsid w:val="00150F16"/>
    <w:rsid w:val="00152644"/>
    <w:rsid w:val="00152828"/>
    <w:rsid w:val="001539BD"/>
    <w:rsid w:val="001546D4"/>
    <w:rsid w:val="0015523E"/>
    <w:rsid w:val="001579E8"/>
    <w:rsid w:val="001619A3"/>
    <w:rsid w:val="00161D50"/>
    <w:rsid w:val="00161EC0"/>
    <w:rsid w:val="001624AD"/>
    <w:rsid w:val="00162930"/>
    <w:rsid w:val="001636DE"/>
    <w:rsid w:val="001640AC"/>
    <w:rsid w:val="00167735"/>
    <w:rsid w:val="00167786"/>
    <w:rsid w:val="00170C9C"/>
    <w:rsid w:val="00170E00"/>
    <w:rsid w:val="00172793"/>
    <w:rsid w:val="00175266"/>
    <w:rsid w:val="001755D9"/>
    <w:rsid w:val="00176684"/>
    <w:rsid w:val="001828E9"/>
    <w:rsid w:val="001840A2"/>
    <w:rsid w:val="001863C0"/>
    <w:rsid w:val="0019051B"/>
    <w:rsid w:val="00190555"/>
    <w:rsid w:val="00194254"/>
    <w:rsid w:val="00194B71"/>
    <w:rsid w:val="0019582F"/>
    <w:rsid w:val="00195E30"/>
    <w:rsid w:val="00196302"/>
    <w:rsid w:val="001970CE"/>
    <w:rsid w:val="001A07B9"/>
    <w:rsid w:val="001A12CC"/>
    <w:rsid w:val="001A2345"/>
    <w:rsid w:val="001A250B"/>
    <w:rsid w:val="001A3651"/>
    <w:rsid w:val="001A4715"/>
    <w:rsid w:val="001A4B79"/>
    <w:rsid w:val="001A55EF"/>
    <w:rsid w:val="001A59E4"/>
    <w:rsid w:val="001A5D6F"/>
    <w:rsid w:val="001A6D2E"/>
    <w:rsid w:val="001A6E57"/>
    <w:rsid w:val="001A7001"/>
    <w:rsid w:val="001A717C"/>
    <w:rsid w:val="001B07E5"/>
    <w:rsid w:val="001B0ABA"/>
    <w:rsid w:val="001B2069"/>
    <w:rsid w:val="001B259C"/>
    <w:rsid w:val="001B2ACC"/>
    <w:rsid w:val="001B4A76"/>
    <w:rsid w:val="001B6C4D"/>
    <w:rsid w:val="001B6F86"/>
    <w:rsid w:val="001B7F5D"/>
    <w:rsid w:val="001C17CF"/>
    <w:rsid w:val="001C1831"/>
    <w:rsid w:val="001C3D06"/>
    <w:rsid w:val="001C4099"/>
    <w:rsid w:val="001C4389"/>
    <w:rsid w:val="001C6A1D"/>
    <w:rsid w:val="001C7A3F"/>
    <w:rsid w:val="001D25C6"/>
    <w:rsid w:val="001D4BCA"/>
    <w:rsid w:val="001D572E"/>
    <w:rsid w:val="001D5BDE"/>
    <w:rsid w:val="001D64DB"/>
    <w:rsid w:val="001E17E6"/>
    <w:rsid w:val="001E55F7"/>
    <w:rsid w:val="001E6E5B"/>
    <w:rsid w:val="001E7D8B"/>
    <w:rsid w:val="001F0ABF"/>
    <w:rsid w:val="001F17D3"/>
    <w:rsid w:val="001F1CBD"/>
    <w:rsid w:val="001F27BB"/>
    <w:rsid w:val="001F4D92"/>
    <w:rsid w:val="001F5049"/>
    <w:rsid w:val="001F55BA"/>
    <w:rsid w:val="002011A5"/>
    <w:rsid w:val="00202929"/>
    <w:rsid w:val="00203450"/>
    <w:rsid w:val="0020387B"/>
    <w:rsid w:val="002078EA"/>
    <w:rsid w:val="00207CCF"/>
    <w:rsid w:val="00207D93"/>
    <w:rsid w:val="002100CF"/>
    <w:rsid w:val="00210671"/>
    <w:rsid w:val="00210979"/>
    <w:rsid w:val="00212A7A"/>
    <w:rsid w:val="00212B6F"/>
    <w:rsid w:val="0021386D"/>
    <w:rsid w:val="002151D3"/>
    <w:rsid w:val="002168F1"/>
    <w:rsid w:val="00217765"/>
    <w:rsid w:val="002179CF"/>
    <w:rsid w:val="00217CBC"/>
    <w:rsid w:val="002208FE"/>
    <w:rsid w:val="002216BD"/>
    <w:rsid w:val="00221A6A"/>
    <w:rsid w:val="00222C77"/>
    <w:rsid w:val="002247BC"/>
    <w:rsid w:val="0023053D"/>
    <w:rsid w:val="00233D08"/>
    <w:rsid w:val="00234674"/>
    <w:rsid w:val="00234D43"/>
    <w:rsid w:val="00235505"/>
    <w:rsid w:val="0023627F"/>
    <w:rsid w:val="002406B4"/>
    <w:rsid w:val="00241128"/>
    <w:rsid w:val="0024291E"/>
    <w:rsid w:val="00246FFC"/>
    <w:rsid w:val="00250CB3"/>
    <w:rsid w:val="0025248D"/>
    <w:rsid w:val="00253977"/>
    <w:rsid w:val="0025679C"/>
    <w:rsid w:val="00257256"/>
    <w:rsid w:val="002576D8"/>
    <w:rsid w:val="00257D41"/>
    <w:rsid w:val="00260824"/>
    <w:rsid w:val="00261803"/>
    <w:rsid w:val="002624BC"/>
    <w:rsid w:val="00262D45"/>
    <w:rsid w:val="00263661"/>
    <w:rsid w:val="002658FE"/>
    <w:rsid w:val="00266A3A"/>
    <w:rsid w:val="00270C12"/>
    <w:rsid w:val="002750D8"/>
    <w:rsid w:val="00276451"/>
    <w:rsid w:val="00276E39"/>
    <w:rsid w:val="0027799A"/>
    <w:rsid w:val="00277DFC"/>
    <w:rsid w:val="00277E18"/>
    <w:rsid w:val="00277F01"/>
    <w:rsid w:val="00281432"/>
    <w:rsid w:val="0028248C"/>
    <w:rsid w:val="00282ED8"/>
    <w:rsid w:val="0028304E"/>
    <w:rsid w:val="00283C27"/>
    <w:rsid w:val="00284812"/>
    <w:rsid w:val="00286C68"/>
    <w:rsid w:val="00286D94"/>
    <w:rsid w:val="00291B24"/>
    <w:rsid w:val="00291B2A"/>
    <w:rsid w:val="00292D9E"/>
    <w:rsid w:val="00293401"/>
    <w:rsid w:val="0029367D"/>
    <w:rsid w:val="0029371B"/>
    <w:rsid w:val="00295565"/>
    <w:rsid w:val="00295901"/>
    <w:rsid w:val="00295C9D"/>
    <w:rsid w:val="00296122"/>
    <w:rsid w:val="00296819"/>
    <w:rsid w:val="0029689E"/>
    <w:rsid w:val="00296C3F"/>
    <w:rsid w:val="002A0D6A"/>
    <w:rsid w:val="002A0EB8"/>
    <w:rsid w:val="002A1DAD"/>
    <w:rsid w:val="002A23B7"/>
    <w:rsid w:val="002A6DC1"/>
    <w:rsid w:val="002A7A58"/>
    <w:rsid w:val="002A7D92"/>
    <w:rsid w:val="002B13AF"/>
    <w:rsid w:val="002B2848"/>
    <w:rsid w:val="002B3323"/>
    <w:rsid w:val="002B33F7"/>
    <w:rsid w:val="002B36D0"/>
    <w:rsid w:val="002B403B"/>
    <w:rsid w:val="002B59CF"/>
    <w:rsid w:val="002B699A"/>
    <w:rsid w:val="002B7F72"/>
    <w:rsid w:val="002C0B4C"/>
    <w:rsid w:val="002C2077"/>
    <w:rsid w:val="002C27F3"/>
    <w:rsid w:val="002C2DB7"/>
    <w:rsid w:val="002C414E"/>
    <w:rsid w:val="002C4B79"/>
    <w:rsid w:val="002C5B31"/>
    <w:rsid w:val="002C637A"/>
    <w:rsid w:val="002C683F"/>
    <w:rsid w:val="002C72E5"/>
    <w:rsid w:val="002C7AC5"/>
    <w:rsid w:val="002D2875"/>
    <w:rsid w:val="002D58BC"/>
    <w:rsid w:val="002D58F8"/>
    <w:rsid w:val="002D70AA"/>
    <w:rsid w:val="002E0ED2"/>
    <w:rsid w:val="002E0FF2"/>
    <w:rsid w:val="002E380C"/>
    <w:rsid w:val="002E4106"/>
    <w:rsid w:val="002E4751"/>
    <w:rsid w:val="002E4A81"/>
    <w:rsid w:val="002E517E"/>
    <w:rsid w:val="002E53D9"/>
    <w:rsid w:val="002E62DD"/>
    <w:rsid w:val="002E71A6"/>
    <w:rsid w:val="002E771C"/>
    <w:rsid w:val="002E79EF"/>
    <w:rsid w:val="002F22C6"/>
    <w:rsid w:val="002F3348"/>
    <w:rsid w:val="002F60BA"/>
    <w:rsid w:val="0030034C"/>
    <w:rsid w:val="00302904"/>
    <w:rsid w:val="003039DA"/>
    <w:rsid w:val="00304D34"/>
    <w:rsid w:val="00305531"/>
    <w:rsid w:val="003060A9"/>
    <w:rsid w:val="00306868"/>
    <w:rsid w:val="003072EC"/>
    <w:rsid w:val="00307511"/>
    <w:rsid w:val="00307D71"/>
    <w:rsid w:val="00311AA8"/>
    <w:rsid w:val="003120B1"/>
    <w:rsid w:val="00315326"/>
    <w:rsid w:val="0031532E"/>
    <w:rsid w:val="00320E8C"/>
    <w:rsid w:val="0032200E"/>
    <w:rsid w:val="00324862"/>
    <w:rsid w:val="00325F3F"/>
    <w:rsid w:val="00326497"/>
    <w:rsid w:val="00327517"/>
    <w:rsid w:val="0032796F"/>
    <w:rsid w:val="00331445"/>
    <w:rsid w:val="0033156E"/>
    <w:rsid w:val="003325DE"/>
    <w:rsid w:val="00334A3F"/>
    <w:rsid w:val="003363E6"/>
    <w:rsid w:val="00343551"/>
    <w:rsid w:val="00343B41"/>
    <w:rsid w:val="00344AE6"/>
    <w:rsid w:val="003458EB"/>
    <w:rsid w:val="00345F07"/>
    <w:rsid w:val="0034620F"/>
    <w:rsid w:val="00346238"/>
    <w:rsid w:val="00347640"/>
    <w:rsid w:val="0035093F"/>
    <w:rsid w:val="00350B7F"/>
    <w:rsid w:val="00350D2B"/>
    <w:rsid w:val="0035165A"/>
    <w:rsid w:val="003523FE"/>
    <w:rsid w:val="00352C18"/>
    <w:rsid w:val="00353138"/>
    <w:rsid w:val="00353E94"/>
    <w:rsid w:val="003548BE"/>
    <w:rsid w:val="00355F23"/>
    <w:rsid w:val="00356272"/>
    <w:rsid w:val="003572A4"/>
    <w:rsid w:val="00361147"/>
    <w:rsid w:val="00363200"/>
    <w:rsid w:val="003636EA"/>
    <w:rsid w:val="00363EF4"/>
    <w:rsid w:val="003672B8"/>
    <w:rsid w:val="00370D39"/>
    <w:rsid w:val="00374699"/>
    <w:rsid w:val="00376716"/>
    <w:rsid w:val="00376D27"/>
    <w:rsid w:val="00376E7A"/>
    <w:rsid w:val="0038105E"/>
    <w:rsid w:val="003811AD"/>
    <w:rsid w:val="003856F9"/>
    <w:rsid w:val="003879CE"/>
    <w:rsid w:val="0039224A"/>
    <w:rsid w:val="0039225E"/>
    <w:rsid w:val="0039240B"/>
    <w:rsid w:val="003928FB"/>
    <w:rsid w:val="00394859"/>
    <w:rsid w:val="00394E1E"/>
    <w:rsid w:val="0039533E"/>
    <w:rsid w:val="00397FC1"/>
    <w:rsid w:val="003A0102"/>
    <w:rsid w:val="003A150D"/>
    <w:rsid w:val="003A161B"/>
    <w:rsid w:val="003A30B4"/>
    <w:rsid w:val="003A394B"/>
    <w:rsid w:val="003A3E91"/>
    <w:rsid w:val="003A66E0"/>
    <w:rsid w:val="003B0521"/>
    <w:rsid w:val="003B095F"/>
    <w:rsid w:val="003B126A"/>
    <w:rsid w:val="003B5F90"/>
    <w:rsid w:val="003B63A9"/>
    <w:rsid w:val="003B66C2"/>
    <w:rsid w:val="003B66FB"/>
    <w:rsid w:val="003B731C"/>
    <w:rsid w:val="003B7DCF"/>
    <w:rsid w:val="003C042B"/>
    <w:rsid w:val="003C0878"/>
    <w:rsid w:val="003C14D6"/>
    <w:rsid w:val="003C2396"/>
    <w:rsid w:val="003C241C"/>
    <w:rsid w:val="003C2F9D"/>
    <w:rsid w:val="003C3A6F"/>
    <w:rsid w:val="003C4AE3"/>
    <w:rsid w:val="003C4BC6"/>
    <w:rsid w:val="003C56DA"/>
    <w:rsid w:val="003D18FA"/>
    <w:rsid w:val="003D2154"/>
    <w:rsid w:val="003D24AD"/>
    <w:rsid w:val="003D2791"/>
    <w:rsid w:val="003D2F83"/>
    <w:rsid w:val="003D4678"/>
    <w:rsid w:val="003D4732"/>
    <w:rsid w:val="003D62A4"/>
    <w:rsid w:val="003E0256"/>
    <w:rsid w:val="003E2B64"/>
    <w:rsid w:val="003E2BD8"/>
    <w:rsid w:val="003E3180"/>
    <w:rsid w:val="003E5662"/>
    <w:rsid w:val="003E6228"/>
    <w:rsid w:val="003E67B7"/>
    <w:rsid w:val="003E6C7D"/>
    <w:rsid w:val="003F05B7"/>
    <w:rsid w:val="003F0D1D"/>
    <w:rsid w:val="003F1589"/>
    <w:rsid w:val="003F3037"/>
    <w:rsid w:val="003F4012"/>
    <w:rsid w:val="003F50EE"/>
    <w:rsid w:val="003F66BD"/>
    <w:rsid w:val="003F723E"/>
    <w:rsid w:val="00401119"/>
    <w:rsid w:val="00401553"/>
    <w:rsid w:val="00401843"/>
    <w:rsid w:val="0040252C"/>
    <w:rsid w:val="00403DF9"/>
    <w:rsid w:val="00403F8A"/>
    <w:rsid w:val="004043E3"/>
    <w:rsid w:val="00407CFF"/>
    <w:rsid w:val="00410A6D"/>
    <w:rsid w:val="00411491"/>
    <w:rsid w:val="00412195"/>
    <w:rsid w:val="004129C8"/>
    <w:rsid w:val="00412F14"/>
    <w:rsid w:val="0041319B"/>
    <w:rsid w:val="00413AA2"/>
    <w:rsid w:val="00414E75"/>
    <w:rsid w:val="00416ED4"/>
    <w:rsid w:val="004174DF"/>
    <w:rsid w:val="004179C3"/>
    <w:rsid w:val="00420994"/>
    <w:rsid w:val="00420B3A"/>
    <w:rsid w:val="00422848"/>
    <w:rsid w:val="00422E11"/>
    <w:rsid w:val="00423668"/>
    <w:rsid w:val="004257DA"/>
    <w:rsid w:val="004266C9"/>
    <w:rsid w:val="00426DAA"/>
    <w:rsid w:val="00427240"/>
    <w:rsid w:val="004274AE"/>
    <w:rsid w:val="004301F5"/>
    <w:rsid w:val="0043089B"/>
    <w:rsid w:val="00431192"/>
    <w:rsid w:val="00431876"/>
    <w:rsid w:val="00433D9D"/>
    <w:rsid w:val="004341E9"/>
    <w:rsid w:val="00434C2C"/>
    <w:rsid w:val="00435AC6"/>
    <w:rsid w:val="00435C33"/>
    <w:rsid w:val="00437378"/>
    <w:rsid w:val="004404D1"/>
    <w:rsid w:val="004410B8"/>
    <w:rsid w:val="00441871"/>
    <w:rsid w:val="00441B0D"/>
    <w:rsid w:val="00441CEC"/>
    <w:rsid w:val="00441F3D"/>
    <w:rsid w:val="00444834"/>
    <w:rsid w:val="0045053B"/>
    <w:rsid w:val="00450A60"/>
    <w:rsid w:val="00450BEA"/>
    <w:rsid w:val="00451182"/>
    <w:rsid w:val="00454145"/>
    <w:rsid w:val="0045426F"/>
    <w:rsid w:val="00457DF0"/>
    <w:rsid w:val="00457E9D"/>
    <w:rsid w:val="00460056"/>
    <w:rsid w:val="00462A2E"/>
    <w:rsid w:val="00462FB2"/>
    <w:rsid w:val="00465841"/>
    <w:rsid w:val="00466429"/>
    <w:rsid w:val="004674C6"/>
    <w:rsid w:val="0047024D"/>
    <w:rsid w:val="00470946"/>
    <w:rsid w:val="00470EC8"/>
    <w:rsid w:val="00471231"/>
    <w:rsid w:val="0047129B"/>
    <w:rsid w:val="00471B08"/>
    <w:rsid w:val="00472027"/>
    <w:rsid w:val="00472ECB"/>
    <w:rsid w:val="00473679"/>
    <w:rsid w:val="004737AC"/>
    <w:rsid w:val="00474181"/>
    <w:rsid w:val="0047422C"/>
    <w:rsid w:val="0047517F"/>
    <w:rsid w:val="00475B98"/>
    <w:rsid w:val="00476638"/>
    <w:rsid w:val="00476BDC"/>
    <w:rsid w:val="00477BA5"/>
    <w:rsid w:val="00480563"/>
    <w:rsid w:val="00480C10"/>
    <w:rsid w:val="0048120D"/>
    <w:rsid w:val="004817AA"/>
    <w:rsid w:val="00481CD0"/>
    <w:rsid w:val="00483B59"/>
    <w:rsid w:val="004840E6"/>
    <w:rsid w:val="00484767"/>
    <w:rsid w:val="00485174"/>
    <w:rsid w:val="004856C5"/>
    <w:rsid w:val="0048574B"/>
    <w:rsid w:val="00486055"/>
    <w:rsid w:val="00486913"/>
    <w:rsid w:val="00487F03"/>
    <w:rsid w:val="0049147C"/>
    <w:rsid w:val="00491D66"/>
    <w:rsid w:val="00492A39"/>
    <w:rsid w:val="004940B7"/>
    <w:rsid w:val="004941D3"/>
    <w:rsid w:val="004973FB"/>
    <w:rsid w:val="004A0CF1"/>
    <w:rsid w:val="004A1980"/>
    <w:rsid w:val="004A2F94"/>
    <w:rsid w:val="004A377C"/>
    <w:rsid w:val="004A389C"/>
    <w:rsid w:val="004A4027"/>
    <w:rsid w:val="004A4511"/>
    <w:rsid w:val="004A476E"/>
    <w:rsid w:val="004A79D7"/>
    <w:rsid w:val="004B10B4"/>
    <w:rsid w:val="004B431F"/>
    <w:rsid w:val="004B675A"/>
    <w:rsid w:val="004B6D1F"/>
    <w:rsid w:val="004C28EA"/>
    <w:rsid w:val="004C3C1A"/>
    <w:rsid w:val="004C4090"/>
    <w:rsid w:val="004C4875"/>
    <w:rsid w:val="004C56A7"/>
    <w:rsid w:val="004D097B"/>
    <w:rsid w:val="004D134E"/>
    <w:rsid w:val="004D1FB6"/>
    <w:rsid w:val="004D2267"/>
    <w:rsid w:val="004D2D82"/>
    <w:rsid w:val="004D360F"/>
    <w:rsid w:val="004D7334"/>
    <w:rsid w:val="004D7EEF"/>
    <w:rsid w:val="004E0E38"/>
    <w:rsid w:val="004E100A"/>
    <w:rsid w:val="004E2E2A"/>
    <w:rsid w:val="004E56A9"/>
    <w:rsid w:val="004E6324"/>
    <w:rsid w:val="004E6927"/>
    <w:rsid w:val="004F0464"/>
    <w:rsid w:val="004F0B12"/>
    <w:rsid w:val="004F22F7"/>
    <w:rsid w:val="004F4637"/>
    <w:rsid w:val="004F561B"/>
    <w:rsid w:val="004F75AF"/>
    <w:rsid w:val="004F7DA9"/>
    <w:rsid w:val="005002D4"/>
    <w:rsid w:val="00500BE3"/>
    <w:rsid w:val="00501214"/>
    <w:rsid w:val="00501A42"/>
    <w:rsid w:val="0050272B"/>
    <w:rsid w:val="00502BC0"/>
    <w:rsid w:val="005043C9"/>
    <w:rsid w:val="00506810"/>
    <w:rsid w:val="00507987"/>
    <w:rsid w:val="00510120"/>
    <w:rsid w:val="00510437"/>
    <w:rsid w:val="00512955"/>
    <w:rsid w:val="00512A29"/>
    <w:rsid w:val="00515324"/>
    <w:rsid w:val="00521D27"/>
    <w:rsid w:val="00522EBE"/>
    <w:rsid w:val="00523853"/>
    <w:rsid w:val="005243D9"/>
    <w:rsid w:val="00525D34"/>
    <w:rsid w:val="00525F88"/>
    <w:rsid w:val="0052779F"/>
    <w:rsid w:val="0053071A"/>
    <w:rsid w:val="00531650"/>
    <w:rsid w:val="0053217E"/>
    <w:rsid w:val="00532936"/>
    <w:rsid w:val="00532A18"/>
    <w:rsid w:val="00534931"/>
    <w:rsid w:val="00537FF5"/>
    <w:rsid w:val="00540DC2"/>
    <w:rsid w:val="00542F9C"/>
    <w:rsid w:val="005433BC"/>
    <w:rsid w:val="00551026"/>
    <w:rsid w:val="00553433"/>
    <w:rsid w:val="0055416B"/>
    <w:rsid w:val="0055446E"/>
    <w:rsid w:val="00554FA4"/>
    <w:rsid w:val="00557996"/>
    <w:rsid w:val="00557F2B"/>
    <w:rsid w:val="00560E4C"/>
    <w:rsid w:val="00560EF3"/>
    <w:rsid w:val="005612BD"/>
    <w:rsid w:val="00563598"/>
    <w:rsid w:val="00564D65"/>
    <w:rsid w:val="0056550D"/>
    <w:rsid w:val="005662F6"/>
    <w:rsid w:val="0056632C"/>
    <w:rsid w:val="00566611"/>
    <w:rsid w:val="00570C2D"/>
    <w:rsid w:val="00571201"/>
    <w:rsid w:val="00571D66"/>
    <w:rsid w:val="005726B0"/>
    <w:rsid w:val="00572B04"/>
    <w:rsid w:val="00572C86"/>
    <w:rsid w:val="00573308"/>
    <w:rsid w:val="0057362E"/>
    <w:rsid w:val="0057399C"/>
    <w:rsid w:val="00574C49"/>
    <w:rsid w:val="005762F5"/>
    <w:rsid w:val="00577FF6"/>
    <w:rsid w:val="005808A1"/>
    <w:rsid w:val="005819D5"/>
    <w:rsid w:val="00583CBB"/>
    <w:rsid w:val="005854F2"/>
    <w:rsid w:val="00585B1F"/>
    <w:rsid w:val="005872B3"/>
    <w:rsid w:val="005900BB"/>
    <w:rsid w:val="00590248"/>
    <w:rsid w:val="00593646"/>
    <w:rsid w:val="00593AC5"/>
    <w:rsid w:val="005943DD"/>
    <w:rsid w:val="00594EEB"/>
    <w:rsid w:val="005952E8"/>
    <w:rsid w:val="005971D0"/>
    <w:rsid w:val="0059760E"/>
    <w:rsid w:val="00597B8F"/>
    <w:rsid w:val="005A0385"/>
    <w:rsid w:val="005A12F8"/>
    <w:rsid w:val="005A2636"/>
    <w:rsid w:val="005A35A2"/>
    <w:rsid w:val="005A3F87"/>
    <w:rsid w:val="005A48B6"/>
    <w:rsid w:val="005A4B99"/>
    <w:rsid w:val="005B11E8"/>
    <w:rsid w:val="005B2A1E"/>
    <w:rsid w:val="005B33F1"/>
    <w:rsid w:val="005B4964"/>
    <w:rsid w:val="005B6973"/>
    <w:rsid w:val="005B7AEA"/>
    <w:rsid w:val="005C0518"/>
    <w:rsid w:val="005C0845"/>
    <w:rsid w:val="005C12EE"/>
    <w:rsid w:val="005C1E7D"/>
    <w:rsid w:val="005C24AE"/>
    <w:rsid w:val="005C375F"/>
    <w:rsid w:val="005C4880"/>
    <w:rsid w:val="005C50B1"/>
    <w:rsid w:val="005C5848"/>
    <w:rsid w:val="005C59B6"/>
    <w:rsid w:val="005D0B2F"/>
    <w:rsid w:val="005D12FA"/>
    <w:rsid w:val="005D2626"/>
    <w:rsid w:val="005D36AC"/>
    <w:rsid w:val="005D5F9A"/>
    <w:rsid w:val="005D7793"/>
    <w:rsid w:val="005E0B8B"/>
    <w:rsid w:val="005E3C59"/>
    <w:rsid w:val="005E4F12"/>
    <w:rsid w:val="005E516E"/>
    <w:rsid w:val="005E5D45"/>
    <w:rsid w:val="005F027C"/>
    <w:rsid w:val="005F2676"/>
    <w:rsid w:val="005F46D3"/>
    <w:rsid w:val="005F495B"/>
    <w:rsid w:val="005F4B24"/>
    <w:rsid w:val="005F4C8E"/>
    <w:rsid w:val="005F5254"/>
    <w:rsid w:val="005F5292"/>
    <w:rsid w:val="005F534B"/>
    <w:rsid w:val="005F557A"/>
    <w:rsid w:val="005F5A07"/>
    <w:rsid w:val="006051F5"/>
    <w:rsid w:val="00610496"/>
    <w:rsid w:val="006120CC"/>
    <w:rsid w:val="006156CB"/>
    <w:rsid w:val="00616196"/>
    <w:rsid w:val="00617CC7"/>
    <w:rsid w:val="0062177A"/>
    <w:rsid w:val="0062188E"/>
    <w:rsid w:val="00623128"/>
    <w:rsid w:val="00624DBE"/>
    <w:rsid w:val="00625B4C"/>
    <w:rsid w:val="00626E93"/>
    <w:rsid w:val="0063006B"/>
    <w:rsid w:val="006301B3"/>
    <w:rsid w:val="0063192A"/>
    <w:rsid w:val="00633CC0"/>
    <w:rsid w:val="0063484E"/>
    <w:rsid w:val="00641199"/>
    <w:rsid w:val="00642D16"/>
    <w:rsid w:val="00642E3E"/>
    <w:rsid w:val="006439C0"/>
    <w:rsid w:val="00643E11"/>
    <w:rsid w:val="0064404B"/>
    <w:rsid w:val="00644692"/>
    <w:rsid w:val="00644B25"/>
    <w:rsid w:val="00646B28"/>
    <w:rsid w:val="00646B8D"/>
    <w:rsid w:val="0065198F"/>
    <w:rsid w:val="0065388F"/>
    <w:rsid w:val="00654617"/>
    <w:rsid w:val="00655A75"/>
    <w:rsid w:val="00655E98"/>
    <w:rsid w:val="006562F3"/>
    <w:rsid w:val="00662C52"/>
    <w:rsid w:val="00664E6E"/>
    <w:rsid w:val="00665E29"/>
    <w:rsid w:val="00666373"/>
    <w:rsid w:val="006668DB"/>
    <w:rsid w:val="00667413"/>
    <w:rsid w:val="00667A89"/>
    <w:rsid w:val="00670541"/>
    <w:rsid w:val="00670DCE"/>
    <w:rsid w:val="0067137E"/>
    <w:rsid w:val="00671F6C"/>
    <w:rsid w:val="00672481"/>
    <w:rsid w:val="006731A4"/>
    <w:rsid w:val="00674EF7"/>
    <w:rsid w:val="00682077"/>
    <w:rsid w:val="00684F82"/>
    <w:rsid w:val="00685775"/>
    <w:rsid w:val="00685AD3"/>
    <w:rsid w:val="00686E9C"/>
    <w:rsid w:val="00687BB2"/>
    <w:rsid w:val="00690484"/>
    <w:rsid w:val="006912F3"/>
    <w:rsid w:val="00694010"/>
    <w:rsid w:val="00694772"/>
    <w:rsid w:val="00695022"/>
    <w:rsid w:val="006960AB"/>
    <w:rsid w:val="0069734B"/>
    <w:rsid w:val="006A15F3"/>
    <w:rsid w:val="006A2763"/>
    <w:rsid w:val="006A27FA"/>
    <w:rsid w:val="006A2DED"/>
    <w:rsid w:val="006A3712"/>
    <w:rsid w:val="006A3F93"/>
    <w:rsid w:val="006A5ED6"/>
    <w:rsid w:val="006A7C50"/>
    <w:rsid w:val="006B241B"/>
    <w:rsid w:val="006B24F8"/>
    <w:rsid w:val="006B471A"/>
    <w:rsid w:val="006B490C"/>
    <w:rsid w:val="006B585E"/>
    <w:rsid w:val="006B5863"/>
    <w:rsid w:val="006B5D24"/>
    <w:rsid w:val="006C0167"/>
    <w:rsid w:val="006C0750"/>
    <w:rsid w:val="006C1986"/>
    <w:rsid w:val="006C4068"/>
    <w:rsid w:val="006C4738"/>
    <w:rsid w:val="006C61FD"/>
    <w:rsid w:val="006D0141"/>
    <w:rsid w:val="006D03DA"/>
    <w:rsid w:val="006D0FE6"/>
    <w:rsid w:val="006D1EA2"/>
    <w:rsid w:val="006D2C9D"/>
    <w:rsid w:val="006D3034"/>
    <w:rsid w:val="006D307E"/>
    <w:rsid w:val="006D3D2B"/>
    <w:rsid w:val="006D4D6F"/>
    <w:rsid w:val="006D5668"/>
    <w:rsid w:val="006D5861"/>
    <w:rsid w:val="006E160A"/>
    <w:rsid w:val="006E2EA2"/>
    <w:rsid w:val="006E39AD"/>
    <w:rsid w:val="006E514D"/>
    <w:rsid w:val="006E62D2"/>
    <w:rsid w:val="006E6870"/>
    <w:rsid w:val="006F1730"/>
    <w:rsid w:val="006F3699"/>
    <w:rsid w:val="006F41A8"/>
    <w:rsid w:val="006F519C"/>
    <w:rsid w:val="006F5493"/>
    <w:rsid w:val="006F6F35"/>
    <w:rsid w:val="0070043C"/>
    <w:rsid w:val="00700EFB"/>
    <w:rsid w:val="00701A4C"/>
    <w:rsid w:val="00702170"/>
    <w:rsid w:val="00702362"/>
    <w:rsid w:val="00702475"/>
    <w:rsid w:val="00703DFB"/>
    <w:rsid w:val="00705B6A"/>
    <w:rsid w:val="00706975"/>
    <w:rsid w:val="007069EF"/>
    <w:rsid w:val="00706FC3"/>
    <w:rsid w:val="0070700C"/>
    <w:rsid w:val="00707657"/>
    <w:rsid w:val="0070795A"/>
    <w:rsid w:val="00711403"/>
    <w:rsid w:val="007115D3"/>
    <w:rsid w:val="00712094"/>
    <w:rsid w:val="0071323D"/>
    <w:rsid w:val="0071333A"/>
    <w:rsid w:val="00715883"/>
    <w:rsid w:val="00716AA6"/>
    <w:rsid w:val="00716D1F"/>
    <w:rsid w:val="00716F92"/>
    <w:rsid w:val="00717325"/>
    <w:rsid w:val="00717C51"/>
    <w:rsid w:val="00717FED"/>
    <w:rsid w:val="00720967"/>
    <w:rsid w:val="00721FC0"/>
    <w:rsid w:val="00724A21"/>
    <w:rsid w:val="00725D2A"/>
    <w:rsid w:val="00726C5A"/>
    <w:rsid w:val="00726CDE"/>
    <w:rsid w:val="00731925"/>
    <w:rsid w:val="007327BD"/>
    <w:rsid w:val="007334D0"/>
    <w:rsid w:val="00733C3F"/>
    <w:rsid w:val="00737082"/>
    <w:rsid w:val="0073726E"/>
    <w:rsid w:val="00737D6E"/>
    <w:rsid w:val="00742FD7"/>
    <w:rsid w:val="007437CD"/>
    <w:rsid w:val="00744036"/>
    <w:rsid w:val="00745210"/>
    <w:rsid w:val="00745648"/>
    <w:rsid w:val="00745DEC"/>
    <w:rsid w:val="00747F5C"/>
    <w:rsid w:val="00751C9B"/>
    <w:rsid w:val="007536C6"/>
    <w:rsid w:val="0075398E"/>
    <w:rsid w:val="00756596"/>
    <w:rsid w:val="00756647"/>
    <w:rsid w:val="007573DA"/>
    <w:rsid w:val="007602BC"/>
    <w:rsid w:val="00762139"/>
    <w:rsid w:val="0076628C"/>
    <w:rsid w:val="007673DA"/>
    <w:rsid w:val="00767478"/>
    <w:rsid w:val="007701E9"/>
    <w:rsid w:val="00771F79"/>
    <w:rsid w:val="00772B37"/>
    <w:rsid w:val="00772B61"/>
    <w:rsid w:val="00773739"/>
    <w:rsid w:val="007753F8"/>
    <w:rsid w:val="00775CBF"/>
    <w:rsid w:val="007776A2"/>
    <w:rsid w:val="0078112A"/>
    <w:rsid w:val="007812CA"/>
    <w:rsid w:val="007820E5"/>
    <w:rsid w:val="00782322"/>
    <w:rsid w:val="007827A3"/>
    <w:rsid w:val="00790A81"/>
    <w:rsid w:val="00791B7B"/>
    <w:rsid w:val="007927D7"/>
    <w:rsid w:val="00792DE1"/>
    <w:rsid w:val="00794CA4"/>
    <w:rsid w:val="00795454"/>
    <w:rsid w:val="007954C6"/>
    <w:rsid w:val="00796022"/>
    <w:rsid w:val="00797D8A"/>
    <w:rsid w:val="007A06CA"/>
    <w:rsid w:val="007A11E5"/>
    <w:rsid w:val="007A1FDF"/>
    <w:rsid w:val="007A2C53"/>
    <w:rsid w:val="007A3CBC"/>
    <w:rsid w:val="007A3E8B"/>
    <w:rsid w:val="007A41C8"/>
    <w:rsid w:val="007A57B1"/>
    <w:rsid w:val="007A6506"/>
    <w:rsid w:val="007A6D61"/>
    <w:rsid w:val="007A7721"/>
    <w:rsid w:val="007B4D14"/>
    <w:rsid w:val="007B5013"/>
    <w:rsid w:val="007B697C"/>
    <w:rsid w:val="007B7DC8"/>
    <w:rsid w:val="007C11E7"/>
    <w:rsid w:val="007C1BEE"/>
    <w:rsid w:val="007C282A"/>
    <w:rsid w:val="007C3A07"/>
    <w:rsid w:val="007C3D8F"/>
    <w:rsid w:val="007C43F5"/>
    <w:rsid w:val="007C44E4"/>
    <w:rsid w:val="007C5501"/>
    <w:rsid w:val="007C7900"/>
    <w:rsid w:val="007D086E"/>
    <w:rsid w:val="007D21B4"/>
    <w:rsid w:val="007D2C2E"/>
    <w:rsid w:val="007D3C75"/>
    <w:rsid w:val="007D42A0"/>
    <w:rsid w:val="007D44F6"/>
    <w:rsid w:val="007D4EB9"/>
    <w:rsid w:val="007D5A8F"/>
    <w:rsid w:val="007D6F84"/>
    <w:rsid w:val="007D7841"/>
    <w:rsid w:val="007E090E"/>
    <w:rsid w:val="007E1059"/>
    <w:rsid w:val="007E1C01"/>
    <w:rsid w:val="007E1D75"/>
    <w:rsid w:val="007E1E56"/>
    <w:rsid w:val="007E24AD"/>
    <w:rsid w:val="007E3DC3"/>
    <w:rsid w:val="007E492E"/>
    <w:rsid w:val="007E72E5"/>
    <w:rsid w:val="007E7A6F"/>
    <w:rsid w:val="007E7B77"/>
    <w:rsid w:val="007E7BDB"/>
    <w:rsid w:val="007E7F0C"/>
    <w:rsid w:val="007F3CFF"/>
    <w:rsid w:val="007F4227"/>
    <w:rsid w:val="007F4F0B"/>
    <w:rsid w:val="007F5E6D"/>
    <w:rsid w:val="007F653B"/>
    <w:rsid w:val="007F7E94"/>
    <w:rsid w:val="00802619"/>
    <w:rsid w:val="00802685"/>
    <w:rsid w:val="0080306B"/>
    <w:rsid w:val="00805E2E"/>
    <w:rsid w:val="00810E3D"/>
    <w:rsid w:val="008119A2"/>
    <w:rsid w:val="0081329C"/>
    <w:rsid w:val="00814AFD"/>
    <w:rsid w:val="00814CD6"/>
    <w:rsid w:val="00816754"/>
    <w:rsid w:val="008173A8"/>
    <w:rsid w:val="0082367E"/>
    <w:rsid w:val="00826BEA"/>
    <w:rsid w:val="00833141"/>
    <w:rsid w:val="00833599"/>
    <w:rsid w:val="0083478E"/>
    <w:rsid w:val="008347C0"/>
    <w:rsid w:val="008360DC"/>
    <w:rsid w:val="008362E0"/>
    <w:rsid w:val="00837F7C"/>
    <w:rsid w:val="00840BC1"/>
    <w:rsid w:val="0084169D"/>
    <w:rsid w:val="00841CD4"/>
    <w:rsid w:val="00841F70"/>
    <w:rsid w:val="00842B15"/>
    <w:rsid w:val="0084498B"/>
    <w:rsid w:val="00846548"/>
    <w:rsid w:val="00846A7B"/>
    <w:rsid w:val="00851A81"/>
    <w:rsid w:val="00851DDE"/>
    <w:rsid w:val="0085382E"/>
    <w:rsid w:val="00853FE1"/>
    <w:rsid w:val="00854F81"/>
    <w:rsid w:val="00854FEB"/>
    <w:rsid w:val="008551FE"/>
    <w:rsid w:val="00855F5B"/>
    <w:rsid w:val="00860558"/>
    <w:rsid w:val="00860894"/>
    <w:rsid w:val="0086093F"/>
    <w:rsid w:val="0086135F"/>
    <w:rsid w:val="00862952"/>
    <w:rsid w:val="00862C49"/>
    <w:rsid w:val="00863BAB"/>
    <w:rsid w:val="008643EA"/>
    <w:rsid w:val="00866251"/>
    <w:rsid w:val="00873908"/>
    <w:rsid w:val="008753C8"/>
    <w:rsid w:val="00875481"/>
    <w:rsid w:val="0087657F"/>
    <w:rsid w:val="00876A53"/>
    <w:rsid w:val="00880E3C"/>
    <w:rsid w:val="00881AD6"/>
    <w:rsid w:val="0088223C"/>
    <w:rsid w:val="0088237C"/>
    <w:rsid w:val="00882A9A"/>
    <w:rsid w:val="00883BB4"/>
    <w:rsid w:val="008848F4"/>
    <w:rsid w:val="00884C82"/>
    <w:rsid w:val="00886062"/>
    <w:rsid w:val="008870E2"/>
    <w:rsid w:val="00887E6B"/>
    <w:rsid w:val="00891473"/>
    <w:rsid w:val="008915F5"/>
    <w:rsid w:val="0089196F"/>
    <w:rsid w:val="00891E6E"/>
    <w:rsid w:val="00892621"/>
    <w:rsid w:val="00893BA5"/>
    <w:rsid w:val="00895F54"/>
    <w:rsid w:val="00896385"/>
    <w:rsid w:val="00897935"/>
    <w:rsid w:val="008A0601"/>
    <w:rsid w:val="008A0FED"/>
    <w:rsid w:val="008A1201"/>
    <w:rsid w:val="008A2534"/>
    <w:rsid w:val="008A3598"/>
    <w:rsid w:val="008A446B"/>
    <w:rsid w:val="008A4691"/>
    <w:rsid w:val="008A69E7"/>
    <w:rsid w:val="008A7EB5"/>
    <w:rsid w:val="008B36FF"/>
    <w:rsid w:val="008B44AF"/>
    <w:rsid w:val="008B51C3"/>
    <w:rsid w:val="008C0767"/>
    <w:rsid w:val="008C1557"/>
    <w:rsid w:val="008C1A71"/>
    <w:rsid w:val="008C1F37"/>
    <w:rsid w:val="008C3050"/>
    <w:rsid w:val="008C4733"/>
    <w:rsid w:val="008C5CCE"/>
    <w:rsid w:val="008C68BD"/>
    <w:rsid w:val="008C735A"/>
    <w:rsid w:val="008D1F92"/>
    <w:rsid w:val="008D281A"/>
    <w:rsid w:val="008D28F8"/>
    <w:rsid w:val="008D2BFB"/>
    <w:rsid w:val="008D355B"/>
    <w:rsid w:val="008D388E"/>
    <w:rsid w:val="008D6224"/>
    <w:rsid w:val="008D7124"/>
    <w:rsid w:val="008D780B"/>
    <w:rsid w:val="008E1922"/>
    <w:rsid w:val="008E322E"/>
    <w:rsid w:val="008E3D3F"/>
    <w:rsid w:val="008E6226"/>
    <w:rsid w:val="008E6AB9"/>
    <w:rsid w:val="008E70E5"/>
    <w:rsid w:val="008E7FA5"/>
    <w:rsid w:val="008F09AA"/>
    <w:rsid w:val="008F1923"/>
    <w:rsid w:val="008F1B13"/>
    <w:rsid w:val="008F1D30"/>
    <w:rsid w:val="008F4235"/>
    <w:rsid w:val="008F4545"/>
    <w:rsid w:val="008F54B0"/>
    <w:rsid w:val="008F5CE2"/>
    <w:rsid w:val="008F7AC3"/>
    <w:rsid w:val="00900240"/>
    <w:rsid w:val="00901C68"/>
    <w:rsid w:val="00901D3C"/>
    <w:rsid w:val="00902BCC"/>
    <w:rsid w:val="009032AB"/>
    <w:rsid w:val="00903584"/>
    <w:rsid w:val="009059DF"/>
    <w:rsid w:val="00906F9C"/>
    <w:rsid w:val="009072B9"/>
    <w:rsid w:val="009079D9"/>
    <w:rsid w:val="00910205"/>
    <w:rsid w:val="009102E0"/>
    <w:rsid w:val="0091094F"/>
    <w:rsid w:val="00912298"/>
    <w:rsid w:val="00912B51"/>
    <w:rsid w:val="0091395F"/>
    <w:rsid w:val="009143F0"/>
    <w:rsid w:val="00914552"/>
    <w:rsid w:val="00915749"/>
    <w:rsid w:val="009160DF"/>
    <w:rsid w:val="00916342"/>
    <w:rsid w:val="009166B2"/>
    <w:rsid w:val="00916AA5"/>
    <w:rsid w:val="009204BC"/>
    <w:rsid w:val="00920754"/>
    <w:rsid w:val="009228B7"/>
    <w:rsid w:val="009230ED"/>
    <w:rsid w:val="00925FC3"/>
    <w:rsid w:val="009260A4"/>
    <w:rsid w:val="009261B4"/>
    <w:rsid w:val="00926315"/>
    <w:rsid w:val="00926850"/>
    <w:rsid w:val="00927075"/>
    <w:rsid w:val="00927875"/>
    <w:rsid w:val="00927E89"/>
    <w:rsid w:val="0093187F"/>
    <w:rsid w:val="0093219F"/>
    <w:rsid w:val="00932EE6"/>
    <w:rsid w:val="0093311A"/>
    <w:rsid w:val="009340A1"/>
    <w:rsid w:val="009348D8"/>
    <w:rsid w:val="00935F7F"/>
    <w:rsid w:val="009372C6"/>
    <w:rsid w:val="00940724"/>
    <w:rsid w:val="00941C0E"/>
    <w:rsid w:val="009432CD"/>
    <w:rsid w:val="00944776"/>
    <w:rsid w:val="00944DEA"/>
    <w:rsid w:val="00946B64"/>
    <w:rsid w:val="00952603"/>
    <w:rsid w:val="00955656"/>
    <w:rsid w:val="00956555"/>
    <w:rsid w:val="00957911"/>
    <w:rsid w:val="009609CF"/>
    <w:rsid w:val="00960AF1"/>
    <w:rsid w:val="00961539"/>
    <w:rsid w:val="0096304C"/>
    <w:rsid w:val="00963D7C"/>
    <w:rsid w:val="009640AD"/>
    <w:rsid w:val="00965268"/>
    <w:rsid w:val="00966D70"/>
    <w:rsid w:val="00972A84"/>
    <w:rsid w:val="00975B86"/>
    <w:rsid w:val="009769C4"/>
    <w:rsid w:val="00976E2E"/>
    <w:rsid w:val="00981374"/>
    <w:rsid w:val="00990D41"/>
    <w:rsid w:val="009925B6"/>
    <w:rsid w:val="009936D4"/>
    <w:rsid w:val="00994161"/>
    <w:rsid w:val="00994CD9"/>
    <w:rsid w:val="009950DA"/>
    <w:rsid w:val="009956AD"/>
    <w:rsid w:val="009956C0"/>
    <w:rsid w:val="00996A04"/>
    <w:rsid w:val="00996A2C"/>
    <w:rsid w:val="009A14A2"/>
    <w:rsid w:val="009A581B"/>
    <w:rsid w:val="009A7ECF"/>
    <w:rsid w:val="009B090F"/>
    <w:rsid w:val="009B0A95"/>
    <w:rsid w:val="009B0C33"/>
    <w:rsid w:val="009B0EBC"/>
    <w:rsid w:val="009B1474"/>
    <w:rsid w:val="009B1EB2"/>
    <w:rsid w:val="009B28EF"/>
    <w:rsid w:val="009B74CC"/>
    <w:rsid w:val="009C1B85"/>
    <w:rsid w:val="009C3480"/>
    <w:rsid w:val="009C38BC"/>
    <w:rsid w:val="009C3BD7"/>
    <w:rsid w:val="009C4675"/>
    <w:rsid w:val="009C479E"/>
    <w:rsid w:val="009C5ED0"/>
    <w:rsid w:val="009C660A"/>
    <w:rsid w:val="009C6C1D"/>
    <w:rsid w:val="009C6EC2"/>
    <w:rsid w:val="009D08FA"/>
    <w:rsid w:val="009D176F"/>
    <w:rsid w:val="009D247E"/>
    <w:rsid w:val="009D40D8"/>
    <w:rsid w:val="009D702C"/>
    <w:rsid w:val="009D76CE"/>
    <w:rsid w:val="009D7B1A"/>
    <w:rsid w:val="009D7E70"/>
    <w:rsid w:val="009E053F"/>
    <w:rsid w:val="009E0CCF"/>
    <w:rsid w:val="009E3F1A"/>
    <w:rsid w:val="009E4ADA"/>
    <w:rsid w:val="009E5519"/>
    <w:rsid w:val="009E6090"/>
    <w:rsid w:val="009E6350"/>
    <w:rsid w:val="009E6748"/>
    <w:rsid w:val="009F120A"/>
    <w:rsid w:val="009F18B2"/>
    <w:rsid w:val="009F1950"/>
    <w:rsid w:val="009F2BAE"/>
    <w:rsid w:val="009F2E96"/>
    <w:rsid w:val="009F3136"/>
    <w:rsid w:val="009F5794"/>
    <w:rsid w:val="009F5C5E"/>
    <w:rsid w:val="009F5F45"/>
    <w:rsid w:val="00A018E6"/>
    <w:rsid w:val="00A02781"/>
    <w:rsid w:val="00A03649"/>
    <w:rsid w:val="00A05475"/>
    <w:rsid w:val="00A05FA2"/>
    <w:rsid w:val="00A062C7"/>
    <w:rsid w:val="00A0782E"/>
    <w:rsid w:val="00A10ECA"/>
    <w:rsid w:val="00A120CE"/>
    <w:rsid w:val="00A14AB9"/>
    <w:rsid w:val="00A1531F"/>
    <w:rsid w:val="00A157B9"/>
    <w:rsid w:val="00A15C98"/>
    <w:rsid w:val="00A168E9"/>
    <w:rsid w:val="00A22091"/>
    <w:rsid w:val="00A22639"/>
    <w:rsid w:val="00A22B6F"/>
    <w:rsid w:val="00A23757"/>
    <w:rsid w:val="00A25139"/>
    <w:rsid w:val="00A25FDD"/>
    <w:rsid w:val="00A26606"/>
    <w:rsid w:val="00A26DB2"/>
    <w:rsid w:val="00A26EC0"/>
    <w:rsid w:val="00A30E87"/>
    <w:rsid w:val="00A31769"/>
    <w:rsid w:val="00A31D69"/>
    <w:rsid w:val="00A353FC"/>
    <w:rsid w:val="00A357C2"/>
    <w:rsid w:val="00A35AE1"/>
    <w:rsid w:val="00A372E0"/>
    <w:rsid w:val="00A42A73"/>
    <w:rsid w:val="00A45C32"/>
    <w:rsid w:val="00A502B2"/>
    <w:rsid w:val="00A51812"/>
    <w:rsid w:val="00A5229B"/>
    <w:rsid w:val="00A54566"/>
    <w:rsid w:val="00A54FF5"/>
    <w:rsid w:val="00A563D1"/>
    <w:rsid w:val="00A56F56"/>
    <w:rsid w:val="00A60131"/>
    <w:rsid w:val="00A620CA"/>
    <w:rsid w:val="00A64680"/>
    <w:rsid w:val="00A65502"/>
    <w:rsid w:val="00A65D78"/>
    <w:rsid w:val="00A67042"/>
    <w:rsid w:val="00A71D94"/>
    <w:rsid w:val="00A73911"/>
    <w:rsid w:val="00A757B6"/>
    <w:rsid w:val="00A75E69"/>
    <w:rsid w:val="00A816FC"/>
    <w:rsid w:val="00A820A8"/>
    <w:rsid w:val="00A8226C"/>
    <w:rsid w:val="00A84379"/>
    <w:rsid w:val="00A85E67"/>
    <w:rsid w:val="00A86203"/>
    <w:rsid w:val="00A86C43"/>
    <w:rsid w:val="00A86FF5"/>
    <w:rsid w:val="00A8786A"/>
    <w:rsid w:val="00A9041C"/>
    <w:rsid w:val="00A91204"/>
    <w:rsid w:val="00A91969"/>
    <w:rsid w:val="00A91BF8"/>
    <w:rsid w:val="00A93E69"/>
    <w:rsid w:val="00A95C0E"/>
    <w:rsid w:val="00A96491"/>
    <w:rsid w:val="00A96F27"/>
    <w:rsid w:val="00A97AED"/>
    <w:rsid w:val="00AA027A"/>
    <w:rsid w:val="00AA14F5"/>
    <w:rsid w:val="00AA3659"/>
    <w:rsid w:val="00AA5C09"/>
    <w:rsid w:val="00AA78F7"/>
    <w:rsid w:val="00AA7E7A"/>
    <w:rsid w:val="00AB0669"/>
    <w:rsid w:val="00AB0B39"/>
    <w:rsid w:val="00AB0CD6"/>
    <w:rsid w:val="00AB1303"/>
    <w:rsid w:val="00AB3CC8"/>
    <w:rsid w:val="00AB40E4"/>
    <w:rsid w:val="00AB70CE"/>
    <w:rsid w:val="00AB7B3F"/>
    <w:rsid w:val="00AC0115"/>
    <w:rsid w:val="00AC09E0"/>
    <w:rsid w:val="00AC1139"/>
    <w:rsid w:val="00AC55B6"/>
    <w:rsid w:val="00AC562C"/>
    <w:rsid w:val="00AC6BC8"/>
    <w:rsid w:val="00AC7A4E"/>
    <w:rsid w:val="00AC7AF3"/>
    <w:rsid w:val="00AD0340"/>
    <w:rsid w:val="00AD09E6"/>
    <w:rsid w:val="00AD1CF6"/>
    <w:rsid w:val="00AD2C94"/>
    <w:rsid w:val="00AD2FCA"/>
    <w:rsid w:val="00AD3BEC"/>
    <w:rsid w:val="00AD54DB"/>
    <w:rsid w:val="00AD562D"/>
    <w:rsid w:val="00AD6256"/>
    <w:rsid w:val="00AD6608"/>
    <w:rsid w:val="00AD710D"/>
    <w:rsid w:val="00AD7C83"/>
    <w:rsid w:val="00AE160E"/>
    <w:rsid w:val="00AE2B1A"/>
    <w:rsid w:val="00AE3588"/>
    <w:rsid w:val="00AE38E5"/>
    <w:rsid w:val="00AE4E5B"/>
    <w:rsid w:val="00AE5606"/>
    <w:rsid w:val="00AE609F"/>
    <w:rsid w:val="00AE69F9"/>
    <w:rsid w:val="00AF278F"/>
    <w:rsid w:val="00AF2DA1"/>
    <w:rsid w:val="00AF3307"/>
    <w:rsid w:val="00AF391C"/>
    <w:rsid w:val="00AF39AC"/>
    <w:rsid w:val="00AF3DBB"/>
    <w:rsid w:val="00AF40A9"/>
    <w:rsid w:val="00AF4E45"/>
    <w:rsid w:val="00AF5FC0"/>
    <w:rsid w:val="00AF78C2"/>
    <w:rsid w:val="00AF7FA2"/>
    <w:rsid w:val="00B01B6F"/>
    <w:rsid w:val="00B037A2"/>
    <w:rsid w:val="00B03DB9"/>
    <w:rsid w:val="00B05D69"/>
    <w:rsid w:val="00B0681A"/>
    <w:rsid w:val="00B0720A"/>
    <w:rsid w:val="00B105E0"/>
    <w:rsid w:val="00B11312"/>
    <w:rsid w:val="00B12417"/>
    <w:rsid w:val="00B13D85"/>
    <w:rsid w:val="00B143CA"/>
    <w:rsid w:val="00B15512"/>
    <w:rsid w:val="00B15A5F"/>
    <w:rsid w:val="00B16929"/>
    <w:rsid w:val="00B16FB9"/>
    <w:rsid w:val="00B23BD1"/>
    <w:rsid w:val="00B23CA9"/>
    <w:rsid w:val="00B255CA"/>
    <w:rsid w:val="00B25798"/>
    <w:rsid w:val="00B25991"/>
    <w:rsid w:val="00B26CEB"/>
    <w:rsid w:val="00B27B15"/>
    <w:rsid w:val="00B30B40"/>
    <w:rsid w:val="00B3155B"/>
    <w:rsid w:val="00B31690"/>
    <w:rsid w:val="00B3323E"/>
    <w:rsid w:val="00B35008"/>
    <w:rsid w:val="00B35EFF"/>
    <w:rsid w:val="00B3635D"/>
    <w:rsid w:val="00B36462"/>
    <w:rsid w:val="00B37BCF"/>
    <w:rsid w:val="00B4039A"/>
    <w:rsid w:val="00B417B8"/>
    <w:rsid w:val="00B4191B"/>
    <w:rsid w:val="00B425D1"/>
    <w:rsid w:val="00B427D6"/>
    <w:rsid w:val="00B4377D"/>
    <w:rsid w:val="00B44B15"/>
    <w:rsid w:val="00B454AA"/>
    <w:rsid w:val="00B46145"/>
    <w:rsid w:val="00B46ADE"/>
    <w:rsid w:val="00B47712"/>
    <w:rsid w:val="00B47CD5"/>
    <w:rsid w:val="00B523FA"/>
    <w:rsid w:val="00B558D4"/>
    <w:rsid w:val="00B61601"/>
    <w:rsid w:val="00B62D58"/>
    <w:rsid w:val="00B63766"/>
    <w:rsid w:val="00B63985"/>
    <w:rsid w:val="00B74435"/>
    <w:rsid w:val="00B74856"/>
    <w:rsid w:val="00B74E6C"/>
    <w:rsid w:val="00B75545"/>
    <w:rsid w:val="00B760DC"/>
    <w:rsid w:val="00B775D2"/>
    <w:rsid w:val="00B80091"/>
    <w:rsid w:val="00B822D5"/>
    <w:rsid w:val="00B8315B"/>
    <w:rsid w:val="00B8671B"/>
    <w:rsid w:val="00B9076F"/>
    <w:rsid w:val="00B907D9"/>
    <w:rsid w:val="00B92743"/>
    <w:rsid w:val="00B95DA1"/>
    <w:rsid w:val="00B96F19"/>
    <w:rsid w:val="00BA0198"/>
    <w:rsid w:val="00BA0889"/>
    <w:rsid w:val="00BA4199"/>
    <w:rsid w:val="00BA62F4"/>
    <w:rsid w:val="00BA6F01"/>
    <w:rsid w:val="00BA7439"/>
    <w:rsid w:val="00BA7676"/>
    <w:rsid w:val="00BA7F93"/>
    <w:rsid w:val="00BB2722"/>
    <w:rsid w:val="00BB2870"/>
    <w:rsid w:val="00BB530C"/>
    <w:rsid w:val="00BB673F"/>
    <w:rsid w:val="00BB7984"/>
    <w:rsid w:val="00BC02A7"/>
    <w:rsid w:val="00BC0364"/>
    <w:rsid w:val="00BC135D"/>
    <w:rsid w:val="00BC606E"/>
    <w:rsid w:val="00BC6BE5"/>
    <w:rsid w:val="00BD051B"/>
    <w:rsid w:val="00BD13E2"/>
    <w:rsid w:val="00BD143A"/>
    <w:rsid w:val="00BD1BB6"/>
    <w:rsid w:val="00BD394D"/>
    <w:rsid w:val="00BD4101"/>
    <w:rsid w:val="00BD419B"/>
    <w:rsid w:val="00BD5E42"/>
    <w:rsid w:val="00BD5F22"/>
    <w:rsid w:val="00BD62D4"/>
    <w:rsid w:val="00BD68D4"/>
    <w:rsid w:val="00BE0FC2"/>
    <w:rsid w:val="00BE233C"/>
    <w:rsid w:val="00BE23B0"/>
    <w:rsid w:val="00BE23DE"/>
    <w:rsid w:val="00BE27F7"/>
    <w:rsid w:val="00BE3681"/>
    <w:rsid w:val="00BE3BF1"/>
    <w:rsid w:val="00BE3D62"/>
    <w:rsid w:val="00BE72DD"/>
    <w:rsid w:val="00BF0380"/>
    <w:rsid w:val="00BF06AE"/>
    <w:rsid w:val="00BF2380"/>
    <w:rsid w:val="00BF281D"/>
    <w:rsid w:val="00BF292C"/>
    <w:rsid w:val="00BF326A"/>
    <w:rsid w:val="00BF4742"/>
    <w:rsid w:val="00BF6EA2"/>
    <w:rsid w:val="00BF7480"/>
    <w:rsid w:val="00BF7497"/>
    <w:rsid w:val="00BF77A1"/>
    <w:rsid w:val="00C008FF"/>
    <w:rsid w:val="00C00AD9"/>
    <w:rsid w:val="00C01615"/>
    <w:rsid w:val="00C0193D"/>
    <w:rsid w:val="00C03DB8"/>
    <w:rsid w:val="00C0401F"/>
    <w:rsid w:val="00C05950"/>
    <w:rsid w:val="00C06960"/>
    <w:rsid w:val="00C06A53"/>
    <w:rsid w:val="00C070DC"/>
    <w:rsid w:val="00C076BB"/>
    <w:rsid w:val="00C07B1B"/>
    <w:rsid w:val="00C10433"/>
    <w:rsid w:val="00C1060A"/>
    <w:rsid w:val="00C10EDE"/>
    <w:rsid w:val="00C132BB"/>
    <w:rsid w:val="00C13479"/>
    <w:rsid w:val="00C20203"/>
    <w:rsid w:val="00C20242"/>
    <w:rsid w:val="00C206EE"/>
    <w:rsid w:val="00C22597"/>
    <w:rsid w:val="00C22A78"/>
    <w:rsid w:val="00C23B96"/>
    <w:rsid w:val="00C23DE8"/>
    <w:rsid w:val="00C25D89"/>
    <w:rsid w:val="00C25E8C"/>
    <w:rsid w:val="00C26D2D"/>
    <w:rsid w:val="00C27C20"/>
    <w:rsid w:val="00C27F67"/>
    <w:rsid w:val="00C31A26"/>
    <w:rsid w:val="00C323CA"/>
    <w:rsid w:val="00C32A14"/>
    <w:rsid w:val="00C3466E"/>
    <w:rsid w:val="00C34DF2"/>
    <w:rsid w:val="00C35CB1"/>
    <w:rsid w:val="00C37020"/>
    <w:rsid w:val="00C404C2"/>
    <w:rsid w:val="00C40B8B"/>
    <w:rsid w:val="00C4540A"/>
    <w:rsid w:val="00C457B7"/>
    <w:rsid w:val="00C476CB"/>
    <w:rsid w:val="00C5009A"/>
    <w:rsid w:val="00C51046"/>
    <w:rsid w:val="00C52AE4"/>
    <w:rsid w:val="00C54458"/>
    <w:rsid w:val="00C549B8"/>
    <w:rsid w:val="00C54A8B"/>
    <w:rsid w:val="00C5547E"/>
    <w:rsid w:val="00C55ECB"/>
    <w:rsid w:val="00C56D9A"/>
    <w:rsid w:val="00C57316"/>
    <w:rsid w:val="00C5782E"/>
    <w:rsid w:val="00C57992"/>
    <w:rsid w:val="00C57ED5"/>
    <w:rsid w:val="00C60D3F"/>
    <w:rsid w:val="00C60FD8"/>
    <w:rsid w:val="00C6382D"/>
    <w:rsid w:val="00C66461"/>
    <w:rsid w:val="00C702F8"/>
    <w:rsid w:val="00C71908"/>
    <w:rsid w:val="00C71980"/>
    <w:rsid w:val="00C71A4F"/>
    <w:rsid w:val="00C71D63"/>
    <w:rsid w:val="00C73392"/>
    <w:rsid w:val="00C7375F"/>
    <w:rsid w:val="00C73873"/>
    <w:rsid w:val="00C73EED"/>
    <w:rsid w:val="00C7401C"/>
    <w:rsid w:val="00C74934"/>
    <w:rsid w:val="00C74E4F"/>
    <w:rsid w:val="00C75D54"/>
    <w:rsid w:val="00C77639"/>
    <w:rsid w:val="00C77834"/>
    <w:rsid w:val="00C8084C"/>
    <w:rsid w:val="00C82CED"/>
    <w:rsid w:val="00C8466D"/>
    <w:rsid w:val="00C86EA2"/>
    <w:rsid w:val="00C87457"/>
    <w:rsid w:val="00C87523"/>
    <w:rsid w:val="00C90425"/>
    <w:rsid w:val="00C90CBA"/>
    <w:rsid w:val="00C90E91"/>
    <w:rsid w:val="00C91E09"/>
    <w:rsid w:val="00C93299"/>
    <w:rsid w:val="00C93307"/>
    <w:rsid w:val="00C9555F"/>
    <w:rsid w:val="00C95A61"/>
    <w:rsid w:val="00C95B3B"/>
    <w:rsid w:val="00C96101"/>
    <w:rsid w:val="00CA27B4"/>
    <w:rsid w:val="00CA3D22"/>
    <w:rsid w:val="00CA406D"/>
    <w:rsid w:val="00CA7283"/>
    <w:rsid w:val="00CA75FB"/>
    <w:rsid w:val="00CB03A3"/>
    <w:rsid w:val="00CB39DF"/>
    <w:rsid w:val="00CB40B8"/>
    <w:rsid w:val="00CB59D6"/>
    <w:rsid w:val="00CB59E0"/>
    <w:rsid w:val="00CB5B58"/>
    <w:rsid w:val="00CB5BE9"/>
    <w:rsid w:val="00CB5F03"/>
    <w:rsid w:val="00CB74E1"/>
    <w:rsid w:val="00CB75C5"/>
    <w:rsid w:val="00CB79FD"/>
    <w:rsid w:val="00CB7C60"/>
    <w:rsid w:val="00CC0B2B"/>
    <w:rsid w:val="00CC0BCF"/>
    <w:rsid w:val="00CC10C4"/>
    <w:rsid w:val="00CC1F0B"/>
    <w:rsid w:val="00CC2551"/>
    <w:rsid w:val="00CC28E2"/>
    <w:rsid w:val="00CC291D"/>
    <w:rsid w:val="00CC31FB"/>
    <w:rsid w:val="00CC3244"/>
    <w:rsid w:val="00CC5270"/>
    <w:rsid w:val="00CC53BF"/>
    <w:rsid w:val="00CC6060"/>
    <w:rsid w:val="00CC7C06"/>
    <w:rsid w:val="00CD078B"/>
    <w:rsid w:val="00CD09CD"/>
    <w:rsid w:val="00CD2CAC"/>
    <w:rsid w:val="00CD3934"/>
    <w:rsid w:val="00CD476D"/>
    <w:rsid w:val="00CD4BE1"/>
    <w:rsid w:val="00CD5885"/>
    <w:rsid w:val="00CD5CBA"/>
    <w:rsid w:val="00CD6C21"/>
    <w:rsid w:val="00CE0347"/>
    <w:rsid w:val="00CE0CDD"/>
    <w:rsid w:val="00CE2906"/>
    <w:rsid w:val="00CE3633"/>
    <w:rsid w:val="00CE61AF"/>
    <w:rsid w:val="00CE6C10"/>
    <w:rsid w:val="00CE757D"/>
    <w:rsid w:val="00CF19DD"/>
    <w:rsid w:val="00CF24C9"/>
    <w:rsid w:val="00CF4B87"/>
    <w:rsid w:val="00CF5B58"/>
    <w:rsid w:val="00CF6A64"/>
    <w:rsid w:val="00CF7EE8"/>
    <w:rsid w:val="00D0063A"/>
    <w:rsid w:val="00D01219"/>
    <w:rsid w:val="00D046E3"/>
    <w:rsid w:val="00D059E1"/>
    <w:rsid w:val="00D071F1"/>
    <w:rsid w:val="00D1079D"/>
    <w:rsid w:val="00D11206"/>
    <w:rsid w:val="00D11A64"/>
    <w:rsid w:val="00D12804"/>
    <w:rsid w:val="00D12C8D"/>
    <w:rsid w:val="00D12C8F"/>
    <w:rsid w:val="00D13F77"/>
    <w:rsid w:val="00D15981"/>
    <w:rsid w:val="00D15FCD"/>
    <w:rsid w:val="00D16D92"/>
    <w:rsid w:val="00D20D3E"/>
    <w:rsid w:val="00D2112F"/>
    <w:rsid w:val="00D221F3"/>
    <w:rsid w:val="00D230A0"/>
    <w:rsid w:val="00D24F3C"/>
    <w:rsid w:val="00D2505A"/>
    <w:rsid w:val="00D2607E"/>
    <w:rsid w:val="00D26830"/>
    <w:rsid w:val="00D27415"/>
    <w:rsid w:val="00D27582"/>
    <w:rsid w:val="00D32A0E"/>
    <w:rsid w:val="00D342F8"/>
    <w:rsid w:val="00D37B7B"/>
    <w:rsid w:val="00D37FE0"/>
    <w:rsid w:val="00D41615"/>
    <w:rsid w:val="00D42023"/>
    <w:rsid w:val="00D4265C"/>
    <w:rsid w:val="00D42D66"/>
    <w:rsid w:val="00D43101"/>
    <w:rsid w:val="00D437D1"/>
    <w:rsid w:val="00D4444C"/>
    <w:rsid w:val="00D45521"/>
    <w:rsid w:val="00D46052"/>
    <w:rsid w:val="00D470A8"/>
    <w:rsid w:val="00D50384"/>
    <w:rsid w:val="00D51645"/>
    <w:rsid w:val="00D5340C"/>
    <w:rsid w:val="00D547FB"/>
    <w:rsid w:val="00D56986"/>
    <w:rsid w:val="00D56AAB"/>
    <w:rsid w:val="00D664F6"/>
    <w:rsid w:val="00D73010"/>
    <w:rsid w:val="00D730B9"/>
    <w:rsid w:val="00D740A7"/>
    <w:rsid w:val="00D7613A"/>
    <w:rsid w:val="00D76359"/>
    <w:rsid w:val="00D8179B"/>
    <w:rsid w:val="00D82EC9"/>
    <w:rsid w:val="00D83053"/>
    <w:rsid w:val="00D850CB"/>
    <w:rsid w:val="00D85BB4"/>
    <w:rsid w:val="00D867D7"/>
    <w:rsid w:val="00D87628"/>
    <w:rsid w:val="00D90035"/>
    <w:rsid w:val="00D909FC"/>
    <w:rsid w:val="00D90C69"/>
    <w:rsid w:val="00D9102C"/>
    <w:rsid w:val="00D92FE8"/>
    <w:rsid w:val="00D936F4"/>
    <w:rsid w:val="00D94B33"/>
    <w:rsid w:val="00D97381"/>
    <w:rsid w:val="00D9763E"/>
    <w:rsid w:val="00D97A66"/>
    <w:rsid w:val="00DA05FD"/>
    <w:rsid w:val="00DA140D"/>
    <w:rsid w:val="00DA2244"/>
    <w:rsid w:val="00DA2495"/>
    <w:rsid w:val="00DA35C7"/>
    <w:rsid w:val="00DA40B1"/>
    <w:rsid w:val="00DA452F"/>
    <w:rsid w:val="00DA4D3F"/>
    <w:rsid w:val="00DA5060"/>
    <w:rsid w:val="00DA6270"/>
    <w:rsid w:val="00DA7C4F"/>
    <w:rsid w:val="00DB0CDD"/>
    <w:rsid w:val="00DB11C3"/>
    <w:rsid w:val="00DB1C09"/>
    <w:rsid w:val="00DB1CEB"/>
    <w:rsid w:val="00DB256F"/>
    <w:rsid w:val="00DB47DF"/>
    <w:rsid w:val="00DB50DA"/>
    <w:rsid w:val="00DB5421"/>
    <w:rsid w:val="00DB6677"/>
    <w:rsid w:val="00DB6AFB"/>
    <w:rsid w:val="00DB6FE2"/>
    <w:rsid w:val="00DB7238"/>
    <w:rsid w:val="00DC62AC"/>
    <w:rsid w:val="00DD03CA"/>
    <w:rsid w:val="00DD046D"/>
    <w:rsid w:val="00DD1839"/>
    <w:rsid w:val="00DD1AAE"/>
    <w:rsid w:val="00DD3B8F"/>
    <w:rsid w:val="00DD514D"/>
    <w:rsid w:val="00DD516F"/>
    <w:rsid w:val="00DD7D30"/>
    <w:rsid w:val="00DD7ED3"/>
    <w:rsid w:val="00DE056F"/>
    <w:rsid w:val="00DE14DB"/>
    <w:rsid w:val="00DE3BC2"/>
    <w:rsid w:val="00DE4E75"/>
    <w:rsid w:val="00DE61D7"/>
    <w:rsid w:val="00DE6DCE"/>
    <w:rsid w:val="00DE710C"/>
    <w:rsid w:val="00DF031A"/>
    <w:rsid w:val="00DF0A4B"/>
    <w:rsid w:val="00DF1ADD"/>
    <w:rsid w:val="00E02676"/>
    <w:rsid w:val="00E033FA"/>
    <w:rsid w:val="00E03C80"/>
    <w:rsid w:val="00E03D67"/>
    <w:rsid w:val="00E0479C"/>
    <w:rsid w:val="00E05074"/>
    <w:rsid w:val="00E0542B"/>
    <w:rsid w:val="00E0593C"/>
    <w:rsid w:val="00E0595D"/>
    <w:rsid w:val="00E07CAE"/>
    <w:rsid w:val="00E13FDE"/>
    <w:rsid w:val="00E1441F"/>
    <w:rsid w:val="00E159A0"/>
    <w:rsid w:val="00E15D1C"/>
    <w:rsid w:val="00E177FA"/>
    <w:rsid w:val="00E17E87"/>
    <w:rsid w:val="00E244F3"/>
    <w:rsid w:val="00E3066B"/>
    <w:rsid w:val="00E308F0"/>
    <w:rsid w:val="00E31292"/>
    <w:rsid w:val="00E332CD"/>
    <w:rsid w:val="00E33879"/>
    <w:rsid w:val="00E35282"/>
    <w:rsid w:val="00E368AD"/>
    <w:rsid w:val="00E3735C"/>
    <w:rsid w:val="00E37D49"/>
    <w:rsid w:val="00E411C7"/>
    <w:rsid w:val="00E4275C"/>
    <w:rsid w:val="00E42809"/>
    <w:rsid w:val="00E42CE8"/>
    <w:rsid w:val="00E43914"/>
    <w:rsid w:val="00E43DD6"/>
    <w:rsid w:val="00E4730B"/>
    <w:rsid w:val="00E476BD"/>
    <w:rsid w:val="00E476EE"/>
    <w:rsid w:val="00E51F15"/>
    <w:rsid w:val="00E52086"/>
    <w:rsid w:val="00E536D5"/>
    <w:rsid w:val="00E55354"/>
    <w:rsid w:val="00E60538"/>
    <w:rsid w:val="00E60E4F"/>
    <w:rsid w:val="00E61C64"/>
    <w:rsid w:val="00E61CB8"/>
    <w:rsid w:val="00E6296B"/>
    <w:rsid w:val="00E6319A"/>
    <w:rsid w:val="00E63853"/>
    <w:rsid w:val="00E65B47"/>
    <w:rsid w:val="00E65E4E"/>
    <w:rsid w:val="00E66693"/>
    <w:rsid w:val="00E66904"/>
    <w:rsid w:val="00E6759F"/>
    <w:rsid w:val="00E71D3F"/>
    <w:rsid w:val="00E746E3"/>
    <w:rsid w:val="00E74E09"/>
    <w:rsid w:val="00E7515C"/>
    <w:rsid w:val="00E758C9"/>
    <w:rsid w:val="00E8090D"/>
    <w:rsid w:val="00E82B61"/>
    <w:rsid w:val="00E83828"/>
    <w:rsid w:val="00E83BEB"/>
    <w:rsid w:val="00E8405B"/>
    <w:rsid w:val="00E87D95"/>
    <w:rsid w:val="00E90479"/>
    <w:rsid w:val="00E906F1"/>
    <w:rsid w:val="00E92743"/>
    <w:rsid w:val="00E92BE0"/>
    <w:rsid w:val="00E9482F"/>
    <w:rsid w:val="00E94E7C"/>
    <w:rsid w:val="00E95766"/>
    <w:rsid w:val="00E96590"/>
    <w:rsid w:val="00E97932"/>
    <w:rsid w:val="00E97A31"/>
    <w:rsid w:val="00EA0373"/>
    <w:rsid w:val="00EA0BEE"/>
    <w:rsid w:val="00EA0DF5"/>
    <w:rsid w:val="00EA14C7"/>
    <w:rsid w:val="00EA1C39"/>
    <w:rsid w:val="00EA275C"/>
    <w:rsid w:val="00EA315D"/>
    <w:rsid w:val="00EA422E"/>
    <w:rsid w:val="00EA66B6"/>
    <w:rsid w:val="00EA692C"/>
    <w:rsid w:val="00EA7208"/>
    <w:rsid w:val="00EB2C6E"/>
    <w:rsid w:val="00EB3FCF"/>
    <w:rsid w:val="00EB405C"/>
    <w:rsid w:val="00EB4A03"/>
    <w:rsid w:val="00EB4B6B"/>
    <w:rsid w:val="00EB6E10"/>
    <w:rsid w:val="00EB7DC0"/>
    <w:rsid w:val="00EC0082"/>
    <w:rsid w:val="00EC03DA"/>
    <w:rsid w:val="00EC0743"/>
    <w:rsid w:val="00EC1046"/>
    <w:rsid w:val="00EC219E"/>
    <w:rsid w:val="00EC2A06"/>
    <w:rsid w:val="00EC3960"/>
    <w:rsid w:val="00EC441E"/>
    <w:rsid w:val="00EC4ACC"/>
    <w:rsid w:val="00EC5686"/>
    <w:rsid w:val="00EC5CB0"/>
    <w:rsid w:val="00ED0FCB"/>
    <w:rsid w:val="00ED166C"/>
    <w:rsid w:val="00ED24D5"/>
    <w:rsid w:val="00ED2C31"/>
    <w:rsid w:val="00ED326A"/>
    <w:rsid w:val="00ED40E5"/>
    <w:rsid w:val="00ED42ED"/>
    <w:rsid w:val="00ED5A13"/>
    <w:rsid w:val="00ED5C9C"/>
    <w:rsid w:val="00ED603F"/>
    <w:rsid w:val="00EE13E3"/>
    <w:rsid w:val="00EE17A7"/>
    <w:rsid w:val="00EE1F32"/>
    <w:rsid w:val="00EE3111"/>
    <w:rsid w:val="00EE4EA8"/>
    <w:rsid w:val="00EE4F28"/>
    <w:rsid w:val="00EE52F1"/>
    <w:rsid w:val="00EE5986"/>
    <w:rsid w:val="00EF3564"/>
    <w:rsid w:val="00EF4AF2"/>
    <w:rsid w:val="00EF53C8"/>
    <w:rsid w:val="00EF707A"/>
    <w:rsid w:val="00F00912"/>
    <w:rsid w:val="00F02C79"/>
    <w:rsid w:val="00F039B1"/>
    <w:rsid w:val="00F0535F"/>
    <w:rsid w:val="00F0621A"/>
    <w:rsid w:val="00F063B5"/>
    <w:rsid w:val="00F07B9F"/>
    <w:rsid w:val="00F108F5"/>
    <w:rsid w:val="00F115D2"/>
    <w:rsid w:val="00F12F4E"/>
    <w:rsid w:val="00F13FE3"/>
    <w:rsid w:val="00F15829"/>
    <w:rsid w:val="00F16FD8"/>
    <w:rsid w:val="00F172E1"/>
    <w:rsid w:val="00F17F76"/>
    <w:rsid w:val="00F20714"/>
    <w:rsid w:val="00F25E00"/>
    <w:rsid w:val="00F27FB5"/>
    <w:rsid w:val="00F30651"/>
    <w:rsid w:val="00F310AD"/>
    <w:rsid w:val="00F31235"/>
    <w:rsid w:val="00F322DD"/>
    <w:rsid w:val="00F32C7D"/>
    <w:rsid w:val="00F338C8"/>
    <w:rsid w:val="00F3444E"/>
    <w:rsid w:val="00F344A7"/>
    <w:rsid w:val="00F361C1"/>
    <w:rsid w:val="00F36B4B"/>
    <w:rsid w:val="00F36DB9"/>
    <w:rsid w:val="00F40371"/>
    <w:rsid w:val="00F41CC7"/>
    <w:rsid w:val="00F426EF"/>
    <w:rsid w:val="00F42EB9"/>
    <w:rsid w:val="00F43D86"/>
    <w:rsid w:val="00F43DDA"/>
    <w:rsid w:val="00F44689"/>
    <w:rsid w:val="00F460E7"/>
    <w:rsid w:val="00F46659"/>
    <w:rsid w:val="00F46842"/>
    <w:rsid w:val="00F51D32"/>
    <w:rsid w:val="00F51D65"/>
    <w:rsid w:val="00F52298"/>
    <w:rsid w:val="00F55221"/>
    <w:rsid w:val="00F55B57"/>
    <w:rsid w:val="00F60F01"/>
    <w:rsid w:val="00F614B0"/>
    <w:rsid w:val="00F617F8"/>
    <w:rsid w:val="00F623EC"/>
    <w:rsid w:val="00F64331"/>
    <w:rsid w:val="00F64443"/>
    <w:rsid w:val="00F64996"/>
    <w:rsid w:val="00F6516B"/>
    <w:rsid w:val="00F656E7"/>
    <w:rsid w:val="00F6572A"/>
    <w:rsid w:val="00F66044"/>
    <w:rsid w:val="00F67826"/>
    <w:rsid w:val="00F67A23"/>
    <w:rsid w:val="00F700F9"/>
    <w:rsid w:val="00F70393"/>
    <w:rsid w:val="00F72866"/>
    <w:rsid w:val="00F75486"/>
    <w:rsid w:val="00F76051"/>
    <w:rsid w:val="00F76212"/>
    <w:rsid w:val="00F766F6"/>
    <w:rsid w:val="00F76A82"/>
    <w:rsid w:val="00F777B6"/>
    <w:rsid w:val="00F808E0"/>
    <w:rsid w:val="00F808E3"/>
    <w:rsid w:val="00F810B5"/>
    <w:rsid w:val="00F816A6"/>
    <w:rsid w:val="00F81AB5"/>
    <w:rsid w:val="00F82011"/>
    <w:rsid w:val="00F84F68"/>
    <w:rsid w:val="00F864A8"/>
    <w:rsid w:val="00F91E04"/>
    <w:rsid w:val="00F92344"/>
    <w:rsid w:val="00F92670"/>
    <w:rsid w:val="00F926FE"/>
    <w:rsid w:val="00F9345F"/>
    <w:rsid w:val="00F95369"/>
    <w:rsid w:val="00F9579C"/>
    <w:rsid w:val="00F967DA"/>
    <w:rsid w:val="00FA0D73"/>
    <w:rsid w:val="00FA157D"/>
    <w:rsid w:val="00FA2627"/>
    <w:rsid w:val="00FA2DE5"/>
    <w:rsid w:val="00FA307D"/>
    <w:rsid w:val="00FA3888"/>
    <w:rsid w:val="00FA38E0"/>
    <w:rsid w:val="00FA59C9"/>
    <w:rsid w:val="00FA5EF8"/>
    <w:rsid w:val="00FA5FEE"/>
    <w:rsid w:val="00FA7C1F"/>
    <w:rsid w:val="00FB0E08"/>
    <w:rsid w:val="00FB1237"/>
    <w:rsid w:val="00FB16E0"/>
    <w:rsid w:val="00FB2072"/>
    <w:rsid w:val="00FB5ED3"/>
    <w:rsid w:val="00FB768F"/>
    <w:rsid w:val="00FC0F1B"/>
    <w:rsid w:val="00FC10A3"/>
    <w:rsid w:val="00FC12F3"/>
    <w:rsid w:val="00FC2B43"/>
    <w:rsid w:val="00FC32C4"/>
    <w:rsid w:val="00FC50C3"/>
    <w:rsid w:val="00FC5A8C"/>
    <w:rsid w:val="00FC5F4A"/>
    <w:rsid w:val="00FC6A79"/>
    <w:rsid w:val="00FC7DA1"/>
    <w:rsid w:val="00FC7E53"/>
    <w:rsid w:val="00FD0EE5"/>
    <w:rsid w:val="00FD1002"/>
    <w:rsid w:val="00FD24D1"/>
    <w:rsid w:val="00FD2B39"/>
    <w:rsid w:val="00FD41B2"/>
    <w:rsid w:val="00FD42A2"/>
    <w:rsid w:val="00FD53C3"/>
    <w:rsid w:val="00FD5C4E"/>
    <w:rsid w:val="00FD683C"/>
    <w:rsid w:val="00FD6B75"/>
    <w:rsid w:val="00FD765D"/>
    <w:rsid w:val="00FD7F7D"/>
    <w:rsid w:val="00FE007F"/>
    <w:rsid w:val="00FE140C"/>
    <w:rsid w:val="00FE1801"/>
    <w:rsid w:val="00FE23E6"/>
    <w:rsid w:val="00FE256A"/>
    <w:rsid w:val="00FE2C6A"/>
    <w:rsid w:val="00FE3056"/>
    <w:rsid w:val="00FE3F5B"/>
    <w:rsid w:val="00FE47E3"/>
    <w:rsid w:val="00FE4EE2"/>
    <w:rsid w:val="00FE5883"/>
    <w:rsid w:val="00FE5ECA"/>
    <w:rsid w:val="00FE795A"/>
    <w:rsid w:val="00FF1BF7"/>
    <w:rsid w:val="00FF2A65"/>
    <w:rsid w:val="00FF3110"/>
    <w:rsid w:val="00FF3358"/>
    <w:rsid w:val="00FF4C1B"/>
    <w:rsid w:val="00FF5BB8"/>
    <w:rsid w:val="00FF6A97"/>
    <w:rsid w:val="00FF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B503DD"/>
  <w15:docId w15:val="{D1588916-16F4-4125-91C2-12730BF0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7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876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F17F76"/>
    <w:pPr>
      <w:keepNext/>
      <w:numPr>
        <w:ilvl w:val="1"/>
        <w:numId w:val="15"/>
      </w:numPr>
      <w:suppressAutoHyphens/>
      <w:spacing w:before="240" w:after="240"/>
      <w:ind w:left="1211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846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87657F"/>
    <w:pPr>
      <w:keepNext/>
      <w:numPr>
        <w:ilvl w:val="3"/>
        <w:numId w:val="1"/>
      </w:numPr>
      <w:suppressAutoHyphens/>
      <w:jc w:val="center"/>
      <w:outlineLvl w:val="3"/>
    </w:pPr>
    <w:rPr>
      <w:rFonts w:ascii="Trebuchet MS" w:hAnsi="Trebuchet MS"/>
      <w:b/>
      <w:bCs/>
      <w:sz w:val="22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87657F"/>
    <w:pPr>
      <w:ind w:left="360" w:hanging="360"/>
      <w:jc w:val="center"/>
    </w:pPr>
    <w:rPr>
      <w:rFonts w:ascii="Arial" w:hAnsi="Arial"/>
      <w:b/>
      <w:bCs/>
      <w:lang w:val="es-CO"/>
    </w:rPr>
  </w:style>
  <w:style w:type="character" w:customStyle="1" w:styleId="CarCar1">
    <w:name w:val="Car Car1"/>
    <w:semiHidden/>
    <w:rsid w:val="0087657F"/>
    <w:rPr>
      <w:rFonts w:ascii="Arial" w:eastAsia="Times New Roman" w:hAnsi="Arial" w:cs="Arial"/>
      <w:b/>
      <w:bCs/>
      <w:sz w:val="24"/>
      <w:szCs w:val="24"/>
      <w:lang w:val="es-CO" w:eastAsia="es-ES"/>
    </w:rPr>
  </w:style>
  <w:style w:type="paragraph" w:customStyle="1" w:styleId="Textoindependiente31">
    <w:name w:val="Texto independiente 31"/>
    <w:basedOn w:val="Normal"/>
    <w:rsid w:val="0087657F"/>
    <w:pPr>
      <w:tabs>
        <w:tab w:val="left" w:pos="0"/>
      </w:tabs>
      <w:jc w:val="both"/>
    </w:pPr>
    <w:rPr>
      <w:rFonts w:ascii="Arial" w:hAnsi="Arial"/>
    </w:rPr>
  </w:style>
  <w:style w:type="character" w:customStyle="1" w:styleId="CarCar10">
    <w:name w:val="Car Car1"/>
    <w:aliases w:val="Encabezado Car, Car Car"/>
    <w:rsid w:val="0087657F"/>
    <w:rPr>
      <w:rFonts w:ascii="Arial" w:hAnsi="Arial"/>
      <w:i/>
      <w:color w:val="000000"/>
      <w:sz w:val="24"/>
      <w:u w:val="single"/>
      <w:lang w:val="es-ES_tradnl" w:eastAsia="es-ES" w:bidi="ar-SA"/>
    </w:rPr>
  </w:style>
  <w:style w:type="paragraph" w:styleId="Sangra2detindependiente">
    <w:name w:val="Body Text Indent 2"/>
    <w:basedOn w:val="Normal"/>
    <w:link w:val="Sangra2detindependienteCar"/>
    <w:semiHidden/>
    <w:rsid w:val="0087657F"/>
    <w:pPr>
      <w:ind w:left="708"/>
      <w:jc w:val="both"/>
    </w:pPr>
    <w:rPr>
      <w:rFonts w:ascii="Arial" w:hAnsi="Arial"/>
      <w:b/>
      <w:bCs/>
    </w:rPr>
  </w:style>
  <w:style w:type="character" w:customStyle="1" w:styleId="CarCar">
    <w:name w:val="Car Car"/>
    <w:semiHidden/>
    <w:rsid w:val="0087657F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1">
    <w:name w:val="Título 3 Car1"/>
    <w:rsid w:val="0087657F"/>
    <w:rPr>
      <w:rFonts w:ascii="Comic Sans MS" w:hAnsi="Comic Sans MS"/>
      <w:b/>
      <w:noProof w:val="0"/>
      <w:sz w:val="22"/>
      <w:lang w:val="es-ES" w:eastAsia="es-ES" w:bidi="ar-SA"/>
    </w:rPr>
  </w:style>
  <w:style w:type="character" w:customStyle="1" w:styleId="Ttulo2Car1">
    <w:name w:val="Título 2 Car1"/>
    <w:rsid w:val="0087657F"/>
    <w:rPr>
      <w:rFonts w:ascii="Arial" w:hAnsi="Arial"/>
      <w:i/>
      <w:color w:val="000000"/>
      <w:sz w:val="24"/>
      <w:u w:val="single"/>
      <w:lang w:val="es-ES_tradnl" w:eastAsia="es-ES" w:bidi="ar-SA"/>
    </w:rPr>
  </w:style>
  <w:style w:type="paragraph" w:customStyle="1" w:styleId="Normal2">
    <w:name w:val="Normal2"/>
    <w:basedOn w:val="Normal"/>
    <w:rsid w:val="0087657F"/>
    <w:pPr>
      <w:widowControl w:val="0"/>
      <w:suppressAutoHyphens/>
    </w:pPr>
    <w:rPr>
      <w:szCs w:val="20"/>
      <w:lang w:val="en-US"/>
    </w:rPr>
  </w:style>
  <w:style w:type="paragraph" w:styleId="Encabezado">
    <w:name w:val="header"/>
    <w:aliases w:val="Car, Car"/>
    <w:basedOn w:val="Normal"/>
    <w:rsid w:val="0087657F"/>
    <w:pPr>
      <w:tabs>
        <w:tab w:val="center" w:pos="4252"/>
        <w:tab w:val="right" w:pos="8504"/>
      </w:tabs>
    </w:pPr>
  </w:style>
  <w:style w:type="paragraph" w:customStyle="1" w:styleId="WW-NormalWeb">
    <w:name w:val="WW-Normal (Web)"/>
    <w:basedOn w:val="Normal"/>
    <w:rsid w:val="0087657F"/>
    <w:pPr>
      <w:suppressAutoHyphens/>
      <w:spacing w:before="280" w:after="280"/>
    </w:pPr>
    <w:rPr>
      <w:lang w:eastAsia="ar-SA"/>
    </w:rPr>
  </w:style>
  <w:style w:type="paragraph" w:styleId="Piedepgina">
    <w:name w:val="footer"/>
    <w:basedOn w:val="Normal"/>
    <w:link w:val="PiedepginaCar"/>
    <w:uiPriority w:val="99"/>
    <w:rsid w:val="0087657F"/>
    <w:pPr>
      <w:tabs>
        <w:tab w:val="center" w:pos="4252"/>
        <w:tab w:val="right" w:pos="8504"/>
      </w:tabs>
    </w:pPr>
  </w:style>
  <w:style w:type="character" w:styleId="Hipervnculo">
    <w:name w:val="Hyperlink"/>
    <w:semiHidden/>
    <w:rsid w:val="0087657F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7657F"/>
    <w:pPr>
      <w:spacing w:after="120"/>
    </w:pPr>
  </w:style>
  <w:style w:type="paragraph" w:styleId="Textoindependiente2">
    <w:name w:val="Body Text 2"/>
    <w:basedOn w:val="Normal"/>
    <w:semiHidden/>
    <w:rsid w:val="0087657F"/>
    <w:rPr>
      <w:rFonts w:ascii="Arial" w:hAnsi="Arial" w:cs="Arial"/>
      <w:sz w:val="16"/>
      <w:szCs w:val="16"/>
    </w:rPr>
  </w:style>
  <w:style w:type="character" w:styleId="Nmerodepgina">
    <w:name w:val="page number"/>
    <w:basedOn w:val="Fuentedeprrafopredeter"/>
    <w:semiHidden/>
    <w:rsid w:val="0087657F"/>
  </w:style>
  <w:style w:type="character" w:customStyle="1" w:styleId="normalp1">
    <w:name w:val="normalp1"/>
    <w:rsid w:val="00084FC9"/>
    <w:rPr>
      <w:rFonts w:ascii="Verdana" w:hAnsi="Verdana" w:hint="default"/>
      <w:b w:val="0"/>
      <w:bCs w:val="0"/>
      <w:i w:val="0"/>
      <w:iCs w:val="0"/>
      <w:strike w:val="0"/>
      <w:dstrike w:val="0"/>
      <w:sz w:val="15"/>
      <w:szCs w:val="15"/>
      <w:u w:val="none"/>
      <w:effect w:val="none"/>
    </w:rPr>
  </w:style>
  <w:style w:type="paragraph" w:styleId="Prrafodelista">
    <w:name w:val="List Paragraph"/>
    <w:basedOn w:val="Normal"/>
    <w:link w:val="PrrafodelistaCar"/>
    <w:uiPriority w:val="34"/>
    <w:qFormat/>
    <w:rsid w:val="00084FC9"/>
    <w:pPr>
      <w:ind w:left="708"/>
    </w:pPr>
  </w:style>
  <w:style w:type="paragraph" w:styleId="NormalWeb">
    <w:name w:val="Normal (Web)"/>
    <w:basedOn w:val="Normal"/>
    <w:uiPriority w:val="99"/>
    <w:rsid w:val="00B35008"/>
    <w:pPr>
      <w:spacing w:before="100" w:beforeAutospacing="1" w:after="100" w:afterAutospacing="1"/>
    </w:pPr>
  </w:style>
  <w:style w:type="paragraph" w:customStyle="1" w:styleId="WW-Textoindependiente2">
    <w:name w:val="WW-Texto independiente 2"/>
    <w:basedOn w:val="Normal"/>
    <w:rsid w:val="00B35008"/>
    <w:pPr>
      <w:suppressAutoHyphens/>
      <w:overflowPunct w:val="0"/>
      <w:autoSpaceDE w:val="0"/>
      <w:jc w:val="center"/>
      <w:textAlignment w:val="baseline"/>
    </w:pPr>
    <w:rPr>
      <w:b/>
      <w:i/>
    </w:rPr>
  </w:style>
  <w:style w:type="character" w:customStyle="1" w:styleId="Ttulo2Car">
    <w:name w:val="Título 2 Car"/>
    <w:link w:val="Ttulo2"/>
    <w:rsid w:val="00F17F76"/>
    <w:rPr>
      <w:rFonts w:ascii="Arial" w:eastAsia="Times New Roman" w:hAnsi="Arial" w:cs="Arial"/>
      <w:b/>
      <w:sz w:val="24"/>
      <w:szCs w:val="24"/>
    </w:rPr>
  </w:style>
  <w:style w:type="character" w:styleId="Textoennegrita">
    <w:name w:val="Strong"/>
    <w:uiPriority w:val="22"/>
    <w:qFormat/>
    <w:rsid w:val="007673DA"/>
    <w:rPr>
      <w:b/>
      <w:bCs/>
    </w:rPr>
  </w:style>
  <w:style w:type="paragraph" w:customStyle="1" w:styleId="Textoindependiente22">
    <w:name w:val="Texto independiente 22"/>
    <w:basedOn w:val="Normal"/>
    <w:rsid w:val="00DA4D3F"/>
    <w:pPr>
      <w:widowControl w:val="0"/>
      <w:tabs>
        <w:tab w:val="left" w:pos="568"/>
        <w:tab w:val="left" w:pos="1288"/>
      </w:tabs>
      <w:suppressAutoHyphens/>
      <w:overflowPunct w:val="0"/>
      <w:autoSpaceDE w:val="0"/>
      <w:ind w:left="284" w:firstLine="1"/>
      <w:jc w:val="both"/>
      <w:textAlignment w:val="baseline"/>
    </w:pPr>
    <w:rPr>
      <w:rFonts w:ascii="Tahoma" w:hAnsi="Tahoma"/>
      <w:color w:val="000000"/>
      <w:sz w:val="20"/>
      <w:szCs w:val="20"/>
      <w:lang w:eastAsia="es-AR"/>
    </w:rPr>
  </w:style>
  <w:style w:type="character" w:customStyle="1" w:styleId="TextoindependienteCar">
    <w:name w:val="Texto independiente Car"/>
    <w:link w:val="Textoindependiente"/>
    <w:rsid w:val="00C5445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435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osdealamacenamientoexterno">
    <w:name w:val="os de alamacenamiento externo"/>
    <w:basedOn w:val="Default"/>
    <w:next w:val="Default"/>
    <w:uiPriority w:val="99"/>
    <w:rsid w:val="00343551"/>
    <w:rPr>
      <w:rFonts w:cs="Times New Roman"/>
      <w:color w:val="auto"/>
    </w:rPr>
  </w:style>
  <w:style w:type="character" w:customStyle="1" w:styleId="Sangra2detindependienteCar">
    <w:name w:val="Sangría 2 de t. independiente Car"/>
    <w:link w:val="Sangra2detindependiente"/>
    <w:semiHidden/>
    <w:rsid w:val="00F81AB5"/>
    <w:rPr>
      <w:rFonts w:ascii="Arial" w:eastAsia="Times New Roman" w:hAnsi="Arial" w:cs="Arial"/>
      <w:b/>
      <w:bCs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1A6D2E"/>
    <w:rPr>
      <w:color w:val="800080"/>
      <w:u w:val="single"/>
    </w:rPr>
  </w:style>
  <w:style w:type="character" w:customStyle="1" w:styleId="CarCar0">
    <w:name w:val="Car Car"/>
    <w:aliases w:val="Encabezado Car1"/>
    <w:rsid w:val="00ED5A13"/>
    <w:rPr>
      <w:rFonts w:ascii="Arial" w:hAnsi="Arial" w:cs="Arial"/>
      <w:b/>
      <w:bCs w:val="0"/>
      <w:color w:val="000000"/>
      <w:sz w:val="22"/>
      <w:lang w:val="es-ES_tradnl" w:eastAsia="ar-SA" w:bidi="ar-SA"/>
    </w:rPr>
  </w:style>
  <w:style w:type="paragraph" w:styleId="Ttulo">
    <w:name w:val="Title"/>
    <w:basedOn w:val="Normal"/>
    <w:next w:val="Subttulo"/>
    <w:link w:val="TtuloCar"/>
    <w:uiPriority w:val="99"/>
    <w:qFormat/>
    <w:rsid w:val="00F6516B"/>
    <w:pPr>
      <w:widowControl w:val="0"/>
      <w:suppressAutoHyphens/>
      <w:jc w:val="center"/>
    </w:pPr>
    <w:rPr>
      <w:b/>
      <w:color w:val="000000"/>
      <w:sz w:val="20"/>
      <w:szCs w:val="20"/>
    </w:rPr>
  </w:style>
  <w:style w:type="character" w:customStyle="1" w:styleId="TtuloCar">
    <w:name w:val="Título Car"/>
    <w:link w:val="Ttulo"/>
    <w:uiPriority w:val="99"/>
    <w:rsid w:val="00F6516B"/>
    <w:rPr>
      <w:rFonts w:ascii="Times New Roman" w:eastAsia="Times New Roman" w:hAnsi="Times New Roman"/>
      <w:b/>
      <w:color w:val="000000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F6516B"/>
    <w:pPr>
      <w:suppressAutoHyphens/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tuloCar">
    <w:name w:val="Subtítulo Car"/>
    <w:link w:val="Subttulo"/>
    <w:uiPriority w:val="99"/>
    <w:rsid w:val="00F6516B"/>
    <w:rPr>
      <w:rFonts w:ascii="Arial" w:eastAsia="Times New Roman" w:hAnsi="Arial"/>
      <w:sz w:val="24"/>
      <w:lang w:val="es-ES" w:eastAsia="es-ES"/>
    </w:rPr>
  </w:style>
  <w:style w:type="paragraph" w:customStyle="1" w:styleId="p0">
    <w:name w:val="p0"/>
    <w:basedOn w:val="Normal"/>
    <w:rsid w:val="00FA3888"/>
    <w:pPr>
      <w:widowControl w:val="0"/>
      <w:tabs>
        <w:tab w:val="left" w:pos="720"/>
      </w:tabs>
      <w:spacing w:line="240" w:lineRule="atLeast"/>
      <w:jc w:val="both"/>
    </w:pPr>
    <w:rPr>
      <w:szCs w:val="20"/>
    </w:rPr>
  </w:style>
  <w:style w:type="paragraph" w:customStyle="1" w:styleId="WW-Textoindependiente3">
    <w:name w:val="WW-Texto independiente 3"/>
    <w:basedOn w:val="Normal"/>
    <w:rsid w:val="00802685"/>
    <w:pPr>
      <w:suppressAutoHyphens/>
      <w:spacing w:before="80" w:after="80"/>
      <w:jc w:val="both"/>
    </w:pPr>
    <w:rPr>
      <w:rFonts w:ascii="Tahoma" w:hAnsi="Tahoma"/>
      <w:szCs w:val="20"/>
    </w:rPr>
  </w:style>
  <w:style w:type="character" w:customStyle="1" w:styleId="PiedepginaCar">
    <w:name w:val="Pie de página Car"/>
    <w:link w:val="Piedepgina"/>
    <w:uiPriority w:val="99"/>
    <w:rsid w:val="00C07B1B"/>
    <w:rPr>
      <w:rFonts w:ascii="Times New Roman" w:eastAsia="Times New Roman" w:hAnsi="Times New Roman"/>
      <w:sz w:val="24"/>
      <w:szCs w:val="24"/>
    </w:rPr>
  </w:style>
  <w:style w:type="character" w:customStyle="1" w:styleId="Ttulo4Car">
    <w:name w:val="Título 4 Car"/>
    <w:link w:val="Ttulo4"/>
    <w:rsid w:val="00F43D86"/>
    <w:rPr>
      <w:rFonts w:ascii="Trebuchet MS" w:eastAsia="Times New Roman" w:hAnsi="Trebuchet MS"/>
      <w:b/>
      <w:bCs/>
      <w:sz w:val="22"/>
      <w:lang w:eastAsia="ar-SA"/>
    </w:rPr>
  </w:style>
  <w:style w:type="table" w:styleId="Tablaconcuadrcula">
    <w:name w:val="Table Grid"/>
    <w:basedOn w:val="Tablanormal"/>
    <w:uiPriority w:val="39"/>
    <w:rsid w:val="00FE18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0D6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687A"/>
    <w:pPr>
      <w:widowControl w:val="0"/>
      <w:suppressAutoHyphens/>
      <w:autoSpaceDE w:val="0"/>
    </w:pPr>
    <w:rPr>
      <w:sz w:val="20"/>
      <w:szCs w:val="20"/>
      <w:lang w:val="es-ES_tradnl" w:eastAsia="es-CO"/>
    </w:rPr>
  </w:style>
  <w:style w:type="character" w:customStyle="1" w:styleId="TextocomentarioCar">
    <w:name w:val="Texto comentario Car"/>
    <w:link w:val="Textocomentario"/>
    <w:uiPriority w:val="99"/>
    <w:semiHidden/>
    <w:rsid w:val="000D687A"/>
    <w:rPr>
      <w:rFonts w:ascii="Times New Roman" w:eastAsia="Times New Roman" w:hAnsi="Times New Roman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6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687A"/>
    <w:rPr>
      <w:rFonts w:ascii="Tahoma" w:eastAsia="Times New Roman" w:hAnsi="Tahoma" w:cs="Tahoma"/>
      <w:sz w:val="16"/>
      <w:szCs w:val="16"/>
    </w:rPr>
  </w:style>
  <w:style w:type="character" w:customStyle="1" w:styleId="SangradetextonormalCar">
    <w:name w:val="Sangría de texto normal Car"/>
    <w:link w:val="Sangradetextonormal"/>
    <w:semiHidden/>
    <w:rsid w:val="003C56DA"/>
    <w:rPr>
      <w:rFonts w:ascii="Arial" w:eastAsia="Times New Roman" w:hAnsi="Arial" w:cs="Arial"/>
      <w:b/>
      <w:bCs/>
      <w:sz w:val="24"/>
      <w:szCs w:val="24"/>
      <w:lang w:val="es-CO"/>
    </w:rPr>
  </w:style>
  <w:style w:type="paragraph" w:customStyle="1" w:styleId="Textoindependiente21">
    <w:name w:val="Texto independiente 21"/>
    <w:basedOn w:val="Normal"/>
    <w:rsid w:val="007C44E4"/>
    <w:pPr>
      <w:suppressAutoHyphens/>
    </w:pPr>
    <w:rPr>
      <w:rFonts w:ascii="Arial" w:hAnsi="Arial" w:cs="Arial"/>
      <w:szCs w:val="20"/>
      <w:lang w:val="es-ES_tradnl" w:eastAsia="zh-CN"/>
    </w:rPr>
  </w:style>
  <w:style w:type="character" w:customStyle="1" w:styleId="WW8Num2z0">
    <w:name w:val="WW8Num2z0"/>
    <w:rsid w:val="001B2069"/>
    <w:rPr>
      <w:rFonts w:ascii="Wingdings" w:hAnsi="Wingdings"/>
    </w:rPr>
  </w:style>
  <w:style w:type="character" w:customStyle="1" w:styleId="apple-converted-space">
    <w:name w:val="apple-converted-space"/>
    <w:rsid w:val="001B2069"/>
  </w:style>
  <w:style w:type="character" w:customStyle="1" w:styleId="PrrafodelistaCar">
    <w:name w:val="Párrafo de lista Car"/>
    <w:link w:val="Prrafodelista"/>
    <w:uiPriority w:val="34"/>
    <w:rsid w:val="0091455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65841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65841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qFormat/>
    <w:rsid w:val="00737082"/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1C09"/>
    <w:pPr>
      <w:widowControl/>
      <w:suppressAutoHyphens w:val="0"/>
      <w:autoSpaceDE/>
    </w:pPr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1C09"/>
    <w:rPr>
      <w:rFonts w:ascii="Times New Roman" w:eastAsia="Times New Roman" w:hAnsi="Times New Roman"/>
      <w:b/>
      <w:bCs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8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66z2">
    <w:name w:val="WW8Num66z2"/>
    <w:rsid w:val="00C8466D"/>
    <w:rPr>
      <w:rFonts w:ascii="Wingdings" w:hAnsi="Wingdings"/>
    </w:rPr>
  </w:style>
  <w:style w:type="paragraph" w:customStyle="1" w:styleId="Predeterminado">
    <w:name w:val="Predeterminado"/>
    <w:rsid w:val="000D04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ody1">
    <w:name w:val="Body 1"/>
    <w:rsid w:val="00346238"/>
    <w:rPr>
      <w:rFonts w:ascii="Helvetica" w:eastAsia="Arial Unicode MS" w:hAnsi="Helvetica"/>
      <w:color w:val="000000"/>
      <w:sz w:val="24"/>
      <w:lang w:val="es-CO"/>
    </w:rPr>
  </w:style>
  <w:style w:type="paragraph" w:customStyle="1" w:styleId="Titulo1">
    <w:name w:val="Titulo 1"/>
    <w:basedOn w:val="Normal"/>
    <w:next w:val="Textoindependiente"/>
    <w:link w:val="Titulo1Car"/>
    <w:autoRedefine/>
    <w:qFormat/>
    <w:rsid w:val="000834E4"/>
    <w:pPr>
      <w:numPr>
        <w:numId w:val="15"/>
      </w:numPr>
      <w:suppressAutoHyphens/>
    </w:pPr>
    <w:rPr>
      <w:rFonts w:ascii="Arial" w:hAnsi="Arial" w:cs="Arial"/>
      <w:b/>
      <w:lang w:val="es-CO" w:eastAsia="zh-CN"/>
    </w:rPr>
  </w:style>
  <w:style w:type="character" w:customStyle="1" w:styleId="Titulo1Car">
    <w:name w:val="Titulo 1 Car"/>
    <w:link w:val="Titulo1"/>
    <w:rsid w:val="000834E4"/>
    <w:rPr>
      <w:rFonts w:ascii="Arial" w:eastAsia="Times New Roman" w:hAnsi="Arial" w:cs="Arial"/>
      <w:b/>
      <w:sz w:val="24"/>
      <w:szCs w:val="24"/>
      <w:lang w:val="es-CO" w:eastAsia="zh-CN"/>
    </w:rPr>
  </w:style>
  <w:style w:type="paragraph" w:customStyle="1" w:styleId="a">
    <w:basedOn w:val="Normal"/>
    <w:next w:val="Descripcin"/>
    <w:qFormat/>
    <w:rsid w:val="008A3598"/>
    <w:pPr>
      <w:suppressLineNumbers/>
      <w:suppressAutoHyphens/>
      <w:spacing w:before="120" w:after="120"/>
    </w:pPr>
    <w:rPr>
      <w:rFonts w:cs="Tahoma"/>
      <w:i/>
      <w:iCs/>
      <w:lang w:val="es-CO" w:eastAsia="zh-CN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A3598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BEE9-EB8F-4C59-85F1-59A9F774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1882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INVITACIÓN PUBLICA PROCESO DE CONTRATACION SELECCIÓN ABREVIADA POR VALOR QUE NO EXCEDA EL 10% DE LA MENOR CUANTIA   Nº</vt:lpstr>
    </vt:vector>
  </TitlesOfParts>
  <Company>Hewlett-Packard Company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INVITACIÓN PUBLICA PROCESO DE CONTRATACION SELECCIÓN ABREVIADA POR VALOR QUE NO EXCEDA EL 10% DE LA MENOR CUANTIA   Nº</dc:title>
  <dc:creator>ogomez</dc:creator>
  <cp:lastModifiedBy>Paula Andrea Zapata Villa</cp:lastModifiedBy>
  <cp:revision>4</cp:revision>
  <cp:lastPrinted>2019-08-23T18:50:00Z</cp:lastPrinted>
  <dcterms:created xsi:type="dcterms:W3CDTF">2019-08-23T18:47:00Z</dcterms:created>
  <dcterms:modified xsi:type="dcterms:W3CDTF">2019-09-16T15:45:00Z</dcterms:modified>
</cp:coreProperties>
</file>