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2B" w:rsidRDefault="00643DE0">
      <w:r>
        <w:t>DOCUMENTO ODE PRUEBA</w:t>
      </w:r>
    </w:p>
    <w:p w:rsidR="00643DE0" w:rsidRDefault="00643DE0">
      <w:r>
        <w:t>WORD A PDF</w:t>
      </w:r>
    </w:p>
    <w:p w:rsidR="00643DE0" w:rsidRDefault="00643DE0"/>
    <w:p w:rsidR="00643DE0" w:rsidRDefault="00643DE0">
      <w:r>
        <w:t>MAYO 27 DE 2020</w:t>
      </w:r>
      <w:bookmarkStart w:id="0" w:name="_GoBack"/>
      <w:bookmarkEnd w:id="0"/>
    </w:p>
    <w:sectPr w:rsidR="00643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E0"/>
    <w:rsid w:val="00045C2A"/>
    <w:rsid w:val="00530752"/>
    <w:rsid w:val="005F7106"/>
    <w:rsid w:val="00643DE0"/>
    <w:rsid w:val="00D6522B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</cp:revision>
  <dcterms:created xsi:type="dcterms:W3CDTF">2020-05-27T17:46:00Z</dcterms:created>
  <dcterms:modified xsi:type="dcterms:W3CDTF">2020-05-27T17:47:00Z</dcterms:modified>
</cp:coreProperties>
</file>