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B68F7" w14:textId="560056B7" w:rsidR="00A179E6" w:rsidRPr="003F5474" w:rsidRDefault="00A179E6" w:rsidP="00A17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3F5474">
        <w:rPr>
          <w:rFonts w:ascii="Arial" w:eastAsia="Times New Roman" w:hAnsi="Arial" w:cs="Arial"/>
          <w:sz w:val="24"/>
          <w:szCs w:val="24"/>
          <w:lang w:eastAsia="es-CO"/>
        </w:rPr>
        <w:t xml:space="preserve">Por medio de la presente comunicación se adjunta la lista </w:t>
      </w:r>
      <w:r w:rsidR="005164A9">
        <w:rPr>
          <w:rFonts w:ascii="Arial" w:eastAsia="Times New Roman" w:hAnsi="Arial" w:cs="Arial"/>
          <w:sz w:val="24"/>
          <w:szCs w:val="24"/>
          <w:lang w:eastAsia="es-CO"/>
        </w:rPr>
        <w:t>de chequeo correspondiente a la SEGUND</w:t>
      </w:r>
      <w:r w:rsidR="00D50D19">
        <w:rPr>
          <w:rFonts w:ascii="Arial" w:eastAsia="Times New Roman" w:hAnsi="Arial" w:cs="Arial"/>
          <w:sz w:val="24"/>
          <w:szCs w:val="24"/>
          <w:lang w:eastAsia="es-CO"/>
        </w:rPr>
        <w:t xml:space="preserve">A </w:t>
      </w:r>
      <w:r w:rsidR="005164A9">
        <w:rPr>
          <w:rFonts w:ascii="Arial" w:eastAsia="Times New Roman" w:hAnsi="Arial" w:cs="Arial"/>
          <w:sz w:val="24"/>
          <w:szCs w:val="24"/>
          <w:lang w:eastAsia="es-CO"/>
        </w:rPr>
        <w:t xml:space="preserve">Y ULTIMA </w:t>
      </w:r>
      <w:r w:rsidR="00D50D19">
        <w:rPr>
          <w:rFonts w:ascii="Arial" w:eastAsia="Times New Roman" w:hAnsi="Arial" w:cs="Arial"/>
          <w:sz w:val="24"/>
          <w:szCs w:val="24"/>
          <w:lang w:eastAsia="es-CO"/>
        </w:rPr>
        <w:t>revisión</w:t>
      </w:r>
      <w:r w:rsidRPr="003F5474">
        <w:rPr>
          <w:rFonts w:ascii="Arial" w:eastAsia="Times New Roman" w:hAnsi="Arial" w:cs="Arial"/>
          <w:sz w:val="24"/>
          <w:szCs w:val="24"/>
          <w:lang w:eastAsia="es-CO"/>
        </w:rPr>
        <w:t xml:space="preserve"> documental de acuerdo con los requisitos establecidos en la Ley 1315 de 2009 y su solicitud para </w:t>
      </w:r>
      <w:r w:rsidR="003E5010">
        <w:rPr>
          <w:rFonts w:ascii="Arial" w:eastAsia="Times New Roman" w:hAnsi="Arial" w:cs="Arial"/>
          <w:sz w:val="24"/>
          <w:szCs w:val="24"/>
          <w:lang w:eastAsia="es-CO"/>
        </w:rPr>
        <w:t xml:space="preserve">renovación de la autorización </w:t>
      </w:r>
      <w:r w:rsidRPr="003F5474">
        <w:rPr>
          <w:rFonts w:ascii="Arial" w:eastAsia="Times New Roman" w:hAnsi="Arial" w:cs="Arial"/>
          <w:sz w:val="24"/>
          <w:szCs w:val="24"/>
          <w:lang w:eastAsia="es-CO"/>
        </w:rPr>
        <w:t>de funcionamiento</w:t>
      </w:r>
      <w:r w:rsidR="00845ECA">
        <w:rPr>
          <w:rFonts w:ascii="Arial" w:eastAsia="Times New Roman" w:hAnsi="Arial" w:cs="Arial"/>
          <w:sz w:val="24"/>
          <w:szCs w:val="24"/>
          <w:lang w:eastAsia="es-CO"/>
        </w:rPr>
        <w:t xml:space="preserve"> No</w:t>
      </w:r>
      <w:r w:rsidRPr="003F5474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14:paraId="19E8C880" w14:textId="39392C29" w:rsidR="003E5010" w:rsidRDefault="00A179E6" w:rsidP="003B7074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szCs w:val="21"/>
          <w:shd w:val="clear" w:color="auto" w:fill="FFFFFF"/>
        </w:rPr>
      </w:pPr>
      <w:r w:rsidRPr="003F5474">
        <w:rPr>
          <w:rFonts w:ascii="Arial" w:eastAsia="Times New Roman" w:hAnsi="Arial" w:cs="Arial"/>
          <w:sz w:val="24"/>
          <w:szCs w:val="24"/>
          <w:lang w:eastAsia="es-CO"/>
        </w:rPr>
        <w:br/>
      </w:r>
      <w:r w:rsidR="00336FB9">
        <w:rPr>
          <w:rFonts w:ascii="Arial" w:eastAsia="Times New Roman" w:hAnsi="Arial" w:cs="Arial"/>
          <w:sz w:val="24"/>
          <w:szCs w:val="24"/>
          <w:lang w:eastAsia="es-CO"/>
        </w:rPr>
        <w:t>Se concluye que revisada la documentación l</w:t>
      </w:r>
      <w:r w:rsidR="004F4393">
        <w:rPr>
          <w:rFonts w:ascii="Arial" w:eastAsia="Times New Roman" w:hAnsi="Arial" w:cs="Arial"/>
          <w:sz w:val="24"/>
          <w:szCs w:val="24"/>
          <w:lang w:eastAsia="es-CO"/>
        </w:rPr>
        <w:t xml:space="preserve">a </w:t>
      </w:r>
      <w:proofErr w:type="gramStart"/>
      <w:r w:rsidR="004F4393">
        <w:rPr>
          <w:rFonts w:ascii="Arial" w:eastAsia="Times New Roman" w:hAnsi="Arial" w:cs="Arial"/>
          <w:sz w:val="24"/>
          <w:szCs w:val="24"/>
          <w:lang w:eastAsia="es-CO"/>
        </w:rPr>
        <w:t>entidad</w:t>
      </w:r>
      <w:r w:rsidR="00DD5394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4F4393">
        <w:rPr>
          <w:rFonts w:ascii="Arial" w:eastAsia="Times New Roman" w:hAnsi="Arial" w:cs="Arial"/>
          <w:sz w:val="24"/>
          <w:szCs w:val="24"/>
          <w:lang w:eastAsia="es-CO"/>
        </w:rPr>
        <w:t xml:space="preserve"> CUMPLE</w:t>
      </w:r>
      <w:proofErr w:type="gramEnd"/>
      <w:r w:rsidR="004F4393">
        <w:rPr>
          <w:rFonts w:ascii="Arial" w:eastAsia="Times New Roman" w:hAnsi="Arial" w:cs="Arial"/>
          <w:sz w:val="24"/>
          <w:szCs w:val="24"/>
          <w:lang w:eastAsia="es-CO"/>
        </w:rPr>
        <w:t xml:space="preserve"> con lo estipulado en el artículo 4 de la ley 1315 de 2009.</w:t>
      </w:r>
      <w:r w:rsidR="005164A9">
        <w:rPr>
          <w:rFonts w:ascii="Arial" w:eastAsia="Times New Roman" w:hAnsi="Arial" w:cs="Arial"/>
          <w:sz w:val="24"/>
          <w:szCs w:val="24"/>
          <w:lang w:eastAsia="es-CO"/>
        </w:rPr>
        <w:t xml:space="preserve"> Se procederá a programar visita de verificación de estándares</w:t>
      </w:r>
      <w:bookmarkStart w:id="0" w:name="_GoBack"/>
      <w:bookmarkEnd w:id="0"/>
      <w:r w:rsidR="005164A9">
        <w:rPr>
          <w:rFonts w:ascii="Arial" w:eastAsia="Times New Roman" w:hAnsi="Arial" w:cs="Arial"/>
          <w:sz w:val="24"/>
          <w:szCs w:val="24"/>
          <w:lang w:eastAsia="es-CO"/>
        </w:rPr>
        <w:t xml:space="preserve"> del anexo técnico, </w:t>
      </w:r>
      <w:r w:rsidR="004F4393">
        <w:rPr>
          <w:rFonts w:ascii="Arial" w:eastAsia="Times New Roman" w:hAnsi="Arial" w:cs="Arial"/>
          <w:sz w:val="24"/>
          <w:szCs w:val="24"/>
          <w:lang w:eastAsia="es-CO"/>
        </w:rPr>
        <w:t>cualquier</w:t>
      </w:r>
      <w:r w:rsidRPr="003F5474">
        <w:rPr>
          <w:rFonts w:ascii="Arial" w:eastAsia="Times New Roman" w:hAnsi="Arial" w:cs="Arial"/>
          <w:sz w:val="24"/>
          <w:szCs w:val="24"/>
          <w:lang w:eastAsia="es-CO"/>
        </w:rPr>
        <w:t xml:space="preserve"> requerimiento</w:t>
      </w:r>
      <w:r w:rsidR="00336FB9">
        <w:rPr>
          <w:rFonts w:ascii="Arial" w:eastAsia="Times New Roman" w:hAnsi="Arial" w:cs="Arial"/>
          <w:sz w:val="24"/>
          <w:szCs w:val="24"/>
          <w:lang w:eastAsia="es-CO"/>
        </w:rPr>
        <w:t xml:space="preserve"> o </w:t>
      </w:r>
      <w:r w:rsidR="00DD5394">
        <w:rPr>
          <w:rFonts w:ascii="Arial" w:eastAsia="Times New Roman" w:hAnsi="Arial" w:cs="Arial"/>
          <w:sz w:val="24"/>
          <w:szCs w:val="24"/>
          <w:lang w:eastAsia="es-CO"/>
        </w:rPr>
        <w:t>aclaración</w:t>
      </w:r>
      <w:r w:rsidRPr="003F5474">
        <w:rPr>
          <w:rFonts w:ascii="Arial" w:eastAsia="Times New Roman" w:hAnsi="Arial" w:cs="Arial"/>
          <w:sz w:val="24"/>
          <w:szCs w:val="24"/>
          <w:lang w:eastAsia="es-CO"/>
        </w:rPr>
        <w:t xml:space="preserve">, podrá comunicarse con la coordinadora de </w:t>
      </w:r>
      <w:r w:rsidR="003E5010">
        <w:rPr>
          <w:rFonts w:ascii="Arial" w:eastAsia="Times New Roman" w:hAnsi="Arial" w:cs="Arial"/>
          <w:sz w:val="24"/>
          <w:szCs w:val="24"/>
          <w:lang w:eastAsia="es-CO"/>
        </w:rPr>
        <w:t xml:space="preserve">la Dimensión de Enfermedades Crónicas no Transmisibles </w:t>
      </w:r>
      <w:r w:rsidR="00065BD2">
        <w:rPr>
          <w:rFonts w:ascii="Arial" w:eastAsia="Times New Roman" w:hAnsi="Arial" w:cs="Arial"/>
          <w:sz w:val="24"/>
          <w:szCs w:val="24"/>
          <w:lang w:eastAsia="es-CO"/>
        </w:rPr>
        <w:t xml:space="preserve"> DANIELA RESTREPO QUICENO</w:t>
      </w:r>
      <w:r w:rsidR="003B7074">
        <w:rPr>
          <w:rFonts w:ascii="Arial" w:eastAsia="Times New Roman" w:hAnsi="Arial" w:cs="Arial"/>
          <w:sz w:val="24"/>
          <w:szCs w:val="24"/>
          <w:lang w:eastAsia="es-CO"/>
        </w:rPr>
        <w:t>, Teléfono</w:t>
      </w:r>
      <w:r w:rsidRPr="003F5474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3B7074">
        <w:rPr>
          <w:rFonts w:ascii="Arial" w:hAnsi="Arial" w:cs="Arial"/>
          <w:bCs/>
        </w:rPr>
        <w:t xml:space="preserve">celular 3116163216 correo electrónico </w:t>
      </w:r>
      <w:hyperlink r:id="rId4" w:history="1">
        <w:r w:rsidR="003B7074" w:rsidRPr="00B22717">
          <w:rPr>
            <w:rStyle w:val="Hipervnculo"/>
            <w:rFonts w:ascii="Arial" w:hAnsi="Arial" w:cs="Arial"/>
            <w:szCs w:val="21"/>
            <w:shd w:val="clear" w:color="auto" w:fill="FFFFFF"/>
          </w:rPr>
          <w:t>coordcronicasntsalud@pereira.gov.co</w:t>
        </w:r>
      </w:hyperlink>
    </w:p>
    <w:p w14:paraId="2AE64D12" w14:textId="77777777" w:rsidR="003B7074" w:rsidRDefault="003B7074" w:rsidP="003B70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CE6FD1E" w14:textId="781D5F95" w:rsidR="00B20398" w:rsidRPr="003F5474" w:rsidRDefault="00A179E6" w:rsidP="003E501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3F5474">
        <w:rPr>
          <w:rFonts w:ascii="Arial" w:hAnsi="Arial" w:cs="Arial"/>
          <w:b/>
        </w:rPr>
        <w:t xml:space="preserve">VERIFICACIÓN DE DOCUMENTACIÓN DE ACUERDO CON LA LEY 1315 DEL 13 DE JULIO DE 2009 PARA CENTROS DE PROTECCIÓN SOCIAL PARA EL ADULTO MAYOR EXPEDIDA POR EL MINISTERIO DE SALUD Y PROTECCION SOCIAL PARA GESTIONAR O RENOVACIÓN DE CERTIFICADO DE FUNCIONAMIENTO. </w:t>
      </w:r>
    </w:p>
    <w:p w14:paraId="44E77093" w14:textId="77777777" w:rsidR="00B20398" w:rsidRPr="003F5474" w:rsidRDefault="00B20398" w:rsidP="00A179E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</w:rPr>
      </w:pPr>
    </w:p>
    <w:p w14:paraId="293D554C" w14:textId="0861CEAE" w:rsidR="004F4393" w:rsidRDefault="004F4393" w:rsidP="00A179E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ENTIDAD:</w:t>
      </w:r>
      <w:r>
        <w:rPr>
          <w:rFonts w:ascii="Arial" w:hAnsi="Arial" w:cs="Arial"/>
          <w:b/>
          <w:sz w:val="22"/>
          <w:szCs w:val="22"/>
        </w:rPr>
        <w:tab/>
      </w:r>
      <w:r w:rsidR="00336FB9">
        <w:rPr>
          <w:rFonts w:ascii="Arial" w:hAnsi="Arial" w:cs="Arial"/>
          <w:b/>
          <w:sz w:val="22"/>
          <w:szCs w:val="22"/>
        </w:rPr>
        <w:t xml:space="preserve">ASOCIACION </w:t>
      </w:r>
      <w:r w:rsidR="00DD5394">
        <w:rPr>
          <w:rFonts w:ascii="Arial" w:hAnsi="Arial" w:cs="Arial"/>
          <w:b/>
          <w:sz w:val="22"/>
          <w:szCs w:val="22"/>
        </w:rPr>
        <w:t>CIUDAD FUTURO</w:t>
      </w:r>
      <w:r w:rsidR="0064111E">
        <w:rPr>
          <w:rFonts w:ascii="Arial" w:hAnsi="Arial" w:cs="Arial"/>
          <w:b/>
          <w:sz w:val="22"/>
          <w:szCs w:val="22"/>
        </w:rPr>
        <w:t>.</w:t>
      </w:r>
      <w:r w:rsidR="00DD5394">
        <w:rPr>
          <w:rFonts w:ascii="Arial" w:hAnsi="Arial" w:cs="Arial"/>
          <w:b/>
          <w:sz w:val="22"/>
          <w:szCs w:val="22"/>
        </w:rPr>
        <w:t>CENTRO DE PROTECCION “LA BANANERA”</w:t>
      </w:r>
      <w:r w:rsidR="0064111E">
        <w:rPr>
          <w:rFonts w:ascii="Arial" w:hAnsi="Arial" w:cs="Arial"/>
          <w:b/>
          <w:sz w:val="22"/>
          <w:szCs w:val="22"/>
        </w:rPr>
        <w:t xml:space="preserve"> </w:t>
      </w:r>
    </w:p>
    <w:p w14:paraId="3F5C05D4" w14:textId="1A2E556B" w:rsidR="00A179E6" w:rsidRDefault="0064111E" w:rsidP="00A179E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NIT.</w:t>
      </w:r>
      <w:r w:rsidR="004F4393">
        <w:rPr>
          <w:rFonts w:ascii="Arial" w:hAnsi="Arial" w:cs="Arial"/>
          <w:b/>
          <w:sz w:val="22"/>
          <w:szCs w:val="22"/>
        </w:rPr>
        <w:tab/>
      </w:r>
      <w:r w:rsidR="004F4393">
        <w:rPr>
          <w:rFonts w:ascii="Arial" w:hAnsi="Arial" w:cs="Arial"/>
          <w:b/>
          <w:sz w:val="22"/>
          <w:szCs w:val="22"/>
        </w:rPr>
        <w:tab/>
      </w:r>
      <w:r w:rsidR="00DD5394">
        <w:rPr>
          <w:rFonts w:ascii="Arial" w:hAnsi="Arial" w:cs="Arial"/>
          <w:b/>
          <w:sz w:val="22"/>
          <w:szCs w:val="22"/>
        </w:rPr>
        <w:t>900415283-4</w:t>
      </w:r>
    </w:p>
    <w:p w14:paraId="5F8BB56F" w14:textId="0FB883CF" w:rsidR="0064111E" w:rsidRDefault="004F4393" w:rsidP="00A179E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DIECCION:</w:t>
      </w:r>
      <w:r>
        <w:rPr>
          <w:rFonts w:ascii="Arial" w:hAnsi="Arial" w:cs="Arial"/>
          <w:b/>
          <w:sz w:val="22"/>
          <w:szCs w:val="22"/>
        </w:rPr>
        <w:tab/>
      </w:r>
      <w:r w:rsidR="00DD5394">
        <w:rPr>
          <w:rFonts w:ascii="Arial" w:hAnsi="Arial" w:cs="Arial"/>
          <w:b/>
          <w:sz w:val="22"/>
          <w:szCs w:val="22"/>
        </w:rPr>
        <w:t>CORREGIMINTO LA FLORIDA, VEREDA LA BANANERA, FINCA LO ALPES.</w:t>
      </w:r>
    </w:p>
    <w:p w14:paraId="0BC6F8D4" w14:textId="22A63829" w:rsidR="004F4393" w:rsidRDefault="0064111E" w:rsidP="00A179E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TELEFONO</w:t>
      </w:r>
      <w:r w:rsidR="004F4393">
        <w:rPr>
          <w:rFonts w:ascii="Arial" w:hAnsi="Arial" w:cs="Arial"/>
          <w:b/>
          <w:sz w:val="22"/>
          <w:szCs w:val="22"/>
        </w:rPr>
        <w:t>:</w:t>
      </w:r>
      <w:r w:rsidR="004F439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3</w:t>
      </w:r>
      <w:r w:rsidR="00DD5394">
        <w:rPr>
          <w:rFonts w:ascii="Arial" w:hAnsi="Arial" w:cs="Arial"/>
          <w:b/>
          <w:sz w:val="22"/>
          <w:szCs w:val="22"/>
        </w:rPr>
        <w:t>104620349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DF2001E" w14:textId="6DAC0CB8" w:rsidR="0064111E" w:rsidRDefault="0064111E" w:rsidP="00DD53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CELULAR</w:t>
      </w:r>
      <w:r w:rsidR="004F4393">
        <w:rPr>
          <w:rFonts w:ascii="Arial" w:hAnsi="Arial" w:cs="Arial"/>
          <w:b/>
          <w:sz w:val="22"/>
          <w:szCs w:val="22"/>
        </w:rPr>
        <w:t>:</w:t>
      </w:r>
      <w:r w:rsidR="004F4393">
        <w:rPr>
          <w:rFonts w:ascii="Arial" w:hAnsi="Arial" w:cs="Arial"/>
          <w:b/>
          <w:sz w:val="22"/>
          <w:szCs w:val="22"/>
        </w:rPr>
        <w:tab/>
      </w:r>
      <w:r w:rsidR="00336FB9">
        <w:rPr>
          <w:rFonts w:ascii="Arial" w:hAnsi="Arial" w:cs="Arial"/>
          <w:b/>
          <w:sz w:val="22"/>
          <w:szCs w:val="22"/>
        </w:rPr>
        <w:t xml:space="preserve"> </w:t>
      </w:r>
      <w:r w:rsidR="00DD5394">
        <w:rPr>
          <w:rFonts w:ascii="Arial" w:hAnsi="Arial" w:cs="Arial"/>
          <w:b/>
          <w:sz w:val="22"/>
          <w:szCs w:val="22"/>
        </w:rPr>
        <w:t>3113442838</w:t>
      </w:r>
    </w:p>
    <w:p w14:paraId="078956B7" w14:textId="60E609DB" w:rsidR="0064111E" w:rsidRPr="003F5474" w:rsidRDefault="0064111E" w:rsidP="00A179E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EMAIL: </w:t>
      </w:r>
      <w:r w:rsidR="004F4393">
        <w:rPr>
          <w:rFonts w:ascii="Arial" w:hAnsi="Arial" w:cs="Arial"/>
          <w:b/>
          <w:sz w:val="22"/>
          <w:szCs w:val="22"/>
        </w:rPr>
        <w:tab/>
      </w:r>
      <w:r w:rsidR="00DD5394">
        <w:rPr>
          <w:rFonts w:ascii="Arial" w:hAnsi="Arial" w:cs="Arial"/>
          <w:b/>
          <w:sz w:val="22"/>
          <w:szCs w:val="22"/>
        </w:rPr>
        <w:t>asociacionciudadfuturo@gmail</w:t>
      </w:r>
      <w:r>
        <w:rPr>
          <w:rFonts w:ascii="Arial" w:hAnsi="Arial" w:cs="Arial"/>
          <w:b/>
          <w:sz w:val="22"/>
          <w:szCs w:val="22"/>
        </w:rPr>
        <w:t>.com</w:t>
      </w:r>
    </w:p>
    <w:p w14:paraId="48587DF1" w14:textId="77777777" w:rsidR="00A179E6" w:rsidRPr="003F5474" w:rsidRDefault="00A179E6" w:rsidP="00A179E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7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276"/>
        <w:gridCol w:w="2835"/>
      </w:tblGrid>
      <w:tr w:rsidR="003F5474" w:rsidRPr="003F5474" w14:paraId="1653792A" w14:textId="77777777" w:rsidTr="003F5474">
        <w:trPr>
          <w:trHeight w:val="519"/>
        </w:trPr>
        <w:tc>
          <w:tcPr>
            <w:tcW w:w="2547" w:type="dxa"/>
            <w:shd w:val="clear" w:color="auto" w:fill="auto"/>
            <w:vAlign w:val="center"/>
          </w:tcPr>
          <w:p w14:paraId="05E45DEC" w14:textId="77777777" w:rsidR="00A179E6" w:rsidRPr="003F5474" w:rsidRDefault="00A179E6" w:rsidP="0080126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F5474">
              <w:rPr>
                <w:rFonts w:ascii="Arial" w:hAnsi="Arial" w:cs="Arial"/>
                <w:b/>
                <w:sz w:val="22"/>
                <w:szCs w:val="22"/>
              </w:rPr>
              <w:t>CRITERIOS DE VERIFICACIÓN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3D245" w14:textId="77777777" w:rsidR="00A179E6" w:rsidRPr="003F5474" w:rsidRDefault="00A179E6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5474">
              <w:rPr>
                <w:rFonts w:ascii="Arial" w:hAnsi="Arial" w:cs="Arial"/>
                <w:b/>
                <w:sz w:val="22"/>
                <w:szCs w:val="22"/>
              </w:rPr>
              <w:t>CUMPLE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D66900" w14:textId="77777777" w:rsidR="00A179E6" w:rsidRPr="003F5474" w:rsidRDefault="00A179E6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5474">
              <w:rPr>
                <w:rFonts w:ascii="Arial" w:hAnsi="Arial" w:cs="Arial"/>
                <w:b/>
                <w:sz w:val="22"/>
                <w:szCs w:val="22"/>
              </w:rPr>
              <w:t>NO CUMPLE</w:t>
            </w:r>
          </w:p>
        </w:tc>
        <w:tc>
          <w:tcPr>
            <w:tcW w:w="2835" w:type="dxa"/>
            <w:vAlign w:val="center"/>
          </w:tcPr>
          <w:p w14:paraId="1486E6DD" w14:textId="77777777" w:rsidR="00A179E6" w:rsidRPr="003F5474" w:rsidRDefault="00A179E6" w:rsidP="0080126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F5474"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</w:p>
        </w:tc>
      </w:tr>
      <w:tr w:rsidR="003F5474" w:rsidRPr="003F5474" w14:paraId="3BD369D1" w14:textId="77777777" w:rsidTr="003F5474">
        <w:tc>
          <w:tcPr>
            <w:tcW w:w="2547" w:type="dxa"/>
            <w:shd w:val="clear" w:color="auto" w:fill="auto"/>
            <w:vAlign w:val="center"/>
          </w:tcPr>
          <w:p w14:paraId="1B5C01AC" w14:textId="77777777" w:rsidR="00A179E6" w:rsidRPr="003F5474" w:rsidRDefault="00A179E6" w:rsidP="0080126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F5474">
              <w:rPr>
                <w:rFonts w:ascii="Arial" w:hAnsi="Arial" w:cs="Arial"/>
                <w:sz w:val="22"/>
                <w:szCs w:val="22"/>
              </w:rPr>
              <w:t>Nombre, dirección, teléfonos y correo electrónico del establecimiento.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B8ECEA" w14:textId="566167B6" w:rsidR="00A179E6" w:rsidRPr="003F5474" w:rsidRDefault="007F2C28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65A725" w14:textId="71D4A627" w:rsidR="00A179E6" w:rsidRPr="003F5474" w:rsidRDefault="00A179E6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CA23FC" w14:textId="6B053FB0" w:rsidR="00A179E6" w:rsidRPr="003F5474" w:rsidRDefault="00A179E6" w:rsidP="00DD539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474" w:rsidRPr="003F5474" w14:paraId="5635C0B3" w14:textId="77777777" w:rsidTr="003F5474">
        <w:tc>
          <w:tcPr>
            <w:tcW w:w="2547" w:type="dxa"/>
            <w:shd w:val="clear" w:color="auto" w:fill="auto"/>
            <w:vAlign w:val="center"/>
          </w:tcPr>
          <w:p w14:paraId="388F46A6" w14:textId="77777777" w:rsidR="00A179E6" w:rsidRPr="003F5474" w:rsidRDefault="00A179E6" w:rsidP="0080126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F5474">
              <w:rPr>
                <w:rFonts w:ascii="Arial" w:hAnsi="Arial" w:cs="Arial"/>
                <w:sz w:val="22"/>
                <w:szCs w:val="22"/>
              </w:rPr>
              <w:t>Individualización, (certificado de cámara de comercio del establecimiento, registro único tributario de la institución, NIT), y domicilio del titular y representante legal, en su caso, fotocopia de la cedula del representante legal.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63255" w14:textId="50E6E588" w:rsidR="00A179E6" w:rsidRPr="003F5474" w:rsidRDefault="00E22228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15D386" w14:textId="45006281" w:rsidR="00A179E6" w:rsidRPr="003C6DEF" w:rsidRDefault="00A179E6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F8065ED" w14:textId="77777777" w:rsidR="00EC52EC" w:rsidRDefault="007F2C28" w:rsidP="00EC52EC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3C6DEF">
              <w:rPr>
                <w:rFonts w:ascii="Arial" w:hAnsi="Arial" w:cs="Arial"/>
                <w:sz w:val="22"/>
                <w:szCs w:val="22"/>
              </w:rPr>
              <w:t xml:space="preserve">Presenta cámara y comercio </w:t>
            </w:r>
            <w:r w:rsidR="008673A8" w:rsidRPr="003C6DEF">
              <w:rPr>
                <w:rFonts w:ascii="Arial" w:hAnsi="Arial" w:cs="Arial"/>
                <w:sz w:val="22"/>
                <w:szCs w:val="22"/>
              </w:rPr>
              <w:t>del</w:t>
            </w:r>
            <w:r w:rsidRPr="003C6D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3559" w:rsidRPr="003C6DEF">
              <w:rPr>
                <w:rFonts w:ascii="Arial" w:hAnsi="Arial" w:cs="Arial"/>
                <w:sz w:val="22"/>
                <w:szCs w:val="22"/>
              </w:rPr>
              <w:t>0</w:t>
            </w:r>
            <w:r w:rsidR="00EC52EC">
              <w:rPr>
                <w:rFonts w:ascii="Arial" w:hAnsi="Arial" w:cs="Arial"/>
                <w:sz w:val="22"/>
                <w:szCs w:val="22"/>
              </w:rPr>
              <w:t>2</w:t>
            </w:r>
            <w:r w:rsidRPr="003C6DEF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EC52EC">
              <w:rPr>
                <w:rFonts w:ascii="Arial" w:hAnsi="Arial" w:cs="Arial"/>
                <w:sz w:val="22"/>
                <w:szCs w:val="22"/>
              </w:rPr>
              <w:t>diciem</w:t>
            </w:r>
            <w:r w:rsidR="00837850">
              <w:rPr>
                <w:rFonts w:ascii="Arial" w:hAnsi="Arial" w:cs="Arial"/>
                <w:sz w:val="22"/>
                <w:szCs w:val="22"/>
              </w:rPr>
              <w:t>bre</w:t>
            </w:r>
            <w:r w:rsidRPr="003C6DEF">
              <w:rPr>
                <w:rFonts w:ascii="Arial" w:hAnsi="Arial" w:cs="Arial"/>
                <w:sz w:val="22"/>
                <w:szCs w:val="22"/>
              </w:rPr>
              <w:t xml:space="preserve"> de 2</w:t>
            </w:r>
            <w:r w:rsidR="00837850">
              <w:rPr>
                <w:rFonts w:ascii="Arial" w:hAnsi="Arial" w:cs="Arial"/>
                <w:sz w:val="22"/>
                <w:szCs w:val="22"/>
              </w:rPr>
              <w:t xml:space="preserve">021, código de verificación </w:t>
            </w:r>
            <w:r w:rsidR="00EC52EC">
              <w:rPr>
                <w:rFonts w:ascii="Arial" w:hAnsi="Arial" w:cs="Arial"/>
                <w:sz w:val="22"/>
                <w:szCs w:val="22"/>
              </w:rPr>
              <w:t>Rb4a91sr6P</w:t>
            </w:r>
          </w:p>
          <w:p w14:paraId="513415D1" w14:textId="1561055B" w:rsidR="008564F0" w:rsidRPr="003C6DEF" w:rsidRDefault="008564F0" w:rsidP="00EC52EC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474" w:rsidRPr="003F5474" w14:paraId="6583B847" w14:textId="77777777" w:rsidTr="003F5474">
        <w:tc>
          <w:tcPr>
            <w:tcW w:w="2547" w:type="dxa"/>
            <w:shd w:val="clear" w:color="auto" w:fill="auto"/>
            <w:vAlign w:val="center"/>
          </w:tcPr>
          <w:p w14:paraId="672E81B2" w14:textId="77777777" w:rsidR="00A179E6" w:rsidRPr="003F5474" w:rsidRDefault="00A179E6" w:rsidP="0080126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F5474">
              <w:rPr>
                <w:rFonts w:ascii="Arial" w:hAnsi="Arial" w:cs="Arial"/>
                <w:sz w:val="22"/>
                <w:szCs w:val="22"/>
              </w:rPr>
              <w:t xml:space="preserve">Documentos que acrediten el dominio del inmueble o de los derechos para ser utilizados por parte del establecimiento a través de su </w:t>
            </w:r>
            <w:r w:rsidRPr="003F5474">
              <w:rPr>
                <w:rFonts w:ascii="Arial" w:hAnsi="Arial" w:cs="Arial"/>
                <w:sz w:val="22"/>
                <w:szCs w:val="22"/>
              </w:rPr>
              <w:lastRenderedPageBreak/>
              <w:t>representante legal (contrato de arrendamiento, contrato de comodato, certificación de tradición si es dueño del inmueble)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326E5D" w14:textId="77777777" w:rsidR="00A179E6" w:rsidRPr="003F5474" w:rsidRDefault="00A179E6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5474">
              <w:rPr>
                <w:rFonts w:ascii="Arial" w:hAnsi="Arial" w:cs="Arial"/>
                <w:b/>
                <w:sz w:val="22"/>
                <w:szCs w:val="22"/>
              </w:rPr>
              <w:lastRenderedPageBreak/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C0EAC8" w14:textId="77777777" w:rsidR="00A179E6" w:rsidRPr="003C6DEF" w:rsidRDefault="00A179E6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8754278" w14:textId="51956309" w:rsidR="00A179E6" w:rsidRPr="003C6DEF" w:rsidRDefault="00A179E6" w:rsidP="000B08A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474" w:rsidRPr="003F5474" w14:paraId="6DBBC0D3" w14:textId="77777777" w:rsidTr="003F5474">
        <w:tc>
          <w:tcPr>
            <w:tcW w:w="2547" w:type="dxa"/>
            <w:shd w:val="clear" w:color="auto" w:fill="auto"/>
            <w:vAlign w:val="center"/>
          </w:tcPr>
          <w:p w14:paraId="09416EF6" w14:textId="77777777" w:rsidR="00A179E6" w:rsidRPr="003F5474" w:rsidRDefault="00A179E6" w:rsidP="0080126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F5474">
              <w:rPr>
                <w:rFonts w:ascii="Arial" w:hAnsi="Arial" w:cs="Arial"/>
                <w:sz w:val="22"/>
                <w:szCs w:val="22"/>
              </w:rPr>
              <w:lastRenderedPageBreak/>
              <w:t>Plano o croquis a escala de todas las dependencias, indicando distribución de las camas y dormitorios.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A8DD0" w14:textId="4A35DC9B" w:rsidR="00A179E6" w:rsidRPr="003F5474" w:rsidRDefault="00055982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F321C" w14:textId="0F5CF3DD" w:rsidR="00A179E6" w:rsidRPr="003C6DEF" w:rsidRDefault="00A179E6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A25C4D" w14:textId="66362F00" w:rsidR="00A179E6" w:rsidRPr="003C6DEF" w:rsidRDefault="00A179E6" w:rsidP="005D5CF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474" w:rsidRPr="003F5474" w14:paraId="181EE368" w14:textId="77777777" w:rsidTr="003F5474">
        <w:tc>
          <w:tcPr>
            <w:tcW w:w="2547" w:type="dxa"/>
            <w:shd w:val="clear" w:color="auto" w:fill="auto"/>
            <w:vAlign w:val="center"/>
          </w:tcPr>
          <w:p w14:paraId="56E14A19" w14:textId="77777777" w:rsidR="00A179E6" w:rsidRPr="003F5474" w:rsidRDefault="00A179E6" w:rsidP="0080126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F5474">
              <w:rPr>
                <w:rFonts w:ascii="Arial" w:hAnsi="Arial" w:cs="Arial"/>
                <w:sz w:val="22"/>
                <w:szCs w:val="22"/>
              </w:rPr>
              <w:t>Acreditar que cumple con los requisitos de prevención y protección contra incendios, y condiciones sanitarias y ambientales básicas que establecen la Ley 9ª de 1979 y demás disposiciones relacionadas con la materia.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E48D35" w14:textId="0E141887" w:rsidR="00A179E6" w:rsidRPr="003F5474" w:rsidRDefault="00044DD3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09E1DA" w14:textId="2423B6EA" w:rsidR="00A179E6" w:rsidRPr="003F5474" w:rsidRDefault="00A179E6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6EC73AF" w14:textId="62181974" w:rsidR="00A179E6" w:rsidRPr="003C6DEF" w:rsidRDefault="00A179E6" w:rsidP="002B505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3F5474" w:rsidRPr="003F5474" w14:paraId="3E64DF56" w14:textId="77777777" w:rsidTr="003F5474">
        <w:tc>
          <w:tcPr>
            <w:tcW w:w="2547" w:type="dxa"/>
            <w:shd w:val="clear" w:color="auto" w:fill="auto"/>
            <w:vAlign w:val="center"/>
          </w:tcPr>
          <w:p w14:paraId="7406D6A8" w14:textId="301444A0" w:rsidR="00A179E6" w:rsidRPr="003F5474" w:rsidRDefault="00A179E6" w:rsidP="0080126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F5474">
              <w:rPr>
                <w:rFonts w:ascii="Arial" w:hAnsi="Arial" w:cs="Arial"/>
                <w:sz w:val="22"/>
                <w:szCs w:val="22"/>
              </w:rPr>
              <w:t xml:space="preserve">Certificación de las condiciones eléctricas y de gas, emitida por un instalador autorizado (certificado firmado por un </w:t>
            </w:r>
            <w:r w:rsidR="00801260" w:rsidRPr="003F5474">
              <w:rPr>
                <w:rFonts w:ascii="Arial" w:hAnsi="Arial" w:cs="Arial"/>
                <w:sz w:val="22"/>
                <w:szCs w:val="22"/>
              </w:rPr>
              <w:t>técnico con</w:t>
            </w:r>
            <w:r w:rsidRPr="003F5474">
              <w:rPr>
                <w:rFonts w:ascii="Arial" w:hAnsi="Arial" w:cs="Arial"/>
                <w:sz w:val="22"/>
                <w:szCs w:val="22"/>
              </w:rPr>
              <w:t xml:space="preserve"> el número  de la tarjeta profesional y teléfono para confirmar datos del documento).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5EEFB" w14:textId="5D1E8DC1" w:rsidR="00A179E6" w:rsidRPr="003F5474" w:rsidRDefault="00EC52EC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8DE813" w14:textId="22AC1805" w:rsidR="00A179E6" w:rsidRPr="003F5474" w:rsidRDefault="00A179E6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93C7CE" w14:textId="0905753F" w:rsidR="00A179E6" w:rsidRPr="00EC52EC" w:rsidRDefault="00EC52EC" w:rsidP="00EC52E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EC52EC">
              <w:rPr>
                <w:rFonts w:ascii="Arial" w:hAnsi="Arial" w:cs="Arial"/>
                <w:sz w:val="22"/>
                <w:szCs w:val="22"/>
              </w:rPr>
              <w:t xml:space="preserve">Presento actas de entrega de instalaciones de gas domiciliario de e EFIGAS de 4 de noviembre de 2020, este tiene vigencia 5 </w:t>
            </w:r>
            <w:proofErr w:type="spellStart"/>
            <w:r w:rsidRPr="00EC52EC">
              <w:rPr>
                <w:rFonts w:ascii="Arial" w:hAnsi="Arial" w:cs="Arial"/>
                <w:sz w:val="22"/>
                <w:szCs w:val="22"/>
              </w:rPr>
              <w:t>ños</w:t>
            </w:r>
            <w:proofErr w:type="spellEnd"/>
            <w:r w:rsidRPr="00EC52EC">
              <w:rPr>
                <w:rFonts w:ascii="Arial" w:hAnsi="Arial" w:cs="Arial"/>
                <w:sz w:val="22"/>
                <w:szCs w:val="22"/>
              </w:rPr>
              <w:t xml:space="preserve"> según normatividad</w:t>
            </w:r>
          </w:p>
        </w:tc>
      </w:tr>
      <w:tr w:rsidR="003F5474" w:rsidRPr="003F5474" w14:paraId="6D3DE93A" w14:textId="77777777" w:rsidTr="003F5474">
        <w:tc>
          <w:tcPr>
            <w:tcW w:w="2547" w:type="dxa"/>
            <w:shd w:val="clear" w:color="auto" w:fill="auto"/>
            <w:vAlign w:val="center"/>
          </w:tcPr>
          <w:p w14:paraId="3ED8B43E" w14:textId="2F9099A3" w:rsidR="00A179E6" w:rsidRPr="003F5474" w:rsidRDefault="00A179E6" w:rsidP="0080126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F5474">
              <w:rPr>
                <w:rFonts w:ascii="Arial" w:hAnsi="Arial" w:cs="Arial"/>
                <w:sz w:val="22"/>
                <w:szCs w:val="22"/>
              </w:rPr>
              <w:t>Identificación del director técnico responsable con copia de su certificado de título (diploma o acta de grado), carta de aceptación del cargo y horario en que se encontrará en el establecimiento.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878BBD" w14:textId="3B528C5C" w:rsidR="00A179E6" w:rsidRPr="003F5474" w:rsidRDefault="002D354E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0883A3" w14:textId="5E9867B4" w:rsidR="00A179E6" w:rsidRPr="003F5474" w:rsidRDefault="00A179E6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26CA68B" w14:textId="1702D0FC" w:rsidR="00A179E6" w:rsidRPr="003F5474" w:rsidRDefault="00A179E6" w:rsidP="005164A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474" w:rsidRPr="003F5474" w14:paraId="331CB6B9" w14:textId="77777777" w:rsidTr="003F5474">
        <w:tc>
          <w:tcPr>
            <w:tcW w:w="2547" w:type="dxa"/>
            <w:shd w:val="clear" w:color="auto" w:fill="auto"/>
            <w:vAlign w:val="center"/>
          </w:tcPr>
          <w:p w14:paraId="7B2941E4" w14:textId="77777777" w:rsidR="00A179E6" w:rsidRPr="003F5474" w:rsidRDefault="00A179E6" w:rsidP="0080126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F5474">
              <w:rPr>
                <w:rFonts w:ascii="Arial" w:hAnsi="Arial" w:cs="Arial"/>
                <w:sz w:val="22"/>
                <w:szCs w:val="22"/>
              </w:rPr>
              <w:t xml:space="preserve">Planta del personal con que funcionará el establecimiento, con su respetivo sistema de turnos (listado del personal con sus respectivas funciones), </w:t>
            </w:r>
            <w:r w:rsidRPr="003F5474">
              <w:rPr>
                <w:rFonts w:ascii="Arial" w:hAnsi="Arial" w:cs="Arial"/>
                <w:sz w:val="22"/>
                <w:szCs w:val="22"/>
              </w:rPr>
              <w:lastRenderedPageBreak/>
              <w:t>información que deberá actualizarse al momento en que se produzcan cambios en este aspecto. Una vez que entre en funciones, deberá enviar a la Secretaría de Salud competente, la nómina del personal que labora ahí.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D1B05A" w14:textId="5A56DEA1" w:rsidR="00A179E6" w:rsidRPr="003F5474" w:rsidRDefault="00EC52EC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675586" w14:textId="2865152E" w:rsidR="00A179E6" w:rsidRPr="003F5474" w:rsidRDefault="00A179E6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13AAD72" w14:textId="5573E64C" w:rsidR="00A179E6" w:rsidRPr="002D354E" w:rsidRDefault="000A6D58" w:rsidP="00EC52E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2D354E">
              <w:rPr>
                <w:rFonts w:ascii="Arial" w:hAnsi="Arial" w:cs="Arial"/>
                <w:sz w:val="22"/>
                <w:szCs w:val="22"/>
              </w:rPr>
              <w:t xml:space="preserve">Presenta </w:t>
            </w:r>
            <w:r w:rsidR="00A179E6" w:rsidRPr="002D35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4816" w:rsidRPr="002D354E">
              <w:rPr>
                <w:rFonts w:ascii="Arial" w:hAnsi="Arial" w:cs="Arial"/>
                <w:sz w:val="22"/>
                <w:szCs w:val="22"/>
              </w:rPr>
              <w:t xml:space="preserve">cuadro </w:t>
            </w:r>
            <w:r w:rsidR="00D47948" w:rsidRPr="002D354E">
              <w:rPr>
                <w:rFonts w:ascii="Arial" w:hAnsi="Arial" w:cs="Arial"/>
                <w:sz w:val="22"/>
                <w:szCs w:val="22"/>
              </w:rPr>
              <w:t xml:space="preserve">de turnos </w:t>
            </w:r>
            <w:r w:rsidR="00394816" w:rsidRPr="002D354E">
              <w:rPr>
                <w:rFonts w:ascii="Arial" w:hAnsi="Arial" w:cs="Arial"/>
                <w:sz w:val="22"/>
                <w:szCs w:val="22"/>
              </w:rPr>
              <w:t xml:space="preserve">con </w:t>
            </w:r>
            <w:r w:rsidR="00A179E6" w:rsidRPr="002D354E">
              <w:rPr>
                <w:rFonts w:ascii="Arial" w:hAnsi="Arial" w:cs="Arial"/>
                <w:sz w:val="22"/>
                <w:szCs w:val="22"/>
              </w:rPr>
              <w:t xml:space="preserve"> funciones </w:t>
            </w:r>
            <w:r w:rsidR="00394816" w:rsidRPr="002D354E">
              <w:rPr>
                <w:rFonts w:ascii="Arial" w:hAnsi="Arial" w:cs="Arial"/>
                <w:sz w:val="22"/>
                <w:szCs w:val="22"/>
              </w:rPr>
              <w:t xml:space="preserve">de los que laboran </w:t>
            </w:r>
            <w:r w:rsidR="00A179E6" w:rsidRPr="002D354E">
              <w:rPr>
                <w:rFonts w:ascii="Arial" w:hAnsi="Arial" w:cs="Arial"/>
                <w:sz w:val="22"/>
                <w:szCs w:val="22"/>
              </w:rPr>
              <w:t xml:space="preserve">a la institución </w:t>
            </w:r>
            <w:r w:rsidR="00A179E6" w:rsidRPr="00EC52EC">
              <w:rPr>
                <w:rFonts w:ascii="Arial" w:hAnsi="Arial" w:cs="Arial"/>
                <w:sz w:val="22"/>
                <w:szCs w:val="22"/>
                <w:u w:val="single"/>
              </w:rPr>
              <w:t>f</w:t>
            </w:r>
            <w:r w:rsidR="00A179E6" w:rsidRPr="00EC52EC">
              <w:rPr>
                <w:rFonts w:ascii="Arial" w:hAnsi="Arial" w:cs="Arial"/>
                <w:sz w:val="22"/>
                <w:szCs w:val="22"/>
              </w:rPr>
              <w:t>irmado por el Director Técnico</w:t>
            </w:r>
            <w:r w:rsidR="00C17F76" w:rsidRPr="00EC52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F5474" w:rsidRPr="003F5474" w14:paraId="60E57119" w14:textId="77777777" w:rsidTr="003F5474">
        <w:trPr>
          <w:trHeight w:val="2626"/>
        </w:trPr>
        <w:tc>
          <w:tcPr>
            <w:tcW w:w="2547" w:type="dxa"/>
            <w:shd w:val="clear" w:color="auto" w:fill="auto"/>
            <w:vAlign w:val="center"/>
          </w:tcPr>
          <w:p w14:paraId="68019D7F" w14:textId="01108465" w:rsidR="00A179E6" w:rsidRPr="003F5474" w:rsidRDefault="00A179E6" w:rsidP="0080126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F5474">
              <w:rPr>
                <w:rFonts w:ascii="Arial" w:hAnsi="Arial" w:cs="Arial"/>
                <w:sz w:val="22"/>
                <w:szCs w:val="22"/>
              </w:rPr>
              <w:lastRenderedPageBreak/>
              <w:t>Reglamento interno del establecimiento, que deberá incluir un formato de los contratos que celebrará el establecimiento con los residentes o sus representantes, en el que se estipulen los derechos y deberes de ambas partes y las causales de exclusión del residente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03F64B" w14:textId="380F220E" w:rsidR="00A179E6" w:rsidRPr="003F5474" w:rsidRDefault="005164A9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C56F7" w14:textId="379A46DB" w:rsidR="00A179E6" w:rsidRPr="003F5474" w:rsidRDefault="00A179E6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47112A7" w14:textId="6173F1C6" w:rsidR="00A179E6" w:rsidRPr="002D354E" w:rsidRDefault="00C15FC8" w:rsidP="005164A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2D35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7F76" w:rsidRPr="002D354E">
              <w:rPr>
                <w:rFonts w:ascii="Arial" w:hAnsi="Arial" w:cs="Arial"/>
                <w:sz w:val="22"/>
                <w:szCs w:val="22"/>
              </w:rPr>
              <w:t>Presenta R</w:t>
            </w:r>
            <w:r w:rsidR="00A179E6" w:rsidRPr="002D354E">
              <w:rPr>
                <w:rFonts w:ascii="Arial" w:hAnsi="Arial" w:cs="Arial"/>
                <w:sz w:val="22"/>
                <w:szCs w:val="22"/>
              </w:rPr>
              <w:t xml:space="preserve">eglamento interno deberes y derechos que tiene la institución </w:t>
            </w:r>
          </w:p>
        </w:tc>
      </w:tr>
      <w:tr w:rsidR="003F5474" w:rsidRPr="003F5474" w14:paraId="189DBE99" w14:textId="77777777" w:rsidTr="003F5474">
        <w:tc>
          <w:tcPr>
            <w:tcW w:w="2547" w:type="dxa"/>
            <w:shd w:val="clear" w:color="auto" w:fill="auto"/>
            <w:vAlign w:val="center"/>
          </w:tcPr>
          <w:p w14:paraId="5D30C384" w14:textId="77777777" w:rsidR="00A179E6" w:rsidRPr="003F5474" w:rsidRDefault="00A179E6" w:rsidP="0080126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2C98D53" w14:textId="77777777" w:rsidR="00A179E6" w:rsidRPr="003F5474" w:rsidRDefault="00A179E6" w:rsidP="0080126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93F71FB" w14:textId="77777777" w:rsidR="00A179E6" w:rsidRPr="003F5474" w:rsidRDefault="00A179E6" w:rsidP="0080126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3F5474">
              <w:rPr>
                <w:rFonts w:ascii="Arial" w:hAnsi="Arial" w:cs="Arial"/>
                <w:sz w:val="22"/>
                <w:szCs w:val="22"/>
              </w:rPr>
              <w:t>Plan de evacuación ante emergencias.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04994E" w14:textId="40044727" w:rsidR="00A179E6" w:rsidRPr="003F5474" w:rsidRDefault="008B6F18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7A0732" w14:textId="40333A3E" w:rsidR="00A179E6" w:rsidRPr="003F5474" w:rsidRDefault="00A179E6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E787A3" w14:textId="62C87B5C" w:rsidR="00526647" w:rsidRPr="008B6F18" w:rsidRDefault="00B9222E" w:rsidP="00526647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presenta plan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emergencias </w:t>
            </w:r>
            <w:r w:rsidR="00526647" w:rsidRPr="004F43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6F18" w:rsidRPr="008B6F18">
              <w:rPr>
                <w:rFonts w:ascii="Arial" w:hAnsi="Arial" w:cs="Arial"/>
                <w:sz w:val="22"/>
                <w:szCs w:val="22"/>
              </w:rPr>
              <w:t>con</w:t>
            </w:r>
            <w:proofErr w:type="gramEnd"/>
            <w:r w:rsidRPr="008B6F18">
              <w:rPr>
                <w:rFonts w:ascii="Arial" w:hAnsi="Arial" w:cs="Arial"/>
                <w:sz w:val="22"/>
                <w:szCs w:val="22"/>
              </w:rPr>
              <w:t xml:space="preserve"> rutas de evacuación y equipamientos.</w:t>
            </w:r>
          </w:p>
          <w:p w14:paraId="6749E331" w14:textId="6EE83C5C" w:rsidR="00DA5970" w:rsidRPr="004F4393" w:rsidRDefault="00DA5970" w:rsidP="00526647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474" w:rsidRPr="00E351D1" w14:paraId="6C38EC59" w14:textId="77777777" w:rsidTr="003F5474">
        <w:tc>
          <w:tcPr>
            <w:tcW w:w="2547" w:type="dxa"/>
            <w:shd w:val="clear" w:color="auto" w:fill="auto"/>
            <w:vAlign w:val="center"/>
          </w:tcPr>
          <w:p w14:paraId="76A5A75B" w14:textId="77777777" w:rsidR="00A179E6" w:rsidRPr="003F5474" w:rsidRDefault="00A179E6" w:rsidP="0080126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3F5474">
              <w:rPr>
                <w:rFonts w:ascii="Arial" w:hAnsi="Arial" w:cs="Arial"/>
                <w:sz w:val="22"/>
                <w:szCs w:val="22"/>
              </w:rPr>
              <w:t>Libro foliado de uso de los residentes o sus familiares, para sugerencias o reclamos que será timbrado por la autoridad sanitaria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123B9A" w14:textId="25D2589B" w:rsidR="00A179E6" w:rsidRPr="003F5474" w:rsidRDefault="00044DD3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85725C" w14:textId="119DE902" w:rsidR="00A179E6" w:rsidRPr="003F5474" w:rsidRDefault="00A179E6" w:rsidP="004402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813773" w14:textId="66174EFD" w:rsidR="00A179E6" w:rsidRPr="004F4393" w:rsidRDefault="00A179E6" w:rsidP="00B7091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5ED00DAA" w14:textId="77777777" w:rsidR="00A179E6" w:rsidRPr="003F5474" w:rsidRDefault="00A179E6" w:rsidP="00A179E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</w:rPr>
      </w:pPr>
    </w:p>
    <w:p w14:paraId="6EA90BFF" w14:textId="77777777" w:rsidR="00A179E6" w:rsidRPr="003F5474" w:rsidRDefault="00A179E6" w:rsidP="00A179E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lang w:val="es-CO"/>
        </w:rPr>
      </w:pPr>
    </w:p>
    <w:p w14:paraId="55A5AAFE" w14:textId="22C02747" w:rsidR="00603FF0" w:rsidRDefault="00D50D19">
      <w:r>
        <w:t>Nota: los textos subrayados y en negrilla deberán subsanarse.</w:t>
      </w:r>
    </w:p>
    <w:sectPr w:rsidR="00603F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E6"/>
    <w:rsid w:val="00044DD3"/>
    <w:rsid w:val="00055982"/>
    <w:rsid w:val="00065BD2"/>
    <w:rsid w:val="000A6D58"/>
    <w:rsid w:val="000B08A1"/>
    <w:rsid w:val="000E5988"/>
    <w:rsid w:val="00140B8F"/>
    <w:rsid w:val="00176BB9"/>
    <w:rsid w:val="001822B5"/>
    <w:rsid w:val="001C3116"/>
    <w:rsid w:val="00203E2B"/>
    <w:rsid w:val="002B505F"/>
    <w:rsid w:val="002D354E"/>
    <w:rsid w:val="00336FB9"/>
    <w:rsid w:val="00394816"/>
    <w:rsid w:val="003B7074"/>
    <w:rsid w:val="003C6DEF"/>
    <w:rsid w:val="003E5010"/>
    <w:rsid w:val="003F5474"/>
    <w:rsid w:val="004142EC"/>
    <w:rsid w:val="0044029B"/>
    <w:rsid w:val="004F4393"/>
    <w:rsid w:val="005164A9"/>
    <w:rsid w:val="00526647"/>
    <w:rsid w:val="005A547C"/>
    <w:rsid w:val="005D5CF8"/>
    <w:rsid w:val="00603FF0"/>
    <w:rsid w:val="0064111E"/>
    <w:rsid w:val="00653A18"/>
    <w:rsid w:val="00741AEB"/>
    <w:rsid w:val="007C3559"/>
    <w:rsid w:val="007D18E9"/>
    <w:rsid w:val="007F2C28"/>
    <w:rsid w:val="00801260"/>
    <w:rsid w:val="00824CE2"/>
    <w:rsid w:val="0083204F"/>
    <w:rsid w:val="00837850"/>
    <w:rsid w:val="008450A0"/>
    <w:rsid w:val="00845ECA"/>
    <w:rsid w:val="008564F0"/>
    <w:rsid w:val="008673A8"/>
    <w:rsid w:val="008A662E"/>
    <w:rsid w:val="008B6F18"/>
    <w:rsid w:val="00923633"/>
    <w:rsid w:val="009B17DF"/>
    <w:rsid w:val="009D2AD6"/>
    <w:rsid w:val="00A179E6"/>
    <w:rsid w:val="00A871E8"/>
    <w:rsid w:val="00AA2673"/>
    <w:rsid w:val="00B20398"/>
    <w:rsid w:val="00B7091E"/>
    <w:rsid w:val="00B9006F"/>
    <w:rsid w:val="00B9222E"/>
    <w:rsid w:val="00C15FC8"/>
    <w:rsid w:val="00C17F76"/>
    <w:rsid w:val="00C40816"/>
    <w:rsid w:val="00C65B77"/>
    <w:rsid w:val="00C80929"/>
    <w:rsid w:val="00C869E5"/>
    <w:rsid w:val="00CC61ED"/>
    <w:rsid w:val="00D47948"/>
    <w:rsid w:val="00D50D19"/>
    <w:rsid w:val="00DA5970"/>
    <w:rsid w:val="00DD5394"/>
    <w:rsid w:val="00E22228"/>
    <w:rsid w:val="00E351D1"/>
    <w:rsid w:val="00EB2D10"/>
    <w:rsid w:val="00EC46A4"/>
    <w:rsid w:val="00EC52EC"/>
    <w:rsid w:val="00F8057C"/>
    <w:rsid w:val="00F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7B5B9"/>
  <w15:docId w15:val="{BDBFBA0C-ADD1-4A1E-99B2-5BE85C27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9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179E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179E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B7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ordcronicasntsalud@pereir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Herrera Garcia</dc:creator>
  <cp:keywords/>
  <dc:description/>
  <cp:lastModifiedBy>SOFIA ORTEGA</cp:lastModifiedBy>
  <cp:revision>31</cp:revision>
  <dcterms:created xsi:type="dcterms:W3CDTF">2021-06-16T02:10:00Z</dcterms:created>
  <dcterms:modified xsi:type="dcterms:W3CDTF">2021-12-09T02:36:00Z</dcterms:modified>
</cp:coreProperties>
</file>