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5BFC6" w14:textId="648699C4" w:rsidR="00F45F49" w:rsidRPr="005C0DD1" w:rsidRDefault="00A415DD" w:rsidP="00700AC8">
      <w:pPr>
        <w:pStyle w:val="Lista"/>
        <w:numPr>
          <w:ilvl w:val="0"/>
          <w:numId w:val="2"/>
        </w:numPr>
        <w:spacing w:after="3" w:line="259" w:lineRule="auto"/>
        <w:ind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INFORMACIÓN GENERAL DEL CONTRATO</w:t>
      </w:r>
    </w:p>
    <w:p w14:paraId="12BABC31" w14:textId="77777777" w:rsidR="00F45F49" w:rsidRPr="005C0DD1" w:rsidRDefault="00F45F49" w:rsidP="00F45F49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tbl>
      <w:tblPr>
        <w:tblStyle w:val="7"/>
        <w:tblW w:w="10288" w:type="dxa"/>
        <w:tblInd w:w="-15" w:type="dxa"/>
        <w:tblLayout w:type="fixed"/>
        <w:tblLook w:val="0400" w:firstRow="0" w:lastRow="0" w:firstColumn="0" w:lastColumn="0" w:noHBand="0" w:noVBand="1"/>
      </w:tblPr>
      <w:tblGrid>
        <w:gridCol w:w="1576"/>
        <w:gridCol w:w="2845"/>
        <w:gridCol w:w="1881"/>
        <w:gridCol w:w="3986"/>
      </w:tblGrid>
      <w:tr w:rsidR="007F7443" w:rsidRPr="005C0DD1" w14:paraId="25AE46CE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C30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Proceso:  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A39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Subproceso:</w:t>
            </w:r>
            <w:r w:rsidRPr="005C0DD1">
              <w:rPr>
                <w:sz w:val="20"/>
                <w:szCs w:val="20"/>
              </w:rPr>
              <w:t xml:space="preserve">  Secretaría de Salud Pública y Seguridad Social</w:t>
            </w:r>
          </w:p>
        </w:tc>
      </w:tr>
      <w:tr w:rsidR="007F7443" w:rsidRPr="005C0DD1" w14:paraId="36523795" w14:textId="77777777">
        <w:trPr>
          <w:trHeight w:val="516"/>
        </w:trPr>
        <w:tc>
          <w:tcPr>
            <w:tcW w:w="4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9F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Actividad:  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E9E0D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Dimensión: </w:t>
            </w:r>
            <w:r w:rsidR="006E4F85" w:rsidRPr="005C0DD1">
              <w:rPr>
                <w:sz w:val="20"/>
                <w:szCs w:val="20"/>
              </w:rPr>
              <w:t>V</w:t>
            </w:r>
            <w:r w:rsidRPr="005C0DD1">
              <w:rPr>
                <w:sz w:val="20"/>
                <w:szCs w:val="20"/>
              </w:rPr>
              <w:t>ida saludable y condiciones crónicas no transmisibles</w:t>
            </w:r>
            <w:r w:rsidRPr="005C0DD1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7F7443" w:rsidRPr="005C0DD1" w14:paraId="6878846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B277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Número </w:t>
            </w:r>
            <w:r w:rsidRPr="005C0DD1">
              <w:rPr>
                <w:b/>
                <w:sz w:val="20"/>
                <w:szCs w:val="20"/>
              </w:rPr>
              <w:tab/>
              <w:t>del Contrato: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6065B" w14:textId="77777777" w:rsidR="007F7443" w:rsidRPr="005C0DD1" w:rsidRDefault="007A65FE" w:rsidP="000F12DB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No </w:t>
            </w:r>
            <w:r w:rsidR="0002310F" w:rsidRPr="005C0DD1">
              <w:rPr>
                <w:b/>
                <w:sz w:val="20"/>
                <w:szCs w:val="20"/>
              </w:rPr>
              <w:t>3259</w:t>
            </w:r>
            <w:r w:rsidR="000F12DB" w:rsidRPr="005C0DD1">
              <w:rPr>
                <w:b/>
                <w:sz w:val="20"/>
                <w:szCs w:val="20"/>
              </w:rPr>
              <w:t xml:space="preserve"> del 19</w:t>
            </w:r>
            <w:r w:rsidR="00462C07" w:rsidRPr="005C0DD1">
              <w:rPr>
                <w:b/>
                <w:sz w:val="20"/>
                <w:szCs w:val="20"/>
              </w:rPr>
              <w:t xml:space="preserve"> de </w:t>
            </w:r>
            <w:r w:rsidRPr="005C0DD1">
              <w:rPr>
                <w:b/>
                <w:sz w:val="20"/>
                <w:szCs w:val="20"/>
              </w:rPr>
              <w:t>Ma</w:t>
            </w:r>
            <w:r w:rsidR="002F3F45" w:rsidRPr="005C0DD1">
              <w:rPr>
                <w:b/>
                <w:sz w:val="20"/>
                <w:szCs w:val="20"/>
              </w:rPr>
              <w:t>y</w:t>
            </w:r>
            <w:r w:rsidRPr="005C0DD1">
              <w:rPr>
                <w:b/>
                <w:sz w:val="20"/>
                <w:szCs w:val="20"/>
              </w:rPr>
              <w:t>o</w:t>
            </w:r>
            <w:r w:rsidR="00462C07" w:rsidRPr="005C0DD1">
              <w:rPr>
                <w:b/>
                <w:sz w:val="20"/>
                <w:szCs w:val="20"/>
              </w:rPr>
              <w:t xml:space="preserve"> </w:t>
            </w:r>
            <w:r w:rsidR="002F26CF" w:rsidRPr="005C0DD1">
              <w:rPr>
                <w:b/>
                <w:sz w:val="20"/>
                <w:szCs w:val="20"/>
              </w:rPr>
              <w:t>de 2021</w:t>
            </w:r>
            <w:r w:rsidR="006E4F85" w:rsidRPr="005C0D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8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89C8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Programa: </w:t>
            </w:r>
            <w:r w:rsidR="006E4F85" w:rsidRPr="005C0DD1">
              <w:rPr>
                <w:sz w:val="20"/>
                <w:szCs w:val="20"/>
              </w:rPr>
              <w:t>C</w:t>
            </w:r>
            <w:r w:rsidRPr="005C0DD1">
              <w:rPr>
                <w:sz w:val="20"/>
                <w:szCs w:val="20"/>
              </w:rPr>
              <w:t>ontrol de las enfermedades crónica no transmisibles degenerativas, cáncer</w:t>
            </w:r>
            <w:r w:rsidR="00524EE5" w:rsidRPr="005C0DD1">
              <w:rPr>
                <w:sz w:val="20"/>
                <w:szCs w:val="20"/>
              </w:rPr>
              <w:t xml:space="preserve"> y</w:t>
            </w:r>
            <w:r w:rsidRPr="005C0DD1">
              <w:rPr>
                <w:sz w:val="20"/>
                <w:szCs w:val="20"/>
              </w:rPr>
              <w:t xml:space="preserve"> de interés epidemiológico</w:t>
            </w:r>
            <w:r w:rsidR="00524EE5" w:rsidRPr="005C0DD1">
              <w:rPr>
                <w:b/>
                <w:sz w:val="20"/>
                <w:szCs w:val="20"/>
              </w:rPr>
              <w:t>.</w:t>
            </w:r>
          </w:p>
        </w:tc>
      </w:tr>
      <w:tr w:rsidR="007F7443" w:rsidRPr="005C0DD1" w14:paraId="30993CBE" w14:textId="77777777">
        <w:trPr>
          <w:trHeight w:val="1275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B5C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C879" w14:textId="0B26403A" w:rsidR="007F7443" w:rsidRPr="005C0DD1" w:rsidRDefault="000F12DB" w:rsidP="009902B2">
            <w:pPr>
              <w:spacing w:line="259" w:lineRule="auto"/>
              <w:ind w:left="0" w:firstLine="0"/>
              <w:jc w:val="left"/>
              <w:rPr>
                <w:bCs/>
                <w:sz w:val="20"/>
                <w:szCs w:val="20"/>
              </w:rPr>
            </w:pPr>
            <w:r w:rsidRPr="005C0DD1">
              <w:rPr>
                <w:bCs/>
                <w:sz w:val="20"/>
                <w:szCs w:val="20"/>
              </w:rPr>
              <w:t>19</w:t>
            </w:r>
            <w:r w:rsidR="005B3AEA" w:rsidRPr="005C0DD1">
              <w:rPr>
                <w:bCs/>
                <w:sz w:val="20"/>
                <w:szCs w:val="20"/>
              </w:rPr>
              <w:t xml:space="preserve"> </w:t>
            </w:r>
            <w:r w:rsidR="009902B2" w:rsidRPr="005C0DD1">
              <w:rPr>
                <w:bCs/>
                <w:sz w:val="20"/>
                <w:szCs w:val="20"/>
              </w:rPr>
              <w:t xml:space="preserve">de </w:t>
            </w:r>
            <w:r w:rsidR="001018C7">
              <w:rPr>
                <w:bCs/>
                <w:sz w:val="20"/>
                <w:szCs w:val="20"/>
              </w:rPr>
              <w:t>noviembre</w:t>
            </w:r>
            <w:r w:rsidR="00407970" w:rsidRPr="005C0DD1">
              <w:rPr>
                <w:bCs/>
                <w:sz w:val="20"/>
                <w:szCs w:val="20"/>
              </w:rPr>
              <w:t xml:space="preserve"> </w:t>
            </w:r>
            <w:r w:rsidR="00A415DD" w:rsidRPr="005C0DD1">
              <w:rPr>
                <w:bCs/>
                <w:sz w:val="20"/>
                <w:szCs w:val="20"/>
              </w:rPr>
              <w:t>al 1</w:t>
            </w:r>
            <w:r w:rsidRPr="005C0DD1">
              <w:rPr>
                <w:bCs/>
                <w:sz w:val="20"/>
                <w:szCs w:val="20"/>
              </w:rPr>
              <w:t>8</w:t>
            </w:r>
            <w:r w:rsidR="00A415DD" w:rsidRPr="005C0DD1">
              <w:rPr>
                <w:bCs/>
                <w:sz w:val="20"/>
                <w:szCs w:val="20"/>
              </w:rPr>
              <w:t xml:space="preserve"> de </w:t>
            </w:r>
            <w:r w:rsidR="001018C7">
              <w:rPr>
                <w:bCs/>
                <w:sz w:val="20"/>
                <w:szCs w:val="20"/>
              </w:rPr>
              <w:t>diciembre</w:t>
            </w:r>
            <w:r w:rsidR="00462C07" w:rsidRPr="005C0DD1">
              <w:rPr>
                <w:bCs/>
                <w:sz w:val="20"/>
                <w:szCs w:val="20"/>
              </w:rPr>
              <w:t xml:space="preserve"> </w:t>
            </w:r>
            <w:r w:rsidR="00A415DD" w:rsidRPr="005C0DD1">
              <w:rPr>
                <w:bCs/>
                <w:sz w:val="20"/>
                <w:szCs w:val="20"/>
              </w:rPr>
              <w:t>de 202</w:t>
            </w:r>
            <w:r w:rsidR="002F26CF" w:rsidRPr="005C0DD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8587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Plazo de Ejecución: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B4F07" w14:textId="77777777" w:rsidR="006E4F85" w:rsidRPr="005C0DD1" w:rsidRDefault="006E4F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</w:p>
          <w:p w14:paraId="1A43A838" w14:textId="18C265F0" w:rsidR="007F7443" w:rsidRPr="005C0DD1" w:rsidRDefault="00C063F6" w:rsidP="000F12DB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Siete </w:t>
            </w:r>
            <w:r w:rsidR="001018C7" w:rsidRPr="005C0DD1">
              <w:rPr>
                <w:sz w:val="20"/>
                <w:szCs w:val="20"/>
              </w:rPr>
              <w:t>(7)</w:t>
            </w:r>
            <w:r w:rsidR="001018C7">
              <w:rPr>
                <w:sz w:val="20"/>
                <w:szCs w:val="20"/>
              </w:rPr>
              <w:t xml:space="preserve"> </w:t>
            </w:r>
            <w:r w:rsidR="000F12DB" w:rsidRPr="005C0DD1">
              <w:rPr>
                <w:sz w:val="20"/>
                <w:szCs w:val="20"/>
              </w:rPr>
              <w:t>meses</w:t>
            </w:r>
            <w:r w:rsidRPr="005C0DD1">
              <w:rPr>
                <w:sz w:val="20"/>
                <w:szCs w:val="20"/>
              </w:rPr>
              <w:t xml:space="preserve"> </w:t>
            </w:r>
          </w:p>
        </w:tc>
      </w:tr>
      <w:tr w:rsidR="007F7443" w:rsidRPr="005C0DD1" w14:paraId="08767BE3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1B0C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63C8E" w14:textId="77777777" w:rsidR="007F7443" w:rsidRPr="005C0DD1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>Ney Holme</w:t>
            </w:r>
            <w:r w:rsidR="00BB3C79" w:rsidRPr="005C0DD1">
              <w:rPr>
                <w:b/>
                <w:i/>
                <w:sz w:val="20"/>
                <w:szCs w:val="20"/>
              </w:rPr>
              <w:t>s</w:t>
            </w:r>
            <w:r w:rsidRPr="005C0DD1">
              <w:rPr>
                <w:b/>
                <w:i/>
                <w:sz w:val="20"/>
                <w:szCs w:val="20"/>
              </w:rPr>
              <w:t xml:space="preserve"> Ortega Chamorro</w:t>
            </w:r>
          </w:p>
          <w:p w14:paraId="752DD8F8" w14:textId="77777777" w:rsidR="007F7443" w:rsidRPr="005C0DD1" w:rsidRDefault="002F3F4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>CC:16540330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9A93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BFC99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i/>
                <w:sz w:val="20"/>
                <w:szCs w:val="20"/>
              </w:rPr>
              <w:t xml:space="preserve">Yamith Fernando García Monsalve </w:t>
            </w:r>
          </w:p>
        </w:tc>
      </w:tr>
      <w:tr w:rsidR="007F7443" w:rsidRPr="005C0DD1" w14:paraId="7270841A" w14:textId="77777777">
        <w:trPr>
          <w:trHeight w:val="769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B6225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10580" w14:textId="77777777" w:rsidR="00B07E34" w:rsidRPr="005C0DD1" w:rsidRDefault="00A95680" w:rsidP="00B07E34">
            <w:pPr>
              <w:ind w:left="0" w:hanging="2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DIE</w:t>
            </w:r>
            <w:r w:rsidR="007E181E" w:rsidRPr="005C0DD1">
              <w:rPr>
                <w:b/>
                <w:sz w:val="20"/>
                <w:szCs w:val="20"/>
              </w:rPr>
              <w:t>CI</w:t>
            </w:r>
            <w:r w:rsidRPr="005C0DD1">
              <w:rPr>
                <w:b/>
                <w:sz w:val="20"/>
                <w:szCs w:val="20"/>
              </w:rPr>
              <w:t>OCHO</w:t>
            </w:r>
            <w:r w:rsidR="00B07E34" w:rsidRPr="005C0DD1">
              <w:rPr>
                <w:b/>
                <w:sz w:val="20"/>
                <w:szCs w:val="20"/>
              </w:rPr>
              <w:t xml:space="preserve"> MILLONES D</w:t>
            </w:r>
            <w:r w:rsidR="007E181E" w:rsidRPr="005C0DD1">
              <w:rPr>
                <w:b/>
                <w:sz w:val="20"/>
                <w:szCs w:val="20"/>
              </w:rPr>
              <w:t>IECIOCHO</w:t>
            </w:r>
            <w:r w:rsidR="00B07E34" w:rsidRPr="005C0DD1">
              <w:rPr>
                <w:b/>
                <w:sz w:val="20"/>
                <w:szCs w:val="20"/>
              </w:rPr>
              <w:t xml:space="preserve"> MIL PESOS MCTE </w:t>
            </w:r>
          </w:p>
          <w:p w14:paraId="26ECD419" w14:textId="5743C6A2" w:rsidR="007F7443" w:rsidRPr="005C0DD1" w:rsidRDefault="00712D85" w:rsidP="00B07E34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$ 18.</w:t>
            </w:r>
            <w:r w:rsidR="005B3AEA" w:rsidRPr="005C0DD1">
              <w:rPr>
                <w:b/>
                <w:sz w:val="20"/>
                <w:szCs w:val="20"/>
              </w:rPr>
              <w:t>018. 000.oo</w:t>
            </w:r>
            <w:r w:rsidR="00B07E34" w:rsidRPr="005C0DD1">
              <w:rPr>
                <w:b/>
                <w:sz w:val="20"/>
                <w:szCs w:val="20"/>
              </w:rPr>
              <w:t xml:space="preserve"> m/cte.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7954" w14:textId="77777777" w:rsidR="007F7443" w:rsidRPr="005C0DD1" w:rsidRDefault="00A415DD">
            <w:pPr>
              <w:spacing w:line="259" w:lineRule="auto"/>
              <w:ind w:left="0" w:right="5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878D5" w14:textId="16239825" w:rsidR="007F7443" w:rsidRPr="005C0DD1" w:rsidRDefault="00B07E34" w:rsidP="00A52F21">
            <w:pPr>
              <w:spacing w:line="259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$ </w:t>
            </w:r>
            <w:r w:rsidR="005B3AEA" w:rsidRPr="005C0DD1">
              <w:rPr>
                <w:b/>
                <w:sz w:val="20"/>
                <w:szCs w:val="20"/>
              </w:rPr>
              <w:t>2.5</w:t>
            </w:r>
            <w:r w:rsidR="003F1A52" w:rsidRPr="005C0DD1">
              <w:rPr>
                <w:b/>
                <w:sz w:val="20"/>
                <w:szCs w:val="20"/>
              </w:rPr>
              <w:t>74</w:t>
            </w:r>
            <w:r w:rsidR="005B3AEA" w:rsidRPr="005C0DD1">
              <w:rPr>
                <w:b/>
                <w:sz w:val="20"/>
                <w:szCs w:val="20"/>
              </w:rPr>
              <w:t>.</w:t>
            </w:r>
            <w:r w:rsidR="003F1A52" w:rsidRPr="005C0DD1">
              <w:rPr>
                <w:b/>
                <w:sz w:val="20"/>
                <w:szCs w:val="20"/>
              </w:rPr>
              <w:t>00</w:t>
            </w:r>
            <w:r w:rsidR="005B3AEA" w:rsidRPr="005C0DD1">
              <w:rPr>
                <w:b/>
                <w:sz w:val="20"/>
                <w:szCs w:val="20"/>
              </w:rPr>
              <w:t>0 (</w:t>
            </w:r>
            <w:r w:rsidRPr="005C0DD1">
              <w:rPr>
                <w:rFonts w:eastAsia="Calibri"/>
                <w:b/>
                <w:sz w:val="20"/>
                <w:szCs w:val="20"/>
              </w:rPr>
              <w:t xml:space="preserve">Dos Millones </w:t>
            </w:r>
            <w:r w:rsidR="0002310F" w:rsidRPr="005C0DD1">
              <w:rPr>
                <w:rFonts w:eastAsia="Calibri"/>
                <w:b/>
                <w:sz w:val="20"/>
                <w:szCs w:val="20"/>
              </w:rPr>
              <w:t xml:space="preserve">Quinientos </w:t>
            </w:r>
            <w:r w:rsidR="00A52F21" w:rsidRPr="005C0DD1">
              <w:rPr>
                <w:rFonts w:eastAsia="Calibri"/>
                <w:b/>
                <w:sz w:val="20"/>
                <w:szCs w:val="20"/>
              </w:rPr>
              <w:t>setenta y cuatro mil</w:t>
            </w:r>
            <w:r w:rsidRPr="005C0DD1">
              <w:rPr>
                <w:rFonts w:eastAsia="Calibri"/>
                <w:b/>
                <w:sz w:val="20"/>
                <w:szCs w:val="20"/>
              </w:rPr>
              <w:t xml:space="preserve"> Pesos M/</w:t>
            </w:r>
            <w:r w:rsidR="005B3AEA" w:rsidRPr="005C0DD1">
              <w:rPr>
                <w:rFonts w:eastAsia="Calibri"/>
                <w:b/>
                <w:sz w:val="20"/>
                <w:szCs w:val="20"/>
              </w:rPr>
              <w:t>cte.</w:t>
            </w:r>
            <w:r w:rsidRPr="005C0DD1">
              <w:rPr>
                <w:rFonts w:eastAsia="Calibri"/>
                <w:b/>
                <w:sz w:val="20"/>
                <w:szCs w:val="20"/>
              </w:rPr>
              <w:t>)</w:t>
            </w:r>
          </w:p>
        </w:tc>
      </w:tr>
      <w:tr w:rsidR="007F7443" w:rsidRPr="005C0DD1" w14:paraId="5CA11A95" w14:textId="77777777">
        <w:trPr>
          <w:trHeight w:val="373"/>
        </w:trPr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8DC0B" w14:textId="77777777" w:rsidR="007F7443" w:rsidRPr="005C0DD1" w:rsidRDefault="00A415DD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E82E9" w14:textId="34B20453" w:rsidR="007F7443" w:rsidRPr="005C0DD1" w:rsidRDefault="00466903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7</w:t>
            </w:r>
          </w:p>
        </w:tc>
      </w:tr>
    </w:tbl>
    <w:p w14:paraId="0285F4C9" w14:textId="77777777" w:rsidR="00BD779E" w:rsidRPr="005C0DD1" w:rsidRDefault="00BD779E" w:rsidP="00BD779E">
      <w:pPr>
        <w:spacing w:after="3" w:line="259" w:lineRule="auto"/>
        <w:ind w:left="360" w:firstLine="0"/>
        <w:jc w:val="left"/>
        <w:rPr>
          <w:sz w:val="20"/>
          <w:szCs w:val="20"/>
        </w:rPr>
      </w:pPr>
    </w:p>
    <w:p w14:paraId="2B859C39" w14:textId="436E88E1" w:rsidR="007F7443" w:rsidRPr="005C0DD1" w:rsidRDefault="00A415DD" w:rsidP="005B7407">
      <w:pPr>
        <w:pStyle w:val="Lista"/>
        <w:numPr>
          <w:ilvl w:val="0"/>
          <w:numId w:val="2"/>
        </w:numPr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 xml:space="preserve">METAS A LAS QUE CONTRIBUYE EL CONTRATO: </w:t>
      </w:r>
    </w:p>
    <w:p w14:paraId="5120900F" w14:textId="77777777" w:rsidR="00F45F49" w:rsidRPr="005C0DD1" w:rsidRDefault="00F45F49" w:rsidP="00BD779E">
      <w:pPr>
        <w:spacing w:after="3" w:line="259" w:lineRule="auto"/>
        <w:ind w:left="0" w:firstLine="0"/>
        <w:jc w:val="left"/>
        <w:rPr>
          <w:sz w:val="20"/>
          <w:szCs w:val="20"/>
        </w:rPr>
      </w:pPr>
    </w:p>
    <w:tbl>
      <w:tblPr>
        <w:tblStyle w:val="Tablaconcuadrcula10"/>
        <w:tblW w:w="10314" w:type="dxa"/>
        <w:tblLook w:val="04A0" w:firstRow="1" w:lastRow="0" w:firstColumn="1" w:lastColumn="0" w:noHBand="0" w:noVBand="1"/>
      </w:tblPr>
      <w:tblGrid>
        <w:gridCol w:w="2547"/>
        <w:gridCol w:w="7767"/>
      </w:tblGrid>
      <w:tr w:rsidR="00BD779E" w:rsidRPr="005C0DD1" w14:paraId="0EF594AD" w14:textId="77777777" w:rsidTr="00137686">
        <w:trPr>
          <w:trHeight w:val="291"/>
        </w:trPr>
        <w:tc>
          <w:tcPr>
            <w:tcW w:w="2547" w:type="dxa"/>
          </w:tcPr>
          <w:p w14:paraId="5AE771E6" w14:textId="43C37970" w:rsidR="00BD779E" w:rsidRPr="005C0DD1" w:rsidRDefault="00BD779E" w:rsidP="00BD779E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Política Pública</w:t>
            </w:r>
          </w:p>
        </w:tc>
        <w:tc>
          <w:tcPr>
            <w:tcW w:w="7767" w:type="dxa"/>
          </w:tcPr>
          <w:p w14:paraId="7C0961B0" w14:textId="3D1693C8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rPr>
                <w:rFonts w:ascii="Arial" w:hAnsi="Arial" w:cs="Arial"/>
              </w:rPr>
            </w:pPr>
            <w:r w:rsidRPr="005C0DD1">
              <w:rPr>
                <w:rFonts w:ascii="Arial" w:hAnsi="Arial" w:cs="Arial"/>
              </w:rPr>
              <w:t>Política Pública para las personas adultas mayores en el Municipio de Pereira, para el periodo 2019-2028.</w:t>
            </w:r>
          </w:p>
        </w:tc>
      </w:tr>
      <w:tr w:rsidR="00BD779E" w:rsidRPr="005C0DD1" w14:paraId="052518F0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4AC48774" w14:textId="77777777" w:rsidR="00BD779E" w:rsidRPr="005C0DD1" w:rsidRDefault="00BD779E" w:rsidP="00F82C5D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Plan Territorial de Salud</w:t>
            </w:r>
          </w:p>
        </w:tc>
        <w:tc>
          <w:tcPr>
            <w:tcW w:w="7767" w:type="dxa"/>
            <w:vAlign w:val="center"/>
          </w:tcPr>
          <w:p w14:paraId="7730B99F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66 visitas de asistencia técnica al 100% de CBA frente a la atención integral del adulto mayor</w:t>
            </w:r>
          </w:p>
          <w:p w14:paraId="234DEE4B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actividades de promoción y educación en educación en salud a grupos de adultos mayores, CBA y en el ámbito educativo para promoción de derechos y deberes, proceso de vejez y envejecimiento saludable</w:t>
            </w:r>
          </w:p>
          <w:p w14:paraId="5418909A" w14:textId="77777777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Construir el protocolo de atención a población adulta mayor y socializarlo a las –EPS</w:t>
            </w:r>
          </w:p>
          <w:p w14:paraId="283144B2" w14:textId="3DC18094" w:rsidR="00BD779E" w:rsidRPr="005C0DD1" w:rsidRDefault="00BD779E" w:rsidP="00BD779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Realizar visitas de asistencia técnica a IPS para verificar el cumplimiento de la normatividad en cáncer de próstata - salud visual y auditiva</w:t>
            </w:r>
          </w:p>
        </w:tc>
      </w:tr>
      <w:tr w:rsidR="00BD779E" w:rsidRPr="005C0DD1" w14:paraId="57BE02CE" w14:textId="77777777" w:rsidTr="00F82C5D">
        <w:trPr>
          <w:trHeight w:val="291"/>
        </w:trPr>
        <w:tc>
          <w:tcPr>
            <w:tcW w:w="2547" w:type="dxa"/>
            <w:vAlign w:val="center"/>
          </w:tcPr>
          <w:p w14:paraId="7B3A7278" w14:textId="77777777" w:rsidR="00BD779E" w:rsidRPr="005C0DD1" w:rsidRDefault="00BD779E" w:rsidP="00F82C5D">
            <w:pPr>
              <w:rPr>
                <w:rFonts w:ascii="Arial" w:hAnsi="Arial" w:cs="Arial"/>
                <w:b/>
              </w:rPr>
            </w:pPr>
            <w:r w:rsidRPr="005C0DD1">
              <w:rPr>
                <w:rFonts w:ascii="Arial" w:hAnsi="Arial" w:cs="Arial"/>
                <w:b/>
              </w:rPr>
              <w:t>Plan de acción municipal (proyectos)</w:t>
            </w:r>
          </w:p>
        </w:tc>
        <w:tc>
          <w:tcPr>
            <w:tcW w:w="7767" w:type="dxa"/>
            <w:vAlign w:val="center"/>
          </w:tcPr>
          <w:p w14:paraId="3BFF99DA" w14:textId="13E95DC1" w:rsidR="00BD779E" w:rsidRPr="005C0DD1" w:rsidRDefault="00BD779E" w:rsidP="00BD779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0"/>
              <w:jc w:val="both"/>
              <w:rPr>
                <w:rFonts w:ascii="Arial" w:eastAsia="Arial" w:hAnsi="Arial" w:cs="Arial"/>
              </w:rPr>
            </w:pPr>
            <w:r w:rsidRPr="005C0DD1">
              <w:rPr>
                <w:rFonts w:ascii="Arial" w:eastAsia="Arial" w:hAnsi="Arial" w:cs="Arial"/>
              </w:rPr>
              <w:t>Actividades de promoción y prevención para mejorar la calidad de vida del adulto mayor en el 100% de los Centros de Protección Social Para el Adulto Mayor y Centros Vida y grupos de adulto mayor.</w:t>
            </w:r>
          </w:p>
        </w:tc>
      </w:tr>
    </w:tbl>
    <w:p w14:paraId="3373C0B4" w14:textId="7ABE63B7" w:rsidR="00BD779E" w:rsidRPr="005C0DD1" w:rsidRDefault="00BD779E" w:rsidP="00BD779E">
      <w:pPr>
        <w:spacing w:after="236" w:line="259" w:lineRule="auto"/>
        <w:ind w:left="360" w:firstLine="0"/>
        <w:jc w:val="left"/>
        <w:rPr>
          <w:b/>
          <w:sz w:val="20"/>
          <w:szCs w:val="20"/>
        </w:rPr>
      </w:pPr>
    </w:p>
    <w:p w14:paraId="66284B7B" w14:textId="216DBFD0" w:rsidR="007F7443" w:rsidRPr="005C0DD1" w:rsidRDefault="00A415DD" w:rsidP="005B7407">
      <w:pPr>
        <w:pStyle w:val="Lista"/>
        <w:numPr>
          <w:ilvl w:val="0"/>
          <w:numId w:val="2"/>
        </w:numPr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DESCRIPCIÓN DE ACTIVIDADES EJECUTADAS:</w:t>
      </w:r>
    </w:p>
    <w:p w14:paraId="0A64657C" w14:textId="77777777" w:rsidR="00A67A3A" w:rsidRPr="005C0DD1" w:rsidRDefault="00A67A3A" w:rsidP="00A67A3A">
      <w:pPr>
        <w:pStyle w:val="Lista"/>
        <w:ind w:left="0" w:firstLine="0"/>
        <w:rPr>
          <w:b/>
          <w:sz w:val="20"/>
          <w:szCs w:val="20"/>
        </w:rPr>
      </w:pPr>
    </w:p>
    <w:p w14:paraId="32E4A319" w14:textId="1686528C" w:rsidR="007F7443" w:rsidRPr="005C0DD1" w:rsidRDefault="00A415DD" w:rsidP="00A67A3A">
      <w:pPr>
        <w:pStyle w:val="Ttulo1"/>
        <w:jc w:val="both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ALCANCES DEL CONTRATO</w:t>
      </w:r>
    </w:p>
    <w:p w14:paraId="3A197B1C" w14:textId="77777777" w:rsidR="00A67A3A" w:rsidRPr="005C0DD1" w:rsidRDefault="00A67A3A" w:rsidP="00A67A3A">
      <w:pPr>
        <w:rPr>
          <w:sz w:val="20"/>
          <w:szCs w:val="20"/>
        </w:rPr>
      </w:pPr>
    </w:p>
    <w:p w14:paraId="398B1F57" w14:textId="69AF6A03" w:rsidR="005B3AEA" w:rsidRDefault="005B3AEA" w:rsidP="005B7407">
      <w:pPr>
        <w:pStyle w:val="Textoindependiente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6A4F89" w14:paraId="246964CC" w14:textId="77777777" w:rsidTr="00A35482">
        <w:tc>
          <w:tcPr>
            <w:tcW w:w="10124" w:type="dxa"/>
          </w:tcPr>
          <w:p w14:paraId="2528AC5E" w14:textId="7EAA5FB1" w:rsidR="005C0DD1" w:rsidRPr="006A4F89" w:rsidRDefault="005C0DD1" w:rsidP="00A35482">
            <w:pPr>
              <w:suppressAutoHyphens/>
              <w:rPr>
                <w:sz w:val="20"/>
                <w:szCs w:val="20"/>
              </w:rPr>
            </w:pPr>
            <w:r w:rsidRPr="006A4F89">
              <w:rPr>
                <w:b/>
                <w:sz w:val="20"/>
                <w:szCs w:val="20"/>
              </w:rPr>
              <w:lastRenderedPageBreak/>
              <w:t xml:space="preserve">ALCANCE 1. </w:t>
            </w:r>
            <w:r w:rsidRPr="006A4F89">
              <w:rPr>
                <w:sz w:val="20"/>
                <w:szCs w:val="20"/>
              </w:rPr>
              <w:t>Apoyar según el requerimiento, mediante capacitaciones y sensibilización a los funcionarios de los Centros de Protección Social al Adulto Mayor y Centros Vida, para mejorar las condiciones y el lleno de requisitos en el proceso de certificación y autorización de funcionamiento, así como en la oferta de servicios.</w:t>
            </w:r>
          </w:p>
        </w:tc>
      </w:tr>
    </w:tbl>
    <w:p w14:paraId="3AC05039" w14:textId="5B12E6FF" w:rsidR="00382108" w:rsidRDefault="00382108" w:rsidP="005C0DD1">
      <w:pPr>
        <w:pStyle w:val="Ttulo2"/>
        <w:ind w:left="0" w:firstLine="0"/>
        <w:rPr>
          <w:sz w:val="20"/>
          <w:szCs w:val="20"/>
        </w:rPr>
      </w:pPr>
      <w:r w:rsidRPr="006A4F89">
        <w:rPr>
          <w:sz w:val="20"/>
          <w:szCs w:val="20"/>
        </w:rPr>
        <w:t xml:space="preserve">Actividades ejecutadas: </w:t>
      </w:r>
    </w:p>
    <w:p w14:paraId="63A73501" w14:textId="77777777" w:rsidR="00A04CEB" w:rsidRPr="001018C7" w:rsidRDefault="00A04CEB" w:rsidP="00A04CEB">
      <w:pPr>
        <w:pStyle w:val="Textoindependiente"/>
        <w:rPr>
          <w:b/>
          <w:bCs/>
          <w:color w:val="000000" w:themeColor="text1"/>
          <w:sz w:val="20"/>
          <w:szCs w:val="20"/>
        </w:rPr>
      </w:pPr>
      <w:r>
        <w:rPr>
          <w:sz w:val="20"/>
          <w:szCs w:val="20"/>
        </w:rPr>
        <w:t xml:space="preserve">Para </w:t>
      </w:r>
      <w:r w:rsidRPr="006A4F89">
        <w:rPr>
          <w:sz w:val="20"/>
          <w:szCs w:val="20"/>
        </w:rPr>
        <w:t xml:space="preserve">el periodo </w:t>
      </w:r>
      <w:r>
        <w:rPr>
          <w:sz w:val="20"/>
          <w:szCs w:val="20"/>
        </w:rPr>
        <w:t xml:space="preserve">informado se realiza revisión de las actividades ejecutadas a la fecha, que dan cuenta de un total </w:t>
      </w:r>
      <w:r w:rsidRPr="001018C7">
        <w:rPr>
          <w:color w:val="000000" w:themeColor="text1"/>
          <w:sz w:val="20"/>
          <w:szCs w:val="20"/>
        </w:rPr>
        <w:t xml:space="preserve">de 37 acciones en las que se realiza asistencia técnica ya se cumplió con el alcance con los </w:t>
      </w:r>
      <w:proofErr w:type="gramStart"/>
      <w:r w:rsidRPr="001018C7">
        <w:rPr>
          <w:color w:val="000000" w:themeColor="text1"/>
          <w:sz w:val="20"/>
          <w:szCs w:val="20"/>
        </w:rPr>
        <w:t>CPSAM  y</w:t>
      </w:r>
      <w:proofErr w:type="gramEnd"/>
      <w:r w:rsidRPr="001018C7">
        <w:rPr>
          <w:color w:val="000000" w:themeColor="text1"/>
          <w:sz w:val="20"/>
          <w:szCs w:val="20"/>
        </w:rPr>
        <w:t xml:space="preserve"> centro vida.</w:t>
      </w:r>
    </w:p>
    <w:p w14:paraId="5B2898A0" w14:textId="77777777" w:rsidR="00A04CEB" w:rsidRPr="006A4F89" w:rsidRDefault="00A04CEB" w:rsidP="00A04CEB">
      <w:pPr>
        <w:pStyle w:val="Ttulo2"/>
      </w:pPr>
      <w:r w:rsidRPr="006A4F89">
        <w:rPr>
          <w:sz w:val="20"/>
          <w:szCs w:val="20"/>
        </w:rPr>
        <w:t xml:space="preserve">Soportes:  </w:t>
      </w:r>
      <w:r>
        <w:rPr>
          <w:sz w:val="20"/>
          <w:szCs w:val="20"/>
        </w:rPr>
        <w:t xml:space="preserve">CD </w:t>
      </w:r>
      <w:r w:rsidRPr="005C0DD1">
        <w:rPr>
          <w:sz w:val="20"/>
          <w:szCs w:val="20"/>
        </w:rPr>
        <w:t xml:space="preserve">contrato 3259 / informe </w:t>
      </w:r>
      <w:r>
        <w:rPr>
          <w:sz w:val="20"/>
          <w:szCs w:val="20"/>
        </w:rPr>
        <w:t>1 al 7</w:t>
      </w:r>
      <w:r w:rsidRPr="005C0DD1">
        <w:rPr>
          <w:sz w:val="20"/>
          <w:szCs w:val="20"/>
        </w:rPr>
        <w:t xml:space="preserve"> / subcarpeta Alcance </w:t>
      </w:r>
      <w:r>
        <w:rPr>
          <w:sz w:val="20"/>
          <w:szCs w:val="20"/>
        </w:rPr>
        <w:t>1</w:t>
      </w:r>
    </w:p>
    <w:p w14:paraId="2A91F400" w14:textId="77777777" w:rsidR="001C15C6" w:rsidRPr="006A4F89" w:rsidRDefault="001C15C6" w:rsidP="001C15C6"/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6A4F89" w14:paraId="70EBA2FA" w14:textId="77777777" w:rsidTr="00A35482">
        <w:tc>
          <w:tcPr>
            <w:tcW w:w="10124" w:type="dxa"/>
          </w:tcPr>
          <w:p w14:paraId="591E0D28" w14:textId="5F6F53DC" w:rsidR="005C0DD1" w:rsidRPr="006A4F89" w:rsidRDefault="005C0DD1" w:rsidP="00A35482">
            <w:pPr>
              <w:suppressAutoHyphens/>
              <w:rPr>
                <w:sz w:val="20"/>
                <w:szCs w:val="20"/>
              </w:rPr>
            </w:pPr>
            <w:r w:rsidRPr="006A4F89">
              <w:rPr>
                <w:b/>
                <w:sz w:val="20"/>
                <w:szCs w:val="20"/>
              </w:rPr>
              <w:t xml:space="preserve">ALCANCE 2. </w:t>
            </w:r>
            <w:r w:rsidRPr="006A4F89">
              <w:rPr>
                <w:sz w:val="20"/>
                <w:szCs w:val="20"/>
              </w:rPr>
              <w:t>Apoyar en la revisión documental correspondiente a las solicitudes de funcionamiento de los Centros de Protección Social al Adulto Mayor y Centros Vida que solicitan apertura por primera vez o renovación anual, generando las actas y comunicaciones correspondientes.</w:t>
            </w:r>
          </w:p>
        </w:tc>
      </w:tr>
    </w:tbl>
    <w:p w14:paraId="0E695455" w14:textId="0D3498F5" w:rsidR="005B3AEA" w:rsidRPr="006A4F89" w:rsidRDefault="005B3AEA" w:rsidP="005B7407">
      <w:pPr>
        <w:pStyle w:val="Ttulo2"/>
        <w:rPr>
          <w:color w:val="FF0000"/>
          <w:sz w:val="20"/>
          <w:szCs w:val="20"/>
        </w:rPr>
      </w:pPr>
      <w:r w:rsidRPr="006A4F89">
        <w:rPr>
          <w:sz w:val="20"/>
          <w:szCs w:val="20"/>
        </w:rPr>
        <w:t xml:space="preserve">Actividades ejecutadas: </w:t>
      </w:r>
    </w:p>
    <w:p w14:paraId="44EAA017" w14:textId="257159A7" w:rsidR="00A04CEB" w:rsidRPr="001018C7" w:rsidRDefault="009902B2" w:rsidP="00A04CEB">
      <w:pPr>
        <w:pStyle w:val="Textoindependiente"/>
        <w:rPr>
          <w:color w:val="000000" w:themeColor="text1"/>
          <w:sz w:val="20"/>
          <w:szCs w:val="20"/>
        </w:rPr>
      </w:pPr>
      <w:r w:rsidRPr="006A4F89">
        <w:rPr>
          <w:sz w:val="20"/>
          <w:szCs w:val="20"/>
        </w:rPr>
        <w:t xml:space="preserve">Durante el periodo comprendido entre el </w:t>
      </w:r>
      <w:r w:rsidR="00C21D1F" w:rsidRPr="006A4F89">
        <w:rPr>
          <w:bCs/>
          <w:sz w:val="20"/>
          <w:szCs w:val="20"/>
        </w:rPr>
        <w:t>19 de noviembre al 18 de diciembre de 2021</w:t>
      </w:r>
      <w:r w:rsidR="00584910" w:rsidRPr="006A4F89">
        <w:rPr>
          <w:sz w:val="20"/>
          <w:szCs w:val="20"/>
        </w:rPr>
        <w:t>,</w:t>
      </w:r>
      <w:r w:rsidRPr="005C0DD1">
        <w:rPr>
          <w:sz w:val="20"/>
          <w:szCs w:val="20"/>
        </w:rPr>
        <w:t xml:space="preserve"> se realizó </w:t>
      </w:r>
      <w:r w:rsidR="00584910" w:rsidRPr="005C0DD1">
        <w:rPr>
          <w:sz w:val="20"/>
          <w:szCs w:val="20"/>
        </w:rPr>
        <w:t>revisión de documentación del artículo 4 para renovación de autorización de funcionamiento</w:t>
      </w:r>
      <w:r w:rsidR="006C51A9">
        <w:rPr>
          <w:sz w:val="20"/>
          <w:szCs w:val="20"/>
        </w:rPr>
        <w:t xml:space="preserve"> de los centros de protección social para el adulto mayor </w:t>
      </w:r>
      <w:r w:rsidR="00AA3BD5">
        <w:rPr>
          <w:sz w:val="20"/>
          <w:szCs w:val="20"/>
        </w:rPr>
        <w:t>CIUDAD FUTURO Y DIVINO PASTOR</w:t>
      </w:r>
      <w:r w:rsidR="00584910" w:rsidRPr="005C0DD1">
        <w:rPr>
          <w:sz w:val="20"/>
          <w:szCs w:val="20"/>
        </w:rPr>
        <w:t>,</w:t>
      </w:r>
      <w:r w:rsidR="009C7B88">
        <w:rPr>
          <w:sz w:val="20"/>
          <w:szCs w:val="20"/>
        </w:rPr>
        <w:t xml:space="preserve"> SUMANDO HUELLAS, MIS AÑOS SOÑADOS</w:t>
      </w:r>
      <w:r w:rsidR="00A04CEB">
        <w:rPr>
          <w:sz w:val="20"/>
          <w:szCs w:val="20"/>
        </w:rPr>
        <w:t xml:space="preserve">, </w:t>
      </w:r>
      <w:r w:rsidR="00A04CEB" w:rsidRPr="005C0DD1">
        <w:rPr>
          <w:sz w:val="20"/>
          <w:szCs w:val="20"/>
        </w:rPr>
        <w:t xml:space="preserve">se </w:t>
      </w:r>
      <w:r w:rsidR="00A04CEB">
        <w:rPr>
          <w:sz w:val="20"/>
          <w:szCs w:val="20"/>
        </w:rPr>
        <w:t xml:space="preserve">hizo </w:t>
      </w:r>
      <w:r w:rsidR="00A04CEB" w:rsidRPr="005C0DD1">
        <w:rPr>
          <w:sz w:val="20"/>
          <w:szCs w:val="20"/>
        </w:rPr>
        <w:t>revisión</w:t>
      </w:r>
      <w:r w:rsidR="00A04CEB">
        <w:rPr>
          <w:sz w:val="20"/>
          <w:szCs w:val="20"/>
        </w:rPr>
        <w:t xml:space="preserve"> de las actividades realizadas durante la vigencia del contrato Enel cual se </w:t>
      </w:r>
      <w:proofErr w:type="spellStart"/>
      <w:r w:rsidR="00A04CEB">
        <w:rPr>
          <w:sz w:val="20"/>
          <w:szCs w:val="20"/>
        </w:rPr>
        <w:t>realizo</w:t>
      </w:r>
      <w:proofErr w:type="spellEnd"/>
      <w:r w:rsidR="00A04CEB">
        <w:rPr>
          <w:sz w:val="20"/>
          <w:szCs w:val="20"/>
        </w:rPr>
        <w:t xml:space="preserve"> </w:t>
      </w:r>
      <w:r w:rsidR="00A04CEB" w:rsidRPr="001018C7">
        <w:rPr>
          <w:color w:val="000000" w:themeColor="text1"/>
          <w:sz w:val="20"/>
          <w:szCs w:val="20"/>
        </w:rPr>
        <w:t>revisión de documentación del artículo 4 para renovación de autorización de funcionamiento de los centros de protección social para el adulto mayor para un total de 17 revisiones documentales,</w:t>
      </w:r>
    </w:p>
    <w:p w14:paraId="294CF342" w14:textId="7A3CCA1C" w:rsidR="00300687" w:rsidRDefault="00190DE0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</w:t>
      </w:r>
      <w:r w:rsidR="00300687" w:rsidRPr="005C0DD1">
        <w:rPr>
          <w:sz w:val="20"/>
          <w:szCs w:val="20"/>
        </w:rPr>
        <w:t xml:space="preserve"> contrato </w:t>
      </w:r>
      <w:r w:rsidR="0028661F" w:rsidRPr="005C0DD1">
        <w:rPr>
          <w:sz w:val="20"/>
          <w:szCs w:val="20"/>
        </w:rPr>
        <w:t>3259</w:t>
      </w:r>
      <w:r w:rsidR="00300687" w:rsidRPr="005C0DD1">
        <w:rPr>
          <w:sz w:val="20"/>
          <w:szCs w:val="20"/>
        </w:rPr>
        <w:t xml:space="preserve"> / informe </w:t>
      </w:r>
      <w:r w:rsidR="00466903">
        <w:rPr>
          <w:sz w:val="20"/>
          <w:szCs w:val="20"/>
        </w:rPr>
        <w:t>7</w:t>
      </w:r>
      <w:r w:rsidR="00300687" w:rsidRPr="005C0DD1">
        <w:rPr>
          <w:sz w:val="20"/>
          <w:szCs w:val="20"/>
        </w:rPr>
        <w:t xml:space="preserve"> / subcarpeta Alcance 2</w:t>
      </w:r>
    </w:p>
    <w:p w14:paraId="5CDB7050" w14:textId="77777777" w:rsidR="009C7B88" w:rsidRDefault="009C7B88" w:rsidP="009C7B88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>
        <w:rPr>
          <w:sz w:val="20"/>
          <w:szCs w:val="20"/>
        </w:rPr>
        <w:t xml:space="preserve">14 </w:t>
      </w:r>
      <w:r w:rsidRPr="005C0DD1">
        <w:rPr>
          <w:sz w:val="20"/>
          <w:szCs w:val="20"/>
        </w:rPr>
        <w:t xml:space="preserve">soportes en formato </w:t>
      </w:r>
      <w:proofErr w:type="spellStart"/>
      <w:r w:rsidRPr="005C0DD1">
        <w:rPr>
          <w:sz w:val="20"/>
          <w:szCs w:val="20"/>
        </w:rPr>
        <w:t>pdf</w:t>
      </w:r>
      <w:proofErr w:type="spellEnd"/>
      <w:r>
        <w:rPr>
          <w:sz w:val="20"/>
          <w:szCs w:val="20"/>
        </w:rPr>
        <w:t xml:space="preserve">, 3 correo en </w:t>
      </w:r>
      <w:proofErr w:type="spellStart"/>
      <w:r>
        <w:rPr>
          <w:sz w:val="20"/>
          <w:szCs w:val="20"/>
        </w:rPr>
        <w:t>pdf</w:t>
      </w:r>
      <w:proofErr w:type="spellEnd"/>
      <w:r w:rsidRPr="005C0DD1">
        <w:rPr>
          <w:sz w:val="20"/>
          <w:szCs w:val="20"/>
        </w:rPr>
        <w:t xml:space="preserve"> y </w:t>
      </w:r>
      <w:r>
        <w:rPr>
          <w:sz w:val="20"/>
          <w:szCs w:val="20"/>
        </w:rPr>
        <w:t>5 en Word</w:t>
      </w:r>
    </w:p>
    <w:p w14:paraId="6970956F" w14:textId="77777777" w:rsidR="009C7B88" w:rsidRDefault="009C7B88" w:rsidP="009C7B88"/>
    <w:p w14:paraId="1F21C481" w14:textId="77777777" w:rsidR="009C7B88" w:rsidRDefault="009C7B88" w:rsidP="009C7B88">
      <w:r>
        <w:t>CPSAM CIUDAD FUTURO</w:t>
      </w:r>
    </w:p>
    <w:p w14:paraId="6D7C4208" w14:textId="77777777" w:rsidR="009C7B88" w:rsidRPr="00C21D1F" w:rsidRDefault="009C7B88" w:rsidP="009C7B88">
      <w:r>
        <w:rPr>
          <w:noProof/>
          <w:lang w:val="en-US" w:eastAsia="en-US"/>
        </w:rPr>
        <w:drawing>
          <wp:inline distT="0" distB="0" distL="0" distR="0" wp14:anchorId="07A13476" wp14:editId="4E664A2A">
            <wp:extent cx="3057162" cy="9239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62" t="26062" r="66252" b="62249"/>
                    <a:stretch/>
                  </pic:blipFill>
                  <pic:spPr bwMode="auto">
                    <a:xfrm>
                      <a:off x="0" y="0"/>
                      <a:ext cx="3059733" cy="92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E1D73" w14:textId="77777777" w:rsidR="009C7B88" w:rsidRDefault="009C7B88" w:rsidP="009C7B88"/>
    <w:p w14:paraId="79BC9805" w14:textId="77777777" w:rsidR="009C7B88" w:rsidRDefault="009C7B88" w:rsidP="009C7B88">
      <w:r>
        <w:t>CPSAM DIVINO PASTOR</w:t>
      </w:r>
    </w:p>
    <w:p w14:paraId="5320F073" w14:textId="77777777" w:rsidR="009C7B88" w:rsidRDefault="009C7B88" w:rsidP="009C7B88">
      <w:r>
        <w:rPr>
          <w:noProof/>
          <w:lang w:val="en-US" w:eastAsia="en-US"/>
        </w:rPr>
        <w:drawing>
          <wp:inline distT="0" distB="0" distL="0" distR="0" wp14:anchorId="4538090C" wp14:editId="11BFD865">
            <wp:extent cx="3056890" cy="109519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62" t="37270" r="66252" b="48873"/>
                    <a:stretch/>
                  </pic:blipFill>
                  <pic:spPr bwMode="auto">
                    <a:xfrm>
                      <a:off x="0" y="0"/>
                      <a:ext cx="3059733" cy="1096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556B4" w14:textId="77777777" w:rsidR="009C7B88" w:rsidRDefault="009C7B88" w:rsidP="009C7B88"/>
    <w:p w14:paraId="14CBF296" w14:textId="77777777" w:rsidR="009C7B88" w:rsidRDefault="009C7B88" w:rsidP="009C7B88">
      <w:r>
        <w:lastRenderedPageBreak/>
        <w:t>CPSAM SUMANDO HUELLAS</w:t>
      </w:r>
    </w:p>
    <w:p w14:paraId="6F262AFF" w14:textId="77777777" w:rsidR="009C7B88" w:rsidRDefault="009C7B88" w:rsidP="009C7B88">
      <w:r>
        <w:rPr>
          <w:noProof/>
          <w:lang w:val="en-US" w:eastAsia="en-US"/>
        </w:rPr>
        <w:drawing>
          <wp:inline distT="0" distB="0" distL="0" distR="0" wp14:anchorId="07DD55AA" wp14:editId="512C0C5C">
            <wp:extent cx="3057162" cy="70485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62" t="78481" r="66252" b="12601"/>
                    <a:stretch/>
                  </pic:blipFill>
                  <pic:spPr bwMode="auto">
                    <a:xfrm>
                      <a:off x="0" y="0"/>
                      <a:ext cx="3059733" cy="705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C75EB" w14:textId="77777777" w:rsidR="009C7B88" w:rsidRDefault="009C7B88" w:rsidP="009C7B88"/>
    <w:p w14:paraId="5E5486D2" w14:textId="77777777" w:rsidR="009C7B88" w:rsidRDefault="009C7B88" w:rsidP="009C7B88">
      <w:r>
        <w:t>CPSAM MIS AÑOS SOÑADOS</w:t>
      </w:r>
    </w:p>
    <w:p w14:paraId="6BC506F2" w14:textId="77777777" w:rsidR="009C7B88" w:rsidRDefault="009C7B88" w:rsidP="009C7B88">
      <w:r>
        <w:rPr>
          <w:noProof/>
          <w:lang w:val="en-US" w:eastAsia="en-US"/>
        </w:rPr>
        <w:drawing>
          <wp:inline distT="0" distB="0" distL="0" distR="0" wp14:anchorId="21E308B4" wp14:editId="1DD1AEB8">
            <wp:extent cx="3056890" cy="476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62" t="72818" r="66252" b="21157"/>
                    <a:stretch/>
                  </pic:blipFill>
                  <pic:spPr bwMode="auto">
                    <a:xfrm>
                      <a:off x="0" y="0"/>
                      <a:ext cx="3059733" cy="47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857E5" w14:textId="77777777" w:rsidR="009C7B88" w:rsidRDefault="009C7B88" w:rsidP="009C7B88"/>
    <w:p w14:paraId="5540A7E9" w14:textId="77777777" w:rsidR="009C7B88" w:rsidRDefault="009C7B88" w:rsidP="009C7B88">
      <w:r>
        <w:t>OTROS</w:t>
      </w:r>
    </w:p>
    <w:p w14:paraId="2C766692" w14:textId="77777777" w:rsidR="009C7B88" w:rsidRDefault="009C7B88" w:rsidP="009C7B88">
      <w:pPr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0288DB5" wp14:editId="7ED10974">
            <wp:extent cx="3056890" cy="1761794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062" t="51009" r="66252" b="26700"/>
                    <a:stretch/>
                  </pic:blipFill>
                  <pic:spPr bwMode="auto">
                    <a:xfrm>
                      <a:off x="0" y="0"/>
                      <a:ext cx="3059733" cy="1763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9B492" w14:textId="77777777" w:rsidR="009C7B88" w:rsidRDefault="009C7B88" w:rsidP="009C7B88"/>
    <w:p w14:paraId="0B167CAB" w14:textId="77777777" w:rsidR="006A4F89" w:rsidRPr="005C0DD1" w:rsidRDefault="006A4F89" w:rsidP="001C15C6">
      <w:pPr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78FC1CD6" w14:textId="77777777" w:rsidTr="00A35482">
        <w:tc>
          <w:tcPr>
            <w:tcW w:w="10124" w:type="dxa"/>
          </w:tcPr>
          <w:p w14:paraId="5B842E96" w14:textId="3C78B856" w:rsidR="005C0DD1" w:rsidRPr="005C0DD1" w:rsidRDefault="005C0DD1" w:rsidP="005C0DD1">
            <w:pPr>
              <w:suppressAutoHyphens/>
              <w:rPr>
                <w:sz w:val="20"/>
                <w:szCs w:val="20"/>
              </w:rPr>
            </w:pPr>
            <w:bookmarkStart w:id="0" w:name="_Hlk88042216"/>
            <w:r w:rsidRPr="005C0DD1">
              <w:rPr>
                <w:b/>
                <w:sz w:val="20"/>
                <w:szCs w:val="20"/>
              </w:rPr>
              <w:t xml:space="preserve">ALCANCE N°3: </w:t>
            </w:r>
            <w:r w:rsidRPr="005C0DD1">
              <w:rPr>
                <w:sz w:val="20"/>
                <w:szCs w:val="20"/>
              </w:rPr>
              <w:t>Apoyar con visitas de asistencia técnica a las EAPB del municipio con el fin de evaluar el nivel de adherencia a las rutas de atención para la prestación de servicios de la población adulta mayor.</w:t>
            </w:r>
          </w:p>
        </w:tc>
      </w:tr>
      <w:bookmarkEnd w:id="0"/>
    </w:tbl>
    <w:p w14:paraId="7E7DAEB4" w14:textId="77777777" w:rsidR="005C0DD1" w:rsidRPr="005C0DD1" w:rsidRDefault="005C0DD1" w:rsidP="005B7407">
      <w:pPr>
        <w:pStyle w:val="Textoindependiente"/>
        <w:rPr>
          <w:sz w:val="20"/>
          <w:szCs w:val="20"/>
        </w:rPr>
      </w:pPr>
    </w:p>
    <w:p w14:paraId="316826C9" w14:textId="0DC1C7C2" w:rsidR="00A04CEB" w:rsidRPr="00796B62" w:rsidRDefault="005B1ABD" w:rsidP="00796B62">
      <w:pPr>
        <w:pStyle w:val="Textoindependiente"/>
        <w:rPr>
          <w:bCs/>
          <w:sz w:val="20"/>
          <w:szCs w:val="20"/>
        </w:rPr>
      </w:pPr>
      <w:r w:rsidRPr="006A4F89">
        <w:rPr>
          <w:b/>
          <w:sz w:val="20"/>
          <w:szCs w:val="20"/>
        </w:rPr>
        <w:t xml:space="preserve">Actividades ejecutadas: </w:t>
      </w:r>
      <w:r w:rsidR="004D0F5A" w:rsidRPr="006A4F89">
        <w:rPr>
          <w:sz w:val="20"/>
          <w:szCs w:val="20"/>
        </w:rPr>
        <w:t xml:space="preserve">Durante el periodo comprendido entre el </w:t>
      </w:r>
      <w:r w:rsidR="00A65076" w:rsidRPr="006A4F89">
        <w:rPr>
          <w:bCs/>
          <w:sz w:val="20"/>
          <w:szCs w:val="20"/>
        </w:rPr>
        <w:t>19 de noviembre al 18 de diciembre de 2021</w:t>
      </w:r>
      <w:r w:rsidRPr="006A4F89">
        <w:rPr>
          <w:bCs/>
          <w:sz w:val="20"/>
          <w:szCs w:val="20"/>
        </w:rPr>
        <w:t xml:space="preserve">, </w:t>
      </w:r>
      <w:r w:rsidR="00A65076" w:rsidRPr="006A4F89">
        <w:rPr>
          <w:bCs/>
          <w:sz w:val="20"/>
          <w:szCs w:val="20"/>
        </w:rPr>
        <w:t>se realizó la última visita a la EAPB FAMISANAR priorizada</w:t>
      </w:r>
      <w:r w:rsidR="003D3B0B" w:rsidRPr="006A4F89">
        <w:rPr>
          <w:sz w:val="20"/>
          <w:szCs w:val="20"/>
        </w:rPr>
        <w:t xml:space="preserve"> por el municipio </w:t>
      </w:r>
      <w:r w:rsidR="00584910" w:rsidRPr="006A4F89">
        <w:rPr>
          <w:sz w:val="20"/>
          <w:szCs w:val="20"/>
        </w:rPr>
        <w:t>para verificar</w:t>
      </w:r>
      <w:r w:rsidR="00C278D6" w:rsidRPr="006A4F89">
        <w:rPr>
          <w:sz w:val="20"/>
          <w:szCs w:val="20"/>
        </w:rPr>
        <w:t xml:space="preserve"> Circular 004 de 2015 de la Supersalud</w:t>
      </w:r>
      <w:r w:rsidR="00A04CEB">
        <w:rPr>
          <w:sz w:val="20"/>
          <w:szCs w:val="20"/>
        </w:rPr>
        <w:t xml:space="preserve">, </w:t>
      </w:r>
      <w:r w:rsidR="00796B62">
        <w:rPr>
          <w:sz w:val="20"/>
          <w:szCs w:val="20"/>
        </w:rPr>
        <w:t xml:space="preserve">también </w:t>
      </w:r>
      <w:r w:rsidR="00A04CEB" w:rsidRPr="006A4F89">
        <w:rPr>
          <w:bCs/>
          <w:sz w:val="20"/>
          <w:szCs w:val="20"/>
        </w:rPr>
        <w:t xml:space="preserve">se </w:t>
      </w:r>
      <w:r w:rsidR="00796B62">
        <w:rPr>
          <w:bCs/>
          <w:sz w:val="20"/>
          <w:szCs w:val="20"/>
        </w:rPr>
        <w:t xml:space="preserve">hizo </w:t>
      </w:r>
      <w:r w:rsidR="001018C7">
        <w:rPr>
          <w:bCs/>
          <w:sz w:val="20"/>
          <w:szCs w:val="20"/>
        </w:rPr>
        <w:t>revisión</w:t>
      </w:r>
      <w:r w:rsidR="00796B62">
        <w:rPr>
          <w:bCs/>
          <w:sz w:val="20"/>
          <w:szCs w:val="20"/>
        </w:rPr>
        <w:t xml:space="preserve"> </w:t>
      </w:r>
      <w:r w:rsidR="001018C7">
        <w:rPr>
          <w:bCs/>
          <w:sz w:val="20"/>
          <w:szCs w:val="20"/>
        </w:rPr>
        <w:t>d</w:t>
      </w:r>
      <w:r w:rsidR="00796B62">
        <w:rPr>
          <w:bCs/>
          <w:sz w:val="20"/>
          <w:szCs w:val="20"/>
        </w:rPr>
        <w:t xml:space="preserve">e las actividades realizadas durante la vigencia del contrato en las cuales se </w:t>
      </w:r>
      <w:r w:rsidR="001018C7">
        <w:rPr>
          <w:bCs/>
          <w:sz w:val="20"/>
          <w:szCs w:val="20"/>
        </w:rPr>
        <w:t>visitó</w:t>
      </w:r>
      <w:r w:rsidR="00A04CEB" w:rsidRPr="006A4F89">
        <w:rPr>
          <w:bCs/>
          <w:sz w:val="20"/>
          <w:szCs w:val="20"/>
        </w:rPr>
        <w:t xml:space="preserve"> a </w:t>
      </w:r>
      <w:r w:rsidR="00A04CEB">
        <w:rPr>
          <w:bCs/>
          <w:sz w:val="20"/>
          <w:szCs w:val="20"/>
        </w:rPr>
        <w:t>13 EAPB</w:t>
      </w:r>
      <w:r w:rsidR="00A04CEB" w:rsidRPr="006A4F89">
        <w:rPr>
          <w:bCs/>
          <w:sz w:val="20"/>
          <w:szCs w:val="20"/>
        </w:rPr>
        <w:t xml:space="preserve"> priorizada</w:t>
      </w:r>
      <w:r w:rsidR="00A04CEB" w:rsidRPr="006A4F89">
        <w:rPr>
          <w:sz w:val="20"/>
          <w:szCs w:val="20"/>
        </w:rPr>
        <w:t xml:space="preserve"> por el municipio para verificar Circular 004 de 2015 de la Supersalud.</w:t>
      </w:r>
      <w:r w:rsidR="00A04CEB" w:rsidRPr="005C0DD1">
        <w:rPr>
          <w:sz w:val="20"/>
          <w:szCs w:val="20"/>
        </w:rPr>
        <w:t xml:space="preserve"> </w:t>
      </w:r>
    </w:p>
    <w:p w14:paraId="5454F46C" w14:textId="389F7D3F" w:rsidR="005B1ABD" w:rsidRPr="005C0DD1" w:rsidRDefault="005B1ABD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4D0F5A" w:rsidRPr="005C0DD1">
        <w:rPr>
          <w:sz w:val="20"/>
          <w:szCs w:val="20"/>
        </w:rPr>
        <w:t xml:space="preserve">es: CD contrato 3259 / </w:t>
      </w:r>
      <w:r w:rsidR="00466903">
        <w:rPr>
          <w:sz w:val="20"/>
          <w:szCs w:val="20"/>
        </w:rPr>
        <w:t>informe 7</w:t>
      </w:r>
      <w:r w:rsidRPr="005C0DD1">
        <w:rPr>
          <w:sz w:val="20"/>
          <w:szCs w:val="20"/>
        </w:rPr>
        <w:t xml:space="preserve"> / subcarpeta Alcance 3</w:t>
      </w:r>
    </w:p>
    <w:p w14:paraId="4022740E" w14:textId="79FA55A1" w:rsidR="005B1ABD" w:rsidRPr="005C0DD1" w:rsidRDefault="004D0F5A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Adjunto </w:t>
      </w:r>
      <w:r w:rsidR="00AD5704">
        <w:rPr>
          <w:sz w:val="20"/>
          <w:szCs w:val="20"/>
        </w:rPr>
        <w:t xml:space="preserve">1 </w:t>
      </w:r>
      <w:r w:rsidR="00A65076">
        <w:rPr>
          <w:sz w:val="20"/>
          <w:szCs w:val="20"/>
        </w:rPr>
        <w:t>acta</w:t>
      </w:r>
      <w:r w:rsidRPr="005C0DD1">
        <w:rPr>
          <w:sz w:val="20"/>
          <w:szCs w:val="20"/>
        </w:rPr>
        <w:t xml:space="preserve"> de visita</w:t>
      </w:r>
      <w:r w:rsidR="005F020B">
        <w:rPr>
          <w:sz w:val="20"/>
          <w:szCs w:val="20"/>
        </w:rPr>
        <w:t xml:space="preserve"> en </w:t>
      </w:r>
      <w:proofErr w:type="spellStart"/>
      <w:r w:rsidR="005F020B">
        <w:rPr>
          <w:sz w:val="20"/>
          <w:szCs w:val="20"/>
        </w:rPr>
        <w:t>pdf</w:t>
      </w:r>
      <w:proofErr w:type="spellEnd"/>
      <w:r w:rsidR="00A65076">
        <w:rPr>
          <w:sz w:val="20"/>
          <w:szCs w:val="20"/>
        </w:rPr>
        <w:t xml:space="preserve"> y SPP</w:t>
      </w:r>
    </w:p>
    <w:p w14:paraId="5A2FF6F2" w14:textId="003EA02F" w:rsidR="004D0F5A" w:rsidRPr="005C0DD1" w:rsidRDefault="004D0F5A" w:rsidP="005B1ABD">
      <w:pPr>
        <w:ind w:left="720" w:right="567" w:firstLine="0"/>
        <w:rPr>
          <w:sz w:val="20"/>
          <w:szCs w:val="20"/>
        </w:rPr>
      </w:pPr>
    </w:p>
    <w:p w14:paraId="4D69EE9A" w14:textId="77777777" w:rsidR="00743ACA" w:rsidRDefault="00AD5704" w:rsidP="00AD5704">
      <w:pPr>
        <w:pStyle w:val="Textoindependiente"/>
        <w:ind w:left="0" w:firstLine="0"/>
        <w:rPr>
          <w:noProof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0EE7C112" wp14:editId="68809695">
            <wp:extent cx="2457450" cy="42532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650" t="35012" r="65956" b="60249"/>
                    <a:stretch/>
                  </pic:blipFill>
                  <pic:spPr bwMode="auto">
                    <a:xfrm>
                      <a:off x="0" y="0"/>
                      <a:ext cx="2463038" cy="42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DD43C" w14:textId="78C510A6" w:rsidR="009066F3" w:rsidRPr="005C0DD1" w:rsidRDefault="00743ACA" w:rsidP="00AD5704">
      <w:pPr>
        <w:pStyle w:val="Textoindependiente"/>
        <w:ind w:left="0" w:firstLine="0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3B1CBB4C" wp14:editId="3C76399C">
            <wp:extent cx="3187700" cy="2571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4" t="64919" r="66844" b="32320"/>
                    <a:stretch/>
                  </pic:blipFill>
                  <pic:spPr bwMode="auto">
                    <a:xfrm>
                      <a:off x="0" y="0"/>
                      <a:ext cx="3192816" cy="25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5C0DD1" w:rsidRPr="005C0DD1" w14:paraId="4D812D31" w14:textId="77777777" w:rsidTr="00A35482">
        <w:tc>
          <w:tcPr>
            <w:tcW w:w="10124" w:type="dxa"/>
          </w:tcPr>
          <w:p w14:paraId="0E9A38C9" w14:textId="44E24289" w:rsidR="005C0DD1" w:rsidRPr="005C0DD1" w:rsidRDefault="005C0DD1" w:rsidP="00A35482">
            <w:pPr>
              <w:suppressAutoHyphens/>
              <w:rPr>
                <w:sz w:val="20"/>
                <w:szCs w:val="20"/>
              </w:rPr>
            </w:pPr>
            <w:bookmarkStart w:id="1" w:name="_Hlk88042185"/>
            <w:r w:rsidRPr="005C0DD1">
              <w:rPr>
                <w:b/>
                <w:sz w:val="20"/>
                <w:szCs w:val="20"/>
              </w:rPr>
              <w:t xml:space="preserve">ALCANCE N°4: </w:t>
            </w:r>
            <w:r w:rsidRPr="005C0DD1">
              <w:rPr>
                <w:sz w:val="20"/>
                <w:szCs w:val="20"/>
              </w:rPr>
              <w:t>Apoyar con visitas de asistencia técnica a las IPS del municipio con el fin de evaluar el nivel de adherencia a las rutas de atención para la prestación de servicios de la población adulta mayor.</w:t>
            </w:r>
          </w:p>
        </w:tc>
      </w:tr>
      <w:bookmarkEnd w:id="1"/>
    </w:tbl>
    <w:p w14:paraId="77A4D631" w14:textId="77777777" w:rsidR="005C0DD1" w:rsidRPr="005C0DD1" w:rsidRDefault="005C0DD1" w:rsidP="005B7407">
      <w:pPr>
        <w:pStyle w:val="Textoindependiente"/>
        <w:rPr>
          <w:sz w:val="20"/>
          <w:szCs w:val="20"/>
        </w:rPr>
      </w:pPr>
    </w:p>
    <w:p w14:paraId="4A29B469" w14:textId="6BDE0F0B" w:rsidR="005C0DD1" w:rsidRPr="005C0DD1" w:rsidRDefault="00657EA0" w:rsidP="005B7407">
      <w:pPr>
        <w:pStyle w:val="Textoindependiente"/>
        <w:rPr>
          <w:sz w:val="20"/>
          <w:szCs w:val="20"/>
        </w:rPr>
      </w:pPr>
      <w:r w:rsidRPr="00796B62">
        <w:rPr>
          <w:b/>
          <w:sz w:val="20"/>
          <w:szCs w:val="20"/>
        </w:rPr>
        <w:t xml:space="preserve">Actividades ejecutadas: </w:t>
      </w:r>
      <w:r w:rsidR="004D0F5A" w:rsidRPr="00796B62">
        <w:rPr>
          <w:sz w:val="20"/>
          <w:szCs w:val="20"/>
        </w:rPr>
        <w:t xml:space="preserve">Durante el periodo comprendido entre el </w:t>
      </w:r>
      <w:r w:rsidR="00AD5704" w:rsidRPr="00796B62">
        <w:rPr>
          <w:bCs/>
          <w:sz w:val="20"/>
          <w:szCs w:val="20"/>
        </w:rPr>
        <w:t>19 de noviembre al 18 de diciembre de 2021</w:t>
      </w:r>
      <w:r w:rsidR="001E3542" w:rsidRPr="00796B62">
        <w:rPr>
          <w:bCs/>
          <w:sz w:val="20"/>
          <w:szCs w:val="20"/>
        </w:rPr>
        <w:t xml:space="preserve">, </w:t>
      </w:r>
      <w:r w:rsidR="007E5A64" w:rsidRPr="00796B62">
        <w:rPr>
          <w:sz w:val="20"/>
          <w:szCs w:val="20"/>
        </w:rPr>
        <w:t xml:space="preserve">se visitó </w:t>
      </w:r>
      <w:r w:rsidR="00BD4838" w:rsidRPr="00796B62">
        <w:rPr>
          <w:sz w:val="20"/>
          <w:szCs w:val="20"/>
        </w:rPr>
        <w:t>1</w:t>
      </w:r>
      <w:r w:rsidR="006A4F89" w:rsidRPr="00796B62">
        <w:rPr>
          <w:sz w:val="20"/>
          <w:szCs w:val="20"/>
        </w:rPr>
        <w:t>6</w:t>
      </w:r>
      <w:r w:rsidR="00584910" w:rsidRPr="00796B62">
        <w:rPr>
          <w:sz w:val="20"/>
          <w:szCs w:val="20"/>
        </w:rPr>
        <w:t xml:space="preserve"> </w:t>
      </w:r>
      <w:r w:rsidR="00851BFF" w:rsidRPr="00796B62">
        <w:rPr>
          <w:sz w:val="20"/>
          <w:szCs w:val="20"/>
        </w:rPr>
        <w:t xml:space="preserve">IPS </w:t>
      </w:r>
      <w:r w:rsidR="00BB77EA" w:rsidRPr="00796B62">
        <w:rPr>
          <w:sz w:val="20"/>
          <w:szCs w:val="20"/>
        </w:rPr>
        <w:t xml:space="preserve">a quienes </w:t>
      </w:r>
      <w:r w:rsidR="009D303E" w:rsidRPr="00796B62">
        <w:rPr>
          <w:sz w:val="20"/>
          <w:szCs w:val="20"/>
        </w:rPr>
        <w:t>se VERIFICO</w:t>
      </w:r>
      <w:r w:rsidR="00851BFF" w:rsidRPr="00796B62">
        <w:rPr>
          <w:sz w:val="20"/>
          <w:szCs w:val="20"/>
        </w:rPr>
        <w:t xml:space="preserve"> CIRCULAR 004 de 2015 de la SUPERSALUD</w:t>
      </w:r>
      <w:r w:rsidR="00B86206" w:rsidRPr="00796B62">
        <w:rPr>
          <w:sz w:val="20"/>
          <w:szCs w:val="20"/>
        </w:rPr>
        <w:t>,</w:t>
      </w:r>
      <w:r w:rsidR="00B86206" w:rsidRPr="005C0DD1">
        <w:rPr>
          <w:sz w:val="20"/>
          <w:szCs w:val="20"/>
        </w:rPr>
        <w:t xml:space="preserve"> </w:t>
      </w:r>
      <w:r w:rsidR="00796B62">
        <w:rPr>
          <w:sz w:val="20"/>
          <w:szCs w:val="20"/>
        </w:rPr>
        <w:t xml:space="preserve">también se </w:t>
      </w:r>
      <w:proofErr w:type="spellStart"/>
      <w:r w:rsidR="00796B62">
        <w:rPr>
          <w:sz w:val="20"/>
          <w:szCs w:val="20"/>
        </w:rPr>
        <w:t>realizo</w:t>
      </w:r>
      <w:proofErr w:type="spellEnd"/>
      <w:r w:rsidR="00796B62">
        <w:rPr>
          <w:sz w:val="20"/>
          <w:szCs w:val="20"/>
        </w:rPr>
        <w:t xml:space="preserve"> la revisión del total de actividades realizadas durante la vigencia del contrato en las cuales se visito un total de 36 IPS</w:t>
      </w:r>
    </w:p>
    <w:tbl>
      <w:tblPr>
        <w:tblStyle w:val="3"/>
        <w:tblW w:w="10210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568"/>
        <w:gridCol w:w="7229"/>
        <w:gridCol w:w="2413"/>
      </w:tblGrid>
      <w:tr w:rsidR="003D3B0B" w:rsidRPr="005C0DD1" w14:paraId="3F7B3BD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6CED3" w14:textId="77777777" w:rsidR="003D3B0B" w:rsidRPr="005C0DD1" w:rsidRDefault="003D3B0B" w:rsidP="00454D97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70BC" w14:textId="1CA58A9B" w:rsidR="003D3B0B" w:rsidRPr="00D57F1D" w:rsidRDefault="003D3B0B" w:rsidP="00AD5704">
            <w:pPr>
              <w:spacing w:line="259" w:lineRule="auto"/>
              <w:ind w:left="0" w:firstLine="0"/>
              <w:rPr>
                <w:sz w:val="20"/>
                <w:szCs w:val="20"/>
                <w:highlight w:val="yellow"/>
              </w:rPr>
            </w:pPr>
            <w:r w:rsidRPr="00D57F1D">
              <w:rPr>
                <w:sz w:val="20"/>
                <w:szCs w:val="20"/>
                <w:highlight w:val="yellow"/>
              </w:rPr>
              <w:t xml:space="preserve">Acta </w:t>
            </w:r>
            <w:r w:rsidR="00AD5704" w:rsidRPr="00D57F1D">
              <w:rPr>
                <w:sz w:val="20"/>
                <w:szCs w:val="20"/>
                <w:highlight w:val="yellow"/>
              </w:rPr>
              <w:t xml:space="preserve">centro </w:t>
            </w:r>
            <w:r w:rsidR="00743ACA" w:rsidRPr="00D57F1D">
              <w:rPr>
                <w:sz w:val="20"/>
                <w:szCs w:val="20"/>
                <w:highlight w:val="yellow"/>
              </w:rPr>
              <w:t>médico</w:t>
            </w:r>
            <w:r w:rsidR="009D303E" w:rsidRPr="00D57F1D">
              <w:rPr>
                <w:sz w:val="20"/>
                <w:szCs w:val="20"/>
                <w:highlight w:val="yellow"/>
              </w:rPr>
              <w:t xml:space="preserve"> C</w:t>
            </w:r>
            <w:r w:rsidR="00AD5704" w:rsidRPr="00D57F1D">
              <w:rPr>
                <w:sz w:val="20"/>
                <w:szCs w:val="20"/>
                <w:highlight w:val="yellow"/>
              </w:rPr>
              <w:t>omfamiliar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AE58" w14:textId="06897CD4" w:rsidR="003D3B0B" w:rsidRPr="005C0DD1" w:rsidRDefault="00AD5704" w:rsidP="00454D97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noviembre</w:t>
            </w:r>
            <w:r w:rsidR="003D3B0B"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B86206" w:rsidRPr="005C0DD1" w14:paraId="74B3193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360B9" w14:textId="77777777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28D31" w14:textId="271EDE80" w:rsidR="00B86206" w:rsidRPr="005C0DD1" w:rsidRDefault="00B86206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proofErr w:type="spellStart"/>
            <w:r w:rsidR="009D303E">
              <w:rPr>
                <w:sz w:val="20"/>
                <w:szCs w:val="20"/>
              </w:rPr>
              <w:t>I</w:t>
            </w:r>
            <w:r w:rsidR="00AD5704" w:rsidRPr="004D0C93">
              <w:rPr>
                <w:sz w:val="20"/>
                <w:szCs w:val="20"/>
                <w:highlight w:val="yellow"/>
              </w:rPr>
              <w:t>npec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97E5" w14:textId="17A4FE67" w:rsidR="00B86206" w:rsidRPr="005C0DD1" w:rsidRDefault="00AD5704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noviembre</w:t>
            </w:r>
            <w:r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B86206" w:rsidRPr="005C0DD1" w14:paraId="05538BCA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DB118C" w14:textId="77777777" w:rsidR="00B86206" w:rsidRPr="005C0DD1" w:rsidRDefault="00B86206" w:rsidP="00B86206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F51D" w14:textId="49D8D84C" w:rsidR="00B86206" w:rsidRPr="005C0DD1" w:rsidRDefault="00B86206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r w:rsidR="009D303E" w:rsidRPr="00D57F1D">
              <w:rPr>
                <w:sz w:val="20"/>
                <w:szCs w:val="20"/>
                <w:highlight w:val="yellow"/>
              </w:rPr>
              <w:t>clínica C</w:t>
            </w:r>
            <w:r w:rsidR="00AD5704" w:rsidRPr="00D57F1D">
              <w:rPr>
                <w:sz w:val="20"/>
                <w:szCs w:val="20"/>
                <w:highlight w:val="yellow"/>
              </w:rPr>
              <w:t>omfamiliar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4176E" w14:textId="21DCBAE9" w:rsidR="00B86206" w:rsidRPr="005C0DD1" w:rsidRDefault="00AD5704" w:rsidP="00B86206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noviembre</w:t>
            </w:r>
            <w:r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AD5704" w:rsidRPr="005C0DD1" w14:paraId="498183E9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FC985" w14:textId="08AE6647" w:rsidR="00AD5704" w:rsidRPr="005C0DD1" w:rsidRDefault="00AD5704" w:rsidP="00AD570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A18D" w14:textId="7FC06C90" w:rsidR="00AD5704" w:rsidRPr="005C0DD1" w:rsidRDefault="00AD5704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r w:rsidR="009D303E" w:rsidRPr="004D0C93">
              <w:rPr>
                <w:sz w:val="20"/>
                <w:szCs w:val="20"/>
                <w:highlight w:val="yellow"/>
              </w:rPr>
              <w:t>H&amp;L S</w:t>
            </w:r>
            <w:r w:rsidRPr="004D0C93">
              <w:rPr>
                <w:sz w:val="20"/>
                <w:szCs w:val="20"/>
                <w:highlight w:val="yellow"/>
              </w:rPr>
              <w:t>alud Ips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C5478" w14:textId="5BEC3BE3" w:rsidR="00AD5704" w:rsidRPr="005C0DD1" w:rsidRDefault="00AD5704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noviembre</w:t>
            </w:r>
            <w:r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AD5704" w:rsidRPr="005C0DD1" w14:paraId="603B6014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1405" w14:textId="25966319" w:rsidR="00AD5704" w:rsidRPr="005C0DD1" w:rsidRDefault="00AD5704" w:rsidP="00AD570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B139" w14:textId="30D58F83" w:rsidR="00AD5704" w:rsidRPr="005C0DD1" w:rsidRDefault="00AD5704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r w:rsidR="009D303E">
              <w:rPr>
                <w:sz w:val="20"/>
                <w:szCs w:val="20"/>
              </w:rPr>
              <w:t xml:space="preserve">Ips </w:t>
            </w:r>
            <w:r w:rsidR="001853BC" w:rsidRPr="004D0C93">
              <w:rPr>
                <w:sz w:val="20"/>
                <w:szCs w:val="20"/>
                <w:highlight w:val="yellow"/>
              </w:rPr>
              <w:t>Respirar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B466" w14:textId="0A2D8EBA" w:rsidR="00AD5704" w:rsidRPr="005C0DD1" w:rsidRDefault="00AD5704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noviembre</w:t>
            </w:r>
            <w:r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AD5704" w:rsidRPr="005C0DD1" w14:paraId="5EF611FE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71386" w14:textId="15647D7E" w:rsidR="00AD5704" w:rsidRPr="005C0DD1" w:rsidRDefault="00AD5704" w:rsidP="00AD5704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A7CF" w14:textId="28494167" w:rsidR="00AD5704" w:rsidRPr="005C0DD1" w:rsidRDefault="009D303E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Acta Ips R</w:t>
            </w:r>
            <w:r w:rsidR="00AD5704" w:rsidRPr="004D0C93">
              <w:rPr>
                <w:sz w:val="20"/>
                <w:szCs w:val="20"/>
                <w:highlight w:val="yellow"/>
              </w:rPr>
              <w:t>espiremos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6AFE0" w14:textId="0EF97164" w:rsidR="00AD5704" w:rsidRPr="005C0DD1" w:rsidRDefault="00AD5704" w:rsidP="00AD5704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noviembre</w:t>
            </w:r>
            <w:r w:rsidRPr="005C0DD1">
              <w:rPr>
                <w:sz w:val="20"/>
                <w:szCs w:val="20"/>
              </w:rPr>
              <w:t xml:space="preserve"> de 2021</w:t>
            </w:r>
          </w:p>
        </w:tc>
      </w:tr>
      <w:tr w:rsidR="009D303E" w:rsidRPr="005C0DD1" w14:paraId="0C9A3DF6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0304D" w14:textId="1447CF20" w:rsidR="009D303E" w:rsidRPr="005C0DD1" w:rsidRDefault="009D303E" w:rsidP="009D303E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7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A4AF" w14:textId="29B91B9A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>
              <w:rPr>
                <w:sz w:val="20"/>
                <w:szCs w:val="20"/>
              </w:rPr>
              <w:t>cs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D0C93">
              <w:rPr>
                <w:sz w:val="20"/>
                <w:szCs w:val="20"/>
                <w:highlight w:val="yellow"/>
              </w:rPr>
              <w:t>Casa del abuelo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9594" w14:textId="3D64BCDC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1A36CD">
              <w:rPr>
                <w:sz w:val="20"/>
                <w:szCs w:val="20"/>
              </w:rPr>
              <w:t xml:space="preserve"> noviembre de 2021</w:t>
            </w:r>
          </w:p>
        </w:tc>
      </w:tr>
      <w:tr w:rsidR="009D303E" w:rsidRPr="005C0DD1" w14:paraId="4F89AB24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16A50" w14:textId="09C11A25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8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841AD" w14:textId="0E3E5848" w:rsidR="009D303E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>
              <w:rPr>
                <w:sz w:val="20"/>
                <w:szCs w:val="20"/>
              </w:rPr>
              <w:t>c</w:t>
            </w:r>
            <w:r w:rsidRPr="004D0C93">
              <w:rPr>
                <w:sz w:val="20"/>
                <w:szCs w:val="20"/>
                <w:highlight w:val="yellow"/>
              </w:rPr>
              <w:t>s</w:t>
            </w:r>
            <w:proofErr w:type="spellEnd"/>
            <w:r w:rsidRPr="004D0C93">
              <w:rPr>
                <w:sz w:val="20"/>
                <w:szCs w:val="20"/>
                <w:highlight w:val="yellow"/>
              </w:rPr>
              <w:t xml:space="preserve"> Perla del </w:t>
            </w:r>
            <w:proofErr w:type="spellStart"/>
            <w:r w:rsidRPr="004D0C93">
              <w:rPr>
                <w:sz w:val="20"/>
                <w:szCs w:val="20"/>
                <w:highlight w:val="yellow"/>
              </w:rPr>
              <w:t>Otun</w:t>
            </w:r>
            <w:proofErr w:type="spellEnd"/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C4FAF" w14:textId="4DA91619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1A36CD">
              <w:rPr>
                <w:sz w:val="20"/>
                <w:szCs w:val="20"/>
              </w:rPr>
              <w:t xml:space="preserve"> noviembre de 2021</w:t>
            </w:r>
          </w:p>
        </w:tc>
      </w:tr>
      <w:tr w:rsidR="009D303E" w:rsidRPr="005C0DD1" w14:paraId="3816A6BB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8C1B1" w14:textId="43E008B8" w:rsidR="009D303E" w:rsidRPr="005C0DD1" w:rsidRDefault="009D303E" w:rsidP="009D303E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B914D" w14:textId="2782F149" w:rsidR="009D303E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>
              <w:rPr>
                <w:sz w:val="20"/>
                <w:szCs w:val="20"/>
              </w:rPr>
              <w:t>cs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D0C93">
              <w:rPr>
                <w:sz w:val="20"/>
                <w:szCs w:val="20"/>
                <w:highlight w:val="yellow"/>
              </w:rPr>
              <w:t>Santa teresita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DCF6" w14:textId="346BACE2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1A36CD">
              <w:rPr>
                <w:sz w:val="20"/>
                <w:szCs w:val="20"/>
              </w:rPr>
              <w:t xml:space="preserve"> noviembre de 2021</w:t>
            </w:r>
          </w:p>
        </w:tc>
      </w:tr>
      <w:tr w:rsidR="009D303E" w:rsidRPr="005C0DD1" w14:paraId="79C86FBD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CD58E" w14:textId="21A3EFA3" w:rsidR="009D303E" w:rsidRPr="005C0DD1" w:rsidRDefault="009D303E" w:rsidP="009D303E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8E90" w14:textId="41B855AB" w:rsidR="009D303E" w:rsidRDefault="00BD4838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hospital </w:t>
            </w:r>
            <w:r w:rsidRPr="004D0C93">
              <w:rPr>
                <w:sz w:val="20"/>
                <w:szCs w:val="20"/>
                <w:highlight w:val="yellow"/>
              </w:rPr>
              <w:t xml:space="preserve">San </w:t>
            </w:r>
            <w:r w:rsidR="001853BC" w:rsidRPr="004D0C93">
              <w:rPr>
                <w:sz w:val="20"/>
                <w:szCs w:val="20"/>
                <w:highlight w:val="yellow"/>
              </w:rPr>
              <w:t>Joaquín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F0C51" w14:textId="21D4313F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1A36CD">
              <w:rPr>
                <w:sz w:val="20"/>
                <w:szCs w:val="20"/>
              </w:rPr>
              <w:t xml:space="preserve"> noviembre de 2021</w:t>
            </w:r>
          </w:p>
        </w:tc>
      </w:tr>
      <w:tr w:rsidR="009D303E" w:rsidRPr="005C0DD1" w14:paraId="5007A779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D2454" w14:textId="3E56AA69" w:rsidR="009D303E" w:rsidRPr="005C0DD1" w:rsidRDefault="009D303E" w:rsidP="009D303E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7845A" w14:textId="44AF9BBC" w:rsidR="009D303E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>
              <w:rPr>
                <w:sz w:val="20"/>
                <w:szCs w:val="20"/>
              </w:rPr>
              <w:t>cs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D0C93">
              <w:rPr>
                <w:sz w:val="20"/>
                <w:szCs w:val="20"/>
                <w:highlight w:val="yellow"/>
              </w:rPr>
              <w:t>Villa Consota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D68BB" w14:textId="6471FAE0" w:rsidR="009D303E" w:rsidRPr="005C0DD1" w:rsidRDefault="009D303E" w:rsidP="009D303E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Pr="001A36CD">
              <w:rPr>
                <w:sz w:val="20"/>
                <w:szCs w:val="20"/>
              </w:rPr>
              <w:t xml:space="preserve"> noviembre de 2021</w:t>
            </w:r>
          </w:p>
        </w:tc>
      </w:tr>
      <w:tr w:rsidR="00BD4838" w:rsidRPr="005C0DD1" w14:paraId="5F7D89B7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3853A" w14:textId="75B9164B" w:rsidR="00BD4838" w:rsidRPr="005C0DD1" w:rsidRDefault="00BD4838" w:rsidP="00BD4838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AEF2B" w14:textId="13198B01" w:rsidR="00BD4838" w:rsidRDefault="001853BC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r w:rsidRPr="004D0C93">
              <w:rPr>
                <w:sz w:val="20"/>
                <w:szCs w:val="20"/>
                <w:highlight w:val="yellow"/>
              </w:rPr>
              <w:t>C</w:t>
            </w:r>
            <w:r w:rsidR="00BD4838" w:rsidRPr="004D0C93">
              <w:rPr>
                <w:sz w:val="20"/>
                <w:szCs w:val="20"/>
                <w:highlight w:val="yellow"/>
              </w:rPr>
              <w:t xml:space="preserve">uidarte </w:t>
            </w:r>
            <w:r w:rsidRPr="004D0C93">
              <w:rPr>
                <w:sz w:val="20"/>
                <w:szCs w:val="20"/>
                <w:highlight w:val="yellow"/>
              </w:rPr>
              <w:t>Tu S</w:t>
            </w:r>
            <w:r w:rsidR="00BD4838" w:rsidRPr="004D0C93">
              <w:rPr>
                <w:sz w:val="20"/>
                <w:szCs w:val="20"/>
                <w:highlight w:val="yellow"/>
              </w:rPr>
              <w:t>alud</w:t>
            </w:r>
            <w:r w:rsidR="00BD4838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60A15" w14:textId="6D50F9FC" w:rsidR="00BD4838" w:rsidRDefault="00BD4838" w:rsidP="00BD483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 </w:t>
            </w:r>
            <w:r w:rsidRPr="007F36CA">
              <w:rPr>
                <w:sz w:val="20"/>
                <w:szCs w:val="20"/>
              </w:rPr>
              <w:t>noviembre de 2021</w:t>
            </w:r>
          </w:p>
        </w:tc>
      </w:tr>
      <w:tr w:rsidR="00BD4838" w:rsidRPr="005C0DD1" w14:paraId="068BD5C0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F88F0" w14:textId="02A36F07" w:rsidR="00BD4838" w:rsidRDefault="00BD4838" w:rsidP="00BD4838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519EF" w14:textId="47692F59" w:rsidR="00BD4838" w:rsidRDefault="001853BC" w:rsidP="00BD483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Salud </w:t>
            </w:r>
            <w:r w:rsidRPr="004D0C93">
              <w:rPr>
                <w:sz w:val="20"/>
                <w:szCs w:val="20"/>
                <w:highlight w:val="yellow"/>
              </w:rPr>
              <w:t>T</w:t>
            </w:r>
            <w:r w:rsidR="00BD4838" w:rsidRPr="004D0C93">
              <w:rPr>
                <w:sz w:val="20"/>
                <w:szCs w:val="20"/>
                <w:highlight w:val="yellow"/>
              </w:rPr>
              <w:t>otal PAD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A8E3" w14:textId="4F43F36C" w:rsidR="00BD4838" w:rsidRDefault="00BD4838" w:rsidP="00BD4838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Pr="007F36CA">
              <w:rPr>
                <w:sz w:val="20"/>
                <w:szCs w:val="20"/>
              </w:rPr>
              <w:t xml:space="preserve"> noviembre de 2021</w:t>
            </w:r>
          </w:p>
        </w:tc>
      </w:tr>
      <w:tr w:rsidR="001853BC" w:rsidRPr="005C0DD1" w14:paraId="3D8DCA25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81694" w14:textId="61F26114" w:rsidR="001853BC" w:rsidRDefault="001853BC" w:rsidP="001853BC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71A82" w14:textId="400D12DC" w:rsidR="001853BC" w:rsidRDefault="001853BC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 w:rsidRPr="004D0C93">
              <w:rPr>
                <w:sz w:val="20"/>
                <w:szCs w:val="20"/>
                <w:highlight w:val="yellow"/>
              </w:rPr>
              <w:t>cs</w:t>
            </w:r>
            <w:proofErr w:type="spellEnd"/>
            <w:r w:rsidRPr="004D0C93">
              <w:rPr>
                <w:sz w:val="20"/>
                <w:szCs w:val="20"/>
                <w:highlight w:val="yellow"/>
              </w:rPr>
              <w:t xml:space="preserve"> El Remanso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D8E5" w14:textId="1DB71D06" w:rsidR="001853BC" w:rsidRDefault="001853BC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  <w:r w:rsidRPr="005D0471">
              <w:rPr>
                <w:sz w:val="20"/>
                <w:szCs w:val="20"/>
              </w:rPr>
              <w:t>noviembre de 2021</w:t>
            </w:r>
          </w:p>
        </w:tc>
      </w:tr>
      <w:tr w:rsidR="001853BC" w:rsidRPr="005C0DD1" w14:paraId="1CB932E1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1059D" w14:textId="0685C6D9" w:rsidR="001853BC" w:rsidRDefault="001853BC" w:rsidP="001853BC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13D7C" w14:textId="3AD2D236" w:rsidR="001853BC" w:rsidRDefault="001853BC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Acta </w:t>
            </w:r>
            <w:proofErr w:type="spellStart"/>
            <w:r>
              <w:rPr>
                <w:sz w:val="20"/>
                <w:szCs w:val="20"/>
              </w:rPr>
              <w:t>cs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4D0C93">
              <w:rPr>
                <w:sz w:val="20"/>
                <w:szCs w:val="20"/>
                <w:highlight w:val="yellow"/>
              </w:rPr>
              <w:t>Villa Santana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BC01" w14:textId="5B0FCBE5" w:rsidR="001853BC" w:rsidRDefault="001853BC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 </w:t>
            </w:r>
            <w:r w:rsidRPr="005D0471">
              <w:rPr>
                <w:sz w:val="20"/>
                <w:szCs w:val="20"/>
              </w:rPr>
              <w:t>noviembre de 2021</w:t>
            </w:r>
          </w:p>
        </w:tc>
      </w:tr>
      <w:tr w:rsidR="00D57F1D" w:rsidRPr="005C0DD1" w14:paraId="2524FCEA" w14:textId="77777777" w:rsidTr="00454D97">
        <w:trPr>
          <w:trHeight w:val="31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460EE" w14:textId="0EDE1444" w:rsidR="00D57F1D" w:rsidRDefault="00D57F1D" w:rsidP="001853BC">
            <w:pPr>
              <w:spacing w:line="259" w:lineRule="auto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775AE" w14:textId="4C417E3C" w:rsidR="00D57F1D" w:rsidRDefault="00D57F1D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 w:rsidRPr="004D0C93">
              <w:rPr>
                <w:sz w:val="20"/>
                <w:szCs w:val="20"/>
                <w:highlight w:val="yellow"/>
              </w:rPr>
              <w:t xml:space="preserve">Acta </w:t>
            </w:r>
            <w:proofErr w:type="spellStart"/>
            <w:r w:rsidRPr="004D0C93">
              <w:rPr>
                <w:sz w:val="20"/>
                <w:szCs w:val="20"/>
                <w:highlight w:val="yellow"/>
              </w:rPr>
              <w:t>cs</w:t>
            </w:r>
            <w:proofErr w:type="spellEnd"/>
            <w:r w:rsidRPr="004D0C93">
              <w:rPr>
                <w:sz w:val="20"/>
                <w:szCs w:val="20"/>
                <w:highlight w:val="yellow"/>
              </w:rPr>
              <w:t xml:space="preserve"> Altagracia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A91B7" w14:textId="2B8D10EC" w:rsidR="00D57F1D" w:rsidRDefault="004D0C93" w:rsidP="001853BC">
            <w:pPr>
              <w:spacing w:line="259" w:lineRule="auto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 diciembre 2021</w:t>
            </w:r>
          </w:p>
        </w:tc>
      </w:tr>
    </w:tbl>
    <w:p w14:paraId="4DE8119D" w14:textId="633BAD06" w:rsidR="00826560" w:rsidRPr="005C0DD1" w:rsidRDefault="00826560" w:rsidP="00300687">
      <w:pPr>
        <w:rPr>
          <w:b/>
          <w:bCs/>
          <w:sz w:val="20"/>
          <w:szCs w:val="20"/>
        </w:rPr>
      </w:pPr>
    </w:p>
    <w:p w14:paraId="3474BEB7" w14:textId="3752A8AB" w:rsidR="00300687" w:rsidRPr="005C0DD1" w:rsidRDefault="00300687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lastRenderedPageBreak/>
        <w:t xml:space="preserve">Soportes: CD </w:t>
      </w:r>
      <w:r w:rsidR="00D02946" w:rsidRPr="005C0DD1">
        <w:rPr>
          <w:sz w:val="20"/>
          <w:szCs w:val="20"/>
        </w:rPr>
        <w:t xml:space="preserve">contrato 3259 / </w:t>
      </w:r>
      <w:r w:rsidR="00466903">
        <w:rPr>
          <w:sz w:val="20"/>
          <w:szCs w:val="20"/>
        </w:rPr>
        <w:t>informe 7</w:t>
      </w:r>
      <w:r w:rsidRPr="005C0DD1">
        <w:rPr>
          <w:sz w:val="20"/>
          <w:szCs w:val="20"/>
        </w:rPr>
        <w:t xml:space="preserve"> / subcarpeta Alcance 4</w:t>
      </w:r>
    </w:p>
    <w:p w14:paraId="7BD384B3" w14:textId="27EC5BEC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 w:rsidR="00D57F1D">
        <w:rPr>
          <w:sz w:val="20"/>
          <w:szCs w:val="20"/>
        </w:rPr>
        <w:t>16</w:t>
      </w:r>
      <w:r w:rsidR="00A72471">
        <w:rPr>
          <w:sz w:val="20"/>
          <w:szCs w:val="20"/>
        </w:rPr>
        <w:t xml:space="preserve"> actas</w:t>
      </w:r>
      <w:r w:rsidR="009B2ECC">
        <w:rPr>
          <w:sz w:val="20"/>
          <w:szCs w:val="20"/>
        </w:rPr>
        <w:t xml:space="preserve"> </w:t>
      </w:r>
      <w:r w:rsidRPr="005C0DD1">
        <w:rPr>
          <w:sz w:val="20"/>
          <w:szCs w:val="20"/>
        </w:rPr>
        <w:t xml:space="preserve">soportes </w:t>
      </w:r>
      <w:r w:rsidR="00A72471">
        <w:rPr>
          <w:sz w:val="20"/>
          <w:szCs w:val="20"/>
        </w:rPr>
        <w:t xml:space="preserve">3 correos </w:t>
      </w:r>
      <w:r w:rsidRPr="005C0DD1">
        <w:rPr>
          <w:sz w:val="20"/>
          <w:szCs w:val="20"/>
        </w:rPr>
        <w:t xml:space="preserve">en </w:t>
      </w:r>
      <w:r w:rsidR="00BC6EEA" w:rsidRPr="005C0DD1">
        <w:rPr>
          <w:sz w:val="20"/>
          <w:szCs w:val="20"/>
        </w:rPr>
        <w:t xml:space="preserve">formato </w:t>
      </w:r>
      <w:proofErr w:type="spellStart"/>
      <w:r w:rsidR="00BC6EEA" w:rsidRPr="005C0DD1">
        <w:rPr>
          <w:sz w:val="20"/>
          <w:szCs w:val="20"/>
        </w:rPr>
        <w:t>pdf</w:t>
      </w:r>
      <w:proofErr w:type="spellEnd"/>
      <w:r w:rsidR="00DC1814" w:rsidRPr="005C0DD1">
        <w:rPr>
          <w:sz w:val="20"/>
          <w:szCs w:val="20"/>
        </w:rPr>
        <w:t xml:space="preserve"> </w:t>
      </w:r>
      <w:r w:rsidR="00B80E50" w:rsidRPr="005C0DD1">
        <w:rPr>
          <w:sz w:val="20"/>
          <w:szCs w:val="20"/>
        </w:rPr>
        <w:t>y</w:t>
      </w:r>
      <w:r w:rsidR="005F020B">
        <w:rPr>
          <w:sz w:val="20"/>
          <w:szCs w:val="20"/>
        </w:rPr>
        <w:t xml:space="preserve"> un</w:t>
      </w:r>
      <w:r w:rsidR="00B80E50" w:rsidRPr="005C0DD1">
        <w:rPr>
          <w:sz w:val="20"/>
          <w:szCs w:val="20"/>
        </w:rPr>
        <w:t xml:space="preserve"> SPP</w:t>
      </w:r>
    </w:p>
    <w:p w14:paraId="2D036E90" w14:textId="1DF6E1BD" w:rsidR="00406957" w:rsidRPr="001853BC" w:rsidRDefault="00743ACA" w:rsidP="00300687">
      <w:pPr>
        <w:rPr>
          <w:b/>
          <w:bCs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233ED007" wp14:editId="2661BB6F">
            <wp:extent cx="2543175" cy="447772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06" t="26062" r="68176" b="19708"/>
                    <a:stretch/>
                  </pic:blipFill>
                  <pic:spPr bwMode="auto">
                    <a:xfrm>
                      <a:off x="0" y="0"/>
                      <a:ext cx="2547654" cy="44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822D5" w14:textId="4946E836" w:rsidR="00826560" w:rsidRPr="005C0DD1" w:rsidRDefault="00826560" w:rsidP="00DA13CB">
      <w:pPr>
        <w:ind w:left="0" w:right="567" w:firstLine="0"/>
        <w:jc w:val="left"/>
      </w:pPr>
    </w:p>
    <w:p w14:paraId="63C45B85" w14:textId="73C72C76" w:rsidR="2149456E" w:rsidRDefault="00D57F1D" w:rsidP="2149456E">
      <w:pPr>
        <w:ind w:left="0" w:right="567" w:firstLine="0"/>
        <w:jc w:val="left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3B01986A" wp14:editId="4740E390">
            <wp:extent cx="3187700" cy="257175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4" t="64919" r="66844" b="32320"/>
                    <a:stretch/>
                  </pic:blipFill>
                  <pic:spPr bwMode="auto">
                    <a:xfrm>
                      <a:off x="0" y="0"/>
                      <a:ext cx="3192816" cy="25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EF4B" w14:textId="7F58D52C" w:rsidR="008E0123" w:rsidRPr="005C0DD1" w:rsidRDefault="008E0123" w:rsidP="00DA13CB">
      <w:pPr>
        <w:ind w:left="0" w:right="567" w:firstLine="0"/>
        <w:jc w:val="left"/>
        <w:rPr>
          <w:sz w:val="20"/>
          <w:szCs w:val="20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7F7443" w:rsidRPr="005C0DD1" w14:paraId="6C6334C4" w14:textId="77777777">
        <w:tc>
          <w:tcPr>
            <w:tcW w:w="10124" w:type="dxa"/>
          </w:tcPr>
          <w:p w14:paraId="6B7E6E87" w14:textId="357F8ECE" w:rsidR="007F7443" w:rsidRPr="005C0DD1" w:rsidRDefault="00A415DD" w:rsidP="001E3542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ALCANCE N°</w:t>
            </w:r>
            <w:r w:rsidR="004903F3" w:rsidRPr="005C0DD1">
              <w:rPr>
                <w:b/>
                <w:sz w:val="20"/>
                <w:szCs w:val="20"/>
              </w:rPr>
              <w:t>5</w:t>
            </w:r>
            <w:r w:rsidRPr="005C0DD1">
              <w:rPr>
                <w:b/>
                <w:sz w:val="20"/>
                <w:szCs w:val="20"/>
              </w:rPr>
              <w:t xml:space="preserve">: </w:t>
            </w:r>
            <w:r w:rsidR="001E3542" w:rsidRPr="005C0DD1">
              <w:rPr>
                <w:sz w:val="20"/>
                <w:szCs w:val="20"/>
              </w:rPr>
              <w:t>Contribuir con procesos de sensibilización y educación a nivel intersectorial e interinstitucional (Instituciones de educación, CPSAM, Centros Vida) y las demás que se convoquen en temas referentes al cuidado del adulto mayor, derechos y deberes y demás temas que contribuyan al bienestar de la población adulta mayor.</w:t>
            </w:r>
          </w:p>
        </w:tc>
      </w:tr>
    </w:tbl>
    <w:p w14:paraId="34EC29A2" w14:textId="018EDDEA" w:rsidR="007F7443" w:rsidRPr="005C0DD1" w:rsidRDefault="007F7443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bookmarkStart w:id="2" w:name="_heading=h.30j0zll" w:colFirst="0" w:colLast="0"/>
      <w:bookmarkEnd w:id="2"/>
    </w:p>
    <w:p w14:paraId="2E4FA2E8" w14:textId="3AF437F1" w:rsidR="005B1ABD" w:rsidRPr="005C0DD1" w:rsidRDefault="005B1ABD" w:rsidP="005B7407">
      <w:pPr>
        <w:pStyle w:val="Textoindependiente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Actividades ejecutadas: </w:t>
      </w:r>
      <w:r w:rsidR="008B5C2F" w:rsidRPr="005C0DD1">
        <w:rPr>
          <w:sz w:val="20"/>
          <w:szCs w:val="20"/>
        </w:rPr>
        <w:t>Durante el periodo comprendido e</w:t>
      </w:r>
      <w:r w:rsidR="008B5C2F" w:rsidRPr="00796B62">
        <w:rPr>
          <w:sz w:val="20"/>
          <w:szCs w:val="20"/>
        </w:rPr>
        <w:t xml:space="preserve">ntre el </w:t>
      </w:r>
      <w:r w:rsidR="00272BA9" w:rsidRPr="00796B62">
        <w:rPr>
          <w:bCs/>
          <w:sz w:val="20"/>
          <w:szCs w:val="20"/>
        </w:rPr>
        <w:t xml:space="preserve">19 de noviembre al 18 de diciembre de </w:t>
      </w:r>
      <w:proofErr w:type="gramStart"/>
      <w:r w:rsidR="00272BA9" w:rsidRPr="00796B62">
        <w:rPr>
          <w:bCs/>
          <w:sz w:val="20"/>
          <w:szCs w:val="20"/>
        </w:rPr>
        <w:t>2021</w:t>
      </w:r>
      <w:r w:rsidR="008B5C2F" w:rsidRPr="00796B62">
        <w:rPr>
          <w:bCs/>
          <w:sz w:val="20"/>
          <w:szCs w:val="20"/>
        </w:rPr>
        <w:t>,</w:t>
      </w:r>
      <w:r w:rsidRPr="00796B62">
        <w:rPr>
          <w:sz w:val="20"/>
          <w:szCs w:val="20"/>
        </w:rPr>
        <w:t>se</w:t>
      </w:r>
      <w:proofErr w:type="gramEnd"/>
      <w:r w:rsidRPr="00796B62">
        <w:rPr>
          <w:sz w:val="20"/>
          <w:szCs w:val="20"/>
        </w:rPr>
        <w:t xml:space="preserve"> </w:t>
      </w:r>
      <w:r w:rsidR="008B5C2F" w:rsidRPr="00796B62">
        <w:rPr>
          <w:sz w:val="20"/>
          <w:szCs w:val="20"/>
        </w:rPr>
        <w:t>realizó</w:t>
      </w:r>
      <w:r w:rsidR="001357DF" w:rsidRPr="00796B62">
        <w:rPr>
          <w:sz w:val="20"/>
          <w:szCs w:val="20"/>
        </w:rPr>
        <w:t xml:space="preserve"> </w:t>
      </w:r>
      <w:r w:rsidR="00FE1B92" w:rsidRPr="00796B62">
        <w:rPr>
          <w:sz w:val="20"/>
          <w:szCs w:val="20"/>
        </w:rPr>
        <w:t>capacitación</w:t>
      </w:r>
      <w:r w:rsidR="00FE1B92" w:rsidRPr="005C0DD1">
        <w:rPr>
          <w:sz w:val="20"/>
          <w:szCs w:val="20"/>
        </w:rPr>
        <w:t xml:space="preserve"> con </w:t>
      </w:r>
      <w:r w:rsidR="009B2ECC">
        <w:rPr>
          <w:sz w:val="20"/>
          <w:szCs w:val="20"/>
        </w:rPr>
        <w:t>1</w:t>
      </w:r>
      <w:r w:rsidR="001357DF" w:rsidRPr="005C0DD1">
        <w:rPr>
          <w:sz w:val="20"/>
          <w:szCs w:val="20"/>
        </w:rPr>
        <w:t xml:space="preserve"> CPSAM</w:t>
      </w:r>
      <w:r w:rsidR="004D35F8" w:rsidRPr="005C0DD1">
        <w:rPr>
          <w:sz w:val="20"/>
          <w:szCs w:val="20"/>
        </w:rPr>
        <w:t xml:space="preserve"> </w:t>
      </w:r>
      <w:r w:rsidR="00B80E50" w:rsidRPr="005C0DD1">
        <w:rPr>
          <w:sz w:val="20"/>
          <w:szCs w:val="20"/>
        </w:rPr>
        <w:t xml:space="preserve">en </w:t>
      </w:r>
      <w:r w:rsidR="00FE1B92" w:rsidRPr="005C0DD1">
        <w:rPr>
          <w:sz w:val="20"/>
          <w:szCs w:val="20"/>
        </w:rPr>
        <w:t>promoción</w:t>
      </w:r>
      <w:r w:rsidR="001357DF" w:rsidRPr="005C0DD1">
        <w:rPr>
          <w:sz w:val="20"/>
          <w:szCs w:val="20"/>
        </w:rPr>
        <w:t xml:space="preserve"> de la salud y estilos de vida saludable</w:t>
      </w:r>
      <w:r w:rsidR="00796B62">
        <w:rPr>
          <w:sz w:val="20"/>
          <w:szCs w:val="20"/>
        </w:rPr>
        <w:t xml:space="preserve">, </w:t>
      </w:r>
      <w:proofErr w:type="spellStart"/>
      <w:r w:rsidR="00796B62">
        <w:rPr>
          <w:sz w:val="20"/>
          <w:szCs w:val="20"/>
        </w:rPr>
        <w:t>asi</w:t>
      </w:r>
      <w:proofErr w:type="spellEnd"/>
      <w:r w:rsidR="00796B62">
        <w:rPr>
          <w:sz w:val="20"/>
          <w:szCs w:val="20"/>
        </w:rPr>
        <w:t xml:space="preserve"> mismo se realizó revisión del total de actividades realizadas durante la vigencia del contrato en las cuales se visito 19 CPSAM</w:t>
      </w:r>
    </w:p>
    <w:tbl>
      <w:tblPr>
        <w:tblStyle w:val="4"/>
        <w:tblW w:w="989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6"/>
        <w:gridCol w:w="2491"/>
        <w:gridCol w:w="4520"/>
        <w:gridCol w:w="2397"/>
      </w:tblGrid>
      <w:tr w:rsidR="005B1ABD" w:rsidRPr="005C0DD1" w14:paraId="094F4D14" w14:textId="77777777" w:rsidTr="00746CEE">
        <w:trPr>
          <w:trHeight w:val="273"/>
        </w:trPr>
        <w:tc>
          <w:tcPr>
            <w:tcW w:w="486" w:type="dxa"/>
            <w:shd w:val="clear" w:color="auto" w:fill="AEAAAA"/>
          </w:tcPr>
          <w:p w14:paraId="28EAEEA0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2491" w:type="dxa"/>
            <w:shd w:val="clear" w:color="auto" w:fill="AEAAAA"/>
          </w:tcPr>
          <w:p w14:paraId="57D13B0D" w14:textId="77777777" w:rsidR="005B1ABD" w:rsidRPr="005C0DD1" w:rsidRDefault="005B1ABD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4520" w:type="dxa"/>
            <w:shd w:val="clear" w:color="auto" w:fill="AEAAAA"/>
          </w:tcPr>
          <w:p w14:paraId="10D35424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2397" w:type="dxa"/>
            <w:shd w:val="clear" w:color="auto" w:fill="AEAAAA"/>
          </w:tcPr>
          <w:p w14:paraId="164FAA91" w14:textId="77777777" w:rsidR="005B1ABD" w:rsidRPr="005C0DD1" w:rsidRDefault="005B1ABD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LUGAR</w:t>
            </w:r>
          </w:p>
        </w:tc>
      </w:tr>
      <w:tr w:rsidR="009D303E" w:rsidRPr="005C0DD1" w14:paraId="6EBB0EFE" w14:textId="77777777" w:rsidTr="00746CEE">
        <w:trPr>
          <w:trHeight w:val="53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A7EC" w14:textId="127C3A91" w:rsidR="009D303E" w:rsidRPr="005C0DD1" w:rsidRDefault="009D303E" w:rsidP="009D3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2D04B" w14:textId="3BC505BF" w:rsidR="009D303E" w:rsidRPr="005C0DD1" w:rsidRDefault="004D0C93" w:rsidP="004D0C93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9D303E" w:rsidRPr="005C0D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dicie</w:t>
            </w:r>
            <w:r w:rsidR="009D303E" w:rsidRPr="005C0DD1">
              <w:rPr>
                <w:sz w:val="20"/>
                <w:szCs w:val="20"/>
              </w:rPr>
              <w:t>mbre de 2021</w:t>
            </w:r>
          </w:p>
        </w:tc>
        <w:tc>
          <w:tcPr>
            <w:tcW w:w="4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D92A1" w14:textId="4813B972" w:rsidR="009D303E" w:rsidRPr="005C0DD1" w:rsidRDefault="009D303E" w:rsidP="009D303E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Capacitación PyP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BF8" w14:textId="0BE6EFB6" w:rsidR="009D303E" w:rsidRPr="005C0DD1" w:rsidRDefault="009D303E" w:rsidP="009D303E">
            <w:pPr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Sumando huellas</w:t>
            </w:r>
          </w:p>
        </w:tc>
      </w:tr>
    </w:tbl>
    <w:p w14:paraId="0659F5C0" w14:textId="79F0447A" w:rsidR="005B1ABD" w:rsidRPr="005C0DD1" w:rsidRDefault="005B1ABD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8B5C2F" w:rsidRPr="005C0DD1">
        <w:rPr>
          <w:sz w:val="20"/>
          <w:szCs w:val="20"/>
        </w:rPr>
        <w:t xml:space="preserve">es: CD contrato 3259 / </w:t>
      </w:r>
      <w:r w:rsidR="00466903">
        <w:rPr>
          <w:sz w:val="20"/>
          <w:szCs w:val="20"/>
        </w:rPr>
        <w:t>informe 7</w:t>
      </w:r>
      <w:r w:rsidRPr="005C0DD1">
        <w:rPr>
          <w:sz w:val="20"/>
          <w:szCs w:val="20"/>
        </w:rPr>
        <w:t xml:space="preserve"> / subcarp</w:t>
      </w:r>
      <w:r w:rsidR="001C15C6">
        <w:rPr>
          <w:sz w:val="20"/>
          <w:szCs w:val="20"/>
        </w:rPr>
        <w:t>e</w:t>
      </w:r>
      <w:r w:rsidRPr="005C0DD1">
        <w:rPr>
          <w:sz w:val="20"/>
          <w:szCs w:val="20"/>
        </w:rPr>
        <w:t>ta Alcance 5</w:t>
      </w:r>
    </w:p>
    <w:p w14:paraId="501811D7" w14:textId="07A05793" w:rsidR="005B1ABD" w:rsidRPr="005C0DD1" w:rsidRDefault="003346BD" w:rsidP="001C15C6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adjuntan </w:t>
      </w:r>
      <w:r w:rsidR="003E357C">
        <w:rPr>
          <w:sz w:val="20"/>
          <w:szCs w:val="20"/>
        </w:rPr>
        <w:t>1</w:t>
      </w:r>
      <w:r w:rsidR="008B5C2F" w:rsidRPr="005C0DD1">
        <w:rPr>
          <w:sz w:val="20"/>
          <w:szCs w:val="20"/>
        </w:rPr>
        <w:t xml:space="preserve"> </w:t>
      </w:r>
      <w:r w:rsidRPr="005C0DD1">
        <w:rPr>
          <w:sz w:val="20"/>
          <w:szCs w:val="20"/>
        </w:rPr>
        <w:t xml:space="preserve">soportes en </w:t>
      </w:r>
      <w:proofErr w:type="gramStart"/>
      <w:r w:rsidRPr="005C0DD1">
        <w:rPr>
          <w:sz w:val="20"/>
          <w:szCs w:val="20"/>
        </w:rPr>
        <w:t xml:space="preserve">formato  </w:t>
      </w:r>
      <w:proofErr w:type="spellStart"/>
      <w:r w:rsidRPr="005C0DD1">
        <w:rPr>
          <w:sz w:val="20"/>
          <w:szCs w:val="20"/>
        </w:rPr>
        <w:t>pdf</w:t>
      </w:r>
      <w:proofErr w:type="spellEnd"/>
      <w:proofErr w:type="gramEnd"/>
      <w:r w:rsidR="00B80E50" w:rsidRPr="005C0DD1">
        <w:rPr>
          <w:sz w:val="20"/>
          <w:szCs w:val="20"/>
        </w:rPr>
        <w:t xml:space="preserve"> y </w:t>
      </w:r>
      <w:r w:rsidR="005F020B">
        <w:rPr>
          <w:sz w:val="20"/>
          <w:szCs w:val="20"/>
        </w:rPr>
        <w:t xml:space="preserve">un </w:t>
      </w:r>
      <w:r w:rsidR="00B80E50" w:rsidRPr="005C0DD1">
        <w:rPr>
          <w:sz w:val="20"/>
          <w:szCs w:val="20"/>
        </w:rPr>
        <w:t>SPP</w:t>
      </w:r>
      <w:r w:rsidR="005B1ABD" w:rsidRPr="005C0DD1">
        <w:rPr>
          <w:sz w:val="20"/>
          <w:szCs w:val="20"/>
        </w:rPr>
        <w:t xml:space="preserve">. </w:t>
      </w:r>
    </w:p>
    <w:p w14:paraId="46714503" w14:textId="22769FC2" w:rsidR="005B1ABD" w:rsidRDefault="009F78DA" w:rsidP="005B7407">
      <w:pPr>
        <w:pStyle w:val="Lista2"/>
        <w:numPr>
          <w:ilvl w:val="1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Lista de asistencia a la capacitación</w:t>
      </w:r>
    </w:p>
    <w:p w14:paraId="3BDBA20E" w14:textId="5C606357" w:rsidR="003E357C" w:rsidRPr="005C0DD1" w:rsidRDefault="003E357C" w:rsidP="005B7407">
      <w:pPr>
        <w:pStyle w:val="Lista2"/>
        <w:numPr>
          <w:ilvl w:val="1"/>
          <w:numId w:val="2"/>
        </w:numPr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78CFE6CE" wp14:editId="078F0901">
            <wp:extent cx="2158164" cy="39052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357" t="25798" r="70101" b="69200"/>
                    <a:stretch/>
                  </pic:blipFill>
                  <pic:spPr bwMode="auto">
                    <a:xfrm>
                      <a:off x="0" y="0"/>
                      <a:ext cx="2161351" cy="39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75AA5" w14:textId="762387EF" w:rsidR="00C55FF0" w:rsidRPr="005C0DD1" w:rsidRDefault="009F78DA" w:rsidP="004D35F8">
      <w:pPr>
        <w:suppressAutoHyphens/>
        <w:ind w:left="720" w:firstLine="0"/>
        <w:jc w:val="left"/>
        <w:rPr>
          <w:b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4C22DC67" wp14:editId="706E2991">
            <wp:extent cx="3187700" cy="2571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914" t="64919" r="66844" b="32320"/>
                    <a:stretch/>
                  </pic:blipFill>
                  <pic:spPr bwMode="auto">
                    <a:xfrm>
                      <a:off x="0" y="0"/>
                      <a:ext cx="3192816" cy="25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E0AF8" w14:textId="4FC1FF9F" w:rsidR="008B5C2F" w:rsidRPr="005C0DD1" w:rsidRDefault="008B5C2F" w:rsidP="2149456E">
      <w:pPr>
        <w:suppressAutoHyphens/>
        <w:ind w:left="720" w:firstLine="0"/>
        <w:jc w:val="left"/>
        <w:rPr>
          <w:color w:val="000000" w:themeColor="text1"/>
        </w:rPr>
      </w:pP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AF2303" w:rsidRPr="005C0DD1" w14:paraId="730205CD" w14:textId="77777777" w:rsidTr="00EB7C83">
        <w:tc>
          <w:tcPr>
            <w:tcW w:w="10124" w:type="dxa"/>
          </w:tcPr>
          <w:p w14:paraId="2F7D3FB6" w14:textId="62D6394D" w:rsidR="00AF2303" w:rsidRPr="005C0DD1" w:rsidRDefault="00AF2303" w:rsidP="003C242B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ALCANCE N°6: </w:t>
            </w:r>
            <w:r w:rsidR="003C242B" w:rsidRPr="005C0DD1">
              <w:rPr>
                <w:sz w:val="20"/>
                <w:szCs w:val="20"/>
              </w:rPr>
              <w:t>Apoyar los requerimientos técnicos, operativos y administrativos en el marco de la línea de trabajo de adulto mayor, realizar informes de gestión, y demás solicitudes administrativas que se generen durante la ejecución del objeto del contrato.</w:t>
            </w:r>
          </w:p>
        </w:tc>
      </w:tr>
    </w:tbl>
    <w:p w14:paraId="2FA57DC3" w14:textId="77777777" w:rsidR="00DE1040" w:rsidRPr="005C0DD1" w:rsidRDefault="00DE1040" w:rsidP="00AF2303">
      <w:pPr>
        <w:spacing w:after="3" w:line="259" w:lineRule="auto"/>
        <w:ind w:left="720" w:firstLine="0"/>
        <w:rPr>
          <w:b/>
          <w:sz w:val="20"/>
          <w:szCs w:val="20"/>
        </w:rPr>
      </w:pPr>
    </w:p>
    <w:p w14:paraId="184A00F9" w14:textId="2184B3F0" w:rsidR="00AF2303" w:rsidRPr="005C0DD1" w:rsidRDefault="00AF2303" w:rsidP="005B7407">
      <w:pPr>
        <w:pStyle w:val="Textoindependiente"/>
        <w:rPr>
          <w:sz w:val="20"/>
          <w:szCs w:val="20"/>
        </w:rPr>
      </w:pPr>
      <w:r w:rsidRPr="00796B62">
        <w:rPr>
          <w:b/>
          <w:sz w:val="20"/>
          <w:szCs w:val="20"/>
        </w:rPr>
        <w:t xml:space="preserve">Actividades ejecutadas:  </w:t>
      </w:r>
      <w:r w:rsidR="004D7974" w:rsidRPr="00796B62">
        <w:rPr>
          <w:sz w:val="20"/>
          <w:szCs w:val="20"/>
        </w:rPr>
        <w:t xml:space="preserve">Durante el periodo comprendido entre el </w:t>
      </w:r>
      <w:r w:rsidR="00272BA9" w:rsidRPr="00796B62">
        <w:rPr>
          <w:bCs/>
          <w:sz w:val="20"/>
          <w:szCs w:val="20"/>
        </w:rPr>
        <w:t>19 de noviembre al 18 de diciembre de 2021</w:t>
      </w:r>
      <w:r w:rsidR="009A1DEC" w:rsidRPr="00796B62">
        <w:rPr>
          <w:sz w:val="20"/>
          <w:szCs w:val="20"/>
        </w:rPr>
        <w:t xml:space="preserve">, se </w:t>
      </w:r>
      <w:r w:rsidR="00E676E9" w:rsidRPr="00796B62">
        <w:rPr>
          <w:sz w:val="20"/>
          <w:szCs w:val="20"/>
        </w:rPr>
        <w:t>participó</w:t>
      </w:r>
      <w:r w:rsidR="00334D14" w:rsidRPr="00796B62">
        <w:rPr>
          <w:sz w:val="20"/>
          <w:szCs w:val="20"/>
        </w:rPr>
        <w:t xml:space="preserve"> </w:t>
      </w:r>
      <w:r w:rsidR="0011504C" w:rsidRPr="00796B62">
        <w:rPr>
          <w:sz w:val="20"/>
          <w:szCs w:val="20"/>
        </w:rPr>
        <w:t>de la capacitación en estilos de vida saludable en el</w:t>
      </w:r>
      <w:r w:rsidR="0011504C">
        <w:rPr>
          <w:sz w:val="20"/>
          <w:szCs w:val="20"/>
        </w:rPr>
        <w:t xml:space="preserve"> diplomado para adulto mayor.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119"/>
        <w:gridCol w:w="6443"/>
      </w:tblGrid>
      <w:tr w:rsidR="00593F98" w:rsidRPr="005C0DD1" w14:paraId="688D4E31" w14:textId="77777777" w:rsidTr="00F82C5D">
        <w:tc>
          <w:tcPr>
            <w:tcW w:w="562" w:type="dxa"/>
            <w:shd w:val="clear" w:color="auto" w:fill="AEAAAA"/>
          </w:tcPr>
          <w:p w14:paraId="6D31FC95" w14:textId="77777777" w:rsidR="00593F98" w:rsidRPr="005C0DD1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119" w:type="dxa"/>
            <w:shd w:val="clear" w:color="auto" w:fill="AEAAAA"/>
          </w:tcPr>
          <w:p w14:paraId="31B3D432" w14:textId="77777777" w:rsidR="00593F98" w:rsidRPr="005C0DD1" w:rsidRDefault="00593F98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6443" w:type="dxa"/>
            <w:shd w:val="clear" w:color="auto" w:fill="AEAAAA"/>
          </w:tcPr>
          <w:p w14:paraId="5AE04393" w14:textId="77777777" w:rsidR="00593F98" w:rsidRPr="005C0DD1" w:rsidRDefault="00593F98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</w:tr>
      <w:tr w:rsidR="00F51E85" w:rsidRPr="005C0DD1" w14:paraId="74DD5362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26A6" w14:textId="351901AB" w:rsidR="00F51E85" w:rsidRPr="005C0DD1" w:rsidRDefault="00F51E85" w:rsidP="00F51E85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272" w14:textId="0C348B71" w:rsidR="00F51E85" w:rsidRPr="005C0DD1" w:rsidRDefault="00F51E85" w:rsidP="00F51E85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5C0DD1">
              <w:rPr>
                <w:sz w:val="20"/>
                <w:szCs w:val="20"/>
              </w:rPr>
              <w:t>6 de Noviembre 2021</w:t>
            </w:r>
          </w:p>
        </w:tc>
        <w:tc>
          <w:tcPr>
            <w:tcW w:w="6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4EF2" w14:textId="7C6E56C4" w:rsidR="00F51E85" w:rsidRPr="005C0DD1" w:rsidRDefault="00F51E85" w:rsidP="00F51E85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 xml:space="preserve">Acta </w:t>
            </w:r>
            <w:r>
              <w:rPr>
                <w:sz w:val="20"/>
                <w:szCs w:val="20"/>
              </w:rPr>
              <w:t xml:space="preserve">capacitación en estilos de vida saludables diplomado derechos humanos de adultos mayores de la política pública de vejez </w:t>
            </w:r>
          </w:p>
        </w:tc>
      </w:tr>
    </w:tbl>
    <w:p w14:paraId="6A14023F" w14:textId="7B02DA4C" w:rsidR="00300687" w:rsidRPr="005C0DD1" w:rsidRDefault="00300687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 xml:space="preserve">Soportes: CD contrato </w:t>
      </w:r>
      <w:r w:rsidR="00D93E72" w:rsidRPr="005C0DD1">
        <w:rPr>
          <w:sz w:val="20"/>
          <w:szCs w:val="20"/>
        </w:rPr>
        <w:t>3259</w:t>
      </w:r>
      <w:r w:rsidRPr="005C0DD1">
        <w:rPr>
          <w:sz w:val="20"/>
          <w:szCs w:val="20"/>
        </w:rPr>
        <w:t xml:space="preserve"> / inform</w:t>
      </w:r>
      <w:r w:rsidR="005F020B">
        <w:rPr>
          <w:sz w:val="20"/>
          <w:szCs w:val="20"/>
        </w:rPr>
        <w:t>e</w:t>
      </w:r>
      <w:r w:rsidR="002751C7">
        <w:rPr>
          <w:sz w:val="20"/>
          <w:szCs w:val="20"/>
        </w:rPr>
        <w:t xml:space="preserve"> </w:t>
      </w:r>
      <w:r w:rsidR="00800D71">
        <w:rPr>
          <w:sz w:val="20"/>
          <w:szCs w:val="20"/>
        </w:rPr>
        <w:t>de noviembre</w:t>
      </w:r>
      <w:r w:rsidRPr="005C0DD1">
        <w:rPr>
          <w:sz w:val="20"/>
          <w:szCs w:val="20"/>
        </w:rPr>
        <w:t xml:space="preserve"> </w:t>
      </w:r>
      <w:r w:rsidR="00334D14" w:rsidRPr="005C0DD1">
        <w:rPr>
          <w:sz w:val="20"/>
          <w:szCs w:val="20"/>
        </w:rPr>
        <w:t>6</w:t>
      </w:r>
      <w:r w:rsidRPr="005C0DD1">
        <w:rPr>
          <w:sz w:val="20"/>
          <w:szCs w:val="20"/>
        </w:rPr>
        <w:t xml:space="preserve"> / subcarpeta Alcance 6</w:t>
      </w:r>
      <w:r w:rsidR="009A1DEC" w:rsidRPr="005C0DD1">
        <w:rPr>
          <w:sz w:val="20"/>
          <w:szCs w:val="20"/>
        </w:rPr>
        <w:t xml:space="preserve">. </w:t>
      </w:r>
    </w:p>
    <w:p w14:paraId="3E0A23E7" w14:textId="32512F5C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 xml:space="preserve">Se </w:t>
      </w:r>
      <w:r w:rsidR="005F020B" w:rsidRPr="005C0DD1">
        <w:rPr>
          <w:sz w:val="20"/>
          <w:szCs w:val="20"/>
        </w:rPr>
        <w:t>adjuntan</w:t>
      </w:r>
      <w:r w:rsidR="005F020B">
        <w:rPr>
          <w:sz w:val="20"/>
          <w:szCs w:val="20"/>
        </w:rPr>
        <w:t xml:space="preserve"> </w:t>
      </w:r>
      <w:r w:rsidR="005F020B" w:rsidRPr="005C0DD1">
        <w:rPr>
          <w:sz w:val="20"/>
          <w:szCs w:val="20"/>
        </w:rPr>
        <w:t>actas</w:t>
      </w:r>
      <w:r w:rsidRPr="005C0DD1">
        <w:rPr>
          <w:sz w:val="20"/>
          <w:szCs w:val="20"/>
        </w:rPr>
        <w:t xml:space="preserve"> </w:t>
      </w:r>
      <w:r w:rsidR="002751C7">
        <w:rPr>
          <w:sz w:val="20"/>
          <w:szCs w:val="20"/>
        </w:rPr>
        <w:t xml:space="preserve">y fotos, correo </w:t>
      </w:r>
      <w:r w:rsidRPr="005C0DD1">
        <w:rPr>
          <w:sz w:val="20"/>
          <w:szCs w:val="20"/>
        </w:rPr>
        <w:t xml:space="preserve">soportes en </w:t>
      </w:r>
      <w:r w:rsidR="005F020B" w:rsidRPr="005C0DD1">
        <w:rPr>
          <w:sz w:val="20"/>
          <w:szCs w:val="20"/>
        </w:rPr>
        <w:t xml:space="preserve">formato </w:t>
      </w:r>
      <w:proofErr w:type="spellStart"/>
      <w:r w:rsidR="005F020B" w:rsidRPr="005C0DD1">
        <w:rPr>
          <w:sz w:val="20"/>
          <w:szCs w:val="20"/>
        </w:rPr>
        <w:t>pdf</w:t>
      </w:r>
      <w:proofErr w:type="spellEnd"/>
      <w:r w:rsidR="002751C7">
        <w:rPr>
          <w:sz w:val="20"/>
          <w:szCs w:val="20"/>
        </w:rPr>
        <w:t xml:space="preserve"> (6) en Excel informe de alcances</w:t>
      </w:r>
    </w:p>
    <w:p w14:paraId="710D425B" w14:textId="70D94D74" w:rsidR="00107F57" w:rsidRPr="005C0DD1" w:rsidRDefault="0011504C" w:rsidP="00107F57">
      <w:pPr>
        <w:pStyle w:val="Prrafodelista"/>
        <w:ind w:firstLine="0"/>
        <w:rPr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5B7D586B" wp14:editId="6D113AA3">
            <wp:extent cx="3590925" cy="434386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58" t="26325" r="67288" b="69726"/>
                    <a:stretch/>
                  </pic:blipFill>
                  <pic:spPr bwMode="auto">
                    <a:xfrm>
                      <a:off x="0" y="0"/>
                      <a:ext cx="3605029" cy="43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48BFD" w14:textId="4AEA404B" w:rsidR="00107F57" w:rsidRPr="005C0DD1" w:rsidRDefault="00E925A7" w:rsidP="005F020B">
      <w:pPr>
        <w:jc w:val="left"/>
        <w:rPr>
          <w:sz w:val="20"/>
          <w:szCs w:val="20"/>
        </w:rPr>
      </w:pPr>
      <w:r w:rsidRPr="005C0DD1">
        <w:rPr>
          <w:noProof/>
          <w:sz w:val="20"/>
          <w:szCs w:val="20"/>
          <w:lang w:eastAsia="en-US"/>
        </w:rPr>
        <w:t xml:space="preserve"> </w:t>
      </w:r>
    </w:p>
    <w:tbl>
      <w:tblPr>
        <w:tblStyle w:val="1"/>
        <w:tblW w:w="1012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24"/>
      </w:tblGrid>
      <w:tr w:rsidR="003C242B" w:rsidRPr="005C0DD1" w14:paraId="2A9A0BB9" w14:textId="77777777" w:rsidTr="00F82C5D">
        <w:tc>
          <w:tcPr>
            <w:tcW w:w="10124" w:type="dxa"/>
          </w:tcPr>
          <w:p w14:paraId="47CD509A" w14:textId="1722364F" w:rsidR="003C242B" w:rsidRPr="005C0DD1" w:rsidRDefault="003C242B" w:rsidP="003C242B">
            <w:pPr>
              <w:suppressAutoHyphens/>
              <w:rPr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 xml:space="preserve">ALCANCE N°7: </w:t>
            </w:r>
            <w:r w:rsidRPr="005C0DD1">
              <w:rPr>
                <w:sz w:val="20"/>
                <w:szCs w:val="20"/>
              </w:rPr>
              <w:t>Y las demás que sean asignadas y afines con el objeto, los alcances del contrato y la misión de la entidad.</w:t>
            </w:r>
          </w:p>
        </w:tc>
      </w:tr>
    </w:tbl>
    <w:p w14:paraId="5E3A245A" w14:textId="402EB098" w:rsidR="003C242B" w:rsidRPr="005C0DD1" w:rsidRDefault="003C242B" w:rsidP="005B7407">
      <w:pPr>
        <w:pStyle w:val="Ttulo4"/>
        <w:rPr>
          <w:sz w:val="20"/>
          <w:szCs w:val="20"/>
        </w:rPr>
      </w:pPr>
      <w:r w:rsidRPr="005C0DD1">
        <w:rPr>
          <w:sz w:val="20"/>
          <w:szCs w:val="20"/>
        </w:rPr>
        <w:t xml:space="preserve">Actividades ejecutadas:  </w:t>
      </w:r>
      <w:r w:rsidR="00796B62" w:rsidRPr="00796B62">
        <w:rPr>
          <w:b w:val="0"/>
          <w:sz w:val="20"/>
          <w:szCs w:val="20"/>
        </w:rPr>
        <w:t>Se realizo el envío de cronograma de actividades semanal y en el total de la vigencia del contrato se enviaron 21 cronogramas</w:t>
      </w:r>
    </w:p>
    <w:tbl>
      <w:tblPr>
        <w:tblStyle w:val="4"/>
        <w:tblW w:w="101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657"/>
        <w:gridCol w:w="5905"/>
      </w:tblGrid>
      <w:tr w:rsidR="003C242B" w:rsidRPr="005C0DD1" w14:paraId="68E2CD8C" w14:textId="77777777" w:rsidTr="00F82C5D">
        <w:tc>
          <w:tcPr>
            <w:tcW w:w="562" w:type="dxa"/>
            <w:shd w:val="clear" w:color="auto" w:fill="AEAAAA"/>
          </w:tcPr>
          <w:p w14:paraId="77917E50" w14:textId="77777777" w:rsidR="003C242B" w:rsidRPr="005C0DD1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N°</w:t>
            </w:r>
          </w:p>
        </w:tc>
        <w:tc>
          <w:tcPr>
            <w:tcW w:w="3657" w:type="dxa"/>
            <w:shd w:val="clear" w:color="auto" w:fill="AEAAAA"/>
          </w:tcPr>
          <w:p w14:paraId="23A7B94D" w14:textId="77777777" w:rsidR="003C242B" w:rsidRPr="005C0DD1" w:rsidRDefault="003C242B" w:rsidP="00F82C5D">
            <w:pPr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FECHA</w:t>
            </w:r>
          </w:p>
        </w:tc>
        <w:tc>
          <w:tcPr>
            <w:tcW w:w="5905" w:type="dxa"/>
            <w:shd w:val="clear" w:color="auto" w:fill="AEAAAA"/>
          </w:tcPr>
          <w:p w14:paraId="747C8AB9" w14:textId="77777777" w:rsidR="003C242B" w:rsidRPr="005C0DD1" w:rsidRDefault="003C242B" w:rsidP="00F82C5D">
            <w:pPr>
              <w:jc w:val="center"/>
              <w:rPr>
                <w:b/>
                <w:sz w:val="20"/>
                <w:szCs w:val="20"/>
              </w:rPr>
            </w:pPr>
            <w:r w:rsidRPr="005C0DD1">
              <w:rPr>
                <w:b/>
                <w:sz w:val="20"/>
                <w:szCs w:val="20"/>
              </w:rPr>
              <w:t>TEMA</w:t>
            </w:r>
          </w:p>
        </w:tc>
      </w:tr>
      <w:tr w:rsidR="006C13FD" w:rsidRPr="005C0DD1" w14:paraId="3DCDAB90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54E4" w14:textId="4997F017" w:rsidR="006C13FD" w:rsidRPr="005C0DD1" w:rsidRDefault="006C13FD" w:rsidP="006C13FD">
            <w:pPr>
              <w:jc w:val="center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1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9149" w14:textId="6C600274" w:rsidR="006C13FD" w:rsidRPr="005C0DD1" w:rsidRDefault="00F81246" w:rsidP="0011504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C83397" w:rsidRPr="005C0DD1">
              <w:rPr>
                <w:sz w:val="20"/>
                <w:szCs w:val="20"/>
              </w:rPr>
              <w:t xml:space="preserve"> de </w:t>
            </w:r>
            <w:r w:rsidR="0011504C">
              <w:rPr>
                <w:sz w:val="20"/>
                <w:szCs w:val="20"/>
              </w:rPr>
              <w:t>noviem</w:t>
            </w:r>
            <w:r w:rsidR="00C83397" w:rsidRPr="005C0DD1">
              <w:rPr>
                <w:sz w:val="20"/>
                <w:szCs w:val="20"/>
              </w:rPr>
              <w:t>bre</w:t>
            </w:r>
            <w:r w:rsidR="004D35F8" w:rsidRPr="005C0DD1">
              <w:rPr>
                <w:sz w:val="20"/>
                <w:szCs w:val="20"/>
              </w:rPr>
              <w:t xml:space="preserve"> al</w:t>
            </w:r>
            <w:r>
              <w:rPr>
                <w:sz w:val="20"/>
                <w:szCs w:val="20"/>
              </w:rPr>
              <w:t xml:space="preserve"> 4</w:t>
            </w:r>
            <w:r w:rsidR="004D35F8" w:rsidRPr="005C0D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diciembre</w:t>
            </w:r>
            <w:r w:rsidR="006C13FD" w:rsidRPr="005C0DD1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6AEB" w14:textId="1F4D4A53" w:rsidR="006C13FD" w:rsidRPr="005C0DD1" w:rsidRDefault="006C13FD" w:rsidP="006C13FD">
            <w:pPr>
              <w:ind w:left="0" w:firstLine="0"/>
              <w:rPr>
                <w:sz w:val="20"/>
                <w:szCs w:val="20"/>
              </w:rPr>
            </w:pPr>
            <w:r w:rsidRPr="005C0DD1">
              <w:rPr>
                <w:sz w:val="20"/>
                <w:szCs w:val="20"/>
              </w:rPr>
              <w:t>S</w:t>
            </w:r>
            <w:r w:rsidR="00C83397" w:rsidRPr="005C0DD1">
              <w:rPr>
                <w:sz w:val="20"/>
                <w:szCs w:val="20"/>
              </w:rPr>
              <w:t>e adjuntan 5</w:t>
            </w:r>
            <w:r w:rsidRPr="005C0DD1">
              <w:rPr>
                <w:sz w:val="20"/>
                <w:szCs w:val="20"/>
              </w:rPr>
              <w:t xml:space="preserve"> Cronogramas de Actividades semanales</w:t>
            </w:r>
          </w:p>
        </w:tc>
      </w:tr>
      <w:tr w:rsidR="0011504C" w:rsidRPr="005C0DD1" w14:paraId="14C9779B" w14:textId="77777777" w:rsidTr="00F82C5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BF1AF" w14:textId="0FFE4124" w:rsidR="0011504C" w:rsidRPr="005C0DD1" w:rsidRDefault="0011504C" w:rsidP="006C13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A79C" w14:textId="2BBD27E4" w:rsidR="0011504C" w:rsidRDefault="0011504C" w:rsidP="0011504C">
            <w:pPr>
              <w:spacing w:line="259" w:lineRule="auto"/>
              <w:ind w:lef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Pr="005C0DD1">
              <w:rPr>
                <w:sz w:val="20"/>
                <w:szCs w:val="20"/>
              </w:rPr>
              <w:t xml:space="preserve"> de </w:t>
            </w:r>
            <w:r>
              <w:rPr>
                <w:sz w:val="20"/>
                <w:szCs w:val="20"/>
              </w:rPr>
              <w:t>diciembre</w:t>
            </w:r>
            <w:r w:rsidRPr="005C0DD1">
              <w:rPr>
                <w:sz w:val="20"/>
                <w:szCs w:val="20"/>
              </w:rPr>
              <w:t xml:space="preserve"> al</w:t>
            </w:r>
            <w:r>
              <w:rPr>
                <w:sz w:val="20"/>
                <w:szCs w:val="20"/>
              </w:rPr>
              <w:t xml:space="preserve"> 11</w:t>
            </w:r>
            <w:r w:rsidRPr="005C0D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diciembre</w:t>
            </w:r>
            <w:r w:rsidRPr="005C0DD1">
              <w:rPr>
                <w:sz w:val="20"/>
                <w:szCs w:val="20"/>
              </w:rPr>
              <w:t xml:space="preserve"> 2021</w:t>
            </w:r>
          </w:p>
        </w:tc>
        <w:tc>
          <w:tcPr>
            <w:tcW w:w="5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C7C3" w14:textId="77777777" w:rsidR="0011504C" w:rsidRPr="005C0DD1" w:rsidRDefault="0011504C" w:rsidP="006C13FD">
            <w:pPr>
              <w:ind w:left="0" w:firstLine="0"/>
              <w:rPr>
                <w:sz w:val="20"/>
                <w:szCs w:val="20"/>
              </w:rPr>
            </w:pPr>
          </w:p>
        </w:tc>
      </w:tr>
    </w:tbl>
    <w:p w14:paraId="20A8B932" w14:textId="77B69F06" w:rsidR="003C242B" w:rsidRPr="005C0DD1" w:rsidRDefault="003C242B" w:rsidP="005B7407">
      <w:pPr>
        <w:pStyle w:val="Ttulo2"/>
        <w:rPr>
          <w:sz w:val="20"/>
          <w:szCs w:val="20"/>
        </w:rPr>
      </w:pPr>
      <w:r w:rsidRPr="005C0DD1">
        <w:rPr>
          <w:sz w:val="20"/>
          <w:szCs w:val="20"/>
        </w:rPr>
        <w:t>Soport</w:t>
      </w:r>
      <w:r w:rsidR="00334D14" w:rsidRPr="005C0DD1">
        <w:rPr>
          <w:sz w:val="20"/>
          <w:szCs w:val="20"/>
        </w:rPr>
        <w:t xml:space="preserve">es: CD contrato 3259 / </w:t>
      </w:r>
      <w:r w:rsidR="00466903">
        <w:rPr>
          <w:sz w:val="20"/>
          <w:szCs w:val="20"/>
        </w:rPr>
        <w:t>informe 7</w:t>
      </w:r>
      <w:r w:rsidRPr="005C0DD1">
        <w:rPr>
          <w:sz w:val="20"/>
          <w:szCs w:val="20"/>
        </w:rPr>
        <w:t xml:space="preserve"> / subcarpeta Alcance </w:t>
      </w:r>
      <w:r w:rsidR="009A1DEC" w:rsidRPr="005C0DD1">
        <w:rPr>
          <w:sz w:val="20"/>
          <w:szCs w:val="20"/>
        </w:rPr>
        <w:t>7</w:t>
      </w:r>
    </w:p>
    <w:p w14:paraId="26103C3F" w14:textId="2D1CAA55" w:rsidR="003346BD" w:rsidRPr="005C0DD1" w:rsidRDefault="003346BD" w:rsidP="005B7407">
      <w:pPr>
        <w:pStyle w:val="Ttulo3"/>
        <w:rPr>
          <w:sz w:val="20"/>
          <w:szCs w:val="20"/>
        </w:rPr>
      </w:pPr>
      <w:r w:rsidRPr="005C0DD1">
        <w:rPr>
          <w:sz w:val="20"/>
          <w:szCs w:val="20"/>
        </w:rPr>
        <w:t>Se a</w:t>
      </w:r>
      <w:r w:rsidR="00AE5A9C" w:rsidRPr="005C0DD1">
        <w:rPr>
          <w:sz w:val="20"/>
          <w:szCs w:val="20"/>
        </w:rPr>
        <w:t xml:space="preserve">djuntan soportes </w:t>
      </w:r>
    </w:p>
    <w:p w14:paraId="52141AE5" w14:textId="7FF15487" w:rsidR="00AE5A9C" w:rsidRDefault="00AE5A9C" w:rsidP="003C242B">
      <w:pPr>
        <w:pStyle w:val="Prrafodelista"/>
        <w:numPr>
          <w:ilvl w:val="0"/>
          <w:numId w:val="7"/>
        </w:numPr>
        <w:rPr>
          <w:sz w:val="20"/>
          <w:szCs w:val="20"/>
        </w:rPr>
      </w:pPr>
      <w:r w:rsidRPr="005C0DD1">
        <w:rPr>
          <w:sz w:val="20"/>
          <w:szCs w:val="20"/>
        </w:rPr>
        <w:t xml:space="preserve">Cronograma en </w:t>
      </w:r>
      <w:proofErr w:type="gramStart"/>
      <w:r w:rsidRPr="005C0DD1">
        <w:rPr>
          <w:sz w:val="20"/>
          <w:szCs w:val="20"/>
        </w:rPr>
        <w:t xml:space="preserve">Excel </w:t>
      </w:r>
      <w:r w:rsidR="009B2ECC">
        <w:rPr>
          <w:sz w:val="20"/>
          <w:szCs w:val="20"/>
        </w:rPr>
        <w:t xml:space="preserve"> 1</w:t>
      </w:r>
      <w:proofErr w:type="gramEnd"/>
    </w:p>
    <w:p w14:paraId="30C8814B" w14:textId="4484D260" w:rsidR="0011504C" w:rsidRPr="005C0DD1" w:rsidRDefault="0011504C" w:rsidP="0011504C">
      <w:pPr>
        <w:pStyle w:val="Prrafodelista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Envío</w:t>
      </w:r>
      <w:r w:rsidRPr="005C0DD1">
        <w:rPr>
          <w:sz w:val="20"/>
          <w:szCs w:val="20"/>
        </w:rPr>
        <w:t xml:space="preserve"> Cronograma de actividades semanal</w:t>
      </w:r>
      <w:r>
        <w:rPr>
          <w:sz w:val="20"/>
          <w:szCs w:val="20"/>
        </w:rPr>
        <w:t xml:space="preserve"> 2</w:t>
      </w:r>
      <w:r w:rsidRPr="005C0DD1">
        <w:rPr>
          <w:sz w:val="20"/>
          <w:szCs w:val="20"/>
        </w:rPr>
        <w:t xml:space="preserve"> </w:t>
      </w:r>
      <w:proofErr w:type="spellStart"/>
      <w:r w:rsidRPr="005C0DD1">
        <w:rPr>
          <w:sz w:val="20"/>
          <w:szCs w:val="20"/>
        </w:rPr>
        <w:t>pdf</w:t>
      </w:r>
      <w:proofErr w:type="spellEnd"/>
    </w:p>
    <w:p w14:paraId="6844C1B7" w14:textId="77777777" w:rsidR="0011504C" w:rsidRPr="005C0DD1" w:rsidRDefault="0011504C" w:rsidP="0011504C">
      <w:pPr>
        <w:pStyle w:val="Prrafodelista"/>
        <w:ind w:firstLine="0"/>
        <w:rPr>
          <w:sz w:val="20"/>
          <w:szCs w:val="20"/>
        </w:rPr>
      </w:pPr>
      <w:bookmarkStart w:id="3" w:name="_GoBack"/>
      <w:bookmarkEnd w:id="3"/>
    </w:p>
    <w:p w14:paraId="019613C6" w14:textId="22529E72" w:rsidR="00AF2303" w:rsidRPr="0011504C" w:rsidRDefault="0011504C" w:rsidP="005F020B">
      <w:pPr>
        <w:jc w:val="left"/>
        <w:rPr>
          <w:b/>
          <w:sz w:val="20"/>
          <w:szCs w:val="20"/>
        </w:rPr>
      </w:pPr>
      <w:r>
        <w:rPr>
          <w:noProof/>
          <w:lang w:val="en-US" w:eastAsia="en-US"/>
        </w:rPr>
        <w:drawing>
          <wp:inline distT="0" distB="0" distL="0" distR="0" wp14:anchorId="5695425F" wp14:editId="06983ACF">
            <wp:extent cx="3121626" cy="895350"/>
            <wp:effectExtent l="0" t="0" r="317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062" t="25798" r="66844" b="64461"/>
                    <a:stretch/>
                  </pic:blipFill>
                  <pic:spPr bwMode="auto">
                    <a:xfrm>
                      <a:off x="0" y="0"/>
                      <a:ext cx="3132242" cy="89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14B6C" w14:textId="321B62A5" w:rsidR="007F7443" w:rsidRPr="001018C7" w:rsidRDefault="001018C7" w:rsidP="005B7407">
      <w:pPr>
        <w:pStyle w:val="Textoindependiente"/>
        <w:rPr>
          <w:b/>
          <w:i/>
          <w:sz w:val="20"/>
          <w:szCs w:val="20"/>
        </w:rPr>
      </w:pPr>
      <w:r w:rsidRPr="001018C7">
        <w:rPr>
          <w:b/>
          <w:i/>
          <w:sz w:val="20"/>
          <w:szCs w:val="20"/>
        </w:rPr>
        <w:t>PARA CONSTANCIA SE FIRMA EL PRESENTE INFORME A LOS 1</w:t>
      </w:r>
      <w:r>
        <w:rPr>
          <w:b/>
          <w:i/>
          <w:sz w:val="20"/>
          <w:szCs w:val="20"/>
        </w:rPr>
        <w:t>3</w:t>
      </w:r>
      <w:r w:rsidRPr="001018C7">
        <w:rPr>
          <w:b/>
          <w:i/>
          <w:sz w:val="20"/>
          <w:szCs w:val="20"/>
        </w:rPr>
        <w:t xml:space="preserve"> DÍAS DEL MES DE DICIEMBRE DE 2021.</w:t>
      </w:r>
    </w:p>
    <w:p w14:paraId="75555ED1" w14:textId="7FC3677E" w:rsidR="00445E6C" w:rsidRPr="005C0DD1" w:rsidRDefault="00EB1E4F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bookmarkStart w:id="4" w:name="_heading=h.gjdgxs" w:colFirst="0" w:colLast="0"/>
      <w:bookmarkEnd w:id="4"/>
      <w:r w:rsidRPr="005C0DD1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4144" behindDoc="1" locked="0" layoutInCell="1" allowOverlap="1" wp14:anchorId="21CEC568" wp14:editId="1EF7154F">
            <wp:simplePos x="0" y="0"/>
            <wp:positionH relativeFrom="column">
              <wp:posOffset>436245</wp:posOffset>
            </wp:positionH>
            <wp:positionV relativeFrom="paragraph">
              <wp:posOffset>28575</wp:posOffset>
            </wp:positionV>
            <wp:extent cx="848995" cy="1195070"/>
            <wp:effectExtent l="0" t="0" r="8255" b="508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3653E" w14:textId="281837A1" w:rsidR="00445E6C" w:rsidRPr="005C0DD1" w:rsidRDefault="00445E6C" w:rsidP="00C4729F">
      <w:pPr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</w:p>
    <w:p w14:paraId="53EFFC53" w14:textId="33F92E81" w:rsidR="00445E6C" w:rsidRPr="005C0DD1" w:rsidRDefault="00796B62" w:rsidP="00796B62">
      <w:pPr>
        <w:tabs>
          <w:tab w:val="left" w:pos="6636"/>
        </w:tabs>
        <w:spacing w:after="3" w:line="259" w:lineRule="auto"/>
        <w:ind w:left="-5" w:firstLine="0"/>
        <w:jc w:val="left"/>
        <w:rPr>
          <w:noProof/>
          <w:sz w:val="20"/>
          <w:szCs w:val="20"/>
          <w:lang w:eastAsia="en-US"/>
        </w:rPr>
      </w:pPr>
      <w:r>
        <w:rPr>
          <w:noProof/>
          <w:sz w:val="20"/>
          <w:szCs w:val="20"/>
          <w:lang w:eastAsia="en-US"/>
        </w:rPr>
        <w:tab/>
      </w:r>
      <w:r>
        <w:rPr>
          <w:noProof/>
          <w:sz w:val="20"/>
          <w:szCs w:val="20"/>
          <w:lang w:eastAsia="en-US"/>
        </w:rPr>
        <w:drawing>
          <wp:inline distT="0" distB="0" distL="0" distR="0" wp14:anchorId="7979CAA0" wp14:editId="3D9F5FAA">
            <wp:extent cx="1192377" cy="755266"/>
            <wp:effectExtent l="0" t="0" r="8255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M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778" cy="7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DF35" w14:textId="663F1662" w:rsidR="00C4729F" w:rsidRPr="005C0DD1" w:rsidRDefault="00A415DD" w:rsidP="005F020B">
      <w:pPr>
        <w:tabs>
          <w:tab w:val="left" w:pos="6561"/>
        </w:tabs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 xml:space="preserve">     </w:t>
      </w:r>
      <w:r w:rsidR="005F020B">
        <w:rPr>
          <w:b/>
          <w:sz w:val="20"/>
          <w:szCs w:val="20"/>
        </w:rPr>
        <w:tab/>
      </w:r>
    </w:p>
    <w:p w14:paraId="4E12D30A" w14:textId="1A008612" w:rsidR="00750158" w:rsidRPr="005C0DD1" w:rsidRDefault="00C4729F" w:rsidP="00C4729F">
      <w:pPr>
        <w:spacing w:after="3" w:line="259" w:lineRule="auto"/>
        <w:ind w:left="-5" w:firstLine="0"/>
        <w:jc w:val="left"/>
        <w:rPr>
          <w:b/>
          <w:sz w:val="20"/>
          <w:szCs w:val="20"/>
        </w:rPr>
      </w:pPr>
      <w:r w:rsidRPr="005C0DD1">
        <w:rPr>
          <w:b/>
          <w:sz w:val="20"/>
          <w:szCs w:val="20"/>
        </w:rPr>
        <w:t>____</w:t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="00F131D1" w:rsidRPr="005C0DD1">
        <w:rPr>
          <w:b/>
          <w:sz w:val="20"/>
          <w:szCs w:val="20"/>
        </w:rPr>
        <w:t>_______________________</w:t>
      </w:r>
      <w:r w:rsidR="00750158" w:rsidRPr="005C0DD1">
        <w:rPr>
          <w:b/>
          <w:sz w:val="20"/>
          <w:szCs w:val="20"/>
        </w:rPr>
        <w:t xml:space="preserve">              </w:t>
      </w:r>
      <w:r w:rsidR="00445E6C" w:rsidRPr="005C0DD1">
        <w:rPr>
          <w:b/>
          <w:sz w:val="20"/>
          <w:szCs w:val="20"/>
        </w:rPr>
        <w:t xml:space="preserve">           </w:t>
      </w:r>
      <w:r w:rsidR="009A1DEC" w:rsidRPr="005C0DD1">
        <w:rPr>
          <w:b/>
          <w:sz w:val="20"/>
          <w:szCs w:val="20"/>
        </w:rPr>
        <w:tab/>
      </w:r>
      <w:r w:rsidR="00750158" w:rsidRPr="005C0DD1">
        <w:rPr>
          <w:b/>
          <w:sz w:val="20"/>
          <w:szCs w:val="20"/>
        </w:rPr>
        <w:t>________</w:t>
      </w:r>
      <w:r w:rsidRPr="005C0DD1">
        <w:rPr>
          <w:b/>
          <w:sz w:val="20"/>
          <w:szCs w:val="20"/>
        </w:rPr>
        <w:t>____________</w:t>
      </w:r>
      <w:r w:rsidR="00750158" w:rsidRPr="005C0DD1">
        <w:rPr>
          <w:b/>
          <w:sz w:val="20"/>
          <w:szCs w:val="20"/>
        </w:rPr>
        <w:t>_______</w:t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</w:r>
      <w:r w:rsidR="00750158" w:rsidRPr="005C0DD1">
        <w:rPr>
          <w:b/>
          <w:sz w:val="20"/>
          <w:szCs w:val="20"/>
        </w:rPr>
        <w:softHyphen/>
        <w:t>__</w:t>
      </w:r>
    </w:p>
    <w:p w14:paraId="4336F7DB" w14:textId="6242FEE9" w:rsidR="007F7443" w:rsidRPr="005C0DD1" w:rsidRDefault="00750158" w:rsidP="00750158">
      <w:pPr>
        <w:spacing w:after="3" w:line="259" w:lineRule="auto"/>
        <w:ind w:left="-5" w:firstLine="0"/>
        <w:jc w:val="left"/>
        <w:rPr>
          <w:sz w:val="20"/>
          <w:szCs w:val="20"/>
        </w:rPr>
      </w:pP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Pr="005C0DD1">
        <w:rPr>
          <w:b/>
          <w:sz w:val="20"/>
          <w:szCs w:val="20"/>
        </w:rPr>
        <w:softHyphen/>
      </w:r>
      <w:r w:rsidR="00A415DD" w:rsidRPr="005C0DD1">
        <w:rPr>
          <w:b/>
          <w:sz w:val="20"/>
          <w:szCs w:val="20"/>
        </w:rPr>
        <w:t xml:space="preserve">   </w:t>
      </w:r>
      <w:r w:rsidR="00445E6C" w:rsidRPr="005C0DD1">
        <w:rPr>
          <w:b/>
          <w:sz w:val="20"/>
          <w:szCs w:val="20"/>
        </w:rPr>
        <w:t>NEY HOLMES ORTEGA CHAMORRO</w:t>
      </w:r>
      <w:r w:rsidR="00A415DD" w:rsidRPr="005C0DD1">
        <w:rPr>
          <w:b/>
          <w:sz w:val="20"/>
          <w:szCs w:val="20"/>
        </w:rPr>
        <w:tab/>
      </w:r>
      <w:r w:rsidR="00A415DD" w:rsidRPr="005C0DD1">
        <w:rPr>
          <w:sz w:val="20"/>
          <w:szCs w:val="20"/>
        </w:rPr>
        <w:t xml:space="preserve">   </w:t>
      </w:r>
      <w:r w:rsidRPr="005C0DD1">
        <w:rPr>
          <w:sz w:val="20"/>
          <w:szCs w:val="20"/>
        </w:rPr>
        <w:t xml:space="preserve">  </w:t>
      </w:r>
      <w:r w:rsidR="00C4729F" w:rsidRPr="005C0DD1">
        <w:rPr>
          <w:sz w:val="20"/>
          <w:szCs w:val="20"/>
        </w:rPr>
        <w:tab/>
      </w:r>
      <w:r w:rsidR="00A415DD" w:rsidRPr="005C0DD1">
        <w:rPr>
          <w:sz w:val="20"/>
          <w:szCs w:val="20"/>
        </w:rPr>
        <w:t xml:space="preserve"> </w:t>
      </w:r>
      <w:r w:rsidR="00B9595E" w:rsidRPr="005C0DD1">
        <w:rPr>
          <w:b/>
          <w:sz w:val="20"/>
          <w:szCs w:val="20"/>
        </w:rPr>
        <w:t>DANIELA RESTREPO QUIC</w:t>
      </w:r>
      <w:r w:rsidR="001A34CF" w:rsidRPr="005C0DD1">
        <w:rPr>
          <w:b/>
          <w:sz w:val="20"/>
          <w:szCs w:val="20"/>
        </w:rPr>
        <w:t>ENO</w:t>
      </w:r>
    </w:p>
    <w:p w14:paraId="2ECF6281" w14:textId="765A4351" w:rsidR="00C4729F" w:rsidRPr="005C0DD1" w:rsidRDefault="00A415DD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             </w:t>
      </w:r>
      <w:r w:rsidR="00750158" w:rsidRPr="005C0DD1">
        <w:rPr>
          <w:sz w:val="20"/>
          <w:szCs w:val="20"/>
        </w:rPr>
        <w:t xml:space="preserve">CONTRATISTA                         </w:t>
      </w:r>
      <w:r w:rsidR="00C4729F" w:rsidRPr="005C0DD1">
        <w:rPr>
          <w:sz w:val="20"/>
          <w:szCs w:val="20"/>
        </w:rPr>
        <w:t xml:space="preserve">     </w:t>
      </w:r>
      <w:r w:rsidR="00445E6C" w:rsidRPr="005C0DD1">
        <w:rPr>
          <w:sz w:val="20"/>
          <w:szCs w:val="20"/>
        </w:rPr>
        <w:t xml:space="preserve">           </w:t>
      </w:r>
      <w:r w:rsidR="00C4729F" w:rsidRPr="005C0DD1">
        <w:rPr>
          <w:sz w:val="20"/>
          <w:szCs w:val="20"/>
        </w:rPr>
        <w:t xml:space="preserve">  </w:t>
      </w:r>
      <w:r w:rsidR="009A1DEC" w:rsidRPr="005C0DD1">
        <w:rPr>
          <w:sz w:val="20"/>
          <w:szCs w:val="20"/>
        </w:rPr>
        <w:t xml:space="preserve">          </w:t>
      </w:r>
      <w:r w:rsidR="009A1DEC" w:rsidRPr="005C0DD1">
        <w:rPr>
          <w:sz w:val="20"/>
          <w:szCs w:val="20"/>
        </w:rPr>
        <w:tab/>
      </w:r>
      <w:r w:rsidRPr="005C0DD1">
        <w:rPr>
          <w:sz w:val="20"/>
          <w:szCs w:val="20"/>
        </w:rPr>
        <w:t xml:space="preserve">VoBo COORDINADOR DE PROGRAMA </w:t>
      </w:r>
      <w:bookmarkStart w:id="5" w:name="_heading=h.1fob9te" w:colFirst="0" w:colLast="0"/>
      <w:bookmarkEnd w:id="5"/>
    </w:p>
    <w:p w14:paraId="6502AF73" w14:textId="3590DB5C" w:rsidR="00C55FF0" w:rsidRDefault="00C55FF0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38CD9FB5" w14:textId="3111D3E7" w:rsidR="001018C7" w:rsidRDefault="001018C7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4E327BCF" wp14:editId="7A0CBE33">
            <wp:simplePos x="0" y="0"/>
            <wp:positionH relativeFrom="column">
              <wp:posOffset>2305050</wp:posOffset>
            </wp:positionH>
            <wp:positionV relativeFrom="paragraph">
              <wp:posOffset>78105</wp:posOffset>
            </wp:positionV>
            <wp:extent cx="1774594" cy="1139190"/>
            <wp:effectExtent l="0" t="0" r="0" b="38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12202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594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7262E" w14:textId="15F9F3FC" w:rsidR="001018C7" w:rsidRPr="005C0DD1" w:rsidRDefault="001018C7" w:rsidP="00C4729F">
      <w:pP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73B00F1" w14:textId="1EE8F354" w:rsidR="001018C7" w:rsidRDefault="00A415DD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C0DD1">
        <w:rPr>
          <w:sz w:val="20"/>
          <w:szCs w:val="20"/>
        </w:rPr>
        <w:t xml:space="preserve">                       </w:t>
      </w:r>
    </w:p>
    <w:p w14:paraId="4C24D189" w14:textId="3B0EFCD4" w:rsidR="001018C7" w:rsidRDefault="001018C7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152832C" w14:textId="69E4CC9C" w:rsidR="001018C7" w:rsidRDefault="001018C7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53BC2CC2" w14:textId="485BC571" w:rsidR="001018C7" w:rsidRDefault="001018C7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</w:p>
    <w:p w14:paraId="3311BEA5" w14:textId="2DD45803" w:rsidR="007F7443" w:rsidRPr="005C0DD1" w:rsidRDefault="00A415DD" w:rsidP="00C4729F">
      <w:pPr>
        <w:pBdr>
          <w:bottom w:val="single" w:sz="12" w:space="1" w:color="auto"/>
        </w:pBdr>
        <w:tabs>
          <w:tab w:val="center" w:pos="6710"/>
        </w:tabs>
        <w:ind w:left="-15" w:firstLine="0"/>
        <w:jc w:val="left"/>
        <w:rPr>
          <w:sz w:val="20"/>
          <w:szCs w:val="20"/>
        </w:rPr>
      </w:pPr>
      <w:r w:rsidRPr="005C0DD1">
        <w:rPr>
          <w:sz w:val="20"/>
          <w:szCs w:val="20"/>
        </w:rPr>
        <w:t xml:space="preserve"> </w:t>
      </w:r>
    </w:p>
    <w:p w14:paraId="00EE32CA" w14:textId="77777777" w:rsidR="007F7443" w:rsidRPr="005C0DD1" w:rsidRDefault="00A415DD">
      <w:pPr>
        <w:spacing w:after="0" w:line="259" w:lineRule="auto"/>
        <w:ind w:left="0" w:right="582" w:firstLine="0"/>
        <w:jc w:val="center"/>
        <w:rPr>
          <w:sz w:val="20"/>
          <w:szCs w:val="20"/>
        </w:rPr>
      </w:pPr>
      <w:r w:rsidRPr="005C0DD1">
        <w:rPr>
          <w:b/>
          <w:sz w:val="20"/>
          <w:szCs w:val="20"/>
        </w:rPr>
        <w:t xml:space="preserve">         YAMITH FERNANDO GARCIA MONSALVE</w:t>
      </w:r>
    </w:p>
    <w:p w14:paraId="4D1F124D" w14:textId="77777777" w:rsidR="007F7443" w:rsidRPr="005C0DD1" w:rsidRDefault="00A415DD">
      <w:pPr>
        <w:pStyle w:val="Ttulo1"/>
        <w:ind w:right="582" w:firstLine="10"/>
        <w:rPr>
          <w:sz w:val="20"/>
          <w:szCs w:val="20"/>
        </w:rPr>
      </w:pPr>
      <w:r w:rsidRPr="005C0DD1">
        <w:rPr>
          <w:sz w:val="20"/>
          <w:szCs w:val="20"/>
        </w:rPr>
        <w:t xml:space="preserve">    SUPERVISOR</w:t>
      </w:r>
    </w:p>
    <w:sectPr w:rsidR="007F7443" w:rsidRPr="005C0DD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429" w:right="1026" w:bottom="1438" w:left="1080" w:header="584" w:footer="7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10A49" w14:textId="77777777" w:rsidR="00790213" w:rsidRDefault="00790213">
      <w:pPr>
        <w:spacing w:after="0" w:line="240" w:lineRule="auto"/>
      </w:pPr>
      <w:r>
        <w:separator/>
      </w:r>
    </w:p>
  </w:endnote>
  <w:endnote w:type="continuationSeparator" w:id="0">
    <w:p w14:paraId="21398330" w14:textId="77777777" w:rsidR="00790213" w:rsidRDefault="0079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B8DD9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hidden="0" allowOverlap="1" wp14:anchorId="241DF3BA" wp14:editId="3EA17ED6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10016" w14:textId="7B4688F6" w:rsidR="00446467" w:rsidRDefault="00F24C04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1C29FE9F" wp14:editId="548BB3C1">
          <wp:simplePos x="0" y="0"/>
          <wp:positionH relativeFrom="column">
            <wp:posOffset>5851800</wp:posOffset>
          </wp:positionH>
          <wp:positionV relativeFrom="paragraph">
            <wp:posOffset>-248410</wp:posOffset>
          </wp:positionV>
          <wp:extent cx="798830" cy="597535"/>
          <wp:effectExtent l="0" t="0" r="127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597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C6445" w14:textId="77777777" w:rsidR="00446467" w:rsidRDefault="00446467">
    <w:pPr>
      <w:spacing w:after="0" w:line="259" w:lineRule="auto"/>
      <w:ind w:left="-1080" w:right="582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hidden="0" allowOverlap="1" wp14:anchorId="09C29054" wp14:editId="3EC2FAB1">
          <wp:simplePos x="0" y="0"/>
          <wp:positionH relativeFrom="column">
            <wp:posOffset>3705859</wp:posOffset>
          </wp:positionH>
          <wp:positionV relativeFrom="paragraph">
            <wp:posOffset>0</wp:posOffset>
          </wp:positionV>
          <wp:extent cx="2359660" cy="445135"/>
          <wp:effectExtent l="0" t="0" r="0" b="0"/>
          <wp:wrapSquare wrapText="bothSides" distT="0" distB="0" distL="114300" distR="114300"/>
          <wp:docPr id="1136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966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E7FFF" w14:textId="77777777" w:rsidR="00790213" w:rsidRDefault="00790213">
      <w:pPr>
        <w:spacing w:after="0" w:line="240" w:lineRule="auto"/>
      </w:pPr>
      <w:r>
        <w:separator/>
      </w:r>
    </w:p>
  </w:footnote>
  <w:footnote w:type="continuationSeparator" w:id="0">
    <w:p w14:paraId="44B578D4" w14:textId="77777777" w:rsidR="00790213" w:rsidRDefault="0079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BB7C88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6192" behindDoc="0" locked="0" layoutInCell="1" hidden="0" allowOverlap="1" wp14:anchorId="5F621CCF" wp14:editId="1FD6ACA3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6BA53EB3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3D635C4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27D8D8CE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450220B7" w14:textId="77777777" w:rsidR="00446467" w:rsidRDefault="0044646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962FF" w14:textId="210BFDC5" w:rsidR="00446467" w:rsidRDefault="00F24C04" w:rsidP="009172FD">
    <w:pPr>
      <w:spacing w:after="0" w:line="259" w:lineRule="auto"/>
      <w:ind w:left="1860" w:firstLine="0"/>
      <w:jc w:val="left"/>
    </w:pPr>
    <w:r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216" behindDoc="0" locked="0" layoutInCell="1" allowOverlap="1" wp14:anchorId="37C0B700" wp14:editId="09A9A6F6">
          <wp:simplePos x="0" y="0"/>
          <wp:positionH relativeFrom="column">
            <wp:posOffset>-144780</wp:posOffset>
          </wp:positionH>
          <wp:positionV relativeFrom="paragraph">
            <wp:posOffset>-3145</wp:posOffset>
          </wp:positionV>
          <wp:extent cx="1222392" cy="48240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92" cy="482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467">
      <w:rPr>
        <w:b/>
        <w:sz w:val="18"/>
        <w:szCs w:val="18"/>
      </w:rPr>
      <w:t xml:space="preserve"> INFORME CUALITATIVO DE ACTIVIDADES CONTRATO </w:t>
    </w:r>
  </w:p>
  <w:p w14:paraId="61579BCA" w14:textId="37A05711" w:rsidR="00446467" w:rsidRDefault="00446467" w:rsidP="009172FD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PRESTACIÓN DE SERVICIOS </w:t>
    </w:r>
  </w:p>
  <w:p w14:paraId="79007556" w14:textId="641328B5" w:rsidR="00446467" w:rsidRDefault="001018C7" w:rsidP="009172FD">
    <w:pPr>
      <w:spacing w:after="819" w:line="259" w:lineRule="auto"/>
      <w:ind w:left="1860" w:firstLine="0"/>
      <w:jc w:val="left"/>
    </w:pPr>
    <w:r w:rsidRPr="001018C7">
      <w:rPr>
        <w:b/>
        <w:sz w:val="18"/>
        <w:szCs w:val="18"/>
      </w:rPr>
      <w:drawing>
        <wp:anchor distT="0" distB="0" distL="114300" distR="114300" simplePos="0" relativeHeight="251658240" behindDoc="1" locked="0" layoutInCell="1" allowOverlap="1" wp14:anchorId="5694732A" wp14:editId="4C76D241">
          <wp:simplePos x="0" y="0"/>
          <wp:positionH relativeFrom="column">
            <wp:posOffset>5781675</wp:posOffset>
          </wp:positionH>
          <wp:positionV relativeFrom="paragraph">
            <wp:posOffset>198755</wp:posOffset>
          </wp:positionV>
          <wp:extent cx="745443" cy="737608"/>
          <wp:effectExtent l="0" t="0" r="0" b="5715"/>
          <wp:wrapNone/>
          <wp:docPr id="12" name="Imagen 2">
            <a:extLst xmlns:a="http://schemas.openxmlformats.org/drawingml/2006/main">
              <a:ext uri="{FF2B5EF4-FFF2-40B4-BE49-F238E27FC236}">
                <a16:creationId xmlns:a16="http://schemas.microsoft.com/office/drawing/2014/main" id="{6FDC9E38-3EAC-4935-9B58-259476AE676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6FDC9E38-3EAC-4935-9B58-259476AE676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biLevel thresh="5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-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43" cy="737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467">
      <w:rPr>
        <w:rFonts w:ascii="Calibri" w:eastAsia="Calibri" w:hAnsi="Calibri" w:cs="Calibri"/>
        <w:noProof/>
        <w:lang w:val="en-US" w:eastAsia="en-US"/>
      </w:rPr>
      <mc:AlternateContent>
        <mc:Choice Requires="wpg">
          <w:drawing>
            <wp:anchor distT="0" distB="0" distL="0" distR="0" simplePos="0" relativeHeight="251654144" behindDoc="0" locked="0" layoutInCell="1" hidden="0" allowOverlap="1" wp14:anchorId="11D1EF5A" wp14:editId="056CEBDF">
              <wp:simplePos x="0" y="0"/>
              <wp:positionH relativeFrom="page">
                <wp:posOffset>75565</wp:posOffset>
              </wp:positionH>
              <wp:positionV relativeFrom="page">
                <wp:posOffset>1050925</wp:posOffset>
              </wp:positionV>
              <wp:extent cx="7410933" cy="35123"/>
              <wp:effectExtent l="0" t="0" r="0" b="0"/>
              <wp:wrapSquare wrapText="bothSides" distT="0" distB="0" distL="0" distR="0"/>
              <wp:docPr id="11365" name="Grupo 11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10933" cy="35123"/>
                        <a:chOff x="1640534" y="3762439"/>
                        <a:chExt cx="7410933" cy="35123"/>
                      </a:xfrm>
                    </wpg:grpSpPr>
                    <wpg:grpSp>
                      <wpg:cNvPr id="2" name="Grupo 1"/>
                      <wpg:cNvGrpSpPr/>
                      <wpg:grpSpPr>
                        <a:xfrm>
                          <a:off x="1640534" y="3762439"/>
                          <a:ext cx="7410933" cy="35123"/>
                          <a:chOff x="1640534" y="3762439"/>
                          <a:chExt cx="7410933" cy="35123"/>
                        </a:xfrm>
                      </wpg:grpSpPr>
                      <wps:wsp>
                        <wps:cNvPr id="4" name="Rectángulo 2"/>
                        <wps:cNvSpPr/>
                        <wps:spPr>
                          <a:xfrm>
                            <a:off x="1640534" y="3762439"/>
                            <a:ext cx="7410925" cy="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39F7B1" w14:textId="77777777" w:rsidR="00446467" w:rsidRDefault="00446467">
                              <w:pPr>
                                <w:spacing w:after="0" w:line="240" w:lineRule="auto"/>
                                <w:ind w:lef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" name="Grupo 3"/>
                        <wpg:cNvGrpSpPr/>
                        <wpg:grpSpPr>
                          <a:xfrm>
                            <a:off x="1640534" y="3762439"/>
                            <a:ext cx="7410933" cy="35123"/>
                            <a:chOff x="1640534" y="3762439"/>
                            <a:chExt cx="7410933" cy="35123"/>
                          </a:xfrm>
                        </wpg:grpSpPr>
                        <wps:wsp>
                          <wps:cNvPr id="6" name="Rectángulo 4"/>
                          <wps:cNvSpPr/>
                          <wps:spPr>
                            <a:xfrm>
                              <a:off x="1640534" y="3762439"/>
                              <a:ext cx="7410925" cy="35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89BFB8" w14:textId="77777777" w:rsidR="00446467" w:rsidRDefault="00446467">
                                <w:pPr>
                                  <w:spacing w:after="0" w:line="240" w:lineRule="auto"/>
                                  <w:ind w:lef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" name="Grupo 5"/>
                          <wpg:cNvGrpSpPr/>
                          <wpg:grpSpPr>
                            <a:xfrm>
                              <a:off x="1640534" y="3762439"/>
                              <a:ext cx="7410933" cy="35123"/>
                              <a:chOff x="0" y="0"/>
                              <a:chExt cx="7410933" cy="35123"/>
                            </a:xfrm>
                          </wpg:grpSpPr>
                          <wps:wsp>
                            <wps:cNvPr id="9" name="Rectángulo 6"/>
                            <wps:cNvSpPr/>
                            <wps:spPr>
                              <a:xfrm>
                                <a:off x="0" y="0"/>
                                <a:ext cx="7410925" cy="35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95436B" w14:textId="77777777" w:rsidR="00446467" w:rsidRDefault="00446467">
                                  <w:pPr>
                                    <w:spacing w:after="0" w:line="240" w:lineRule="auto"/>
                                    <w:ind w:lef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" name="Forma libre 7"/>
                            <wps:cNvSpPr/>
                            <wps:spPr>
                              <a:xfrm>
                                <a:off x="0" y="0"/>
                                <a:ext cx="7410933" cy="351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10933" h="35123" extrusionOk="0">
                                    <a:moveTo>
                                      <a:pt x="7410933" y="35123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C00000"/>
                                </a:solidFill>
                                <a:prstDash val="solid"/>
                                <a:miter lim="100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1D1EF5A" id="Grupo 11365" o:spid="_x0000_s1026" style="position:absolute;left:0;text-align:left;margin-left:5.95pt;margin-top:82.75pt;width:583.55pt;height:2.75pt;z-index:251654144;mso-wrap-distance-left:0;mso-wrap-distance-right:0;mso-position-horizontal-relative:page;mso-position-vertical-relative:page" coordorigin="16405,37624" coordsize="74109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">
              <v:group id="Grupo 1" o:spid="_x0000_s1027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ángulo 2" o:spid="_x0000_s1028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<v:textbox inset="2.53958mm,2.53958mm,2.53958mm,2.53958mm">
                    <w:txbxContent>
                      <w:p w14:paraId="7439F7B1" w14:textId="77777777" w:rsidR="00446467" w:rsidRDefault="00446467">
                        <w:pPr>
                          <w:spacing w:after="0" w:line="240" w:lineRule="auto"/>
                          <w:ind w:lef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o 3" o:spid="_x0000_s1029" style="position:absolute;left:16405;top:37624;width:74109;height:351" coordorigin="16405,37624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ángulo 4" o:spid="_x0000_s1030" style="position:absolute;left:16405;top:37624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B89BFB8" w14:textId="77777777" w:rsidR="00446467" w:rsidRDefault="00446467">
                          <w:pPr>
                            <w:spacing w:after="0" w:line="240" w:lineRule="auto"/>
                            <w:ind w:lef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o 5" o:spid="_x0000_s1031" style="position:absolute;left:16405;top:37624;width:74109;height:351" coordsize="74109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ángulo 6" o:spid="_x0000_s1032" style="position:absolute;width:74109;height: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5A95436B" w14:textId="77777777" w:rsidR="00446467" w:rsidRDefault="00446467">
                            <w:pPr>
                              <w:spacing w:after="0" w:line="240" w:lineRule="auto"/>
                              <w:ind w:left="0" w:firstLine="0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 7" o:spid="_x0000_s1033" style="position:absolute;width:74109;height:351;visibility:visible;mso-wrap-style:square;v-text-anchor:middle" coordsize="7410933,35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" path="m7410933,35123l,e" filled="f" strokecolor="#c00000" strokeweight="3pt">
                      <v:stroke startarrowwidth="narrow" startarrowlength="short" endarrowwidth="narrow" endarrowlength="short" miterlimit="1" joinstyle="miter"/>
                      <v:path arrowok="t" o:extrusionok="f"/>
                    </v:shape>
                  </v:group>
                </v:group>
              </v:group>
              <w10:wrap type="square" anchorx="page" anchory="page"/>
            </v:group>
          </w:pict>
        </mc:Fallback>
      </mc:AlternateContent>
    </w:r>
    <w:r w:rsidR="00446467">
      <w:rPr>
        <w:b/>
        <w:sz w:val="18"/>
        <w:szCs w:val="18"/>
      </w:rPr>
      <w:t>SECRETARIA DE SALUD PÚBLICA Y SEGURIDAD SOCIAL</w:t>
    </w:r>
  </w:p>
  <w:p w14:paraId="21A26618" w14:textId="085BEF33" w:rsidR="00446467" w:rsidRDefault="00446467" w:rsidP="009172FD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43DC2" w14:textId="77777777" w:rsidR="00446467" w:rsidRDefault="00446467">
    <w:pPr>
      <w:spacing w:after="0" w:line="259" w:lineRule="auto"/>
      <w:ind w:left="1860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5168" behindDoc="0" locked="0" layoutInCell="1" hidden="0" allowOverlap="1" wp14:anchorId="5C855762" wp14:editId="0E7BCF0E">
          <wp:simplePos x="0" y="0"/>
          <wp:positionH relativeFrom="page">
            <wp:posOffset>774700</wp:posOffset>
          </wp:positionH>
          <wp:positionV relativeFrom="page">
            <wp:posOffset>484173</wp:posOffset>
          </wp:positionV>
          <wp:extent cx="1247775" cy="619125"/>
          <wp:effectExtent l="0" t="0" r="0" b="0"/>
          <wp:wrapSquare wrapText="bothSides" distT="0" distB="0" distL="114300" distR="114300"/>
          <wp:docPr id="11368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7775" cy="619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sz w:val="18"/>
        <w:szCs w:val="18"/>
      </w:rPr>
      <w:t xml:space="preserve"> INFORME CUALITATIVO DE ACTIVIDADES CONTRATO </w:t>
    </w:r>
  </w:p>
  <w:p w14:paraId="22B21518" w14:textId="77777777" w:rsidR="00446467" w:rsidRDefault="00446467">
    <w:pPr>
      <w:spacing w:after="0" w:line="259" w:lineRule="auto"/>
      <w:ind w:left="1860" w:firstLine="0"/>
      <w:jc w:val="left"/>
    </w:pPr>
    <w:r>
      <w:rPr>
        <w:b/>
        <w:sz w:val="18"/>
        <w:szCs w:val="18"/>
      </w:rPr>
      <w:t xml:space="preserve">                   PRESTACIÓN DE SERVICIOS </w:t>
    </w:r>
  </w:p>
  <w:p w14:paraId="24DFF67D" w14:textId="77777777" w:rsidR="00446467" w:rsidRDefault="00446467">
    <w:pPr>
      <w:spacing w:after="819" w:line="259" w:lineRule="auto"/>
      <w:ind w:left="1860" w:firstLine="0"/>
      <w:jc w:val="left"/>
    </w:pPr>
    <w:r>
      <w:rPr>
        <w:b/>
        <w:sz w:val="18"/>
        <w:szCs w:val="18"/>
      </w:rPr>
      <w:t>SECRETARIA DE SALUD PÚBLICA Y SEGURIDAD SOCIAL</w:t>
    </w:r>
  </w:p>
  <w:p w14:paraId="3EFFD8CD" w14:textId="77777777" w:rsidR="00446467" w:rsidRDefault="00446467">
    <w:pPr>
      <w:tabs>
        <w:tab w:val="center" w:pos="4719"/>
      </w:tabs>
      <w:spacing w:after="0" w:line="259" w:lineRule="auto"/>
      <w:ind w:left="0" w:firstLine="0"/>
      <w:jc w:val="left"/>
    </w:pPr>
    <w:r>
      <w:rPr>
        <w:sz w:val="16"/>
        <w:szCs w:val="16"/>
      </w:rPr>
      <w:t>Versión: 03</w:t>
    </w:r>
    <w:r>
      <w:rPr>
        <w:sz w:val="16"/>
        <w:szCs w:val="16"/>
      </w:rPr>
      <w:tab/>
      <w:t xml:space="preserve">                                                                      Fecha de vigencia:8 de julio de 2020  </w:t>
    </w:r>
  </w:p>
  <w:p w14:paraId="782CFD92" w14:textId="77777777" w:rsidR="00446467" w:rsidRDefault="004464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5DFE"/>
    <w:multiLevelType w:val="hybridMultilevel"/>
    <w:tmpl w:val="587274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A1FBF"/>
    <w:multiLevelType w:val="hybridMultilevel"/>
    <w:tmpl w:val="A4C823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D1412"/>
    <w:multiLevelType w:val="multilevel"/>
    <w:tmpl w:val="342A8D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6D179F"/>
    <w:multiLevelType w:val="multilevel"/>
    <w:tmpl w:val="B8181F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541301"/>
    <w:multiLevelType w:val="multilevel"/>
    <w:tmpl w:val="6D3AAE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C06B9"/>
    <w:multiLevelType w:val="multilevel"/>
    <w:tmpl w:val="161477E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●"/>
      <w:lvlJc w:val="left"/>
      <w:pPr>
        <w:ind w:left="284" w:hanging="284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7D6F4C59"/>
    <w:multiLevelType w:val="hybridMultilevel"/>
    <w:tmpl w:val="842ABF88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443"/>
    <w:rsid w:val="00000DEC"/>
    <w:rsid w:val="000010A6"/>
    <w:rsid w:val="00006A79"/>
    <w:rsid w:val="000156A2"/>
    <w:rsid w:val="0002261D"/>
    <w:rsid w:val="0002310F"/>
    <w:rsid w:val="000243F6"/>
    <w:rsid w:val="00025F54"/>
    <w:rsid w:val="00027C59"/>
    <w:rsid w:val="000312CD"/>
    <w:rsid w:val="000328CD"/>
    <w:rsid w:val="000337BA"/>
    <w:rsid w:val="0003430C"/>
    <w:rsid w:val="00037BC6"/>
    <w:rsid w:val="00040B60"/>
    <w:rsid w:val="00047B99"/>
    <w:rsid w:val="000575D8"/>
    <w:rsid w:val="000600CC"/>
    <w:rsid w:val="000601A4"/>
    <w:rsid w:val="00064E73"/>
    <w:rsid w:val="00072BC1"/>
    <w:rsid w:val="0007585F"/>
    <w:rsid w:val="000831CF"/>
    <w:rsid w:val="000870A9"/>
    <w:rsid w:val="00094907"/>
    <w:rsid w:val="000A4FFB"/>
    <w:rsid w:val="000A7508"/>
    <w:rsid w:val="000A75AC"/>
    <w:rsid w:val="000C36AF"/>
    <w:rsid w:val="000E47D1"/>
    <w:rsid w:val="000E5CE1"/>
    <w:rsid w:val="000E606C"/>
    <w:rsid w:val="000F12DB"/>
    <w:rsid w:val="000F4575"/>
    <w:rsid w:val="001018C7"/>
    <w:rsid w:val="001069F8"/>
    <w:rsid w:val="00107F57"/>
    <w:rsid w:val="00113911"/>
    <w:rsid w:val="00114C43"/>
    <w:rsid w:val="0011504C"/>
    <w:rsid w:val="00117D68"/>
    <w:rsid w:val="001357DF"/>
    <w:rsid w:val="00147E6E"/>
    <w:rsid w:val="00151920"/>
    <w:rsid w:val="001532F1"/>
    <w:rsid w:val="00162E4D"/>
    <w:rsid w:val="001709EA"/>
    <w:rsid w:val="0017390C"/>
    <w:rsid w:val="001853BC"/>
    <w:rsid w:val="00185C86"/>
    <w:rsid w:val="00190846"/>
    <w:rsid w:val="00190DE0"/>
    <w:rsid w:val="00192F01"/>
    <w:rsid w:val="001934C0"/>
    <w:rsid w:val="001969A2"/>
    <w:rsid w:val="00197BC6"/>
    <w:rsid w:val="001A34CF"/>
    <w:rsid w:val="001B48D0"/>
    <w:rsid w:val="001B5CD5"/>
    <w:rsid w:val="001B6EA9"/>
    <w:rsid w:val="001C15C6"/>
    <w:rsid w:val="001C2E6B"/>
    <w:rsid w:val="001D44DE"/>
    <w:rsid w:val="001D56A3"/>
    <w:rsid w:val="001D5DE2"/>
    <w:rsid w:val="001E3542"/>
    <w:rsid w:val="001F5575"/>
    <w:rsid w:val="00201C75"/>
    <w:rsid w:val="00224AB3"/>
    <w:rsid w:val="00225305"/>
    <w:rsid w:val="00233289"/>
    <w:rsid w:val="002333BA"/>
    <w:rsid w:val="00235246"/>
    <w:rsid w:val="00242262"/>
    <w:rsid w:val="00242582"/>
    <w:rsid w:val="0025325B"/>
    <w:rsid w:val="00256215"/>
    <w:rsid w:val="0026130C"/>
    <w:rsid w:val="00271AA3"/>
    <w:rsid w:val="00272BA9"/>
    <w:rsid w:val="002751C7"/>
    <w:rsid w:val="00276E2B"/>
    <w:rsid w:val="00280062"/>
    <w:rsid w:val="002864AB"/>
    <w:rsid w:val="0028661F"/>
    <w:rsid w:val="00293086"/>
    <w:rsid w:val="002960AC"/>
    <w:rsid w:val="002A052A"/>
    <w:rsid w:val="002A1EAA"/>
    <w:rsid w:val="002A58A9"/>
    <w:rsid w:val="002A6E97"/>
    <w:rsid w:val="002A7C7D"/>
    <w:rsid w:val="002B2E1D"/>
    <w:rsid w:val="002B499F"/>
    <w:rsid w:val="002C25E1"/>
    <w:rsid w:val="002C5A06"/>
    <w:rsid w:val="002D57B8"/>
    <w:rsid w:val="002E1F57"/>
    <w:rsid w:val="002F26CF"/>
    <w:rsid w:val="002F3DD0"/>
    <w:rsid w:val="002F3F45"/>
    <w:rsid w:val="00300687"/>
    <w:rsid w:val="00306627"/>
    <w:rsid w:val="00311382"/>
    <w:rsid w:val="0031767F"/>
    <w:rsid w:val="00320C21"/>
    <w:rsid w:val="003271DB"/>
    <w:rsid w:val="00330F78"/>
    <w:rsid w:val="00333ED3"/>
    <w:rsid w:val="003346BD"/>
    <w:rsid w:val="00334D14"/>
    <w:rsid w:val="00336A98"/>
    <w:rsid w:val="0034233B"/>
    <w:rsid w:val="0035484C"/>
    <w:rsid w:val="003573CB"/>
    <w:rsid w:val="003727F2"/>
    <w:rsid w:val="00381B25"/>
    <w:rsid w:val="00382108"/>
    <w:rsid w:val="00384D3E"/>
    <w:rsid w:val="00392B30"/>
    <w:rsid w:val="00394875"/>
    <w:rsid w:val="0039659B"/>
    <w:rsid w:val="003B534C"/>
    <w:rsid w:val="003B6F59"/>
    <w:rsid w:val="003C17D6"/>
    <w:rsid w:val="003C242B"/>
    <w:rsid w:val="003C4CBC"/>
    <w:rsid w:val="003D1AD6"/>
    <w:rsid w:val="003D29D0"/>
    <w:rsid w:val="003D2C25"/>
    <w:rsid w:val="003D3B0B"/>
    <w:rsid w:val="003D65E5"/>
    <w:rsid w:val="003E081B"/>
    <w:rsid w:val="003E29B8"/>
    <w:rsid w:val="003E2B92"/>
    <w:rsid w:val="003E357C"/>
    <w:rsid w:val="003E4213"/>
    <w:rsid w:val="003F1A52"/>
    <w:rsid w:val="003F3E8F"/>
    <w:rsid w:val="00406861"/>
    <w:rsid w:val="00406957"/>
    <w:rsid w:val="00407970"/>
    <w:rsid w:val="0041142C"/>
    <w:rsid w:val="004118EF"/>
    <w:rsid w:val="00424877"/>
    <w:rsid w:val="00426F72"/>
    <w:rsid w:val="0042751E"/>
    <w:rsid w:val="00431498"/>
    <w:rsid w:val="0043516F"/>
    <w:rsid w:val="0043773F"/>
    <w:rsid w:val="004415E0"/>
    <w:rsid w:val="00442608"/>
    <w:rsid w:val="00445899"/>
    <w:rsid w:val="00445E6C"/>
    <w:rsid w:val="00446467"/>
    <w:rsid w:val="004500C2"/>
    <w:rsid w:val="00450DB2"/>
    <w:rsid w:val="004511E3"/>
    <w:rsid w:val="00454CE3"/>
    <w:rsid w:val="00462C07"/>
    <w:rsid w:val="00466903"/>
    <w:rsid w:val="00485412"/>
    <w:rsid w:val="004903F3"/>
    <w:rsid w:val="00490D50"/>
    <w:rsid w:val="004920F8"/>
    <w:rsid w:val="004956E0"/>
    <w:rsid w:val="004A6B56"/>
    <w:rsid w:val="004C0394"/>
    <w:rsid w:val="004C03C6"/>
    <w:rsid w:val="004C76BB"/>
    <w:rsid w:val="004D0C93"/>
    <w:rsid w:val="004D0F5A"/>
    <w:rsid w:val="004D29EB"/>
    <w:rsid w:val="004D35F8"/>
    <w:rsid w:val="004D4160"/>
    <w:rsid w:val="004D630A"/>
    <w:rsid w:val="004D7974"/>
    <w:rsid w:val="00504767"/>
    <w:rsid w:val="00524EE5"/>
    <w:rsid w:val="00527DDE"/>
    <w:rsid w:val="00532329"/>
    <w:rsid w:val="005356CA"/>
    <w:rsid w:val="005537B0"/>
    <w:rsid w:val="00554BD5"/>
    <w:rsid w:val="00556935"/>
    <w:rsid w:val="005605CA"/>
    <w:rsid w:val="00577342"/>
    <w:rsid w:val="00577771"/>
    <w:rsid w:val="00581AA3"/>
    <w:rsid w:val="00582159"/>
    <w:rsid w:val="00584910"/>
    <w:rsid w:val="00591E59"/>
    <w:rsid w:val="00593F98"/>
    <w:rsid w:val="005B1ABD"/>
    <w:rsid w:val="005B3AEA"/>
    <w:rsid w:val="005B5AA8"/>
    <w:rsid w:val="005B7407"/>
    <w:rsid w:val="005C0DD1"/>
    <w:rsid w:val="005C1879"/>
    <w:rsid w:val="005C427A"/>
    <w:rsid w:val="005D29EE"/>
    <w:rsid w:val="005D2CED"/>
    <w:rsid w:val="005D7D00"/>
    <w:rsid w:val="005E4C67"/>
    <w:rsid w:val="005E7B16"/>
    <w:rsid w:val="005F020B"/>
    <w:rsid w:val="005F1CE4"/>
    <w:rsid w:val="005F544A"/>
    <w:rsid w:val="005F74DF"/>
    <w:rsid w:val="006015C1"/>
    <w:rsid w:val="006053EA"/>
    <w:rsid w:val="00621E70"/>
    <w:rsid w:val="0063090E"/>
    <w:rsid w:val="00641254"/>
    <w:rsid w:val="00643B5F"/>
    <w:rsid w:val="00657EA0"/>
    <w:rsid w:val="00665A5D"/>
    <w:rsid w:val="006736C3"/>
    <w:rsid w:val="00674F2A"/>
    <w:rsid w:val="006761DA"/>
    <w:rsid w:val="0067681F"/>
    <w:rsid w:val="006771AC"/>
    <w:rsid w:val="00683FDA"/>
    <w:rsid w:val="00687DD7"/>
    <w:rsid w:val="006918F4"/>
    <w:rsid w:val="006975BD"/>
    <w:rsid w:val="006A259A"/>
    <w:rsid w:val="006A4F89"/>
    <w:rsid w:val="006A7706"/>
    <w:rsid w:val="006B39A1"/>
    <w:rsid w:val="006B7EC7"/>
    <w:rsid w:val="006C0924"/>
    <w:rsid w:val="006C13FD"/>
    <w:rsid w:val="006C4A8D"/>
    <w:rsid w:val="006C4E2D"/>
    <w:rsid w:val="006C51A9"/>
    <w:rsid w:val="006D2B3F"/>
    <w:rsid w:val="006D3E32"/>
    <w:rsid w:val="006E3A6A"/>
    <w:rsid w:val="006E4F85"/>
    <w:rsid w:val="006F0A00"/>
    <w:rsid w:val="006F4DFD"/>
    <w:rsid w:val="006F6015"/>
    <w:rsid w:val="006F76C5"/>
    <w:rsid w:val="007021CB"/>
    <w:rsid w:val="007116E3"/>
    <w:rsid w:val="00712D85"/>
    <w:rsid w:val="00713936"/>
    <w:rsid w:val="00726748"/>
    <w:rsid w:val="007375FC"/>
    <w:rsid w:val="00743ACA"/>
    <w:rsid w:val="007452EB"/>
    <w:rsid w:val="00746CEE"/>
    <w:rsid w:val="00750158"/>
    <w:rsid w:val="00753B34"/>
    <w:rsid w:val="007557C2"/>
    <w:rsid w:val="007766BD"/>
    <w:rsid w:val="00790213"/>
    <w:rsid w:val="00790670"/>
    <w:rsid w:val="00796B62"/>
    <w:rsid w:val="007A0F43"/>
    <w:rsid w:val="007A4602"/>
    <w:rsid w:val="007A58C0"/>
    <w:rsid w:val="007A65FE"/>
    <w:rsid w:val="007A66B0"/>
    <w:rsid w:val="007B0D19"/>
    <w:rsid w:val="007B2F51"/>
    <w:rsid w:val="007B53A4"/>
    <w:rsid w:val="007D44DA"/>
    <w:rsid w:val="007E0E5F"/>
    <w:rsid w:val="007E181E"/>
    <w:rsid w:val="007E5A64"/>
    <w:rsid w:val="007F4B1F"/>
    <w:rsid w:val="007F5AC6"/>
    <w:rsid w:val="007F7443"/>
    <w:rsid w:val="00800D71"/>
    <w:rsid w:val="0080563D"/>
    <w:rsid w:val="00810239"/>
    <w:rsid w:val="00810573"/>
    <w:rsid w:val="008125DF"/>
    <w:rsid w:val="008129E5"/>
    <w:rsid w:val="00826560"/>
    <w:rsid w:val="00830077"/>
    <w:rsid w:val="008315E0"/>
    <w:rsid w:val="00834988"/>
    <w:rsid w:val="00842289"/>
    <w:rsid w:val="00843577"/>
    <w:rsid w:val="00851BFF"/>
    <w:rsid w:val="008566A6"/>
    <w:rsid w:val="008639E0"/>
    <w:rsid w:val="008658A9"/>
    <w:rsid w:val="008677E6"/>
    <w:rsid w:val="0089020C"/>
    <w:rsid w:val="00892997"/>
    <w:rsid w:val="00892BAF"/>
    <w:rsid w:val="0089603F"/>
    <w:rsid w:val="008B51F9"/>
    <w:rsid w:val="008B5C2F"/>
    <w:rsid w:val="008B5C7B"/>
    <w:rsid w:val="008B7CE5"/>
    <w:rsid w:val="008B7EAF"/>
    <w:rsid w:val="008C1508"/>
    <w:rsid w:val="008C6675"/>
    <w:rsid w:val="008C6F0B"/>
    <w:rsid w:val="008E0123"/>
    <w:rsid w:val="008F0EA6"/>
    <w:rsid w:val="008F335B"/>
    <w:rsid w:val="00901B15"/>
    <w:rsid w:val="009024D7"/>
    <w:rsid w:val="00905396"/>
    <w:rsid w:val="009066F3"/>
    <w:rsid w:val="009172FD"/>
    <w:rsid w:val="00926A98"/>
    <w:rsid w:val="009408A0"/>
    <w:rsid w:val="009516CF"/>
    <w:rsid w:val="0095594D"/>
    <w:rsid w:val="00960F5D"/>
    <w:rsid w:val="0098517F"/>
    <w:rsid w:val="009902B2"/>
    <w:rsid w:val="009974C4"/>
    <w:rsid w:val="009A1DEC"/>
    <w:rsid w:val="009A75D4"/>
    <w:rsid w:val="009B068B"/>
    <w:rsid w:val="009B2ECC"/>
    <w:rsid w:val="009C0F76"/>
    <w:rsid w:val="009C7B88"/>
    <w:rsid w:val="009D303E"/>
    <w:rsid w:val="009D386E"/>
    <w:rsid w:val="009D750B"/>
    <w:rsid w:val="009E3885"/>
    <w:rsid w:val="009E72AF"/>
    <w:rsid w:val="009F579A"/>
    <w:rsid w:val="009F7467"/>
    <w:rsid w:val="009F78DA"/>
    <w:rsid w:val="00A043F4"/>
    <w:rsid w:val="00A04CEB"/>
    <w:rsid w:val="00A05455"/>
    <w:rsid w:val="00A14275"/>
    <w:rsid w:val="00A21C55"/>
    <w:rsid w:val="00A415DD"/>
    <w:rsid w:val="00A5118A"/>
    <w:rsid w:val="00A52D23"/>
    <w:rsid w:val="00A52F21"/>
    <w:rsid w:val="00A64CB3"/>
    <w:rsid w:val="00A64D89"/>
    <w:rsid w:val="00A65076"/>
    <w:rsid w:val="00A67648"/>
    <w:rsid w:val="00A67A3A"/>
    <w:rsid w:val="00A72471"/>
    <w:rsid w:val="00A73B20"/>
    <w:rsid w:val="00A84AB8"/>
    <w:rsid w:val="00A869D5"/>
    <w:rsid w:val="00A95680"/>
    <w:rsid w:val="00AA1612"/>
    <w:rsid w:val="00AA3BD5"/>
    <w:rsid w:val="00AC1D33"/>
    <w:rsid w:val="00AC3D5F"/>
    <w:rsid w:val="00AC46B3"/>
    <w:rsid w:val="00AD3716"/>
    <w:rsid w:val="00AD5704"/>
    <w:rsid w:val="00AD7F7E"/>
    <w:rsid w:val="00AE3919"/>
    <w:rsid w:val="00AE5A9C"/>
    <w:rsid w:val="00AE60C3"/>
    <w:rsid w:val="00AF1B08"/>
    <w:rsid w:val="00AF2303"/>
    <w:rsid w:val="00AF33DC"/>
    <w:rsid w:val="00B0029E"/>
    <w:rsid w:val="00B01E41"/>
    <w:rsid w:val="00B05C58"/>
    <w:rsid w:val="00B07E34"/>
    <w:rsid w:val="00B21297"/>
    <w:rsid w:val="00B245B6"/>
    <w:rsid w:val="00B31D09"/>
    <w:rsid w:val="00B338DE"/>
    <w:rsid w:val="00B4159F"/>
    <w:rsid w:val="00B44942"/>
    <w:rsid w:val="00B45D35"/>
    <w:rsid w:val="00B50316"/>
    <w:rsid w:val="00B55543"/>
    <w:rsid w:val="00B56EA1"/>
    <w:rsid w:val="00B641BF"/>
    <w:rsid w:val="00B75DB7"/>
    <w:rsid w:val="00B7735C"/>
    <w:rsid w:val="00B80E50"/>
    <w:rsid w:val="00B813A4"/>
    <w:rsid w:val="00B84666"/>
    <w:rsid w:val="00B86206"/>
    <w:rsid w:val="00B94CD4"/>
    <w:rsid w:val="00B9595E"/>
    <w:rsid w:val="00B962C5"/>
    <w:rsid w:val="00BA449A"/>
    <w:rsid w:val="00BA5332"/>
    <w:rsid w:val="00BA5A68"/>
    <w:rsid w:val="00BA6707"/>
    <w:rsid w:val="00BB3C79"/>
    <w:rsid w:val="00BB77EA"/>
    <w:rsid w:val="00BB7FFE"/>
    <w:rsid w:val="00BC1CE1"/>
    <w:rsid w:val="00BC6EEA"/>
    <w:rsid w:val="00BD4838"/>
    <w:rsid w:val="00BD779E"/>
    <w:rsid w:val="00BE4095"/>
    <w:rsid w:val="00C063F6"/>
    <w:rsid w:val="00C11A1A"/>
    <w:rsid w:val="00C21D1F"/>
    <w:rsid w:val="00C276C8"/>
    <w:rsid w:val="00C278D6"/>
    <w:rsid w:val="00C27C49"/>
    <w:rsid w:val="00C3398D"/>
    <w:rsid w:val="00C432AE"/>
    <w:rsid w:val="00C43474"/>
    <w:rsid w:val="00C4729F"/>
    <w:rsid w:val="00C478B8"/>
    <w:rsid w:val="00C53E30"/>
    <w:rsid w:val="00C55608"/>
    <w:rsid w:val="00C55FF0"/>
    <w:rsid w:val="00C74651"/>
    <w:rsid w:val="00C75B87"/>
    <w:rsid w:val="00C7612D"/>
    <w:rsid w:val="00C77BC7"/>
    <w:rsid w:val="00C83397"/>
    <w:rsid w:val="00C83FA1"/>
    <w:rsid w:val="00C86F4B"/>
    <w:rsid w:val="00C93747"/>
    <w:rsid w:val="00C955DE"/>
    <w:rsid w:val="00CA17E5"/>
    <w:rsid w:val="00CA43B3"/>
    <w:rsid w:val="00CC0555"/>
    <w:rsid w:val="00CD06EB"/>
    <w:rsid w:val="00CD61DF"/>
    <w:rsid w:val="00CD6462"/>
    <w:rsid w:val="00CD71ED"/>
    <w:rsid w:val="00CE30FD"/>
    <w:rsid w:val="00CE4616"/>
    <w:rsid w:val="00CF4963"/>
    <w:rsid w:val="00CF597B"/>
    <w:rsid w:val="00D02946"/>
    <w:rsid w:val="00D076FB"/>
    <w:rsid w:val="00D108C8"/>
    <w:rsid w:val="00D16CB6"/>
    <w:rsid w:val="00D210CD"/>
    <w:rsid w:val="00D27C7A"/>
    <w:rsid w:val="00D40797"/>
    <w:rsid w:val="00D41B43"/>
    <w:rsid w:val="00D47E7D"/>
    <w:rsid w:val="00D56B97"/>
    <w:rsid w:val="00D57EA9"/>
    <w:rsid w:val="00D57F1D"/>
    <w:rsid w:val="00D6094B"/>
    <w:rsid w:val="00D6205B"/>
    <w:rsid w:val="00D660E1"/>
    <w:rsid w:val="00D708AD"/>
    <w:rsid w:val="00D748C1"/>
    <w:rsid w:val="00D85ED0"/>
    <w:rsid w:val="00D93E72"/>
    <w:rsid w:val="00D97D6E"/>
    <w:rsid w:val="00DA13CB"/>
    <w:rsid w:val="00DA28FF"/>
    <w:rsid w:val="00DA378C"/>
    <w:rsid w:val="00DA60F8"/>
    <w:rsid w:val="00DB20DC"/>
    <w:rsid w:val="00DC04C3"/>
    <w:rsid w:val="00DC1814"/>
    <w:rsid w:val="00DC3458"/>
    <w:rsid w:val="00DC5FB4"/>
    <w:rsid w:val="00DD73A6"/>
    <w:rsid w:val="00DE0D02"/>
    <w:rsid w:val="00DE1040"/>
    <w:rsid w:val="00DF2CE8"/>
    <w:rsid w:val="00DF3A61"/>
    <w:rsid w:val="00DF68B3"/>
    <w:rsid w:val="00E059F0"/>
    <w:rsid w:val="00E11A2B"/>
    <w:rsid w:val="00E16CA4"/>
    <w:rsid w:val="00E17B97"/>
    <w:rsid w:val="00E203F5"/>
    <w:rsid w:val="00E22B81"/>
    <w:rsid w:val="00E25C80"/>
    <w:rsid w:val="00E31B6B"/>
    <w:rsid w:val="00E5556F"/>
    <w:rsid w:val="00E63B15"/>
    <w:rsid w:val="00E676E9"/>
    <w:rsid w:val="00E70667"/>
    <w:rsid w:val="00E77926"/>
    <w:rsid w:val="00E91CB4"/>
    <w:rsid w:val="00E925A7"/>
    <w:rsid w:val="00E9297D"/>
    <w:rsid w:val="00EA0033"/>
    <w:rsid w:val="00EB1E4F"/>
    <w:rsid w:val="00EB21DE"/>
    <w:rsid w:val="00EB6F9A"/>
    <w:rsid w:val="00EB7C83"/>
    <w:rsid w:val="00EC2724"/>
    <w:rsid w:val="00ED3C75"/>
    <w:rsid w:val="00ED5950"/>
    <w:rsid w:val="00ED60F6"/>
    <w:rsid w:val="00ED7042"/>
    <w:rsid w:val="00EE2DD0"/>
    <w:rsid w:val="00EE5245"/>
    <w:rsid w:val="00EF29F2"/>
    <w:rsid w:val="00EF7320"/>
    <w:rsid w:val="00F034B8"/>
    <w:rsid w:val="00F131D1"/>
    <w:rsid w:val="00F21FE2"/>
    <w:rsid w:val="00F24C04"/>
    <w:rsid w:val="00F32561"/>
    <w:rsid w:val="00F40E91"/>
    <w:rsid w:val="00F45F49"/>
    <w:rsid w:val="00F51E85"/>
    <w:rsid w:val="00F53275"/>
    <w:rsid w:val="00F64751"/>
    <w:rsid w:val="00F73FE1"/>
    <w:rsid w:val="00F81246"/>
    <w:rsid w:val="00F85D55"/>
    <w:rsid w:val="00F91695"/>
    <w:rsid w:val="00FA04BF"/>
    <w:rsid w:val="00FA6C09"/>
    <w:rsid w:val="00FB3287"/>
    <w:rsid w:val="00FB39BE"/>
    <w:rsid w:val="00FB705E"/>
    <w:rsid w:val="00FD2FFF"/>
    <w:rsid w:val="00FD40EB"/>
    <w:rsid w:val="00FD7B9D"/>
    <w:rsid w:val="00FD7E2B"/>
    <w:rsid w:val="00FE1457"/>
    <w:rsid w:val="00FE1B92"/>
    <w:rsid w:val="00FE5F89"/>
    <w:rsid w:val="00FF1A81"/>
    <w:rsid w:val="00FF348B"/>
    <w:rsid w:val="2149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3449C3"/>
  <w15:docId w15:val="{1FBF3CFF-113E-40A7-A34E-C12A9D7ED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after="12" w:line="250" w:lineRule="auto"/>
        <w:ind w:left="10" w:hanging="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hanging="10"/>
    </w:pPr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/>
      <w:jc w:val="center"/>
      <w:outlineLvl w:val="0"/>
    </w:pPr>
    <w:rPr>
      <w:color w:val="000000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link w:val="Ttulo1"/>
    <w:rPr>
      <w:rFonts w:ascii="Arial" w:eastAsia="Arial" w:hAnsi="Arial" w:cs="Arial"/>
      <w:color w:val="000000"/>
      <w:sz w:val="22"/>
    </w:rPr>
  </w:style>
  <w:style w:type="table" w:customStyle="1" w:styleId="Tablaconcuadrcula1">
    <w:name w:val="Tabla con cuadrícula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E773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rrafodelista">
    <w:name w:val="List Paragraph"/>
    <w:basedOn w:val="Normal"/>
    <w:uiPriority w:val="34"/>
    <w:qFormat/>
    <w:rsid w:val="00920838"/>
    <w:pPr>
      <w:ind w:left="720"/>
      <w:contextualSpacing/>
    </w:pPr>
  </w:style>
  <w:style w:type="table" w:customStyle="1" w:styleId="TableGrid0">
    <w:name w:val="Table Grid0"/>
    <w:basedOn w:val="Tablanormal"/>
    <w:uiPriority w:val="39"/>
    <w:rsid w:val="00904AD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">
    <w:name w:val="21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20">
    <w:name w:val="20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47" w:type="dxa"/>
      </w:tblCellMar>
    </w:tblPr>
  </w:style>
  <w:style w:type="table" w:customStyle="1" w:styleId="19">
    <w:name w:val="19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8">
    <w:name w:val="1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7">
    <w:name w:val="17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70" w:type="dxa"/>
        <w:right w:w="9" w:type="dxa"/>
      </w:tblCellMar>
    </w:tblPr>
  </w:style>
  <w:style w:type="table" w:customStyle="1" w:styleId="16">
    <w:name w:val="16"/>
    <w:basedOn w:val="TableNormal1"/>
    <w:pPr>
      <w:spacing w:after="0" w:line="240" w:lineRule="auto"/>
    </w:pPr>
    <w:tblPr>
      <w:tblStyleRowBandSize w:val="1"/>
      <w:tblStyleColBandSize w:val="1"/>
      <w:tblCellMar>
        <w:top w:w="51" w:type="dxa"/>
        <w:left w:w="115" w:type="dxa"/>
        <w:right w:w="54" w:type="dxa"/>
      </w:tblCellMar>
    </w:tblPr>
  </w:style>
  <w:style w:type="table" w:customStyle="1" w:styleId="15">
    <w:name w:val="1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503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5030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5030F"/>
    <w:rPr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503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5030F"/>
    <w:rPr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30F"/>
    <w:rPr>
      <w:rFonts w:ascii="Segoe UI" w:hAnsi="Segoe UI" w:cs="Segoe UI"/>
      <w:color w:val="000000"/>
      <w:sz w:val="18"/>
      <w:szCs w:val="18"/>
    </w:rPr>
  </w:style>
  <w:style w:type="table" w:customStyle="1" w:styleId="14">
    <w:name w:val="1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">
    <w:name w:val="1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6">
    <w:name w:val="6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5">
    <w:name w:val="5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4">
    <w:name w:val="4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3">
    <w:name w:val="3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2">
    <w:name w:val="2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table" w:customStyle="1" w:styleId="1">
    <w:name w:val="1"/>
    <w:basedOn w:val="TableNormal2"/>
    <w:pPr>
      <w:spacing w:after="0" w:line="240" w:lineRule="auto"/>
    </w:pPr>
    <w:tblPr>
      <w:tblStyleRowBandSize w:val="1"/>
      <w:tblStyleColBandSize w:val="1"/>
      <w:tblCellMar>
        <w:top w:w="51" w:type="dxa"/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072BC1"/>
    <w:rPr>
      <w:color w:val="0563C1" w:themeColor="hyperlink"/>
      <w:u w:val="single"/>
    </w:rPr>
  </w:style>
  <w:style w:type="table" w:customStyle="1" w:styleId="Tablaconcuadrcula10">
    <w:name w:val="Tabla con cuadrícula1"/>
    <w:basedOn w:val="Tablanormal"/>
    <w:next w:val="TableGrid0"/>
    <w:uiPriority w:val="59"/>
    <w:rsid w:val="00BD779E"/>
    <w:pPr>
      <w:spacing w:after="0" w:line="240" w:lineRule="auto"/>
      <w:ind w:left="0" w:firstLine="0"/>
      <w:jc w:val="left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B3AEA"/>
    <w:pPr>
      <w:spacing w:after="0" w:line="240" w:lineRule="auto"/>
      <w:ind w:hanging="10"/>
    </w:pPr>
    <w:rPr>
      <w:color w:val="000000"/>
    </w:rPr>
  </w:style>
  <w:style w:type="paragraph" w:styleId="Lista">
    <w:name w:val="List"/>
    <w:basedOn w:val="Normal"/>
    <w:uiPriority w:val="99"/>
    <w:unhideWhenUsed/>
    <w:rsid w:val="005B7407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5B7407"/>
    <w:pPr>
      <w:ind w:left="566" w:hanging="283"/>
      <w:contextualSpacing/>
    </w:pPr>
  </w:style>
  <w:style w:type="paragraph" w:customStyle="1" w:styleId="Direccininterior">
    <w:name w:val="Dirección interior"/>
    <w:basedOn w:val="Normal"/>
    <w:rsid w:val="005B7407"/>
  </w:style>
  <w:style w:type="paragraph" w:styleId="Textoindependiente">
    <w:name w:val="Body Text"/>
    <w:basedOn w:val="Normal"/>
    <w:link w:val="TextoindependienteCar"/>
    <w:uiPriority w:val="99"/>
    <w:unhideWhenUsed/>
    <w:rsid w:val="005B740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B7407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FVyDsKTWaUGmkhLiKTx+QiQR6A==">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1326</Words>
  <Characters>7297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castañeda</dc:creator>
  <cp:keywords/>
  <dc:description/>
  <cp:lastModifiedBy>YAMITH FERNANDO GARCIA MONSALVE</cp:lastModifiedBy>
  <cp:revision>86</cp:revision>
  <cp:lastPrinted>2021-12-13T13:30:00Z</cp:lastPrinted>
  <dcterms:created xsi:type="dcterms:W3CDTF">2021-07-17T03:56:00Z</dcterms:created>
  <dcterms:modified xsi:type="dcterms:W3CDTF">2021-12-13T13:30:00Z</dcterms:modified>
</cp:coreProperties>
</file>