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7A55C" w14:textId="77777777" w:rsidR="00A34B34" w:rsidRPr="009E10B4" w:rsidRDefault="00EE3A7D">
      <w:pPr>
        <w:rPr>
          <w:rFonts w:ascii="Arial" w:hAnsi="Arial" w:cs="Arial"/>
          <w:b/>
          <w:sz w:val="24"/>
          <w:szCs w:val="24"/>
        </w:rPr>
      </w:pPr>
    </w:p>
    <w:p w14:paraId="44FF7025" w14:textId="77777777" w:rsidR="00177517" w:rsidRPr="009E10B4" w:rsidRDefault="00177517" w:rsidP="009E10B4">
      <w:pPr>
        <w:jc w:val="center"/>
        <w:rPr>
          <w:rFonts w:ascii="Arial" w:hAnsi="Arial" w:cs="Arial"/>
          <w:b/>
          <w:sz w:val="24"/>
          <w:szCs w:val="24"/>
        </w:rPr>
      </w:pPr>
      <w:r w:rsidRPr="009E10B4">
        <w:rPr>
          <w:rFonts w:ascii="Arial" w:hAnsi="Arial" w:cs="Arial"/>
          <w:b/>
          <w:sz w:val="24"/>
          <w:szCs w:val="24"/>
        </w:rPr>
        <w:t>ACTA DE COMPROMISO:</w:t>
      </w:r>
    </w:p>
    <w:p w14:paraId="167E1E5A" w14:textId="77777777" w:rsidR="00177517" w:rsidRPr="009E10B4" w:rsidRDefault="00177517" w:rsidP="00177517">
      <w:pPr>
        <w:jc w:val="both"/>
        <w:rPr>
          <w:rFonts w:ascii="Arial" w:hAnsi="Arial" w:cs="Arial"/>
          <w:sz w:val="24"/>
          <w:szCs w:val="24"/>
        </w:rPr>
      </w:pPr>
    </w:p>
    <w:p w14:paraId="7F5F0D2D" w14:textId="1126A08F" w:rsidR="00177517" w:rsidRPr="00B31C42" w:rsidRDefault="00B92168" w:rsidP="00177517">
      <w:pPr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Yo </w:t>
      </w:r>
      <w:r w:rsidR="00315A74">
        <w:rPr>
          <w:rFonts w:ascii="Arial" w:hAnsi="Arial" w:cs="Arial"/>
          <w:b/>
          <w:color w:val="1D1B11" w:themeColor="background2" w:themeShade="1A"/>
          <w:sz w:val="24"/>
          <w:szCs w:val="24"/>
        </w:rPr>
        <w:t>NEY HOLMES ORTEGA CHAMORRO</w:t>
      </w:r>
      <w:r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 identificado con cedula de ciudadanía N° </w:t>
      </w:r>
      <w:r w:rsidR="00B31C42" w:rsidRPr="00B31C42">
        <w:rPr>
          <w:rFonts w:ascii="Arial" w:hAnsi="Arial" w:cs="Arial"/>
          <w:b/>
          <w:color w:val="1D1B11" w:themeColor="background2" w:themeShade="1A"/>
          <w:sz w:val="24"/>
          <w:szCs w:val="24"/>
        </w:rPr>
        <w:t>1</w:t>
      </w:r>
      <w:r w:rsidR="00315A74">
        <w:rPr>
          <w:rFonts w:ascii="Arial" w:hAnsi="Arial" w:cs="Arial"/>
          <w:b/>
          <w:color w:val="1D1B11" w:themeColor="background2" w:themeShade="1A"/>
          <w:sz w:val="24"/>
          <w:szCs w:val="24"/>
        </w:rPr>
        <w:t>6540330</w:t>
      </w:r>
      <w:r w:rsidR="00383EAD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 de la ciudad de </w:t>
      </w:r>
      <w:r w:rsidR="00315A74">
        <w:rPr>
          <w:rFonts w:ascii="Arial" w:hAnsi="Arial" w:cs="Arial"/>
          <w:b/>
          <w:color w:val="1D1B11" w:themeColor="background2" w:themeShade="1A"/>
          <w:sz w:val="24"/>
          <w:szCs w:val="24"/>
        </w:rPr>
        <w:t>Zarzal Valle</w:t>
      </w:r>
      <w:r w:rsidR="00383EAD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, me comprometo a </w:t>
      </w:r>
      <w:r w:rsidR="00890D21" w:rsidRPr="00B31C42">
        <w:rPr>
          <w:rFonts w:ascii="Arial" w:hAnsi="Arial" w:cs="Arial"/>
          <w:color w:val="1D1B11" w:themeColor="background2" w:themeShade="1A"/>
          <w:sz w:val="24"/>
          <w:szCs w:val="24"/>
        </w:rPr>
        <w:t>seguir cumpliendo</w:t>
      </w:r>
      <w:r w:rsidR="00383EAD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="009E10B4" w:rsidRPr="00B31C42">
        <w:rPr>
          <w:rFonts w:ascii="Arial" w:hAnsi="Arial" w:cs="Arial"/>
          <w:color w:val="1D1B11" w:themeColor="background2" w:themeShade="1A"/>
          <w:sz w:val="24"/>
          <w:szCs w:val="24"/>
        </w:rPr>
        <w:t>a</w:t>
      </w:r>
      <w:r w:rsidR="00177517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="009E10B4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cabalidad </w:t>
      </w:r>
      <w:r w:rsidR="00890D21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las actividades comprendidas en el periodo del </w:t>
      </w:r>
      <w:r w:rsidR="00315A74">
        <w:rPr>
          <w:rFonts w:ascii="Arial" w:hAnsi="Arial" w:cs="Arial"/>
          <w:color w:val="1D1B11" w:themeColor="background2" w:themeShade="1A"/>
          <w:sz w:val="24"/>
          <w:szCs w:val="24"/>
        </w:rPr>
        <w:t>1</w:t>
      </w:r>
      <w:r w:rsidR="00B31C42" w:rsidRPr="00B31C42">
        <w:rPr>
          <w:rFonts w:ascii="Arial" w:hAnsi="Arial" w:cs="Arial"/>
          <w:color w:val="1D1B11" w:themeColor="background2" w:themeShade="1A"/>
          <w:sz w:val="24"/>
          <w:szCs w:val="24"/>
        </w:rPr>
        <w:t>9</w:t>
      </w:r>
      <w:r w:rsidR="00890D21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 de noviembre al </w:t>
      </w:r>
      <w:r w:rsidR="00315A74">
        <w:rPr>
          <w:rFonts w:ascii="Arial" w:hAnsi="Arial" w:cs="Arial"/>
          <w:color w:val="1D1B11" w:themeColor="background2" w:themeShade="1A"/>
          <w:sz w:val="24"/>
          <w:szCs w:val="24"/>
        </w:rPr>
        <w:t>18</w:t>
      </w:r>
      <w:r w:rsidR="00890D21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 de diciembre de 2021 y que dan cumplimiento al</w:t>
      </w:r>
      <w:r w:rsidR="009E10B4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 contrato número del </w:t>
      </w:r>
      <w:r w:rsidR="00315A74" w:rsidRPr="00315A74">
        <w:rPr>
          <w:rFonts w:ascii="Arial" w:hAnsi="Arial" w:cs="Arial"/>
          <w:b/>
          <w:sz w:val="24"/>
          <w:szCs w:val="20"/>
        </w:rPr>
        <w:t xml:space="preserve">3259 del 19 de </w:t>
      </w:r>
      <w:proofErr w:type="gramStart"/>
      <w:r w:rsidR="00315A74" w:rsidRPr="00315A74">
        <w:rPr>
          <w:rFonts w:ascii="Arial" w:hAnsi="Arial" w:cs="Arial"/>
          <w:b/>
          <w:sz w:val="24"/>
          <w:szCs w:val="20"/>
        </w:rPr>
        <w:t>Mayo</w:t>
      </w:r>
      <w:proofErr w:type="gramEnd"/>
      <w:r w:rsidR="00315A74" w:rsidRPr="00315A74">
        <w:rPr>
          <w:rFonts w:ascii="Arial" w:hAnsi="Arial" w:cs="Arial"/>
          <w:b/>
          <w:sz w:val="24"/>
          <w:szCs w:val="20"/>
        </w:rPr>
        <w:t xml:space="preserve"> de 2021</w:t>
      </w:r>
      <w:r w:rsidR="00315A74" w:rsidRPr="005C0DD1">
        <w:rPr>
          <w:b/>
          <w:sz w:val="20"/>
          <w:szCs w:val="20"/>
        </w:rPr>
        <w:t>.</w:t>
      </w:r>
      <w:r w:rsidR="002A65F8"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celebrado </w:t>
      </w:r>
      <w:r w:rsidR="009E10B4" w:rsidRPr="00B31C42">
        <w:rPr>
          <w:rFonts w:ascii="Arial" w:hAnsi="Arial" w:cs="Arial"/>
          <w:color w:val="1D1B11" w:themeColor="background2" w:themeShade="1A"/>
          <w:sz w:val="24"/>
          <w:szCs w:val="24"/>
        </w:rPr>
        <w:t>con la secretaría de salud pública y seguridad social de la ciudad de Pereira</w:t>
      </w:r>
      <w:r w:rsidR="00890D21" w:rsidRPr="00B31C42">
        <w:rPr>
          <w:rFonts w:ascii="Arial" w:hAnsi="Arial" w:cs="Arial"/>
          <w:color w:val="1D1B11" w:themeColor="background2" w:themeShade="1A"/>
          <w:sz w:val="24"/>
          <w:szCs w:val="24"/>
        </w:rPr>
        <w:t>.</w:t>
      </w:r>
    </w:p>
    <w:p w14:paraId="7C89772C" w14:textId="77777777" w:rsidR="00177517" w:rsidRPr="00B31C42" w:rsidRDefault="009E10B4" w:rsidP="00177517">
      <w:pPr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Este compromiso se firma debido al proceso de pago anticipado según las directrices recibidas por parte de la secretaría de hacienda, mediante oficio </w:t>
      </w:r>
      <w:proofErr w:type="spellStart"/>
      <w:r w:rsidRPr="00B31C42">
        <w:rPr>
          <w:rFonts w:ascii="Arial" w:hAnsi="Arial" w:cs="Arial"/>
          <w:color w:val="1D1B11" w:themeColor="background2" w:themeShade="1A"/>
          <w:sz w:val="24"/>
          <w:szCs w:val="24"/>
        </w:rPr>
        <w:t>saia</w:t>
      </w:r>
      <w:proofErr w:type="spellEnd"/>
      <w:r w:rsidRPr="00B31C42">
        <w:rPr>
          <w:rFonts w:ascii="Arial" w:hAnsi="Arial" w:cs="Arial"/>
          <w:color w:val="1D1B11" w:themeColor="background2" w:themeShade="1A"/>
          <w:sz w:val="24"/>
          <w:szCs w:val="24"/>
        </w:rPr>
        <w:t xml:space="preserve"> n° 69470 de fecha 22 de noviembre de 2021</w:t>
      </w:r>
    </w:p>
    <w:p w14:paraId="40ADCEB1" w14:textId="7A91F7B6" w:rsidR="00890D21" w:rsidRPr="009E10B4" w:rsidRDefault="00890D21" w:rsidP="00177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Pereira </w:t>
      </w:r>
      <w:r w:rsidR="00315A74">
        <w:rPr>
          <w:rFonts w:ascii="Arial" w:hAnsi="Arial" w:cs="Arial"/>
          <w:color w:val="1D1B11" w:themeColor="background2" w:themeShade="1A"/>
          <w:sz w:val="24"/>
          <w:szCs w:val="24"/>
        </w:rPr>
        <w:t>13</w:t>
      </w:r>
      <w:r w:rsidRPr="00890D2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diciembre de 2021</w:t>
      </w:r>
    </w:p>
    <w:p w14:paraId="66DF31F1" w14:textId="77777777" w:rsidR="00177517" w:rsidRDefault="00177517" w:rsidP="00177517">
      <w:pPr>
        <w:jc w:val="both"/>
        <w:rPr>
          <w:rFonts w:ascii="Arial" w:hAnsi="Arial" w:cs="Arial"/>
          <w:sz w:val="24"/>
          <w:szCs w:val="24"/>
        </w:rPr>
      </w:pPr>
    </w:p>
    <w:p w14:paraId="1B8BDBFF" w14:textId="18693B67" w:rsidR="009E10B4" w:rsidRDefault="00315A74" w:rsidP="00177517">
      <w:pPr>
        <w:jc w:val="both"/>
        <w:rPr>
          <w:rFonts w:ascii="Arial" w:hAnsi="Arial" w:cs="Arial"/>
          <w:sz w:val="24"/>
          <w:szCs w:val="24"/>
        </w:rPr>
      </w:pPr>
      <w:r w:rsidRPr="005C0DD1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699A1930" wp14:editId="13C157B6">
            <wp:simplePos x="0" y="0"/>
            <wp:positionH relativeFrom="column">
              <wp:posOffset>457200</wp:posOffset>
            </wp:positionH>
            <wp:positionV relativeFrom="paragraph">
              <wp:posOffset>308610</wp:posOffset>
            </wp:positionV>
            <wp:extent cx="848995" cy="1195070"/>
            <wp:effectExtent l="0" t="0" r="8255" b="508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37943" w14:textId="77777777" w:rsidR="009E10B4" w:rsidRDefault="009E10B4" w:rsidP="001775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1CFDEF3" w14:textId="77777777" w:rsidR="009E10B4" w:rsidRDefault="009E10B4" w:rsidP="00177517">
      <w:pPr>
        <w:jc w:val="both"/>
        <w:rPr>
          <w:rFonts w:ascii="Arial" w:hAnsi="Arial" w:cs="Arial"/>
          <w:sz w:val="24"/>
          <w:szCs w:val="24"/>
        </w:rPr>
      </w:pPr>
    </w:p>
    <w:p w14:paraId="2EA8E16D" w14:textId="671E81DF" w:rsidR="009E10B4" w:rsidRPr="009E10B4" w:rsidRDefault="00B31C42" w:rsidP="00177517">
      <w:pPr>
        <w:jc w:val="both"/>
        <w:rPr>
          <w:rFonts w:ascii="Arial" w:hAnsi="Arial" w:cs="Arial"/>
          <w:sz w:val="24"/>
          <w:szCs w:val="24"/>
        </w:rPr>
      </w:pPr>
      <w:r w:rsidRPr="00B31C42">
        <w:rPr>
          <w:noProof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DCE193" w14:textId="2EC4FEF1" w:rsidR="00177517" w:rsidRPr="009E10B4" w:rsidRDefault="00315A74" w:rsidP="001775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1D1B11" w:themeColor="background2" w:themeShade="1A"/>
          <w:sz w:val="24"/>
          <w:szCs w:val="24"/>
        </w:rPr>
        <w:t>NEY HOLMES ORTEGA CHAMORRO</w:t>
      </w:r>
      <w:r w:rsidR="009E10B4">
        <w:rPr>
          <w:rFonts w:ascii="Arial" w:hAnsi="Arial" w:cs="Arial"/>
          <w:sz w:val="24"/>
          <w:szCs w:val="24"/>
        </w:rPr>
        <w:tab/>
      </w:r>
      <w:r w:rsidR="009E10B4">
        <w:rPr>
          <w:rFonts w:ascii="Arial" w:hAnsi="Arial" w:cs="Arial"/>
          <w:sz w:val="24"/>
          <w:szCs w:val="24"/>
        </w:rPr>
        <w:tab/>
      </w:r>
      <w:r w:rsidR="00177517" w:rsidRPr="009E10B4">
        <w:rPr>
          <w:rFonts w:ascii="Arial" w:hAnsi="Arial" w:cs="Arial"/>
          <w:b/>
          <w:sz w:val="24"/>
          <w:szCs w:val="24"/>
        </w:rPr>
        <w:t xml:space="preserve">  </w:t>
      </w:r>
    </w:p>
    <w:p w14:paraId="77C6891C" w14:textId="4B43BE49" w:rsidR="00177517" w:rsidRPr="009E10B4" w:rsidRDefault="00177517" w:rsidP="00177517">
      <w:pPr>
        <w:jc w:val="both"/>
        <w:rPr>
          <w:rFonts w:ascii="Arial" w:hAnsi="Arial" w:cs="Arial"/>
          <w:sz w:val="24"/>
          <w:szCs w:val="24"/>
        </w:rPr>
      </w:pPr>
      <w:r w:rsidRPr="00B31C42">
        <w:rPr>
          <w:rFonts w:ascii="Arial" w:hAnsi="Arial" w:cs="Arial"/>
          <w:b/>
          <w:bCs/>
          <w:sz w:val="24"/>
          <w:szCs w:val="24"/>
        </w:rPr>
        <w:t xml:space="preserve">CC </w:t>
      </w:r>
      <w:r w:rsidR="00B31C42" w:rsidRPr="00B31C42"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  <w:t>1</w:t>
      </w:r>
      <w:r w:rsidR="00315A74">
        <w:rPr>
          <w:rFonts w:ascii="Arial" w:hAnsi="Arial" w:cs="Arial"/>
          <w:b/>
          <w:bCs/>
          <w:color w:val="1D1B11" w:themeColor="background2" w:themeShade="1A"/>
          <w:sz w:val="24"/>
          <w:szCs w:val="24"/>
        </w:rPr>
        <w:t>6540330</w:t>
      </w:r>
    </w:p>
    <w:p w14:paraId="1686E6AB" w14:textId="77777777" w:rsidR="00177517" w:rsidRPr="009E10B4" w:rsidRDefault="00177517" w:rsidP="00177517">
      <w:pPr>
        <w:jc w:val="both"/>
        <w:rPr>
          <w:rFonts w:ascii="Arial" w:hAnsi="Arial" w:cs="Arial"/>
          <w:b/>
          <w:sz w:val="24"/>
          <w:szCs w:val="24"/>
        </w:rPr>
      </w:pPr>
      <w:r w:rsidRPr="009E10B4">
        <w:rPr>
          <w:rFonts w:ascii="Arial" w:hAnsi="Arial" w:cs="Arial"/>
          <w:b/>
          <w:sz w:val="24"/>
          <w:szCs w:val="24"/>
        </w:rPr>
        <w:t xml:space="preserve">CONTRATISTA </w:t>
      </w:r>
    </w:p>
    <w:p w14:paraId="504BEC63" w14:textId="77777777" w:rsidR="00177517" w:rsidRDefault="00177517" w:rsidP="00177517">
      <w:pPr>
        <w:jc w:val="both"/>
      </w:pPr>
    </w:p>
    <w:sectPr w:rsidR="0017751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A85C8" w14:textId="77777777" w:rsidR="00EE3A7D" w:rsidRDefault="00EE3A7D" w:rsidP="00CB5FC9">
      <w:pPr>
        <w:spacing w:after="0" w:line="240" w:lineRule="auto"/>
      </w:pPr>
      <w:r>
        <w:separator/>
      </w:r>
    </w:p>
  </w:endnote>
  <w:endnote w:type="continuationSeparator" w:id="0">
    <w:p w14:paraId="09D0F150" w14:textId="77777777" w:rsidR="00EE3A7D" w:rsidRDefault="00EE3A7D" w:rsidP="00CB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85BEC" w14:textId="77777777" w:rsidR="002A65F8" w:rsidRDefault="002A65F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A48A242" wp14:editId="5F85A168">
          <wp:simplePos x="0" y="0"/>
          <wp:positionH relativeFrom="column">
            <wp:posOffset>4996815</wp:posOffset>
          </wp:positionH>
          <wp:positionV relativeFrom="paragraph">
            <wp:posOffset>-598805</wp:posOffset>
          </wp:positionV>
          <wp:extent cx="993775" cy="607060"/>
          <wp:effectExtent l="0" t="0" r="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84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39138" w14:textId="77777777" w:rsidR="00EE3A7D" w:rsidRDefault="00EE3A7D" w:rsidP="00CB5FC9">
      <w:pPr>
        <w:spacing w:after="0" w:line="240" w:lineRule="auto"/>
      </w:pPr>
      <w:r>
        <w:separator/>
      </w:r>
    </w:p>
  </w:footnote>
  <w:footnote w:type="continuationSeparator" w:id="0">
    <w:p w14:paraId="07BF7E05" w14:textId="77777777" w:rsidR="00EE3A7D" w:rsidRDefault="00EE3A7D" w:rsidP="00CB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458D8" w14:textId="77777777" w:rsidR="00CB5FC9" w:rsidRDefault="00CB5FC9" w:rsidP="00CB5FC9">
    <w:pPr>
      <w:pStyle w:val="Encabezado"/>
    </w:pPr>
    <w:r>
      <w:rPr>
        <w:noProof/>
        <w:lang w:val="en-US"/>
      </w:rPr>
      <w:drawing>
        <wp:inline distT="0" distB="0" distL="0" distR="0" wp14:anchorId="44AF7E69" wp14:editId="1B914B34">
          <wp:extent cx="1823085" cy="569595"/>
          <wp:effectExtent l="0" t="0" r="571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EC130" wp14:editId="5B462A39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B41B84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CODgIAABcEAAAOAAAAZHJzL2Uyb0RvYy54bWysU01v2zAMvQ/YfxB0X504TdYacXpI0F2K&#10;rVg27MzIcixMlgRKjZN/P1JO03a9DfNBNsnHp8cPL++OvRUHjdF4V8vp1UQK7ZRvjNvX8ueP+083&#10;UsQErgHrna7lSUd5t/r4YTmESpe+87bRKIjExWoItexSClVRRNXpHuKVD9pRsPXYQyIT90WDMBB7&#10;b4tyMlkUg8cmoFc6RvJuxqBcZf621Sp9a9uok7C1JG0pn5jPHZ/FagnVHiF0Rp1lwD+o6ME4uvRC&#10;tYEE4gnNO6reKPTRt+lK+b7wbWuUzjVQNdPJX9VsOwg610LNieHSpvj/aNXXwyMK09SylMJBTyNa&#10;06BU8iiQX6LkHg0hVgRdu0fkKtXRbcODV78jxYo3QTZiGGHHFnuGU5nimHt+uvRcH5NQ5FzclteL&#10;z3MpFMVu5+Wcryuges4NGNMX7XvBH7W0xnFHoILDQ0wj9BnCbufvjbXkh8o6MdRydjOd0OAV0HK1&#10;FhJ99oHKjW4vBdg9ba1KmCmjt6bhdM6OuN+tLYoD0OasJ/yclb2B8d0biN2Iy6EzzDqm0XkHSSob&#10;/ilp3HbNIHb2Cb8DybjOxKIxXFw541vIoAWd5whZ6NMvk7q8C9y9d+KYgdLYDzZ0MEqZzdk5Nuhc&#10;S+7rRUO2XsnLYxwnxzPc+eb0iJzPFm1fxp//FF7v13ZGvfzPqz8AAAD//wMAUEsDBBQABgAIAAAA&#10;IQA1jFL83wAAAAwBAAAPAAAAZHJzL2Rvd25yZXYueG1sTI9BasMwEEX3hd5BTKG7RLIJduNaDiUQ&#10;yCakTXoAxVItN9ZISHLi3r7yqt3N8B9/3tSbyQzkpnzoLXLIlgyIwtbKHjsOn+fd4gVIiAKlGCwq&#10;Dj8qwKZ5fKhFJe0dP9TtFDuSSjBUgoOO0VWUhlYrI8LSOoUp+7LeiJhW31HpxT2Vm4HmjBXUiB7T&#10;BS2c2mrVXk+j4eD8cb+6Zgc9jcfO4V6v3+P3gfPnp+ntFUhUU/yDYdZP6tAkp4sdUQYycFiUeZHQ&#10;FLBVCWQmWFaugVzmqciBNjX9/0TzCwAA//8DAFBLAQItABQABgAIAAAAIQC2gziS/gAAAOEBAAAT&#10;AAAAAAAAAAAAAAAAAAAAAABbQ29udGVudF9UeXBlc10ueG1sUEsBAi0AFAAGAAgAAAAhADj9If/W&#10;AAAAlAEAAAsAAAAAAAAAAAAAAAAALwEAAF9yZWxzLy5yZWxzUEsBAi0AFAAGAAgAAAAhAIQEoI4O&#10;AgAAFwQAAA4AAAAAAAAAAAAAAAAALgIAAGRycy9lMm9Eb2MueG1sUEsBAi0AFAAGAAgAAAAhADWM&#10;UvzfAAAADA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CEBA1B" wp14:editId="6EC658C6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8DEE0C" w14:textId="77777777" w:rsidR="00CB5FC9" w:rsidRPr="003D466A" w:rsidRDefault="002A65F8" w:rsidP="00CB5FC9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ACTA DE COMPROMISO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DCEBA1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08.2pt;margin-top:6.6pt;width:272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8GXAIAALgEAAAOAAAAZHJzL2Uyb0RvYy54bWysVNtuGjEQfa/Uf7D8XpZbknaVJaJEVJVQ&#10;Eimp8my8XljV63Ftwy79+h57IaFpn6qCZGY8x3M9w/VN12i2V87XZAo+Ggw5U0ZSWZtNwb89LT98&#10;5MwHYUqhyaiCH5TnN7P3765bm6sxbUmXyjE4MT5vbcG3Idg8y7zcqkb4AVllYKzINSJAdZusdKKF&#10;90Zn4+HwMmvJldaRVN7j9rY38lnyX1VKhvuq8iowXXDkFtLp0rmOZza7FvnGCbut5TEN8Q9ZNKI2&#10;CPri6lYEwXau/sNVU0tHnqowkNRkVFW1VKkGVDMavqnmcSusSrWgOd6+tMn/P7fybv/gWF0WfMKZ&#10;EQ1GtNiJ0hErFQuqC8QmsUmt9Tmwjxbo0H2mDsNOBXu7IvndA5KdYfoHHujYlK5yTfxFuQwPMYfD&#10;S+8RgklcTqYXV/hyJmGbXl2OL9JwstfX1vnwRVHDolBwh9mmDMR+5UOML/ITJAbzpOtyWWudlINf&#10;aMf2AjQAe0pqOdPCB1wWfJk+sUq4+O2ZNqwt+OUEuUQvhqK/HqdNvFGJYsf4sf6+5CiFbt0BGsU1&#10;lQf0zVFPP2/lskYNKyTwIBz4ho5gh8I9jkoTQtJR4mxL7uff7iMeNICVsxb8Lbj/sRNOoa6vBgT5&#10;NJpOI+GTgt6Oobhzy/rcYnbNgtCbEbbVyiRGfNAnsXLUPGPV5jEqTMJIxC54OImL0G8VVlWq+TyB&#10;QHErwso8WnmiS5zQU/csnD2OMXLsjk5MF/mbafbYvvnzXaCqTqN+7eqRd1iPNL7jKsf9O9cT6vUP&#10;Z/YLAAD//wMAUEsDBBQABgAIAAAAIQAgcfEQ4QAAAAkBAAAPAAAAZHJzL2Rvd25yZXYueG1sTI9R&#10;S8MwFIXfBf9DuIJvLl0dpatNh4iiA8u0G/iaNde22tyUJFvrfv3ikz5ezsc5381Xk+7ZEa3rDAmY&#10;zyJgSLVRHTUCdtunmxSY85KU7A2hgB90sCouL3KZKTPSOx4r37BQQi6TAlrvh4xzV7eopZuZASlk&#10;n8Zq6cNpG66sHEO57nkcRQnXsqOw0MoBH1qsv6uDFvAxVs92s15/vQ0v5WlzqspXfCyFuL6a7u+A&#10;eZz8Hwy/+kEdiuC0NwdSjvUCFvNkEdAQ3MbAArBMoiWwvYA0jYEXOf//QXEGAAD//wMAUEsBAi0A&#10;FAAGAAgAAAAhALaDOJL+AAAA4QEAABMAAAAAAAAAAAAAAAAAAAAAAFtDb250ZW50X1R5cGVzXS54&#10;bWxQSwECLQAUAAYACAAAACEAOP0h/9YAAACUAQAACwAAAAAAAAAAAAAAAAAvAQAAX3JlbHMvLnJl&#10;bHNQSwECLQAUAAYACAAAACEAX4svBlwCAAC4BAAADgAAAAAAAAAAAAAAAAAuAgAAZHJzL2Uyb0Rv&#10;Yy54bWxQSwECLQAUAAYACAAAACEAIHHxEOEAAAAJAQAADwAAAAAAAAAAAAAAAAC2BAAAZHJzL2Rv&#10;d25yZXYueG1sUEsFBgAAAAAEAAQA8wAAAMQFAAAAAA==&#10;" fillcolor="window" stroked="f" strokeweight=".5pt">
              <v:textbox>
                <w:txbxContent>
                  <w:p w14:paraId="248DEE0C" w14:textId="77777777" w:rsidR="00CB5FC9" w:rsidRPr="003D466A" w:rsidRDefault="002A65F8" w:rsidP="00CB5FC9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ACTA DE COMPROMISO</w:t>
                    </w:r>
                  </w:p>
                </w:txbxContent>
              </v:textbox>
            </v:shape>
          </w:pict>
        </mc:Fallback>
      </mc:AlternateContent>
    </w:r>
  </w:p>
  <w:p w14:paraId="31A11E7A" w14:textId="77777777" w:rsidR="00CB5FC9" w:rsidRDefault="00CB5F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1E34"/>
    <w:multiLevelType w:val="hybridMultilevel"/>
    <w:tmpl w:val="C854D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68"/>
    <w:rsid w:val="00003533"/>
    <w:rsid w:val="00177517"/>
    <w:rsid w:val="002A65F8"/>
    <w:rsid w:val="00315A74"/>
    <w:rsid w:val="00383EAD"/>
    <w:rsid w:val="004C4CA9"/>
    <w:rsid w:val="006100E0"/>
    <w:rsid w:val="00890D21"/>
    <w:rsid w:val="00901F45"/>
    <w:rsid w:val="009E10B4"/>
    <w:rsid w:val="00B31C42"/>
    <w:rsid w:val="00B92168"/>
    <w:rsid w:val="00CB5FC9"/>
    <w:rsid w:val="00D10121"/>
    <w:rsid w:val="00D74EB5"/>
    <w:rsid w:val="00EE3A7D"/>
    <w:rsid w:val="00F1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67184"/>
  <w15:docId w15:val="{48CB4A90-5BD8-4626-A950-0EC6EAB1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5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nhideWhenUsed/>
    <w:rsid w:val="00CB5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5FC9"/>
  </w:style>
  <w:style w:type="paragraph" w:styleId="Piedepgina">
    <w:name w:val="footer"/>
    <w:basedOn w:val="Normal"/>
    <w:link w:val="PiedepginaCar"/>
    <w:uiPriority w:val="99"/>
    <w:unhideWhenUsed/>
    <w:rsid w:val="00CB5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MORALES ORTIZ</dc:creator>
  <cp:lastModifiedBy>SOFIA ORTEGA</cp:lastModifiedBy>
  <cp:revision>2</cp:revision>
  <cp:lastPrinted>2021-12-02T16:06:00Z</cp:lastPrinted>
  <dcterms:created xsi:type="dcterms:W3CDTF">2021-12-13T13:17:00Z</dcterms:created>
  <dcterms:modified xsi:type="dcterms:W3CDTF">2021-12-13T13:17:00Z</dcterms:modified>
</cp:coreProperties>
</file>