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A5BFC6" w14:textId="648699C4" w:rsidR="00F45F49" w:rsidRPr="005C0DD1" w:rsidRDefault="00A415DD" w:rsidP="00700AC8">
      <w:pPr>
        <w:pStyle w:val="Lista"/>
        <w:numPr>
          <w:ilvl w:val="0"/>
          <w:numId w:val="2"/>
        </w:numPr>
        <w:spacing w:after="3" w:line="259" w:lineRule="auto"/>
        <w:ind w:firstLine="0"/>
        <w:jc w:val="left"/>
        <w:rPr>
          <w:b/>
          <w:sz w:val="20"/>
          <w:szCs w:val="20"/>
        </w:rPr>
      </w:pPr>
      <w:r w:rsidRPr="005C0DD1">
        <w:rPr>
          <w:b/>
          <w:sz w:val="20"/>
          <w:szCs w:val="20"/>
        </w:rPr>
        <w:t>INFORMACIÓN GENERAL DEL CONTRATO</w:t>
      </w:r>
    </w:p>
    <w:p w14:paraId="12BABC31" w14:textId="77777777" w:rsidR="00F45F49" w:rsidRPr="005C0DD1" w:rsidRDefault="00F45F49" w:rsidP="00F45F49">
      <w:pPr>
        <w:spacing w:after="3" w:line="259" w:lineRule="auto"/>
        <w:ind w:left="360" w:firstLine="0"/>
        <w:jc w:val="left"/>
        <w:rPr>
          <w:sz w:val="20"/>
          <w:szCs w:val="20"/>
        </w:rPr>
      </w:pPr>
    </w:p>
    <w:tbl>
      <w:tblPr>
        <w:tblStyle w:val="7"/>
        <w:tblW w:w="10288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1576"/>
        <w:gridCol w:w="2845"/>
        <w:gridCol w:w="1881"/>
        <w:gridCol w:w="3986"/>
      </w:tblGrid>
      <w:tr w:rsidR="007F7443" w:rsidRPr="005C0DD1" w14:paraId="25AE46CE" w14:textId="77777777">
        <w:trPr>
          <w:trHeight w:val="516"/>
        </w:trPr>
        <w:tc>
          <w:tcPr>
            <w:tcW w:w="4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24C30" w14:textId="77777777" w:rsidR="007F7443" w:rsidRPr="005C0DD1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Proceso:  Promoción del Desarrollo Social</w:t>
            </w:r>
          </w:p>
        </w:tc>
        <w:tc>
          <w:tcPr>
            <w:tcW w:w="5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1A39B" w14:textId="77777777" w:rsidR="007F7443" w:rsidRPr="005C0DD1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Subproceso:</w:t>
            </w:r>
            <w:r w:rsidRPr="005C0DD1">
              <w:rPr>
                <w:sz w:val="20"/>
                <w:szCs w:val="20"/>
              </w:rPr>
              <w:t xml:space="preserve">  Secretaría de Salud Pública y Seguridad Social</w:t>
            </w:r>
          </w:p>
        </w:tc>
      </w:tr>
      <w:tr w:rsidR="007F7443" w:rsidRPr="005C0DD1" w14:paraId="36523795" w14:textId="77777777">
        <w:trPr>
          <w:trHeight w:val="516"/>
        </w:trPr>
        <w:tc>
          <w:tcPr>
            <w:tcW w:w="4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F09FB" w14:textId="77777777" w:rsidR="007F7443" w:rsidRPr="005C0DD1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Actividad:  Dirección Operativa de Salud Pública</w:t>
            </w:r>
          </w:p>
        </w:tc>
        <w:tc>
          <w:tcPr>
            <w:tcW w:w="5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E9E0D" w14:textId="77777777" w:rsidR="007F7443" w:rsidRPr="005C0DD1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 xml:space="preserve">Dimensión: </w:t>
            </w:r>
            <w:r w:rsidR="006E4F85" w:rsidRPr="005C0DD1">
              <w:rPr>
                <w:sz w:val="20"/>
                <w:szCs w:val="20"/>
              </w:rPr>
              <w:t>V</w:t>
            </w:r>
            <w:r w:rsidRPr="005C0DD1">
              <w:rPr>
                <w:sz w:val="20"/>
                <w:szCs w:val="20"/>
              </w:rPr>
              <w:t>ida saludable y condiciones crónicas no transmisibles</w:t>
            </w:r>
            <w:r w:rsidRPr="005C0DD1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7F7443" w:rsidRPr="005C0DD1" w14:paraId="68788463" w14:textId="77777777">
        <w:trPr>
          <w:trHeight w:val="769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B2779" w14:textId="77777777" w:rsidR="007F7443" w:rsidRPr="005C0DD1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 xml:space="preserve">Número </w:t>
            </w:r>
            <w:r w:rsidRPr="005C0DD1">
              <w:rPr>
                <w:b/>
                <w:sz w:val="20"/>
                <w:szCs w:val="20"/>
              </w:rPr>
              <w:tab/>
              <w:t>del Contrato: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6065B" w14:textId="77777777" w:rsidR="007F7443" w:rsidRPr="005C0DD1" w:rsidRDefault="007A65FE" w:rsidP="000F12DB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 xml:space="preserve">No </w:t>
            </w:r>
            <w:r w:rsidR="0002310F" w:rsidRPr="005C0DD1">
              <w:rPr>
                <w:b/>
                <w:sz w:val="20"/>
                <w:szCs w:val="20"/>
              </w:rPr>
              <w:t>3259</w:t>
            </w:r>
            <w:r w:rsidR="000F12DB" w:rsidRPr="005C0DD1">
              <w:rPr>
                <w:b/>
                <w:sz w:val="20"/>
                <w:szCs w:val="20"/>
              </w:rPr>
              <w:t xml:space="preserve"> del 19</w:t>
            </w:r>
            <w:r w:rsidR="00462C07" w:rsidRPr="005C0DD1">
              <w:rPr>
                <w:b/>
                <w:sz w:val="20"/>
                <w:szCs w:val="20"/>
              </w:rPr>
              <w:t xml:space="preserve"> de </w:t>
            </w:r>
            <w:proofErr w:type="gramStart"/>
            <w:r w:rsidRPr="005C0DD1">
              <w:rPr>
                <w:b/>
                <w:sz w:val="20"/>
                <w:szCs w:val="20"/>
              </w:rPr>
              <w:t>Ma</w:t>
            </w:r>
            <w:r w:rsidR="002F3F45" w:rsidRPr="005C0DD1">
              <w:rPr>
                <w:b/>
                <w:sz w:val="20"/>
                <w:szCs w:val="20"/>
              </w:rPr>
              <w:t>y</w:t>
            </w:r>
            <w:r w:rsidRPr="005C0DD1">
              <w:rPr>
                <w:b/>
                <w:sz w:val="20"/>
                <w:szCs w:val="20"/>
              </w:rPr>
              <w:t>o</w:t>
            </w:r>
            <w:proofErr w:type="gramEnd"/>
            <w:r w:rsidR="00462C07" w:rsidRPr="005C0DD1">
              <w:rPr>
                <w:b/>
                <w:sz w:val="20"/>
                <w:szCs w:val="20"/>
              </w:rPr>
              <w:t xml:space="preserve"> </w:t>
            </w:r>
            <w:r w:rsidR="002F26CF" w:rsidRPr="005C0DD1">
              <w:rPr>
                <w:b/>
                <w:sz w:val="20"/>
                <w:szCs w:val="20"/>
              </w:rPr>
              <w:t>de 2021</w:t>
            </w:r>
            <w:r w:rsidR="006E4F85" w:rsidRPr="005C0D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E89C8" w14:textId="77777777" w:rsidR="007F7443" w:rsidRPr="005C0DD1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 xml:space="preserve">Programa: </w:t>
            </w:r>
            <w:r w:rsidR="006E4F85" w:rsidRPr="005C0DD1">
              <w:rPr>
                <w:sz w:val="20"/>
                <w:szCs w:val="20"/>
              </w:rPr>
              <w:t>C</w:t>
            </w:r>
            <w:r w:rsidRPr="005C0DD1">
              <w:rPr>
                <w:sz w:val="20"/>
                <w:szCs w:val="20"/>
              </w:rPr>
              <w:t>ontrol de las enfermedades crónica no transmisibles degenerativas, cáncer</w:t>
            </w:r>
            <w:r w:rsidR="00524EE5" w:rsidRPr="005C0DD1">
              <w:rPr>
                <w:sz w:val="20"/>
                <w:szCs w:val="20"/>
              </w:rPr>
              <w:t xml:space="preserve"> y</w:t>
            </w:r>
            <w:r w:rsidRPr="005C0DD1">
              <w:rPr>
                <w:sz w:val="20"/>
                <w:szCs w:val="20"/>
              </w:rPr>
              <w:t xml:space="preserve"> de interés epidemiológico</w:t>
            </w:r>
            <w:r w:rsidR="00524EE5" w:rsidRPr="005C0DD1">
              <w:rPr>
                <w:b/>
                <w:sz w:val="20"/>
                <w:szCs w:val="20"/>
              </w:rPr>
              <w:t>.</w:t>
            </w:r>
          </w:p>
        </w:tc>
      </w:tr>
      <w:tr w:rsidR="007F7443" w:rsidRPr="005C0DD1" w14:paraId="30993CBE" w14:textId="77777777">
        <w:trPr>
          <w:trHeight w:val="1275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BB5C9" w14:textId="77777777" w:rsidR="007F7443" w:rsidRPr="005C0DD1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Periodo al que corresponde el presente informe: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9C879" w14:textId="6F6B24FF" w:rsidR="007F7443" w:rsidRPr="005C0DD1" w:rsidRDefault="000F12DB" w:rsidP="009902B2">
            <w:pPr>
              <w:spacing w:line="259" w:lineRule="auto"/>
              <w:ind w:left="0" w:firstLine="0"/>
              <w:jc w:val="left"/>
              <w:rPr>
                <w:bCs/>
                <w:sz w:val="20"/>
                <w:szCs w:val="20"/>
              </w:rPr>
            </w:pPr>
            <w:r w:rsidRPr="005C0DD1">
              <w:rPr>
                <w:bCs/>
                <w:sz w:val="20"/>
                <w:szCs w:val="20"/>
              </w:rPr>
              <w:t>19</w:t>
            </w:r>
            <w:r w:rsidR="005B3AEA" w:rsidRPr="005C0DD1">
              <w:rPr>
                <w:bCs/>
                <w:sz w:val="20"/>
                <w:szCs w:val="20"/>
              </w:rPr>
              <w:t xml:space="preserve"> </w:t>
            </w:r>
            <w:r w:rsidR="009902B2" w:rsidRPr="005C0DD1">
              <w:rPr>
                <w:bCs/>
                <w:sz w:val="20"/>
                <w:szCs w:val="20"/>
              </w:rPr>
              <w:t>de octu</w:t>
            </w:r>
            <w:r w:rsidR="00306627" w:rsidRPr="005C0DD1">
              <w:rPr>
                <w:bCs/>
                <w:sz w:val="20"/>
                <w:szCs w:val="20"/>
              </w:rPr>
              <w:t>bre</w:t>
            </w:r>
            <w:r w:rsidR="00407970" w:rsidRPr="005C0DD1">
              <w:rPr>
                <w:bCs/>
                <w:sz w:val="20"/>
                <w:szCs w:val="20"/>
              </w:rPr>
              <w:t xml:space="preserve"> </w:t>
            </w:r>
            <w:r w:rsidR="00A415DD" w:rsidRPr="005C0DD1">
              <w:rPr>
                <w:bCs/>
                <w:sz w:val="20"/>
                <w:szCs w:val="20"/>
              </w:rPr>
              <w:t>al 1</w:t>
            </w:r>
            <w:r w:rsidRPr="005C0DD1">
              <w:rPr>
                <w:bCs/>
                <w:sz w:val="20"/>
                <w:szCs w:val="20"/>
              </w:rPr>
              <w:t>8</w:t>
            </w:r>
            <w:r w:rsidR="00A415DD" w:rsidRPr="005C0DD1">
              <w:rPr>
                <w:bCs/>
                <w:sz w:val="20"/>
                <w:szCs w:val="20"/>
              </w:rPr>
              <w:t xml:space="preserve"> de </w:t>
            </w:r>
            <w:r w:rsidR="009902B2" w:rsidRPr="005C0DD1">
              <w:rPr>
                <w:bCs/>
                <w:sz w:val="20"/>
                <w:szCs w:val="20"/>
              </w:rPr>
              <w:t>noviem</w:t>
            </w:r>
            <w:r w:rsidR="005C427A" w:rsidRPr="005C0DD1">
              <w:rPr>
                <w:bCs/>
                <w:sz w:val="20"/>
                <w:szCs w:val="20"/>
              </w:rPr>
              <w:t>bre</w:t>
            </w:r>
            <w:r w:rsidR="00462C07" w:rsidRPr="005C0DD1">
              <w:rPr>
                <w:bCs/>
                <w:sz w:val="20"/>
                <w:szCs w:val="20"/>
              </w:rPr>
              <w:t xml:space="preserve"> </w:t>
            </w:r>
            <w:r w:rsidR="00A415DD" w:rsidRPr="005C0DD1">
              <w:rPr>
                <w:bCs/>
                <w:sz w:val="20"/>
                <w:szCs w:val="20"/>
              </w:rPr>
              <w:t>de 202</w:t>
            </w:r>
            <w:r w:rsidR="002F26CF" w:rsidRPr="005C0DD1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C8587" w14:textId="77777777" w:rsidR="007F7443" w:rsidRPr="005C0DD1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Plazo de Ejecución: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B4F07" w14:textId="77777777" w:rsidR="006E4F85" w:rsidRPr="005C0DD1" w:rsidRDefault="006E4F85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1A43A838" w14:textId="179A557A" w:rsidR="007F7443" w:rsidRPr="005C0DD1" w:rsidRDefault="00C063F6" w:rsidP="000F12DB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 xml:space="preserve">Siete </w:t>
            </w:r>
            <w:r w:rsidR="000F12DB" w:rsidRPr="005C0DD1">
              <w:rPr>
                <w:sz w:val="20"/>
                <w:szCs w:val="20"/>
              </w:rPr>
              <w:t>meses</w:t>
            </w:r>
            <w:r w:rsidRPr="005C0DD1">
              <w:rPr>
                <w:sz w:val="20"/>
                <w:szCs w:val="20"/>
              </w:rPr>
              <w:t xml:space="preserve"> (7)</w:t>
            </w:r>
          </w:p>
        </w:tc>
      </w:tr>
      <w:tr w:rsidR="007F7443" w:rsidRPr="005C0DD1" w14:paraId="08767BE3" w14:textId="77777777">
        <w:trPr>
          <w:trHeight w:val="769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C1B0C" w14:textId="77777777" w:rsidR="007F7443" w:rsidRPr="005C0DD1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Contratista: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63C8E" w14:textId="77777777" w:rsidR="007F7443" w:rsidRPr="005C0DD1" w:rsidRDefault="002F3F45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b/>
                <w:i/>
                <w:sz w:val="20"/>
                <w:szCs w:val="20"/>
              </w:rPr>
              <w:t>Ney Holme</w:t>
            </w:r>
            <w:r w:rsidR="00BB3C79" w:rsidRPr="005C0DD1">
              <w:rPr>
                <w:b/>
                <w:i/>
                <w:sz w:val="20"/>
                <w:szCs w:val="20"/>
              </w:rPr>
              <w:t>s</w:t>
            </w:r>
            <w:r w:rsidRPr="005C0DD1">
              <w:rPr>
                <w:b/>
                <w:i/>
                <w:sz w:val="20"/>
                <w:szCs w:val="20"/>
              </w:rPr>
              <w:t xml:space="preserve"> Ortega Chamorro</w:t>
            </w:r>
          </w:p>
          <w:p w14:paraId="752DD8F8" w14:textId="77777777" w:rsidR="007F7443" w:rsidRPr="005C0DD1" w:rsidRDefault="002F3F45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b/>
                <w:i/>
                <w:sz w:val="20"/>
                <w:szCs w:val="20"/>
              </w:rPr>
              <w:t>CC:16540330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99A93" w14:textId="77777777" w:rsidR="007F7443" w:rsidRPr="005C0DD1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Supervisor: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BFC99" w14:textId="77777777" w:rsidR="007F7443" w:rsidRPr="005C0DD1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b/>
                <w:i/>
                <w:sz w:val="20"/>
                <w:szCs w:val="20"/>
              </w:rPr>
              <w:t xml:space="preserve">Yamith Fernando García Monsalve </w:t>
            </w:r>
          </w:p>
        </w:tc>
      </w:tr>
      <w:tr w:rsidR="007F7443" w:rsidRPr="005C0DD1" w14:paraId="7270841A" w14:textId="77777777">
        <w:trPr>
          <w:trHeight w:val="769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B6225" w14:textId="77777777" w:rsidR="007F7443" w:rsidRPr="005C0DD1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Valor Total del Contrato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10580" w14:textId="77777777" w:rsidR="00B07E34" w:rsidRPr="005C0DD1" w:rsidRDefault="00A95680" w:rsidP="00B07E34">
            <w:pPr>
              <w:ind w:left="0" w:hanging="2"/>
              <w:rPr>
                <w:b/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DIE</w:t>
            </w:r>
            <w:r w:rsidR="007E181E" w:rsidRPr="005C0DD1">
              <w:rPr>
                <w:b/>
                <w:sz w:val="20"/>
                <w:szCs w:val="20"/>
              </w:rPr>
              <w:t>CI</w:t>
            </w:r>
            <w:r w:rsidRPr="005C0DD1">
              <w:rPr>
                <w:b/>
                <w:sz w:val="20"/>
                <w:szCs w:val="20"/>
              </w:rPr>
              <w:t>OCHO</w:t>
            </w:r>
            <w:r w:rsidR="00B07E34" w:rsidRPr="005C0DD1">
              <w:rPr>
                <w:b/>
                <w:sz w:val="20"/>
                <w:szCs w:val="20"/>
              </w:rPr>
              <w:t xml:space="preserve"> MILLONES D</w:t>
            </w:r>
            <w:r w:rsidR="007E181E" w:rsidRPr="005C0DD1">
              <w:rPr>
                <w:b/>
                <w:sz w:val="20"/>
                <w:szCs w:val="20"/>
              </w:rPr>
              <w:t>IECIOCHO</w:t>
            </w:r>
            <w:r w:rsidR="00B07E34" w:rsidRPr="005C0DD1">
              <w:rPr>
                <w:b/>
                <w:sz w:val="20"/>
                <w:szCs w:val="20"/>
              </w:rPr>
              <w:t xml:space="preserve"> MIL PESOS MCTE </w:t>
            </w:r>
          </w:p>
          <w:p w14:paraId="26ECD419" w14:textId="5743C6A2" w:rsidR="007F7443" w:rsidRPr="005C0DD1" w:rsidRDefault="00712D85" w:rsidP="00B07E34">
            <w:pPr>
              <w:spacing w:line="259" w:lineRule="auto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$ 18.</w:t>
            </w:r>
            <w:r w:rsidR="005B3AEA" w:rsidRPr="005C0DD1">
              <w:rPr>
                <w:b/>
                <w:sz w:val="20"/>
                <w:szCs w:val="20"/>
              </w:rPr>
              <w:t>018. 000.oo</w:t>
            </w:r>
            <w:r w:rsidR="00B07E34" w:rsidRPr="005C0DD1">
              <w:rPr>
                <w:b/>
                <w:sz w:val="20"/>
                <w:szCs w:val="20"/>
              </w:rPr>
              <w:t xml:space="preserve"> m/cte.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17954" w14:textId="77777777" w:rsidR="007F7443" w:rsidRPr="005C0DD1" w:rsidRDefault="00A415DD">
            <w:pPr>
              <w:spacing w:line="259" w:lineRule="auto"/>
              <w:ind w:left="0" w:right="5" w:firstLine="0"/>
              <w:jc w:val="left"/>
              <w:rPr>
                <w:b/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Valor del periodo informado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878D5" w14:textId="16239825" w:rsidR="007F7443" w:rsidRPr="005C0DD1" w:rsidRDefault="00B07E34" w:rsidP="00A52F21">
            <w:pPr>
              <w:spacing w:line="259" w:lineRule="auto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 xml:space="preserve">$ </w:t>
            </w:r>
            <w:r w:rsidR="005B3AEA" w:rsidRPr="005C0DD1">
              <w:rPr>
                <w:b/>
                <w:sz w:val="20"/>
                <w:szCs w:val="20"/>
              </w:rPr>
              <w:t>2.5</w:t>
            </w:r>
            <w:r w:rsidR="003F1A52" w:rsidRPr="005C0DD1">
              <w:rPr>
                <w:b/>
                <w:sz w:val="20"/>
                <w:szCs w:val="20"/>
              </w:rPr>
              <w:t>74</w:t>
            </w:r>
            <w:r w:rsidR="005B3AEA" w:rsidRPr="005C0DD1">
              <w:rPr>
                <w:b/>
                <w:sz w:val="20"/>
                <w:szCs w:val="20"/>
              </w:rPr>
              <w:t>.</w:t>
            </w:r>
            <w:r w:rsidR="003F1A52" w:rsidRPr="005C0DD1">
              <w:rPr>
                <w:b/>
                <w:sz w:val="20"/>
                <w:szCs w:val="20"/>
              </w:rPr>
              <w:t>00</w:t>
            </w:r>
            <w:r w:rsidR="005B3AEA" w:rsidRPr="005C0DD1">
              <w:rPr>
                <w:b/>
                <w:sz w:val="20"/>
                <w:szCs w:val="20"/>
              </w:rPr>
              <w:t>0 (</w:t>
            </w:r>
            <w:r w:rsidRPr="005C0DD1">
              <w:rPr>
                <w:rFonts w:eastAsia="Calibri"/>
                <w:b/>
                <w:sz w:val="20"/>
                <w:szCs w:val="20"/>
              </w:rPr>
              <w:t xml:space="preserve">Dos Millones </w:t>
            </w:r>
            <w:r w:rsidR="0002310F" w:rsidRPr="005C0DD1">
              <w:rPr>
                <w:rFonts w:eastAsia="Calibri"/>
                <w:b/>
                <w:sz w:val="20"/>
                <w:szCs w:val="20"/>
              </w:rPr>
              <w:t xml:space="preserve">Quinientos </w:t>
            </w:r>
            <w:r w:rsidR="00A52F21" w:rsidRPr="005C0DD1">
              <w:rPr>
                <w:rFonts w:eastAsia="Calibri"/>
                <w:b/>
                <w:sz w:val="20"/>
                <w:szCs w:val="20"/>
              </w:rPr>
              <w:t>setenta y cuatro mil</w:t>
            </w:r>
            <w:r w:rsidRPr="005C0DD1">
              <w:rPr>
                <w:rFonts w:eastAsia="Calibri"/>
                <w:b/>
                <w:sz w:val="20"/>
                <w:szCs w:val="20"/>
              </w:rPr>
              <w:t xml:space="preserve"> Pesos M/</w:t>
            </w:r>
            <w:r w:rsidR="005B3AEA" w:rsidRPr="005C0DD1">
              <w:rPr>
                <w:rFonts w:eastAsia="Calibri"/>
                <w:b/>
                <w:sz w:val="20"/>
                <w:szCs w:val="20"/>
              </w:rPr>
              <w:t>cte.</w:t>
            </w:r>
            <w:r w:rsidRPr="005C0DD1">
              <w:rPr>
                <w:rFonts w:eastAsia="Calibri"/>
                <w:b/>
                <w:sz w:val="20"/>
                <w:szCs w:val="20"/>
              </w:rPr>
              <w:t>)</w:t>
            </w:r>
          </w:p>
        </w:tc>
      </w:tr>
      <w:tr w:rsidR="007F7443" w:rsidRPr="005C0DD1" w14:paraId="5CA11A95" w14:textId="77777777">
        <w:trPr>
          <w:trHeight w:val="373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8DC0B" w14:textId="77777777" w:rsidR="007F7443" w:rsidRPr="005C0DD1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Informe No.</w:t>
            </w:r>
          </w:p>
        </w:tc>
        <w:tc>
          <w:tcPr>
            <w:tcW w:w="8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E82E9" w14:textId="724F7D47" w:rsidR="007F7443" w:rsidRPr="005C0DD1" w:rsidRDefault="009902B2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b/>
                <w:i/>
                <w:sz w:val="20"/>
                <w:szCs w:val="20"/>
              </w:rPr>
              <w:t>6</w:t>
            </w:r>
          </w:p>
        </w:tc>
      </w:tr>
    </w:tbl>
    <w:p w14:paraId="0285F4C9" w14:textId="77777777" w:rsidR="00BD779E" w:rsidRPr="005C0DD1" w:rsidRDefault="00BD779E" w:rsidP="00BD779E">
      <w:pPr>
        <w:spacing w:after="3" w:line="259" w:lineRule="auto"/>
        <w:ind w:left="360" w:firstLine="0"/>
        <w:jc w:val="left"/>
        <w:rPr>
          <w:sz w:val="20"/>
          <w:szCs w:val="20"/>
        </w:rPr>
      </w:pPr>
    </w:p>
    <w:p w14:paraId="2B859C39" w14:textId="436E88E1" w:rsidR="007F7443" w:rsidRPr="005C0DD1" w:rsidRDefault="00A415DD" w:rsidP="005B7407">
      <w:pPr>
        <w:pStyle w:val="Lista"/>
        <w:numPr>
          <w:ilvl w:val="0"/>
          <w:numId w:val="2"/>
        </w:numPr>
        <w:rPr>
          <w:b/>
          <w:sz w:val="20"/>
          <w:szCs w:val="20"/>
        </w:rPr>
      </w:pPr>
      <w:r w:rsidRPr="005C0DD1">
        <w:rPr>
          <w:b/>
          <w:sz w:val="20"/>
          <w:szCs w:val="20"/>
        </w:rPr>
        <w:t xml:space="preserve">METAS A LAS QUE CONTRIBUYE EL CONTRATO: </w:t>
      </w:r>
    </w:p>
    <w:p w14:paraId="5120900F" w14:textId="77777777" w:rsidR="00F45F49" w:rsidRPr="005C0DD1" w:rsidRDefault="00F45F49" w:rsidP="00BD779E">
      <w:pPr>
        <w:spacing w:after="3" w:line="259" w:lineRule="auto"/>
        <w:ind w:left="0" w:firstLine="0"/>
        <w:jc w:val="left"/>
        <w:rPr>
          <w:sz w:val="20"/>
          <w:szCs w:val="20"/>
        </w:rPr>
      </w:pPr>
    </w:p>
    <w:tbl>
      <w:tblPr>
        <w:tblStyle w:val="Tablaconcuadrcula10"/>
        <w:tblW w:w="10314" w:type="dxa"/>
        <w:tblLook w:val="04A0" w:firstRow="1" w:lastRow="0" w:firstColumn="1" w:lastColumn="0" w:noHBand="0" w:noVBand="1"/>
      </w:tblPr>
      <w:tblGrid>
        <w:gridCol w:w="2547"/>
        <w:gridCol w:w="7767"/>
      </w:tblGrid>
      <w:tr w:rsidR="00BD779E" w:rsidRPr="005C0DD1" w14:paraId="0EF594AD" w14:textId="77777777" w:rsidTr="00137686">
        <w:trPr>
          <w:trHeight w:val="291"/>
        </w:trPr>
        <w:tc>
          <w:tcPr>
            <w:tcW w:w="2547" w:type="dxa"/>
          </w:tcPr>
          <w:p w14:paraId="5AE771E6" w14:textId="43C37970" w:rsidR="00BD779E" w:rsidRPr="005C0DD1" w:rsidRDefault="00BD779E" w:rsidP="00BD779E">
            <w:pPr>
              <w:rPr>
                <w:rFonts w:ascii="Arial" w:hAnsi="Arial" w:cs="Arial"/>
                <w:b/>
              </w:rPr>
            </w:pPr>
            <w:r w:rsidRPr="005C0DD1">
              <w:rPr>
                <w:rFonts w:ascii="Arial" w:hAnsi="Arial" w:cs="Arial"/>
                <w:b/>
              </w:rPr>
              <w:t>Política Pública</w:t>
            </w:r>
          </w:p>
        </w:tc>
        <w:tc>
          <w:tcPr>
            <w:tcW w:w="7767" w:type="dxa"/>
          </w:tcPr>
          <w:p w14:paraId="7C0961B0" w14:textId="3D1693C8" w:rsidR="00BD779E" w:rsidRPr="005C0DD1" w:rsidRDefault="00BD779E" w:rsidP="00BD779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rPr>
                <w:rFonts w:ascii="Arial" w:hAnsi="Arial" w:cs="Arial"/>
              </w:rPr>
            </w:pPr>
            <w:r w:rsidRPr="005C0DD1">
              <w:rPr>
                <w:rFonts w:ascii="Arial" w:hAnsi="Arial" w:cs="Arial"/>
              </w:rPr>
              <w:t>Política Pública para las personas adultas mayores en el Municipio de Pereira, para el periodo 2019-2028.</w:t>
            </w:r>
          </w:p>
        </w:tc>
      </w:tr>
      <w:tr w:rsidR="00BD779E" w:rsidRPr="005C0DD1" w14:paraId="052518F0" w14:textId="77777777" w:rsidTr="00F82C5D">
        <w:trPr>
          <w:trHeight w:val="291"/>
        </w:trPr>
        <w:tc>
          <w:tcPr>
            <w:tcW w:w="2547" w:type="dxa"/>
            <w:vAlign w:val="center"/>
          </w:tcPr>
          <w:p w14:paraId="4AC48774" w14:textId="77777777" w:rsidR="00BD779E" w:rsidRPr="005C0DD1" w:rsidRDefault="00BD779E" w:rsidP="00F82C5D">
            <w:pPr>
              <w:rPr>
                <w:rFonts w:ascii="Arial" w:hAnsi="Arial" w:cs="Arial"/>
                <w:b/>
              </w:rPr>
            </w:pPr>
            <w:r w:rsidRPr="005C0DD1">
              <w:rPr>
                <w:rFonts w:ascii="Arial" w:hAnsi="Arial" w:cs="Arial"/>
                <w:b/>
              </w:rPr>
              <w:t>Plan Territorial de Salud</w:t>
            </w:r>
          </w:p>
        </w:tc>
        <w:tc>
          <w:tcPr>
            <w:tcW w:w="7767" w:type="dxa"/>
            <w:vAlign w:val="center"/>
          </w:tcPr>
          <w:p w14:paraId="7730B99F" w14:textId="77777777" w:rsidR="00BD779E" w:rsidRPr="005C0DD1" w:rsidRDefault="00BD779E" w:rsidP="00BD779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jc w:val="both"/>
              <w:rPr>
                <w:rFonts w:ascii="Arial" w:eastAsia="Arial" w:hAnsi="Arial" w:cs="Arial"/>
              </w:rPr>
            </w:pPr>
            <w:r w:rsidRPr="005C0DD1">
              <w:rPr>
                <w:rFonts w:ascii="Arial" w:eastAsia="Arial" w:hAnsi="Arial" w:cs="Arial"/>
              </w:rPr>
              <w:t>Realizar 66 visitas de asistencia técnica al 100% de CBA frente a la atención integral del adulto mayor</w:t>
            </w:r>
          </w:p>
          <w:p w14:paraId="234DEE4B" w14:textId="77777777" w:rsidR="00BD779E" w:rsidRPr="005C0DD1" w:rsidRDefault="00BD779E" w:rsidP="00BD779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jc w:val="both"/>
              <w:rPr>
                <w:rFonts w:ascii="Arial" w:eastAsia="Arial" w:hAnsi="Arial" w:cs="Arial"/>
              </w:rPr>
            </w:pPr>
            <w:r w:rsidRPr="005C0DD1">
              <w:rPr>
                <w:rFonts w:ascii="Arial" w:eastAsia="Arial" w:hAnsi="Arial" w:cs="Arial"/>
              </w:rPr>
              <w:t>Realizar actividades de promoción y educación en educación en salud a grupos de adultos mayores, CBA y en el ámbito educativo para promoción de derechos y deberes, proceso de vejez y envejecimiento saludable</w:t>
            </w:r>
          </w:p>
          <w:p w14:paraId="5418909A" w14:textId="77777777" w:rsidR="00BD779E" w:rsidRPr="005C0DD1" w:rsidRDefault="00BD779E" w:rsidP="00BD779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jc w:val="both"/>
              <w:rPr>
                <w:rFonts w:ascii="Arial" w:eastAsia="Arial" w:hAnsi="Arial" w:cs="Arial"/>
              </w:rPr>
            </w:pPr>
            <w:r w:rsidRPr="005C0DD1">
              <w:rPr>
                <w:rFonts w:ascii="Arial" w:eastAsia="Arial" w:hAnsi="Arial" w:cs="Arial"/>
              </w:rPr>
              <w:t>Construir el protocolo de atención a población adulta mayor y socializarlo a las –EPS</w:t>
            </w:r>
          </w:p>
          <w:p w14:paraId="283144B2" w14:textId="3DC18094" w:rsidR="00BD779E" w:rsidRPr="005C0DD1" w:rsidRDefault="00BD779E" w:rsidP="00BD779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jc w:val="both"/>
              <w:rPr>
                <w:rFonts w:ascii="Arial" w:eastAsia="Arial" w:hAnsi="Arial" w:cs="Arial"/>
              </w:rPr>
            </w:pPr>
            <w:r w:rsidRPr="005C0DD1">
              <w:rPr>
                <w:rFonts w:ascii="Arial" w:eastAsia="Arial" w:hAnsi="Arial" w:cs="Arial"/>
              </w:rPr>
              <w:t>Realizar visitas de asistencia técnica a IPS para verificar el cumplimiento de la normatividad en cáncer de próstata - salud visual y auditiva</w:t>
            </w:r>
          </w:p>
        </w:tc>
      </w:tr>
      <w:tr w:rsidR="00BD779E" w:rsidRPr="005C0DD1" w14:paraId="57BE02CE" w14:textId="77777777" w:rsidTr="00F82C5D">
        <w:trPr>
          <w:trHeight w:val="291"/>
        </w:trPr>
        <w:tc>
          <w:tcPr>
            <w:tcW w:w="2547" w:type="dxa"/>
            <w:vAlign w:val="center"/>
          </w:tcPr>
          <w:p w14:paraId="7B3A7278" w14:textId="77777777" w:rsidR="00BD779E" w:rsidRPr="005C0DD1" w:rsidRDefault="00BD779E" w:rsidP="00F82C5D">
            <w:pPr>
              <w:rPr>
                <w:rFonts w:ascii="Arial" w:hAnsi="Arial" w:cs="Arial"/>
                <w:b/>
              </w:rPr>
            </w:pPr>
            <w:r w:rsidRPr="005C0DD1">
              <w:rPr>
                <w:rFonts w:ascii="Arial" w:hAnsi="Arial" w:cs="Arial"/>
                <w:b/>
              </w:rPr>
              <w:t>Plan de acción municipal (proyectos)</w:t>
            </w:r>
          </w:p>
        </w:tc>
        <w:tc>
          <w:tcPr>
            <w:tcW w:w="7767" w:type="dxa"/>
            <w:vAlign w:val="center"/>
          </w:tcPr>
          <w:p w14:paraId="3BFF99DA" w14:textId="13E95DC1" w:rsidR="00BD779E" w:rsidRPr="005C0DD1" w:rsidRDefault="00BD779E" w:rsidP="00BD779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jc w:val="both"/>
              <w:rPr>
                <w:rFonts w:ascii="Arial" w:eastAsia="Arial" w:hAnsi="Arial" w:cs="Arial"/>
              </w:rPr>
            </w:pPr>
            <w:r w:rsidRPr="005C0DD1">
              <w:rPr>
                <w:rFonts w:ascii="Arial" w:eastAsia="Arial" w:hAnsi="Arial" w:cs="Arial"/>
              </w:rPr>
              <w:t>Actividades de promoción y prevención para mejorar la calidad de vida del adulto mayor en el 100% de los Centros de Protección Social Para el Adulto Mayor y Centros Vida y grupos de adulto mayor.</w:t>
            </w:r>
          </w:p>
        </w:tc>
      </w:tr>
    </w:tbl>
    <w:p w14:paraId="3373C0B4" w14:textId="7ABE63B7" w:rsidR="00BD779E" w:rsidRPr="005C0DD1" w:rsidRDefault="00BD779E" w:rsidP="00BD779E">
      <w:pPr>
        <w:spacing w:after="236" w:line="259" w:lineRule="auto"/>
        <w:ind w:left="360" w:firstLine="0"/>
        <w:jc w:val="left"/>
        <w:rPr>
          <w:b/>
          <w:sz w:val="20"/>
          <w:szCs w:val="20"/>
        </w:rPr>
      </w:pPr>
    </w:p>
    <w:p w14:paraId="66284B7B" w14:textId="216DBFD0" w:rsidR="007F7443" w:rsidRPr="005C0DD1" w:rsidRDefault="00A415DD" w:rsidP="005B7407">
      <w:pPr>
        <w:pStyle w:val="Lista"/>
        <w:numPr>
          <w:ilvl w:val="0"/>
          <w:numId w:val="2"/>
        </w:numPr>
        <w:rPr>
          <w:b/>
          <w:sz w:val="20"/>
          <w:szCs w:val="20"/>
        </w:rPr>
      </w:pPr>
      <w:r w:rsidRPr="005C0DD1">
        <w:rPr>
          <w:b/>
          <w:sz w:val="20"/>
          <w:szCs w:val="20"/>
        </w:rPr>
        <w:t>DESCRIPCIÓN DE ACTIVIDADES EJECUTADAS:</w:t>
      </w:r>
    </w:p>
    <w:p w14:paraId="0A64657C" w14:textId="77777777" w:rsidR="00A67A3A" w:rsidRPr="005C0DD1" w:rsidRDefault="00A67A3A" w:rsidP="00A67A3A">
      <w:pPr>
        <w:pStyle w:val="Lista"/>
        <w:ind w:left="0" w:firstLine="0"/>
        <w:rPr>
          <w:b/>
          <w:sz w:val="20"/>
          <w:szCs w:val="20"/>
        </w:rPr>
      </w:pPr>
    </w:p>
    <w:p w14:paraId="32E4A319" w14:textId="1686528C" w:rsidR="007F7443" w:rsidRPr="005C0DD1" w:rsidRDefault="00A415DD" w:rsidP="00A67A3A">
      <w:pPr>
        <w:pStyle w:val="Ttulo1"/>
        <w:jc w:val="both"/>
        <w:rPr>
          <w:b/>
          <w:sz w:val="20"/>
          <w:szCs w:val="20"/>
        </w:rPr>
      </w:pPr>
      <w:r w:rsidRPr="005C0DD1">
        <w:rPr>
          <w:b/>
          <w:sz w:val="20"/>
          <w:szCs w:val="20"/>
        </w:rPr>
        <w:t>ALCANCES DEL CONTRATO</w:t>
      </w:r>
    </w:p>
    <w:p w14:paraId="3A197B1C" w14:textId="77777777" w:rsidR="00A67A3A" w:rsidRPr="005C0DD1" w:rsidRDefault="00A67A3A" w:rsidP="00A67A3A">
      <w:pPr>
        <w:rPr>
          <w:sz w:val="20"/>
          <w:szCs w:val="20"/>
        </w:rPr>
      </w:pPr>
    </w:p>
    <w:p w14:paraId="398B1F57" w14:textId="69AF6A03" w:rsidR="005B3AEA" w:rsidRDefault="005B3AEA" w:rsidP="005B7407">
      <w:pPr>
        <w:pStyle w:val="Textoindependiente"/>
        <w:rPr>
          <w:sz w:val="20"/>
          <w:szCs w:val="20"/>
        </w:rPr>
      </w:pPr>
    </w:p>
    <w:tbl>
      <w:tblPr>
        <w:tblStyle w:val="1"/>
        <w:tblW w:w="101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4"/>
      </w:tblGrid>
      <w:tr w:rsidR="005C0DD1" w:rsidRPr="005C0DD1" w14:paraId="246964CC" w14:textId="77777777" w:rsidTr="00A35482">
        <w:tc>
          <w:tcPr>
            <w:tcW w:w="10124" w:type="dxa"/>
          </w:tcPr>
          <w:p w14:paraId="2528AC5E" w14:textId="7EAA5FB1" w:rsidR="005C0DD1" w:rsidRPr="005C0DD1" w:rsidRDefault="005C0DD1" w:rsidP="00A35482">
            <w:pPr>
              <w:suppressAutoHyphens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lastRenderedPageBreak/>
              <w:t xml:space="preserve">ALCANCE 1. </w:t>
            </w:r>
            <w:r w:rsidRPr="005C0DD1">
              <w:rPr>
                <w:sz w:val="20"/>
                <w:szCs w:val="20"/>
              </w:rPr>
              <w:t>Apoyar según el requerimiento, mediante capacitaciones y sensibilización a los funcionarios de los Centros de Protección Social al Adulto Mayor y Centros Vida, para mejorar las condiciones y el lleno de requisitos en el proceso de certificación y autorización de funcionamiento, así como en la oferta de servicios.</w:t>
            </w:r>
          </w:p>
        </w:tc>
      </w:tr>
    </w:tbl>
    <w:p w14:paraId="3AC05039" w14:textId="77777777" w:rsidR="00382108" w:rsidRPr="005C0DD1" w:rsidRDefault="00382108" w:rsidP="005C0DD1">
      <w:pPr>
        <w:pStyle w:val="Ttulo2"/>
        <w:ind w:left="0" w:firstLine="0"/>
        <w:rPr>
          <w:color w:val="FF0000"/>
          <w:sz w:val="20"/>
          <w:szCs w:val="20"/>
        </w:rPr>
      </w:pPr>
      <w:r w:rsidRPr="005C0DD1">
        <w:rPr>
          <w:sz w:val="20"/>
          <w:szCs w:val="20"/>
        </w:rPr>
        <w:t xml:space="preserve">Actividades ejecutadas: </w:t>
      </w:r>
    </w:p>
    <w:p w14:paraId="639E7896" w14:textId="2802D45B" w:rsidR="00BE4095" w:rsidRPr="005C0DD1" w:rsidRDefault="00382108" w:rsidP="00A67A3A">
      <w:pPr>
        <w:pStyle w:val="Textoindependiente"/>
        <w:rPr>
          <w:b/>
          <w:bCs/>
          <w:sz w:val="20"/>
          <w:szCs w:val="20"/>
        </w:rPr>
      </w:pPr>
      <w:r w:rsidRPr="005C0DD1">
        <w:rPr>
          <w:sz w:val="20"/>
          <w:szCs w:val="20"/>
        </w:rPr>
        <w:t xml:space="preserve">Durante el periodo comprendido entre el </w:t>
      </w:r>
      <w:r w:rsidRPr="005C0DD1">
        <w:rPr>
          <w:bCs/>
          <w:sz w:val="20"/>
          <w:szCs w:val="20"/>
        </w:rPr>
        <w:t xml:space="preserve">19 de </w:t>
      </w:r>
      <w:r w:rsidR="009902B2" w:rsidRPr="005C0DD1">
        <w:rPr>
          <w:bCs/>
          <w:sz w:val="20"/>
          <w:szCs w:val="20"/>
        </w:rPr>
        <w:t>octubre</w:t>
      </w:r>
      <w:r w:rsidR="000156A2" w:rsidRPr="005C0DD1">
        <w:rPr>
          <w:bCs/>
          <w:sz w:val="20"/>
          <w:szCs w:val="20"/>
        </w:rPr>
        <w:t xml:space="preserve"> al 18 de </w:t>
      </w:r>
      <w:r w:rsidR="009902B2" w:rsidRPr="005C0DD1">
        <w:rPr>
          <w:bCs/>
          <w:sz w:val="20"/>
          <w:szCs w:val="20"/>
        </w:rPr>
        <w:t>noviem</w:t>
      </w:r>
      <w:r w:rsidR="00B84666" w:rsidRPr="005C0DD1">
        <w:rPr>
          <w:bCs/>
          <w:sz w:val="20"/>
          <w:szCs w:val="20"/>
        </w:rPr>
        <w:t>b</w:t>
      </w:r>
      <w:r w:rsidR="005605CA" w:rsidRPr="005C0DD1">
        <w:rPr>
          <w:bCs/>
          <w:sz w:val="20"/>
          <w:szCs w:val="20"/>
        </w:rPr>
        <w:t>re</w:t>
      </w:r>
      <w:r w:rsidRPr="005C0DD1">
        <w:rPr>
          <w:bCs/>
          <w:sz w:val="20"/>
          <w:szCs w:val="20"/>
        </w:rPr>
        <w:t xml:space="preserve"> de 2021</w:t>
      </w:r>
      <w:r w:rsidR="008F335B" w:rsidRPr="005C0DD1">
        <w:rPr>
          <w:sz w:val="20"/>
          <w:szCs w:val="20"/>
        </w:rPr>
        <w:t xml:space="preserve"> </w:t>
      </w:r>
      <w:r w:rsidR="009902B2" w:rsidRPr="005C0DD1">
        <w:rPr>
          <w:sz w:val="20"/>
          <w:szCs w:val="20"/>
        </w:rPr>
        <w:t>no se realizó asistencia técnica ya se cumplió con el alcance con los CPSAM y no hubo solicitud de</w:t>
      </w:r>
      <w:r w:rsidR="007A0F43" w:rsidRPr="005C0DD1">
        <w:rPr>
          <w:sz w:val="20"/>
          <w:szCs w:val="20"/>
        </w:rPr>
        <w:t xml:space="preserve"> </w:t>
      </w:r>
      <w:r w:rsidR="009902B2" w:rsidRPr="005C0DD1">
        <w:rPr>
          <w:sz w:val="20"/>
          <w:szCs w:val="20"/>
        </w:rPr>
        <w:t>l</w:t>
      </w:r>
      <w:r w:rsidR="007A0F43" w:rsidRPr="005C0DD1">
        <w:rPr>
          <w:sz w:val="20"/>
          <w:szCs w:val="20"/>
        </w:rPr>
        <w:t>os</w:t>
      </w:r>
      <w:r w:rsidR="009902B2" w:rsidRPr="005C0DD1">
        <w:rPr>
          <w:sz w:val="20"/>
          <w:szCs w:val="20"/>
        </w:rPr>
        <w:t xml:space="preserve"> centro</w:t>
      </w:r>
      <w:r w:rsidR="007A0F43" w:rsidRPr="005C0DD1">
        <w:rPr>
          <w:sz w:val="20"/>
          <w:szCs w:val="20"/>
        </w:rPr>
        <w:t xml:space="preserve">s de </w:t>
      </w:r>
      <w:r w:rsidR="00584910" w:rsidRPr="005C0DD1">
        <w:rPr>
          <w:sz w:val="20"/>
          <w:szCs w:val="20"/>
        </w:rPr>
        <w:t>protección y centro vida</w:t>
      </w:r>
      <w:r w:rsidR="009902B2" w:rsidRPr="005C0DD1">
        <w:rPr>
          <w:sz w:val="20"/>
          <w:szCs w:val="20"/>
        </w:rPr>
        <w:t xml:space="preserve"> para asistencia técnica</w:t>
      </w:r>
    </w:p>
    <w:p w14:paraId="4B546804" w14:textId="3ABAC7DB" w:rsidR="005B3AEA" w:rsidRDefault="00BE4095" w:rsidP="001C15C6">
      <w:pPr>
        <w:pStyle w:val="Ttulo2"/>
        <w:rPr>
          <w:sz w:val="20"/>
          <w:szCs w:val="20"/>
        </w:rPr>
      </w:pPr>
      <w:r w:rsidRPr="005C0DD1">
        <w:rPr>
          <w:sz w:val="20"/>
          <w:szCs w:val="20"/>
        </w:rPr>
        <w:t xml:space="preserve">Soportes:  </w:t>
      </w:r>
      <w:r w:rsidR="00A67A3A" w:rsidRPr="005C0DD1">
        <w:rPr>
          <w:sz w:val="20"/>
          <w:szCs w:val="20"/>
        </w:rPr>
        <w:t>No Aplica</w:t>
      </w:r>
    </w:p>
    <w:p w14:paraId="2A91F400" w14:textId="77777777" w:rsidR="001C15C6" w:rsidRPr="001C15C6" w:rsidRDefault="001C15C6" w:rsidP="001C15C6"/>
    <w:tbl>
      <w:tblPr>
        <w:tblStyle w:val="1"/>
        <w:tblW w:w="101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4"/>
      </w:tblGrid>
      <w:tr w:rsidR="005C0DD1" w:rsidRPr="005C0DD1" w14:paraId="70EBA2FA" w14:textId="77777777" w:rsidTr="00A35482">
        <w:tc>
          <w:tcPr>
            <w:tcW w:w="10124" w:type="dxa"/>
          </w:tcPr>
          <w:p w14:paraId="591E0D28" w14:textId="5F6F53DC" w:rsidR="005C0DD1" w:rsidRPr="005C0DD1" w:rsidRDefault="005C0DD1" w:rsidP="00A35482">
            <w:pPr>
              <w:suppressAutoHyphens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 xml:space="preserve">ALCANCE 2. </w:t>
            </w:r>
            <w:r w:rsidRPr="005C0DD1">
              <w:rPr>
                <w:sz w:val="20"/>
                <w:szCs w:val="20"/>
              </w:rPr>
              <w:t>Apoyar en la revisión documental correspondiente a las solicitudes de funcionamiento de los Centros de Protección Social al Adulto Mayor y Centros Vida que solicitan apertura por primera vez o renovación anual, generando las actas y comunicaciones correspondientes.</w:t>
            </w:r>
          </w:p>
        </w:tc>
      </w:tr>
    </w:tbl>
    <w:p w14:paraId="0E695455" w14:textId="0D3498F5" w:rsidR="005B3AEA" w:rsidRPr="005C0DD1" w:rsidRDefault="005B3AEA" w:rsidP="005B7407">
      <w:pPr>
        <w:pStyle w:val="Ttulo2"/>
        <w:rPr>
          <w:color w:val="FF0000"/>
          <w:sz w:val="20"/>
          <w:szCs w:val="20"/>
        </w:rPr>
      </w:pPr>
      <w:r w:rsidRPr="005C0DD1">
        <w:rPr>
          <w:sz w:val="20"/>
          <w:szCs w:val="20"/>
        </w:rPr>
        <w:t xml:space="preserve">Actividades ejecutadas: </w:t>
      </w:r>
    </w:p>
    <w:p w14:paraId="629C905D" w14:textId="36303C56" w:rsidR="009902B2" w:rsidRPr="005C0DD1" w:rsidRDefault="009902B2" w:rsidP="005B7407">
      <w:pPr>
        <w:pStyle w:val="Textoindependiente"/>
        <w:rPr>
          <w:sz w:val="20"/>
          <w:szCs w:val="20"/>
        </w:rPr>
      </w:pPr>
      <w:r w:rsidRPr="005C0DD1">
        <w:rPr>
          <w:sz w:val="20"/>
          <w:szCs w:val="20"/>
        </w:rPr>
        <w:t xml:space="preserve">Durante el periodo comprendido entre el </w:t>
      </w:r>
      <w:r w:rsidRPr="005C0DD1">
        <w:rPr>
          <w:bCs/>
          <w:sz w:val="20"/>
          <w:szCs w:val="20"/>
        </w:rPr>
        <w:t>19 de octubre al 18 de noviembre de 2021</w:t>
      </w:r>
      <w:r w:rsidR="00584910" w:rsidRPr="005C0DD1">
        <w:rPr>
          <w:sz w:val="20"/>
          <w:szCs w:val="20"/>
        </w:rPr>
        <w:t>,</w:t>
      </w:r>
      <w:r w:rsidRPr="005C0DD1">
        <w:rPr>
          <w:sz w:val="20"/>
          <w:szCs w:val="20"/>
        </w:rPr>
        <w:t xml:space="preserve"> se realizó </w:t>
      </w:r>
      <w:r w:rsidR="00584910" w:rsidRPr="005C0DD1">
        <w:rPr>
          <w:sz w:val="20"/>
          <w:szCs w:val="20"/>
        </w:rPr>
        <w:t>revisión de documentación del artículo 4 para renovación de autorización de funcionamiento</w:t>
      </w:r>
      <w:r w:rsidR="006C51A9">
        <w:rPr>
          <w:sz w:val="20"/>
          <w:szCs w:val="20"/>
        </w:rPr>
        <w:t xml:space="preserve"> de los centros de protección social para el adulto mayor NUESTRA SEÑORA DE LAS </w:t>
      </w:r>
      <w:r w:rsidR="00584910" w:rsidRPr="005C0DD1">
        <w:rPr>
          <w:sz w:val="20"/>
          <w:szCs w:val="20"/>
        </w:rPr>
        <w:t>NIEVES</w:t>
      </w:r>
      <w:r w:rsidR="006C51A9">
        <w:rPr>
          <w:sz w:val="20"/>
          <w:szCs w:val="20"/>
        </w:rPr>
        <w:t xml:space="preserve"> Y </w:t>
      </w:r>
      <w:r w:rsidR="00584910" w:rsidRPr="005C0DD1">
        <w:rPr>
          <w:sz w:val="20"/>
          <w:szCs w:val="20"/>
        </w:rPr>
        <w:t>SAN JOSE,</w:t>
      </w:r>
    </w:p>
    <w:p w14:paraId="294CF342" w14:textId="51986F1A" w:rsidR="00300687" w:rsidRDefault="00190DE0" w:rsidP="005B7407">
      <w:pPr>
        <w:pStyle w:val="Ttulo2"/>
        <w:rPr>
          <w:sz w:val="20"/>
          <w:szCs w:val="20"/>
        </w:rPr>
      </w:pPr>
      <w:r w:rsidRPr="005C0DD1">
        <w:rPr>
          <w:sz w:val="20"/>
          <w:szCs w:val="20"/>
        </w:rPr>
        <w:t xml:space="preserve">Soportes: </w:t>
      </w:r>
      <w:r w:rsidR="00300687" w:rsidRPr="005C0DD1">
        <w:rPr>
          <w:sz w:val="20"/>
          <w:szCs w:val="20"/>
        </w:rPr>
        <w:t xml:space="preserve"> contrato </w:t>
      </w:r>
      <w:r w:rsidR="0028661F" w:rsidRPr="005C0DD1">
        <w:rPr>
          <w:sz w:val="20"/>
          <w:szCs w:val="20"/>
        </w:rPr>
        <w:t>3259</w:t>
      </w:r>
      <w:r w:rsidR="00300687" w:rsidRPr="005C0DD1">
        <w:rPr>
          <w:sz w:val="20"/>
          <w:szCs w:val="20"/>
        </w:rPr>
        <w:t xml:space="preserve"> / informe </w:t>
      </w:r>
      <w:r w:rsidR="004D0F5A" w:rsidRPr="005C0DD1">
        <w:rPr>
          <w:sz w:val="20"/>
          <w:szCs w:val="20"/>
        </w:rPr>
        <w:t>6</w:t>
      </w:r>
      <w:r w:rsidR="00300687" w:rsidRPr="005C0DD1">
        <w:rPr>
          <w:sz w:val="20"/>
          <w:szCs w:val="20"/>
        </w:rPr>
        <w:t xml:space="preserve"> / subcarpeta Alcance 2</w:t>
      </w:r>
    </w:p>
    <w:p w14:paraId="5FEB13B5" w14:textId="7B40EA93" w:rsidR="009B2ECC" w:rsidRDefault="009B2ECC" w:rsidP="009B2ECC">
      <w:pPr>
        <w:pStyle w:val="Ttulo3"/>
        <w:rPr>
          <w:sz w:val="20"/>
          <w:szCs w:val="20"/>
        </w:rPr>
      </w:pPr>
      <w:r w:rsidRPr="005C0DD1">
        <w:rPr>
          <w:sz w:val="20"/>
          <w:szCs w:val="20"/>
        </w:rPr>
        <w:t xml:space="preserve">Se adjuntan </w:t>
      </w:r>
      <w:r>
        <w:rPr>
          <w:sz w:val="20"/>
          <w:szCs w:val="20"/>
        </w:rPr>
        <w:t xml:space="preserve">3 </w:t>
      </w:r>
      <w:r w:rsidRPr="005C0DD1">
        <w:rPr>
          <w:sz w:val="20"/>
          <w:szCs w:val="20"/>
        </w:rPr>
        <w:t xml:space="preserve">soportes en formato </w:t>
      </w:r>
      <w:proofErr w:type="spellStart"/>
      <w:r w:rsidRPr="005C0DD1">
        <w:rPr>
          <w:sz w:val="20"/>
          <w:szCs w:val="20"/>
        </w:rPr>
        <w:t>pdf</w:t>
      </w:r>
      <w:proofErr w:type="spellEnd"/>
      <w:r w:rsidRPr="005C0DD1">
        <w:rPr>
          <w:sz w:val="20"/>
          <w:szCs w:val="20"/>
        </w:rPr>
        <w:t xml:space="preserve"> y </w:t>
      </w:r>
      <w:r>
        <w:rPr>
          <w:sz w:val="20"/>
          <w:szCs w:val="20"/>
        </w:rPr>
        <w:t>2 en Word</w:t>
      </w:r>
    </w:p>
    <w:p w14:paraId="3245831C" w14:textId="77777777" w:rsidR="009B2ECC" w:rsidRPr="009B2ECC" w:rsidRDefault="009B2ECC" w:rsidP="009B2ECC"/>
    <w:p w14:paraId="6AB983AB" w14:textId="022197A8" w:rsidR="009066F3" w:rsidRPr="005C0DD1" w:rsidRDefault="00584910" w:rsidP="001C15C6">
      <w:pPr>
        <w:rPr>
          <w:sz w:val="20"/>
          <w:szCs w:val="20"/>
        </w:rPr>
      </w:pPr>
      <w:r w:rsidRPr="005C0DD1">
        <w:rPr>
          <w:noProof/>
          <w:sz w:val="20"/>
          <w:szCs w:val="20"/>
          <w:lang w:val="en-US" w:eastAsia="en-US"/>
        </w:rPr>
        <w:drawing>
          <wp:inline distT="0" distB="0" distL="0" distR="0" wp14:anchorId="175FCFF6" wp14:editId="715DA9E8">
            <wp:extent cx="4057650" cy="104842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051" t="40804" r="40723" b="43928"/>
                    <a:stretch/>
                  </pic:blipFill>
                  <pic:spPr bwMode="auto">
                    <a:xfrm>
                      <a:off x="0" y="0"/>
                      <a:ext cx="4067860" cy="1051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1"/>
        <w:tblW w:w="101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4"/>
      </w:tblGrid>
      <w:tr w:rsidR="005C0DD1" w:rsidRPr="005C0DD1" w14:paraId="78FC1CD6" w14:textId="77777777" w:rsidTr="00A35482">
        <w:tc>
          <w:tcPr>
            <w:tcW w:w="10124" w:type="dxa"/>
          </w:tcPr>
          <w:p w14:paraId="5B842E96" w14:textId="3C78B856" w:rsidR="005C0DD1" w:rsidRPr="005C0DD1" w:rsidRDefault="005C0DD1" w:rsidP="005C0DD1">
            <w:pPr>
              <w:suppressAutoHyphens/>
              <w:rPr>
                <w:sz w:val="20"/>
                <w:szCs w:val="20"/>
              </w:rPr>
            </w:pPr>
            <w:bookmarkStart w:id="0" w:name="_Hlk88042216"/>
            <w:r w:rsidRPr="005C0DD1">
              <w:rPr>
                <w:b/>
                <w:sz w:val="20"/>
                <w:szCs w:val="20"/>
              </w:rPr>
              <w:t xml:space="preserve">ALCANCE N°3: </w:t>
            </w:r>
            <w:r w:rsidRPr="005C0DD1">
              <w:rPr>
                <w:sz w:val="20"/>
                <w:szCs w:val="20"/>
              </w:rPr>
              <w:t>Apoyar con visitas de asistencia técnica a las EAPB del municipio con el fin de evaluar el nivel de adherencia a las rutas de atención para la prestación de servicios de la población adulta mayor.</w:t>
            </w:r>
          </w:p>
        </w:tc>
      </w:tr>
      <w:bookmarkEnd w:id="0"/>
    </w:tbl>
    <w:p w14:paraId="7E7DAEB4" w14:textId="77777777" w:rsidR="005C0DD1" w:rsidRPr="005C0DD1" w:rsidRDefault="005C0DD1" w:rsidP="005B7407">
      <w:pPr>
        <w:pStyle w:val="Textoindependiente"/>
        <w:rPr>
          <w:sz w:val="20"/>
          <w:szCs w:val="20"/>
        </w:rPr>
      </w:pPr>
    </w:p>
    <w:p w14:paraId="41811102" w14:textId="2AFA6918" w:rsidR="005B1ABD" w:rsidRPr="005C0DD1" w:rsidRDefault="005B1ABD" w:rsidP="005B7407">
      <w:pPr>
        <w:pStyle w:val="Textoindependiente"/>
        <w:rPr>
          <w:sz w:val="20"/>
          <w:szCs w:val="20"/>
        </w:rPr>
      </w:pPr>
      <w:r w:rsidRPr="005C0DD1">
        <w:rPr>
          <w:b/>
          <w:sz w:val="20"/>
          <w:szCs w:val="20"/>
        </w:rPr>
        <w:t xml:space="preserve">Actividades ejecutadas: </w:t>
      </w:r>
      <w:r w:rsidR="004D0F5A" w:rsidRPr="005C0DD1">
        <w:rPr>
          <w:sz w:val="20"/>
          <w:szCs w:val="20"/>
        </w:rPr>
        <w:t xml:space="preserve">Durante el periodo comprendido entre el </w:t>
      </w:r>
      <w:r w:rsidR="004D0F5A" w:rsidRPr="005C0DD1">
        <w:rPr>
          <w:bCs/>
          <w:sz w:val="20"/>
          <w:szCs w:val="20"/>
        </w:rPr>
        <w:t>19 de octubre al 18 de noviembre de 2021</w:t>
      </w:r>
      <w:r w:rsidRPr="005C0DD1">
        <w:rPr>
          <w:bCs/>
          <w:sz w:val="20"/>
          <w:szCs w:val="20"/>
        </w:rPr>
        <w:t xml:space="preserve">, </w:t>
      </w:r>
      <w:r w:rsidR="004D0F5A" w:rsidRPr="005C0DD1">
        <w:rPr>
          <w:bCs/>
          <w:sz w:val="20"/>
          <w:szCs w:val="20"/>
        </w:rPr>
        <w:t>solo queda pendiente una visita a una</w:t>
      </w:r>
      <w:r w:rsidR="004D0F5A" w:rsidRPr="005C0DD1">
        <w:rPr>
          <w:sz w:val="20"/>
          <w:szCs w:val="20"/>
        </w:rPr>
        <w:t xml:space="preserve"> EAPB</w:t>
      </w:r>
      <w:r w:rsidR="00D708AD" w:rsidRPr="005C0DD1">
        <w:rPr>
          <w:sz w:val="20"/>
          <w:szCs w:val="20"/>
        </w:rPr>
        <w:t xml:space="preserve"> </w:t>
      </w:r>
      <w:r w:rsidR="003D3B0B" w:rsidRPr="005C0DD1">
        <w:rPr>
          <w:sz w:val="20"/>
          <w:szCs w:val="20"/>
        </w:rPr>
        <w:t xml:space="preserve">priorizadas por el municipio </w:t>
      </w:r>
      <w:r w:rsidR="00584910" w:rsidRPr="005C0DD1">
        <w:rPr>
          <w:sz w:val="20"/>
          <w:szCs w:val="20"/>
        </w:rPr>
        <w:t>para verificar</w:t>
      </w:r>
      <w:r w:rsidR="00C278D6" w:rsidRPr="005C0DD1">
        <w:rPr>
          <w:sz w:val="20"/>
          <w:szCs w:val="20"/>
        </w:rPr>
        <w:t xml:space="preserve"> Circular 004 de 2015 de la Supersalud.</w:t>
      </w:r>
      <w:r w:rsidR="004D0F5A" w:rsidRPr="005C0DD1">
        <w:rPr>
          <w:sz w:val="20"/>
          <w:szCs w:val="20"/>
        </w:rPr>
        <w:t xml:space="preserve"> Quedo programada visita para el 22 de noviembre FAMISANAR EPS</w:t>
      </w:r>
    </w:p>
    <w:p w14:paraId="5454F46C" w14:textId="0A28BA74" w:rsidR="005B1ABD" w:rsidRPr="005C0DD1" w:rsidRDefault="005B1ABD" w:rsidP="005B7407">
      <w:pPr>
        <w:pStyle w:val="Ttulo2"/>
        <w:rPr>
          <w:sz w:val="20"/>
          <w:szCs w:val="20"/>
        </w:rPr>
      </w:pPr>
      <w:r w:rsidRPr="005C0DD1">
        <w:rPr>
          <w:sz w:val="20"/>
          <w:szCs w:val="20"/>
        </w:rPr>
        <w:t>Soport</w:t>
      </w:r>
      <w:r w:rsidR="004D0F5A" w:rsidRPr="005C0DD1">
        <w:rPr>
          <w:sz w:val="20"/>
          <w:szCs w:val="20"/>
        </w:rPr>
        <w:t>es: CD contrato 3259 / informe 6</w:t>
      </w:r>
      <w:r w:rsidRPr="005C0DD1">
        <w:rPr>
          <w:sz w:val="20"/>
          <w:szCs w:val="20"/>
        </w:rPr>
        <w:t xml:space="preserve"> / subcarpeta Alcance 3</w:t>
      </w:r>
    </w:p>
    <w:p w14:paraId="4022740E" w14:textId="48D74BB7" w:rsidR="005B1ABD" w:rsidRPr="005C0DD1" w:rsidRDefault="004D0F5A" w:rsidP="005B7407">
      <w:pPr>
        <w:pStyle w:val="Ttulo3"/>
        <w:rPr>
          <w:sz w:val="20"/>
          <w:szCs w:val="20"/>
        </w:rPr>
      </w:pPr>
      <w:r w:rsidRPr="005C0DD1">
        <w:rPr>
          <w:sz w:val="20"/>
          <w:szCs w:val="20"/>
        </w:rPr>
        <w:t>Adjunto oficio de visita</w:t>
      </w:r>
      <w:r w:rsidR="005F020B">
        <w:rPr>
          <w:sz w:val="20"/>
          <w:szCs w:val="20"/>
        </w:rPr>
        <w:t xml:space="preserve"> en </w:t>
      </w:r>
      <w:proofErr w:type="spellStart"/>
      <w:r w:rsidR="005F020B">
        <w:rPr>
          <w:sz w:val="20"/>
          <w:szCs w:val="20"/>
        </w:rPr>
        <w:t>pdf</w:t>
      </w:r>
      <w:proofErr w:type="spellEnd"/>
    </w:p>
    <w:p w14:paraId="5A2FF6F2" w14:textId="0EF0609D" w:rsidR="004D0F5A" w:rsidRPr="005C0DD1" w:rsidRDefault="004D0F5A" w:rsidP="005B1ABD">
      <w:pPr>
        <w:ind w:left="720" w:right="567" w:firstLine="0"/>
        <w:rPr>
          <w:sz w:val="20"/>
          <w:szCs w:val="20"/>
        </w:rPr>
      </w:pPr>
      <w:r w:rsidRPr="005C0DD1">
        <w:rPr>
          <w:noProof/>
          <w:sz w:val="20"/>
          <w:szCs w:val="20"/>
          <w:lang w:val="en-US" w:eastAsia="en-US"/>
        </w:rPr>
        <w:drawing>
          <wp:inline distT="0" distB="0" distL="0" distR="0" wp14:anchorId="36B72F7E" wp14:editId="629AE1F6">
            <wp:extent cx="2936973" cy="3714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903" t="40014" r="52876" b="55211"/>
                    <a:stretch/>
                  </pic:blipFill>
                  <pic:spPr bwMode="auto">
                    <a:xfrm>
                      <a:off x="0" y="0"/>
                      <a:ext cx="2941351" cy="372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DD43C" w14:textId="3E4691A7" w:rsidR="009066F3" w:rsidRPr="005C0DD1" w:rsidRDefault="009066F3" w:rsidP="005B7407">
      <w:pPr>
        <w:pStyle w:val="Textoindependiente"/>
        <w:rPr>
          <w:sz w:val="20"/>
          <w:szCs w:val="20"/>
        </w:rPr>
      </w:pPr>
    </w:p>
    <w:tbl>
      <w:tblPr>
        <w:tblStyle w:val="1"/>
        <w:tblW w:w="101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4"/>
      </w:tblGrid>
      <w:tr w:rsidR="005C0DD1" w:rsidRPr="005C0DD1" w14:paraId="4D812D31" w14:textId="77777777" w:rsidTr="00A35482">
        <w:tc>
          <w:tcPr>
            <w:tcW w:w="10124" w:type="dxa"/>
          </w:tcPr>
          <w:p w14:paraId="0E9A38C9" w14:textId="44E24289" w:rsidR="005C0DD1" w:rsidRPr="005C0DD1" w:rsidRDefault="005C0DD1" w:rsidP="00A35482">
            <w:pPr>
              <w:suppressAutoHyphens/>
              <w:rPr>
                <w:sz w:val="20"/>
                <w:szCs w:val="20"/>
              </w:rPr>
            </w:pPr>
            <w:bookmarkStart w:id="1" w:name="_Hlk88042185"/>
            <w:r w:rsidRPr="005C0DD1">
              <w:rPr>
                <w:b/>
                <w:sz w:val="20"/>
                <w:szCs w:val="20"/>
              </w:rPr>
              <w:t xml:space="preserve">ALCANCE N°4: </w:t>
            </w:r>
            <w:r w:rsidRPr="005C0DD1">
              <w:rPr>
                <w:sz w:val="20"/>
                <w:szCs w:val="20"/>
              </w:rPr>
              <w:t>Apoyar con visitas de asistencia técnica a las IPS del municipio con el fin de evaluar el nivel de adherencia a las rutas de atención para la prestación de servicios de la población adulta mayor.</w:t>
            </w:r>
          </w:p>
        </w:tc>
      </w:tr>
      <w:bookmarkEnd w:id="1"/>
    </w:tbl>
    <w:p w14:paraId="77A4D631" w14:textId="77777777" w:rsidR="005C0DD1" w:rsidRPr="005C0DD1" w:rsidRDefault="005C0DD1" w:rsidP="005B7407">
      <w:pPr>
        <w:pStyle w:val="Textoindependiente"/>
        <w:rPr>
          <w:sz w:val="20"/>
          <w:szCs w:val="20"/>
        </w:rPr>
      </w:pPr>
    </w:p>
    <w:p w14:paraId="4A29B469" w14:textId="3C4A7CDE" w:rsidR="005C0DD1" w:rsidRPr="005C0DD1" w:rsidRDefault="00657EA0" w:rsidP="005B7407">
      <w:pPr>
        <w:pStyle w:val="Textoindependiente"/>
        <w:rPr>
          <w:sz w:val="20"/>
          <w:szCs w:val="20"/>
        </w:rPr>
      </w:pPr>
      <w:r w:rsidRPr="005C0DD1">
        <w:rPr>
          <w:b/>
          <w:sz w:val="20"/>
          <w:szCs w:val="20"/>
        </w:rPr>
        <w:t xml:space="preserve">Actividades ejecutadas: </w:t>
      </w:r>
      <w:r w:rsidR="004D0F5A" w:rsidRPr="005C0DD1">
        <w:rPr>
          <w:sz w:val="20"/>
          <w:szCs w:val="20"/>
        </w:rPr>
        <w:t xml:space="preserve">Durante el periodo comprendido entre el </w:t>
      </w:r>
      <w:r w:rsidR="004D0F5A" w:rsidRPr="005C0DD1">
        <w:rPr>
          <w:bCs/>
          <w:sz w:val="20"/>
          <w:szCs w:val="20"/>
        </w:rPr>
        <w:t>19 de octubre al 18 de noviembre de 2021</w:t>
      </w:r>
      <w:r w:rsidR="001E3542" w:rsidRPr="005C0DD1">
        <w:rPr>
          <w:bCs/>
          <w:sz w:val="20"/>
          <w:szCs w:val="20"/>
        </w:rPr>
        <w:t xml:space="preserve">, </w:t>
      </w:r>
      <w:r w:rsidR="007E5A64" w:rsidRPr="005C0DD1">
        <w:rPr>
          <w:sz w:val="20"/>
          <w:szCs w:val="20"/>
        </w:rPr>
        <w:t xml:space="preserve">se visitó </w:t>
      </w:r>
      <w:r w:rsidR="00584910" w:rsidRPr="005C0DD1">
        <w:rPr>
          <w:sz w:val="20"/>
          <w:szCs w:val="20"/>
        </w:rPr>
        <w:t xml:space="preserve">7 </w:t>
      </w:r>
      <w:r w:rsidR="00851BFF" w:rsidRPr="005C0DD1">
        <w:rPr>
          <w:sz w:val="20"/>
          <w:szCs w:val="20"/>
        </w:rPr>
        <w:t>IPS A Q</w:t>
      </w:r>
      <w:r w:rsidR="007E5A64" w:rsidRPr="005C0DD1">
        <w:rPr>
          <w:sz w:val="20"/>
          <w:szCs w:val="20"/>
        </w:rPr>
        <w:t>U</w:t>
      </w:r>
      <w:r w:rsidR="00851BFF" w:rsidRPr="005C0DD1">
        <w:rPr>
          <w:sz w:val="20"/>
          <w:szCs w:val="20"/>
        </w:rPr>
        <w:t>IENES SE VERIFICO CIRCULAR 004 de 2015 de la SUPERSALUD</w:t>
      </w:r>
      <w:r w:rsidR="00B86206" w:rsidRPr="005C0DD1">
        <w:rPr>
          <w:sz w:val="20"/>
          <w:szCs w:val="20"/>
        </w:rPr>
        <w:t xml:space="preserve">, la IPS SAN SEBASTIAN </w:t>
      </w:r>
      <w:r w:rsidR="00584910" w:rsidRPr="005C0DD1">
        <w:rPr>
          <w:sz w:val="20"/>
          <w:szCs w:val="20"/>
        </w:rPr>
        <w:t xml:space="preserve">suspenden la visita y </w:t>
      </w:r>
      <w:r w:rsidR="00B86206" w:rsidRPr="005C0DD1">
        <w:rPr>
          <w:sz w:val="20"/>
          <w:szCs w:val="20"/>
        </w:rPr>
        <w:t xml:space="preserve">se </w:t>
      </w:r>
      <w:r w:rsidR="00584910" w:rsidRPr="005C0DD1">
        <w:rPr>
          <w:sz w:val="20"/>
          <w:szCs w:val="20"/>
        </w:rPr>
        <w:t>niega a</w:t>
      </w:r>
      <w:r w:rsidR="00B86206" w:rsidRPr="005C0DD1">
        <w:rPr>
          <w:sz w:val="20"/>
          <w:szCs w:val="20"/>
        </w:rPr>
        <w:t xml:space="preserve"> firmar el acta</w:t>
      </w:r>
    </w:p>
    <w:tbl>
      <w:tblPr>
        <w:tblStyle w:val="3"/>
        <w:tblW w:w="10210" w:type="dxa"/>
        <w:tblInd w:w="-34" w:type="dxa"/>
        <w:tblLayout w:type="fixed"/>
        <w:tblLook w:val="0400" w:firstRow="0" w:lastRow="0" w:firstColumn="0" w:lastColumn="0" w:noHBand="0" w:noVBand="1"/>
      </w:tblPr>
      <w:tblGrid>
        <w:gridCol w:w="568"/>
        <w:gridCol w:w="7229"/>
        <w:gridCol w:w="2413"/>
      </w:tblGrid>
      <w:tr w:rsidR="003D3B0B" w:rsidRPr="005C0DD1" w14:paraId="3F7B3BD6" w14:textId="77777777" w:rsidTr="00454D97">
        <w:trPr>
          <w:trHeight w:val="3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6CED3" w14:textId="77777777" w:rsidR="003D3B0B" w:rsidRPr="005C0DD1" w:rsidRDefault="003D3B0B" w:rsidP="00454D97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970BC" w14:textId="7A251C7A" w:rsidR="003D3B0B" w:rsidRPr="005C0DD1" w:rsidRDefault="003D3B0B" w:rsidP="00B86206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 xml:space="preserve">Acta </w:t>
            </w:r>
            <w:proofErr w:type="spellStart"/>
            <w:r w:rsidR="00B86206" w:rsidRPr="005C0DD1">
              <w:rPr>
                <w:sz w:val="20"/>
                <w:szCs w:val="20"/>
              </w:rPr>
              <w:t>cs</w:t>
            </w:r>
            <w:proofErr w:type="spellEnd"/>
            <w:r w:rsidR="00B86206" w:rsidRPr="005C0DD1">
              <w:rPr>
                <w:sz w:val="20"/>
                <w:szCs w:val="20"/>
              </w:rPr>
              <w:t xml:space="preserve"> san camilo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6AE58" w14:textId="12979DE2" w:rsidR="003D3B0B" w:rsidRPr="005C0DD1" w:rsidRDefault="00B86206" w:rsidP="00454D97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20 octubre</w:t>
            </w:r>
            <w:r w:rsidR="003D3B0B" w:rsidRPr="005C0DD1">
              <w:rPr>
                <w:sz w:val="20"/>
                <w:szCs w:val="20"/>
              </w:rPr>
              <w:t xml:space="preserve"> de 2021</w:t>
            </w:r>
          </w:p>
        </w:tc>
      </w:tr>
      <w:tr w:rsidR="00B86206" w:rsidRPr="005C0DD1" w14:paraId="74B31936" w14:textId="77777777" w:rsidTr="00454D97">
        <w:trPr>
          <w:trHeight w:val="3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360B9" w14:textId="77777777" w:rsidR="00B86206" w:rsidRPr="005C0DD1" w:rsidRDefault="00B86206" w:rsidP="00B86206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28D31" w14:textId="61F399BE" w:rsidR="00B86206" w:rsidRPr="005C0DD1" w:rsidRDefault="00B86206" w:rsidP="00B86206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Acta virrey Solís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F97E5" w14:textId="0FEE83D6" w:rsidR="00B86206" w:rsidRPr="005C0DD1" w:rsidRDefault="00B86206" w:rsidP="00B86206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22 octubre de 2021</w:t>
            </w:r>
          </w:p>
        </w:tc>
      </w:tr>
      <w:tr w:rsidR="00B86206" w:rsidRPr="005C0DD1" w14:paraId="05538BCA" w14:textId="77777777" w:rsidTr="00454D97">
        <w:trPr>
          <w:trHeight w:val="3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B118C" w14:textId="77777777" w:rsidR="00B86206" w:rsidRPr="005C0DD1" w:rsidRDefault="00B86206" w:rsidP="00B86206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3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CF51D" w14:textId="6C9F686A" w:rsidR="00B86206" w:rsidRPr="005C0DD1" w:rsidRDefault="00B86206" w:rsidP="00B86206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Acta san Sebastián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4176E" w14:textId="6A307342" w:rsidR="00B86206" w:rsidRPr="005C0DD1" w:rsidRDefault="00B86206" w:rsidP="00B86206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29 octubre de 2021</w:t>
            </w:r>
          </w:p>
        </w:tc>
      </w:tr>
      <w:tr w:rsidR="00B86206" w:rsidRPr="005C0DD1" w14:paraId="498183E9" w14:textId="77777777" w:rsidTr="00454D97">
        <w:trPr>
          <w:trHeight w:val="3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FC985" w14:textId="08AE6647" w:rsidR="00B86206" w:rsidRPr="005C0DD1" w:rsidRDefault="00B86206" w:rsidP="00B86206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4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2A18D" w14:textId="5A6C6739" w:rsidR="00B86206" w:rsidRPr="005C0DD1" w:rsidRDefault="00B86206" w:rsidP="00B86206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Acta la florida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C5478" w14:textId="5D6DEF90" w:rsidR="00B86206" w:rsidRPr="005C0DD1" w:rsidRDefault="00B86206" w:rsidP="00B86206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5 noviembre 2021</w:t>
            </w:r>
          </w:p>
        </w:tc>
      </w:tr>
      <w:tr w:rsidR="00B86206" w:rsidRPr="005C0DD1" w14:paraId="603B6014" w14:textId="77777777" w:rsidTr="00454D97">
        <w:trPr>
          <w:trHeight w:val="3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F1405" w14:textId="25966319" w:rsidR="00B86206" w:rsidRPr="005C0DD1" w:rsidRDefault="00B86206" w:rsidP="00B86206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5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FB139" w14:textId="7E80D82C" w:rsidR="00B86206" w:rsidRPr="005C0DD1" w:rsidRDefault="00B86206" w:rsidP="00B86206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Acta hostal Kennedy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EB466" w14:textId="39DB2BB0" w:rsidR="00B86206" w:rsidRPr="005C0DD1" w:rsidRDefault="00B86206" w:rsidP="00B86206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5 noviembre 2021</w:t>
            </w:r>
          </w:p>
        </w:tc>
      </w:tr>
      <w:tr w:rsidR="00B86206" w:rsidRPr="005C0DD1" w14:paraId="5EF611FE" w14:textId="77777777" w:rsidTr="00454D97">
        <w:trPr>
          <w:trHeight w:val="3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71386" w14:textId="15647D7E" w:rsidR="00B86206" w:rsidRPr="005C0DD1" w:rsidRDefault="00B86206" w:rsidP="00B86206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6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4A7CF" w14:textId="5907CF97" w:rsidR="00B86206" w:rsidRPr="005C0DD1" w:rsidRDefault="00B86206" w:rsidP="00B86206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Acta san Nicolás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6AFE0" w14:textId="0180A7D4" w:rsidR="00B86206" w:rsidRPr="005C0DD1" w:rsidRDefault="00B86206" w:rsidP="00B86206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12 noviembre 2021</w:t>
            </w:r>
          </w:p>
        </w:tc>
      </w:tr>
      <w:tr w:rsidR="00B86206" w:rsidRPr="005C0DD1" w14:paraId="0C9A3DF6" w14:textId="77777777" w:rsidTr="00454D97">
        <w:trPr>
          <w:trHeight w:val="3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0304D" w14:textId="1447CF20" w:rsidR="00B86206" w:rsidRPr="005C0DD1" w:rsidRDefault="00B86206" w:rsidP="00B86206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7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9A4AF" w14:textId="59267FCC" w:rsidR="00B86206" w:rsidRPr="005C0DD1" w:rsidRDefault="00B86206" w:rsidP="00B86206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Acta Boston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F9594" w14:textId="675E7524" w:rsidR="00B86206" w:rsidRPr="005C0DD1" w:rsidRDefault="00B86206" w:rsidP="00B86206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12 noviembre 2021</w:t>
            </w:r>
          </w:p>
        </w:tc>
      </w:tr>
    </w:tbl>
    <w:p w14:paraId="4DE8119D" w14:textId="65750811" w:rsidR="00826560" w:rsidRPr="005C0DD1" w:rsidRDefault="00826560" w:rsidP="00300687">
      <w:pPr>
        <w:rPr>
          <w:b/>
          <w:bCs/>
          <w:sz w:val="20"/>
          <w:szCs w:val="20"/>
        </w:rPr>
      </w:pPr>
    </w:p>
    <w:p w14:paraId="3474BEB7" w14:textId="3703025B" w:rsidR="00300687" w:rsidRPr="005C0DD1" w:rsidRDefault="00300687" w:rsidP="005B7407">
      <w:pPr>
        <w:pStyle w:val="Ttulo2"/>
        <w:rPr>
          <w:sz w:val="20"/>
          <w:szCs w:val="20"/>
        </w:rPr>
      </w:pPr>
      <w:r w:rsidRPr="005C0DD1">
        <w:rPr>
          <w:sz w:val="20"/>
          <w:szCs w:val="20"/>
        </w:rPr>
        <w:t xml:space="preserve">Soportes: CD </w:t>
      </w:r>
      <w:r w:rsidR="00D02946" w:rsidRPr="005C0DD1">
        <w:rPr>
          <w:sz w:val="20"/>
          <w:szCs w:val="20"/>
        </w:rPr>
        <w:t xml:space="preserve">contrato 3259 / informe </w:t>
      </w:r>
      <w:r w:rsidR="00B86206" w:rsidRPr="005C0DD1">
        <w:rPr>
          <w:sz w:val="20"/>
          <w:szCs w:val="20"/>
        </w:rPr>
        <w:t>6</w:t>
      </w:r>
      <w:r w:rsidRPr="005C0DD1">
        <w:rPr>
          <w:sz w:val="20"/>
          <w:szCs w:val="20"/>
        </w:rPr>
        <w:t xml:space="preserve"> / subcarpeta Alcance 4</w:t>
      </w:r>
    </w:p>
    <w:p w14:paraId="7BD384B3" w14:textId="618AFC21" w:rsidR="003346BD" w:rsidRPr="005C0DD1" w:rsidRDefault="003346BD" w:rsidP="005B7407">
      <w:pPr>
        <w:pStyle w:val="Ttulo3"/>
        <w:rPr>
          <w:sz w:val="20"/>
          <w:szCs w:val="20"/>
        </w:rPr>
      </w:pPr>
      <w:r w:rsidRPr="005C0DD1">
        <w:rPr>
          <w:sz w:val="20"/>
          <w:szCs w:val="20"/>
        </w:rPr>
        <w:t xml:space="preserve">Se adjuntan </w:t>
      </w:r>
      <w:r w:rsidR="009B2ECC">
        <w:rPr>
          <w:sz w:val="20"/>
          <w:szCs w:val="20"/>
        </w:rPr>
        <w:t xml:space="preserve">7 </w:t>
      </w:r>
      <w:r w:rsidRPr="005C0DD1">
        <w:rPr>
          <w:sz w:val="20"/>
          <w:szCs w:val="20"/>
        </w:rPr>
        <w:t xml:space="preserve">soportes en </w:t>
      </w:r>
      <w:r w:rsidR="00BC6EEA" w:rsidRPr="005C0DD1">
        <w:rPr>
          <w:sz w:val="20"/>
          <w:szCs w:val="20"/>
        </w:rPr>
        <w:t xml:space="preserve">formato </w:t>
      </w:r>
      <w:proofErr w:type="spellStart"/>
      <w:r w:rsidR="00BC6EEA" w:rsidRPr="005C0DD1">
        <w:rPr>
          <w:sz w:val="20"/>
          <w:szCs w:val="20"/>
        </w:rPr>
        <w:t>pdf</w:t>
      </w:r>
      <w:proofErr w:type="spellEnd"/>
      <w:r w:rsidR="00DC1814" w:rsidRPr="005C0DD1">
        <w:rPr>
          <w:sz w:val="20"/>
          <w:szCs w:val="20"/>
        </w:rPr>
        <w:t xml:space="preserve"> </w:t>
      </w:r>
      <w:r w:rsidR="00B80E50" w:rsidRPr="005C0DD1">
        <w:rPr>
          <w:sz w:val="20"/>
          <w:szCs w:val="20"/>
        </w:rPr>
        <w:t>y</w:t>
      </w:r>
      <w:r w:rsidR="005F020B">
        <w:rPr>
          <w:sz w:val="20"/>
          <w:szCs w:val="20"/>
        </w:rPr>
        <w:t xml:space="preserve"> un</w:t>
      </w:r>
      <w:r w:rsidR="00B80E50" w:rsidRPr="005C0DD1">
        <w:rPr>
          <w:sz w:val="20"/>
          <w:szCs w:val="20"/>
        </w:rPr>
        <w:t xml:space="preserve"> SPP</w:t>
      </w:r>
    </w:p>
    <w:p w14:paraId="2D036E90" w14:textId="77777777" w:rsidR="00406957" w:rsidRPr="005C0DD1" w:rsidRDefault="00406957" w:rsidP="00300687">
      <w:pPr>
        <w:rPr>
          <w:b/>
          <w:bCs/>
          <w:sz w:val="20"/>
          <w:szCs w:val="20"/>
        </w:rPr>
      </w:pPr>
    </w:p>
    <w:p w14:paraId="0E9822D5" w14:textId="5A086BA7" w:rsidR="00826560" w:rsidRPr="005C0DD1" w:rsidRDefault="00591E59" w:rsidP="00DA13CB">
      <w:pPr>
        <w:ind w:left="0" w:right="567" w:firstLine="0"/>
        <w:jc w:val="left"/>
      </w:pPr>
      <w:r w:rsidRPr="005C0DD1">
        <w:rPr>
          <w:noProof/>
          <w:sz w:val="20"/>
          <w:szCs w:val="20"/>
          <w:lang w:val="en-US" w:eastAsia="en-US"/>
        </w:rPr>
        <w:drawing>
          <wp:inline distT="0" distB="0" distL="0" distR="0" wp14:anchorId="1016CC19" wp14:editId="1A1BAF77">
            <wp:extent cx="2286000" cy="1647568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913" t="26588" r="69657" b="52352"/>
                    <a:stretch/>
                  </pic:blipFill>
                  <pic:spPr bwMode="auto">
                    <a:xfrm>
                      <a:off x="0" y="0"/>
                      <a:ext cx="2296568" cy="165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45B85" w14:textId="796E7A6C" w:rsidR="2149456E" w:rsidRDefault="2149456E" w:rsidP="2149456E">
      <w:pPr>
        <w:ind w:left="0" w:right="567" w:firstLine="0"/>
        <w:jc w:val="left"/>
        <w:rPr>
          <w:color w:val="000000" w:themeColor="text1"/>
        </w:rPr>
      </w:pPr>
      <w:r>
        <w:rPr>
          <w:noProof/>
        </w:rPr>
        <w:drawing>
          <wp:inline distT="0" distB="0" distL="0" distR="0" wp14:anchorId="188409DE" wp14:editId="3339E6B5">
            <wp:extent cx="2514600" cy="254089"/>
            <wp:effectExtent l="0" t="0" r="0" b="0"/>
            <wp:docPr id="1346352863" name="Imagen 1346352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t="50740" r="68125" b="45555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EEF4B" w14:textId="7F58D52C" w:rsidR="008E0123" w:rsidRPr="005C0DD1" w:rsidRDefault="008E0123" w:rsidP="00DA13CB">
      <w:pPr>
        <w:ind w:left="0" w:right="567" w:firstLine="0"/>
        <w:jc w:val="left"/>
        <w:rPr>
          <w:sz w:val="20"/>
          <w:szCs w:val="20"/>
        </w:rPr>
      </w:pPr>
    </w:p>
    <w:tbl>
      <w:tblPr>
        <w:tblStyle w:val="1"/>
        <w:tblW w:w="101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4"/>
      </w:tblGrid>
      <w:tr w:rsidR="007F7443" w:rsidRPr="005C0DD1" w14:paraId="6C6334C4" w14:textId="77777777">
        <w:tc>
          <w:tcPr>
            <w:tcW w:w="10124" w:type="dxa"/>
          </w:tcPr>
          <w:p w14:paraId="6B7E6E87" w14:textId="357F8ECE" w:rsidR="007F7443" w:rsidRPr="005C0DD1" w:rsidRDefault="00A415DD" w:rsidP="001E3542">
            <w:pPr>
              <w:suppressAutoHyphens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ALCANCE N°</w:t>
            </w:r>
            <w:r w:rsidR="004903F3" w:rsidRPr="005C0DD1">
              <w:rPr>
                <w:b/>
                <w:sz w:val="20"/>
                <w:szCs w:val="20"/>
              </w:rPr>
              <w:t>5</w:t>
            </w:r>
            <w:r w:rsidRPr="005C0DD1">
              <w:rPr>
                <w:b/>
                <w:sz w:val="20"/>
                <w:szCs w:val="20"/>
              </w:rPr>
              <w:t xml:space="preserve">: </w:t>
            </w:r>
            <w:r w:rsidR="001E3542" w:rsidRPr="005C0DD1">
              <w:rPr>
                <w:sz w:val="20"/>
                <w:szCs w:val="20"/>
              </w:rPr>
              <w:t>Contribuir con procesos de sensibilización y educación a nivel intersectorial e interinstitucional (Instituciones de educación, CPSAM, Centros Vida) y las demás que se convoquen en temas referentes al cuidado del adulto mayor, derechos y deberes y demás temas que contribuyan al bienestar de la población adulta mayor.</w:t>
            </w:r>
          </w:p>
        </w:tc>
      </w:tr>
    </w:tbl>
    <w:p w14:paraId="34EC29A2" w14:textId="018EDDEA" w:rsidR="007F7443" w:rsidRPr="005C0DD1" w:rsidRDefault="007F7443">
      <w:pPr>
        <w:spacing w:after="3" w:line="259" w:lineRule="auto"/>
        <w:ind w:left="-5" w:firstLine="0"/>
        <w:jc w:val="left"/>
        <w:rPr>
          <w:b/>
          <w:sz w:val="20"/>
          <w:szCs w:val="20"/>
        </w:rPr>
      </w:pPr>
      <w:bookmarkStart w:id="2" w:name="_heading=h.30j0zll" w:colFirst="0" w:colLast="0"/>
      <w:bookmarkEnd w:id="2"/>
    </w:p>
    <w:p w14:paraId="2E4FA2E8" w14:textId="7E472F90" w:rsidR="005B1ABD" w:rsidRPr="005C0DD1" w:rsidRDefault="005B1ABD" w:rsidP="005B7407">
      <w:pPr>
        <w:pStyle w:val="Textoindependiente"/>
        <w:rPr>
          <w:sz w:val="20"/>
          <w:szCs w:val="20"/>
        </w:rPr>
      </w:pPr>
      <w:r w:rsidRPr="005C0DD1">
        <w:rPr>
          <w:b/>
          <w:sz w:val="20"/>
          <w:szCs w:val="20"/>
        </w:rPr>
        <w:t xml:space="preserve">Actividades ejecutadas: </w:t>
      </w:r>
      <w:r w:rsidR="008B5C2F" w:rsidRPr="005C0DD1">
        <w:rPr>
          <w:sz w:val="20"/>
          <w:szCs w:val="20"/>
        </w:rPr>
        <w:t xml:space="preserve">Durante el periodo comprendido entre el </w:t>
      </w:r>
      <w:r w:rsidR="008B5C2F" w:rsidRPr="005C0DD1">
        <w:rPr>
          <w:bCs/>
          <w:sz w:val="20"/>
          <w:szCs w:val="20"/>
        </w:rPr>
        <w:t xml:space="preserve">19 de octubre al 18 de noviembre de </w:t>
      </w:r>
      <w:proofErr w:type="gramStart"/>
      <w:r w:rsidR="008B5C2F" w:rsidRPr="005C0DD1">
        <w:rPr>
          <w:bCs/>
          <w:sz w:val="20"/>
          <w:szCs w:val="20"/>
        </w:rPr>
        <w:t>2021,</w:t>
      </w:r>
      <w:r w:rsidRPr="005C0DD1">
        <w:rPr>
          <w:sz w:val="20"/>
          <w:szCs w:val="20"/>
        </w:rPr>
        <w:t>se</w:t>
      </w:r>
      <w:proofErr w:type="gramEnd"/>
      <w:r w:rsidRPr="005C0DD1">
        <w:rPr>
          <w:sz w:val="20"/>
          <w:szCs w:val="20"/>
        </w:rPr>
        <w:t xml:space="preserve"> </w:t>
      </w:r>
      <w:r w:rsidR="008B5C2F" w:rsidRPr="005C0DD1">
        <w:rPr>
          <w:sz w:val="20"/>
          <w:szCs w:val="20"/>
        </w:rPr>
        <w:t>realizó</w:t>
      </w:r>
      <w:r w:rsidR="001357DF" w:rsidRPr="005C0DD1">
        <w:rPr>
          <w:sz w:val="20"/>
          <w:szCs w:val="20"/>
        </w:rPr>
        <w:t xml:space="preserve"> </w:t>
      </w:r>
      <w:r w:rsidR="00FE1B92" w:rsidRPr="005C0DD1">
        <w:rPr>
          <w:sz w:val="20"/>
          <w:szCs w:val="20"/>
        </w:rPr>
        <w:t xml:space="preserve">capacitación con </w:t>
      </w:r>
      <w:r w:rsidR="009B2ECC">
        <w:rPr>
          <w:sz w:val="20"/>
          <w:szCs w:val="20"/>
        </w:rPr>
        <w:t>12</w:t>
      </w:r>
      <w:r w:rsidR="001357DF" w:rsidRPr="005C0DD1">
        <w:rPr>
          <w:sz w:val="20"/>
          <w:szCs w:val="20"/>
        </w:rPr>
        <w:t xml:space="preserve"> CPSAM</w:t>
      </w:r>
      <w:r w:rsidR="004D35F8" w:rsidRPr="005C0DD1">
        <w:rPr>
          <w:sz w:val="20"/>
          <w:szCs w:val="20"/>
        </w:rPr>
        <w:t xml:space="preserve"> para </w:t>
      </w:r>
      <w:r w:rsidR="00431498" w:rsidRPr="005C0DD1">
        <w:rPr>
          <w:sz w:val="20"/>
          <w:szCs w:val="20"/>
        </w:rPr>
        <w:t xml:space="preserve"> capacitación</w:t>
      </w:r>
      <w:r w:rsidR="00B80E50" w:rsidRPr="005C0DD1">
        <w:rPr>
          <w:sz w:val="20"/>
          <w:szCs w:val="20"/>
        </w:rPr>
        <w:t xml:space="preserve"> en </w:t>
      </w:r>
      <w:r w:rsidR="00FE1B92" w:rsidRPr="005C0DD1">
        <w:rPr>
          <w:sz w:val="20"/>
          <w:szCs w:val="20"/>
        </w:rPr>
        <w:t>promoción</w:t>
      </w:r>
      <w:r w:rsidR="001357DF" w:rsidRPr="005C0DD1">
        <w:rPr>
          <w:sz w:val="20"/>
          <w:szCs w:val="20"/>
        </w:rPr>
        <w:t xml:space="preserve"> de la salud y estilos de vida saludable.</w:t>
      </w:r>
    </w:p>
    <w:tbl>
      <w:tblPr>
        <w:tblStyle w:val="4"/>
        <w:tblW w:w="989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"/>
        <w:gridCol w:w="2491"/>
        <w:gridCol w:w="4520"/>
        <w:gridCol w:w="2397"/>
      </w:tblGrid>
      <w:tr w:rsidR="005B1ABD" w:rsidRPr="005C0DD1" w14:paraId="094F4D14" w14:textId="77777777" w:rsidTr="00746CEE">
        <w:trPr>
          <w:trHeight w:val="273"/>
        </w:trPr>
        <w:tc>
          <w:tcPr>
            <w:tcW w:w="486" w:type="dxa"/>
            <w:shd w:val="clear" w:color="auto" w:fill="AEAAAA"/>
          </w:tcPr>
          <w:p w14:paraId="28EAEEA0" w14:textId="77777777" w:rsidR="005B1ABD" w:rsidRPr="005C0DD1" w:rsidRDefault="005B1ABD" w:rsidP="00F82C5D">
            <w:pPr>
              <w:jc w:val="center"/>
              <w:rPr>
                <w:b/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N°</w:t>
            </w:r>
          </w:p>
        </w:tc>
        <w:tc>
          <w:tcPr>
            <w:tcW w:w="2491" w:type="dxa"/>
            <w:shd w:val="clear" w:color="auto" w:fill="AEAAAA"/>
          </w:tcPr>
          <w:p w14:paraId="57D13B0D" w14:textId="77777777" w:rsidR="005B1ABD" w:rsidRPr="005C0DD1" w:rsidRDefault="005B1ABD" w:rsidP="00F82C5D">
            <w:pPr>
              <w:rPr>
                <w:b/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FECHA</w:t>
            </w:r>
          </w:p>
        </w:tc>
        <w:tc>
          <w:tcPr>
            <w:tcW w:w="4520" w:type="dxa"/>
            <w:shd w:val="clear" w:color="auto" w:fill="AEAAAA"/>
          </w:tcPr>
          <w:p w14:paraId="10D35424" w14:textId="77777777" w:rsidR="005B1ABD" w:rsidRPr="005C0DD1" w:rsidRDefault="005B1ABD" w:rsidP="00F82C5D">
            <w:pPr>
              <w:jc w:val="center"/>
              <w:rPr>
                <w:b/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TEMA</w:t>
            </w:r>
          </w:p>
        </w:tc>
        <w:tc>
          <w:tcPr>
            <w:tcW w:w="2397" w:type="dxa"/>
            <w:shd w:val="clear" w:color="auto" w:fill="AEAAAA"/>
          </w:tcPr>
          <w:p w14:paraId="164FAA91" w14:textId="77777777" w:rsidR="005B1ABD" w:rsidRPr="005C0DD1" w:rsidRDefault="005B1ABD" w:rsidP="00F82C5D">
            <w:pPr>
              <w:jc w:val="center"/>
              <w:rPr>
                <w:b/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LUGAR</w:t>
            </w:r>
          </w:p>
        </w:tc>
      </w:tr>
      <w:tr w:rsidR="005B1ABD" w:rsidRPr="005C0DD1" w14:paraId="6EBB0EFE" w14:textId="77777777" w:rsidTr="00746CEE">
        <w:trPr>
          <w:trHeight w:val="539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A7EC" w14:textId="77777777" w:rsidR="005B1ABD" w:rsidRPr="005C0DD1" w:rsidRDefault="005B1ABD" w:rsidP="00F82C5D">
            <w:pPr>
              <w:jc w:val="center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2D04B" w14:textId="4F556F7F" w:rsidR="005B1ABD" w:rsidRPr="005C0DD1" w:rsidRDefault="00746CEE" w:rsidP="00D708A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21</w:t>
            </w:r>
            <w:r w:rsidR="004D35F8" w:rsidRPr="005C0DD1">
              <w:rPr>
                <w:sz w:val="20"/>
                <w:szCs w:val="20"/>
              </w:rPr>
              <w:t xml:space="preserve"> de octubre</w:t>
            </w:r>
            <w:r w:rsidR="005B1ABD" w:rsidRPr="005C0DD1">
              <w:rPr>
                <w:sz w:val="20"/>
                <w:szCs w:val="20"/>
              </w:rPr>
              <w:t xml:space="preserve"> de 2021 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D92A1" w14:textId="54C6BBB4" w:rsidR="005B1ABD" w:rsidRPr="005C0DD1" w:rsidRDefault="00746CEE" w:rsidP="00B01E41">
            <w:pPr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 xml:space="preserve">Capacitación PyP 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F0BF8" w14:textId="6A825378" w:rsidR="005B1ABD" w:rsidRPr="005C0DD1" w:rsidRDefault="00746CEE" w:rsidP="004D35F8">
            <w:pPr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corpotrinidad</w:t>
            </w:r>
          </w:p>
        </w:tc>
      </w:tr>
      <w:tr w:rsidR="00746CEE" w:rsidRPr="005C0DD1" w14:paraId="35BB7051" w14:textId="77777777" w:rsidTr="005F020B">
        <w:trPr>
          <w:trHeight w:val="424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216E" w14:textId="4C9B6460" w:rsidR="00746CEE" w:rsidRPr="005C0DD1" w:rsidRDefault="005B7407" w:rsidP="00746CEE">
            <w:pPr>
              <w:jc w:val="center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2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934D3" w14:textId="051B4568" w:rsidR="00746CEE" w:rsidRPr="005C0DD1" w:rsidRDefault="00746CEE" w:rsidP="00746CEE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 xml:space="preserve">22 de octubre de 2021 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C87DF" w14:textId="43B068A0" w:rsidR="00746CEE" w:rsidRPr="005C0DD1" w:rsidRDefault="00746CEE" w:rsidP="00746CEE">
            <w:pPr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Capacitación PyP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574B8" w14:textId="52DAB38F" w:rsidR="00746CEE" w:rsidRPr="005C0DD1" w:rsidRDefault="00746CEE" w:rsidP="00746CEE">
            <w:pPr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Mi Paraiso</w:t>
            </w:r>
          </w:p>
        </w:tc>
      </w:tr>
      <w:tr w:rsidR="00746CEE" w:rsidRPr="005C0DD1" w14:paraId="5BBC70EF" w14:textId="77777777" w:rsidTr="005F020B">
        <w:trPr>
          <w:trHeight w:val="394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DC710" w14:textId="00668E8C" w:rsidR="00746CEE" w:rsidRPr="005C0DD1" w:rsidRDefault="005B7407" w:rsidP="00746CEE">
            <w:pPr>
              <w:jc w:val="center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3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A81CF" w14:textId="387968B5" w:rsidR="00746CEE" w:rsidRPr="005C0DD1" w:rsidRDefault="00746CEE" w:rsidP="00746CEE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 xml:space="preserve">27 de octubre de 2021 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C999" w14:textId="24E14506" w:rsidR="00746CEE" w:rsidRPr="005C0DD1" w:rsidRDefault="00746CEE" w:rsidP="00746CEE">
            <w:pPr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Capacitación PyP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CE5E6" w14:textId="73F372F6" w:rsidR="00746CEE" w:rsidRPr="005C0DD1" w:rsidRDefault="00746CEE" w:rsidP="00746CEE">
            <w:pPr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Hogar del abuelo</w:t>
            </w:r>
          </w:p>
        </w:tc>
      </w:tr>
      <w:tr w:rsidR="00746CEE" w:rsidRPr="005C0DD1" w14:paraId="5CC58BB7" w14:textId="77777777" w:rsidTr="005F020B">
        <w:trPr>
          <w:trHeight w:val="363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BE0A8" w14:textId="797731E6" w:rsidR="00746CEE" w:rsidRPr="005C0DD1" w:rsidRDefault="005B7407" w:rsidP="00746CEE">
            <w:pPr>
              <w:jc w:val="center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4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68EBB" w14:textId="5A53D59D" w:rsidR="00746CEE" w:rsidRPr="005C0DD1" w:rsidRDefault="00746CEE" w:rsidP="00746CEE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 xml:space="preserve">27 de octubre de 2021 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E85F6" w14:textId="6485D247" w:rsidR="00746CEE" w:rsidRPr="005C0DD1" w:rsidRDefault="00746CEE" w:rsidP="00746CEE">
            <w:pPr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Capacitación PyP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5E2AC" w14:textId="51BF8840" w:rsidR="00746CEE" w:rsidRPr="005C0DD1" w:rsidRDefault="00746CEE" w:rsidP="00746CEE">
            <w:pPr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Las Nieves</w:t>
            </w:r>
          </w:p>
        </w:tc>
      </w:tr>
      <w:tr w:rsidR="00746CEE" w:rsidRPr="005C0DD1" w14:paraId="4F28B9A4" w14:textId="77777777" w:rsidTr="005F020B">
        <w:trPr>
          <w:trHeight w:val="333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B715E" w14:textId="6CC248BA" w:rsidR="00746CEE" w:rsidRPr="005C0DD1" w:rsidRDefault="005B7407" w:rsidP="00746CEE">
            <w:pPr>
              <w:jc w:val="center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5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912DE" w14:textId="42A77FE2" w:rsidR="00746CEE" w:rsidRPr="005C0DD1" w:rsidRDefault="00746CEE" w:rsidP="00746CEE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 xml:space="preserve">27 de octubre de 2021 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5A1E5" w14:textId="5E8D8A3A" w:rsidR="00746CEE" w:rsidRPr="005C0DD1" w:rsidRDefault="00746CEE" w:rsidP="00746CEE">
            <w:pPr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Capacitación PyP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A077" w14:textId="4F85F97A" w:rsidR="00746CEE" w:rsidRPr="005C0DD1" w:rsidRDefault="00746CEE" w:rsidP="00746CEE">
            <w:pPr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Cuidarte SAS</w:t>
            </w:r>
          </w:p>
        </w:tc>
      </w:tr>
      <w:tr w:rsidR="00746CEE" w:rsidRPr="005C0DD1" w14:paraId="3533C989" w14:textId="77777777" w:rsidTr="005F020B">
        <w:trPr>
          <w:trHeight w:val="44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599BD" w14:textId="746CFFAD" w:rsidR="00746CEE" w:rsidRPr="005C0DD1" w:rsidRDefault="005B7407" w:rsidP="00746CEE">
            <w:pPr>
              <w:jc w:val="center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6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B223" w14:textId="702AF8B1" w:rsidR="00746CEE" w:rsidRPr="005C0DD1" w:rsidRDefault="00746CEE" w:rsidP="00746CEE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 xml:space="preserve">28 de octubre de 2021 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9D7AE" w14:textId="3554DAC4" w:rsidR="00746CEE" w:rsidRPr="005C0DD1" w:rsidRDefault="00746CEE" w:rsidP="00746CEE">
            <w:pPr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Capacitación PyP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42EC9" w14:textId="3B9A6ED5" w:rsidR="00746CEE" w:rsidRPr="005C0DD1" w:rsidRDefault="00746CEE" w:rsidP="00746CEE">
            <w:pPr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 xml:space="preserve">Canes </w:t>
            </w:r>
          </w:p>
        </w:tc>
      </w:tr>
      <w:tr w:rsidR="005B5AA8" w:rsidRPr="005C0DD1" w14:paraId="14F5B5BF" w14:textId="77777777" w:rsidTr="005F020B">
        <w:trPr>
          <w:trHeight w:val="4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47C82" w14:textId="5001C9E0" w:rsidR="005B5AA8" w:rsidRPr="005C0DD1" w:rsidRDefault="005B5AA8" w:rsidP="005B5AA8">
            <w:pPr>
              <w:jc w:val="center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7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93097" w14:textId="48D2AC11" w:rsidR="005B5AA8" w:rsidRPr="005C0DD1" w:rsidRDefault="005B5AA8" w:rsidP="005B5AA8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 xml:space="preserve">28 de octubre de 2021 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9CE86" w14:textId="551FDE0B" w:rsidR="005B5AA8" w:rsidRPr="005C0DD1" w:rsidRDefault="005B5AA8" w:rsidP="005B5AA8">
            <w:pPr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Capacitación PyP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4B0F7" w14:textId="2BC56D60" w:rsidR="005B5AA8" w:rsidRPr="005C0DD1" w:rsidRDefault="005B5AA8" w:rsidP="005B5AA8">
            <w:pPr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Santa Lucia</w:t>
            </w:r>
          </w:p>
        </w:tc>
      </w:tr>
      <w:tr w:rsidR="005B5AA8" w:rsidRPr="005C0DD1" w14:paraId="437CB826" w14:textId="77777777" w:rsidTr="005F020B">
        <w:trPr>
          <w:trHeight w:val="38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E5D3" w14:textId="05E8E037" w:rsidR="005B5AA8" w:rsidRPr="005C0DD1" w:rsidRDefault="005B5AA8" w:rsidP="005B5AA8">
            <w:pPr>
              <w:jc w:val="center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8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FBA33" w14:textId="67B7B4A4" w:rsidR="005B5AA8" w:rsidRPr="005C0DD1" w:rsidRDefault="005B5AA8" w:rsidP="005B5AA8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8 noviembre de 2021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71B9C" w14:textId="65A6F221" w:rsidR="005B5AA8" w:rsidRPr="005C0DD1" w:rsidRDefault="005B5AA8" w:rsidP="005B5AA8">
            <w:pPr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Capacitación PyP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AE480" w14:textId="169D7584" w:rsidR="005B5AA8" w:rsidRPr="005C0DD1" w:rsidRDefault="005B5AA8" w:rsidP="005B5AA8">
            <w:pPr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Edad de ro</w:t>
            </w:r>
          </w:p>
        </w:tc>
      </w:tr>
      <w:tr w:rsidR="005B5AA8" w:rsidRPr="005C0DD1" w14:paraId="5D86D693" w14:textId="77777777" w:rsidTr="005F020B">
        <w:trPr>
          <w:trHeight w:val="363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5300A" w14:textId="507CB8CE" w:rsidR="005B5AA8" w:rsidRPr="005C0DD1" w:rsidRDefault="005B5AA8" w:rsidP="005B5AA8">
            <w:pPr>
              <w:jc w:val="center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9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0BEFB" w14:textId="3FBD4AFE" w:rsidR="005B5AA8" w:rsidRPr="005C0DD1" w:rsidRDefault="005B5AA8" w:rsidP="005B5AA8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8 noviembre de 2021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B8ABD" w14:textId="5BF2D900" w:rsidR="005B5AA8" w:rsidRPr="005C0DD1" w:rsidRDefault="005B5AA8" w:rsidP="005B5AA8">
            <w:pPr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Capacitación PyP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62930" w14:textId="258724CC" w:rsidR="005B5AA8" w:rsidRPr="005C0DD1" w:rsidRDefault="005B5AA8" w:rsidP="005B5AA8">
            <w:pPr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Refugio Nazareth</w:t>
            </w:r>
          </w:p>
        </w:tc>
      </w:tr>
      <w:tr w:rsidR="00FB39BE" w:rsidRPr="005C0DD1" w14:paraId="11F30DDC" w14:textId="77777777" w:rsidTr="005F020B">
        <w:trPr>
          <w:trHeight w:val="511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B91E0" w14:textId="0C087673" w:rsidR="00FB39BE" w:rsidRPr="005C0DD1" w:rsidRDefault="00FB39BE" w:rsidP="00FB39BE">
            <w:pPr>
              <w:jc w:val="center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10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7F525" w14:textId="31E29CE4" w:rsidR="00FB39BE" w:rsidRPr="005C0DD1" w:rsidRDefault="00FB39BE" w:rsidP="00FB39BE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16 noviembre de 2021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4842D" w14:textId="79710AF9" w:rsidR="00FB39BE" w:rsidRPr="005C0DD1" w:rsidRDefault="00FB39BE" w:rsidP="00FB39BE">
            <w:pPr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Capacitación PyP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963A" w14:textId="0CD7C60A" w:rsidR="00FB39BE" w:rsidRPr="005C0DD1" w:rsidRDefault="00FB39BE" w:rsidP="00FB39BE">
            <w:pPr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 xml:space="preserve">Santa </w:t>
            </w:r>
            <w:r w:rsidR="009B2ECC" w:rsidRPr="005C0DD1">
              <w:rPr>
                <w:sz w:val="20"/>
                <w:szCs w:val="20"/>
              </w:rPr>
              <w:t>María</w:t>
            </w:r>
            <w:r w:rsidRPr="005C0DD1">
              <w:rPr>
                <w:sz w:val="20"/>
                <w:szCs w:val="20"/>
              </w:rPr>
              <w:t xml:space="preserve"> De Veracruz</w:t>
            </w:r>
          </w:p>
        </w:tc>
      </w:tr>
      <w:tr w:rsidR="009B2ECC" w:rsidRPr="005C0DD1" w14:paraId="4CCEEA0F" w14:textId="77777777" w:rsidTr="005F020B">
        <w:trPr>
          <w:trHeight w:val="363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C6180" w14:textId="552E2FCB" w:rsidR="009B2ECC" w:rsidRPr="005C0DD1" w:rsidRDefault="009B2ECC" w:rsidP="00FB39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53214" w14:textId="73D31D08" w:rsidR="009B2ECC" w:rsidRPr="005C0DD1" w:rsidRDefault="009B2ECC" w:rsidP="00FB39BE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noviembre de 2021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F2D85" w14:textId="62289A8F" w:rsidR="009B2ECC" w:rsidRPr="005C0DD1" w:rsidRDefault="009B2ECC" w:rsidP="00FB39BE">
            <w:pPr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Capacitación PyP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1EB5B" w14:textId="35C583B8" w:rsidR="009B2ECC" w:rsidRPr="005C0DD1" w:rsidRDefault="009B2ECC" w:rsidP="009B2ECC">
            <w:pPr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Don Nacían el señor caído</w:t>
            </w:r>
          </w:p>
        </w:tc>
      </w:tr>
      <w:tr w:rsidR="009B2ECC" w:rsidRPr="005C0DD1" w14:paraId="54CBC77E" w14:textId="77777777" w:rsidTr="005F020B">
        <w:trPr>
          <w:trHeight w:val="42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06033" w14:textId="2736D5E0" w:rsidR="009B2ECC" w:rsidRPr="005C0DD1" w:rsidRDefault="009B2ECC" w:rsidP="009B2E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75FDE" w14:textId="7181F044" w:rsidR="009B2ECC" w:rsidRPr="005C0DD1" w:rsidRDefault="009B2ECC" w:rsidP="009B2ECC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noviembre de 2021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58B3D" w14:textId="20EB5272" w:rsidR="009B2ECC" w:rsidRPr="005C0DD1" w:rsidRDefault="009B2ECC" w:rsidP="009B2ECC">
            <w:pPr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Capacitación PyP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B507E" w14:textId="3FF0FF03" w:rsidR="009B2ECC" w:rsidRPr="005C0DD1" w:rsidRDefault="009B2ECC" w:rsidP="009B2ECC">
            <w:pPr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Villa maría</w:t>
            </w:r>
          </w:p>
        </w:tc>
      </w:tr>
    </w:tbl>
    <w:p w14:paraId="0659F5C0" w14:textId="280EB51B" w:rsidR="005B1ABD" w:rsidRPr="005C0DD1" w:rsidRDefault="005B1ABD" w:rsidP="005B7407">
      <w:pPr>
        <w:pStyle w:val="Ttulo2"/>
        <w:rPr>
          <w:sz w:val="20"/>
          <w:szCs w:val="20"/>
        </w:rPr>
      </w:pPr>
      <w:r w:rsidRPr="005C0DD1">
        <w:rPr>
          <w:sz w:val="20"/>
          <w:szCs w:val="20"/>
        </w:rPr>
        <w:t>Soport</w:t>
      </w:r>
      <w:r w:rsidR="008B5C2F" w:rsidRPr="005C0DD1">
        <w:rPr>
          <w:sz w:val="20"/>
          <w:szCs w:val="20"/>
        </w:rPr>
        <w:t>es: CD contrato 3259 / informe 6</w:t>
      </w:r>
      <w:r w:rsidRPr="005C0DD1">
        <w:rPr>
          <w:sz w:val="20"/>
          <w:szCs w:val="20"/>
        </w:rPr>
        <w:t xml:space="preserve"> / subcarp</w:t>
      </w:r>
      <w:r w:rsidR="001C15C6">
        <w:rPr>
          <w:sz w:val="20"/>
          <w:szCs w:val="20"/>
        </w:rPr>
        <w:t>e</w:t>
      </w:r>
      <w:r w:rsidRPr="005C0DD1">
        <w:rPr>
          <w:sz w:val="20"/>
          <w:szCs w:val="20"/>
        </w:rPr>
        <w:t>ta Alcance 5</w:t>
      </w:r>
    </w:p>
    <w:p w14:paraId="501811D7" w14:textId="5738C8A7" w:rsidR="005B1ABD" w:rsidRPr="005C0DD1" w:rsidRDefault="003346BD" w:rsidP="001C15C6">
      <w:pPr>
        <w:pStyle w:val="Ttulo3"/>
        <w:rPr>
          <w:sz w:val="20"/>
          <w:szCs w:val="20"/>
        </w:rPr>
      </w:pPr>
      <w:r w:rsidRPr="005C0DD1">
        <w:rPr>
          <w:sz w:val="20"/>
          <w:szCs w:val="20"/>
        </w:rPr>
        <w:t xml:space="preserve">Se adjuntan </w:t>
      </w:r>
      <w:r w:rsidR="002751C7">
        <w:rPr>
          <w:sz w:val="20"/>
          <w:szCs w:val="20"/>
        </w:rPr>
        <w:t>12</w:t>
      </w:r>
      <w:r w:rsidR="008B5C2F" w:rsidRPr="005C0DD1">
        <w:rPr>
          <w:sz w:val="20"/>
          <w:szCs w:val="20"/>
        </w:rPr>
        <w:t xml:space="preserve"> </w:t>
      </w:r>
      <w:r w:rsidRPr="005C0DD1">
        <w:rPr>
          <w:sz w:val="20"/>
          <w:szCs w:val="20"/>
        </w:rPr>
        <w:t xml:space="preserve">soportes en </w:t>
      </w:r>
      <w:proofErr w:type="gramStart"/>
      <w:r w:rsidRPr="005C0DD1">
        <w:rPr>
          <w:sz w:val="20"/>
          <w:szCs w:val="20"/>
        </w:rPr>
        <w:t xml:space="preserve">formato  </w:t>
      </w:r>
      <w:proofErr w:type="spellStart"/>
      <w:r w:rsidRPr="005C0DD1">
        <w:rPr>
          <w:sz w:val="20"/>
          <w:szCs w:val="20"/>
        </w:rPr>
        <w:t>pdf</w:t>
      </w:r>
      <w:proofErr w:type="spellEnd"/>
      <w:proofErr w:type="gramEnd"/>
      <w:r w:rsidR="00B80E50" w:rsidRPr="005C0DD1">
        <w:rPr>
          <w:sz w:val="20"/>
          <w:szCs w:val="20"/>
        </w:rPr>
        <w:t xml:space="preserve"> y </w:t>
      </w:r>
      <w:r w:rsidR="005F020B">
        <w:rPr>
          <w:sz w:val="20"/>
          <w:szCs w:val="20"/>
        </w:rPr>
        <w:t xml:space="preserve">un </w:t>
      </w:r>
      <w:r w:rsidR="00B80E50" w:rsidRPr="005C0DD1">
        <w:rPr>
          <w:sz w:val="20"/>
          <w:szCs w:val="20"/>
        </w:rPr>
        <w:t>SPP</w:t>
      </w:r>
      <w:r w:rsidR="005B1ABD" w:rsidRPr="005C0DD1">
        <w:rPr>
          <w:sz w:val="20"/>
          <w:szCs w:val="20"/>
        </w:rPr>
        <w:t xml:space="preserve">. </w:t>
      </w:r>
    </w:p>
    <w:p w14:paraId="46714503" w14:textId="22B6C628" w:rsidR="005B1ABD" w:rsidRPr="005C0DD1" w:rsidRDefault="008B5C2F" w:rsidP="005B7407">
      <w:pPr>
        <w:pStyle w:val="Lista2"/>
        <w:numPr>
          <w:ilvl w:val="1"/>
          <w:numId w:val="2"/>
        </w:numPr>
        <w:rPr>
          <w:sz w:val="20"/>
          <w:szCs w:val="20"/>
        </w:rPr>
      </w:pPr>
      <w:r w:rsidRPr="005C0DD1">
        <w:rPr>
          <w:sz w:val="20"/>
          <w:szCs w:val="20"/>
        </w:rPr>
        <w:t>ACTAS DE CAPACITACION</w:t>
      </w:r>
    </w:p>
    <w:p w14:paraId="60E3FF3F" w14:textId="67664CAB" w:rsidR="005B1ABD" w:rsidRPr="005C0DD1" w:rsidRDefault="005B1ABD" w:rsidP="00EB1E4F">
      <w:pPr>
        <w:spacing w:after="3" w:line="259" w:lineRule="auto"/>
        <w:ind w:left="-5" w:firstLine="0"/>
        <w:jc w:val="center"/>
        <w:rPr>
          <w:b/>
          <w:sz w:val="20"/>
          <w:szCs w:val="20"/>
        </w:rPr>
      </w:pPr>
    </w:p>
    <w:p w14:paraId="1E975AA5" w14:textId="1FA102C5" w:rsidR="00C55FF0" w:rsidRPr="005C0DD1" w:rsidRDefault="002751C7" w:rsidP="004D35F8">
      <w:pPr>
        <w:suppressAutoHyphens/>
        <w:ind w:left="720" w:firstLine="0"/>
        <w:jc w:val="left"/>
        <w:rPr>
          <w:b/>
          <w:sz w:val="20"/>
          <w:szCs w:val="20"/>
        </w:rPr>
      </w:pPr>
      <w:r>
        <w:rPr>
          <w:noProof/>
          <w:lang w:val="en-US" w:eastAsia="en-US"/>
        </w:rPr>
        <w:drawing>
          <wp:inline distT="0" distB="0" distL="0" distR="0" wp14:anchorId="7EF41548" wp14:editId="5D14FC3B">
            <wp:extent cx="1948069" cy="1918994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802" t="44753" r="65364" b="20499"/>
                    <a:stretch/>
                  </pic:blipFill>
                  <pic:spPr bwMode="auto">
                    <a:xfrm>
                      <a:off x="0" y="0"/>
                      <a:ext cx="1954405" cy="192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E0AF8" w14:textId="2E63D79E" w:rsidR="008B5C2F" w:rsidRPr="005C0DD1" w:rsidRDefault="008B5C2F" w:rsidP="2149456E">
      <w:pPr>
        <w:suppressAutoHyphens/>
        <w:ind w:left="720" w:firstLine="0"/>
        <w:jc w:val="left"/>
        <w:rPr>
          <w:color w:val="000000" w:themeColor="text1"/>
        </w:rPr>
      </w:pPr>
      <w:r>
        <w:rPr>
          <w:noProof/>
        </w:rPr>
        <w:drawing>
          <wp:inline distT="0" distB="0" distL="0" distR="0" wp14:anchorId="0CB6C3D4" wp14:editId="050AC2A2">
            <wp:extent cx="2514600" cy="254089"/>
            <wp:effectExtent l="0" t="0" r="0" b="0"/>
            <wp:docPr id="964534729" name="Imagen 964534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t="50740" r="68125" b="45555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"/>
        <w:tblW w:w="101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4"/>
      </w:tblGrid>
      <w:tr w:rsidR="00AF2303" w:rsidRPr="005C0DD1" w14:paraId="730205CD" w14:textId="77777777" w:rsidTr="00EB7C83">
        <w:tc>
          <w:tcPr>
            <w:tcW w:w="10124" w:type="dxa"/>
          </w:tcPr>
          <w:p w14:paraId="2F7D3FB6" w14:textId="62D6394D" w:rsidR="00AF2303" w:rsidRPr="005C0DD1" w:rsidRDefault="00AF2303" w:rsidP="003C242B">
            <w:pPr>
              <w:suppressAutoHyphens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 xml:space="preserve">ALCANCE N°6: </w:t>
            </w:r>
            <w:r w:rsidR="003C242B" w:rsidRPr="005C0DD1">
              <w:rPr>
                <w:sz w:val="20"/>
                <w:szCs w:val="20"/>
              </w:rPr>
              <w:t>Apoyar los requerimientos técnicos, operativos y administrativos en el marco de la línea de trabajo de adulto mayor, realizar informes de gestión, y demás solicitudes administrativas que se generen durante la ejecución del objeto del contrato.</w:t>
            </w:r>
          </w:p>
        </w:tc>
      </w:tr>
    </w:tbl>
    <w:p w14:paraId="2FA57DC3" w14:textId="77777777" w:rsidR="00DE1040" w:rsidRPr="005C0DD1" w:rsidRDefault="00DE1040" w:rsidP="00AF2303">
      <w:pPr>
        <w:spacing w:after="3" w:line="259" w:lineRule="auto"/>
        <w:ind w:left="720" w:firstLine="0"/>
        <w:rPr>
          <w:b/>
          <w:sz w:val="20"/>
          <w:szCs w:val="20"/>
        </w:rPr>
      </w:pPr>
    </w:p>
    <w:p w14:paraId="184A00F9" w14:textId="2B5D9A99" w:rsidR="00AF2303" w:rsidRPr="005C0DD1" w:rsidRDefault="00AF2303" w:rsidP="005B7407">
      <w:pPr>
        <w:pStyle w:val="Textoindependiente"/>
        <w:rPr>
          <w:sz w:val="20"/>
          <w:szCs w:val="20"/>
        </w:rPr>
      </w:pPr>
      <w:r w:rsidRPr="005C0DD1">
        <w:rPr>
          <w:b/>
          <w:sz w:val="20"/>
          <w:szCs w:val="20"/>
        </w:rPr>
        <w:t xml:space="preserve">Actividades ejecutadas:  </w:t>
      </w:r>
      <w:r w:rsidR="004D7974" w:rsidRPr="005C0DD1">
        <w:rPr>
          <w:sz w:val="20"/>
          <w:szCs w:val="20"/>
        </w:rPr>
        <w:t xml:space="preserve">Durante el periodo comprendido entre el </w:t>
      </w:r>
      <w:r w:rsidR="004D7974" w:rsidRPr="005C0DD1">
        <w:rPr>
          <w:bCs/>
          <w:sz w:val="20"/>
          <w:szCs w:val="20"/>
        </w:rPr>
        <w:t>19 de octubre al 18 de noviembre de 2021</w:t>
      </w:r>
      <w:r w:rsidR="009A1DEC" w:rsidRPr="005C0DD1">
        <w:rPr>
          <w:sz w:val="20"/>
          <w:szCs w:val="20"/>
        </w:rPr>
        <w:t xml:space="preserve">, se </w:t>
      </w:r>
      <w:r w:rsidR="00E676E9" w:rsidRPr="005C0DD1">
        <w:rPr>
          <w:sz w:val="20"/>
          <w:szCs w:val="20"/>
        </w:rPr>
        <w:t>participó</w:t>
      </w:r>
      <w:r w:rsidR="00334D14" w:rsidRPr="005C0DD1">
        <w:rPr>
          <w:sz w:val="20"/>
          <w:szCs w:val="20"/>
        </w:rPr>
        <w:t xml:space="preserve"> de reunión con la coordinadora de la dimensión de reunión del equipo de trabajos y se </w:t>
      </w:r>
      <w:r w:rsidR="00E676E9" w:rsidRPr="005C0DD1">
        <w:rPr>
          <w:sz w:val="20"/>
          <w:szCs w:val="20"/>
        </w:rPr>
        <w:t>envió</w:t>
      </w:r>
      <w:r w:rsidR="00334D14" w:rsidRPr="005C0DD1">
        <w:rPr>
          <w:sz w:val="20"/>
          <w:szCs w:val="20"/>
        </w:rPr>
        <w:t xml:space="preserve"> información requerida de actividades.</w:t>
      </w:r>
      <w:r w:rsidR="00E676E9" w:rsidRPr="005C0DD1">
        <w:rPr>
          <w:sz w:val="20"/>
          <w:szCs w:val="20"/>
        </w:rPr>
        <w:t>,</w:t>
      </w:r>
      <w:r w:rsidR="002751C7">
        <w:rPr>
          <w:sz w:val="20"/>
          <w:szCs w:val="20"/>
        </w:rPr>
        <w:t xml:space="preserve"> se participó del encuentro intergeneracional en el colegio </w:t>
      </w:r>
      <w:proofErr w:type="spellStart"/>
      <w:r w:rsidR="002751C7">
        <w:rPr>
          <w:sz w:val="20"/>
          <w:szCs w:val="20"/>
        </w:rPr>
        <w:t>Bayron</w:t>
      </w:r>
      <w:proofErr w:type="spellEnd"/>
      <w:r w:rsidR="002751C7">
        <w:rPr>
          <w:sz w:val="20"/>
          <w:szCs w:val="20"/>
        </w:rPr>
        <w:t xml:space="preserve"> </w:t>
      </w:r>
      <w:r w:rsidR="009B2ECC">
        <w:rPr>
          <w:sz w:val="20"/>
          <w:szCs w:val="20"/>
        </w:rPr>
        <w:t xml:space="preserve">Gaviria </w:t>
      </w:r>
      <w:r w:rsidR="009B2ECC" w:rsidRPr="005C0DD1">
        <w:rPr>
          <w:sz w:val="20"/>
          <w:szCs w:val="20"/>
        </w:rPr>
        <w:t>se</w:t>
      </w:r>
      <w:r w:rsidR="00E676E9" w:rsidRPr="005C0DD1">
        <w:rPr>
          <w:sz w:val="20"/>
          <w:szCs w:val="20"/>
        </w:rPr>
        <w:t xml:space="preserve"> realizó vista de actualización de calificación del hogar Eclesiástico Casa Santa María.</w:t>
      </w:r>
    </w:p>
    <w:tbl>
      <w:tblPr>
        <w:tblStyle w:val="4"/>
        <w:tblW w:w="101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119"/>
        <w:gridCol w:w="6443"/>
      </w:tblGrid>
      <w:tr w:rsidR="00593F98" w:rsidRPr="005C0DD1" w14:paraId="688D4E31" w14:textId="77777777" w:rsidTr="00F82C5D">
        <w:tc>
          <w:tcPr>
            <w:tcW w:w="562" w:type="dxa"/>
            <w:shd w:val="clear" w:color="auto" w:fill="AEAAAA"/>
          </w:tcPr>
          <w:p w14:paraId="6D31FC95" w14:textId="77777777" w:rsidR="00593F98" w:rsidRPr="005C0DD1" w:rsidRDefault="00593F98" w:rsidP="00F82C5D">
            <w:pPr>
              <w:jc w:val="center"/>
              <w:rPr>
                <w:b/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N°</w:t>
            </w:r>
          </w:p>
        </w:tc>
        <w:tc>
          <w:tcPr>
            <w:tcW w:w="3119" w:type="dxa"/>
            <w:shd w:val="clear" w:color="auto" w:fill="AEAAAA"/>
          </w:tcPr>
          <w:p w14:paraId="31B3D432" w14:textId="77777777" w:rsidR="00593F98" w:rsidRPr="005C0DD1" w:rsidRDefault="00593F98" w:rsidP="00F82C5D">
            <w:pPr>
              <w:rPr>
                <w:b/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FECHA</w:t>
            </w:r>
          </w:p>
        </w:tc>
        <w:tc>
          <w:tcPr>
            <w:tcW w:w="6443" w:type="dxa"/>
            <w:shd w:val="clear" w:color="auto" w:fill="AEAAAA"/>
          </w:tcPr>
          <w:p w14:paraId="5AE04393" w14:textId="77777777" w:rsidR="00593F98" w:rsidRPr="005C0DD1" w:rsidRDefault="00593F98" w:rsidP="00F82C5D">
            <w:pPr>
              <w:jc w:val="center"/>
              <w:rPr>
                <w:b/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TEMA</w:t>
            </w:r>
          </w:p>
        </w:tc>
      </w:tr>
      <w:tr w:rsidR="006761DA" w:rsidRPr="005C0DD1" w14:paraId="74DD5362" w14:textId="77777777" w:rsidTr="00F82C5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826A6" w14:textId="351901AB" w:rsidR="006761DA" w:rsidRPr="005C0DD1" w:rsidRDefault="006761DA" w:rsidP="006761DA">
            <w:pPr>
              <w:jc w:val="center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F8272" w14:textId="5392F193" w:rsidR="006761DA" w:rsidRPr="005C0DD1" w:rsidRDefault="00334D14" w:rsidP="00B01E41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27 de octubre 2021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C4EF2" w14:textId="3366E7FB" w:rsidR="006761DA" w:rsidRPr="005C0DD1" w:rsidRDefault="00334D14" w:rsidP="00582159">
            <w:pPr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Reunión equipo de trabajo</w:t>
            </w:r>
          </w:p>
        </w:tc>
      </w:tr>
      <w:tr w:rsidR="00334D14" w:rsidRPr="005C0DD1" w14:paraId="1CD8D600" w14:textId="77777777" w:rsidTr="00F82C5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F8161" w14:textId="0DDE44A7" w:rsidR="00334D14" w:rsidRPr="005C0DD1" w:rsidRDefault="00334D14" w:rsidP="006761DA">
            <w:pPr>
              <w:jc w:val="center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36000" w14:textId="594E1BD1" w:rsidR="00334D14" w:rsidRPr="005C0DD1" w:rsidRDefault="00334D14" w:rsidP="00B01E41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20 de octubre 2021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699D9" w14:textId="17354388" w:rsidR="00334D14" w:rsidRPr="005C0DD1" w:rsidRDefault="00334D14" w:rsidP="00582159">
            <w:pPr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Reunión con coordinadora para plan de trabajo</w:t>
            </w:r>
          </w:p>
        </w:tc>
      </w:tr>
      <w:tr w:rsidR="00334D14" w:rsidRPr="005C0DD1" w14:paraId="1A8CB50A" w14:textId="77777777" w:rsidTr="00F82C5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D4B52" w14:textId="22FC848D" w:rsidR="00334D14" w:rsidRPr="005C0DD1" w:rsidRDefault="00334D14" w:rsidP="006761DA">
            <w:pPr>
              <w:jc w:val="center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F663A" w14:textId="397D9D91" w:rsidR="00334D14" w:rsidRPr="005C0DD1" w:rsidRDefault="00334D14" w:rsidP="00B01E41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 xml:space="preserve">10 de </w:t>
            </w:r>
            <w:proofErr w:type="gramStart"/>
            <w:r w:rsidRPr="005C0DD1">
              <w:rPr>
                <w:sz w:val="20"/>
                <w:szCs w:val="20"/>
              </w:rPr>
              <w:t>Noviembre</w:t>
            </w:r>
            <w:proofErr w:type="gramEnd"/>
            <w:r w:rsidRPr="005C0DD1">
              <w:rPr>
                <w:sz w:val="20"/>
                <w:szCs w:val="20"/>
              </w:rPr>
              <w:t xml:space="preserve"> 2021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185F3" w14:textId="0D864920" w:rsidR="00334D14" w:rsidRPr="005C0DD1" w:rsidRDefault="00334D14" w:rsidP="00582159">
            <w:pPr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envío de información de actividades</w:t>
            </w:r>
          </w:p>
        </w:tc>
      </w:tr>
      <w:tr w:rsidR="00B56EA1" w:rsidRPr="005C0DD1" w14:paraId="61171161" w14:textId="77777777" w:rsidTr="00F82C5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6DAFA" w14:textId="4D0298EB" w:rsidR="00B56EA1" w:rsidRPr="005C0DD1" w:rsidRDefault="00B56EA1" w:rsidP="006761DA">
            <w:pPr>
              <w:jc w:val="center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B680F" w14:textId="565DA32E" w:rsidR="00B56EA1" w:rsidRPr="005C0DD1" w:rsidRDefault="00B56EA1" w:rsidP="00B01E41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 xml:space="preserve">16 de </w:t>
            </w:r>
            <w:proofErr w:type="gramStart"/>
            <w:r w:rsidRPr="005C0DD1">
              <w:rPr>
                <w:sz w:val="20"/>
                <w:szCs w:val="20"/>
              </w:rPr>
              <w:t>Noviembre</w:t>
            </w:r>
            <w:proofErr w:type="gramEnd"/>
            <w:r w:rsidRPr="005C0DD1">
              <w:rPr>
                <w:sz w:val="20"/>
                <w:szCs w:val="20"/>
              </w:rPr>
              <w:t xml:space="preserve"> 2021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3ECFB" w14:textId="60EE77A5" w:rsidR="00B56EA1" w:rsidRPr="005C0DD1" w:rsidRDefault="00B56EA1" w:rsidP="00B56EA1">
            <w:pPr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Acta visita casa Santa María actualización de calificación</w:t>
            </w:r>
          </w:p>
        </w:tc>
      </w:tr>
      <w:tr w:rsidR="00800D71" w:rsidRPr="005C0DD1" w14:paraId="61F1BE59" w14:textId="77777777" w:rsidTr="00F82C5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A3BDF" w14:textId="12204C6E" w:rsidR="00800D71" w:rsidRPr="005C0DD1" w:rsidRDefault="00800D71" w:rsidP="006761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7B2F4" w14:textId="077B2E89" w:rsidR="00800D71" w:rsidRPr="005C0DD1" w:rsidRDefault="00800D71" w:rsidP="00B01E41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de noviembre 2021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9056C" w14:textId="6AC9C667" w:rsidR="00800D71" w:rsidRPr="005C0DD1" w:rsidRDefault="00800D71" w:rsidP="00B56EA1">
            <w:pPr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Acta Encuentro intergeneracional</w:t>
            </w:r>
          </w:p>
        </w:tc>
      </w:tr>
    </w:tbl>
    <w:p w14:paraId="6A14023F" w14:textId="7B02DA4C" w:rsidR="00300687" w:rsidRPr="005C0DD1" w:rsidRDefault="00300687" w:rsidP="005B7407">
      <w:pPr>
        <w:pStyle w:val="Ttulo2"/>
        <w:rPr>
          <w:sz w:val="20"/>
          <w:szCs w:val="20"/>
        </w:rPr>
      </w:pPr>
      <w:r w:rsidRPr="005C0DD1">
        <w:rPr>
          <w:sz w:val="20"/>
          <w:szCs w:val="20"/>
        </w:rPr>
        <w:t xml:space="preserve">Soportes: CD contrato </w:t>
      </w:r>
      <w:r w:rsidR="00D93E72" w:rsidRPr="005C0DD1">
        <w:rPr>
          <w:sz w:val="20"/>
          <w:szCs w:val="20"/>
        </w:rPr>
        <w:t>3259</w:t>
      </w:r>
      <w:r w:rsidRPr="005C0DD1">
        <w:rPr>
          <w:sz w:val="20"/>
          <w:szCs w:val="20"/>
        </w:rPr>
        <w:t xml:space="preserve"> / inform</w:t>
      </w:r>
      <w:r w:rsidR="005F020B">
        <w:rPr>
          <w:sz w:val="20"/>
          <w:szCs w:val="20"/>
        </w:rPr>
        <w:t>e</w:t>
      </w:r>
      <w:r w:rsidR="002751C7">
        <w:rPr>
          <w:sz w:val="20"/>
          <w:szCs w:val="20"/>
        </w:rPr>
        <w:t xml:space="preserve"> </w:t>
      </w:r>
      <w:r w:rsidR="00800D71">
        <w:rPr>
          <w:sz w:val="20"/>
          <w:szCs w:val="20"/>
        </w:rPr>
        <w:t>de noviembre</w:t>
      </w:r>
      <w:r w:rsidRPr="005C0DD1">
        <w:rPr>
          <w:sz w:val="20"/>
          <w:szCs w:val="20"/>
        </w:rPr>
        <w:t xml:space="preserve"> </w:t>
      </w:r>
      <w:r w:rsidR="00334D14" w:rsidRPr="005C0DD1">
        <w:rPr>
          <w:sz w:val="20"/>
          <w:szCs w:val="20"/>
        </w:rPr>
        <w:t>6</w:t>
      </w:r>
      <w:r w:rsidRPr="005C0DD1">
        <w:rPr>
          <w:sz w:val="20"/>
          <w:szCs w:val="20"/>
        </w:rPr>
        <w:t xml:space="preserve"> / subcarpeta Alcance 6</w:t>
      </w:r>
      <w:r w:rsidR="009A1DEC" w:rsidRPr="005C0DD1">
        <w:rPr>
          <w:sz w:val="20"/>
          <w:szCs w:val="20"/>
        </w:rPr>
        <w:t xml:space="preserve">. </w:t>
      </w:r>
    </w:p>
    <w:p w14:paraId="3E0A23E7" w14:textId="32512F5C" w:rsidR="003346BD" w:rsidRPr="005C0DD1" w:rsidRDefault="003346BD" w:rsidP="005B7407">
      <w:pPr>
        <w:pStyle w:val="Ttulo3"/>
        <w:rPr>
          <w:sz w:val="20"/>
          <w:szCs w:val="20"/>
        </w:rPr>
      </w:pPr>
      <w:r w:rsidRPr="005C0DD1">
        <w:rPr>
          <w:sz w:val="20"/>
          <w:szCs w:val="20"/>
        </w:rPr>
        <w:t xml:space="preserve">Se </w:t>
      </w:r>
      <w:r w:rsidR="005F020B" w:rsidRPr="005C0DD1">
        <w:rPr>
          <w:sz w:val="20"/>
          <w:szCs w:val="20"/>
        </w:rPr>
        <w:t>adjuntan</w:t>
      </w:r>
      <w:r w:rsidR="005F020B">
        <w:rPr>
          <w:sz w:val="20"/>
          <w:szCs w:val="20"/>
        </w:rPr>
        <w:t xml:space="preserve"> </w:t>
      </w:r>
      <w:r w:rsidR="005F020B" w:rsidRPr="005C0DD1">
        <w:rPr>
          <w:sz w:val="20"/>
          <w:szCs w:val="20"/>
        </w:rPr>
        <w:t>actas</w:t>
      </w:r>
      <w:r w:rsidRPr="005C0DD1">
        <w:rPr>
          <w:sz w:val="20"/>
          <w:szCs w:val="20"/>
        </w:rPr>
        <w:t xml:space="preserve"> </w:t>
      </w:r>
      <w:r w:rsidR="002751C7">
        <w:rPr>
          <w:sz w:val="20"/>
          <w:szCs w:val="20"/>
        </w:rPr>
        <w:t xml:space="preserve">y fotos, correo </w:t>
      </w:r>
      <w:r w:rsidRPr="005C0DD1">
        <w:rPr>
          <w:sz w:val="20"/>
          <w:szCs w:val="20"/>
        </w:rPr>
        <w:t xml:space="preserve">soportes en </w:t>
      </w:r>
      <w:r w:rsidR="005F020B" w:rsidRPr="005C0DD1">
        <w:rPr>
          <w:sz w:val="20"/>
          <w:szCs w:val="20"/>
        </w:rPr>
        <w:t xml:space="preserve">formato </w:t>
      </w:r>
      <w:proofErr w:type="spellStart"/>
      <w:r w:rsidR="005F020B" w:rsidRPr="005C0DD1">
        <w:rPr>
          <w:sz w:val="20"/>
          <w:szCs w:val="20"/>
        </w:rPr>
        <w:t>pdf</w:t>
      </w:r>
      <w:proofErr w:type="spellEnd"/>
      <w:r w:rsidR="002751C7">
        <w:rPr>
          <w:sz w:val="20"/>
          <w:szCs w:val="20"/>
        </w:rPr>
        <w:t xml:space="preserve"> (6) en Excel informe de alcances</w:t>
      </w:r>
    </w:p>
    <w:p w14:paraId="710D425B" w14:textId="77777777" w:rsidR="00107F57" w:rsidRPr="005C0DD1" w:rsidRDefault="00107F57" w:rsidP="00107F57">
      <w:pPr>
        <w:pStyle w:val="Prrafodelista"/>
        <w:ind w:firstLine="0"/>
        <w:rPr>
          <w:sz w:val="20"/>
          <w:szCs w:val="20"/>
        </w:rPr>
      </w:pPr>
    </w:p>
    <w:p w14:paraId="45148BFD" w14:textId="377D7E5C" w:rsidR="00107F57" w:rsidRPr="005C0DD1" w:rsidRDefault="00E925A7" w:rsidP="005F020B">
      <w:pPr>
        <w:jc w:val="left"/>
        <w:rPr>
          <w:sz w:val="20"/>
          <w:szCs w:val="20"/>
        </w:rPr>
      </w:pPr>
      <w:r w:rsidRPr="005C0DD1">
        <w:rPr>
          <w:noProof/>
          <w:sz w:val="20"/>
          <w:szCs w:val="20"/>
          <w:lang w:eastAsia="en-US"/>
        </w:rPr>
        <w:t xml:space="preserve"> </w:t>
      </w:r>
      <w:r w:rsidR="002751C7">
        <w:rPr>
          <w:noProof/>
          <w:lang w:val="en-US" w:eastAsia="en-US"/>
        </w:rPr>
        <w:drawing>
          <wp:inline distT="0" distB="0" distL="0" distR="0" wp14:anchorId="611498D5" wp14:editId="09358C4E">
            <wp:extent cx="2638425" cy="166748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758" t="44916" r="66794" b="34349"/>
                    <a:stretch/>
                  </pic:blipFill>
                  <pic:spPr bwMode="auto">
                    <a:xfrm>
                      <a:off x="0" y="0"/>
                      <a:ext cx="2645779" cy="1672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1"/>
        <w:tblW w:w="101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4"/>
      </w:tblGrid>
      <w:tr w:rsidR="003C242B" w:rsidRPr="005C0DD1" w14:paraId="2A9A0BB9" w14:textId="77777777" w:rsidTr="00F82C5D">
        <w:tc>
          <w:tcPr>
            <w:tcW w:w="10124" w:type="dxa"/>
          </w:tcPr>
          <w:p w14:paraId="47CD509A" w14:textId="1722364F" w:rsidR="003C242B" w:rsidRPr="005C0DD1" w:rsidRDefault="003C242B" w:rsidP="003C242B">
            <w:pPr>
              <w:suppressAutoHyphens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 xml:space="preserve">ALCANCE N°7: </w:t>
            </w:r>
            <w:r w:rsidRPr="005C0DD1">
              <w:rPr>
                <w:sz w:val="20"/>
                <w:szCs w:val="20"/>
              </w:rPr>
              <w:t>Y las demás que sean asignadas y afines con el objeto, los alcances del contrato y la misión de la entidad.</w:t>
            </w:r>
          </w:p>
        </w:tc>
      </w:tr>
    </w:tbl>
    <w:p w14:paraId="5E3A245A" w14:textId="77777777" w:rsidR="003C242B" w:rsidRPr="005C0DD1" w:rsidRDefault="003C242B" w:rsidP="005B7407">
      <w:pPr>
        <w:pStyle w:val="Ttulo4"/>
        <w:rPr>
          <w:sz w:val="20"/>
          <w:szCs w:val="20"/>
        </w:rPr>
      </w:pPr>
      <w:r w:rsidRPr="005C0DD1">
        <w:rPr>
          <w:sz w:val="20"/>
          <w:szCs w:val="20"/>
        </w:rPr>
        <w:t xml:space="preserve">Actividades ejecutadas:  </w:t>
      </w:r>
    </w:p>
    <w:tbl>
      <w:tblPr>
        <w:tblStyle w:val="4"/>
        <w:tblW w:w="101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657"/>
        <w:gridCol w:w="5905"/>
      </w:tblGrid>
      <w:tr w:rsidR="003C242B" w:rsidRPr="005C0DD1" w14:paraId="68E2CD8C" w14:textId="77777777" w:rsidTr="00F82C5D">
        <w:tc>
          <w:tcPr>
            <w:tcW w:w="562" w:type="dxa"/>
            <w:shd w:val="clear" w:color="auto" w:fill="AEAAAA"/>
          </w:tcPr>
          <w:p w14:paraId="77917E50" w14:textId="77777777" w:rsidR="003C242B" w:rsidRPr="005C0DD1" w:rsidRDefault="003C242B" w:rsidP="00F82C5D">
            <w:pPr>
              <w:jc w:val="center"/>
              <w:rPr>
                <w:b/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N°</w:t>
            </w:r>
          </w:p>
        </w:tc>
        <w:tc>
          <w:tcPr>
            <w:tcW w:w="3657" w:type="dxa"/>
            <w:shd w:val="clear" w:color="auto" w:fill="AEAAAA"/>
          </w:tcPr>
          <w:p w14:paraId="23A7B94D" w14:textId="77777777" w:rsidR="003C242B" w:rsidRPr="005C0DD1" w:rsidRDefault="003C242B" w:rsidP="00F82C5D">
            <w:pPr>
              <w:rPr>
                <w:b/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FECHA</w:t>
            </w:r>
          </w:p>
        </w:tc>
        <w:tc>
          <w:tcPr>
            <w:tcW w:w="5905" w:type="dxa"/>
            <w:shd w:val="clear" w:color="auto" w:fill="AEAAAA"/>
          </w:tcPr>
          <w:p w14:paraId="747C8AB9" w14:textId="77777777" w:rsidR="003C242B" w:rsidRPr="005C0DD1" w:rsidRDefault="003C242B" w:rsidP="00F82C5D">
            <w:pPr>
              <w:jc w:val="center"/>
              <w:rPr>
                <w:b/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TEMA</w:t>
            </w:r>
          </w:p>
        </w:tc>
      </w:tr>
      <w:tr w:rsidR="006C13FD" w:rsidRPr="005C0DD1" w14:paraId="3DCDAB90" w14:textId="77777777" w:rsidTr="00F82C5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54E4" w14:textId="4997F017" w:rsidR="006C13FD" w:rsidRPr="005C0DD1" w:rsidRDefault="006C13FD" w:rsidP="006C13FD">
            <w:pPr>
              <w:jc w:val="center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1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99149" w14:textId="6263A375" w:rsidR="006C13FD" w:rsidRPr="005C0DD1" w:rsidRDefault="00C83397" w:rsidP="00C83397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25 de octubre</w:t>
            </w:r>
            <w:r w:rsidR="004D35F8" w:rsidRPr="005C0DD1">
              <w:rPr>
                <w:sz w:val="20"/>
                <w:szCs w:val="20"/>
              </w:rPr>
              <w:t xml:space="preserve"> al</w:t>
            </w:r>
            <w:r w:rsidRPr="005C0DD1">
              <w:rPr>
                <w:sz w:val="20"/>
                <w:szCs w:val="20"/>
              </w:rPr>
              <w:t xml:space="preserve"> 20</w:t>
            </w:r>
            <w:r w:rsidR="004D35F8" w:rsidRPr="005C0DD1">
              <w:rPr>
                <w:sz w:val="20"/>
                <w:szCs w:val="20"/>
              </w:rPr>
              <w:t xml:space="preserve"> </w:t>
            </w:r>
            <w:r w:rsidRPr="005C0DD1">
              <w:rPr>
                <w:sz w:val="20"/>
                <w:szCs w:val="20"/>
              </w:rPr>
              <w:t>noviembre</w:t>
            </w:r>
            <w:r w:rsidR="006C13FD" w:rsidRPr="005C0DD1">
              <w:rPr>
                <w:sz w:val="20"/>
                <w:szCs w:val="20"/>
              </w:rPr>
              <w:t xml:space="preserve"> 2021</w:t>
            </w:r>
          </w:p>
        </w:tc>
        <w:tc>
          <w:tcPr>
            <w:tcW w:w="5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76AEB" w14:textId="1F4D4A53" w:rsidR="006C13FD" w:rsidRPr="005C0DD1" w:rsidRDefault="006C13FD" w:rsidP="006C13FD">
            <w:pPr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S</w:t>
            </w:r>
            <w:r w:rsidR="00C83397" w:rsidRPr="005C0DD1">
              <w:rPr>
                <w:sz w:val="20"/>
                <w:szCs w:val="20"/>
              </w:rPr>
              <w:t>e adjuntan 5</w:t>
            </w:r>
            <w:r w:rsidRPr="005C0DD1">
              <w:rPr>
                <w:sz w:val="20"/>
                <w:szCs w:val="20"/>
              </w:rPr>
              <w:t xml:space="preserve"> Cronogramas de Actividades semanales</w:t>
            </w:r>
          </w:p>
        </w:tc>
      </w:tr>
    </w:tbl>
    <w:p w14:paraId="20A8B932" w14:textId="46DE477F" w:rsidR="003C242B" w:rsidRPr="005C0DD1" w:rsidRDefault="003C242B" w:rsidP="005B7407">
      <w:pPr>
        <w:pStyle w:val="Ttulo2"/>
        <w:rPr>
          <w:sz w:val="20"/>
          <w:szCs w:val="20"/>
        </w:rPr>
      </w:pPr>
      <w:r w:rsidRPr="005C0DD1">
        <w:rPr>
          <w:sz w:val="20"/>
          <w:szCs w:val="20"/>
        </w:rPr>
        <w:t>Soport</w:t>
      </w:r>
      <w:r w:rsidR="00334D14" w:rsidRPr="005C0DD1">
        <w:rPr>
          <w:sz w:val="20"/>
          <w:szCs w:val="20"/>
        </w:rPr>
        <w:t>es: CD contrato 3259 / informe 6</w:t>
      </w:r>
      <w:r w:rsidRPr="005C0DD1">
        <w:rPr>
          <w:sz w:val="20"/>
          <w:szCs w:val="20"/>
        </w:rPr>
        <w:t xml:space="preserve"> / subcarpeta Alcance </w:t>
      </w:r>
      <w:r w:rsidR="009A1DEC" w:rsidRPr="005C0DD1">
        <w:rPr>
          <w:sz w:val="20"/>
          <w:szCs w:val="20"/>
        </w:rPr>
        <w:t>7</w:t>
      </w:r>
    </w:p>
    <w:p w14:paraId="26103C3F" w14:textId="2D1CAA55" w:rsidR="003346BD" w:rsidRPr="005C0DD1" w:rsidRDefault="003346BD" w:rsidP="005B7407">
      <w:pPr>
        <w:pStyle w:val="Ttulo3"/>
        <w:rPr>
          <w:sz w:val="20"/>
          <w:szCs w:val="20"/>
        </w:rPr>
      </w:pPr>
      <w:r w:rsidRPr="005C0DD1">
        <w:rPr>
          <w:sz w:val="20"/>
          <w:szCs w:val="20"/>
        </w:rPr>
        <w:t>Se a</w:t>
      </w:r>
      <w:r w:rsidR="00AE5A9C" w:rsidRPr="005C0DD1">
        <w:rPr>
          <w:sz w:val="20"/>
          <w:szCs w:val="20"/>
        </w:rPr>
        <w:t xml:space="preserve">djuntan soportes </w:t>
      </w:r>
    </w:p>
    <w:p w14:paraId="5243B663" w14:textId="420F42C9" w:rsidR="003C242B" w:rsidRPr="005C0DD1" w:rsidRDefault="00AE5A9C" w:rsidP="003C242B">
      <w:pPr>
        <w:pStyle w:val="Prrafodelista"/>
        <w:numPr>
          <w:ilvl w:val="0"/>
          <w:numId w:val="7"/>
        </w:numPr>
        <w:rPr>
          <w:sz w:val="20"/>
          <w:szCs w:val="20"/>
        </w:rPr>
      </w:pPr>
      <w:r w:rsidRPr="005C0DD1">
        <w:rPr>
          <w:sz w:val="20"/>
          <w:szCs w:val="20"/>
        </w:rPr>
        <w:t>Envíos de</w:t>
      </w:r>
      <w:r w:rsidR="001A34CF" w:rsidRPr="005C0DD1">
        <w:rPr>
          <w:sz w:val="20"/>
          <w:szCs w:val="20"/>
        </w:rPr>
        <w:t xml:space="preserve"> </w:t>
      </w:r>
      <w:r w:rsidR="003C242B" w:rsidRPr="005C0DD1">
        <w:rPr>
          <w:sz w:val="20"/>
          <w:szCs w:val="20"/>
        </w:rPr>
        <w:t>Cronograma de actividades</w:t>
      </w:r>
      <w:r w:rsidR="009E3885" w:rsidRPr="005C0DD1">
        <w:rPr>
          <w:sz w:val="20"/>
          <w:szCs w:val="20"/>
        </w:rPr>
        <w:t xml:space="preserve"> semanal</w:t>
      </w:r>
      <w:r w:rsidR="00C83397" w:rsidRPr="005C0DD1">
        <w:rPr>
          <w:sz w:val="20"/>
          <w:szCs w:val="20"/>
        </w:rPr>
        <w:t xml:space="preserve"> 5</w:t>
      </w:r>
      <w:r w:rsidR="005356CA" w:rsidRPr="005C0DD1">
        <w:rPr>
          <w:sz w:val="20"/>
          <w:szCs w:val="20"/>
        </w:rPr>
        <w:t xml:space="preserve"> </w:t>
      </w:r>
      <w:proofErr w:type="spellStart"/>
      <w:r w:rsidRPr="005C0DD1">
        <w:rPr>
          <w:sz w:val="20"/>
          <w:szCs w:val="20"/>
        </w:rPr>
        <w:t>pdf</w:t>
      </w:r>
      <w:proofErr w:type="spellEnd"/>
    </w:p>
    <w:p w14:paraId="52141AE5" w14:textId="71E95954" w:rsidR="00AE5A9C" w:rsidRPr="005C0DD1" w:rsidRDefault="00AE5A9C" w:rsidP="003C242B">
      <w:pPr>
        <w:pStyle w:val="Prrafodelista"/>
        <w:numPr>
          <w:ilvl w:val="0"/>
          <w:numId w:val="7"/>
        </w:numPr>
        <w:rPr>
          <w:sz w:val="20"/>
          <w:szCs w:val="20"/>
        </w:rPr>
      </w:pPr>
      <w:r w:rsidRPr="005C0DD1">
        <w:rPr>
          <w:sz w:val="20"/>
          <w:szCs w:val="20"/>
        </w:rPr>
        <w:t xml:space="preserve">Cronograma en </w:t>
      </w:r>
      <w:proofErr w:type="gramStart"/>
      <w:r w:rsidRPr="005C0DD1">
        <w:rPr>
          <w:sz w:val="20"/>
          <w:szCs w:val="20"/>
        </w:rPr>
        <w:t xml:space="preserve">Excel </w:t>
      </w:r>
      <w:r w:rsidR="009B2ECC">
        <w:rPr>
          <w:sz w:val="20"/>
          <w:szCs w:val="20"/>
        </w:rPr>
        <w:t xml:space="preserve"> 1</w:t>
      </w:r>
      <w:proofErr w:type="gramEnd"/>
    </w:p>
    <w:p w14:paraId="019613C6" w14:textId="7D831DD5" w:rsidR="00AF2303" w:rsidRPr="005C0DD1" w:rsidRDefault="00C83397" w:rsidP="005F020B">
      <w:pPr>
        <w:jc w:val="left"/>
        <w:rPr>
          <w:b/>
          <w:sz w:val="20"/>
          <w:szCs w:val="20"/>
        </w:rPr>
      </w:pPr>
      <w:r w:rsidRPr="005C0DD1">
        <w:rPr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4D17318E" wp14:editId="0FB1EF5B">
            <wp:extent cx="2638425" cy="1570355"/>
            <wp:effectExtent l="0" t="0" r="9525" b="0"/>
            <wp:docPr id="11361" name="Imagen 1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295" t="25844" r="66591" b="53923"/>
                    <a:stretch/>
                  </pic:blipFill>
                  <pic:spPr bwMode="auto">
                    <a:xfrm>
                      <a:off x="0" y="0"/>
                      <a:ext cx="2653419" cy="1579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75814B6C" w14:textId="307FA1C7" w:rsidR="007F7443" w:rsidRPr="003611A8" w:rsidRDefault="003611A8" w:rsidP="005B7407">
      <w:pPr>
        <w:pStyle w:val="Textoindependiente"/>
        <w:rPr>
          <w:b/>
          <w:i/>
          <w:sz w:val="20"/>
          <w:szCs w:val="20"/>
        </w:rPr>
      </w:pPr>
      <w:r w:rsidRPr="003611A8">
        <w:rPr>
          <w:b/>
          <w:i/>
          <w:sz w:val="20"/>
          <w:szCs w:val="20"/>
        </w:rPr>
        <w:t>PARA CONSTANCIA SE FIRMA EL PRESENTE INFORME A LOS 18 DÍAS DEL MES DE NOVIEMBRE DE 2021.</w:t>
      </w:r>
    </w:p>
    <w:p w14:paraId="75555ED1" w14:textId="7FC3677E" w:rsidR="00445E6C" w:rsidRPr="005C0DD1" w:rsidRDefault="00EB1E4F" w:rsidP="00C4729F">
      <w:pPr>
        <w:spacing w:after="3" w:line="259" w:lineRule="auto"/>
        <w:ind w:left="-5" w:firstLine="0"/>
        <w:jc w:val="left"/>
        <w:rPr>
          <w:noProof/>
          <w:sz w:val="20"/>
          <w:szCs w:val="20"/>
          <w:lang w:eastAsia="en-US"/>
        </w:rPr>
      </w:pPr>
      <w:bookmarkStart w:id="4" w:name="_heading=h.gjdgxs" w:colFirst="0" w:colLast="0"/>
      <w:bookmarkEnd w:id="4"/>
      <w:r w:rsidRPr="005C0DD1">
        <w:rPr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54144" behindDoc="1" locked="0" layoutInCell="1" allowOverlap="1" wp14:anchorId="21CEC568" wp14:editId="1EF7154F">
            <wp:simplePos x="0" y="0"/>
            <wp:positionH relativeFrom="column">
              <wp:posOffset>436245</wp:posOffset>
            </wp:positionH>
            <wp:positionV relativeFrom="paragraph">
              <wp:posOffset>28575</wp:posOffset>
            </wp:positionV>
            <wp:extent cx="848995" cy="1195070"/>
            <wp:effectExtent l="0" t="0" r="8255" b="508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3653E" w14:textId="281837A1" w:rsidR="00445E6C" w:rsidRPr="005C0DD1" w:rsidRDefault="00445E6C" w:rsidP="00C4729F">
      <w:pPr>
        <w:spacing w:after="3" w:line="259" w:lineRule="auto"/>
        <w:ind w:left="-5" w:firstLine="0"/>
        <w:jc w:val="left"/>
        <w:rPr>
          <w:noProof/>
          <w:sz w:val="20"/>
          <w:szCs w:val="20"/>
          <w:lang w:eastAsia="en-US"/>
        </w:rPr>
      </w:pPr>
    </w:p>
    <w:p w14:paraId="53EFFC53" w14:textId="0036A87C" w:rsidR="00445E6C" w:rsidRPr="005C0DD1" w:rsidRDefault="00445E6C" w:rsidP="00C4729F">
      <w:pPr>
        <w:spacing w:after="3" w:line="259" w:lineRule="auto"/>
        <w:ind w:left="-5" w:firstLine="0"/>
        <w:jc w:val="left"/>
        <w:rPr>
          <w:noProof/>
          <w:sz w:val="20"/>
          <w:szCs w:val="20"/>
          <w:lang w:eastAsia="en-US"/>
        </w:rPr>
      </w:pPr>
    </w:p>
    <w:p w14:paraId="38AFDF35" w14:textId="5932D70D" w:rsidR="00C4729F" w:rsidRPr="005C0DD1" w:rsidRDefault="00A415DD" w:rsidP="005F020B">
      <w:pPr>
        <w:tabs>
          <w:tab w:val="left" w:pos="6561"/>
        </w:tabs>
        <w:spacing w:after="3" w:line="259" w:lineRule="auto"/>
        <w:ind w:left="-5" w:firstLine="0"/>
        <w:jc w:val="left"/>
        <w:rPr>
          <w:b/>
          <w:sz w:val="20"/>
          <w:szCs w:val="20"/>
        </w:rPr>
      </w:pPr>
      <w:r w:rsidRPr="005C0DD1">
        <w:rPr>
          <w:b/>
          <w:sz w:val="20"/>
          <w:szCs w:val="20"/>
        </w:rPr>
        <w:t xml:space="preserve">     </w:t>
      </w:r>
      <w:r w:rsidR="005F020B">
        <w:rPr>
          <w:b/>
          <w:sz w:val="20"/>
          <w:szCs w:val="20"/>
        </w:rPr>
        <w:tab/>
      </w:r>
      <w:r w:rsidR="005F020B">
        <w:rPr>
          <w:b/>
          <w:noProof/>
          <w:sz w:val="20"/>
          <w:szCs w:val="20"/>
        </w:rPr>
        <w:drawing>
          <wp:inline distT="0" distB="0" distL="0" distR="0" wp14:anchorId="0E70EA43" wp14:editId="296E0A05">
            <wp:extent cx="1092121" cy="69176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RM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111" cy="70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2D30A" w14:textId="1A008612" w:rsidR="00750158" w:rsidRPr="005C0DD1" w:rsidRDefault="00C4729F" w:rsidP="00C4729F">
      <w:pPr>
        <w:spacing w:after="3" w:line="259" w:lineRule="auto"/>
        <w:ind w:left="-5" w:firstLine="0"/>
        <w:jc w:val="left"/>
        <w:rPr>
          <w:b/>
          <w:sz w:val="20"/>
          <w:szCs w:val="20"/>
        </w:rPr>
      </w:pPr>
      <w:r w:rsidRPr="005C0DD1">
        <w:rPr>
          <w:b/>
          <w:sz w:val="20"/>
          <w:szCs w:val="20"/>
        </w:rPr>
        <w:t>____</w:t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="00F131D1" w:rsidRPr="005C0DD1">
        <w:rPr>
          <w:b/>
          <w:sz w:val="20"/>
          <w:szCs w:val="20"/>
        </w:rPr>
        <w:t>_______________________</w:t>
      </w:r>
      <w:r w:rsidR="00750158" w:rsidRPr="005C0DD1">
        <w:rPr>
          <w:b/>
          <w:sz w:val="20"/>
          <w:szCs w:val="20"/>
        </w:rPr>
        <w:t xml:space="preserve">              </w:t>
      </w:r>
      <w:r w:rsidR="00445E6C" w:rsidRPr="005C0DD1">
        <w:rPr>
          <w:b/>
          <w:sz w:val="20"/>
          <w:szCs w:val="20"/>
        </w:rPr>
        <w:t xml:space="preserve">           </w:t>
      </w:r>
      <w:r w:rsidR="009A1DEC" w:rsidRPr="005C0DD1">
        <w:rPr>
          <w:b/>
          <w:sz w:val="20"/>
          <w:szCs w:val="20"/>
        </w:rPr>
        <w:tab/>
      </w:r>
      <w:r w:rsidR="00750158" w:rsidRPr="005C0DD1">
        <w:rPr>
          <w:b/>
          <w:sz w:val="20"/>
          <w:szCs w:val="20"/>
        </w:rPr>
        <w:t>________</w:t>
      </w:r>
      <w:r w:rsidRPr="005C0DD1">
        <w:rPr>
          <w:b/>
          <w:sz w:val="20"/>
          <w:szCs w:val="20"/>
        </w:rPr>
        <w:t>____________</w:t>
      </w:r>
      <w:r w:rsidR="00750158" w:rsidRPr="005C0DD1">
        <w:rPr>
          <w:b/>
          <w:sz w:val="20"/>
          <w:szCs w:val="20"/>
        </w:rPr>
        <w:t>_______</w:t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  <w:t>__</w:t>
      </w:r>
    </w:p>
    <w:p w14:paraId="4336F7DB" w14:textId="6242FEE9" w:rsidR="007F7443" w:rsidRPr="005C0DD1" w:rsidRDefault="00750158" w:rsidP="00750158">
      <w:pPr>
        <w:spacing w:after="3" w:line="259" w:lineRule="auto"/>
        <w:ind w:left="-5" w:firstLine="0"/>
        <w:jc w:val="left"/>
        <w:rPr>
          <w:sz w:val="20"/>
          <w:szCs w:val="20"/>
        </w:rPr>
      </w:pP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="00A415DD" w:rsidRPr="005C0DD1">
        <w:rPr>
          <w:b/>
          <w:sz w:val="20"/>
          <w:szCs w:val="20"/>
        </w:rPr>
        <w:t xml:space="preserve">   </w:t>
      </w:r>
      <w:r w:rsidR="00445E6C" w:rsidRPr="005C0DD1">
        <w:rPr>
          <w:b/>
          <w:sz w:val="20"/>
          <w:szCs w:val="20"/>
        </w:rPr>
        <w:t>NEY HOLMES ORTEGA CHAMORRO</w:t>
      </w:r>
      <w:r w:rsidR="00A415DD" w:rsidRPr="005C0DD1">
        <w:rPr>
          <w:b/>
          <w:sz w:val="20"/>
          <w:szCs w:val="20"/>
        </w:rPr>
        <w:tab/>
      </w:r>
      <w:r w:rsidR="00A415DD" w:rsidRPr="005C0DD1">
        <w:rPr>
          <w:sz w:val="20"/>
          <w:szCs w:val="20"/>
        </w:rPr>
        <w:t xml:space="preserve">   </w:t>
      </w:r>
      <w:r w:rsidRPr="005C0DD1">
        <w:rPr>
          <w:sz w:val="20"/>
          <w:szCs w:val="20"/>
        </w:rPr>
        <w:t xml:space="preserve">  </w:t>
      </w:r>
      <w:r w:rsidR="00C4729F" w:rsidRPr="005C0DD1">
        <w:rPr>
          <w:sz w:val="20"/>
          <w:szCs w:val="20"/>
        </w:rPr>
        <w:tab/>
      </w:r>
      <w:r w:rsidR="00A415DD" w:rsidRPr="005C0DD1">
        <w:rPr>
          <w:sz w:val="20"/>
          <w:szCs w:val="20"/>
        </w:rPr>
        <w:t xml:space="preserve"> </w:t>
      </w:r>
      <w:r w:rsidR="00B9595E" w:rsidRPr="005C0DD1">
        <w:rPr>
          <w:b/>
          <w:sz w:val="20"/>
          <w:szCs w:val="20"/>
        </w:rPr>
        <w:t>DANIELA RESTREPO QUIC</w:t>
      </w:r>
      <w:r w:rsidR="001A34CF" w:rsidRPr="005C0DD1">
        <w:rPr>
          <w:b/>
          <w:sz w:val="20"/>
          <w:szCs w:val="20"/>
        </w:rPr>
        <w:t>ENO</w:t>
      </w:r>
    </w:p>
    <w:p w14:paraId="2ECF6281" w14:textId="3535E09A" w:rsidR="00C4729F" w:rsidRPr="005C0DD1" w:rsidRDefault="00A415DD" w:rsidP="00C4729F">
      <w:pPr>
        <w:tabs>
          <w:tab w:val="center" w:pos="6710"/>
        </w:tabs>
        <w:ind w:left="-15" w:firstLine="0"/>
        <w:jc w:val="left"/>
        <w:rPr>
          <w:sz w:val="20"/>
          <w:szCs w:val="20"/>
        </w:rPr>
      </w:pPr>
      <w:r w:rsidRPr="005C0DD1">
        <w:rPr>
          <w:b/>
          <w:sz w:val="20"/>
          <w:szCs w:val="20"/>
        </w:rPr>
        <w:t xml:space="preserve">             </w:t>
      </w:r>
      <w:r w:rsidR="00750158" w:rsidRPr="005C0DD1">
        <w:rPr>
          <w:sz w:val="20"/>
          <w:szCs w:val="20"/>
        </w:rPr>
        <w:t xml:space="preserve">CONTRATISTA                         </w:t>
      </w:r>
      <w:r w:rsidR="00C4729F" w:rsidRPr="005C0DD1">
        <w:rPr>
          <w:sz w:val="20"/>
          <w:szCs w:val="20"/>
        </w:rPr>
        <w:t xml:space="preserve">     </w:t>
      </w:r>
      <w:r w:rsidR="00445E6C" w:rsidRPr="005C0DD1">
        <w:rPr>
          <w:sz w:val="20"/>
          <w:szCs w:val="20"/>
        </w:rPr>
        <w:t xml:space="preserve">           </w:t>
      </w:r>
      <w:r w:rsidR="00C4729F" w:rsidRPr="005C0DD1">
        <w:rPr>
          <w:sz w:val="20"/>
          <w:szCs w:val="20"/>
        </w:rPr>
        <w:t xml:space="preserve">  </w:t>
      </w:r>
      <w:r w:rsidR="009A1DEC" w:rsidRPr="005C0DD1">
        <w:rPr>
          <w:sz w:val="20"/>
          <w:szCs w:val="20"/>
        </w:rPr>
        <w:t xml:space="preserve">          </w:t>
      </w:r>
      <w:r w:rsidR="009A1DEC" w:rsidRPr="005C0DD1">
        <w:rPr>
          <w:sz w:val="20"/>
          <w:szCs w:val="20"/>
        </w:rPr>
        <w:tab/>
      </w:r>
      <w:r w:rsidRPr="005C0DD1">
        <w:rPr>
          <w:sz w:val="20"/>
          <w:szCs w:val="20"/>
        </w:rPr>
        <w:t xml:space="preserve">VoBo COORDINADOR DE PROGRAMA </w:t>
      </w:r>
      <w:bookmarkStart w:id="5" w:name="_heading=h.1fob9te" w:colFirst="0" w:colLast="0"/>
      <w:bookmarkEnd w:id="5"/>
    </w:p>
    <w:p w14:paraId="6502AF73" w14:textId="7AEA1B4E" w:rsidR="00C55FF0" w:rsidRPr="005C0DD1" w:rsidRDefault="003611A8" w:rsidP="00C4729F">
      <w:pPr>
        <w:tabs>
          <w:tab w:val="center" w:pos="6710"/>
        </w:tabs>
        <w:ind w:left="-15" w:firstLine="0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 wp14:anchorId="2CB9CB44" wp14:editId="2FE1FC73">
            <wp:simplePos x="0" y="0"/>
            <wp:positionH relativeFrom="column">
              <wp:posOffset>2400300</wp:posOffset>
            </wp:positionH>
            <wp:positionV relativeFrom="paragraph">
              <wp:posOffset>31750</wp:posOffset>
            </wp:positionV>
            <wp:extent cx="1611379" cy="1034415"/>
            <wp:effectExtent l="0" t="0" r="825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811202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379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1BEA5" w14:textId="46F484F4" w:rsidR="007F7443" w:rsidRDefault="00A415DD" w:rsidP="00C4729F">
      <w:pPr>
        <w:pBdr>
          <w:bottom w:val="single" w:sz="12" w:space="1" w:color="auto"/>
        </w:pBdr>
        <w:tabs>
          <w:tab w:val="center" w:pos="6710"/>
        </w:tabs>
        <w:ind w:left="-15" w:firstLine="0"/>
        <w:jc w:val="left"/>
        <w:rPr>
          <w:sz w:val="20"/>
          <w:szCs w:val="20"/>
        </w:rPr>
      </w:pPr>
      <w:r w:rsidRPr="005C0DD1">
        <w:rPr>
          <w:sz w:val="20"/>
          <w:szCs w:val="20"/>
        </w:rPr>
        <w:t xml:space="preserve">                                    </w:t>
      </w:r>
    </w:p>
    <w:p w14:paraId="7824CDDA" w14:textId="39584735" w:rsidR="003611A8" w:rsidRDefault="003611A8" w:rsidP="00C4729F">
      <w:pPr>
        <w:pBdr>
          <w:bottom w:val="single" w:sz="12" w:space="1" w:color="auto"/>
        </w:pBdr>
        <w:tabs>
          <w:tab w:val="center" w:pos="6710"/>
        </w:tabs>
        <w:ind w:left="-15" w:firstLine="0"/>
        <w:jc w:val="left"/>
        <w:rPr>
          <w:sz w:val="20"/>
          <w:szCs w:val="20"/>
        </w:rPr>
      </w:pPr>
    </w:p>
    <w:p w14:paraId="329E6E0C" w14:textId="683F2F72" w:rsidR="003611A8" w:rsidRDefault="003611A8" w:rsidP="00C4729F">
      <w:pPr>
        <w:pBdr>
          <w:bottom w:val="single" w:sz="12" w:space="1" w:color="auto"/>
        </w:pBdr>
        <w:tabs>
          <w:tab w:val="center" w:pos="6710"/>
        </w:tabs>
        <w:ind w:left="-15" w:firstLine="0"/>
        <w:jc w:val="left"/>
        <w:rPr>
          <w:sz w:val="20"/>
          <w:szCs w:val="20"/>
        </w:rPr>
      </w:pPr>
    </w:p>
    <w:p w14:paraId="5F46F481" w14:textId="740855E4" w:rsidR="003611A8" w:rsidRDefault="003611A8" w:rsidP="00C4729F">
      <w:pPr>
        <w:pBdr>
          <w:bottom w:val="single" w:sz="12" w:space="1" w:color="auto"/>
        </w:pBdr>
        <w:tabs>
          <w:tab w:val="center" w:pos="6710"/>
        </w:tabs>
        <w:ind w:left="-15" w:firstLine="0"/>
        <w:jc w:val="left"/>
        <w:rPr>
          <w:sz w:val="20"/>
          <w:szCs w:val="20"/>
        </w:rPr>
      </w:pPr>
    </w:p>
    <w:p w14:paraId="7DFB58B8" w14:textId="6B034A6F" w:rsidR="003611A8" w:rsidRPr="005C0DD1" w:rsidRDefault="003611A8" w:rsidP="00C4729F">
      <w:pPr>
        <w:pBdr>
          <w:bottom w:val="single" w:sz="12" w:space="1" w:color="auto"/>
        </w:pBdr>
        <w:tabs>
          <w:tab w:val="center" w:pos="6710"/>
        </w:tabs>
        <w:ind w:left="-15" w:firstLine="0"/>
        <w:jc w:val="left"/>
        <w:rPr>
          <w:sz w:val="20"/>
          <w:szCs w:val="20"/>
        </w:rPr>
      </w:pPr>
    </w:p>
    <w:p w14:paraId="00EE32CA" w14:textId="1C1A6A88" w:rsidR="007F7443" w:rsidRPr="005C0DD1" w:rsidRDefault="00A415DD">
      <w:pPr>
        <w:spacing w:after="0" w:line="259" w:lineRule="auto"/>
        <w:ind w:left="0" w:right="582" w:firstLine="0"/>
        <w:jc w:val="center"/>
        <w:rPr>
          <w:sz w:val="20"/>
          <w:szCs w:val="20"/>
        </w:rPr>
      </w:pPr>
      <w:r w:rsidRPr="005C0DD1">
        <w:rPr>
          <w:b/>
          <w:sz w:val="20"/>
          <w:szCs w:val="20"/>
        </w:rPr>
        <w:t xml:space="preserve">         YAMITH FERNANDO GARCIA MONSALVE</w:t>
      </w:r>
    </w:p>
    <w:p w14:paraId="4D1F124D" w14:textId="6572A9D4" w:rsidR="007F7443" w:rsidRPr="005C0DD1" w:rsidRDefault="00A415DD">
      <w:pPr>
        <w:pStyle w:val="Ttulo1"/>
        <w:ind w:right="582" w:firstLine="10"/>
        <w:rPr>
          <w:sz w:val="20"/>
          <w:szCs w:val="20"/>
        </w:rPr>
      </w:pPr>
      <w:r w:rsidRPr="005C0DD1">
        <w:rPr>
          <w:sz w:val="20"/>
          <w:szCs w:val="20"/>
        </w:rPr>
        <w:t xml:space="preserve">    SUPERVISOR</w:t>
      </w:r>
    </w:p>
    <w:sectPr w:rsidR="007F7443" w:rsidRPr="005C0DD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2429" w:right="1026" w:bottom="1438" w:left="1080" w:header="584" w:footer="7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B8E0DF" w14:textId="77777777" w:rsidR="0073131C" w:rsidRDefault="0073131C">
      <w:pPr>
        <w:spacing w:after="0" w:line="240" w:lineRule="auto"/>
      </w:pPr>
      <w:r>
        <w:separator/>
      </w:r>
    </w:p>
  </w:endnote>
  <w:endnote w:type="continuationSeparator" w:id="0">
    <w:p w14:paraId="26573F7C" w14:textId="77777777" w:rsidR="0073131C" w:rsidRDefault="00731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B8DD9" w14:textId="77777777" w:rsidR="00446467" w:rsidRDefault="00446467">
    <w:pPr>
      <w:spacing w:after="0" w:line="259" w:lineRule="auto"/>
      <w:ind w:left="-1080" w:right="582" w:firstLine="0"/>
      <w:jc w:val="left"/>
    </w:pP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hidden="0" allowOverlap="1" wp14:anchorId="241DF3BA" wp14:editId="3410DA86">
          <wp:simplePos x="0" y="0"/>
          <wp:positionH relativeFrom="column">
            <wp:posOffset>3705859</wp:posOffset>
          </wp:positionH>
          <wp:positionV relativeFrom="paragraph">
            <wp:posOffset>0</wp:posOffset>
          </wp:positionV>
          <wp:extent cx="2359660" cy="445135"/>
          <wp:effectExtent l="0" t="0" r="0" b="0"/>
          <wp:wrapSquare wrapText="bothSides" distT="0" distB="0" distL="114300" distR="114300"/>
          <wp:docPr id="1138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9660" cy="445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10016" w14:textId="7B4688F6" w:rsidR="00446467" w:rsidRDefault="00F24C04">
    <w:pPr>
      <w:spacing w:after="0" w:line="259" w:lineRule="auto"/>
      <w:ind w:left="-1080" w:right="582" w:firstLine="0"/>
      <w:jc w:val="left"/>
    </w:pPr>
    <w:r>
      <w:rPr>
        <w:noProof/>
        <w:lang w:val="en-US" w:eastAsia="en-US"/>
      </w:rPr>
      <w:drawing>
        <wp:anchor distT="0" distB="0" distL="114300" distR="114300" simplePos="0" relativeHeight="251661312" behindDoc="0" locked="0" layoutInCell="1" allowOverlap="1" wp14:anchorId="1C29FE9F" wp14:editId="059C17D5">
          <wp:simplePos x="0" y="0"/>
          <wp:positionH relativeFrom="column">
            <wp:posOffset>5851800</wp:posOffset>
          </wp:positionH>
          <wp:positionV relativeFrom="paragraph">
            <wp:posOffset>-248410</wp:posOffset>
          </wp:positionV>
          <wp:extent cx="798830" cy="597535"/>
          <wp:effectExtent l="0" t="0" r="127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597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C6445" w14:textId="77777777" w:rsidR="00446467" w:rsidRDefault="00446467">
    <w:pPr>
      <w:spacing w:after="0" w:line="259" w:lineRule="auto"/>
      <w:ind w:left="-1080" w:right="582" w:firstLine="0"/>
      <w:jc w:val="left"/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hidden="0" allowOverlap="1" wp14:anchorId="09C29054" wp14:editId="65BF4AFB">
          <wp:simplePos x="0" y="0"/>
          <wp:positionH relativeFrom="column">
            <wp:posOffset>3705859</wp:posOffset>
          </wp:positionH>
          <wp:positionV relativeFrom="paragraph">
            <wp:posOffset>0</wp:posOffset>
          </wp:positionV>
          <wp:extent cx="2359660" cy="445135"/>
          <wp:effectExtent l="0" t="0" r="0" b="0"/>
          <wp:wrapSquare wrapText="bothSides" distT="0" distB="0" distL="114300" distR="114300"/>
          <wp:docPr id="1136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9660" cy="445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285DD7" w14:textId="77777777" w:rsidR="0073131C" w:rsidRDefault="0073131C">
      <w:pPr>
        <w:spacing w:after="0" w:line="240" w:lineRule="auto"/>
      </w:pPr>
      <w:r>
        <w:separator/>
      </w:r>
    </w:p>
  </w:footnote>
  <w:footnote w:type="continuationSeparator" w:id="0">
    <w:p w14:paraId="2495FCED" w14:textId="77777777" w:rsidR="0073131C" w:rsidRDefault="00731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BB7C88" w14:textId="77777777" w:rsidR="00446467" w:rsidRDefault="00446467">
    <w:pPr>
      <w:spacing w:after="0" w:line="259" w:lineRule="auto"/>
      <w:ind w:left="1860" w:firstLine="0"/>
      <w:jc w:val="left"/>
    </w:pPr>
    <w:r>
      <w:rPr>
        <w:noProof/>
        <w:lang w:val="en-US" w:eastAsia="en-US"/>
      </w:rPr>
      <w:drawing>
        <wp:anchor distT="0" distB="0" distL="114300" distR="114300" simplePos="0" relativeHeight="251657216" behindDoc="0" locked="0" layoutInCell="1" hidden="0" allowOverlap="1" wp14:anchorId="5F621CCF" wp14:editId="4B6F7583">
          <wp:simplePos x="0" y="0"/>
          <wp:positionH relativeFrom="page">
            <wp:posOffset>774700</wp:posOffset>
          </wp:positionH>
          <wp:positionV relativeFrom="page">
            <wp:posOffset>484173</wp:posOffset>
          </wp:positionV>
          <wp:extent cx="1247775" cy="619125"/>
          <wp:effectExtent l="0" t="0" r="0" b="0"/>
          <wp:wrapSquare wrapText="bothSides" distT="0" distB="0" distL="114300" distR="114300"/>
          <wp:docPr id="11367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7775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sz w:val="18"/>
        <w:szCs w:val="18"/>
      </w:rPr>
      <w:t xml:space="preserve"> INFORME CUALITATIVO DE ACTIVIDADES CONTRATO </w:t>
    </w:r>
  </w:p>
  <w:p w14:paraId="6BA53EB3" w14:textId="77777777" w:rsidR="00446467" w:rsidRDefault="00446467">
    <w:pPr>
      <w:spacing w:after="0" w:line="259" w:lineRule="auto"/>
      <w:ind w:left="1860" w:firstLine="0"/>
      <w:jc w:val="left"/>
    </w:pPr>
    <w:r>
      <w:rPr>
        <w:b/>
        <w:sz w:val="18"/>
        <w:szCs w:val="18"/>
      </w:rPr>
      <w:t xml:space="preserve">                   PRESTACIÓN DE SERVICIOS </w:t>
    </w:r>
  </w:p>
  <w:p w14:paraId="3D635C4D" w14:textId="77777777" w:rsidR="00446467" w:rsidRDefault="00446467">
    <w:pPr>
      <w:spacing w:after="819" w:line="259" w:lineRule="auto"/>
      <w:ind w:left="1860" w:firstLine="0"/>
      <w:jc w:val="left"/>
    </w:pPr>
    <w:r>
      <w:rPr>
        <w:b/>
        <w:sz w:val="18"/>
        <w:szCs w:val="18"/>
      </w:rPr>
      <w:t>SECRETARIA DE SALUD PÚBLICA Y SEGURIDAD SOCIAL</w:t>
    </w:r>
  </w:p>
  <w:p w14:paraId="27D8D8CE" w14:textId="77777777" w:rsidR="00446467" w:rsidRDefault="00446467">
    <w:pPr>
      <w:tabs>
        <w:tab w:val="center" w:pos="4719"/>
      </w:tabs>
      <w:spacing w:after="0" w:line="259" w:lineRule="auto"/>
      <w:ind w:left="0" w:firstLine="0"/>
      <w:jc w:val="left"/>
    </w:pPr>
    <w:r>
      <w:rPr>
        <w:sz w:val="16"/>
        <w:szCs w:val="16"/>
      </w:rPr>
      <w:t>Versión: 03</w:t>
    </w:r>
    <w:r>
      <w:rPr>
        <w:sz w:val="16"/>
        <w:szCs w:val="16"/>
      </w:rPr>
      <w:tab/>
      <w:t xml:space="preserve">                                                                      Fecha de vigencia:8 de julio de 2020  </w:t>
    </w:r>
  </w:p>
  <w:p w14:paraId="450220B7" w14:textId="77777777" w:rsidR="00446467" w:rsidRDefault="0044646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962FF" w14:textId="25BFB1A2" w:rsidR="00446467" w:rsidRDefault="00F24C04" w:rsidP="009172FD">
    <w:pPr>
      <w:spacing w:after="0" w:line="259" w:lineRule="auto"/>
      <w:ind w:left="1860" w:firstLine="0"/>
      <w:jc w:val="left"/>
    </w:pPr>
    <w:r>
      <w:rPr>
        <w:b/>
        <w:noProof/>
        <w:sz w:val="18"/>
        <w:szCs w:val="18"/>
        <w:lang w:val="en-US" w:eastAsia="en-US"/>
      </w:rPr>
      <w:drawing>
        <wp:anchor distT="0" distB="0" distL="114300" distR="114300" simplePos="0" relativeHeight="251655168" behindDoc="0" locked="0" layoutInCell="1" allowOverlap="1" wp14:anchorId="37C0B700" wp14:editId="0DFBF0E5">
          <wp:simplePos x="0" y="0"/>
          <wp:positionH relativeFrom="column">
            <wp:posOffset>-144780</wp:posOffset>
          </wp:positionH>
          <wp:positionV relativeFrom="paragraph">
            <wp:posOffset>-3145</wp:posOffset>
          </wp:positionV>
          <wp:extent cx="1222392" cy="482400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2392" cy="48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467">
      <w:rPr>
        <w:b/>
        <w:sz w:val="18"/>
        <w:szCs w:val="18"/>
      </w:rPr>
      <w:t xml:space="preserve"> INFORME CUALITATIVO DE ACTIVIDADES CONTRATO </w:t>
    </w:r>
  </w:p>
  <w:p w14:paraId="61579BCA" w14:textId="055F9BDB" w:rsidR="00446467" w:rsidRDefault="00446467" w:rsidP="009172FD">
    <w:pPr>
      <w:spacing w:after="0" w:line="259" w:lineRule="auto"/>
      <w:ind w:left="1860" w:firstLine="0"/>
      <w:jc w:val="left"/>
    </w:pPr>
    <w:r>
      <w:rPr>
        <w:b/>
        <w:sz w:val="18"/>
        <w:szCs w:val="18"/>
      </w:rPr>
      <w:t xml:space="preserve"> PRESTACIÓN DE SERVICIOS </w:t>
    </w:r>
  </w:p>
  <w:p w14:paraId="79007556" w14:textId="77777777" w:rsidR="00446467" w:rsidRDefault="00446467" w:rsidP="009172FD">
    <w:pPr>
      <w:spacing w:after="819" w:line="259" w:lineRule="auto"/>
      <w:ind w:left="1860" w:firstLine="0"/>
      <w:jc w:val="left"/>
    </w:pPr>
    <w:r>
      <w:rPr>
        <w:rFonts w:ascii="Calibri" w:eastAsia="Calibri" w:hAnsi="Calibri" w:cs="Calibri"/>
        <w:noProof/>
        <w:lang w:val="en-US" w:eastAsia="en-US"/>
      </w:rPr>
      <mc:AlternateContent>
        <mc:Choice Requires="wpg">
          <w:drawing>
            <wp:anchor distT="0" distB="0" distL="0" distR="0" simplePos="0" relativeHeight="251654144" behindDoc="0" locked="0" layoutInCell="1" hidden="0" allowOverlap="1" wp14:anchorId="11D1EF5A" wp14:editId="15552D8D">
              <wp:simplePos x="0" y="0"/>
              <wp:positionH relativeFrom="page">
                <wp:posOffset>75565</wp:posOffset>
              </wp:positionH>
              <wp:positionV relativeFrom="page">
                <wp:posOffset>1050925</wp:posOffset>
              </wp:positionV>
              <wp:extent cx="7410933" cy="35123"/>
              <wp:effectExtent l="0" t="0" r="0" b="0"/>
              <wp:wrapSquare wrapText="bothSides" distT="0" distB="0" distL="0" distR="0"/>
              <wp:docPr id="11365" name="Grupo 113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10933" cy="35123"/>
                        <a:chOff x="1640534" y="3762439"/>
                        <a:chExt cx="7410933" cy="35123"/>
                      </a:xfrm>
                    </wpg:grpSpPr>
                    <wpg:grpSp>
                      <wpg:cNvPr id="2" name="Grupo 1"/>
                      <wpg:cNvGrpSpPr/>
                      <wpg:grpSpPr>
                        <a:xfrm>
                          <a:off x="1640534" y="3762439"/>
                          <a:ext cx="7410933" cy="35123"/>
                          <a:chOff x="1640534" y="3762439"/>
                          <a:chExt cx="7410933" cy="35123"/>
                        </a:xfrm>
                      </wpg:grpSpPr>
                      <wps:wsp>
                        <wps:cNvPr id="4" name="Rectángulo 2"/>
                        <wps:cNvSpPr/>
                        <wps:spPr>
                          <a:xfrm>
                            <a:off x="1640534" y="3762439"/>
                            <a:ext cx="7410925" cy="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39F7B1" w14:textId="77777777" w:rsidR="00446467" w:rsidRDefault="00446467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5" name="Grupo 3"/>
                        <wpg:cNvGrpSpPr/>
                        <wpg:grpSpPr>
                          <a:xfrm>
                            <a:off x="1640534" y="3762439"/>
                            <a:ext cx="7410933" cy="35123"/>
                            <a:chOff x="1640534" y="3762439"/>
                            <a:chExt cx="7410933" cy="35123"/>
                          </a:xfrm>
                        </wpg:grpSpPr>
                        <wps:wsp>
                          <wps:cNvPr id="6" name="Rectángulo 4"/>
                          <wps:cNvSpPr/>
                          <wps:spPr>
                            <a:xfrm>
                              <a:off x="1640534" y="3762439"/>
                              <a:ext cx="7410925" cy="35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89BFB8" w14:textId="77777777" w:rsidR="00446467" w:rsidRDefault="00446467">
                                <w:pPr>
                                  <w:spacing w:after="0" w:line="240" w:lineRule="auto"/>
                                  <w:ind w:lef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" name="Grupo 5"/>
                          <wpg:cNvGrpSpPr/>
                          <wpg:grpSpPr>
                            <a:xfrm>
                              <a:off x="1640534" y="3762439"/>
                              <a:ext cx="7410933" cy="35123"/>
                              <a:chOff x="0" y="0"/>
                              <a:chExt cx="7410933" cy="35123"/>
                            </a:xfrm>
                          </wpg:grpSpPr>
                          <wps:wsp>
                            <wps:cNvPr id="9" name="Rectángulo 6"/>
                            <wps:cNvSpPr/>
                            <wps:spPr>
                              <a:xfrm>
                                <a:off x="0" y="0"/>
                                <a:ext cx="7410925" cy="35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95436B" w14:textId="77777777" w:rsidR="00446467" w:rsidRDefault="00446467">
                                  <w:pPr>
                                    <w:spacing w:after="0" w:line="240" w:lineRule="auto"/>
                                    <w:ind w:lef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" name="Forma libre 7"/>
                            <wps:cNvSpPr/>
                            <wps:spPr>
                              <a:xfrm>
                                <a:off x="0" y="0"/>
                                <a:ext cx="7410933" cy="351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10933" h="35123" extrusionOk="0">
                                    <a:moveTo>
                                      <a:pt x="7410933" y="35123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C00000"/>
                                </a:solidFill>
                                <a:prstDash val="solid"/>
                                <a:miter lim="1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1D1EF5A" id="Grupo 11365" o:spid="_x0000_s1026" style="position:absolute;left:0;text-align:left;margin-left:5.95pt;margin-top:82.75pt;width:583.55pt;height:2.75pt;z-index:251654144;mso-wrap-distance-left:0;mso-wrap-distance-right:0;mso-position-horizontal-relative:page;mso-position-vertical-relative:page" coordorigin="16405,37624" coordsize="74109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">
              <v:group id="Grupo 1" o:spid="_x0000_s1027" style="position:absolute;left:16405;top:37624;width:74109;height:351" coordorigin="16405,37624" coordsize="74109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ángulo 2" o:spid="_x0000_s1028" style="position:absolute;left:16405;top:37624;width:74109;height: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<v:textbox inset="2.53958mm,2.53958mm,2.53958mm,2.53958mm">
                    <w:txbxContent>
                      <w:p w14:paraId="7439F7B1" w14:textId="77777777" w:rsidR="00446467" w:rsidRDefault="00446467">
                        <w:pPr>
                          <w:spacing w:after="0" w:line="240" w:lineRule="auto"/>
                          <w:ind w:lef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o 3" o:spid="_x0000_s1029" style="position:absolute;left:16405;top:37624;width:74109;height:351" coordorigin="16405,37624" coordsize="74109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ángulo 4" o:spid="_x0000_s1030" style="position:absolute;left:16405;top:37624;width:74109;height: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<v:textbox inset="2.53958mm,2.53958mm,2.53958mm,2.53958mm">
                      <w:txbxContent>
                        <w:p w14:paraId="2B89BFB8" w14:textId="77777777" w:rsidR="00446467" w:rsidRDefault="00446467">
                          <w:pPr>
                            <w:spacing w:after="0" w:line="240" w:lineRule="auto"/>
                            <w:ind w:lef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o 5" o:spid="_x0000_s1031" style="position:absolute;left:16405;top:37624;width:74109;height:351" coordsize="74109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rect id="Rectángulo 6" o:spid="_x0000_s1032" style="position:absolute;width:74109;height: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5A95436B" w14:textId="77777777" w:rsidR="00446467" w:rsidRDefault="00446467">
                            <w:pPr>
                              <w:spacing w:after="0" w:line="240" w:lineRule="auto"/>
                              <w:ind w:left="0"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 7" o:spid="_x0000_s1033" style="position:absolute;width:74109;height:351;visibility:visible;mso-wrap-style:square;v-text-anchor:middle" coordsize="7410933,35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" path="m7410933,35123l,e" filled="f" strokecolor="#c00000" strokeweight="3pt">
                      <v:stroke startarrowwidth="narrow" startarrowlength="short" endarrowwidth="narrow" endarrowlength="short" miterlimit="1" joinstyle="miter"/>
                      <v:path arrowok="t" o:extrusionok="f"/>
                    </v:shape>
                  </v:group>
                </v:group>
              </v:group>
              <w10:wrap type="square" anchorx="page" anchory="page"/>
            </v:group>
          </w:pict>
        </mc:Fallback>
      </mc:AlternateContent>
    </w:r>
    <w:r>
      <w:rPr>
        <w:b/>
        <w:sz w:val="18"/>
        <w:szCs w:val="18"/>
      </w:rPr>
      <w:t>SECRETARIA DE SALUD PÚBLICA Y SEGURIDAD SOCIAL</w:t>
    </w:r>
  </w:p>
  <w:p w14:paraId="21A26618" w14:textId="460E4CA6" w:rsidR="00446467" w:rsidRDefault="003611A8" w:rsidP="009172FD">
    <w:pPr>
      <w:tabs>
        <w:tab w:val="center" w:pos="4719"/>
      </w:tabs>
      <w:spacing w:after="0" w:line="259" w:lineRule="auto"/>
      <w:ind w:left="0" w:firstLine="0"/>
      <w:jc w:val="left"/>
    </w:pPr>
    <w:r w:rsidRPr="003611A8">
      <w:rPr>
        <w:b/>
        <w:sz w:val="18"/>
        <w:szCs w:val="18"/>
      </w:rPr>
      <w:drawing>
        <wp:anchor distT="0" distB="0" distL="114300" distR="114300" simplePos="0" relativeHeight="251658240" behindDoc="1" locked="0" layoutInCell="1" allowOverlap="1" wp14:anchorId="4226F650" wp14:editId="7FC14213">
          <wp:simplePos x="0" y="0"/>
          <wp:positionH relativeFrom="column">
            <wp:posOffset>6296484</wp:posOffset>
          </wp:positionH>
          <wp:positionV relativeFrom="paragraph">
            <wp:posOffset>2665095</wp:posOffset>
          </wp:positionV>
          <wp:extent cx="506906" cy="535207"/>
          <wp:effectExtent l="0" t="0" r="7620" b="0"/>
          <wp:wrapNone/>
          <wp:docPr id="14" name="Imagen 2">
            <a:extLst xmlns:a="http://schemas.openxmlformats.org/drawingml/2006/main">
              <a:ext uri="{FF2B5EF4-FFF2-40B4-BE49-F238E27FC236}">
                <a16:creationId xmlns:a16="http://schemas.microsoft.com/office/drawing/2014/main" id="{5A214964-7D68-4FBD-B1CB-D5E062B577D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5A214964-7D68-4FBD-B1CB-D5E062B577D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biLevel thresh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0634" cy="5391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6467">
      <w:rPr>
        <w:sz w:val="16"/>
        <w:szCs w:val="16"/>
      </w:rPr>
      <w:t>Versión: 03</w:t>
    </w:r>
    <w:r w:rsidR="00446467">
      <w:rPr>
        <w:sz w:val="16"/>
        <w:szCs w:val="16"/>
      </w:rPr>
      <w:tab/>
      <w:t xml:space="preserve">                                                                      Fecha de vigencia:8 de julio de 2020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43DC2" w14:textId="77777777" w:rsidR="00446467" w:rsidRDefault="00446467">
    <w:pPr>
      <w:spacing w:after="0" w:line="259" w:lineRule="auto"/>
      <w:ind w:left="1860" w:firstLine="0"/>
      <w:jc w:val="left"/>
    </w:pPr>
    <w:r>
      <w:rPr>
        <w:noProof/>
        <w:lang w:val="en-US" w:eastAsia="en-US"/>
      </w:rPr>
      <w:drawing>
        <wp:anchor distT="0" distB="0" distL="114300" distR="114300" simplePos="0" relativeHeight="251656192" behindDoc="0" locked="0" layoutInCell="1" hidden="0" allowOverlap="1" wp14:anchorId="5C855762" wp14:editId="504AEEFD">
          <wp:simplePos x="0" y="0"/>
          <wp:positionH relativeFrom="page">
            <wp:posOffset>774700</wp:posOffset>
          </wp:positionH>
          <wp:positionV relativeFrom="page">
            <wp:posOffset>484173</wp:posOffset>
          </wp:positionV>
          <wp:extent cx="1247775" cy="619125"/>
          <wp:effectExtent l="0" t="0" r="0" b="0"/>
          <wp:wrapSquare wrapText="bothSides" distT="0" distB="0" distL="114300" distR="114300"/>
          <wp:docPr id="11368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7775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sz w:val="18"/>
        <w:szCs w:val="18"/>
      </w:rPr>
      <w:t xml:space="preserve"> INFORME CUALITATIVO DE ACTIVIDADES CONTRATO </w:t>
    </w:r>
  </w:p>
  <w:p w14:paraId="22B21518" w14:textId="77777777" w:rsidR="00446467" w:rsidRDefault="00446467">
    <w:pPr>
      <w:spacing w:after="0" w:line="259" w:lineRule="auto"/>
      <w:ind w:left="1860" w:firstLine="0"/>
      <w:jc w:val="left"/>
    </w:pPr>
    <w:r>
      <w:rPr>
        <w:b/>
        <w:sz w:val="18"/>
        <w:szCs w:val="18"/>
      </w:rPr>
      <w:t xml:space="preserve">                   PRESTACIÓN DE SERVICIOS </w:t>
    </w:r>
  </w:p>
  <w:p w14:paraId="24DFF67D" w14:textId="77777777" w:rsidR="00446467" w:rsidRDefault="00446467">
    <w:pPr>
      <w:spacing w:after="819" w:line="259" w:lineRule="auto"/>
      <w:ind w:left="1860" w:firstLine="0"/>
      <w:jc w:val="left"/>
    </w:pPr>
    <w:r>
      <w:rPr>
        <w:b/>
        <w:sz w:val="18"/>
        <w:szCs w:val="18"/>
      </w:rPr>
      <w:t>SECRETARIA DE SALUD PÚBLICA Y SEGURIDAD SOCIAL</w:t>
    </w:r>
  </w:p>
  <w:p w14:paraId="3EFFD8CD" w14:textId="77777777" w:rsidR="00446467" w:rsidRDefault="00446467">
    <w:pPr>
      <w:tabs>
        <w:tab w:val="center" w:pos="4719"/>
      </w:tabs>
      <w:spacing w:after="0" w:line="259" w:lineRule="auto"/>
      <w:ind w:left="0" w:firstLine="0"/>
      <w:jc w:val="left"/>
    </w:pPr>
    <w:r>
      <w:rPr>
        <w:sz w:val="16"/>
        <w:szCs w:val="16"/>
      </w:rPr>
      <w:t>Versión: 03</w:t>
    </w:r>
    <w:r>
      <w:rPr>
        <w:sz w:val="16"/>
        <w:szCs w:val="16"/>
      </w:rPr>
      <w:tab/>
      <w:t xml:space="preserve">                                                                      Fecha de vigencia:8 de julio de 2020  </w:t>
    </w:r>
  </w:p>
  <w:p w14:paraId="782CFD92" w14:textId="77777777" w:rsidR="00446467" w:rsidRDefault="0044646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25DFE"/>
    <w:multiLevelType w:val="hybridMultilevel"/>
    <w:tmpl w:val="587274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9A1FBF"/>
    <w:multiLevelType w:val="hybridMultilevel"/>
    <w:tmpl w:val="A4C8234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3D1412"/>
    <w:multiLevelType w:val="multilevel"/>
    <w:tmpl w:val="342A8D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86D179F"/>
    <w:multiLevelType w:val="multilevel"/>
    <w:tmpl w:val="B8181F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541301"/>
    <w:multiLevelType w:val="multilevel"/>
    <w:tmpl w:val="6D3AAE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EC06B9"/>
    <w:multiLevelType w:val="multilevel"/>
    <w:tmpl w:val="161477E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ind w:left="284" w:hanging="28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40" w:hanging="144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160" w:hanging="216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00" w:hanging="360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320" w:hanging="432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760" w:hanging="576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7D6F4C59"/>
    <w:multiLevelType w:val="hybridMultilevel"/>
    <w:tmpl w:val="842ABF88"/>
    <w:lvl w:ilvl="0" w:tplc="2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7443"/>
    <w:rsid w:val="00000DEC"/>
    <w:rsid w:val="000010A6"/>
    <w:rsid w:val="00006A79"/>
    <w:rsid w:val="000156A2"/>
    <w:rsid w:val="0002261D"/>
    <w:rsid w:val="0002310F"/>
    <w:rsid w:val="000243F6"/>
    <w:rsid w:val="00025F54"/>
    <w:rsid w:val="00027C59"/>
    <w:rsid w:val="000312CD"/>
    <w:rsid w:val="000328CD"/>
    <w:rsid w:val="000337BA"/>
    <w:rsid w:val="0003430C"/>
    <w:rsid w:val="00037BC6"/>
    <w:rsid w:val="00040B60"/>
    <w:rsid w:val="00047B99"/>
    <w:rsid w:val="000575D8"/>
    <w:rsid w:val="000600CC"/>
    <w:rsid w:val="000601A4"/>
    <w:rsid w:val="00064E73"/>
    <w:rsid w:val="00072BC1"/>
    <w:rsid w:val="0007585F"/>
    <w:rsid w:val="000870A9"/>
    <w:rsid w:val="00094907"/>
    <w:rsid w:val="000A4FFB"/>
    <w:rsid w:val="000A7508"/>
    <w:rsid w:val="000A75AC"/>
    <w:rsid w:val="000C36AF"/>
    <w:rsid w:val="000E47D1"/>
    <w:rsid w:val="000E5CE1"/>
    <w:rsid w:val="000E606C"/>
    <w:rsid w:val="000F12DB"/>
    <w:rsid w:val="000F4575"/>
    <w:rsid w:val="001069F8"/>
    <w:rsid w:val="00107F57"/>
    <w:rsid w:val="00113911"/>
    <w:rsid w:val="00114C43"/>
    <w:rsid w:val="00117D68"/>
    <w:rsid w:val="001357DF"/>
    <w:rsid w:val="00147E6E"/>
    <w:rsid w:val="00151920"/>
    <w:rsid w:val="001532F1"/>
    <w:rsid w:val="00162E4D"/>
    <w:rsid w:val="001709EA"/>
    <w:rsid w:val="0017390C"/>
    <w:rsid w:val="00185C86"/>
    <w:rsid w:val="00190846"/>
    <w:rsid w:val="00190DE0"/>
    <w:rsid w:val="00192F01"/>
    <w:rsid w:val="001934C0"/>
    <w:rsid w:val="001969A2"/>
    <w:rsid w:val="00197BC6"/>
    <w:rsid w:val="001A34CF"/>
    <w:rsid w:val="001B48D0"/>
    <w:rsid w:val="001B5CD5"/>
    <w:rsid w:val="001B6EA9"/>
    <w:rsid w:val="001C15C6"/>
    <w:rsid w:val="001C2E6B"/>
    <w:rsid w:val="001D44DE"/>
    <w:rsid w:val="001D56A3"/>
    <w:rsid w:val="001D5DE2"/>
    <w:rsid w:val="001E3542"/>
    <w:rsid w:val="001F5575"/>
    <w:rsid w:val="00201C75"/>
    <w:rsid w:val="00224AB3"/>
    <w:rsid w:val="00225305"/>
    <w:rsid w:val="00233289"/>
    <w:rsid w:val="002333BA"/>
    <w:rsid w:val="00235246"/>
    <w:rsid w:val="00242262"/>
    <w:rsid w:val="00242582"/>
    <w:rsid w:val="0025325B"/>
    <w:rsid w:val="00256215"/>
    <w:rsid w:val="0026130C"/>
    <w:rsid w:val="00271AA3"/>
    <w:rsid w:val="002751C7"/>
    <w:rsid w:val="00276E2B"/>
    <w:rsid w:val="00280062"/>
    <w:rsid w:val="002864AB"/>
    <w:rsid w:val="0028661F"/>
    <w:rsid w:val="00293086"/>
    <w:rsid w:val="002960AC"/>
    <w:rsid w:val="002A052A"/>
    <w:rsid w:val="002A1EAA"/>
    <w:rsid w:val="002A58A9"/>
    <w:rsid w:val="002A6E97"/>
    <w:rsid w:val="002A7C7D"/>
    <w:rsid w:val="002B2E1D"/>
    <w:rsid w:val="002B499F"/>
    <w:rsid w:val="002C25E1"/>
    <w:rsid w:val="002C5A06"/>
    <w:rsid w:val="002D57B8"/>
    <w:rsid w:val="002E1F57"/>
    <w:rsid w:val="002F26CF"/>
    <w:rsid w:val="002F3DD0"/>
    <w:rsid w:val="002F3F45"/>
    <w:rsid w:val="00300687"/>
    <w:rsid w:val="00306627"/>
    <w:rsid w:val="00311382"/>
    <w:rsid w:val="0031767F"/>
    <w:rsid w:val="00320C21"/>
    <w:rsid w:val="003271DB"/>
    <w:rsid w:val="00330F78"/>
    <w:rsid w:val="00333ED3"/>
    <w:rsid w:val="003346BD"/>
    <w:rsid w:val="00334D14"/>
    <w:rsid w:val="00336A98"/>
    <w:rsid w:val="0034233B"/>
    <w:rsid w:val="003573CB"/>
    <w:rsid w:val="003611A8"/>
    <w:rsid w:val="003727F2"/>
    <w:rsid w:val="00381B25"/>
    <w:rsid w:val="00382108"/>
    <w:rsid w:val="00384D3E"/>
    <w:rsid w:val="00392B30"/>
    <w:rsid w:val="00394875"/>
    <w:rsid w:val="0039659B"/>
    <w:rsid w:val="003B534C"/>
    <w:rsid w:val="003B6F59"/>
    <w:rsid w:val="003C17D6"/>
    <w:rsid w:val="003C242B"/>
    <w:rsid w:val="003C4CBC"/>
    <w:rsid w:val="003D1AD6"/>
    <w:rsid w:val="003D29D0"/>
    <w:rsid w:val="003D2C25"/>
    <w:rsid w:val="003D3B0B"/>
    <w:rsid w:val="003D65E5"/>
    <w:rsid w:val="003E081B"/>
    <w:rsid w:val="003E29B8"/>
    <w:rsid w:val="003E2B92"/>
    <w:rsid w:val="003E4213"/>
    <w:rsid w:val="003F1A52"/>
    <w:rsid w:val="003F3E8F"/>
    <w:rsid w:val="00406861"/>
    <w:rsid w:val="00406957"/>
    <w:rsid w:val="00407970"/>
    <w:rsid w:val="0041142C"/>
    <w:rsid w:val="004118EF"/>
    <w:rsid w:val="00426F72"/>
    <w:rsid w:val="0042751E"/>
    <w:rsid w:val="00431498"/>
    <w:rsid w:val="0043516F"/>
    <w:rsid w:val="0043773F"/>
    <w:rsid w:val="004415E0"/>
    <w:rsid w:val="00442608"/>
    <w:rsid w:val="00445899"/>
    <w:rsid w:val="00445E6C"/>
    <w:rsid w:val="00446467"/>
    <w:rsid w:val="004500C2"/>
    <w:rsid w:val="00450DB2"/>
    <w:rsid w:val="004511E3"/>
    <w:rsid w:val="00454CE3"/>
    <w:rsid w:val="00462C07"/>
    <w:rsid w:val="00485412"/>
    <w:rsid w:val="004903F3"/>
    <w:rsid w:val="00490D50"/>
    <w:rsid w:val="004920F8"/>
    <w:rsid w:val="004956E0"/>
    <w:rsid w:val="004A6B56"/>
    <w:rsid w:val="004C0394"/>
    <w:rsid w:val="004C03C6"/>
    <w:rsid w:val="004C76BB"/>
    <w:rsid w:val="004D0F5A"/>
    <w:rsid w:val="004D29EB"/>
    <w:rsid w:val="004D35F8"/>
    <w:rsid w:val="004D4160"/>
    <w:rsid w:val="004D630A"/>
    <w:rsid w:val="004D7974"/>
    <w:rsid w:val="00504767"/>
    <w:rsid w:val="00524EE5"/>
    <w:rsid w:val="00527DDE"/>
    <w:rsid w:val="00532329"/>
    <w:rsid w:val="005356CA"/>
    <w:rsid w:val="005537B0"/>
    <w:rsid w:val="00554BD5"/>
    <w:rsid w:val="00556935"/>
    <w:rsid w:val="005605CA"/>
    <w:rsid w:val="00577342"/>
    <w:rsid w:val="00577771"/>
    <w:rsid w:val="00581AA3"/>
    <w:rsid w:val="00582159"/>
    <w:rsid w:val="00584910"/>
    <w:rsid w:val="00591E59"/>
    <w:rsid w:val="00593F98"/>
    <w:rsid w:val="005B1ABD"/>
    <w:rsid w:val="005B3AEA"/>
    <w:rsid w:val="005B5AA8"/>
    <w:rsid w:val="005B7407"/>
    <w:rsid w:val="005C0DD1"/>
    <w:rsid w:val="005C1879"/>
    <w:rsid w:val="005C427A"/>
    <w:rsid w:val="005D29EE"/>
    <w:rsid w:val="005D2CED"/>
    <w:rsid w:val="005D7D00"/>
    <w:rsid w:val="005E4C67"/>
    <w:rsid w:val="005E7B16"/>
    <w:rsid w:val="005F020B"/>
    <w:rsid w:val="005F1CE4"/>
    <w:rsid w:val="005F544A"/>
    <w:rsid w:val="005F74DF"/>
    <w:rsid w:val="006015C1"/>
    <w:rsid w:val="006053EA"/>
    <w:rsid w:val="00621E70"/>
    <w:rsid w:val="0063090E"/>
    <w:rsid w:val="00641254"/>
    <w:rsid w:val="00643B5F"/>
    <w:rsid w:val="00657EA0"/>
    <w:rsid w:val="00665A5D"/>
    <w:rsid w:val="006736C3"/>
    <w:rsid w:val="00674F2A"/>
    <w:rsid w:val="006761DA"/>
    <w:rsid w:val="0067681F"/>
    <w:rsid w:val="006771AC"/>
    <w:rsid w:val="00683FDA"/>
    <w:rsid w:val="00687DD7"/>
    <w:rsid w:val="006918F4"/>
    <w:rsid w:val="006975BD"/>
    <w:rsid w:val="006A259A"/>
    <w:rsid w:val="006A7706"/>
    <w:rsid w:val="006B39A1"/>
    <w:rsid w:val="006B7EC7"/>
    <w:rsid w:val="006C0924"/>
    <w:rsid w:val="006C13FD"/>
    <w:rsid w:val="006C4A8D"/>
    <w:rsid w:val="006C4E2D"/>
    <w:rsid w:val="006C51A9"/>
    <w:rsid w:val="006D2B3F"/>
    <w:rsid w:val="006D3E32"/>
    <w:rsid w:val="006E3A6A"/>
    <w:rsid w:val="006E4F85"/>
    <w:rsid w:val="006F0A00"/>
    <w:rsid w:val="006F4DFD"/>
    <w:rsid w:val="006F6015"/>
    <w:rsid w:val="006F76C5"/>
    <w:rsid w:val="007021CB"/>
    <w:rsid w:val="007116E3"/>
    <w:rsid w:val="00712D85"/>
    <w:rsid w:val="00713936"/>
    <w:rsid w:val="00726748"/>
    <w:rsid w:val="0073131C"/>
    <w:rsid w:val="007375FC"/>
    <w:rsid w:val="007452EB"/>
    <w:rsid w:val="00746CEE"/>
    <w:rsid w:val="00750158"/>
    <w:rsid w:val="00753B34"/>
    <w:rsid w:val="007557C2"/>
    <w:rsid w:val="007766BD"/>
    <w:rsid w:val="00790670"/>
    <w:rsid w:val="007A0F43"/>
    <w:rsid w:val="007A4602"/>
    <w:rsid w:val="007A58C0"/>
    <w:rsid w:val="007A65FE"/>
    <w:rsid w:val="007A66B0"/>
    <w:rsid w:val="007B0D19"/>
    <w:rsid w:val="007B2F51"/>
    <w:rsid w:val="007B53A4"/>
    <w:rsid w:val="007D44DA"/>
    <w:rsid w:val="007E0E5F"/>
    <w:rsid w:val="007E181E"/>
    <w:rsid w:val="007E5A64"/>
    <w:rsid w:val="007F4B1F"/>
    <w:rsid w:val="007F5AC6"/>
    <w:rsid w:val="007F7443"/>
    <w:rsid w:val="00800D71"/>
    <w:rsid w:val="0080563D"/>
    <w:rsid w:val="00810239"/>
    <w:rsid w:val="00810573"/>
    <w:rsid w:val="008125DF"/>
    <w:rsid w:val="008129E5"/>
    <w:rsid w:val="00826560"/>
    <w:rsid w:val="00830077"/>
    <w:rsid w:val="008315E0"/>
    <w:rsid w:val="00834988"/>
    <w:rsid w:val="00842289"/>
    <w:rsid w:val="00843577"/>
    <w:rsid w:val="00851BFF"/>
    <w:rsid w:val="008566A6"/>
    <w:rsid w:val="008639E0"/>
    <w:rsid w:val="008658A9"/>
    <w:rsid w:val="008677E6"/>
    <w:rsid w:val="0089020C"/>
    <w:rsid w:val="00892997"/>
    <w:rsid w:val="00892BAF"/>
    <w:rsid w:val="0089603F"/>
    <w:rsid w:val="008B51F9"/>
    <w:rsid w:val="008B5C2F"/>
    <w:rsid w:val="008B5C7B"/>
    <w:rsid w:val="008B7EAF"/>
    <w:rsid w:val="008C1508"/>
    <w:rsid w:val="008C6675"/>
    <w:rsid w:val="008C6F0B"/>
    <w:rsid w:val="008E0123"/>
    <w:rsid w:val="008F335B"/>
    <w:rsid w:val="00901B15"/>
    <w:rsid w:val="009024D7"/>
    <w:rsid w:val="00905396"/>
    <w:rsid w:val="009066F3"/>
    <w:rsid w:val="009172FD"/>
    <w:rsid w:val="00926A98"/>
    <w:rsid w:val="009408A0"/>
    <w:rsid w:val="009516CF"/>
    <w:rsid w:val="0095594D"/>
    <w:rsid w:val="00960F5D"/>
    <w:rsid w:val="0098517F"/>
    <w:rsid w:val="009902B2"/>
    <w:rsid w:val="009974C4"/>
    <w:rsid w:val="009A1DEC"/>
    <w:rsid w:val="009A75D4"/>
    <w:rsid w:val="009B068B"/>
    <w:rsid w:val="009B2ECC"/>
    <w:rsid w:val="009C0F76"/>
    <w:rsid w:val="009D386E"/>
    <w:rsid w:val="009D750B"/>
    <w:rsid w:val="009E3885"/>
    <w:rsid w:val="009E72AF"/>
    <w:rsid w:val="009F579A"/>
    <w:rsid w:val="009F7467"/>
    <w:rsid w:val="00A043F4"/>
    <w:rsid w:val="00A05455"/>
    <w:rsid w:val="00A14275"/>
    <w:rsid w:val="00A21C55"/>
    <w:rsid w:val="00A415DD"/>
    <w:rsid w:val="00A5118A"/>
    <w:rsid w:val="00A52D23"/>
    <w:rsid w:val="00A52F21"/>
    <w:rsid w:val="00A64CB3"/>
    <w:rsid w:val="00A64D89"/>
    <w:rsid w:val="00A67648"/>
    <w:rsid w:val="00A67A3A"/>
    <w:rsid w:val="00A73B20"/>
    <w:rsid w:val="00A84AB8"/>
    <w:rsid w:val="00A869D5"/>
    <w:rsid w:val="00A95680"/>
    <w:rsid w:val="00AA1612"/>
    <w:rsid w:val="00AC1D33"/>
    <w:rsid w:val="00AC3D5F"/>
    <w:rsid w:val="00AC46B3"/>
    <w:rsid w:val="00AD3716"/>
    <w:rsid w:val="00AD7F7E"/>
    <w:rsid w:val="00AE3919"/>
    <w:rsid w:val="00AE5A9C"/>
    <w:rsid w:val="00AE60C3"/>
    <w:rsid w:val="00AF1B08"/>
    <w:rsid w:val="00AF2303"/>
    <w:rsid w:val="00AF33DC"/>
    <w:rsid w:val="00B0029E"/>
    <w:rsid w:val="00B01E41"/>
    <w:rsid w:val="00B05C58"/>
    <w:rsid w:val="00B07E34"/>
    <w:rsid w:val="00B21297"/>
    <w:rsid w:val="00B245B6"/>
    <w:rsid w:val="00B31D09"/>
    <w:rsid w:val="00B338DE"/>
    <w:rsid w:val="00B4159F"/>
    <w:rsid w:val="00B44942"/>
    <w:rsid w:val="00B45D35"/>
    <w:rsid w:val="00B50316"/>
    <w:rsid w:val="00B55543"/>
    <w:rsid w:val="00B56EA1"/>
    <w:rsid w:val="00B641BF"/>
    <w:rsid w:val="00B75DB7"/>
    <w:rsid w:val="00B7735C"/>
    <w:rsid w:val="00B80E50"/>
    <w:rsid w:val="00B813A4"/>
    <w:rsid w:val="00B84666"/>
    <w:rsid w:val="00B86206"/>
    <w:rsid w:val="00B94CD4"/>
    <w:rsid w:val="00B9595E"/>
    <w:rsid w:val="00B962C5"/>
    <w:rsid w:val="00BA449A"/>
    <w:rsid w:val="00BA5332"/>
    <w:rsid w:val="00BA5A68"/>
    <w:rsid w:val="00BA6707"/>
    <w:rsid w:val="00BB3C79"/>
    <w:rsid w:val="00BB7FFE"/>
    <w:rsid w:val="00BC1CE1"/>
    <w:rsid w:val="00BC6EEA"/>
    <w:rsid w:val="00BD779E"/>
    <w:rsid w:val="00BE4095"/>
    <w:rsid w:val="00C063F6"/>
    <w:rsid w:val="00C11A1A"/>
    <w:rsid w:val="00C276C8"/>
    <w:rsid w:val="00C278D6"/>
    <w:rsid w:val="00C27C49"/>
    <w:rsid w:val="00C3398D"/>
    <w:rsid w:val="00C432AE"/>
    <w:rsid w:val="00C4729F"/>
    <w:rsid w:val="00C478B8"/>
    <w:rsid w:val="00C53E30"/>
    <w:rsid w:val="00C55608"/>
    <w:rsid w:val="00C55FF0"/>
    <w:rsid w:val="00C74651"/>
    <w:rsid w:val="00C75B87"/>
    <w:rsid w:val="00C7612D"/>
    <w:rsid w:val="00C77BC7"/>
    <w:rsid w:val="00C83397"/>
    <w:rsid w:val="00C83FA1"/>
    <w:rsid w:val="00C86F4B"/>
    <w:rsid w:val="00C93747"/>
    <w:rsid w:val="00C955DE"/>
    <w:rsid w:val="00CA17E5"/>
    <w:rsid w:val="00CA43B3"/>
    <w:rsid w:val="00CC0555"/>
    <w:rsid w:val="00CD06EB"/>
    <w:rsid w:val="00CD61DF"/>
    <w:rsid w:val="00CD6462"/>
    <w:rsid w:val="00CD71ED"/>
    <w:rsid w:val="00CE30FD"/>
    <w:rsid w:val="00CE4616"/>
    <w:rsid w:val="00CF4963"/>
    <w:rsid w:val="00CF597B"/>
    <w:rsid w:val="00D02946"/>
    <w:rsid w:val="00D076FB"/>
    <w:rsid w:val="00D108C8"/>
    <w:rsid w:val="00D16CB6"/>
    <w:rsid w:val="00D210CD"/>
    <w:rsid w:val="00D27C7A"/>
    <w:rsid w:val="00D40797"/>
    <w:rsid w:val="00D41B43"/>
    <w:rsid w:val="00D47E7D"/>
    <w:rsid w:val="00D56B97"/>
    <w:rsid w:val="00D57EA9"/>
    <w:rsid w:val="00D6094B"/>
    <w:rsid w:val="00D6205B"/>
    <w:rsid w:val="00D660E1"/>
    <w:rsid w:val="00D708AD"/>
    <w:rsid w:val="00D748C1"/>
    <w:rsid w:val="00D85ED0"/>
    <w:rsid w:val="00D93E72"/>
    <w:rsid w:val="00D97D6E"/>
    <w:rsid w:val="00DA13CB"/>
    <w:rsid w:val="00DA28FF"/>
    <w:rsid w:val="00DA378C"/>
    <w:rsid w:val="00DA60F8"/>
    <w:rsid w:val="00DB20DC"/>
    <w:rsid w:val="00DC04C3"/>
    <w:rsid w:val="00DC1814"/>
    <w:rsid w:val="00DC3458"/>
    <w:rsid w:val="00DC5FB4"/>
    <w:rsid w:val="00DD73A6"/>
    <w:rsid w:val="00DE0D02"/>
    <w:rsid w:val="00DE1040"/>
    <w:rsid w:val="00DF2CE8"/>
    <w:rsid w:val="00DF3A61"/>
    <w:rsid w:val="00DF68B3"/>
    <w:rsid w:val="00E059F0"/>
    <w:rsid w:val="00E11A2B"/>
    <w:rsid w:val="00E16CA4"/>
    <w:rsid w:val="00E17B97"/>
    <w:rsid w:val="00E203F5"/>
    <w:rsid w:val="00E25C80"/>
    <w:rsid w:val="00E31B6B"/>
    <w:rsid w:val="00E5556F"/>
    <w:rsid w:val="00E63B15"/>
    <w:rsid w:val="00E676E9"/>
    <w:rsid w:val="00E70667"/>
    <w:rsid w:val="00E77926"/>
    <w:rsid w:val="00E925A7"/>
    <w:rsid w:val="00E9297D"/>
    <w:rsid w:val="00EA0033"/>
    <w:rsid w:val="00EB1E4F"/>
    <w:rsid w:val="00EB21DE"/>
    <w:rsid w:val="00EB6F9A"/>
    <w:rsid w:val="00EB7C83"/>
    <w:rsid w:val="00EC2724"/>
    <w:rsid w:val="00ED3C75"/>
    <w:rsid w:val="00ED5950"/>
    <w:rsid w:val="00ED60F6"/>
    <w:rsid w:val="00ED7042"/>
    <w:rsid w:val="00EE5245"/>
    <w:rsid w:val="00EF29F2"/>
    <w:rsid w:val="00EF7320"/>
    <w:rsid w:val="00F034B8"/>
    <w:rsid w:val="00F131D1"/>
    <w:rsid w:val="00F21FE2"/>
    <w:rsid w:val="00F24C04"/>
    <w:rsid w:val="00F32561"/>
    <w:rsid w:val="00F40E91"/>
    <w:rsid w:val="00F45F49"/>
    <w:rsid w:val="00F53275"/>
    <w:rsid w:val="00F64751"/>
    <w:rsid w:val="00F73FE1"/>
    <w:rsid w:val="00F85D55"/>
    <w:rsid w:val="00F91695"/>
    <w:rsid w:val="00FA04BF"/>
    <w:rsid w:val="00FA6C09"/>
    <w:rsid w:val="00FB3287"/>
    <w:rsid w:val="00FB39BE"/>
    <w:rsid w:val="00FB705E"/>
    <w:rsid w:val="00FD2FFF"/>
    <w:rsid w:val="00FD40EB"/>
    <w:rsid w:val="00FD7B9D"/>
    <w:rsid w:val="00FD7E2B"/>
    <w:rsid w:val="00FE1457"/>
    <w:rsid w:val="00FE1B92"/>
    <w:rsid w:val="00FE5F89"/>
    <w:rsid w:val="00FF1A81"/>
    <w:rsid w:val="00FF348B"/>
    <w:rsid w:val="21494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3449C3"/>
  <w15:docId w15:val="{1FBF3CFF-113E-40A7-A34E-C12A9D7ED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-CO" w:eastAsia="es-CO" w:bidi="ar-SA"/>
      </w:rPr>
    </w:rPrDefault>
    <w:pPrDefault>
      <w:pPr>
        <w:spacing w:after="12" w:line="250" w:lineRule="auto"/>
        <w:ind w:left="10" w:hanging="2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ind w:hanging="10"/>
    </w:pPr>
    <w:rPr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jc w:val="center"/>
      <w:outlineLvl w:val="0"/>
    </w:pPr>
    <w:rPr>
      <w:color w:val="000000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link w:val="Ttulo1"/>
    <w:rPr>
      <w:rFonts w:ascii="Arial" w:eastAsia="Arial" w:hAnsi="Arial" w:cs="Arial"/>
      <w:color w:val="000000"/>
      <w:sz w:val="22"/>
    </w:rPr>
  </w:style>
  <w:style w:type="table" w:customStyle="1" w:styleId="Tablaconcuadrcula1">
    <w:name w:val="Tabla con cuadrícula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E7730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Prrafodelista">
    <w:name w:val="List Paragraph"/>
    <w:basedOn w:val="Normal"/>
    <w:uiPriority w:val="34"/>
    <w:qFormat/>
    <w:rsid w:val="00920838"/>
    <w:pPr>
      <w:ind w:left="720"/>
      <w:contextualSpacing/>
    </w:pPr>
  </w:style>
  <w:style w:type="table" w:customStyle="1" w:styleId="TableGrid0">
    <w:name w:val="Table Grid0"/>
    <w:basedOn w:val="Tablanormal"/>
    <w:uiPriority w:val="39"/>
    <w:rsid w:val="00904AD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1">
    <w:name w:val="21"/>
    <w:basedOn w:val="TableNormal1"/>
    <w:pPr>
      <w:spacing w:after="0" w:line="240" w:lineRule="auto"/>
    </w:pPr>
    <w:tblPr>
      <w:tblStyleRowBandSize w:val="1"/>
      <w:tblStyleColBandSize w:val="1"/>
      <w:tblCellMar>
        <w:top w:w="51" w:type="dxa"/>
        <w:left w:w="70" w:type="dxa"/>
        <w:right w:w="9" w:type="dxa"/>
      </w:tblCellMar>
    </w:tblPr>
  </w:style>
  <w:style w:type="table" w:customStyle="1" w:styleId="20">
    <w:name w:val="20"/>
    <w:basedOn w:val="TableNormal1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47" w:type="dxa"/>
      </w:tblCellMar>
    </w:tblPr>
  </w:style>
  <w:style w:type="table" w:customStyle="1" w:styleId="19">
    <w:name w:val="19"/>
    <w:basedOn w:val="TableNormal1"/>
    <w:pPr>
      <w:spacing w:after="0" w:line="240" w:lineRule="auto"/>
    </w:pPr>
    <w:tblPr>
      <w:tblStyleRowBandSize w:val="1"/>
      <w:tblStyleColBandSize w:val="1"/>
      <w:tblCellMar>
        <w:top w:w="51" w:type="dxa"/>
        <w:left w:w="115" w:type="dxa"/>
        <w:right w:w="54" w:type="dxa"/>
      </w:tblCellMar>
    </w:tblPr>
  </w:style>
  <w:style w:type="table" w:customStyle="1" w:styleId="18">
    <w:name w:val="18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7">
    <w:name w:val="17"/>
    <w:basedOn w:val="TableNormal1"/>
    <w:pPr>
      <w:spacing w:after="0" w:line="240" w:lineRule="auto"/>
    </w:pPr>
    <w:tblPr>
      <w:tblStyleRowBandSize w:val="1"/>
      <w:tblStyleColBandSize w:val="1"/>
      <w:tblCellMar>
        <w:top w:w="51" w:type="dxa"/>
        <w:left w:w="70" w:type="dxa"/>
        <w:right w:w="9" w:type="dxa"/>
      </w:tblCellMar>
    </w:tblPr>
  </w:style>
  <w:style w:type="table" w:customStyle="1" w:styleId="16">
    <w:name w:val="16"/>
    <w:basedOn w:val="TableNormal1"/>
    <w:pPr>
      <w:spacing w:after="0" w:line="240" w:lineRule="auto"/>
    </w:pPr>
    <w:tblPr>
      <w:tblStyleRowBandSize w:val="1"/>
      <w:tblStyleColBandSize w:val="1"/>
      <w:tblCellMar>
        <w:top w:w="51" w:type="dxa"/>
        <w:left w:w="115" w:type="dxa"/>
        <w:right w:w="54" w:type="dxa"/>
      </w:tblCellMar>
    </w:tblPr>
  </w:style>
  <w:style w:type="table" w:customStyle="1" w:styleId="15">
    <w:name w:val="15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15030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5030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5030F"/>
    <w:rPr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5030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5030F"/>
    <w:rPr>
      <w:b/>
      <w:bCs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03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030F"/>
    <w:rPr>
      <w:rFonts w:ascii="Segoe UI" w:hAnsi="Segoe UI" w:cs="Segoe UI"/>
      <w:color w:val="000000"/>
      <w:sz w:val="18"/>
      <w:szCs w:val="18"/>
    </w:rPr>
  </w:style>
  <w:style w:type="table" w:customStyle="1" w:styleId="14">
    <w:name w:val="14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3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">
    <w:name w:val="12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0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">
    <w:name w:val="8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table" w:customStyle="1" w:styleId="6">
    <w:name w:val="6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table" w:customStyle="1" w:styleId="5">
    <w:name w:val="5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table" w:customStyle="1" w:styleId="4">
    <w:name w:val="4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table" w:customStyle="1" w:styleId="3">
    <w:name w:val="3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table" w:customStyle="1" w:styleId="2">
    <w:name w:val="2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table" w:customStyle="1" w:styleId="1">
    <w:name w:val="1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072BC1"/>
    <w:rPr>
      <w:color w:val="0563C1" w:themeColor="hyperlink"/>
      <w:u w:val="single"/>
    </w:rPr>
  </w:style>
  <w:style w:type="table" w:customStyle="1" w:styleId="Tablaconcuadrcula10">
    <w:name w:val="Tabla con cuadrícula1"/>
    <w:basedOn w:val="Tablanormal"/>
    <w:next w:val="TableGrid0"/>
    <w:uiPriority w:val="59"/>
    <w:rsid w:val="00BD779E"/>
    <w:pPr>
      <w:spacing w:after="0" w:line="240" w:lineRule="auto"/>
      <w:ind w:left="0" w:firstLine="0"/>
      <w:jc w:val="left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B3AEA"/>
    <w:pPr>
      <w:spacing w:after="0" w:line="240" w:lineRule="auto"/>
      <w:ind w:hanging="10"/>
    </w:pPr>
    <w:rPr>
      <w:color w:val="000000"/>
    </w:rPr>
  </w:style>
  <w:style w:type="paragraph" w:styleId="Lista">
    <w:name w:val="List"/>
    <w:basedOn w:val="Normal"/>
    <w:uiPriority w:val="99"/>
    <w:unhideWhenUsed/>
    <w:rsid w:val="005B7407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5B7407"/>
    <w:pPr>
      <w:ind w:left="566" w:hanging="283"/>
      <w:contextualSpacing/>
    </w:pPr>
  </w:style>
  <w:style w:type="paragraph" w:customStyle="1" w:styleId="Direccininterior">
    <w:name w:val="Dirección interior"/>
    <w:basedOn w:val="Normal"/>
    <w:rsid w:val="005B7407"/>
  </w:style>
  <w:style w:type="paragraph" w:styleId="Textoindependiente">
    <w:name w:val="Body Text"/>
    <w:basedOn w:val="Normal"/>
    <w:link w:val="TextoindependienteCar"/>
    <w:uiPriority w:val="99"/>
    <w:unhideWhenUsed/>
    <w:rsid w:val="005B740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B7407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9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FVyDsKTWaUGmkhLiKTx+QiQR6A==">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1252</Words>
  <Characters>6891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maribel castañeda</dc:creator>
  <cp:keywords/>
  <dc:description/>
  <cp:lastModifiedBy>YAMITH FERNANDO GARCIA MONSALVE</cp:lastModifiedBy>
  <cp:revision>70</cp:revision>
  <cp:lastPrinted>2021-11-18T14:36:00Z</cp:lastPrinted>
  <dcterms:created xsi:type="dcterms:W3CDTF">2021-07-17T03:56:00Z</dcterms:created>
  <dcterms:modified xsi:type="dcterms:W3CDTF">2021-11-18T14:36:00Z</dcterms:modified>
</cp:coreProperties>
</file>