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9BC8" w14:textId="367ED3D0" w:rsidR="00756C19" w:rsidRPr="00AA4027" w:rsidRDefault="00756C19" w:rsidP="005A5B40">
      <w:pPr>
        <w:rPr>
          <w:rFonts w:asciiTheme="minorHAnsi" w:hAnsiTheme="minorHAnsi" w:cstheme="minorHAnsi"/>
          <w:sz w:val="20"/>
          <w:szCs w:val="20"/>
        </w:rPr>
      </w:pPr>
    </w:p>
    <w:p w14:paraId="3A90AEE0" w14:textId="5B9198D2" w:rsidR="00DA0A00" w:rsidRPr="00AA4027" w:rsidRDefault="00DA0A00" w:rsidP="005A5B40">
      <w:pPr>
        <w:rPr>
          <w:rFonts w:asciiTheme="minorHAnsi" w:hAnsiTheme="minorHAnsi" w:cstheme="minorHAnsi"/>
          <w:sz w:val="20"/>
          <w:szCs w:val="20"/>
        </w:rPr>
      </w:pPr>
    </w:p>
    <w:p w14:paraId="7BA09B22" w14:textId="5B6C684D" w:rsidR="00DA0A00" w:rsidRPr="00AA4027" w:rsidRDefault="00DA0A00" w:rsidP="005A5B40">
      <w:pPr>
        <w:rPr>
          <w:rFonts w:asciiTheme="minorHAnsi" w:hAnsiTheme="minorHAnsi" w:cstheme="minorHAnsi"/>
          <w:sz w:val="20"/>
          <w:szCs w:val="20"/>
        </w:rPr>
      </w:pPr>
    </w:p>
    <w:p w14:paraId="3CB329BB" w14:textId="62CB277A" w:rsidR="00AA4027" w:rsidRDefault="00AA4027" w:rsidP="00AA4027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AA4027">
        <w:rPr>
          <w:rFonts w:asciiTheme="minorHAnsi" w:hAnsiTheme="minorHAnsi" w:cstheme="minorHAnsi"/>
          <w:b/>
          <w:sz w:val="20"/>
          <w:szCs w:val="20"/>
          <w:lang w:val="es-MX"/>
        </w:rPr>
        <w:t>ANALISIS DE SITUACION DE SALUD</w:t>
      </w:r>
    </w:p>
    <w:p w14:paraId="26B65900" w14:textId="77777777" w:rsidR="00AA4027" w:rsidRPr="00AA4027" w:rsidRDefault="00AA4027" w:rsidP="00AA4027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  <w:bookmarkStart w:id="0" w:name="_GoBack"/>
      <w:bookmarkEnd w:id="0"/>
    </w:p>
    <w:tbl>
      <w:tblPr>
        <w:tblStyle w:val="Tablaconcuadrcula"/>
        <w:tblW w:w="8576" w:type="dxa"/>
        <w:tblLook w:val="04A0" w:firstRow="1" w:lastRow="0" w:firstColumn="1" w:lastColumn="0" w:noHBand="0" w:noVBand="1"/>
      </w:tblPr>
      <w:tblGrid>
        <w:gridCol w:w="1780"/>
        <w:gridCol w:w="1617"/>
        <w:gridCol w:w="3402"/>
        <w:gridCol w:w="1777"/>
      </w:tblGrid>
      <w:tr w:rsidR="00AA4027" w:rsidRPr="00AA4027" w14:paraId="2CEFA217" w14:textId="77777777" w:rsidTr="003945A6">
        <w:tc>
          <w:tcPr>
            <w:tcW w:w="1780" w:type="dxa"/>
          </w:tcPr>
          <w:p w14:paraId="4054BEA1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PROGRAMA</w:t>
            </w:r>
          </w:p>
        </w:tc>
        <w:tc>
          <w:tcPr>
            <w:tcW w:w="1617" w:type="dxa"/>
          </w:tcPr>
          <w:p w14:paraId="0E21FC36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PROFESIONAL</w:t>
            </w:r>
          </w:p>
        </w:tc>
        <w:tc>
          <w:tcPr>
            <w:tcW w:w="3402" w:type="dxa"/>
          </w:tcPr>
          <w:p w14:paraId="48D54F4D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VARIABLES</w:t>
            </w:r>
          </w:p>
        </w:tc>
        <w:tc>
          <w:tcPr>
            <w:tcW w:w="1777" w:type="dxa"/>
          </w:tcPr>
          <w:p w14:paraId="3A5012D7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FECHA DE ENTREGA</w:t>
            </w:r>
          </w:p>
        </w:tc>
      </w:tr>
      <w:tr w:rsidR="00AA4027" w:rsidRPr="00AA4027" w14:paraId="0C6842CD" w14:textId="77777777" w:rsidTr="003945A6">
        <w:tc>
          <w:tcPr>
            <w:tcW w:w="1780" w:type="dxa"/>
          </w:tcPr>
          <w:p w14:paraId="002A19FC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Enfermedades Respiratorias</w:t>
            </w:r>
          </w:p>
        </w:tc>
        <w:tc>
          <w:tcPr>
            <w:tcW w:w="1617" w:type="dxa"/>
          </w:tcPr>
          <w:p w14:paraId="6A3392EA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Sandra Milena Bedoya Valencia</w:t>
            </w:r>
          </w:p>
        </w:tc>
        <w:tc>
          <w:tcPr>
            <w:tcW w:w="3402" w:type="dxa"/>
          </w:tcPr>
          <w:p w14:paraId="579807F4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Titulo</w:t>
            </w:r>
          </w:p>
          <w:p w14:paraId="7E7607E9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Introducción</w:t>
            </w:r>
          </w:p>
          <w:p w14:paraId="111A618B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Objetivo General</w:t>
            </w:r>
          </w:p>
          <w:p w14:paraId="3C1CDA8D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2 objetivos específicos</w:t>
            </w:r>
          </w:p>
          <w:p w14:paraId="39F930E2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10 diagnósticos principales (Realizar el análisis por ciclo de vida, genero, EAPB-IPS)</w:t>
            </w:r>
          </w:p>
          <w:p w14:paraId="27D529E4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Defunciones (RUAF)</w:t>
            </w:r>
          </w:p>
        </w:tc>
        <w:tc>
          <w:tcPr>
            <w:tcW w:w="1777" w:type="dxa"/>
            <w:vMerge w:val="restart"/>
          </w:tcPr>
          <w:p w14:paraId="37B4D6DC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2FA39741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ESTE ANALISIS DE SALUD SE ADJUNTARÁ AL INFORME DE GESTION POR LO TANTO SE DEBERA PRESETAR TRIMESTRAL</w:t>
            </w:r>
          </w:p>
          <w:p w14:paraId="31EE7095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2361C10C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PRÓXIMA ENTREGA</w:t>
            </w:r>
          </w:p>
          <w:p w14:paraId="7837B6AF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MX"/>
              </w:rPr>
              <w:t>4 DE OCTUBRE 2021</w:t>
            </w:r>
          </w:p>
        </w:tc>
      </w:tr>
      <w:tr w:rsidR="00AA4027" w:rsidRPr="00AA4027" w14:paraId="3D631912" w14:textId="77777777" w:rsidTr="003945A6">
        <w:tc>
          <w:tcPr>
            <w:tcW w:w="1780" w:type="dxa"/>
          </w:tcPr>
          <w:p w14:paraId="16D76341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Cáncer De Estómago, Próstata, Colon Y Recto</w:t>
            </w:r>
          </w:p>
        </w:tc>
        <w:tc>
          <w:tcPr>
            <w:tcW w:w="1617" w:type="dxa"/>
          </w:tcPr>
          <w:p w14:paraId="6007719A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Jennifer Astrid Henao murillo</w:t>
            </w:r>
          </w:p>
        </w:tc>
        <w:tc>
          <w:tcPr>
            <w:tcW w:w="3402" w:type="dxa"/>
          </w:tcPr>
          <w:p w14:paraId="189E1B9B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Titulo</w:t>
            </w:r>
          </w:p>
          <w:p w14:paraId="0495CA0D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Introducción</w:t>
            </w:r>
          </w:p>
          <w:p w14:paraId="017505CE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Objetivo General</w:t>
            </w:r>
          </w:p>
          <w:p w14:paraId="016C6257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2 objetivos específicos</w:t>
            </w:r>
          </w:p>
          <w:p w14:paraId="3605676B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10 diagnósticos principales (Realizar el análisis por ciclo de vida, genero, EAPB-IPS)</w:t>
            </w:r>
          </w:p>
          <w:p w14:paraId="085D419C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Defunciones (RUAF)</w:t>
            </w:r>
          </w:p>
        </w:tc>
        <w:tc>
          <w:tcPr>
            <w:tcW w:w="1777" w:type="dxa"/>
            <w:vMerge/>
          </w:tcPr>
          <w:p w14:paraId="7CAABEB5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tr w:rsidR="00AA4027" w:rsidRPr="00AA4027" w14:paraId="2D07D955" w14:textId="77777777" w:rsidTr="003945A6">
        <w:tc>
          <w:tcPr>
            <w:tcW w:w="1780" w:type="dxa"/>
          </w:tcPr>
          <w:p w14:paraId="1DC58FFF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Salud Visual Y Auditiva</w:t>
            </w:r>
          </w:p>
        </w:tc>
        <w:tc>
          <w:tcPr>
            <w:tcW w:w="1617" w:type="dxa"/>
          </w:tcPr>
          <w:p w14:paraId="3F31F5EA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Gustavo Adolfo Gómez Márquez</w:t>
            </w:r>
          </w:p>
        </w:tc>
        <w:tc>
          <w:tcPr>
            <w:tcW w:w="3402" w:type="dxa"/>
          </w:tcPr>
          <w:p w14:paraId="7AB3E866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Titulo</w:t>
            </w:r>
          </w:p>
          <w:p w14:paraId="62E77B73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Introducción</w:t>
            </w:r>
          </w:p>
          <w:p w14:paraId="6577E848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Objetivo General</w:t>
            </w:r>
          </w:p>
          <w:p w14:paraId="4416F583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2 objetivos específicos</w:t>
            </w:r>
          </w:p>
          <w:p w14:paraId="3FD576E2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10 diagnósticos principales (Realizar el análisis por ciclo de vida, genero, EAPB-IPS)</w:t>
            </w:r>
          </w:p>
        </w:tc>
        <w:tc>
          <w:tcPr>
            <w:tcW w:w="1777" w:type="dxa"/>
            <w:vMerge/>
          </w:tcPr>
          <w:p w14:paraId="7B3EA333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tr w:rsidR="00AA4027" w:rsidRPr="00AA4027" w14:paraId="2BE797D1" w14:textId="77777777" w:rsidTr="003945A6">
        <w:tc>
          <w:tcPr>
            <w:tcW w:w="1780" w:type="dxa"/>
          </w:tcPr>
          <w:p w14:paraId="21296AD2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Enfermedades Cardiovasculares, Diabetes Y Enfermedad Renal Crónica</w:t>
            </w:r>
          </w:p>
        </w:tc>
        <w:tc>
          <w:tcPr>
            <w:tcW w:w="1617" w:type="dxa"/>
          </w:tcPr>
          <w:p w14:paraId="4CF3C511" w14:textId="77777777" w:rsidR="00AA4027" w:rsidRPr="00AA4027" w:rsidRDefault="00AA4027" w:rsidP="003945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A402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Allarit Giraldo Zuluaga</w:t>
            </w:r>
          </w:p>
        </w:tc>
        <w:tc>
          <w:tcPr>
            <w:tcW w:w="3402" w:type="dxa"/>
          </w:tcPr>
          <w:p w14:paraId="3EDC01A8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Titulo</w:t>
            </w:r>
          </w:p>
          <w:p w14:paraId="193853C3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Introducción</w:t>
            </w:r>
          </w:p>
          <w:p w14:paraId="20F22F7E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Objetivo General</w:t>
            </w:r>
          </w:p>
          <w:p w14:paraId="0614AB7A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2 objetivos específicos</w:t>
            </w:r>
          </w:p>
          <w:p w14:paraId="62030B5C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10 diagnósticos principales (Realizar el análisis por ciclo de vida, genero, EAPB-IPS)</w:t>
            </w:r>
          </w:p>
          <w:p w14:paraId="29D7B06D" w14:textId="77777777" w:rsidR="00AA4027" w:rsidRPr="00AA4027" w:rsidRDefault="00AA4027" w:rsidP="00AA4027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AA4027">
              <w:rPr>
                <w:rFonts w:cstheme="minorHAnsi"/>
                <w:sz w:val="20"/>
                <w:szCs w:val="20"/>
                <w:lang w:val="es-MX"/>
              </w:rPr>
              <w:t>Defunciones (DANE)</w:t>
            </w:r>
          </w:p>
        </w:tc>
        <w:tc>
          <w:tcPr>
            <w:tcW w:w="1777" w:type="dxa"/>
            <w:vMerge/>
          </w:tcPr>
          <w:p w14:paraId="5297FD91" w14:textId="77777777" w:rsidR="00AA4027" w:rsidRPr="00AA4027" w:rsidRDefault="00AA4027" w:rsidP="003945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</w:tbl>
    <w:p w14:paraId="6EB7F53B" w14:textId="77777777" w:rsidR="00AA4027" w:rsidRPr="00AA4027" w:rsidRDefault="00AA4027" w:rsidP="00AA4027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68EA430A" w14:textId="7E1AB424" w:rsidR="00DA0A00" w:rsidRPr="00AA4027" w:rsidRDefault="00DA0A00" w:rsidP="005A5B40">
      <w:pPr>
        <w:rPr>
          <w:rFonts w:asciiTheme="minorHAnsi" w:hAnsiTheme="minorHAnsi" w:cstheme="minorHAnsi"/>
          <w:sz w:val="20"/>
          <w:szCs w:val="20"/>
        </w:rPr>
      </w:pPr>
    </w:p>
    <w:sectPr w:rsidR="00DA0A00" w:rsidRPr="00AA4027" w:rsidSect="000816A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2569" w14:textId="77777777" w:rsidR="00C64B6C" w:rsidRDefault="00C64B6C" w:rsidP="00BC5D01">
      <w:r>
        <w:separator/>
      </w:r>
    </w:p>
  </w:endnote>
  <w:endnote w:type="continuationSeparator" w:id="0">
    <w:p w14:paraId="6FFADCF8" w14:textId="77777777" w:rsidR="00C64B6C" w:rsidRDefault="00C64B6C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210A" w14:textId="77777777" w:rsidR="00026CC8" w:rsidRDefault="00864F4A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7C2116" wp14:editId="0C7C2117">
              <wp:simplePos x="0" y="0"/>
              <wp:positionH relativeFrom="column">
                <wp:posOffset>4111625</wp:posOffset>
              </wp:positionH>
              <wp:positionV relativeFrom="paragraph">
                <wp:posOffset>-303530</wp:posOffset>
              </wp:positionV>
              <wp:extent cx="1388110" cy="742950"/>
              <wp:effectExtent l="10160" t="9525" r="11430" b="9525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811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944A6D0" id="Rectangle 26" o:spid="_x0000_s1026" style="position:absolute;margin-left:323.75pt;margin-top:-23.9pt;width:109.3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s-CO" w:eastAsia="es-CO"/>
      </w:rPr>
      <w:drawing>
        <wp:anchor distT="0" distB="0" distL="114300" distR="114300" simplePos="0" relativeHeight="251653120" behindDoc="1" locked="0" layoutInCell="1" allowOverlap="1" wp14:anchorId="0C7C2118" wp14:editId="0C7C2119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E29F" w14:textId="77777777" w:rsidR="00C64B6C" w:rsidRDefault="00C64B6C" w:rsidP="00BC5D01">
      <w:r>
        <w:separator/>
      </w:r>
    </w:p>
  </w:footnote>
  <w:footnote w:type="continuationSeparator" w:id="0">
    <w:p w14:paraId="451D8CCF" w14:textId="77777777" w:rsidR="00C64B6C" w:rsidRDefault="00C64B6C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2108" w14:textId="77777777" w:rsidR="00BC5D01" w:rsidRDefault="00C64B6C">
    <w:pPr>
      <w:pStyle w:val="Encabezado"/>
    </w:pPr>
    <w:r>
      <w:rPr>
        <w:noProof/>
        <w:lang w:val="es-CO" w:eastAsia="es-CO"/>
      </w:rPr>
      <w:pict w14:anchorId="0C7C2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5209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2109" w14:textId="77777777" w:rsidR="00BC5D01" w:rsidRDefault="00C64B6C">
    <w:pPr>
      <w:pStyle w:val="Encabezado"/>
    </w:pPr>
    <w:r>
      <w:rPr>
        <w:noProof/>
        <w:lang w:val="es-CO" w:eastAsia="es-CO"/>
      </w:rPr>
      <w:pict w14:anchorId="0C7C2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5107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 w:rsidR="00864F4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C7C210E" wp14:editId="0C7C210F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7C211B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</w:p>
                        <w:p w14:paraId="0C7C211C" w14:textId="77777777" w:rsidR="00CC2441" w:rsidRDefault="00CC2441" w:rsidP="00CC24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C21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3.9pt;margin-top:72.7pt;width:156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" stroked="f">
              <v:textbox>
                <w:txbxContent>
                  <w:p w14:paraId="0C7C211B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</w:p>
                  <w:p w14:paraId="0C7C211C" w14:textId="77777777" w:rsidR="00CC2441" w:rsidRDefault="00CC2441" w:rsidP="00CC2441"/>
                </w:txbxContent>
              </v:textbox>
            </v:shape>
          </w:pict>
        </mc:Fallback>
      </mc:AlternateContent>
    </w:r>
    <w:r w:rsidR="00864F4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C7C2110" wp14:editId="0C7C211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7C211D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7C2110" id="4 Cuadro de texto" o:spid="_x0000_s1027" type="#_x0000_t202" style="position:absolute;margin-left:-1.5pt;margin-top:72.7pt;width:93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yT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o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" fillcolor="window" stroked="f" strokeweight=".5pt">
              <v:textbox>
                <w:txbxContent>
                  <w:p w14:paraId="0C7C211D" w14:textId="77777777"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864F4A"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2096" behindDoc="0" locked="0" layoutInCell="1" allowOverlap="1" wp14:anchorId="0C7C2112" wp14:editId="0C7C2113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685666C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s-CO" w:eastAsia="es-CO"/>
      </w:rPr>
      <w:drawing>
        <wp:inline distT="0" distB="0" distL="0" distR="0" wp14:anchorId="0C7C2114" wp14:editId="0C7C2115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210B" w14:textId="77777777" w:rsidR="00BC5D01" w:rsidRDefault="00C64B6C">
    <w:pPr>
      <w:pStyle w:val="Encabezado"/>
    </w:pPr>
    <w:r>
      <w:rPr>
        <w:noProof/>
        <w:lang w:val="es-CO" w:eastAsia="es-CO"/>
      </w:rPr>
      <w:pict w14:anchorId="0C7C2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53120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C26"/>
    <w:multiLevelType w:val="hybridMultilevel"/>
    <w:tmpl w:val="1F044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BF3"/>
    <w:multiLevelType w:val="hybridMultilevel"/>
    <w:tmpl w:val="B2DC1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3AA"/>
    <w:multiLevelType w:val="hybridMultilevel"/>
    <w:tmpl w:val="4768F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2F37"/>
    <w:multiLevelType w:val="hybridMultilevel"/>
    <w:tmpl w:val="0772ECC8"/>
    <w:lvl w:ilvl="0" w:tplc="9FFAB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48B"/>
    <w:multiLevelType w:val="hybridMultilevel"/>
    <w:tmpl w:val="B2DC1B86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7EC"/>
    <w:multiLevelType w:val="hybridMultilevel"/>
    <w:tmpl w:val="C92E8B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3804"/>
    <w:multiLevelType w:val="hybridMultilevel"/>
    <w:tmpl w:val="230E2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3F67"/>
    <w:multiLevelType w:val="hybridMultilevel"/>
    <w:tmpl w:val="630E8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282"/>
    <w:multiLevelType w:val="hybridMultilevel"/>
    <w:tmpl w:val="70C6B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767A"/>
    <w:multiLevelType w:val="hybridMultilevel"/>
    <w:tmpl w:val="235864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1404B"/>
    <w:multiLevelType w:val="hybridMultilevel"/>
    <w:tmpl w:val="803605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6FF7"/>
    <w:multiLevelType w:val="hybridMultilevel"/>
    <w:tmpl w:val="2B76D99E"/>
    <w:lvl w:ilvl="0" w:tplc="B52E3E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363B8"/>
    <w:multiLevelType w:val="hybridMultilevel"/>
    <w:tmpl w:val="B2981EEC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8056A"/>
    <w:multiLevelType w:val="hybridMultilevel"/>
    <w:tmpl w:val="F25C3B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10E0"/>
    <w:multiLevelType w:val="hybridMultilevel"/>
    <w:tmpl w:val="4154A2C2"/>
    <w:lvl w:ilvl="0" w:tplc="12780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5C16FD1"/>
    <w:multiLevelType w:val="hybridMultilevel"/>
    <w:tmpl w:val="01FC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504B2"/>
    <w:multiLevelType w:val="hybridMultilevel"/>
    <w:tmpl w:val="4D5C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74FF5"/>
    <w:multiLevelType w:val="hybridMultilevel"/>
    <w:tmpl w:val="B2DC1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E4C"/>
    <w:multiLevelType w:val="hybridMultilevel"/>
    <w:tmpl w:val="00D2C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4FB9"/>
    <w:multiLevelType w:val="hybridMultilevel"/>
    <w:tmpl w:val="20BAE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B43FC"/>
    <w:multiLevelType w:val="hybridMultilevel"/>
    <w:tmpl w:val="BAC6C4B8"/>
    <w:lvl w:ilvl="0" w:tplc="FEC09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7F5676"/>
    <w:multiLevelType w:val="hybridMultilevel"/>
    <w:tmpl w:val="71CAE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D43"/>
    <w:multiLevelType w:val="multilevel"/>
    <w:tmpl w:val="50D4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636F7"/>
    <w:multiLevelType w:val="multilevel"/>
    <w:tmpl w:val="A66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8A2C08"/>
    <w:multiLevelType w:val="hybridMultilevel"/>
    <w:tmpl w:val="4AA05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567BF"/>
    <w:multiLevelType w:val="hybridMultilevel"/>
    <w:tmpl w:val="BC1C2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84B20"/>
    <w:multiLevelType w:val="hybridMultilevel"/>
    <w:tmpl w:val="298E91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2AFF"/>
    <w:multiLevelType w:val="multilevel"/>
    <w:tmpl w:val="74B6F25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28" w15:restartNumberingAfterBreak="0">
    <w:nsid w:val="54354377"/>
    <w:multiLevelType w:val="multilevel"/>
    <w:tmpl w:val="00F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D51EA"/>
    <w:multiLevelType w:val="hybridMultilevel"/>
    <w:tmpl w:val="84CAA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B65B2"/>
    <w:multiLevelType w:val="multilevel"/>
    <w:tmpl w:val="3D622FD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31" w15:restartNumberingAfterBreak="0">
    <w:nsid w:val="5BFC29B2"/>
    <w:multiLevelType w:val="hybridMultilevel"/>
    <w:tmpl w:val="AA3434C0"/>
    <w:lvl w:ilvl="0" w:tplc="F21E2D9E">
      <w:numFmt w:val="bullet"/>
      <w:lvlText w:val="-"/>
      <w:lvlJc w:val="left"/>
      <w:pPr>
        <w:ind w:left="856" w:hanging="360"/>
      </w:pPr>
      <w:rPr>
        <w:rFonts w:ascii="Arial" w:eastAsia="Arial" w:hAnsi="Arial" w:cs="Arial" w:hint="default"/>
        <w:spacing w:val="-17"/>
        <w:w w:val="100"/>
        <w:sz w:val="24"/>
        <w:szCs w:val="24"/>
        <w:lang w:val="es-ES" w:eastAsia="en-US" w:bidi="ar-SA"/>
      </w:rPr>
    </w:lvl>
    <w:lvl w:ilvl="1" w:tplc="8B526BE2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 w:tplc="4726D86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5332F754">
      <w:numFmt w:val="bullet"/>
      <w:lvlText w:val="•"/>
      <w:lvlJc w:val="left"/>
      <w:pPr>
        <w:ind w:left="3554" w:hanging="360"/>
      </w:pPr>
      <w:rPr>
        <w:rFonts w:hint="default"/>
        <w:lang w:val="es-ES" w:eastAsia="en-US" w:bidi="ar-SA"/>
      </w:rPr>
    </w:lvl>
    <w:lvl w:ilvl="4" w:tplc="D6B4650E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3D6CBC9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6C4D8E0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89A60EC2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8" w:tplc="A06E0506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F5057D3"/>
    <w:multiLevelType w:val="hybridMultilevel"/>
    <w:tmpl w:val="C37ABC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B35C8"/>
    <w:multiLevelType w:val="hybridMultilevel"/>
    <w:tmpl w:val="B2DC1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874F2"/>
    <w:multiLevelType w:val="hybridMultilevel"/>
    <w:tmpl w:val="57ACBF02"/>
    <w:lvl w:ilvl="0" w:tplc="A3A69BD2">
      <w:numFmt w:val="bullet"/>
      <w:lvlText w:val="-"/>
      <w:lvlJc w:val="left"/>
      <w:pPr>
        <w:ind w:left="85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n-US" w:bidi="ar-SA"/>
      </w:rPr>
    </w:lvl>
    <w:lvl w:ilvl="1" w:tplc="69F6942A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03C634E">
      <w:numFmt w:val="bullet"/>
      <w:lvlText w:val="•"/>
      <w:lvlJc w:val="left"/>
      <w:pPr>
        <w:ind w:left="2106" w:hanging="360"/>
      </w:pPr>
      <w:rPr>
        <w:rFonts w:hint="default"/>
        <w:lang w:val="es-ES" w:eastAsia="en-US" w:bidi="ar-SA"/>
      </w:rPr>
    </w:lvl>
    <w:lvl w:ilvl="3" w:tplc="42BED1DA">
      <w:numFmt w:val="bullet"/>
      <w:lvlText w:val="•"/>
      <w:lvlJc w:val="left"/>
      <w:pPr>
        <w:ind w:left="3073" w:hanging="360"/>
      </w:pPr>
      <w:rPr>
        <w:rFonts w:hint="default"/>
        <w:lang w:val="es-ES" w:eastAsia="en-US" w:bidi="ar-SA"/>
      </w:rPr>
    </w:lvl>
    <w:lvl w:ilvl="4" w:tplc="2B888548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A2C62AC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6" w:tplc="913C584C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7" w:tplc="E84EAD46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8" w:tplc="F25C7C56"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A6D293C"/>
    <w:multiLevelType w:val="multilevel"/>
    <w:tmpl w:val="534E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B55A3"/>
    <w:multiLevelType w:val="hybridMultilevel"/>
    <w:tmpl w:val="70C6B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A333D"/>
    <w:multiLevelType w:val="hybridMultilevel"/>
    <w:tmpl w:val="EAEA9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43A7"/>
    <w:multiLevelType w:val="hybridMultilevel"/>
    <w:tmpl w:val="8B582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86A86"/>
    <w:multiLevelType w:val="hybridMultilevel"/>
    <w:tmpl w:val="B2DC1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C31FE"/>
    <w:multiLevelType w:val="hybridMultilevel"/>
    <w:tmpl w:val="757EF254"/>
    <w:lvl w:ilvl="0" w:tplc="D9981F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24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7D810F3C"/>
    <w:multiLevelType w:val="hybridMultilevel"/>
    <w:tmpl w:val="4B80C516"/>
    <w:lvl w:ilvl="0" w:tplc="6AA8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37"/>
  </w:num>
  <w:num w:numId="5">
    <w:abstractNumId w:val="23"/>
  </w:num>
  <w:num w:numId="6">
    <w:abstractNumId w:val="29"/>
  </w:num>
  <w:num w:numId="7">
    <w:abstractNumId w:val="35"/>
  </w:num>
  <w:num w:numId="8">
    <w:abstractNumId w:val="4"/>
  </w:num>
  <w:num w:numId="9">
    <w:abstractNumId w:val="9"/>
  </w:num>
  <w:num w:numId="10">
    <w:abstractNumId w:val="5"/>
  </w:num>
  <w:num w:numId="11">
    <w:abstractNumId w:val="33"/>
  </w:num>
  <w:num w:numId="12">
    <w:abstractNumId w:val="1"/>
  </w:num>
  <w:num w:numId="13">
    <w:abstractNumId w:val="17"/>
  </w:num>
  <w:num w:numId="14">
    <w:abstractNumId w:val="39"/>
  </w:num>
  <w:num w:numId="15">
    <w:abstractNumId w:val="2"/>
  </w:num>
  <w:num w:numId="16">
    <w:abstractNumId w:val="7"/>
  </w:num>
  <w:num w:numId="17">
    <w:abstractNumId w:val="41"/>
  </w:num>
  <w:num w:numId="18">
    <w:abstractNumId w:val="14"/>
  </w:num>
  <w:num w:numId="19">
    <w:abstractNumId w:val="28"/>
  </w:num>
  <w:num w:numId="20">
    <w:abstractNumId w:val="22"/>
  </w:num>
  <w:num w:numId="21">
    <w:abstractNumId w:val="6"/>
  </w:num>
  <w:num w:numId="22">
    <w:abstractNumId w:val="24"/>
  </w:num>
  <w:num w:numId="23">
    <w:abstractNumId w:val="31"/>
  </w:num>
  <w:num w:numId="24">
    <w:abstractNumId w:val="11"/>
  </w:num>
  <w:num w:numId="25">
    <w:abstractNumId w:val="34"/>
  </w:num>
  <w:num w:numId="26">
    <w:abstractNumId w:val="10"/>
  </w:num>
  <w:num w:numId="27">
    <w:abstractNumId w:val="13"/>
  </w:num>
  <w:num w:numId="28">
    <w:abstractNumId w:val="36"/>
  </w:num>
  <w:num w:numId="29">
    <w:abstractNumId w:val="8"/>
  </w:num>
  <w:num w:numId="30">
    <w:abstractNumId w:val="26"/>
  </w:num>
  <w:num w:numId="31">
    <w:abstractNumId w:val="32"/>
  </w:num>
  <w:num w:numId="32">
    <w:abstractNumId w:val="38"/>
  </w:num>
  <w:num w:numId="33">
    <w:abstractNumId w:val="3"/>
  </w:num>
  <w:num w:numId="34">
    <w:abstractNumId w:val="21"/>
  </w:num>
  <w:num w:numId="35">
    <w:abstractNumId w:val="15"/>
  </w:num>
  <w:num w:numId="36">
    <w:abstractNumId w:val="27"/>
  </w:num>
  <w:num w:numId="37">
    <w:abstractNumId w:val="18"/>
  </w:num>
  <w:num w:numId="38">
    <w:abstractNumId w:val="20"/>
  </w:num>
  <w:num w:numId="39">
    <w:abstractNumId w:val="40"/>
  </w:num>
  <w:num w:numId="40">
    <w:abstractNumId w:val="12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24"/>
    <w:rsid w:val="0001384C"/>
    <w:rsid w:val="00026CC8"/>
    <w:rsid w:val="00051377"/>
    <w:rsid w:val="00062370"/>
    <w:rsid w:val="00075434"/>
    <w:rsid w:val="000761F4"/>
    <w:rsid w:val="000816A6"/>
    <w:rsid w:val="00086CB0"/>
    <w:rsid w:val="000B1E17"/>
    <w:rsid w:val="000E385B"/>
    <w:rsid w:val="00100B24"/>
    <w:rsid w:val="001122F3"/>
    <w:rsid w:val="001163C9"/>
    <w:rsid w:val="0013567D"/>
    <w:rsid w:val="001456F9"/>
    <w:rsid w:val="00156B9C"/>
    <w:rsid w:val="00164F1A"/>
    <w:rsid w:val="00165967"/>
    <w:rsid w:val="0017219D"/>
    <w:rsid w:val="001A2E17"/>
    <w:rsid w:val="001A4463"/>
    <w:rsid w:val="001F3F60"/>
    <w:rsid w:val="00203C9D"/>
    <w:rsid w:val="002608F2"/>
    <w:rsid w:val="00282D0A"/>
    <w:rsid w:val="00295AB3"/>
    <w:rsid w:val="002C2414"/>
    <w:rsid w:val="002C7532"/>
    <w:rsid w:val="002D2B29"/>
    <w:rsid w:val="002E37A4"/>
    <w:rsid w:val="002F2A32"/>
    <w:rsid w:val="002F4B5B"/>
    <w:rsid w:val="00332E0A"/>
    <w:rsid w:val="00361863"/>
    <w:rsid w:val="00367169"/>
    <w:rsid w:val="00373D6F"/>
    <w:rsid w:val="00383D5E"/>
    <w:rsid w:val="003A4316"/>
    <w:rsid w:val="003F20A4"/>
    <w:rsid w:val="003F3550"/>
    <w:rsid w:val="0044206E"/>
    <w:rsid w:val="004505A9"/>
    <w:rsid w:val="004565A9"/>
    <w:rsid w:val="004675DB"/>
    <w:rsid w:val="00490EB2"/>
    <w:rsid w:val="004A3A56"/>
    <w:rsid w:val="004B1841"/>
    <w:rsid w:val="004C092B"/>
    <w:rsid w:val="004E02A9"/>
    <w:rsid w:val="0051419B"/>
    <w:rsid w:val="00514517"/>
    <w:rsid w:val="00532956"/>
    <w:rsid w:val="005345FE"/>
    <w:rsid w:val="00542E83"/>
    <w:rsid w:val="00570E92"/>
    <w:rsid w:val="00573F4D"/>
    <w:rsid w:val="00597C31"/>
    <w:rsid w:val="005A59B9"/>
    <w:rsid w:val="005A5B40"/>
    <w:rsid w:val="005D50AF"/>
    <w:rsid w:val="00601DE9"/>
    <w:rsid w:val="0062172A"/>
    <w:rsid w:val="00632F9E"/>
    <w:rsid w:val="00640B6E"/>
    <w:rsid w:val="0066532D"/>
    <w:rsid w:val="006A323B"/>
    <w:rsid w:val="006B6189"/>
    <w:rsid w:val="007264E4"/>
    <w:rsid w:val="00733559"/>
    <w:rsid w:val="0075570D"/>
    <w:rsid w:val="00756C19"/>
    <w:rsid w:val="007701E0"/>
    <w:rsid w:val="00771BE2"/>
    <w:rsid w:val="007837C9"/>
    <w:rsid w:val="00786153"/>
    <w:rsid w:val="007D25AF"/>
    <w:rsid w:val="007E0300"/>
    <w:rsid w:val="007E65E5"/>
    <w:rsid w:val="0081418B"/>
    <w:rsid w:val="008276CD"/>
    <w:rsid w:val="0085787E"/>
    <w:rsid w:val="00864F4A"/>
    <w:rsid w:val="008A3444"/>
    <w:rsid w:val="008C2286"/>
    <w:rsid w:val="008D21F4"/>
    <w:rsid w:val="008D3C29"/>
    <w:rsid w:val="009266ED"/>
    <w:rsid w:val="00977258"/>
    <w:rsid w:val="00992196"/>
    <w:rsid w:val="0099302E"/>
    <w:rsid w:val="009B5B88"/>
    <w:rsid w:val="00A13A99"/>
    <w:rsid w:val="00A26307"/>
    <w:rsid w:val="00A27D96"/>
    <w:rsid w:val="00A50F9F"/>
    <w:rsid w:val="00A51BD2"/>
    <w:rsid w:val="00A870CF"/>
    <w:rsid w:val="00A87164"/>
    <w:rsid w:val="00AA00C5"/>
    <w:rsid w:val="00AA1A36"/>
    <w:rsid w:val="00AA4027"/>
    <w:rsid w:val="00AC15A0"/>
    <w:rsid w:val="00AC3E76"/>
    <w:rsid w:val="00AF514C"/>
    <w:rsid w:val="00B46D4F"/>
    <w:rsid w:val="00B52482"/>
    <w:rsid w:val="00B901A6"/>
    <w:rsid w:val="00BA6B25"/>
    <w:rsid w:val="00BC5D01"/>
    <w:rsid w:val="00BD7A1A"/>
    <w:rsid w:val="00BF35B5"/>
    <w:rsid w:val="00BF4419"/>
    <w:rsid w:val="00C223DD"/>
    <w:rsid w:val="00C35742"/>
    <w:rsid w:val="00C622ED"/>
    <w:rsid w:val="00C64B6C"/>
    <w:rsid w:val="00C879A1"/>
    <w:rsid w:val="00C914C7"/>
    <w:rsid w:val="00CA3B05"/>
    <w:rsid w:val="00CC2441"/>
    <w:rsid w:val="00D40520"/>
    <w:rsid w:val="00D5105B"/>
    <w:rsid w:val="00D55EF0"/>
    <w:rsid w:val="00DA0A00"/>
    <w:rsid w:val="00DD6696"/>
    <w:rsid w:val="00E16B8D"/>
    <w:rsid w:val="00E252C7"/>
    <w:rsid w:val="00E26C6A"/>
    <w:rsid w:val="00E92DE8"/>
    <w:rsid w:val="00F3674F"/>
    <w:rsid w:val="00F56FB8"/>
    <w:rsid w:val="00F65917"/>
    <w:rsid w:val="00F81724"/>
    <w:rsid w:val="00F9098D"/>
    <w:rsid w:val="00F95771"/>
    <w:rsid w:val="00FB7203"/>
    <w:rsid w:val="00FC3624"/>
    <w:rsid w:val="00FD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0C7C20B9"/>
  <w15:docId w15:val="{E9367405-AB07-480B-858C-02A6FCF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A3B0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bdr w:val="none" w:sz="0" w:space="0" w:color="auto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2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one" w:sz="0" w:space="0" w:color="aut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link w:val="SinespaciadoCar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uiPriority w:val="99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B7203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B7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es-ES_tradnl"/>
    </w:rPr>
  </w:style>
  <w:style w:type="character" w:styleId="Textoennegrita">
    <w:name w:val="Strong"/>
    <w:basedOn w:val="Fuentedeprrafopredeter"/>
    <w:uiPriority w:val="22"/>
    <w:qFormat/>
    <w:rsid w:val="00FB7203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B7203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B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2F4B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F4B5B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A3B05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customStyle="1" w:styleId="Contenidodelatabla">
    <w:name w:val="Contenido de la tabla"/>
    <w:basedOn w:val="Normal"/>
    <w:next w:val="Normal"/>
    <w:rsid w:val="00CA3B05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52"/>
      </w:tabs>
      <w:suppressAutoHyphens/>
      <w:autoSpaceDE w:val="0"/>
      <w:spacing w:line="360" w:lineRule="auto"/>
    </w:pPr>
    <w:rPr>
      <w:rFonts w:eastAsia="Times New Roman" w:cs="Calibri"/>
      <w:szCs w:val="20"/>
      <w:bdr w:val="none" w:sz="0" w:space="0" w:color="auto"/>
      <w:lang w:val="es-CO" w:eastAsia="ar-SA"/>
    </w:rPr>
  </w:style>
  <w:style w:type="character" w:customStyle="1" w:styleId="SinespaciadoCar">
    <w:name w:val="Sin espaciado Car"/>
    <w:link w:val="Sinespaciado"/>
    <w:uiPriority w:val="1"/>
    <w:locked/>
    <w:rsid w:val="00CA3B0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DANIELA RESTREPO QUICENO</cp:lastModifiedBy>
  <cp:revision>3</cp:revision>
  <dcterms:created xsi:type="dcterms:W3CDTF">2021-09-01T15:39:00Z</dcterms:created>
  <dcterms:modified xsi:type="dcterms:W3CDTF">2021-09-01T15:39:00Z</dcterms:modified>
</cp:coreProperties>
</file>