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523DB" w14:textId="77777777" w:rsidR="00A870CF" w:rsidRDefault="00A870CF" w:rsidP="00710F8A">
      <w:pPr>
        <w:rPr>
          <w:lang w:val="es-CO"/>
        </w:rPr>
      </w:pPr>
    </w:p>
    <w:p w14:paraId="5ACD4241" w14:textId="77777777" w:rsidR="00710F8A" w:rsidRDefault="00710F8A" w:rsidP="00710F8A">
      <w:pPr>
        <w:rPr>
          <w:lang w:val="es-CO"/>
        </w:rPr>
      </w:pPr>
    </w:p>
    <w:p w14:paraId="0F738C36" w14:textId="77777777" w:rsidR="00710F8A" w:rsidRDefault="00710F8A" w:rsidP="00710F8A">
      <w:pPr>
        <w:rPr>
          <w:lang w:val="es-CO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59"/>
        <w:gridCol w:w="1800"/>
        <w:gridCol w:w="1726"/>
        <w:gridCol w:w="309"/>
        <w:gridCol w:w="2243"/>
        <w:gridCol w:w="2742"/>
      </w:tblGrid>
      <w:tr w:rsidR="00710F8A" w14:paraId="0F1241B0" w14:textId="77777777" w:rsidTr="00710F8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14:paraId="5ED6A9DD" w14:textId="7A0B4DA8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Fecha:</w:t>
            </w:r>
            <w:r w:rsidR="00670D36">
              <w:rPr>
                <w:rFonts w:ascii="Arial" w:hAnsi="Arial"/>
                <w:b/>
                <w:lang w:val="es-ES" w:eastAsia="es-ES"/>
              </w:rPr>
              <w:t xml:space="preserve"> </w:t>
            </w:r>
            <w:r w:rsidR="004E013E" w:rsidRPr="009D3CE4">
              <w:rPr>
                <w:rFonts w:ascii="Arial" w:hAnsi="Arial"/>
                <w:bCs/>
                <w:lang w:val="es-ES" w:eastAsia="es-ES"/>
              </w:rPr>
              <w:t>Junio 11 del 2021</w:t>
            </w:r>
          </w:p>
        </w:tc>
        <w:tc>
          <w:tcPr>
            <w:tcW w:w="1726" w:type="dxa"/>
            <w:vAlign w:val="center"/>
          </w:tcPr>
          <w:p w14:paraId="6C3F709A" w14:textId="77777777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14:paraId="58CFC4AC" w14:textId="6B354FB4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Hora Inicio:</w:t>
            </w:r>
            <w:r w:rsidR="004E013E">
              <w:rPr>
                <w:rFonts w:ascii="Arial" w:hAnsi="Arial"/>
                <w:b/>
                <w:lang w:val="es-ES" w:eastAsia="es-ES"/>
              </w:rPr>
              <w:t xml:space="preserve"> </w:t>
            </w:r>
            <w:r w:rsidR="004E013E" w:rsidRPr="009D3CE4">
              <w:rPr>
                <w:rFonts w:ascii="Arial" w:hAnsi="Arial"/>
                <w:bCs/>
                <w:lang w:val="es-ES" w:eastAsia="es-ES"/>
              </w:rPr>
              <w:t>3:00 pm</w:t>
            </w:r>
          </w:p>
        </w:tc>
        <w:tc>
          <w:tcPr>
            <w:tcW w:w="2742" w:type="dxa"/>
            <w:vAlign w:val="center"/>
          </w:tcPr>
          <w:p w14:paraId="35B8D6B9" w14:textId="43ACD69E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Hora Fin: </w:t>
            </w:r>
            <w:r w:rsidR="004E013E">
              <w:rPr>
                <w:rFonts w:ascii="Arial" w:hAnsi="Arial"/>
                <w:b/>
                <w:lang w:val="es-ES" w:eastAsia="es-ES"/>
              </w:rPr>
              <w:t xml:space="preserve"> </w:t>
            </w:r>
            <w:r w:rsidR="004E013E" w:rsidRPr="009D3CE4">
              <w:rPr>
                <w:rFonts w:ascii="Arial" w:hAnsi="Arial"/>
                <w:bCs/>
                <w:lang w:val="es-ES" w:eastAsia="es-ES"/>
              </w:rPr>
              <w:t>8:00 pm</w:t>
            </w:r>
          </w:p>
        </w:tc>
      </w:tr>
      <w:tr w:rsidR="00710F8A" w:rsidRPr="00C85B98" w14:paraId="169D3FB6" w14:textId="77777777" w:rsidTr="00710F8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14:paraId="4A6EC58B" w14:textId="625883EB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Tema:</w:t>
            </w:r>
            <w:r w:rsidR="004E013E">
              <w:rPr>
                <w:rFonts w:ascii="Arial" w:hAnsi="Arial"/>
                <w:b/>
                <w:lang w:val="es-ES" w:eastAsia="es-ES"/>
              </w:rPr>
              <w:t xml:space="preserve"> </w:t>
            </w:r>
            <w:r w:rsidR="004E013E" w:rsidRPr="009D3CE4">
              <w:rPr>
                <w:rFonts w:ascii="Arial" w:hAnsi="Arial"/>
                <w:bCs/>
                <w:lang w:val="es-ES" w:eastAsia="es-ES"/>
              </w:rPr>
              <w:t xml:space="preserve">Elaboración pieza grafica de storyboard de mitos </w:t>
            </w:r>
            <w:r w:rsidR="00130381" w:rsidRPr="009D3CE4">
              <w:rPr>
                <w:rFonts w:ascii="Arial" w:hAnsi="Arial"/>
                <w:bCs/>
                <w:lang w:val="es-ES" w:eastAsia="es-ES"/>
              </w:rPr>
              <w:t>y</w:t>
            </w:r>
            <w:r w:rsidR="004E013E" w:rsidRPr="009D3CE4">
              <w:rPr>
                <w:rFonts w:ascii="Arial" w:hAnsi="Arial"/>
                <w:bCs/>
                <w:lang w:val="es-ES" w:eastAsia="es-ES"/>
              </w:rPr>
              <w:t xml:space="preserve"> realidades del le</w:t>
            </w:r>
            <w:r w:rsidR="000F2090">
              <w:rPr>
                <w:rFonts w:ascii="Arial" w:hAnsi="Arial"/>
                <w:bCs/>
                <w:lang w:val="es-ES" w:eastAsia="es-ES"/>
              </w:rPr>
              <w:t>n</w:t>
            </w:r>
            <w:r w:rsidR="004E013E" w:rsidRPr="009D3CE4">
              <w:rPr>
                <w:rFonts w:ascii="Arial" w:hAnsi="Arial"/>
                <w:bCs/>
                <w:lang w:val="es-ES" w:eastAsia="es-ES"/>
              </w:rPr>
              <w:t>guaje en primera infancia</w:t>
            </w:r>
          </w:p>
        </w:tc>
      </w:tr>
      <w:tr w:rsidR="00710F8A" w:rsidRPr="00C85B98" w14:paraId="6D1A394B" w14:textId="77777777" w:rsidTr="00710F8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14:paraId="29A1F745" w14:textId="50A788A1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Responsable:</w:t>
            </w:r>
            <w:r w:rsidR="00DD1999">
              <w:rPr>
                <w:rFonts w:ascii="Arial" w:hAnsi="Arial"/>
                <w:b/>
                <w:lang w:val="es-ES" w:eastAsia="es-ES"/>
              </w:rPr>
              <w:t xml:space="preserve"> </w:t>
            </w:r>
            <w:r w:rsidR="00DD1999" w:rsidRPr="00792EE5">
              <w:rPr>
                <w:rFonts w:ascii="Arial" w:hAnsi="Arial"/>
                <w:bCs/>
                <w:lang w:val="es-ES" w:eastAsia="es-ES"/>
              </w:rPr>
              <w:t>Programa salud infantil</w:t>
            </w:r>
            <w:r w:rsidR="00DD1999">
              <w:rPr>
                <w:rFonts w:ascii="Arial" w:hAnsi="Arial"/>
                <w:b/>
                <w:lang w:val="es-ES" w:eastAsia="es-ES"/>
              </w:rPr>
              <w:t xml:space="preserve"> </w:t>
            </w:r>
          </w:p>
        </w:tc>
        <w:tc>
          <w:tcPr>
            <w:tcW w:w="4985" w:type="dxa"/>
            <w:gridSpan w:val="2"/>
            <w:vAlign w:val="center"/>
          </w:tcPr>
          <w:p w14:paraId="4597D6DA" w14:textId="53631BB0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Elaborado por: </w:t>
            </w:r>
            <w:r w:rsidR="004E013E" w:rsidRPr="009D3CE4">
              <w:rPr>
                <w:rFonts w:ascii="Arial" w:hAnsi="Arial"/>
                <w:bCs/>
                <w:lang w:val="es-ES" w:eastAsia="es-ES"/>
              </w:rPr>
              <w:t>Lina María Ramírez Sepúlveda</w:t>
            </w:r>
          </w:p>
        </w:tc>
      </w:tr>
      <w:tr w:rsidR="00710F8A" w:rsidRPr="00C85B98" w14:paraId="13E60E28" w14:textId="77777777" w:rsidTr="00710F8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14:paraId="2214D2C2" w14:textId="48F48B70" w:rsidR="00710F8A" w:rsidRPr="001147F2" w:rsidRDefault="00710F8A" w:rsidP="00DD1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Proceso / Subproceso / Actividad: </w:t>
            </w:r>
            <w:r w:rsidR="00DD1999" w:rsidRPr="00DD1999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CO" w:eastAsia="es-CO"/>
              </w:rPr>
              <w:t>Promoción del Desarrollo Social/Secretar</w:t>
            </w:r>
            <w:r w:rsidR="00925207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CO" w:eastAsia="es-CO"/>
              </w:rPr>
              <w:t>í</w:t>
            </w:r>
            <w:r w:rsidR="00DD1999" w:rsidRPr="00DD1999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CO" w:eastAsia="es-CO"/>
              </w:rPr>
              <w:t>a de Salud Pública y Seguridad Social /Salud Pública/Dimensión seguridad alimentaria y nutric</w:t>
            </w:r>
            <w:r w:rsidR="00DD1999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CO" w:eastAsia="es-CO"/>
              </w:rPr>
              <w:t>ional/ programa salud infantil/ acuerdo 042</w:t>
            </w:r>
          </w:p>
        </w:tc>
      </w:tr>
      <w:tr w:rsidR="00710F8A" w14:paraId="23B04A14" w14:textId="77777777" w:rsidTr="00710F8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14:paraId="7BB9D86A" w14:textId="074675F7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Lugar:  </w:t>
            </w:r>
            <w:r w:rsidR="00130381">
              <w:rPr>
                <w:rFonts w:ascii="Arial" w:hAnsi="Arial"/>
                <w:b/>
                <w:lang w:val="es-ES" w:eastAsia="es-ES"/>
              </w:rPr>
              <w:t>Alburquerque</w:t>
            </w:r>
          </w:p>
        </w:tc>
      </w:tr>
      <w:tr w:rsidR="00710F8A" w14:paraId="3D5F2392" w14:textId="77777777" w:rsidTr="00710F8A">
        <w:trPr>
          <w:cantSplit/>
          <w:trHeight w:val="408"/>
          <w:jc w:val="center"/>
        </w:trPr>
        <w:tc>
          <w:tcPr>
            <w:tcW w:w="491" w:type="dxa"/>
            <w:vMerge w:val="restart"/>
            <w:textDirection w:val="btLr"/>
            <w:vAlign w:val="center"/>
          </w:tcPr>
          <w:p w14:paraId="3D16A693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8"/>
                <w:lang w:val="es-ES" w:eastAsia="es-ES"/>
              </w:rPr>
              <w:t>AGENDA</w:t>
            </w:r>
          </w:p>
        </w:tc>
        <w:tc>
          <w:tcPr>
            <w:tcW w:w="659" w:type="dxa"/>
            <w:vAlign w:val="center"/>
          </w:tcPr>
          <w:p w14:paraId="29012FEB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14:paraId="2D980E08" w14:textId="53B37C3B" w:rsidR="00710F8A" w:rsidRPr="001147F2" w:rsidRDefault="00130381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Saludo de bienvenida</w:t>
            </w:r>
          </w:p>
        </w:tc>
      </w:tr>
      <w:tr w:rsidR="00710F8A" w:rsidRPr="00C85B98" w14:paraId="6A43C6B0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05E469A4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26B564A3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14:paraId="17E29390" w14:textId="36D1FBBB" w:rsidR="00710F8A" w:rsidRPr="001147F2" w:rsidRDefault="009D3CE4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Revisión de</w:t>
            </w:r>
            <w:r w:rsidR="00130381">
              <w:rPr>
                <w:rFonts w:ascii="Arial" w:hAnsi="Arial"/>
                <w:lang w:val="es-ES" w:eastAsia="es-ES"/>
              </w:rPr>
              <w:t xml:space="preserve"> lo anteriormente elaborado del </w:t>
            </w:r>
            <w:r>
              <w:rPr>
                <w:rFonts w:ascii="Arial" w:hAnsi="Arial"/>
                <w:lang w:val="es-ES" w:eastAsia="es-ES"/>
              </w:rPr>
              <w:t>Storyboard</w:t>
            </w:r>
          </w:p>
        </w:tc>
      </w:tr>
      <w:tr w:rsidR="00710F8A" w:rsidRPr="00C85B98" w14:paraId="0D95A653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452A43CD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0177DE9A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3.</w:t>
            </w:r>
          </w:p>
        </w:tc>
        <w:tc>
          <w:tcPr>
            <w:tcW w:w="8820" w:type="dxa"/>
            <w:gridSpan w:val="5"/>
          </w:tcPr>
          <w:p w14:paraId="6EA3663A" w14:textId="19588AC1" w:rsidR="00710F8A" w:rsidRPr="001147F2" w:rsidRDefault="009D3CE4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Continuar con el paso a paso de cada unos de los mitos y realidades del lenguaje en primera infancia</w:t>
            </w:r>
          </w:p>
        </w:tc>
      </w:tr>
      <w:tr w:rsidR="00710F8A" w:rsidRPr="00C85B98" w14:paraId="6FFABA32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411A88B5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31FB5754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4.</w:t>
            </w:r>
          </w:p>
        </w:tc>
        <w:tc>
          <w:tcPr>
            <w:tcW w:w="8820" w:type="dxa"/>
            <w:gridSpan w:val="5"/>
          </w:tcPr>
          <w:p w14:paraId="1252079D" w14:textId="08EECD30" w:rsidR="00710F8A" w:rsidRPr="001147F2" w:rsidRDefault="009D3CE4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Diseñar espacios, colores, personajes y mensajes, adecuados para el objetivo que se quiere lograr.</w:t>
            </w:r>
          </w:p>
        </w:tc>
      </w:tr>
      <w:tr w:rsidR="00710F8A" w:rsidRPr="00C85B98" w14:paraId="30CEB049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00C5F7CB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45BFE250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5.</w:t>
            </w:r>
          </w:p>
        </w:tc>
        <w:tc>
          <w:tcPr>
            <w:tcW w:w="8820" w:type="dxa"/>
            <w:gridSpan w:val="5"/>
          </w:tcPr>
          <w:p w14:paraId="6D5A0069" w14:textId="6F0C1C7C" w:rsidR="00710F8A" w:rsidRPr="001147F2" w:rsidRDefault="009D3CE4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Finalización de la pieza grafica del storyboard</w:t>
            </w:r>
          </w:p>
        </w:tc>
      </w:tr>
      <w:tr w:rsidR="00710F8A" w14:paraId="11F5105C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044DA8FB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32584B19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6.</w:t>
            </w:r>
          </w:p>
        </w:tc>
        <w:tc>
          <w:tcPr>
            <w:tcW w:w="8820" w:type="dxa"/>
            <w:gridSpan w:val="5"/>
          </w:tcPr>
          <w:p w14:paraId="0045D47B" w14:textId="3C9F1DAF" w:rsidR="00710F8A" w:rsidRPr="001147F2" w:rsidRDefault="003374CD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42A81A" wp14:editId="1F87CA7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156845</wp:posOffset>
                      </wp:positionV>
                      <wp:extent cx="4819650" cy="1381125"/>
                      <wp:effectExtent l="0" t="0" r="19050" b="28575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19650" cy="1381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A1A9FB7" id="Conector recto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2.35pt" to="397.5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dt2gEAAA8EAAAOAAAAZHJzL2Uyb0RvYy54bWysU02P0zAQvSPxHyzfaZrCrtqo6R66Wi4I&#10;Kli4e51xY8lfGpt+/HvGTpquACHtiosT2/PezHszXt+drGEHwKi9a3k9m3MGTvpOu33Lvz8+vFty&#10;FpNwnTDeQcvPEPnd5u2b9TE0sPC9Nx0gIxIXm2NoeZ9SaKoqyh6siDMfwNGl8mhFoi3uqw7Fkdit&#10;qRbz+W119NgF9BJipNP74ZJvCr9SINMXpSIkZlpOtaWyYlmf8lpt1qLZowi9lmMZ4hVVWKEdJZ2o&#10;7kUS7CfqP6isluijV2kmva28UlpC0UBq6vlvar71IkDRQubEMNkU/x+t/HzYIdNdy1ecOWGpRVtq&#10;lEweGeYPW2WPjiE2FLp1Oxx3MewwCz4ptEwZHX5Q+4sFJIqdisPnyWE4JSbp8MOyXt3eUCMk3dXv&#10;l3W9uMn81UCUCQPG9BG8Zfmn5Ua7bIFoxOFTTEPoJSQfG5fX6I3uHrQxZZOHB7YG2UFQ29OpHlM8&#10;i6KEGVllYYOU8pfOBgbWr6DIFip5EFUG8soppASXLrzGUXSGKapgAs5L2f8EjvEZCmVYXwKeECWz&#10;d2kCW+08/i371Qo1xF8cGHRnC558dy5NLtbQ1JXmjC8kj/XzfYFf3/HmFwAAAP//AwBQSwMEFAAG&#10;AAgAAAAhAPrfrlLfAAAACQEAAA8AAABkcnMvZG93bnJldi54bWxMj8FOwzAQRO9I/IO1SNyo0wAt&#10;hDgVQuKAVJXScoCbay9JILaDvWnD37M9wXFnRrNvysXoOrHHmNrgFUwnGQj0JtjW1wpet48XNyAS&#10;aW91Fzwq+MEEi+r0pNSFDQf/gvsN1YJLfCq0goaoL6RMpkGn0yT06Nn7CNFp4jPW0kZ94HLXyTzL&#10;ZtLp1vOHRvf40KD52gxOwdv06Xtt+s/19tks3+OSViukQanzs/H+DgThSH9hOOIzOlTMtAuDt0l0&#10;Ci5nPIUU5FdzEOzPb69Z2B2FPAdZlfL/guoXAAD//wMAUEsBAi0AFAAGAAgAAAAhALaDOJL+AAAA&#10;4QEAABMAAAAAAAAAAAAAAAAAAAAAAFtDb250ZW50X1R5cGVzXS54bWxQSwECLQAUAAYACAAAACEA&#10;OP0h/9YAAACUAQAACwAAAAAAAAAAAAAAAAAvAQAAX3JlbHMvLnJlbHNQSwECLQAUAAYACAAAACEA&#10;GsK3bdoBAAAPBAAADgAAAAAAAAAAAAAAAAAuAgAAZHJzL2Uyb0RvYy54bWxQSwECLQAUAAYACAAA&#10;ACEA+t+uUt8AAAAJAQAADwAAAAAAAAAAAAAAAAA0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10F8A" w14:paraId="2DDC00D0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01814A35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58087840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7.</w:t>
            </w:r>
          </w:p>
        </w:tc>
        <w:tc>
          <w:tcPr>
            <w:tcW w:w="8820" w:type="dxa"/>
            <w:gridSpan w:val="5"/>
          </w:tcPr>
          <w:p w14:paraId="57FA0699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03A8DFE8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6C17EE3F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6D1BDA0D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8.</w:t>
            </w:r>
          </w:p>
        </w:tc>
        <w:tc>
          <w:tcPr>
            <w:tcW w:w="8820" w:type="dxa"/>
            <w:gridSpan w:val="5"/>
          </w:tcPr>
          <w:p w14:paraId="6089059A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092ED46F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00A27D89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74B6915C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9.</w:t>
            </w:r>
          </w:p>
        </w:tc>
        <w:tc>
          <w:tcPr>
            <w:tcW w:w="8820" w:type="dxa"/>
            <w:gridSpan w:val="5"/>
          </w:tcPr>
          <w:p w14:paraId="1AF37727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542BAA4D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649861D1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44ED714F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10.</w:t>
            </w:r>
          </w:p>
        </w:tc>
        <w:tc>
          <w:tcPr>
            <w:tcW w:w="8820" w:type="dxa"/>
            <w:gridSpan w:val="5"/>
          </w:tcPr>
          <w:p w14:paraId="6420AA21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393314FF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2A311E8C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396D9AC8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11.</w:t>
            </w:r>
          </w:p>
        </w:tc>
        <w:tc>
          <w:tcPr>
            <w:tcW w:w="8820" w:type="dxa"/>
            <w:gridSpan w:val="5"/>
          </w:tcPr>
          <w:p w14:paraId="3CD7ADCB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41B5D1CC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77B942B7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19415CA5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12.</w:t>
            </w:r>
          </w:p>
        </w:tc>
        <w:tc>
          <w:tcPr>
            <w:tcW w:w="8820" w:type="dxa"/>
            <w:gridSpan w:val="5"/>
          </w:tcPr>
          <w:p w14:paraId="7B8BEAA6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2F852154" w14:textId="77777777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14:paraId="773E63BC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DESARROLLO DE LA REUNIÓN</w:t>
            </w:r>
          </w:p>
        </w:tc>
      </w:tr>
      <w:tr w:rsidR="00DD1999" w:rsidRPr="00C85B98" w14:paraId="72A93868" w14:textId="77777777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14:paraId="15C5086B" w14:textId="42E0BD86" w:rsidR="00DD1999" w:rsidRDefault="00DD1999" w:rsidP="00DD1999">
            <w:pPr>
              <w:pStyle w:val="Encabezado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  <w:r w:rsidRPr="00367742">
              <w:rPr>
                <w:rFonts w:ascii="Arial" w:hAnsi="Arial"/>
                <w:lang w:val="es-ES" w:eastAsia="es-ES"/>
              </w:rPr>
              <w:t>Se inicia con el saludo de bienvenida</w:t>
            </w:r>
            <w:r>
              <w:rPr>
                <w:rFonts w:ascii="Arial" w:hAnsi="Arial"/>
                <w:lang w:val="es-ES" w:eastAsia="es-ES"/>
              </w:rPr>
              <w:t xml:space="preserve"> y se da paso a la revisión del producto de la pieza grafica iniciada anteriormente con el fin de dar continuidad a su</w:t>
            </w:r>
            <w:r w:rsidRPr="00367742">
              <w:rPr>
                <w:rFonts w:ascii="Arial" w:hAnsi="Arial"/>
                <w:lang w:val="es-ES" w:eastAsia="es-ES"/>
              </w:rPr>
              <w:t xml:space="preserve"> desarrollo</w:t>
            </w:r>
            <w:r>
              <w:rPr>
                <w:rFonts w:ascii="Arial" w:hAnsi="Arial"/>
                <w:lang w:val="es-ES" w:eastAsia="es-ES"/>
              </w:rPr>
              <w:t xml:space="preserve">. </w:t>
            </w:r>
          </w:p>
          <w:p w14:paraId="448E518B" w14:textId="51B6AD02" w:rsidR="00DD1999" w:rsidRDefault="00DD1999" w:rsidP="00DD1999">
            <w:pPr>
              <w:pStyle w:val="Encabezado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Los contenidos a trabajar en la pieza son los mitos y realidades en torno al desarrollo del lenguaje, iniciando  con el tema  de Ambientes de estimulación del lenguaje, allí se realizaron ajustes para su finalización dando  paso a los otros dos mitos y realidades: Modelos del lenguaje como patrones incorrectos de habla, hábitos y creencias en el desarrollo del lenguaje.</w:t>
            </w:r>
          </w:p>
          <w:p w14:paraId="6817FEE4" w14:textId="70BB799C" w:rsidR="00DD1999" w:rsidRDefault="008D577D" w:rsidP="00DD1999">
            <w:pPr>
              <w:pStyle w:val="Encabezado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Para la construcción de los </w:t>
            </w:r>
            <w:r w:rsidR="001D6B5D">
              <w:rPr>
                <w:rFonts w:ascii="Arial" w:hAnsi="Arial"/>
                <w:lang w:val="es-ES" w:eastAsia="es-ES"/>
              </w:rPr>
              <w:t>dos siguientes</w:t>
            </w:r>
            <w:r>
              <w:rPr>
                <w:rFonts w:ascii="Arial" w:hAnsi="Arial"/>
                <w:lang w:val="es-ES" w:eastAsia="es-ES"/>
              </w:rPr>
              <w:t xml:space="preserve"> mitos y realidades se analizaron bien cuales serian los contenidos a plasmar allí</w:t>
            </w:r>
            <w:r w:rsidR="001D6B5D">
              <w:rPr>
                <w:rFonts w:ascii="Arial" w:hAnsi="Arial"/>
                <w:lang w:val="es-ES" w:eastAsia="es-ES"/>
              </w:rPr>
              <w:t>,</w:t>
            </w:r>
            <w:r>
              <w:rPr>
                <w:rFonts w:ascii="Arial" w:hAnsi="Arial"/>
                <w:lang w:val="es-ES" w:eastAsia="es-ES"/>
              </w:rPr>
              <w:t xml:space="preserve"> teniendo en cuenta el impacto que se quiere lograr, se realizaron </w:t>
            </w:r>
            <w:r>
              <w:rPr>
                <w:rFonts w:ascii="Arial" w:hAnsi="Arial"/>
                <w:lang w:val="es-ES" w:eastAsia="es-ES"/>
              </w:rPr>
              <w:lastRenderedPageBreak/>
              <w:t xml:space="preserve">muchos ensayos con diferentes </w:t>
            </w:r>
            <w:proofErr w:type="gramStart"/>
            <w:r>
              <w:rPr>
                <w:rFonts w:ascii="Arial" w:hAnsi="Arial"/>
                <w:lang w:val="es-ES" w:eastAsia="es-ES"/>
              </w:rPr>
              <w:t>imágenes ,</w:t>
            </w:r>
            <w:proofErr w:type="gramEnd"/>
            <w:r>
              <w:rPr>
                <w:rFonts w:ascii="Arial" w:hAnsi="Arial"/>
                <w:lang w:val="es-ES" w:eastAsia="es-ES"/>
              </w:rPr>
              <w:t xml:space="preserve"> escenas, entre otros</w:t>
            </w:r>
            <w:r w:rsidR="001D6B5D">
              <w:rPr>
                <w:rFonts w:ascii="Arial" w:hAnsi="Arial"/>
                <w:lang w:val="es-ES" w:eastAsia="es-ES"/>
              </w:rPr>
              <w:t xml:space="preserve"> y debates frente el mensaje de texto a utilizar</w:t>
            </w:r>
            <w:r>
              <w:rPr>
                <w:rFonts w:ascii="Arial" w:hAnsi="Arial"/>
                <w:lang w:val="es-ES" w:eastAsia="es-ES"/>
              </w:rPr>
              <w:t xml:space="preserve"> para poder definir la propuesta.</w:t>
            </w:r>
          </w:p>
          <w:p w14:paraId="2F660A27" w14:textId="0413208A" w:rsidR="00DD1999" w:rsidRDefault="00DD1999" w:rsidP="00DD1999">
            <w:pPr>
              <w:pStyle w:val="Encabezado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 Para </w:t>
            </w:r>
            <w:r w:rsidR="001D6B5D">
              <w:rPr>
                <w:rFonts w:ascii="Arial" w:hAnsi="Arial"/>
                <w:lang w:val="es-ES" w:eastAsia="es-ES"/>
              </w:rPr>
              <w:t>el desarrollo de</w:t>
            </w:r>
            <w:r>
              <w:rPr>
                <w:rFonts w:ascii="Arial" w:hAnsi="Arial"/>
                <w:lang w:val="es-ES" w:eastAsia="es-ES"/>
              </w:rPr>
              <w:t xml:space="preserve"> la pieza se tuvo en cuenta la elección </w:t>
            </w:r>
            <w:r w:rsidR="001D6B5D">
              <w:rPr>
                <w:rFonts w:ascii="Arial" w:hAnsi="Arial"/>
                <w:lang w:val="es-ES" w:eastAsia="es-ES"/>
              </w:rPr>
              <w:t>de los</w:t>
            </w:r>
            <w:r>
              <w:rPr>
                <w:rFonts w:ascii="Arial" w:hAnsi="Arial"/>
                <w:lang w:val="es-ES" w:eastAsia="es-ES"/>
              </w:rPr>
              <w:t xml:space="preserve"> espacios, los colores, los personajes y el mensaje que </w:t>
            </w:r>
            <w:r w:rsidR="001D6B5D">
              <w:rPr>
                <w:rFonts w:ascii="Arial" w:hAnsi="Arial"/>
                <w:lang w:val="es-ES" w:eastAsia="es-ES"/>
              </w:rPr>
              <w:t>evidenciara y</w:t>
            </w:r>
            <w:r>
              <w:rPr>
                <w:rFonts w:ascii="Arial" w:hAnsi="Arial"/>
                <w:lang w:val="es-ES" w:eastAsia="es-ES"/>
              </w:rPr>
              <w:t xml:space="preserve"> plasmara de manera precisa el objetivo de la misma. Después de muchos debates al respecto ensayos y errores de diseño, se logra finalizar el producto quedando a satisfacción de las profesionales involucradas.</w:t>
            </w:r>
          </w:p>
          <w:p w14:paraId="7C721782" w14:textId="4E008922" w:rsidR="004F50B4" w:rsidRDefault="004F50B4" w:rsidP="004F50B4">
            <w:pPr>
              <w:pStyle w:val="Encabezado"/>
              <w:spacing w:line="360" w:lineRule="auto"/>
              <w:ind w:left="720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La reunión finaliza a las 8 pm sin ninguna novedad </w:t>
            </w:r>
          </w:p>
          <w:p w14:paraId="2268D034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2A08273F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15D652E3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5A368E61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7A00F6C0" w14:textId="1867B247" w:rsidR="00DD1999" w:rsidRDefault="00EF1E0D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F00BE" wp14:editId="6A78AD30">
                      <wp:simplePos x="0" y="0"/>
                      <wp:positionH relativeFrom="column">
                        <wp:posOffset>482599</wp:posOffset>
                      </wp:positionH>
                      <wp:positionV relativeFrom="paragraph">
                        <wp:posOffset>71755</wp:posOffset>
                      </wp:positionV>
                      <wp:extent cx="5305425" cy="3838575"/>
                      <wp:effectExtent l="0" t="0" r="28575" b="2857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05425" cy="383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DC6A143" id="Conector recto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5.65pt" to="455.75pt,3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fj2QEAAA8EAAAOAAAAZHJzL2Uyb0RvYy54bWysU02P0zAQvSPxHyzfadKWQBU13UNXywVB&#10;xdfd64wbS/7S2PTj3zN22nQFCInVXpzYnvdm3pvx+u5kDTsARu1dx+ezmjNw0vfa7Tv+/dvDmxVn&#10;MQnXC+MddPwMkd9tXr9aH0MLCz940wMyInGxPYaODymFtqqiHMCKOPMBHF0qj1Yk2uK+6lEcid2a&#10;alHX76qjxz6glxAjnd6Pl3xT+JUCmT4rFSEx03GqLZUVy/qY12qzFu0eRRi0vJQhnlGFFdpR0onq&#10;XiTBfqL+g8pqiT56lWbS28orpSUUDaRmXv+m5usgAhQtZE4Mk03x5Wjlp8MOme47To1ywlKLttQo&#10;mTwyzB+2yh4dQ2wpdOt2eNnFsMMs+KTQMmV0+EHtLxaQKHYqDp8nh+GUmKTDZlk3bxcNZ5Lulqvl&#10;qnnfZP5qJMqEAWP6AN6y/NNxo122QLTi8DGmMfQako+Ny2v0RvcP2piyycMDW4PsIKjt6TS/pHgS&#10;RQkzssrCRinlL50NjKxfQJEtVPIoqgzkjVNICS5deY2j6AxTVMEErEvZ/wRe4jMUyrD+D3hClMze&#10;pQlstfP4t+w3K9QYf3Vg1J0tePT9uTS5WENTV5pzeSF5rJ/uC/z2jje/AAAA//8DAFBLAwQUAAYA&#10;CAAAACEA11YNM+AAAAAJAQAADwAAAGRycy9kb3ducmV2LnhtbEyPwU7DMBBE70j8g7VI3KhjUEMJ&#10;cSqExAGpKqXlADfXWZJAbAd704a/ZznBcXZWM2/K5eR6ccCYuuA1qFkGAr0NdecbDS+7h4sFiETG&#10;16YPHjV8Y4JldXpSmqIOR/+Mhy01gkN8KoyGlmgopEy2RWfSLAzo2XsP0RliGRtZR3PkcNfLyyzL&#10;pTOd54bWDHjfov3cjk7Dq3r82tjhY7N7squ3uKL1GmnU+vxsursFQTjR3zP84jM6VMy0D6Ovk+g1&#10;XOc8hfiurkCwf6PUHMReQ67mC5BVKf8vqH4AAAD//wMAUEsBAi0AFAAGAAgAAAAhALaDOJL+AAAA&#10;4QEAABMAAAAAAAAAAAAAAAAAAAAAAFtDb250ZW50X1R5cGVzXS54bWxQSwECLQAUAAYACAAAACEA&#10;OP0h/9YAAACUAQAACwAAAAAAAAAAAAAAAAAvAQAAX3JlbHMvLnJlbHNQSwECLQAUAAYACAAAACEA&#10;6WPn49kBAAAPBAAADgAAAAAAAAAAAAAAAAAuAgAAZHJzL2Uyb0RvYy54bWxQSwECLQAUAAYACAAA&#10;ACEA11YNM+AAAAAJAQAADwAAAAAAAAAAAAAAAAAz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20729F3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37E10F0B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500AE293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4CA3097A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25AF72A0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56CD2DC7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18621A57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0699366E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3EC9BDA1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5C7C8EA5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317942E2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1407A402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042B9448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16E44070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4D88B798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10F810D2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17AA1086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72489C0D" w14:textId="77777777" w:rsidR="00DD1999" w:rsidRDefault="00DD1999" w:rsidP="00DD1999">
            <w:pPr>
              <w:pStyle w:val="Encabezado"/>
              <w:spacing w:line="360" w:lineRule="auto"/>
              <w:jc w:val="both"/>
              <w:rPr>
                <w:rFonts w:ascii="Arial" w:hAnsi="Arial"/>
                <w:lang w:val="es-ES" w:eastAsia="es-ES"/>
              </w:rPr>
            </w:pPr>
          </w:p>
          <w:p w14:paraId="0C995D9E" w14:textId="3FA6D450" w:rsidR="00DD1999" w:rsidRPr="001147F2" w:rsidRDefault="00DD1999" w:rsidP="00E3663D">
            <w:pPr>
              <w:pStyle w:val="Encabezado"/>
              <w:jc w:val="both"/>
              <w:rPr>
                <w:rFonts w:ascii="Arial" w:hAnsi="Arial"/>
                <w:b/>
                <w:lang w:val="es-ES" w:eastAsia="es-ES"/>
              </w:rPr>
            </w:pPr>
          </w:p>
        </w:tc>
      </w:tr>
    </w:tbl>
    <w:p w14:paraId="2566633C" w14:textId="77777777" w:rsidR="00710F8A" w:rsidRPr="00367742" w:rsidRDefault="00710F8A" w:rsidP="00710F8A">
      <w:pPr>
        <w:rPr>
          <w:lang w:val="es-CO"/>
        </w:rPr>
      </w:pPr>
    </w:p>
    <w:p w14:paraId="63F9C1E5" w14:textId="77777777" w:rsidR="00710F8A" w:rsidRPr="00367742" w:rsidRDefault="00710F8A" w:rsidP="00710F8A">
      <w:pPr>
        <w:rPr>
          <w:lang w:val="es-CO"/>
        </w:rPr>
      </w:pPr>
    </w:p>
    <w:p w14:paraId="7F906ADE" w14:textId="77777777" w:rsidR="00710F8A" w:rsidRPr="00367742" w:rsidRDefault="00710F8A" w:rsidP="00710F8A">
      <w:pPr>
        <w:rPr>
          <w:lang w:val="es-CO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1984"/>
        <w:gridCol w:w="2268"/>
        <w:gridCol w:w="851"/>
        <w:gridCol w:w="992"/>
      </w:tblGrid>
      <w:tr w:rsidR="00710F8A" w:rsidRPr="00987773" w14:paraId="42DFEA49" w14:textId="77777777" w:rsidTr="00806E81">
        <w:tc>
          <w:tcPr>
            <w:tcW w:w="648" w:type="dxa"/>
            <w:vMerge w:val="restart"/>
            <w:shd w:val="clear" w:color="auto" w:fill="auto"/>
            <w:vAlign w:val="center"/>
          </w:tcPr>
          <w:p w14:paraId="6260D07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</w:tcPr>
          <w:p w14:paraId="37295A6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COMPROMISO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7D71E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RESPONSABLE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F87F1B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FECHA DE CUMPLIMIENTO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D505C1B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SEGUIMIENTO</w:t>
            </w:r>
          </w:p>
          <w:p w14:paraId="3EEA703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87773">
              <w:rPr>
                <w:rFonts w:ascii="Arial" w:hAnsi="Arial" w:cs="Arial"/>
                <w:b/>
                <w:sz w:val="22"/>
              </w:rPr>
              <w:t>Ejecutado</w:t>
            </w:r>
            <w:proofErr w:type="spellEnd"/>
            <w:r w:rsidRPr="00987773">
              <w:rPr>
                <w:rFonts w:ascii="Arial" w:hAnsi="Arial" w:cs="Arial"/>
                <w:b/>
                <w:sz w:val="22"/>
              </w:rPr>
              <w:t xml:space="preserve"> Si/No</w:t>
            </w:r>
          </w:p>
        </w:tc>
      </w:tr>
      <w:tr w:rsidR="00710F8A" w:rsidRPr="00987773" w14:paraId="3E668227" w14:textId="77777777" w:rsidTr="00806E81">
        <w:tc>
          <w:tcPr>
            <w:tcW w:w="648" w:type="dxa"/>
            <w:vMerge/>
            <w:shd w:val="clear" w:color="auto" w:fill="auto"/>
          </w:tcPr>
          <w:p w14:paraId="232BD979" w14:textId="77777777" w:rsidR="00710F8A" w:rsidRPr="00987773" w:rsidRDefault="00710F8A" w:rsidP="00806E81">
            <w:pPr>
              <w:jc w:val="center"/>
            </w:pPr>
          </w:p>
        </w:tc>
        <w:tc>
          <w:tcPr>
            <w:tcW w:w="2721" w:type="dxa"/>
            <w:vMerge/>
            <w:shd w:val="clear" w:color="auto" w:fill="auto"/>
          </w:tcPr>
          <w:p w14:paraId="6442C076" w14:textId="77777777" w:rsidR="00710F8A" w:rsidRPr="00987773" w:rsidRDefault="00710F8A" w:rsidP="00806E81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14:paraId="6FDE4FF9" w14:textId="77777777" w:rsidR="00710F8A" w:rsidRPr="00987773" w:rsidRDefault="00710F8A" w:rsidP="00806E81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14:paraId="3EAEECE2" w14:textId="77777777" w:rsidR="00710F8A" w:rsidRPr="00987773" w:rsidRDefault="00710F8A" w:rsidP="00806E8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57C2637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SI</w:t>
            </w:r>
          </w:p>
        </w:tc>
        <w:tc>
          <w:tcPr>
            <w:tcW w:w="992" w:type="dxa"/>
            <w:shd w:val="clear" w:color="auto" w:fill="auto"/>
          </w:tcPr>
          <w:p w14:paraId="576E52A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710F8A" w:rsidRPr="00130381" w14:paraId="4BC02821" w14:textId="77777777" w:rsidTr="00806E81">
        <w:trPr>
          <w:trHeight w:val="343"/>
        </w:trPr>
        <w:tc>
          <w:tcPr>
            <w:tcW w:w="648" w:type="dxa"/>
            <w:shd w:val="clear" w:color="auto" w:fill="auto"/>
          </w:tcPr>
          <w:p w14:paraId="7D9BDAB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14:paraId="5F21D845" w14:textId="58C90F7A" w:rsidR="00710F8A" w:rsidRPr="00130381" w:rsidRDefault="00130381" w:rsidP="00806E81">
            <w:pPr>
              <w:jc w:val="center"/>
              <w:rPr>
                <w:rFonts w:ascii="Arial" w:hAnsi="Arial" w:cs="Arial"/>
                <w:szCs w:val="28"/>
                <w:lang w:val="es-CO"/>
              </w:rPr>
            </w:pPr>
            <w:r w:rsidRPr="00130381">
              <w:rPr>
                <w:rFonts w:ascii="Arial" w:hAnsi="Arial" w:cs="Arial"/>
                <w:szCs w:val="28"/>
                <w:lang w:val="es-CO"/>
              </w:rPr>
              <w:t>Socializ</w:t>
            </w:r>
            <w:r>
              <w:rPr>
                <w:rFonts w:ascii="Arial" w:hAnsi="Arial" w:cs="Arial"/>
                <w:szCs w:val="28"/>
                <w:lang w:val="es-CO"/>
              </w:rPr>
              <w:t>a</w:t>
            </w:r>
            <w:r w:rsidRPr="00130381">
              <w:rPr>
                <w:rFonts w:ascii="Arial" w:hAnsi="Arial" w:cs="Arial"/>
                <w:szCs w:val="28"/>
                <w:lang w:val="es-CO"/>
              </w:rPr>
              <w:t>r la pieza</w:t>
            </w:r>
            <w:r w:rsidR="009D3CE4">
              <w:rPr>
                <w:rFonts w:ascii="Arial" w:hAnsi="Arial" w:cs="Arial"/>
                <w:szCs w:val="28"/>
                <w:lang w:val="es-CO"/>
              </w:rPr>
              <w:t xml:space="preserve"> grafica</w:t>
            </w:r>
            <w:r w:rsidRPr="00130381">
              <w:rPr>
                <w:rFonts w:ascii="Arial" w:hAnsi="Arial" w:cs="Arial"/>
                <w:szCs w:val="28"/>
                <w:lang w:val="es-CO"/>
              </w:rPr>
              <w:t xml:space="preserve"> con l</w:t>
            </w:r>
            <w:r>
              <w:rPr>
                <w:rFonts w:ascii="Arial" w:hAnsi="Arial" w:cs="Arial"/>
                <w:szCs w:val="28"/>
                <w:lang w:val="es-CO"/>
              </w:rPr>
              <w:t>a comunicadora Claudia Toro</w:t>
            </w:r>
          </w:p>
        </w:tc>
        <w:tc>
          <w:tcPr>
            <w:tcW w:w="1984" w:type="dxa"/>
            <w:shd w:val="clear" w:color="auto" w:fill="auto"/>
          </w:tcPr>
          <w:p w14:paraId="3072C7C7" w14:textId="7F7DB8CD" w:rsidR="00710F8A" w:rsidRPr="00130381" w:rsidRDefault="00130381" w:rsidP="00806E81">
            <w:pPr>
              <w:jc w:val="center"/>
              <w:rPr>
                <w:rFonts w:ascii="Arial" w:hAnsi="Arial" w:cs="Arial"/>
                <w:szCs w:val="28"/>
                <w:lang w:val="es-CO"/>
              </w:rPr>
            </w:pPr>
            <w:r>
              <w:rPr>
                <w:rFonts w:ascii="Arial" w:hAnsi="Arial" w:cs="Arial"/>
                <w:szCs w:val="28"/>
                <w:lang w:val="es-CO"/>
              </w:rPr>
              <w:t xml:space="preserve">Melissa </w:t>
            </w:r>
            <w:r w:rsidR="00530B7F">
              <w:rPr>
                <w:rFonts w:ascii="Arial" w:hAnsi="Arial" w:cs="Arial"/>
                <w:szCs w:val="28"/>
                <w:lang w:val="es-CO"/>
              </w:rPr>
              <w:t>Álvarez</w:t>
            </w:r>
          </w:p>
        </w:tc>
        <w:tc>
          <w:tcPr>
            <w:tcW w:w="2268" w:type="dxa"/>
            <w:shd w:val="clear" w:color="auto" w:fill="auto"/>
          </w:tcPr>
          <w:p w14:paraId="3E66E8AC" w14:textId="77777777" w:rsidR="00710F8A" w:rsidRPr="00130381" w:rsidRDefault="00710F8A" w:rsidP="00806E81">
            <w:pPr>
              <w:jc w:val="center"/>
              <w:rPr>
                <w:rFonts w:ascii="Arial" w:hAnsi="Arial" w:cs="Arial"/>
                <w:szCs w:val="28"/>
                <w:lang w:val="es-CO"/>
              </w:rPr>
            </w:pPr>
          </w:p>
        </w:tc>
        <w:tc>
          <w:tcPr>
            <w:tcW w:w="851" w:type="dxa"/>
            <w:shd w:val="clear" w:color="auto" w:fill="auto"/>
          </w:tcPr>
          <w:p w14:paraId="0CF8DDFD" w14:textId="77777777" w:rsidR="00710F8A" w:rsidRPr="00130381" w:rsidRDefault="00710F8A" w:rsidP="00806E81">
            <w:pPr>
              <w:jc w:val="center"/>
              <w:rPr>
                <w:rFonts w:ascii="Arial" w:hAnsi="Arial" w:cs="Arial"/>
                <w:szCs w:val="28"/>
                <w:lang w:val="es-CO"/>
              </w:rPr>
            </w:pPr>
          </w:p>
        </w:tc>
        <w:tc>
          <w:tcPr>
            <w:tcW w:w="992" w:type="dxa"/>
            <w:shd w:val="clear" w:color="auto" w:fill="auto"/>
          </w:tcPr>
          <w:p w14:paraId="4268DBAC" w14:textId="77777777" w:rsidR="00710F8A" w:rsidRPr="00130381" w:rsidRDefault="00710F8A" w:rsidP="00806E81">
            <w:pPr>
              <w:jc w:val="center"/>
              <w:rPr>
                <w:rFonts w:ascii="Arial" w:hAnsi="Arial" w:cs="Arial"/>
                <w:szCs w:val="28"/>
                <w:lang w:val="es-CO"/>
              </w:rPr>
            </w:pPr>
          </w:p>
        </w:tc>
      </w:tr>
      <w:tr w:rsidR="00710F8A" w:rsidRPr="00130381" w14:paraId="2DEDD399" w14:textId="77777777" w:rsidTr="00806E81">
        <w:tc>
          <w:tcPr>
            <w:tcW w:w="648" w:type="dxa"/>
            <w:shd w:val="clear" w:color="auto" w:fill="auto"/>
          </w:tcPr>
          <w:p w14:paraId="25D0613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14:paraId="462F468A" w14:textId="655DFDF8" w:rsidR="00710F8A" w:rsidRPr="00130381" w:rsidRDefault="00130381" w:rsidP="00806E81">
            <w:pPr>
              <w:jc w:val="center"/>
              <w:rPr>
                <w:rFonts w:ascii="Arial" w:hAnsi="Arial" w:cs="Arial"/>
                <w:szCs w:val="28"/>
                <w:lang w:val="es-CO"/>
              </w:rPr>
            </w:pPr>
            <w:r w:rsidRPr="00130381">
              <w:rPr>
                <w:rFonts w:ascii="Arial" w:hAnsi="Arial" w:cs="Arial"/>
                <w:szCs w:val="28"/>
                <w:lang w:val="es-CO"/>
              </w:rPr>
              <w:t>Socializ</w:t>
            </w:r>
            <w:r>
              <w:rPr>
                <w:rFonts w:ascii="Arial" w:hAnsi="Arial" w:cs="Arial"/>
                <w:szCs w:val="28"/>
                <w:lang w:val="es-CO"/>
              </w:rPr>
              <w:t>a</w:t>
            </w:r>
            <w:r w:rsidRPr="00130381">
              <w:rPr>
                <w:rFonts w:ascii="Arial" w:hAnsi="Arial" w:cs="Arial"/>
                <w:szCs w:val="28"/>
                <w:lang w:val="es-CO"/>
              </w:rPr>
              <w:t>r pieza</w:t>
            </w:r>
            <w:r w:rsidR="009D3CE4">
              <w:rPr>
                <w:rFonts w:ascii="Arial" w:hAnsi="Arial" w:cs="Arial"/>
                <w:szCs w:val="28"/>
                <w:lang w:val="es-CO"/>
              </w:rPr>
              <w:t xml:space="preserve"> grafica</w:t>
            </w:r>
            <w:r w:rsidRPr="00130381">
              <w:rPr>
                <w:rFonts w:ascii="Arial" w:hAnsi="Arial" w:cs="Arial"/>
                <w:szCs w:val="28"/>
                <w:lang w:val="es-CO"/>
              </w:rPr>
              <w:t xml:space="preserve"> con la j</w:t>
            </w:r>
            <w:r>
              <w:rPr>
                <w:rFonts w:ascii="Arial" w:hAnsi="Arial" w:cs="Arial"/>
                <w:szCs w:val="28"/>
                <w:lang w:val="es-CO"/>
              </w:rPr>
              <w:t>efe de la Dimensión María Andrea Rengifo</w:t>
            </w:r>
          </w:p>
        </w:tc>
        <w:tc>
          <w:tcPr>
            <w:tcW w:w="1984" w:type="dxa"/>
            <w:shd w:val="clear" w:color="auto" w:fill="auto"/>
          </w:tcPr>
          <w:p w14:paraId="1EB1ECC2" w14:textId="1B291F61" w:rsidR="00710F8A" w:rsidRPr="00130381" w:rsidRDefault="00530B7F" w:rsidP="00806E81">
            <w:pPr>
              <w:jc w:val="center"/>
              <w:rPr>
                <w:rFonts w:ascii="Arial" w:hAnsi="Arial" w:cs="Arial"/>
                <w:szCs w:val="28"/>
                <w:lang w:val="es-CO"/>
              </w:rPr>
            </w:pPr>
            <w:r>
              <w:rPr>
                <w:rFonts w:ascii="Arial" w:hAnsi="Arial" w:cs="Arial"/>
                <w:szCs w:val="28"/>
                <w:lang w:val="es-CO"/>
              </w:rPr>
              <w:t>Melissa Álvarez</w:t>
            </w:r>
          </w:p>
        </w:tc>
        <w:tc>
          <w:tcPr>
            <w:tcW w:w="2268" w:type="dxa"/>
            <w:shd w:val="clear" w:color="auto" w:fill="auto"/>
          </w:tcPr>
          <w:p w14:paraId="2AD4930A" w14:textId="77777777" w:rsidR="00710F8A" w:rsidRPr="00130381" w:rsidRDefault="00710F8A" w:rsidP="00806E81">
            <w:pPr>
              <w:jc w:val="center"/>
              <w:rPr>
                <w:rFonts w:ascii="Arial" w:hAnsi="Arial" w:cs="Arial"/>
                <w:szCs w:val="28"/>
                <w:lang w:val="es-CO"/>
              </w:rPr>
            </w:pPr>
          </w:p>
        </w:tc>
        <w:tc>
          <w:tcPr>
            <w:tcW w:w="851" w:type="dxa"/>
            <w:shd w:val="clear" w:color="auto" w:fill="auto"/>
          </w:tcPr>
          <w:p w14:paraId="3819A1D4" w14:textId="77777777" w:rsidR="00710F8A" w:rsidRPr="00130381" w:rsidRDefault="00710F8A" w:rsidP="00806E81">
            <w:pPr>
              <w:jc w:val="center"/>
              <w:rPr>
                <w:rFonts w:ascii="Arial" w:hAnsi="Arial" w:cs="Arial"/>
                <w:szCs w:val="28"/>
                <w:lang w:val="es-CO"/>
              </w:rPr>
            </w:pPr>
          </w:p>
        </w:tc>
        <w:tc>
          <w:tcPr>
            <w:tcW w:w="992" w:type="dxa"/>
            <w:shd w:val="clear" w:color="auto" w:fill="auto"/>
          </w:tcPr>
          <w:p w14:paraId="4A620886" w14:textId="77777777" w:rsidR="00710F8A" w:rsidRPr="00130381" w:rsidRDefault="00710F8A" w:rsidP="00806E81">
            <w:pPr>
              <w:jc w:val="center"/>
              <w:rPr>
                <w:rFonts w:ascii="Arial" w:hAnsi="Arial" w:cs="Arial"/>
                <w:szCs w:val="28"/>
                <w:lang w:val="es-CO"/>
              </w:rPr>
            </w:pPr>
          </w:p>
        </w:tc>
      </w:tr>
      <w:tr w:rsidR="00710F8A" w:rsidRPr="00987773" w14:paraId="23C27951" w14:textId="77777777" w:rsidTr="00806E81">
        <w:tc>
          <w:tcPr>
            <w:tcW w:w="648" w:type="dxa"/>
            <w:shd w:val="clear" w:color="auto" w:fill="auto"/>
          </w:tcPr>
          <w:p w14:paraId="17DB630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6730A90" w14:textId="046542DA" w:rsidR="00710F8A" w:rsidRPr="00987773" w:rsidRDefault="00DD1999" w:rsidP="00806E81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noProof/>
                <w:szCs w:val="28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C26B07" wp14:editId="31B4C16A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146685</wp:posOffset>
                      </wp:positionV>
                      <wp:extent cx="4857750" cy="1990725"/>
                      <wp:effectExtent l="0" t="38100" r="57150" b="28575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0" cy="1990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B3BAD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23.15pt;margin-top:11.55pt;width:382.5pt;height:156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Mw69AEAAEMEAAAOAAAAZHJzL2Uyb0RvYy54bWysU8uO2zAMvBfoPwi6N3aCptkN1tlDtttL&#10;0QZ93bUyFQuQJYFi8/j7UrLj9IUCLXqRTYkz5Iyou/tT78QBMNngGzmf1VKA16G1ft/Iz58eX9xI&#10;kUj5VrngoZFnSPJ+8/zZ3TGuYRG64FpAwSQ+rY+xkR1RXFdV0h30Ks1CBM+HJmCviEPcVy2qI7P3&#10;rlrU9avqGLCNGDSkxLsPw6HcFH5jQNN7YxKQcI3k3qisWNanvFabO7Xeo4qd1WMb6h+66JX1XHSi&#10;elCkxFe0v1D1VmNIwdBMh74KxlgNRQOrmdc/qfnYqQhFC5uT4mRT+n+0+t1hh8K2jVxI4VXPV7Tl&#10;i9IUUGD+iBaEcaA7JRbZrWNMawZt/Q7HKMUdZukngz2n2viFB6GYwfLEqXh9nryGEwnNmy9vlqvV&#10;kq9E89n89rZeLZaZvxqIMmHERG8g9CL/NDIRKrvviPsbGhyKqMPbRAPwAshg5/OagrPto3WuBHmo&#10;YOtQHBSPA53mY8EfskhZ99q3gs6RzSC0yu8djJmZtcoWDKLLH50dDBU/gGErWdzQWRniaz2lNXi6&#10;1HSeszPMcHcTsC6+/RE45mcolAH/G/CEKJWDpwncWx/wd9WvNpkh/+LAoDtb8BTacxmHYg1ParnG&#10;8VXlp/B9XODXt7/5BgAA//8DAFBLAwQUAAYACAAAACEAcKKnBuAAAAAJAQAADwAAAGRycy9kb3du&#10;cmV2LnhtbEyPzW6DMBCE75X6DtZW6q0xhIoigon6o+RQqYfQIvXoYINR8Bphk9C37/bUHHdnNPNN&#10;sV3swM568r1DAfEqAqaxcarHTsDX5+4hA+aDRCUHh1rAj/awLW9vCpkrd8GDPlehYxSCPpcCTAhj&#10;zrlvjLbSr9yokbTWTVYGOqeOq0leKNwOfB1FKbeyR2owctSvRjenarZU8v5RPbXfuwTnt2xft/XL&#10;3tQHIe7vlucNsKCX8G+GP3xCh5KYjm5G5dkg4DFNyClgncTASM/imB5HAUmSpsDLgl8vKH8BAAD/&#10;/wMAUEsBAi0AFAAGAAgAAAAhALaDOJL+AAAA4QEAABMAAAAAAAAAAAAAAAAAAAAAAFtDb250ZW50&#10;X1R5cGVzXS54bWxQSwECLQAUAAYACAAAACEAOP0h/9YAAACUAQAACwAAAAAAAAAAAAAAAAAvAQAA&#10;X3JlbHMvLnJlbHNQSwECLQAUAAYACAAAACEAH9zMOvQBAABDBAAADgAAAAAAAAAAAAAAAAAuAgAA&#10;ZHJzL2Uyb0RvYy54bWxQSwECLQAUAAYACAAAACEAcKKnBuAAAAAJAQAADwAAAAAAAAAAAAAAAABO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auto"/>
          </w:tcPr>
          <w:p w14:paraId="16691C4B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96F24E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7E708C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548C53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645F1E67" w14:textId="77777777" w:rsidTr="00806E81">
        <w:tc>
          <w:tcPr>
            <w:tcW w:w="648" w:type="dxa"/>
            <w:shd w:val="clear" w:color="auto" w:fill="auto"/>
          </w:tcPr>
          <w:p w14:paraId="76B4E3F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4</w:t>
            </w:r>
          </w:p>
        </w:tc>
        <w:tc>
          <w:tcPr>
            <w:tcW w:w="2721" w:type="dxa"/>
            <w:shd w:val="clear" w:color="auto" w:fill="auto"/>
          </w:tcPr>
          <w:p w14:paraId="1499E51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EF5F73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D1A201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E4D2EC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20852D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0674E0D6" w14:textId="77777777" w:rsidTr="00806E81">
        <w:tc>
          <w:tcPr>
            <w:tcW w:w="648" w:type="dxa"/>
            <w:shd w:val="clear" w:color="auto" w:fill="auto"/>
          </w:tcPr>
          <w:p w14:paraId="301E51E0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5</w:t>
            </w:r>
          </w:p>
        </w:tc>
        <w:tc>
          <w:tcPr>
            <w:tcW w:w="2721" w:type="dxa"/>
            <w:shd w:val="clear" w:color="auto" w:fill="auto"/>
          </w:tcPr>
          <w:p w14:paraId="1637CCE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5BC7B2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ACE759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D811E3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D70ABA0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0E30DD48" w14:textId="77777777" w:rsidTr="00806E81">
        <w:tc>
          <w:tcPr>
            <w:tcW w:w="648" w:type="dxa"/>
            <w:shd w:val="clear" w:color="auto" w:fill="auto"/>
          </w:tcPr>
          <w:p w14:paraId="4CE21EB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6</w:t>
            </w:r>
          </w:p>
        </w:tc>
        <w:tc>
          <w:tcPr>
            <w:tcW w:w="2721" w:type="dxa"/>
            <w:shd w:val="clear" w:color="auto" w:fill="auto"/>
          </w:tcPr>
          <w:p w14:paraId="19C0924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BB8215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1E4740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445085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75CCCF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0BF97DB2" w14:textId="77777777" w:rsidTr="00806E81">
        <w:tc>
          <w:tcPr>
            <w:tcW w:w="648" w:type="dxa"/>
            <w:shd w:val="clear" w:color="auto" w:fill="auto"/>
          </w:tcPr>
          <w:p w14:paraId="03A5BEB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7</w:t>
            </w:r>
          </w:p>
        </w:tc>
        <w:tc>
          <w:tcPr>
            <w:tcW w:w="2721" w:type="dxa"/>
            <w:shd w:val="clear" w:color="auto" w:fill="auto"/>
          </w:tcPr>
          <w:p w14:paraId="0891543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A5943A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D85774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43D79D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5781CE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65792CC0" w14:textId="77777777" w:rsidTr="00806E81">
        <w:tc>
          <w:tcPr>
            <w:tcW w:w="648" w:type="dxa"/>
            <w:shd w:val="clear" w:color="auto" w:fill="auto"/>
          </w:tcPr>
          <w:p w14:paraId="7D57DCD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8</w:t>
            </w:r>
          </w:p>
        </w:tc>
        <w:tc>
          <w:tcPr>
            <w:tcW w:w="2721" w:type="dxa"/>
            <w:shd w:val="clear" w:color="auto" w:fill="auto"/>
          </w:tcPr>
          <w:p w14:paraId="2EC039B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F73D77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A1D8E8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AF0AD0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E2AA7E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1C85B1B5" w14:textId="77777777" w:rsidTr="00806E81">
        <w:tc>
          <w:tcPr>
            <w:tcW w:w="648" w:type="dxa"/>
            <w:shd w:val="clear" w:color="auto" w:fill="auto"/>
          </w:tcPr>
          <w:p w14:paraId="74B6B30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9</w:t>
            </w:r>
          </w:p>
        </w:tc>
        <w:tc>
          <w:tcPr>
            <w:tcW w:w="2721" w:type="dxa"/>
            <w:shd w:val="clear" w:color="auto" w:fill="auto"/>
          </w:tcPr>
          <w:p w14:paraId="1FFF790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6D3A94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1122CE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150D25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4A301B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050E925F" w14:textId="77777777" w:rsidTr="00806E81">
        <w:tc>
          <w:tcPr>
            <w:tcW w:w="648" w:type="dxa"/>
            <w:shd w:val="clear" w:color="auto" w:fill="auto"/>
          </w:tcPr>
          <w:p w14:paraId="4FFF39A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10</w:t>
            </w:r>
          </w:p>
        </w:tc>
        <w:tc>
          <w:tcPr>
            <w:tcW w:w="2721" w:type="dxa"/>
            <w:shd w:val="clear" w:color="auto" w:fill="auto"/>
          </w:tcPr>
          <w:p w14:paraId="0D52BD4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A33A32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A06297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9728DF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ABCB8E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4B29171C" w14:textId="77777777" w:rsidTr="00806E81">
        <w:tc>
          <w:tcPr>
            <w:tcW w:w="648" w:type="dxa"/>
            <w:shd w:val="clear" w:color="auto" w:fill="auto"/>
          </w:tcPr>
          <w:p w14:paraId="1B12042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11</w:t>
            </w:r>
          </w:p>
        </w:tc>
        <w:tc>
          <w:tcPr>
            <w:tcW w:w="2721" w:type="dxa"/>
            <w:shd w:val="clear" w:color="auto" w:fill="auto"/>
          </w:tcPr>
          <w:p w14:paraId="1D371EF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6ACDEA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0E6611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1289B6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DDFBB8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0CE73665" w14:textId="77777777" w:rsidTr="00806E81">
        <w:tc>
          <w:tcPr>
            <w:tcW w:w="648" w:type="dxa"/>
            <w:shd w:val="clear" w:color="auto" w:fill="auto"/>
          </w:tcPr>
          <w:p w14:paraId="02685F7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12</w:t>
            </w:r>
          </w:p>
        </w:tc>
        <w:tc>
          <w:tcPr>
            <w:tcW w:w="2721" w:type="dxa"/>
            <w:shd w:val="clear" w:color="auto" w:fill="auto"/>
          </w:tcPr>
          <w:p w14:paraId="79225CD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64FDE4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10F094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8E2FD0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712878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6A414C1E" w14:textId="77777777" w:rsidTr="00806E81">
        <w:tc>
          <w:tcPr>
            <w:tcW w:w="648" w:type="dxa"/>
            <w:shd w:val="clear" w:color="auto" w:fill="auto"/>
          </w:tcPr>
          <w:p w14:paraId="1D1E721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13</w:t>
            </w:r>
          </w:p>
        </w:tc>
        <w:tc>
          <w:tcPr>
            <w:tcW w:w="2721" w:type="dxa"/>
            <w:shd w:val="clear" w:color="auto" w:fill="auto"/>
          </w:tcPr>
          <w:p w14:paraId="340AEAE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1E2ECB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99F52C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036E47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4E7C36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79347714" w14:textId="77777777" w:rsidTr="00806E81">
        <w:tc>
          <w:tcPr>
            <w:tcW w:w="648" w:type="dxa"/>
            <w:shd w:val="clear" w:color="auto" w:fill="auto"/>
          </w:tcPr>
          <w:p w14:paraId="6612101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14</w:t>
            </w:r>
          </w:p>
        </w:tc>
        <w:tc>
          <w:tcPr>
            <w:tcW w:w="2721" w:type="dxa"/>
            <w:shd w:val="clear" w:color="auto" w:fill="auto"/>
          </w:tcPr>
          <w:p w14:paraId="5DFFF920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005385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350054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FE839A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AF9B8D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1E347484" w14:textId="77777777" w:rsidTr="00806E81">
        <w:tc>
          <w:tcPr>
            <w:tcW w:w="648" w:type="dxa"/>
            <w:shd w:val="clear" w:color="auto" w:fill="auto"/>
          </w:tcPr>
          <w:p w14:paraId="6CC920D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15</w:t>
            </w:r>
          </w:p>
        </w:tc>
        <w:tc>
          <w:tcPr>
            <w:tcW w:w="2721" w:type="dxa"/>
            <w:shd w:val="clear" w:color="auto" w:fill="auto"/>
          </w:tcPr>
          <w:p w14:paraId="7AFDCB9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577766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3074470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8D9348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FC0456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14:paraId="6041880C" w14:textId="77777777" w:rsidR="00710F8A" w:rsidRDefault="00710F8A" w:rsidP="00130381"/>
    <w:p w14:paraId="4D0D0ECC" w14:textId="77777777" w:rsidR="00710F8A" w:rsidRDefault="00710F8A" w:rsidP="00710F8A">
      <w:pPr>
        <w:jc w:val="center"/>
      </w:pPr>
    </w:p>
    <w:p w14:paraId="08FD8B2B" w14:textId="77777777" w:rsidR="00710F8A" w:rsidRDefault="00710F8A" w:rsidP="00710F8A">
      <w:pPr>
        <w:jc w:val="center"/>
      </w:pPr>
    </w:p>
    <w:p w14:paraId="7E6CD320" w14:textId="77777777" w:rsidR="00DD1999" w:rsidRDefault="00DD1999" w:rsidP="00710F8A">
      <w:pPr>
        <w:jc w:val="center"/>
      </w:pPr>
    </w:p>
    <w:p w14:paraId="2FEC67BD" w14:textId="77777777" w:rsidR="00DD1999" w:rsidRDefault="00DD1999" w:rsidP="00710F8A">
      <w:pPr>
        <w:jc w:val="center"/>
      </w:pPr>
    </w:p>
    <w:p w14:paraId="1B5493E8" w14:textId="77777777" w:rsidR="00DD1999" w:rsidRDefault="00DD1999" w:rsidP="00710F8A">
      <w:pPr>
        <w:jc w:val="center"/>
      </w:pPr>
    </w:p>
    <w:p w14:paraId="16BAE162" w14:textId="77777777" w:rsidR="00DD1999" w:rsidRDefault="00DD1999" w:rsidP="00710F8A">
      <w:pPr>
        <w:jc w:val="center"/>
      </w:pPr>
    </w:p>
    <w:p w14:paraId="1A6525A0" w14:textId="77777777" w:rsidR="00DD1999" w:rsidRDefault="00DD1999" w:rsidP="00710F8A">
      <w:pPr>
        <w:jc w:val="center"/>
      </w:pPr>
    </w:p>
    <w:p w14:paraId="3561275E" w14:textId="77777777" w:rsidR="00DD1999" w:rsidRDefault="00DD1999" w:rsidP="00710F8A">
      <w:pPr>
        <w:jc w:val="center"/>
      </w:pPr>
    </w:p>
    <w:p w14:paraId="6B301C7C" w14:textId="77777777" w:rsidR="00DD1999" w:rsidRDefault="00DD1999" w:rsidP="00710F8A">
      <w:pPr>
        <w:jc w:val="center"/>
      </w:pPr>
    </w:p>
    <w:p w14:paraId="2FC1AAFF" w14:textId="77777777" w:rsidR="00DD1999" w:rsidRDefault="00DD1999" w:rsidP="00710F8A">
      <w:pPr>
        <w:jc w:val="center"/>
      </w:pPr>
    </w:p>
    <w:p w14:paraId="33C9CC7C" w14:textId="77777777" w:rsidR="00DD1999" w:rsidRDefault="00DD1999" w:rsidP="00710F8A">
      <w:pPr>
        <w:jc w:val="center"/>
      </w:pPr>
    </w:p>
    <w:p w14:paraId="01D0A90C" w14:textId="77777777" w:rsidR="00710F8A" w:rsidRDefault="00710F8A" w:rsidP="00710F8A">
      <w:pPr>
        <w:jc w:val="center"/>
      </w:pPr>
    </w:p>
    <w:p w14:paraId="3CF1DC38" w14:textId="77777777" w:rsidR="00710F8A" w:rsidRDefault="00710F8A" w:rsidP="00710F8A">
      <w:pPr>
        <w:jc w:val="center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839"/>
        <w:gridCol w:w="825"/>
        <w:gridCol w:w="326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710F8A" w14:paraId="2C394D3A" w14:textId="77777777" w:rsidTr="004F50B4">
        <w:trPr>
          <w:cantSplit/>
          <w:trHeight w:val="183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9A264A" w14:textId="77777777" w:rsidR="00710F8A" w:rsidRPr="001147F2" w:rsidRDefault="00710F8A" w:rsidP="00806E81">
            <w:pPr>
              <w:pStyle w:val="Encabezado"/>
              <w:ind w:left="113" w:right="113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lang w:val="es-ES" w:eastAsia="es-ES"/>
              </w:rPr>
              <w:br w:type="page"/>
            </w:r>
            <w:r w:rsidRPr="001147F2">
              <w:rPr>
                <w:rFonts w:ascii="Arial" w:hAnsi="Arial"/>
                <w:b/>
                <w:lang w:val="es-ES" w:eastAsia="es-ES"/>
              </w:rPr>
              <w:t>Acta No: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25BBBC7A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E3A54C3" w14:textId="23C655EC" w:rsidR="00710F8A" w:rsidRPr="001147F2" w:rsidRDefault="004F50B4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 w:rsidRPr="004F50B4">
              <w:rPr>
                <w:rFonts w:ascii="Arial" w:hAnsi="Arial"/>
                <w:noProof/>
                <w:lang w:val="en-US"/>
              </w:rPr>
              <w:drawing>
                <wp:inline distT="0" distB="0" distL="0" distR="0" wp14:anchorId="08E29DE4" wp14:editId="3053084C">
                  <wp:extent cx="829876" cy="195265"/>
                  <wp:effectExtent l="0" t="6668" r="2223" b="2222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40578" cy="197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ED27869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B621722" w14:textId="7D846B54" w:rsidR="00710F8A" w:rsidRPr="001147F2" w:rsidRDefault="00C85B98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noProof/>
                <w:lang w:val="en-US"/>
              </w:rPr>
              <w:drawing>
                <wp:inline distT="0" distB="0" distL="0" distR="0" wp14:anchorId="5C1660D0" wp14:editId="618CE999">
                  <wp:extent cx="304800" cy="89535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D1E35AA" w14:textId="0D77A9E3" w:rsidR="00710F8A" w:rsidRPr="001147F2" w:rsidRDefault="005233C6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721EAC1" wp14:editId="6161029D">
                  <wp:extent cx="902800" cy="421960"/>
                  <wp:effectExtent l="0" t="7302" r="4762" b="4763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62650" cy="449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AFD8B15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BCD73A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3DBA5E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C77E0FC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DFF167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E0E8576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E22E7B8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C204E3E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E66768B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BDE7A0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0FD3079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710F8A" w14:paraId="06FCE6D3" w14:textId="77777777" w:rsidTr="00C85B98">
        <w:trPr>
          <w:cantSplit/>
          <w:trHeight w:val="2406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54778C" w14:textId="77777777" w:rsidR="00710F8A" w:rsidRPr="001147F2" w:rsidRDefault="00710F8A" w:rsidP="00806E81">
            <w:pPr>
              <w:pStyle w:val="Encabezado"/>
              <w:ind w:left="113" w:right="113"/>
              <w:rPr>
                <w:rFonts w:ascii="Arial" w:hAnsi="Arial"/>
                <w:b/>
                <w:sz w:val="20"/>
                <w:lang w:val="es-ES" w:eastAsia="es-ES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1C7B08A8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707E3DB" w14:textId="07860529" w:rsidR="00710F8A" w:rsidRPr="001147F2" w:rsidRDefault="004F50B4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Saludinfantilsspyss@gmail.com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4BD25B2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75BEF0A" w14:textId="1863E5B2" w:rsidR="00710F8A" w:rsidRPr="001147F2" w:rsidRDefault="00C85B98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isacristinazapata@htmail.com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CEE1027" w14:textId="58B4546B" w:rsidR="00710F8A" w:rsidRPr="001147F2" w:rsidRDefault="00E3663D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limarase@hotmail.com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3EE608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AF97236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E9F3552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CCD4B00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AC3326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D70F5A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18DD566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94084F2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B38F80E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390F725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B6619EA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bookmarkStart w:id="0" w:name="_GoBack"/>
        <w:bookmarkEnd w:id="0"/>
      </w:tr>
      <w:tr w:rsidR="00710F8A" w14:paraId="37991753" w14:textId="77777777" w:rsidTr="004F50B4">
        <w:trPr>
          <w:cantSplit/>
          <w:trHeight w:val="133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F2FE4B3" w14:textId="77777777" w:rsidR="00710F8A" w:rsidRPr="001147F2" w:rsidRDefault="00710F8A" w:rsidP="00806E81">
            <w:pPr>
              <w:pStyle w:val="Encabezado"/>
              <w:ind w:left="113" w:right="113"/>
              <w:rPr>
                <w:rFonts w:ascii="Arial" w:hAnsi="Arial"/>
                <w:b/>
                <w:sz w:val="18"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Fecha: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B657BC5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TELÉFONO OFICINA/ CELULAR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F4A1F1D" w14:textId="7D78589E" w:rsidR="00710F8A" w:rsidRPr="001147F2" w:rsidRDefault="004F50B4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3003109043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998809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A8AE226" w14:textId="4CC6324E" w:rsidR="00710F8A" w:rsidRPr="001147F2" w:rsidRDefault="00C85B98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3105001641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D12A0DA" w14:textId="195E64D0" w:rsidR="00710F8A" w:rsidRPr="001147F2" w:rsidRDefault="00E3663D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3104333410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EB184E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B43F36C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8DE52D9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41D15CA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AD9C0BF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EC43B78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92A73D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CABB621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2770FD0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CA69A46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E791EA2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710F8A" w14:paraId="441A3246" w14:textId="77777777" w:rsidTr="004F50B4">
        <w:trPr>
          <w:cantSplit/>
          <w:trHeight w:val="1427"/>
          <w:jc w:val="center"/>
        </w:trPr>
        <w:tc>
          <w:tcPr>
            <w:tcW w:w="458" w:type="dxa"/>
            <w:vMerge/>
            <w:textDirection w:val="btLr"/>
            <w:vAlign w:val="center"/>
          </w:tcPr>
          <w:p w14:paraId="0720A957" w14:textId="77777777" w:rsidR="00710F8A" w:rsidRPr="001147F2" w:rsidRDefault="00710F8A" w:rsidP="00806E81">
            <w:pPr>
              <w:pStyle w:val="Encabezado"/>
              <w:ind w:left="113" w:right="113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8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B0D2E73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3BB9BF7" w14:textId="2210E6F0" w:rsidR="00710F8A" w:rsidRPr="001147F2" w:rsidRDefault="004F50B4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Coordinadora de apoyo DSAN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F5B1053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38DFF79" w14:textId="46092C14" w:rsidR="00710F8A" w:rsidRPr="001147F2" w:rsidRDefault="00C85B98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FONOAUDIOLOGA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98E64B9" w14:textId="5752558F" w:rsidR="00710F8A" w:rsidRPr="001147F2" w:rsidRDefault="00E3663D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proofErr w:type="spellStart"/>
            <w:r>
              <w:rPr>
                <w:rFonts w:ascii="Arial" w:hAnsi="Arial"/>
                <w:lang w:val="es-ES" w:eastAsia="es-ES"/>
              </w:rPr>
              <w:t>Fonoaudio</w:t>
            </w:r>
            <w:proofErr w:type="spellEnd"/>
            <w:r w:rsidR="00F234B6">
              <w:rPr>
                <w:rFonts w:ascii="Arial" w:hAnsi="Arial"/>
                <w:lang w:val="es-ES" w:eastAsia="es-ES"/>
              </w:rPr>
              <w:t>-</w:t>
            </w:r>
            <w:r>
              <w:rPr>
                <w:rFonts w:ascii="Arial" w:hAnsi="Arial"/>
                <w:lang w:val="es-ES" w:eastAsia="es-ES"/>
              </w:rPr>
              <w:t>loga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6BB0E02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11545DC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825C850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C827229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3628B9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69169D5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395EBA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97DD58F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B76A6D7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1EB626B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E2B7451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710F8A" w14:paraId="12E6F263" w14:textId="77777777" w:rsidTr="004F50B4">
        <w:trPr>
          <w:cantSplit/>
          <w:trHeight w:val="1551"/>
          <w:jc w:val="center"/>
        </w:trPr>
        <w:tc>
          <w:tcPr>
            <w:tcW w:w="458" w:type="dxa"/>
            <w:vMerge w:val="restart"/>
            <w:textDirection w:val="btLr"/>
            <w:vAlign w:val="center"/>
          </w:tcPr>
          <w:p w14:paraId="3C078205" w14:textId="77777777" w:rsidR="00710F8A" w:rsidRPr="001147F2" w:rsidRDefault="00710F8A" w:rsidP="00806E81">
            <w:pPr>
              <w:pStyle w:val="Encabezado"/>
              <w:ind w:left="113" w:right="113"/>
              <w:rPr>
                <w:rFonts w:ascii="Arial" w:hAnsi="Arial"/>
                <w:b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Tema: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713C473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PROCESO O ENTIDAD 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C641FF5" w14:textId="5071A9CD" w:rsidR="00710F8A" w:rsidRPr="001147F2" w:rsidRDefault="00DD1999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SSP y SS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82ACBFA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CE004B9" w14:textId="1F1B19A6" w:rsidR="00710F8A" w:rsidRPr="001147F2" w:rsidRDefault="00C85B98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SSP y SS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921EAF3" w14:textId="519FFBB1" w:rsidR="00710F8A" w:rsidRPr="001147F2" w:rsidRDefault="00E3663D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Programa Salud Infantil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53F3988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58ED44C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37342CC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7D6681F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7654933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3B5FE7F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7F1273A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97AB4C9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3765F42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F31317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D431E1B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710F8A" w14:paraId="14AEE120" w14:textId="77777777" w:rsidTr="004F50B4">
        <w:trPr>
          <w:cantSplit/>
          <w:trHeight w:val="2285"/>
          <w:jc w:val="center"/>
        </w:trPr>
        <w:tc>
          <w:tcPr>
            <w:tcW w:w="458" w:type="dxa"/>
            <w:vMerge/>
            <w:textDirection w:val="btLr"/>
          </w:tcPr>
          <w:p w14:paraId="40ED8E1E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lang w:val="es-ES" w:eastAsia="es-ES"/>
              </w:rPr>
            </w:pPr>
          </w:p>
        </w:tc>
        <w:tc>
          <w:tcPr>
            <w:tcW w:w="8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471D9AE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NOMBRE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4BB505A" w14:textId="304297C3" w:rsidR="00710F8A" w:rsidRDefault="00DD1999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Ana M</w:t>
            </w:r>
            <w:r w:rsidR="00530B7F">
              <w:rPr>
                <w:rFonts w:ascii="Arial" w:hAnsi="Arial"/>
                <w:lang w:val="es-ES" w:eastAsia="es-ES"/>
              </w:rPr>
              <w:t xml:space="preserve">aría </w:t>
            </w:r>
            <w:proofErr w:type="spellStart"/>
            <w:r w:rsidR="00530B7F">
              <w:rPr>
                <w:rFonts w:ascii="Arial" w:hAnsi="Arial"/>
                <w:lang w:val="es-ES" w:eastAsia="es-ES"/>
              </w:rPr>
              <w:t>Diaz</w:t>
            </w:r>
            <w:proofErr w:type="spellEnd"/>
            <w:r w:rsidR="00530B7F">
              <w:rPr>
                <w:rFonts w:ascii="Arial" w:hAnsi="Arial"/>
                <w:lang w:val="es-ES" w:eastAsia="es-ES"/>
              </w:rPr>
              <w:t xml:space="preserve"> </w:t>
            </w:r>
            <w:proofErr w:type="spellStart"/>
            <w:r w:rsidR="00530B7F">
              <w:rPr>
                <w:rFonts w:ascii="Arial" w:hAnsi="Arial"/>
                <w:lang w:val="es-ES" w:eastAsia="es-ES"/>
              </w:rPr>
              <w:t>Yermanos</w:t>
            </w:r>
            <w:proofErr w:type="spellEnd"/>
          </w:p>
          <w:p w14:paraId="3D92A7B3" w14:textId="77777777" w:rsidR="00530B7F" w:rsidRDefault="00530B7F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  <w:p w14:paraId="13BAA3E0" w14:textId="77777777" w:rsidR="00530B7F" w:rsidRDefault="00530B7F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  <w:p w14:paraId="4EB8DEAC" w14:textId="3E385FA9" w:rsidR="00530B7F" w:rsidRPr="001147F2" w:rsidRDefault="00530B7F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5434D12" w14:textId="2A937580" w:rsidR="00710F8A" w:rsidRPr="001147F2" w:rsidRDefault="00175437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Melissa </w:t>
            </w:r>
            <w:proofErr w:type="spellStart"/>
            <w:r>
              <w:rPr>
                <w:rFonts w:ascii="Arial" w:hAnsi="Arial"/>
                <w:lang w:val="es-ES" w:eastAsia="es-ES"/>
              </w:rPr>
              <w:t>Alavrez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Figueroa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1F06430" w14:textId="432BFBEB" w:rsidR="00710F8A" w:rsidRPr="001147F2" w:rsidRDefault="00175437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Isabel Cristina Zapata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E404534" w14:textId="030A677B" w:rsidR="00710F8A" w:rsidRPr="001147F2" w:rsidRDefault="00084F56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Lina María Ramírez S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2ABA579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DF7D4AC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7A6896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AF2E440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32B5A4C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133D09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BD595BC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BDE2138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3AD259A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48870FE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1639743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710F8A" w14:paraId="65E1E8C0" w14:textId="77777777" w:rsidTr="004F50B4">
        <w:trPr>
          <w:cantSplit/>
          <w:trHeight w:val="546"/>
          <w:jc w:val="center"/>
        </w:trPr>
        <w:tc>
          <w:tcPr>
            <w:tcW w:w="458" w:type="dxa"/>
            <w:vMerge/>
            <w:textDirection w:val="btLr"/>
          </w:tcPr>
          <w:p w14:paraId="13FF3EC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8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4218FE76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3E6D35A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946FF68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2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3C11F36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3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2D719B4" w14:textId="7A5103A6" w:rsidR="00710F8A" w:rsidRPr="001147F2" w:rsidRDefault="00530B7F" w:rsidP="00530B7F">
            <w:pPr>
              <w:pStyle w:val="Encabezado"/>
              <w:ind w:left="113" w:right="113"/>
              <w:rPr>
                <w:rFonts w:ascii="Arial" w:hAnsi="Arial"/>
                <w:sz w:val="20"/>
                <w:lang w:val="es-ES" w:eastAsia="es-ES"/>
              </w:rPr>
            </w:pPr>
            <w:r>
              <w:rPr>
                <w:rFonts w:ascii="Arial" w:hAnsi="Arial"/>
                <w:sz w:val="20"/>
                <w:lang w:val="es-ES" w:eastAsia="es-ES"/>
              </w:rPr>
              <w:t>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1020C58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5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6A072D9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6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462B15E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7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93B4860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8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25473E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9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CF017E7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10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1D1B35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11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4DAC457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12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7AAF101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13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3ECA46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86CED8C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15</w:t>
            </w:r>
          </w:p>
        </w:tc>
      </w:tr>
    </w:tbl>
    <w:p w14:paraId="26AB063D" w14:textId="77777777" w:rsidR="00710F8A" w:rsidRPr="00710F8A" w:rsidRDefault="00710F8A" w:rsidP="00710F8A">
      <w:pPr>
        <w:rPr>
          <w:lang w:val="es-CO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A1B08A3" wp14:editId="4A270AB7">
            <wp:simplePos x="0" y="0"/>
            <wp:positionH relativeFrom="column">
              <wp:posOffset>929640</wp:posOffset>
            </wp:positionH>
            <wp:positionV relativeFrom="paragraph">
              <wp:posOffset>-6142990</wp:posOffset>
            </wp:positionV>
            <wp:extent cx="3743325" cy="4639310"/>
            <wp:effectExtent l="0" t="0" r="0" b="0"/>
            <wp:wrapNone/>
            <wp:docPr id="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scudo fondo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0F8A" w:rsidRPr="00710F8A" w:rsidSect="000816A6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BB49D" w14:textId="77777777" w:rsidR="000D7A9E" w:rsidRDefault="000D7A9E" w:rsidP="00BC5D01">
      <w:r>
        <w:separator/>
      </w:r>
    </w:p>
  </w:endnote>
  <w:endnote w:type="continuationSeparator" w:id="0">
    <w:p w14:paraId="0933D30F" w14:textId="77777777" w:rsidR="000D7A9E" w:rsidRDefault="000D7A9E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BE5C" w14:textId="77777777" w:rsidR="00026CC8" w:rsidRDefault="00C37B48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48FB29A" wp14:editId="17C3746C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9005EA0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05608BC" wp14:editId="3F99E24C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A3D0B" w14:textId="77777777" w:rsidR="000D7A9E" w:rsidRDefault="000D7A9E" w:rsidP="00BC5D01">
      <w:r>
        <w:separator/>
      </w:r>
    </w:p>
  </w:footnote>
  <w:footnote w:type="continuationSeparator" w:id="0">
    <w:p w14:paraId="296C449E" w14:textId="77777777" w:rsidR="000D7A9E" w:rsidRDefault="000D7A9E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67ED7" w14:textId="77777777" w:rsidR="00BC5D01" w:rsidRDefault="00BF5768">
    <w:pPr>
      <w:pStyle w:val="Encabezado"/>
    </w:pPr>
    <w:r>
      <w:rPr>
        <w:noProof/>
        <w:lang w:val="es-CO" w:eastAsia="es-CO"/>
      </w:rPr>
      <w:pict w14:anchorId="16599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9287F" w14:textId="77777777" w:rsidR="00BC5D01" w:rsidRDefault="00C37B48">
    <w:pPr>
      <w:pStyle w:val="Encabezado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056A7B9E" wp14:editId="61150A7A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2802A1" w14:textId="77777777"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6A7B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14:paraId="362802A1" w14:textId="77777777"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F5768">
      <w:rPr>
        <w:noProof/>
        <w:lang w:val="es-CO" w:eastAsia="es-CO"/>
      </w:rPr>
      <w:pict w14:anchorId="7F3FD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689B9F" wp14:editId="5826FC73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6AE1FA" w14:textId="77777777"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 10 de 2017</w:t>
                          </w:r>
                        </w:p>
                        <w:p w14:paraId="596BD430" w14:textId="77777777"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0689B9F" id="Text Box 5" o:spid="_x0000_s1027" type="#_x0000_t202" style="position:absolute;margin-left:323.9pt;margin-top:72.7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beBwIAAPYDAAAOAAAAZHJzL2Uyb0RvYy54bWysU8Fu2zAMvQ/YPwi6L47TtGuNOEWXIsOA&#10;rhvQ7gNkWbaFyaJGKbGzrx8lp2nQ3YbpIIgi9cj3SK1ux96wvUKvwZY8n805U1ZCrW1b8h/P2w/X&#10;nPkgbC0MWFXyg/L8dv3+3WpwhVpAB6ZWyAjE+mJwJe9CcEWWedmpXvgZOGXJ2QD2IpCJbVajGAi9&#10;N9liPr/KBsDaIUjlPd3eT06+TvhNo2T41jReBWZKTrWFtGPaq7hn65UoWhSu0/JYhviHKnqhLSU9&#10;Qd2LINgO9V9QvZYIHpowk9Bn0DRaqsSB2OTzN2yeOuFU4kLieHeSyf8/WPm4/45M1yW/4syKnlr0&#10;rMbAPsHILqM6g/MFBT05CgsjXVOXE1PvHkD+9MzCphO2VXeIMHRK1FRdHl9mZ08nHB9BquEr1JRG&#10;7AIkoLHBPkpHYjBCpy4dTp2JpciY8uY6p3ZzJsl3kS8vFqm4TBQvrx368FlBz+Kh5EidT+hi/+BD&#10;rEYULyExmQej6602JhnYVhuDbC9oSrZpJQJvwoyNwRbiswkx3iSakdnEMYzVmPRMGkQJKqgPxBth&#10;Gj76LHToAH9zNtDgldz/2glUnJkvlrS7yZfLOKnJWF5+XJCB557q3COsJKiSB86m4yZM071zqNuO&#10;Mk3dsnBHejc6SfFa1bF8Gq6k0PEjxOk9t1PU63dd/wEAAP//AwBQSwMEFAAGAAgAAAAhANAAw6jd&#10;AAAACwEAAA8AAABkcnMvZG93bnJldi54bWxMj81OwzAQhO9IvIO1SFwQdUD5wSFOBUggri19ACfe&#10;JhHxOordJn17lhMcd2Y0+021Xd0ozjiHwZOGh00CAqn1dqBOw+Hr/f4JRIiGrBk9oYYLBtjW11eV&#10;Ka1faIfnfewEl1AojYY+xqmUMrQ9OhM2fkJi7+hnZyKfcyftbBYud6N8TJJcOjMQf+jNhG89tt/7&#10;k9Nw/FzuMrU0H/FQ7NL81QxF4y9a396sL88gIq7xLwy/+IwONTM1/kQ2iFFDnhaMHtlIsxQEJ1Sm&#10;WGlYUakCWVfy/4b6BwAA//8DAFBLAQItABQABgAIAAAAIQC2gziS/gAAAOEBAAATAAAAAAAAAAAA&#10;AAAAAAAAAABbQ29udGVudF9UeXBlc10ueG1sUEsBAi0AFAAGAAgAAAAhADj9If/WAAAAlAEAAAsA&#10;AAAAAAAAAAAAAAAALwEAAF9yZWxzLy5yZWxzUEsBAi0AFAAGAAgAAAAhADJdtt4HAgAA9gMAAA4A&#10;AAAAAAAAAAAAAAAALgIAAGRycy9lMm9Eb2MueG1sUEsBAi0AFAAGAAgAAAAhANAAw6jdAAAACwEA&#10;AA8AAAAAAAAAAAAAAAAAYQQAAGRycy9kb3ducmV2LnhtbFBLBQYAAAAABAAEAPMAAABrBQAAAAA=&#10;" stroked="f">
              <v:textbox>
                <w:txbxContent>
                  <w:p w14:paraId="026AE1FA" w14:textId="77777777"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proofErr w:type="gramStart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</w:t>
                    </w:r>
                    <w:proofErr w:type="gramEnd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10 de 2017</w:t>
                    </w:r>
                  </w:p>
                  <w:p w14:paraId="596BD430" w14:textId="77777777"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FB1E0" wp14:editId="7147C001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E0E06D" w14:textId="77777777"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710F8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AAFB1E0" id="4 Cuadro de texto" o:spid="_x0000_s1028" type="#_x0000_t202" style="position:absolute;margin-left:-1.5pt;margin-top:72.7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03Yw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V8&#10;ypkRLVo0YYutqByxSrGg+kCRpM76AtgHC3ToP1OPZqeCvV2R/O4ByU4wwwUPdCSlr10b/1Euw0X0&#10;Yf/CPRIwGaONLvPzMR4h4YM9zVNzstfb1vnwRVHLolFyh96mF4jdyoeYXxRHSEzmSTfVstE6bfZ+&#10;oR3bCcgA6qmo40wLH3BY8mX6xSoR4rdr2rCu5Ocfp3nKZCjGG3DaxLgqSeyQP9Y/lByt0K/7ROz4&#10;yN+aqj3oczSo0Fu5bFDKCu+4Fw6yAzEYpXCHpdaEzHSwONuQ+/m384iHGuDlrIOMS+5/bIVTKO+r&#10;gU4uR5NJ1H3aTKafxti4U8/61GO27YJA0QhDa2UyIz7oo1k7ap8wcfOYFS5hJHKXPBzNRRiGCxMr&#10;1XyeQFC6FWFlHqw8qiY26rF/Es4euhmFdktHwYviTVMHbGTc0HwbqG5SxyPPA6sH+WFKUhcPEx3H&#10;8HSfUK/fndkvAAAA//8DAFBLAwQUAAYACAAAACEAy+CivuEAAAAKAQAADwAAAGRycy9kb3ducmV2&#10;LnhtbEyPQU/DMAyF70j8h8hI3LYU6NhUmk4IgWDSqo2CxDVrTVtonCrJ1rJfj3eCm/389Py9dDma&#10;ThzQ+daSgqtpBAKptFVLtYL3t6fJAoQPmirdWUIFP+hhmZ2fpTqp7ECveChCLTiEfKIVNCH0iZS+&#10;bNBoP7U9Et8+rTM68OpqWTk9cLjp5HUU3UqjW+IPje7xocHyu9gbBR9D8ew2q9XXtn/Jj5tjka/x&#10;MVfq8mK8vwMRcAx/ZjjhMzpkzLSze6q86BRMbrhKYD2exSBOhkU8A7HjYc6KzFL5v0L2CwAA//8D&#10;AFBLAQItABQABgAIAAAAIQC2gziS/gAAAOEBAAATAAAAAAAAAAAAAAAAAAAAAABbQ29udGVudF9U&#10;eXBlc10ueG1sUEsBAi0AFAAGAAgAAAAhADj9If/WAAAAlAEAAAsAAAAAAAAAAAAAAAAALwEAAF9y&#10;ZWxzLy5yZWxzUEsBAi0AFAAGAAgAAAAhANDBLTdjAgAAvwQAAA4AAAAAAAAAAAAAAAAALgIAAGRy&#10;cy9lMm9Eb2MueG1sUEsBAi0AFAAGAAgAAAAhAMvgor7hAAAACgEAAA8AAAAAAAAAAAAAAAAAvQQA&#10;AGRycy9kb3ducmV2LnhtbFBLBQYAAAAABAAEAPMAAADLBQAAAAA=&#10;" fillcolor="window" stroked="f" strokeweight=".5pt">
              <v:textbox>
                <w:txbxContent>
                  <w:p w14:paraId="6AE0E06D" w14:textId="77777777"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710F8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689DDA33" wp14:editId="0AC8CFD7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94BD0A6" id="2 Conector recto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DqyhFrbAAAACQEAAA8AAABkcnMvZG93bnJldi54bWxMj0FLw0AQhe+C/2EZwZvdbQulptkU&#10;EcSTiE3VHqfZMYlmZ0N228Z/7xQEPc57jzfvy9ej79SRhtgGtjCdGFDEVXAt1xa25cPNElRMyA67&#10;wGThmyKsi8uLHDMXTvxCx02qlZRwzNBCk1KfaR2rhjzGSeiJxfsIg8ck51BrN+BJyn2nZ8YstMeW&#10;5UODPd03VH1tDt7Co8bS35pn/RQq97ZLr+/l+Dm39vpqvFuBSjSmvzCc58t0KGTTPhzYRdVZEJAk&#10;6mwxBXW2zXIuKPtfSRe5/k9Q/AAAAP//AwBQSwECLQAUAAYACAAAACEAtoM4kv4AAADhAQAAEwAA&#10;AAAAAAAAAAAAAAAAAAAAW0NvbnRlbnRfVHlwZXNdLnhtbFBLAQItABQABgAIAAAAIQA4/SH/1gAA&#10;AJQBAAALAAAAAAAAAAAAAAAAAC8BAABfcmVscy8ucmVsc1BLAQItABQABgAIAAAAIQA19u82EAIA&#10;AB8EAAAOAAAAAAAAAAAAAAAAAC4CAABkcnMvZTJvRG9jLnhtbFBLAQItABQABgAIAAAAIQA6soRa&#10;2wAAAAkBAAAPAAAAAAAAAAAAAAAAAGoEAABkcnMvZG93bnJldi54bWxQSwUGAAAAAAQABADzAAAA&#10;cg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val="en-US"/>
      </w:rPr>
      <w:drawing>
        <wp:inline distT="0" distB="0" distL="0" distR="0" wp14:anchorId="54DA2181" wp14:editId="4F4426C2">
          <wp:extent cx="1825624" cy="719391"/>
          <wp:effectExtent l="0" t="0" r="3810" b="508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850C0" w14:textId="77777777" w:rsidR="00BC5D01" w:rsidRDefault="00BF5768">
    <w:pPr>
      <w:pStyle w:val="Encabezado"/>
    </w:pPr>
    <w:r>
      <w:rPr>
        <w:noProof/>
        <w:lang w:val="es-CO" w:eastAsia="es-CO"/>
      </w:rPr>
      <w:pict w14:anchorId="0D8B5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59B9"/>
    <w:multiLevelType w:val="hybridMultilevel"/>
    <w:tmpl w:val="533207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A727B"/>
    <w:multiLevelType w:val="hybridMultilevel"/>
    <w:tmpl w:val="A9B2C4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24"/>
    <w:rsid w:val="0001384C"/>
    <w:rsid w:val="000232F3"/>
    <w:rsid w:val="00026CC8"/>
    <w:rsid w:val="00051377"/>
    <w:rsid w:val="00062370"/>
    <w:rsid w:val="000816A6"/>
    <w:rsid w:val="00084F56"/>
    <w:rsid w:val="000D7A9E"/>
    <w:rsid w:val="000F2090"/>
    <w:rsid w:val="00100B24"/>
    <w:rsid w:val="001122F3"/>
    <w:rsid w:val="00130381"/>
    <w:rsid w:val="001456F9"/>
    <w:rsid w:val="00175437"/>
    <w:rsid w:val="001D37D4"/>
    <w:rsid w:val="001D6B5D"/>
    <w:rsid w:val="00204C3D"/>
    <w:rsid w:val="00282D0A"/>
    <w:rsid w:val="002C7532"/>
    <w:rsid w:val="003374CD"/>
    <w:rsid w:val="00367169"/>
    <w:rsid w:val="00367742"/>
    <w:rsid w:val="00373D6F"/>
    <w:rsid w:val="003E20F6"/>
    <w:rsid w:val="003F3550"/>
    <w:rsid w:val="004505A9"/>
    <w:rsid w:val="004E013E"/>
    <w:rsid w:val="004F50B4"/>
    <w:rsid w:val="005233C6"/>
    <w:rsid w:val="00530B7F"/>
    <w:rsid w:val="00542E83"/>
    <w:rsid w:val="00573F4D"/>
    <w:rsid w:val="00597C31"/>
    <w:rsid w:val="005A59B9"/>
    <w:rsid w:val="00601DE9"/>
    <w:rsid w:val="0062172A"/>
    <w:rsid w:val="00640B6E"/>
    <w:rsid w:val="0066532D"/>
    <w:rsid w:val="00670D36"/>
    <w:rsid w:val="006B6189"/>
    <w:rsid w:val="00710F8A"/>
    <w:rsid w:val="00786153"/>
    <w:rsid w:val="00792EE5"/>
    <w:rsid w:val="007B530A"/>
    <w:rsid w:val="007D25AF"/>
    <w:rsid w:val="007E65E5"/>
    <w:rsid w:val="0081418B"/>
    <w:rsid w:val="0083586D"/>
    <w:rsid w:val="0085787E"/>
    <w:rsid w:val="008D577D"/>
    <w:rsid w:val="00925207"/>
    <w:rsid w:val="00996BA7"/>
    <w:rsid w:val="009B5B88"/>
    <w:rsid w:val="009D3CE4"/>
    <w:rsid w:val="00A72F93"/>
    <w:rsid w:val="00A870CF"/>
    <w:rsid w:val="00A87164"/>
    <w:rsid w:val="00AA00C5"/>
    <w:rsid w:val="00AA1A36"/>
    <w:rsid w:val="00AC3E76"/>
    <w:rsid w:val="00B40ED3"/>
    <w:rsid w:val="00B52482"/>
    <w:rsid w:val="00BC5D01"/>
    <w:rsid w:val="00BE47CF"/>
    <w:rsid w:val="00BF4419"/>
    <w:rsid w:val="00C37B48"/>
    <w:rsid w:val="00C85B98"/>
    <w:rsid w:val="00CC2441"/>
    <w:rsid w:val="00D14EE3"/>
    <w:rsid w:val="00D40520"/>
    <w:rsid w:val="00D5105B"/>
    <w:rsid w:val="00D55EF0"/>
    <w:rsid w:val="00DD1999"/>
    <w:rsid w:val="00E16B8D"/>
    <w:rsid w:val="00E252C7"/>
    <w:rsid w:val="00E26C6A"/>
    <w:rsid w:val="00E3663D"/>
    <w:rsid w:val="00EC683F"/>
    <w:rsid w:val="00EF1E0D"/>
    <w:rsid w:val="00F234B6"/>
    <w:rsid w:val="00F81724"/>
    <w:rsid w:val="00FC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26FD3D90"/>
  <w15:docId w15:val="{DE966B21-4E21-4E4F-8ABB-08434762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González Cañas</dc:creator>
  <cp:lastModifiedBy>JUANISA</cp:lastModifiedBy>
  <cp:revision>15</cp:revision>
  <dcterms:created xsi:type="dcterms:W3CDTF">2021-06-16T00:46:00Z</dcterms:created>
  <dcterms:modified xsi:type="dcterms:W3CDTF">2021-06-17T03:16:00Z</dcterms:modified>
</cp:coreProperties>
</file>