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74DD1" w14:textId="77777777" w:rsidR="006824CF" w:rsidRDefault="006824CF" w:rsidP="006824CF">
      <w:pPr>
        <w:spacing w:after="3" w:line="259" w:lineRule="auto"/>
        <w:ind w:left="0" w:firstLine="0"/>
        <w:jc w:val="left"/>
        <w:rPr>
          <w:b/>
          <w:sz w:val="20"/>
          <w:szCs w:val="20"/>
        </w:rPr>
      </w:pPr>
    </w:p>
    <w:p w14:paraId="203145BC" w14:textId="77777777" w:rsidR="007F7443" w:rsidRPr="006824CF" w:rsidRDefault="00A415DD" w:rsidP="006824CF">
      <w:pPr>
        <w:pStyle w:val="Prrafodelista"/>
        <w:numPr>
          <w:ilvl w:val="0"/>
          <w:numId w:val="8"/>
        </w:numPr>
        <w:spacing w:after="3" w:line="259" w:lineRule="auto"/>
        <w:jc w:val="left"/>
        <w:rPr>
          <w:sz w:val="20"/>
          <w:szCs w:val="20"/>
        </w:rPr>
      </w:pPr>
      <w:r w:rsidRPr="006824CF">
        <w:rPr>
          <w:b/>
          <w:sz w:val="20"/>
          <w:szCs w:val="20"/>
        </w:rPr>
        <w:t>INFORMACIÓN GENERAL DEL CONTRATO</w:t>
      </w:r>
    </w:p>
    <w:p w14:paraId="1D4D0C0D" w14:textId="77777777" w:rsidR="00F45F49" w:rsidRPr="000C221E" w:rsidRDefault="00F45F49" w:rsidP="009E5B47">
      <w:pPr>
        <w:spacing w:after="3" w:line="259" w:lineRule="auto"/>
        <w:ind w:left="0" w:firstLine="0"/>
        <w:jc w:val="left"/>
        <w:rPr>
          <w:sz w:val="20"/>
          <w:szCs w:val="20"/>
        </w:rPr>
      </w:pPr>
    </w:p>
    <w:tbl>
      <w:tblPr>
        <w:tblStyle w:val="7"/>
        <w:tblW w:w="1028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70"/>
        <w:gridCol w:w="2851"/>
        <w:gridCol w:w="1881"/>
        <w:gridCol w:w="3986"/>
      </w:tblGrid>
      <w:tr w:rsidR="007F7443" w:rsidRPr="000C221E" w14:paraId="707CA946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3FE87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Proceso:  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5689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Subproceso:</w:t>
            </w:r>
            <w:r w:rsidRPr="000C221E">
              <w:rPr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F7443" w:rsidRPr="000C221E" w14:paraId="6C5983BF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C4A8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Actividad:  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6654" w14:textId="77777777" w:rsidR="007F7443" w:rsidRPr="000C221E" w:rsidRDefault="00A415DD" w:rsidP="00DE785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 xml:space="preserve">Dimensión: </w:t>
            </w:r>
            <w:r w:rsidR="006E4F85" w:rsidRPr="000C221E">
              <w:rPr>
                <w:sz w:val="20"/>
                <w:szCs w:val="20"/>
              </w:rPr>
              <w:t>V</w:t>
            </w:r>
            <w:r w:rsidRPr="000C221E">
              <w:rPr>
                <w:sz w:val="20"/>
                <w:szCs w:val="20"/>
              </w:rPr>
              <w:t>ida saludable y condiciones crónicas no transmisibles</w:t>
            </w:r>
            <w:r w:rsidRPr="000C221E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F7443" w:rsidRPr="000C221E" w14:paraId="51E47A57" w14:textId="77777777" w:rsidTr="00A5471F">
        <w:trPr>
          <w:trHeight w:val="769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0316B" w14:textId="77777777" w:rsidR="007F7443" w:rsidRPr="000C221E" w:rsidRDefault="00A415DD" w:rsidP="000B2AA1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Número del Contrato: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4B99B" w14:textId="77777777" w:rsidR="007F7443" w:rsidRPr="000C221E" w:rsidRDefault="007A65FE" w:rsidP="00B07E3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 xml:space="preserve">No </w:t>
            </w:r>
            <w:r w:rsidR="00B07E34" w:rsidRPr="000C221E">
              <w:rPr>
                <w:sz w:val="20"/>
                <w:szCs w:val="20"/>
              </w:rPr>
              <w:t>2448</w:t>
            </w:r>
            <w:r w:rsidR="00A415DD" w:rsidRPr="000C221E">
              <w:rPr>
                <w:b/>
                <w:sz w:val="20"/>
                <w:szCs w:val="20"/>
              </w:rPr>
              <w:t xml:space="preserve"> del 1</w:t>
            </w:r>
            <w:r w:rsidR="00B07E34" w:rsidRPr="000C221E">
              <w:rPr>
                <w:b/>
                <w:sz w:val="20"/>
                <w:szCs w:val="20"/>
              </w:rPr>
              <w:t>6</w:t>
            </w:r>
            <w:r w:rsidR="00462C07" w:rsidRPr="000C221E">
              <w:rPr>
                <w:b/>
                <w:sz w:val="20"/>
                <w:szCs w:val="20"/>
              </w:rPr>
              <w:t xml:space="preserve"> de </w:t>
            </w:r>
            <w:proofErr w:type="gramStart"/>
            <w:r w:rsidRPr="000C221E">
              <w:rPr>
                <w:b/>
                <w:sz w:val="20"/>
                <w:szCs w:val="20"/>
              </w:rPr>
              <w:t>Marzo</w:t>
            </w:r>
            <w:proofErr w:type="gramEnd"/>
            <w:r w:rsidR="00462C07" w:rsidRPr="000C221E">
              <w:rPr>
                <w:b/>
                <w:sz w:val="20"/>
                <w:szCs w:val="20"/>
              </w:rPr>
              <w:t xml:space="preserve"> </w:t>
            </w:r>
            <w:r w:rsidR="002F26CF" w:rsidRPr="000C221E">
              <w:rPr>
                <w:b/>
                <w:sz w:val="20"/>
                <w:szCs w:val="20"/>
              </w:rPr>
              <w:t>de 2021</w:t>
            </w:r>
            <w:r w:rsidR="006E4F85" w:rsidRPr="000C221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19B8" w14:textId="77777777" w:rsidR="007F7443" w:rsidRPr="000C221E" w:rsidRDefault="00A415DD" w:rsidP="00DE785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 xml:space="preserve">Programa: </w:t>
            </w:r>
            <w:r w:rsidR="006E4F85" w:rsidRPr="000C221E">
              <w:rPr>
                <w:sz w:val="20"/>
                <w:szCs w:val="20"/>
              </w:rPr>
              <w:t>C</w:t>
            </w:r>
            <w:r w:rsidRPr="000C221E">
              <w:rPr>
                <w:sz w:val="20"/>
                <w:szCs w:val="20"/>
              </w:rPr>
              <w:t>ontrol de las enfermedades crónica no transmisibles degenerativas, cáncer</w:t>
            </w:r>
            <w:r w:rsidR="00524EE5" w:rsidRPr="000C221E">
              <w:rPr>
                <w:sz w:val="20"/>
                <w:szCs w:val="20"/>
              </w:rPr>
              <w:t xml:space="preserve"> y</w:t>
            </w:r>
            <w:r w:rsidRPr="000C221E">
              <w:rPr>
                <w:sz w:val="20"/>
                <w:szCs w:val="20"/>
              </w:rPr>
              <w:t xml:space="preserve"> de interés epidemiológico</w:t>
            </w:r>
            <w:r w:rsidR="00524EE5" w:rsidRPr="000C221E">
              <w:rPr>
                <w:b/>
                <w:sz w:val="20"/>
                <w:szCs w:val="20"/>
              </w:rPr>
              <w:t>.</w:t>
            </w:r>
          </w:p>
        </w:tc>
      </w:tr>
      <w:tr w:rsidR="007F7443" w:rsidRPr="000C221E" w14:paraId="38339F4C" w14:textId="77777777" w:rsidTr="00A5471F">
        <w:trPr>
          <w:trHeight w:val="1275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34EC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08FE" w14:textId="77777777" w:rsidR="007F7443" w:rsidRPr="000C221E" w:rsidRDefault="002F26CF" w:rsidP="00872AC4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17</w:t>
            </w:r>
            <w:r w:rsidR="00A415DD" w:rsidRPr="000C221E">
              <w:rPr>
                <w:b/>
                <w:sz w:val="20"/>
                <w:szCs w:val="20"/>
              </w:rPr>
              <w:t xml:space="preserve"> de </w:t>
            </w:r>
            <w:r w:rsidR="000B2AA1">
              <w:rPr>
                <w:b/>
                <w:sz w:val="20"/>
                <w:szCs w:val="20"/>
              </w:rPr>
              <w:t xml:space="preserve">Octubre </w:t>
            </w:r>
            <w:r w:rsidR="00227DF7" w:rsidRPr="000C221E">
              <w:rPr>
                <w:b/>
                <w:sz w:val="20"/>
                <w:szCs w:val="20"/>
              </w:rPr>
              <w:t xml:space="preserve"> </w:t>
            </w:r>
            <w:r w:rsidR="00A415DD" w:rsidRPr="000C221E">
              <w:rPr>
                <w:b/>
                <w:sz w:val="20"/>
                <w:szCs w:val="20"/>
              </w:rPr>
              <w:t xml:space="preserve"> al </w:t>
            </w:r>
            <w:proofErr w:type="gramStart"/>
            <w:r w:rsidR="00A415DD" w:rsidRPr="000C221E">
              <w:rPr>
                <w:b/>
                <w:sz w:val="20"/>
                <w:szCs w:val="20"/>
              </w:rPr>
              <w:t>1</w:t>
            </w:r>
            <w:r w:rsidRPr="000C221E">
              <w:rPr>
                <w:b/>
                <w:sz w:val="20"/>
                <w:szCs w:val="20"/>
              </w:rPr>
              <w:t>6</w:t>
            </w:r>
            <w:r w:rsidR="00872AC4" w:rsidRPr="000C221E">
              <w:rPr>
                <w:b/>
                <w:sz w:val="20"/>
                <w:szCs w:val="20"/>
              </w:rPr>
              <w:t xml:space="preserve"> </w:t>
            </w:r>
            <w:r w:rsidR="00A415DD" w:rsidRPr="000C221E">
              <w:rPr>
                <w:b/>
                <w:sz w:val="20"/>
                <w:szCs w:val="20"/>
              </w:rPr>
              <w:t xml:space="preserve"> de</w:t>
            </w:r>
            <w:proofErr w:type="gramEnd"/>
            <w:r w:rsidR="00A415DD" w:rsidRPr="000C221E">
              <w:rPr>
                <w:b/>
                <w:sz w:val="20"/>
                <w:szCs w:val="20"/>
              </w:rPr>
              <w:t xml:space="preserve"> </w:t>
            </w:r>
            <w:r w:rsidR="000B2AA1">
              <w:rPr>
                <w:b/>
                <w:sz w:val="20"/>
                <w:szCs w:val="20"/>
              </w:rPr>
              <w:t xml:space="preserve">Noviembre </w:t>
            </w:r>
            <w:r w:rsidR="0069153F">
              <w:rPr>
                <w:b/>
                <w:sz w:val="20"/>
                <w:szCs w:val="20"/>
              </w:rPr>
              <w:t xml:space="preserve"> </w:t>
            </w:r>
            <w:r w:rsidR="00227DF7" w:rsidRPr="000C221E">
              <w:rPr>
                <w:b/>
                <w:sz w:val="20"/>
                <w:szCs w:val="20"/>
              </w:rPr>
              <w:t xml:space="preserve"> </w:t>
            </w:r>
            <w:r w:rsidR="00A415DD" w:rsidRPr="000C221E">
              <w:rPr>
                <w:b/>
                <w:sz w:val="20"/>
                <w:szCs w:val="20"/>
              </w:rPr>
              <w:t>202</w:t>
            </w:r>
            <w:r w:rsidRPr="000C221E">
              <w:rPr>
                <w:b/>
                <w:sz w:val="20"/>
                <w:szCs w:val="20"/>
              </w:rPr>
              <w:t>1</w:t>
            </w:r>
            <w:r w:rsidR="006E4F85" w:rsidRPr="000C221E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C826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2568" w14:textId="77777777" w:rsidR="006824CF" w:rsidRDefault="006824CF" w:rsidP="002F26CF">
            <w:pPr>
              <w:spacing w:line="259" w:lineRule="auto"/>
              <w:ind w:left="0" w:firstLine="0"/>
              <w:jc w:val="left"/>
              <w:rPr>
                <w:rFonts w:eastAsia="Calibri"/>
                <w:sz w:val="18"/>
                <w:szCs w:val="18"/>
              </w:rPr>
            </w:pPr>
          </w:p>
          <w:p w14:paraId="59F0EB2F" w14:textId="77777777" w:rsidR="006824CF" w:rsidRDefault="006824CF" w:rsidP="002F26CF">
            <w:pPr>
              <w:spacing w:line="259" w:lineRule="auto"/>
              <w:ind w:left="0" w:firstLine="0"/>
              <w:jc w:val="left"/>
              <w:rPr>
                <w:rFonts w:eastAsia="Calibri"/>
                <w:sz w:val="18"/>
                <w:szCs w:val="18"/>
              </w:rPr>
            </w:pPr>
          </w:p>
          <w:p w14:paraId="0A7B5334" w14:textId="62CACB62" w:rsidR="007F7443" w:rsidRPr="000C221E" w:rsidRDefault="00721CEB" w:rsidP="002F26CF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721CEB">
              <w:rPr>
                <w:rFonts w:eastAsia="Calibri"/>
                <w:sz w:val="18"/>
                <w:szCs w:val="18"/>
              </w:rPr>
              <w:t>Ocho (8) meses + Un (01) mes catorce (14) días. Total: Nueve (9) meses Catorce (14) días</w:t>
            </w:r>
            <w:bookmarkStart w:id="0" w:name="_GoBack"/>
            <w:bookmarkEnd w:id="0"/>
          </w:p>
        </w:tc>
      </w:tr>
      <w:tr w:rsidR="007F7443" w:rsidRPr="000C221E" w14:paraId="7F8581A7" w14:textId="77777777" w:rsidTr="00A5471F">
        <w:trPr>
          <w:trHeight w:val="769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3034C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Contratista: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4888" w14:textId="77777777" w:rsidR="007F7443" w:rsidRPr="000C221E" w:rsidRDefault="006E4F8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i/>
                <w:sz w:val="20"/>
                <w:szCs w:val="20"/>
              </w:rPr>
              <w:t>Jhon Fredy Vega Henao</w:t>
            </w:r>
          </w:p>
          <w:p w14:paraId="71B58602" w14:textId="77777777" w:rsidR="007F7443" w:rsidRPr="000C221E" w:rsidRDefault="006E4F8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i/>
                <w:sz w:val="20"/>
                <w:szCs w:val="20"/>
              </w:rPr>
              <w:t>CC:18511525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2FD8D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5E9C2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i/>
                <w:sz w:val="20"/>
                <w:szCs w:val="20"/>
              </w:rPr>
              <w:t xml:space="preserve">Yamith Fernando García Monsalve </w:t>
            </w:r>
          </w:p>
        </w:tc>
      </w:tr>
      <w:tr w:rsidR="007F7443" w:rsidRPr="000C221E" w14:paraId="4098A9C0" w14:textId="77777777" w:rsidTr="00A5471F">
        <w:trPr>
          <w:trHeight w:val="769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BDD21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FF67" w14:textId="77777777" w:rsidR="007F7443" w:rsidRPr="006824CF" w:rsidRDefault="006824CF" w:rsidP="000830DD">
            <w:pPr>
              <w:spacing w:line="259" w:lineRule="auto"/>
              <w:ind w:left="0" w:firstLine="0"/>
              <w:rPr>
                <w:b/>
                <w:sz w:val="20"/>
                <w:szCs w:val="20"/>
              </w:rPr>
            </w:pPr>
            <w:r w:rsidRPr="006824CF">
              <w:rPr>
                <w:b/>
                <w:sz w:val="18"/>
                <w:szCs w:val="18"/>
              </w:rPr>
              <w:t>DIECISEIS MILLONES DOSCIENTOS OCHO MIL PESOS MCTE $ 16.</w:t>
            </w:r>
            <w:proofErr w:type="gramStart"/>
            <w:r w:rsidRPr="006824CF">
              <w:rPr>
                <w:b/>
                <w:sz w:val="18"/>
                <w:szCs w:val="18"/>
              </w:rPr>
              <w:t>208.000.oo</w:t>
            </w:r>
            <w:proofErr w:type="gramEnd"/>
            <w:r w:rsidRPr="006824CF">
              <w:rPr>
                <w:b/>
                <w:sz w:val="18"/>
                <w:szCs w:val="18"/>
              </w:rPr>
              <w:t xml:space="preserve"> m/</w:t>
            </w:r>
            <w:proofErr w:type="spellStart"/>
            <w:r w:rsidRPr="006824CF">
              <w:rPr>
                <w:b/>
                <w:sz w:val="18"/>
                <w:szCs w:val="18"/>
              </w:rPr>
              <w:t>cte</w:t>
            </w:r>
            <w:proofErr w:type="spellEnd"/>
            <w:r w:rsidRPr="006824CF">
              <w:rPr>
                <w:b/>
                <w:sz w:val="18"/>
                <w:szCs w:val="18"/>
              </w:rPr>
              <w:t xml:space="preserve"> + adición de DOS MILLONES NOVECIENTOS SETENTA Y UN MIL CUATROCIENTOS SESENTA Y SIETE PESOS MCTE. $ 2.971.467 </w:t>
            </w:r>
            <w:proofErr w:type="spellStart"/>
            <w:r w:rsidRPr="006824CF">
              <w:rPr>
                <w:b/>
                <w:sz w:val="18"/>
                <w:szCs w:val="18"/>
              </w:rPr>
              <w:t>oo</w:t>
            </w:r>
            <w:proofErr w:type="spellEnd"/>
            <w:r w:rsidRPr="006824CF">
              <w:rPr>
                <w:b/>
                <w:sz w:val="18"/>
                <w:szCs w:val="18"/>
              </w:rPr>
              <w:t xml:space="preserve"> m/cte. Para un total de DIECINUEVE MILLONES CIENTO SETENTA Y NUEVE MIL CUATROCIENTOS SETENTA Y SIETE PESOS M/CTE.</w:t>
            </w:r>
            <w:r w:rsidR="000830DD">
              <w:rPr>
                <w:b/>
                <w:sz w:val="18"/>
                <w:szCs w:val="18"/>
              </w:rPr>
              <w:t xml:space="preserve"> </w:t>
            </w:r>
            <w:r w:rsidRPr="006824CF">
              <w:rPr>
                <w:b/>
                <w:sz w:val="18"/>
                <w:szCs w:val="18"/>
              </w:rPr>
              <w:t>19.</w:t>
            </w:r>
            <w:proofErr w:type="gramStart"/>
            <w:r w:rsidRPr="006824CF">
              <w:rPr>
                <w:b/>
                <w:sz w:val="18"/>
                <w:szCs w:val="18"/>
              </w:rPr>
              <w:t>179.467.oo</w:t>
            </w:r>
            <w:proofErr w:type="gramEnd"/>
            <w:r w:rsidRPr="006824CF">
              <w:rPr>
                <w:b/>
                <w:sz w:val="18"/>
                <w:szCs w:val="18"/>
              </w:rPr>
              <w:t xml:space="preserve"> m/cte.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BFAE" w14:textId="77777777" w:rsidR="007F7443" w:rsidRPr="000C221E" w:rsidRDefault="00A415DD">
            <w:pPr>
              <w:spacing w:line="259" w:lineRule="auto"/>
              <w:ind w:left="0" w:right="5" w:firstLine="0"/>
              <w:jc w:val="left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1E98" w14:textId="77777777" w:rsidR="007F7443" w:rsidRPr="000C221E" w:rsidRDefault="00B07E34" w:rsidP="00B07E34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 xml:space="preserve">$ </w:t>
            </w:r>
            <w:proofErr w:type="gramStart"/>
            <w:r w:rsidRPr="000C221E">
              <w:rPr>
                <w:b/>
                <w:sz w:val="20"/>
                <w:szCs w:val="20"/>
              </w:rPr>
              <w:t xml:space="preserve">2.026.000  </w:t>
            </w:r>
            <w:r w:rsidRPr="000C221E">
              <w:rPr>
                <w:rFonts w:eastAsia="Calibri"/>
                <w:b/>
                <w:sz w:val="20"/>
                <w:szCs w:val="20"/>
              </w:rPr>
              <w:t>(</w:t>
            </w:r>
            <w:proofErr w:type="gramEnd"/>
            <w:r w:rsidRPr="000C221E">
              <w:rPr>
                <w:rFonts w:eastAsia="Calibri"/>
                <w:b/>
                <w:sz w:val="20"/>
                <w:szCs w:val="20"/>
              </w:rPr>
              <w:t>Dos Millones  Veintiséis Mil Pesos M/</w:t>
            </w:r>
            <w:proofErr w:type="spellStart"/>
            <w:r w:rsidRPr="000C221E">
              <w:rPr>
                <w:rFonts w:eastAsia="Calibri"/>
                <w:b/>
                <w:sz w:val="20"/>
                <w:szCs w:val="20"/>
              </w:rPr>
              <w:t>cte</w:t>
            </w:r>
            <w:proofErr w:type="spellEnd"/>
            <w:r w:rsidRPr="000C221E">
              <w:rPr>
                <w:rFonts w:eastAsia="Calibri"/>
                <w:b/>
                <w:sz w:val="20"/>
                <w:szCs w:val="20"/>
              </w:rPr>
              <w:t>)</w:t>
            </w:r>
          </w:p>
        </w:tc>
      </w:tr>
      <w:tr w:rsidR="007F7443" w:rsidRPr="000C221E" w14:paraId="3F0DA4C6" w14:textId="77777777" w:rsidTr="00A5471F">
        <w:trPr>
          <w:trHeight w:val="373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003E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Informe No.</w:t>
            </w:r>
          </w:p>
        </w:tc>
        <w:tc>
          <w:tcPr>
            <w:tcW w:w="8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2E08" w14:textId="77777777" w:rsidR="007F7443" w:rsidRPr="006824CF" w:rsidRDefault="001A2A32" w:rsidP="006824CF">
            <w:pPr>
              <w:pStyle w:val="Prrafodelista"/>
              <w:numPr>
                <w:ilvl w:val="0"/>
                <w:numId w:val="7"/>
              </w:numPr>
              <w:spacing w:line="259" w:lineRule="auto"/>
              <w:jc w:val="left"/>
              <w:rPr>
                <w:sz w:val="20"/>
                <w:szCs w:val="20"/>
              </w:rPr>
            </w:pPr>
            <w:r w:rsidRPr="006824CF">
              <w:rPr>
                <w:b/>
                <w:i/>
                <w:sz w:val="20"/>
                <w:szCs w:val="20"/>
              </w:rPr>
              <w:t xml:space="preserve"> Ocho.</w:t>
            </w:r>
          </w:p>
        </w:tc>
      </w:tr>
    </w:tbl>
    <w:p w14:paraId="09771ECB" w14:textId="77777777" w:rsidR="006824CF" w:rsidRDefault="006824CF" w:rsidP="006824CF">
      <w:pPr>
        <w:spacing w:after="3" w:line="259" w:lineRule="auto"/>
        <w:ind w:left="0" w:firstLine="0"/>
        <w:jc w:val="left"/>
        <w:rPr>
          <w:b/>
          <w:sz w:val="20"/>
          <w:szCs w:val="20"/>
        </w:rPr>
      </w:pPr>
    </w:p>
    <w:p w14:paraId="39E50393" w14:textId="77777777" w:rsidR="006824CF" w:rsidRDefault="006824CF" w:rsidP="006824CF">
      <w:pPr>
        <w:spacing w:after="3" w:line="259" w:lineRule="auto"/>
        <w:ind w:left="0" w:firstLine="0"/>
        <w:jc w:val="left"/>
        <w:rPr>
          <w:b/>
          <w:sz w:val="20"/>
          <w:szCs w:val="20"/>
        </w:rPr>
      </w:pPr>
    </w:p>
    <w:p w14:paraId="21C6F03A" w14:textId="77777777" w:rsidR="007F7443" w:rsidRPr="006824CF" w:rsidRDefault="00A415DD" w:rsidP="006824CF">
      <w:pPr>
        <w:pStyle w:val="Prrafodelista"/>
        <w:numPr>
          <w:ilvl w:val="0"/>
          <w:numId w:val="8"/>
        </w:numPr>
        <w:spacing w:after="3" w:line="259" w:lineRule="auto"/>
        <w:jc w:val="left"/>
        <w:rPr>
          <w:sz w:val="20"/>
          <w:szCs w:val="20"/>
        </w:rPr>
      </w:pPr>
      <w:r w:rsidRPr="006824CF">
        <w:rPr>
          <w:b/>
          <w:sz w:val="20"/>
          <w:szCs w:val="20"/>
        </w:rPr>
        <w:t xml:space="preserve">METAS A LAS QUE CONTRIBUYE EL CONTRATO: </w:t>
      </w:r>
    </w:p>
    <w:p w14:paraId="67FAA208" w14:textId="77777777" w:rsidR="00F45F49" w:rsidRPr="000C221E" w:rsidRDefault="00F45F49" w:rsidP="009172FD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tbl>
      <w:tblPr>
        <w:tblStyle w:val="6"/>
        <w:tblW w:w="1034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619"/>
        <w:gridCol w:w="7725"/>
      </w:tblGrid>
      <w:tr w:rsidR="007F7443" w:rsidRPr="000C221E" w14:paraId="76435769" w14:textId="77777777" w:rsidTr="009408A0">
        <w:trPr>
          <w:trHeight w:val="400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6F941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Política Pública</w:t>
            </w:r>
          </w:p>
        </w:tc>
        <w:tc>
          <w:tcPr>
            <w:tcW w:w="7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FF1E" w14:textId="77777777" w:rsidR="00F45F49" w:rsidRPr="000C221E" w:rsidRDefault="00522631">
            <w:pPr>
              <w:spacing w:line="259" w:lineRule="auto"/>
              <w:ind w:left="0" w:right="61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Política Pública para las personas adultas mayores en el Municipio de Pereira, para el periodo 2019-2028.</w:t>
            </w:r>
          </w:p>
          <w:p w14:paraId="732BE6D4" w14:textId="77777777" w:rsidR="00522631" w:rsidRPr="000C221E" w:rsidRDefault="00522631">
            <w:pPr>
              <w:spacing w:line="259" w:lineRule="auto"/>
              <w:ind w:left="0" w:right="61" w:firstLine="0"/>
              <w:rPr>
                <w:sz w:val="20"/>
                <w:szCs w:val="20"/>
              </w:rPr>
            </w:pPr>
          </w:p>
        </w:tc>
      </w:tr>
      <w:tr w:rsidR="007F7443" w:rsidRPr="000C221E" w14:paraId="170D1FD5" w14:textId="77777777" w:rsidTr="00522631">
        <w:trPr>
          <w:trHeight w:val="1954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55DA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lastRenderedPageBreak/>
              <w:t xml:space="preserve">Plan Territorial de </w:t>
            </w:r>
          </w:p>
          <w:p w14:paraId="335345AB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Salud</w:t>
            </w:r>
          </w:p>
        </w:tc>
        <w:tc>
          <w:tcPr>
            <w:tcW w:w="7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70D0" w14:textId="77777777" w:rsidR="009408A0" w:rsidRPr="000C221E" w:rsidRDefault="009408A0" w:rsidP="009408A0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1.</w:t>
            </w:r>
            <w:r w:rsidR="009172FD" w:rsidRPr="000C221E">
              <w:rPr>
                <w:sz w:val="20"/>
                <w:szCs w:val="20"/>
              </w:rPr>
              <w:t xml:space="preserve"> </w:t>
            </w:r>
            <w:r w:rsidRPr="000C221E">
              <w:rPr>
                <w:sz w:val="20"/>
                <w:szCs w:val="20"/>
              </w:rPr>
              <w:t>Realizar 66 visitas de asistencia técnica al 100% de CBA frente a la atención integral del adulto mayor</w:t>
            </w:r>
          </w:p>
          <w:p w14:paraId="6B889E2C" w14:textId="77777777" w:rsidR="009408A0" w:rsidRPr="000C221E" w:rsidRDefault="00F45F49" w:rsidP="009408A0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2</w:t>
            </w:r>
            <w:r w:rsidR="009408A0" w:rsidRPr="000C221E">
              <w:rPr>
                <w:sz w:val="20"/>
                <w:szCs w:val="20"/>
              </w:rPr>
              <w:t>.Realizar actividades de promoción y educación en educación en salud a grupos de adultos mayores, CBA y en el ámbito educativo para promoción de derechos y deberes, proceso de vejez y envejecimiento saludable</w:t>
            </w:r>
          </w:p>
          <w:p w14:paraId="7328EA2E" w14:textId="77777777" w:rsidR="007F7443" w:rsidRPr="000C221E" w:rsidRDefault="00F45F49" w:rsidP="00F45F49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3. Realizar</w:t>
            </w:r>
            <w:r w:rsidR="009408A0" w:rsidRPr="000C221E">
              <w:rPr>
                <w:sz w:val="20"/>
                <w:szCs w:val="20"/>
              </w:rPr>
              <w:t xml:space="preserve"> Encuentros de promoción de la salud en el proceso de vejez y envejecimiento con los líderes de los grupos de adulto mayores</w:t>
            </w:r>
            <w:r w:rsidRPr="000C221E">
              <w:rPr>
                <w:sz w:val="20"/>
                <w:szCs w:val="20"/>
              </w:rPr>
              <w:t>.</w:t>
            </w:r>
            <w:r w:rsidR="009408A0" w:rsidRPr="000C221E">
              <w:rPr>
                <w:sz w:val="20"/>
                <w:szCs w:val="20"/>
              </w:rPr>
              <w:t xml:space="preserve"> </w:t>
            </w:r>
          </w:p>
          <w:p w14:paraId="03ACCBA5" w14:textId="77777777" w:rsidR="00F45F49" w:rsidRPr="000C221E" w:rsidRDefault="00F45F49" w:rsidP="00522631">
            <w:pPr>
              <w:ind w:left="0" w:firstLine="0"/>
              <w:rPr>
                <w:sz w:val="20"/>
                <w:szCs w:val="20"/>
              </w:rPr>
            </w:pPr>
          </w:p>
        </w:tc>
      </w:tr>
      <w:tr w:rsidR="007F7443" w:rsidRPr="000C221E" w14:paraId="304A28EF" w14:textId="77777777" w:rsidTr="0089031C">
        <w:trPr>
          <w:trHeight w:val="1640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EC44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Plan de acción municipal (proyectos)</w:t>
            </w:r>
          </w:p>
        </w:tc>
        <w:tc>
          <w:tcPr>
            <w:tcW w:w="7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EE42" w14:textId="77777777" w:rsidR="009408A0" w:rsidRPr="000C221E" w:rsidRDefault="009408A0" w:rsidP="009408A0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1.Visitas para la autorización de funcionamiento al 100% de Centros de Protección Social Para el Adulto Mayor y Centros Vida frente a la atención integral del adulto mayor</w:t>
            </w:r>
          </w:p>
          <w:p w14:paraId="0A3F0FB4" w14:textId="77777777" w:rsidR="007F7443" w:rsidRPr="000C221E" w:rsidRDefault="009408A0" w:rsidP="00890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0" w:firstLine="0"/>
              <w:rPr>
                <w:rFonts w:eastAsia="Times New Roman"/>
                <w:color w:val="222222"/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2.</w:t>
            </w:r>
            <w:r w:rsidR="009172FD" w:rsidRPr="000C221E">
              <w:rPr>
                <w:sz w:val="20"/>
                <w:szCs w:val="20"/>
              </w:rPr>
              <w:t xml:space="preserve"> </w:t>
            </w:r>
            <w:r w:rsidR="005F7890" w:rsidRPr="000C221E">
              <w:rPr>
                <w:sz w:val="20"/>
                <w:szCs w:val="20"/>
              </w:rPr>
              <w:t>Actividades de</w:t>
            </w:r>
            <w:r w:rsidRPr="000C221E">
              <w:rPr>
                <w:sz w:val="20"/>
                <w:szCs w:val="20"/>
              </w:rPr>
              <w:t xml:space="preserve"> promoción y prevención para mejorar la calidad de vida del adulto mayor en el 100% de los Centros de Protección Social Para el Adulto Mayor y Centros Vida y grupos de adulto mayor.</w:t>
            </w:r>
          </w:p>
        </w:tc>
      </w:tr>
    </w:tbl>
    <w:p w14:paraId="281129AC" w14:textId="77777777" w:rsidR="007F7443" w:rsidRPr="000C221E" w:rsidRDefault="00A415DD" w:rsidP="009172FD">
      <w:pPr>
        <w:numPr>
          <w:ilvl w:val="0"/>
          <w:numId w:val="2"/>
        </w:numPr>
        <w:spacing w:after="236" w:line="259" w:lineRule="auto"/>
        <w:jc w:val="left"/>
        <w:rPr>
          <w:sz w:val="20"/>
          <w:szCs w:val="20"/>
        </w:rPr>
      </w:pPr>
      <w:r w:rsidRPr="000C221E">
        <w:rPr>
          <w:b/>
          <w:sz w:val="20"/>
          <w:szCs w:val="20"/>
        </w:rPr>
        <w:t>DESCRIPCIÓN DE ACTIVIDADES EJECUTADAS:</w:t>
      </w:r>
    </w:p>
    <w:p w14:paraId="357884F3" w14:textId="77777777" w:rsidR="007F7443" w:rsidRPr="000C221E" w:rsidRDefault="00A415DD">
      <w:pPr>
        <w:spacing w:after="243" w:line="259" w:lineRule="auto"/>
        <w:ind w:left="-5" w:firstLine="0"/>
        <w:jc w:val="left"/>
        <w:rPr>
          <w:b/>
          <w:sz w:val="20"/>
          <w:szCs w:val="20"/>
        </w:rPr>
      </w:pPr>
      <w:r w:rsidRPr="000C221E">
        <w:rPr>
          <w:b/>
          <w:sz w:val="20"/>
          <w:szCs w:val="20"/>
        </w:rPr>
        <w:t>ALCANCES DEL CONTRATO</w:t>
      </w:r>
    </w:p>
    <w:p w14:paraId="6B913378" w14:textId="77777777" w:rsidR="007F7443" w:rsidRPr="000C221E" w:rsidRDefault="00A415DD" w:rsidP="00162E4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16" w:line="240" w:lineRule="auto"/>
        <w:ind w:left="-5" w:firstLine="0"/>
        <w:rPr>
          <w:b/>
          <w:sz w:val="20"/>
          <w:szCs w:val="20"/>
        </w:rPr>
      </w:pPr>
      <w:r w:rsidRPr="000C221E">
        <w:rPr>
          <w:b/>
          <w:sz w:val="20"/>
          <w:szCs w:val="20"/>
        </w:rPr>
        <w:t xml:space="preserve">ALCANCE 1. </w:t>
      </w:r>
      <w:r w:rsidR="001C2E6B" w:rsidRPr="000C221E">
        <w:rPr>
          <w:sz w:val="20"/>
          <w:szCs w:val="20"/>
        </w:rPr>
        <w:t>Contribuir a la realización de las actividades de capacitación y sensibilización en los diferentes grupos barriales de adulto mayor, donde se abarquen temas como promoción de la salud, prevención de la enfermedad, derechos y deberes de la población adulta, envejecimiento saludable, entre otros que sean acordados según la necesidad de las instituciones</w:t>
      </w:r>
      <w:r w:rsidR="008639E0" w:rsidRPr="000C221E">
        <w:rPr>
          <w:sz w:val="20"/>
          <w:szCs w:val="20"/>
        </w:rPr>
        <w:t>.</w:t>
      </w:r>
    </w:p>
    <w:p w14:paraId="3C707097" w14:textId="77777777" w:rsidR="007F7443" w:rsidRPr="000C221E" w:rsidRDefault="00A415DD" w:rsidP="00EB21DE">
      <w:pPr>
        <w:ind w:left="0" w:right="567" w:firstLine="0"/>
        <w:rPr>
          <w:sz w:val="20"/>
          <w:szCs w:val="20"/>
        </w:rPr>
      </w:pPr>
      <w:r w:rsidRPr="000C221E">
        <w:rPr>
          <w:b/>
          <w:sz w:val="20"/>
          <w:szCs w:val="20"/>
        </w:rPr>
        <w:t>Actividades ejecutadas</w:t>
      </w:r>
      <w:r w:rsidRPr="000C221E">
        <w:rPr>
          <w:sz w:val="20"/>
          <w:szCs w:val="20"/>
        </w:rPr>
        <w:t xml:space="preserve">: </w:t>
      </w:r>
      <w:r w:rsidR="00522631" w:rsidRPr="000C221E">
        <w:rPr>
          <w:sz w:val="20"/>
          <w:szCs w:val="20"/>
        </w:rPr>
        <w:t>Charlas</w:t>
      </w:r>
      <w:r w:rsidR="000B2AA1">
        <w:rPr>
          <w:sz w:val="20"/>
          <w:szCs w:val="20"/>
        </w:rPr>
        <w:t xml:space="preserve"> y talleres</w:t>
      </w:r>
      <w:r w:rsidR="003573CB" w:rsidRPr="000C221E">
        <w:rPr>
          <w:sz w:val="20"/>
          <w:szCs w:val="20"/>
        </w:rPr>
        <w:t xml:space="preserve"> </w:t>
      </w:r>
      <w:r w:rsidR="00F702B7" w:rsidRPr="000C221E">
        <w:rPr>
          <w:sz w:val="20"/>
          <w:szCs w:val="20"/>
        </w:rPr>
        <w:t xml:space="preserve">enfocadas en </w:t>
      </w:r>
      <w:r w:rsidR="00522631" w:rsidRPr="000C221E">
        <w:rPr>
          <w:sz w:val="20"/>
          <w:szCs w:val="20"/>
        </w:rPr>
        <w:t xml:space="preserve">hábitos y estilos de vida saludable para prevención </w:t>
      </w:r>
      <w:r w:rsidR="00F702B7" w:rsidRPr="000C221E">
        <w:rPr>
          <w:sz w:val="20"/>
          <w:szCs w:val="20"/>
        </w:rPr>
        <w:t>de enfermedades</w:t>
      </w:r>
      <w:r w:rsidR="008658A9" w:rsidRPr="000C221E">
        <w:rPr>
          <w:sz w:val="20"/>
          <w:szCs w:val="20"/>
        </w:rPr>
        <w:t xml:space="preserve"> crónicas no trasmisibles, </w:t>
      </w:r>
      <w:r w:rsidR="00522631" w:rsidRPr="000C221E">
        <w:rPr>
          <w:sz w:val="20"/>
          <w:szCs w:val="20"/>
        </w:rPr>
        <w:t xml:space="preserve">charlas en </w:t>
      </w:r>
      <w:r w:rsidR="008639E0" w:rsidRPr="000C221E">
        <w:rPr>
          <w:sz w:val="20"/>
          <w:szCs w:val="20"/>
        </w:rPr>
        <w:t>derechos y de</w:t>
      </w:r>
      <w:r w:rsidR="003573CB" w:rsidRPr="000C221E">
        <w:rPr>
          <w:sz w:val="20"/>
          <w:szCs w:val="20"/>
        </w:rPr>
        <w:t xml:space="preserve">beres y la </w:t>
      </w:r>
      <w:r w:rsidR="0089031C" w:rsidRPr="000C221E">
        <w:rPr>
          <w:sz w:val="20"/>
          <w:szCs w:val="20"/>
        </w:rPr>
        <w:t>normatividad que</w:t>
      </w:r>
      <w:r w:rsidR="003573CB" w:rsidRPr="000C221E">
        <w:rPr>
          <w:sz w:val="20"/>
          <w:szCs w:val="20"/>
        </w:rPr>
        <w:t xml:space="preserve"> va enfocada a la protección</w:t>
      </w:r>
      <w:r w:rsidR="000B2AA1">
        <w:rPr>
          <w:sz w:val="20"/>
          <w:szCs w:val="20"/>
        </w:rPr>
        <w:t xml:space="preserve"> </w:t>
      </w:r>
      <w:r w:rsidRPr="000C221E">
        <w:rPr>
          <w:sz w:val="20"/>
          <w:szCs w:val="20"/>
        </w:rPr>
        <w:t xml:space="preserve"> </w:t>
      </w:r>
      <w:r w:rsidR="000B2AA1">
        <w:rPr>
          <w:sz w:val="20"/>
          <w:szCs w:val="20"/>
        </w:rPr>
        <w:t>integral a</w:t>
      </w:r>
      <w:r w:rsidRPr="000C221E">
        <w:rPr>
          <w:sz w:val="20"/>
          <w:szCs w:val="20"/>
        </w:rPr>
        <w:t xml:space="preserve">l adulto mayor </w:t>
      </w:r>
      <w:r w:rsidR="000B2AA1">
        <w:rPr>
          <w:sz w:val="20"/>
          <w:szCs w:val="20"/>
        </w:rPr>
        <w:t xml:space="preserve">por abuso y maltrato, </w:t>
      </w:r>
      <w:r w:rsidRPr="000C221E">
        <w:rPr>
          <w:sz w:val="20"/>
          <w:szCs w:val="20"/>
        </w:rPr>
        <w:t xml:space="preserve"> </w:t>
      </w:r>
      <w:r w:rsidR="00114C43" w:rsidRPr="000C221E">
        <w:rPr>
          <w:sz w:val="20"/>
          <w:szCs w:val="20"/>
        </w:rPr>
        <w:t>según la</w:t>
      </w:r>
      <w:r w:rsidRPr="000C221E">
        <w:rPr>
          <w:sz w:val="20"/>
          <w:szCs w:val="20"/>
        </w:rPr>
        <w:t xml:space="preserve"> Ley 1315 de 2009, Ley 1276 de </w:t>
      </w:r>
      <w:r w:rsidR="00524EE5" w:rsidRPr="000C221E">
        <w:rPr>
          <w:sz w:val="20"/>
          <w:szCs w:val="20"/>
        </w:rPr>
        <w:t xml:space="preserve">2009, </w:t>
      </w:r>
      <w:r w:rsidR="00522631" w:rsidRPr="000C221E">
        <w:rPr>
          <w:sz w:val="20"/>
          <w:szCs w:val="20"/>
        </w:rPr>
        <w:t>ley 1850</w:t>
      </w:r>
      <w:r w:rsidR="00F702B7" w:rsidRPr="000C221E">
        <w:rPr>
          <w:sz w:val="20"/>
          <w:szCs w:val="20"/>
        </w:rPr>
        <w:t xml:space="preserve"> de 2017, 1251 de 2008</w:t>
      </w:r>
      <w:r w:rsidR="000B2AA1">
        <w:rPr>
          <w:sz w:val="20"/>
          <w:szCs w:val="20"/>
        </w:rPr>
        <w:t xml:space="preserve">, taller enfocado en salud mental (ejercicios cognitivos y mentales), </w:t>
      </w:r>
      <w:r w:rsidR="00522631" w:rsidRPr="000C221E">
        <w:rPr>
          <w:sz w:val="20"/>
          <w:szCs w:val="20"/>
        </w:rPr>
        <w:t xml:space="preserve"> </w:t>
      </w:r>
      <w:r w:rsidR="0089031C" w:rsidRPr="000C221E">
        <w:rPr>
          <w:sz w:val="20"/>
          <w:szCs w:val="20"/>
        </w:rPr>
        <w:t>en las</w:t>
      </w:r>
      <w:r w:rsidR="00522631" w:rsidRPr="000C221E">
        <w:rPr>
          <w:sz w:val="20"/>
          <w:szCs w:val="20"/>
        </w:rPr>
        <w:t xml:space="preserve"> diferentes comunas</w:t>
      </w:r>
      <w:r w:rsidR="0089031C" w:rsidRPr="000C221E">
        <w:rPr>
          <w:sz w:val="20"/>
          <w:szCs w:val="20"/>
        </w:rPr>
        <w:t xml:space="preserve"> y </w:t>
      </w:r>
      <w:r w:rsidR="005F7890" w:rsidRPr="000C221E">
        <w:rPr>
          <w:sz w:val="20"/>
          <w:szCs w:val="20"/>
        </w:rPr>
        <w:t>corregimientos del</w:t>
      </w:r>
      <w:r w:rsidR="00522631" w:rsidRPr="000C221E">
        <w:rPr>
          <w:sz w:val="20"/>
          <w:szCs w:val="20"/>
        </w:rPr>
        <w:t xml:space="preserve"> municipio de Pereira a los monitores (as) y grupos de adultos mayores</w:t>
      </w:r>
      <w:r w:rsidR="005F4D0D">
        <w:rPr>
          <w:sz w:val="20"/>
          <w:szCs w:val="20"/>
        </w:rPr>
        <w:t xml:space="preserve"> y </w:t>
      </w:r>
      <w:r w:rsidR="000B2AA1">
        <w:rPr>
          <w:sz w:val="20"/>
          <w:szCs w:val="20"/>
        </w:rPr>
        <w:t>líderes</w:t>
      </w:r>
      <w:r w:rsidR="005F4D0D">
        <w:rPr>
          <w:sz w:val="20"/>
          <w:szCs w:val="20"/>
        </w:rPr>
        <w:t xml:space="preserve"> comunales. </w:t>
      </w:r>
    </w:p>
    <w:p w14:paraId="409C1D35" w14:textId="77777777" w:rsidR="005F7890" w:rsidRPr="000C221E" w:rsidRDefault="005F7890" w:rsidP="00EB21DE">
      <w:pPr>
        <w:ind w:left="0" w:right="567" w:firstLine="0"/>
        <w:rPr>
          <w:sz w:val="20"/>
          <w:szCs w:val="20"/>
        </w:rPr>
      </w:pPr>
    </w:p>
    <w:tbl>
      <w:tblPr>
        <w:tblStyle w:val="5"/>
        <w:tblW w:w="10945" w:type="dxa"/>
        <w:tblInd w:w="-318" w:type="dxa"/>
        <w:tblLook w:val="0400" w:firstRow="0" w:lastRow="0" w:firstColumn="0" w:lastColumn="0" w:noHBand="0" w:noVBand="1"/>
      </w:tblPr>
      <w:tblGrid>
        <w:gridCol w:w="1419"/>
        <w:gridCol w:w="1588"/>
        <w:gridCol w:w="5103"/>
        <w:gridCol w:w="2835"/>
      </w:tblGrid>
      <w:tr w:rsidR="007F7443" w:rsidRPr="000C221E" w14:paraId="59A6B7FA" w14:textId="77777777" w:rsidTr="005A2C3B">
        <w:trPr>
          <w:trHeight w:val="46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579D" w14:textId="77777777" w:rsidR="007F7443" w:rsidRPr="000C221E" w:rsidRDefault="00A415D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 xml:space="preserve">N.º </w:t>
            </w:r>
          </w:p>
          <w:p w14:paraId="27430850" w14:textId="77777777" w:rsidR="007F7443" w:rsidRPr="000C221E" w:rsidRDefault="00A415DD">
            <w:pPr>
              <w:spacing w:line="259" w:lineRule="auto"/>
              <w:ind w:left="0" w:right="52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BC94" w14:textId="77777777" w:rsidR="007F7443" w:rsidRPr="000C221E" w:rsidRDefault="00A415D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5999" w14:textId="77777777" w:rsidR="007F7443" w:rsidRPr="000C221E" w:rsidRDefault="00A415DD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F28A3" w14:textId="77777777" w:rsidR="007F7443" w:rsidRPr="000C221E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LUGAR</w:t>
            </w:r>
          </w:p>
        </w:tc>
      </w:tr>
      <w:tr w:rsidR="00687DD7" w:rsidRPr="000C221E" w14:paraId="799CB78A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CC596" w14:textId="77777777" w:rsidR="00687DD7" w:rsidRPr="000C221E" w:rsidRDefault="006D2B3F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0E8A" w14:textId="77777777" w:rsidR="00687DD7" w:rsidRPr="000C221E" w:rsidRDefault="000B2AA1" w:rsidP="00522631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 </w:t>
            </w:r>
            <w:r w:rsidR="00B45D35" w:rsidRPr="000C221E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octubre </w:t>
            </w:r>
            <w:r w:rsidR="00CA17E5" w:rsidRPr="000C221E">
              <w:rPr>
                <w:sz w:val="20"/>
                <w:szCs w:val="20"/>
              </w:rPr>
              <w:t>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B87F" w14:textId="77777777" w:rsidR="00687DD7" w:rsidRPr="008B4990" w:rsidRDefault="008B4990" w:rsidP="00522631">
            <w:pPr>
              <w:spacing w:line="259" w:lineRule="auto"/>
              <w:ind w:left="0" w:firstLine="0"/>
            </w:pPr>
            <w:r>
              <w:rPr>
                <w:lang w:val="es-ES" w:eastAsia="es-ES"/>
              </w:rPr>
              <w:t>C</w:t>
            </w:r>
            <w:r w:rsidRPr="008B4990">
              <w:rPr>
                <w:lang w:val="es-ES" w:eastAsia="es-ES"/>
              </w:rPr>
              <w:t>harl</w:t>
            </w:r>
            <w:r w:rsidR="000B2AA1">
              <w:rPr>
                <w:lang w:val="es-ES" w:eastAsia="es-ES"/>
              </w:rPr>
              <w:t>a L</w:t>
            </w:r>
            <w:r w:rsidRPr="008B4990">
              <w:rPr>
                <w:lang w:val="es-ES" w:eastAsia="es-ES"/>
              </w:rPr>
              <w:t xml:space="preserve">ey 1850 de 2017 </w:t>
            </w:r>
            <w:r w:rsidR="000B2AA1">
              <w:rPr>
                <w:lang w:val="es-ES" w:eastAsia="es-ES"/>
              </w:rPr>
              <w:t>protección integral</w:t>
            </w:r>
            <w:r w:rsidR="005A2C3B">
              <w:rPr>
                <w:lang w:val="es-ES" w:eastAsia="es-ES"/>
              </w:rPr>
              <w:t xml:space="preserve"> adulto mayor </w:t>
            </w:r>
            <w:r w:rsidR="000B2AA1">
              <w:rPr>
                <w:lang w:val="es-ES" w:eastAsia="es-ES"/>
              </w:rPr>
              <w:t xml:space="preserve">por abuso y maltrato.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BD6D" w14:textId="77777777" w:rsidR="00687DD7" w:rsidRPr="000C221E" w:rsidRDefault="008B4990" w:rsidP="0004526F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Sede comunal barrio </w:t>
            </w:r>
            <w:r w:rsidR="000B2AA1">
              <w:rPr>
                <w:sz w:val="20"/>
                <w:szCs w:val="20"/>
              </w:rPr>
              <w:t>coro</w:t>
            </w:r>
            <w:r w:rsidR="00F87725">
              <w:rPr>
                <w:sz w:val="20"/>
                <w:szCs w:val="20"/>
              </w:rPr>
              <w:t>c</w:t>
            </w:r>
            <w:r w:rsidR="000B2AA1">
              <w:rPr>
                <w:sz w:val="20"/>
                <w:szCs w:val="20"/>
              </w:rPr>
              <w:t>ito</w:t>
            </w:r>
            <w:r>
              <w:rPr>
                <w:sz w:val="20"/>
                <w:szCs w:val="20"/>
              </w:rPr>
              <w:t xml:space="preserve">. Comuna </w:t>
            </w:r>
            <w:r w:rsidR="00F87725">
              <w:rPr>
                <w:sz w:val="20"/>
                <w:szCs w:val="20"/>
              </w:rPr>
              <w:t>Oriente</w:t>
            </w:r>
            <w:r w:rsidR="00CF1BDA">
              <w:rPr>
                <w:sz w:val="20"/>
                <w:szCs w:val="20"/>
              </w:rPr>
              <w:t>.</w:t>
            </w:r>
          </w:p>
        </w:tc>
      </w:tr>
      <w:tr w:rsidR="00F87725" w:rsidRPr="000C221E" w14:paraId="0A9228F9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2B23" w14:textId="77777777" w:rsidR="00F87725" w:rsidRPr="000C221E" w:rsidRDefault="00F87725" w:rsidP="00F87725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96E3" w14:textId="77777777" w:rsidR="00F87725" w:rsidRPr="000C221E" w:rsidRDefault="00F87725" w:rsidP="00F87725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 </w:t>
            </w:r>
            <w:r w:rsidRPr="000C221E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octubre </w:t>
            </w:r>
            <w:r w:rsidRPr="000C221E">
              <w:rPr>
                <w:sz w:val="20"/>
                <w:szCs w:val="20"/>
              </w:rPr>
              <w:t>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4CA5" w14:textId="77777777" w:rsidR="00F87725" w:rsidRPr="008B4990" w:rsidRDefault="00F87725" w:rsidP="00F87725">
            <w:pPr>
              <w:spacing w:line="259" w:lineRule="auto"/>
              <w:ind w:left="0" w:firstLine="0"/>
            </w:pPr>
            <w:r w:rsidRPr="008B4990">
              <w:rPr>
                <w:lang w:val="es-ES" w:eastAsia="es-ES"/>
              </w:rPr>
              <w:t>charla deberes y derechos normatividad 1276, 1850 y 1251.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B2909" w14:textId="77777777" w:rsidR="00F87725" w:rsidRPr="000C221E" w:rsidRDefault="00F87725" w:rsidP="00F87725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Sede comunal barrio corocito. Comuna Oriente.</w:t>
            </w:r>
          </w:p>
        </w:tc>
      </w:tr>
      <w:tr w:rsidR="005A2C3B" w:rsidRPr="000C221E" w14:paraId="113C84C0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A7EBF" w14:textId="77777777" w:rsidR="005A2C3B" w:rsidRPr="000C221E" w:rsidRDefault="005A2C3B" w:rsidP="005A2C3B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3841" w14:textId="77777777" w:rsidR="005A2C3B" w:rsidRDefault="005A2C3B" w:rsidP="005A2C3B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  <w:r w:rsidRPr="000C221E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octubre </w:t>
            </w:r>
            <w:r w:rsidRPr="000C221E">
              <w:rPr>
                <w:sz w:val="20"/>
                <w:szCs w:val="20"/>
              </w:rPr>
              <w:t>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411C5" w14:textId="77777777" w:rsidR="005A2C3B" w:rsidRPr="008B4990" w:rsidRDefault="005A2C3B" w:rsidP="005A2C3B">
            <w:pPr>
              <w:spacing w:line="259" w:lineRule="auto"/>
              <w:ind w:left="0" w:firstLine="0"/>
            </w:pPr>
            <w:r>
              <w:rPr>
                <w:lang w:val="es-ES" w:eastAsia="es-ES"/>
              </w:rPr>
              <w:t>C</w:t>
            </w:r>
            <w:r w:rsidRPr="008B4990">
              <w:rPr>
                <w:lang w:val="es-ES" w:eastAsia="es-ES"/>
              </w:rPr>
              <w:t>harl</w:t>
            </w:r>
            <w:r>
              <w:rPr>
                <w:lang w:val="es-ES" w:eastAsia="es-ES"/>
              </w:rPr>
              <w:t>a L</w:t>
            </w:r>
            <w:r w:rsidRPr="008B4990">
              <w:rPr>
                <w:lang w:val="es-ES" w:eastAsia="es-ES"/>
              </w:rPr>
              <w:t xml:space="preserve">ey 1850 de 2017 </w:t>
            </w:r>
            <w:r>
              <w:rPr>
                <w:lang w:val="es-ES" w:eastAsia="es-ES"/>
              </w:rPr>
              <w:t xml:space="preserve">protección integral adulto mayor por abuso y maltrato.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8BA9" w14:textId="77777777" w:rsidR="005A2C3B" w:rsidRDefault="005A2C3B" w:rsidP="005A2C3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Domicilio Monitora barrio Ciudad Jardín Comuna Universidad.</w:t>
            </w:r>
          </w:p>
        </w:tc>
      </w:tr>
      <w:tr w:rsidR="005A2C3B" w:rsidRPr="000C221E" w14:paraId="2347BCDC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D6F9F" w14:textId="77777777" w:rsidR="005A2C3B" w:rsidRDefault="00593AA9" w:rsidP="005A2C3B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179A" w14:textId="77777777" w:rsidR="005A2C3B" w:rsidRDefault="005A2C3B" w:rsidP="005A2C3B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</w:t>
            </w:r>
            <w:r w:rsidRPr="000C221E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octubre </w:t>
            </w:r>
            <w:r w:rsidRPr="000C221E">
              <w:rPr>
                <w:sz w:val="20"/>
                <w:szCs w:val="20"/>
              </w:rPr>
              <w:t>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5DEB" w14:textId="77777777" w:rsidR="005A2C3B" w:rsidRPr="008B4990" w:rsidRDefault="005A2C3B" w:rsidP="005A2C3B">
            <w:pPr>
              <w:spacing w:line="259" w:lineRule="auto"/>
              <w:ind w:left="0" w:firstLine="0"/>
            </w:pPr>
            <w:r>
              <w:rPr>
                <w:lang w:val="es-ES" w:eastAsia="es-ES"/>
              </w:rPr>
              <w:t>C</w:t>
            </w:r>
            <w:r w:rsidRPr="008B4990">
              <w:rPr>
                <w:lang w:val="es-ES" w:eastAsia="es-ES"/>
              </w:rPr>
              <w:t>harl</w:t>
            </w:r>
            <w:r>
              <w:rPr>
                <w:lang w:val="es-ES" w:eastAsia="es-ES"/>
              </w:rPr>
              <w:t>a L</w:t>
            </w:r>
            <w:r w:rsidRPr="008B4990">
              <w:rPr>
                <w:lang w:val="es-ES" w:eastAsia="es-ES"/>
              </w:rPr>
              <w:t xml:space="preserve">ey 1850 de 2017 </w:t>
            </w:r>
            <w:r>
              <w:rPr>
                <w:lang w:val="es-ES" w:eastAsia="es-ES"/>
              </w:rPr>
              <w:t xml:space="preserve">protección integral adulto mayor por abuso y maltrato.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B439" w14:textId="77777777" w:rsidR="005A2C3B" w:rsidRDefault="005A2C3B" w:rsidP="005A2C3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Domicilio Monitora barrio Galán Comuna rio </w:t>
            </w:r>
            <w:r w:rsidR="00593AA9">
              <w:rPr>
                <w:sz w:val="20"/>
                <w:szCs w:val="20"/>
              </w:rPr>
              <w:t>Otún.</w:t>
            </w:r>
          </w:p>
        </w:tc>
      </w:tr>
      <w:tr w:rsidR="005A2C3B" w:rsidRPr="000C221E" w14:paraId="7AEEA948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508B6" w14:textId="77777777" w:rsidR="005A2C3B" w:rsidRDefault="00593AA9" w:rsidP="005A2C3B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D7DA" w14:textId="77777777" w:rsidR="005A2C3B" w:rsidRDefault="005A2C3B" w:rsidP="005A2C3B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</w:t>
            </w:r>
            <w:r w:rsidRPr="000C221E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octubre </w:t>
            </w:r>
            <w:r w:rsidRPr="000C221E">
              <w:rPr>
                <w:sz w:val="20"/>
                <w:szCs w:val="20"/>
              </w:rPr>
              <w:t>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A6B3" w14:textId="77777777" w:rsidR="005A2C3B" w:rsidRPr="008B4990" w:rsidRDefault="005A2C3B" w:rsidP="005A2C3B">
            <w:pPr>
              <w:spacing w:line="259" w:lineRule="auto"/>
              <w:ind w:left="0" w:firstLine="0"/>
            </w:pPr>
            <w:r>
              <w:rPr>
                <w:lang w:val="es-ES" w:eastAsia="es-ES"/>
              </w:rPr>
              <w:t>C</w:t>
            </w:r>
            <w:r w:rsidRPr="008B4990">
              <w:rPr>
                <w:lang w:val="es-ES" w:eastAsia="es-ES"/>
              </w:rPr>
              <w:t>harl</w:t>
            </w:r>
            <w:r>
              <w:rPr>
                <w:lang w:val="es-ES" w:eastAsia="es-ES"/>
              </w:rPr>
              <w:t>a L</w:t>
            </w:r>
            <w:r w:rsidRPr="008B4990">
              <w:rPr>
                <w:lang w:val="es-ES" w:eastAsia="es-ES"/>
              </w:rPr>
              <w:t xml:space="preserve">ey 1850 de 2017 </w:t>
            </w:r>
            <w:r>
              <w:rPr>
                <w:lang w:val="es-ES" w:eastAsia="es-ES"/>
              </w:rPr>
              <w:t xml:space="preserve">protección integral adulto mayor por abuso y maltrato.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1F6F" w14:textId="77777777" w:rsidR="005A2C3B" w:rsidRDefault="005A2C3B" w:rsidP="005A2C3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Domicilio Monitor barrio la idalia Comuna Consota</w:t>
            </w:r>
          </w:p>
        </w:tc>
      </w:tr>
      <w:tr w:rsidR="00593AA9" w:rsidRPr="000C221E" w14:paraId="0B46169E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125B2" w14:textId="77777777" w:rsidR="00593AA9" w:rsidRDefault="00593AA9" w:rsidP="005A2C3B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FDEED" w14:textId="77777777" w:rsidR="00593AA9" w:rsidRDefault="00593AA9" w:rsidP="005A2C3B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de octubre 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80BF5" w14:textId="77777777" w:rsidR="00593AA9" w:rsidRDefault="00593AA9" w:rsidP="005A2C3B">
            <w:pPr>
              <w:spacing w:line="259" w:lineRule="auto"/>
              <w:ind w:left="0" w:firstLine="0"/>
              <w:rPr>
                <w:lang w:val="es-ES" w:eastAsia="es-ES"/>
              </w:rPr>
            </w:pPr>
            <w:r>
              <w:rPr>
                <w:lang w:val="es-ES" w:eastAsia="es-ES"/>
              </w:rPr>
              <w:t>C</w:t>
            </w:r>
            <w:r w:rsidRPr="008B4990">
              <w:rPr>
                <w:lang w:val="es-ES" w:eastAsia="es-ES"/>
              </w:rPr>
              <w:t>harl</w:t>
            </w:r>
            <w:r>
              <w:rPr>
                <w:lang w:val="es-ES" w:eastAsia="es-ES"/>
              </w:rPr>
              <w:t>a L</w:t>
            </w:r>
            <w:r w:rsidRPr="008B4990">
              <w:rPr>
                <w:lang w:val="es-ES" w:eastAsia="es-ES"/>
              </w:rPr>
              <w:t xml:space="preserve">ey 1850 de 2017 </w:t>
            </w:r>
            <w:r>
              <w:rPr>
                <w:lang w:val="es-ES" w:eastAsia="es-ES"/>
              </w:rPr>
              <w:t>protección integral adulto mayor por abuso y maltrato.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7206" w14:textId="77777777" w:rsidR="00593AA9" w:rsidRDefault="00593AA9" w:rsidP="005A2C3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Domicilio monitor sector parque la libertad comuna centro.</w:t>
            </w:r>
          </w:p>
        </w:tc>
      </w:tr>
      <w:tr w:rsidR="00593AA9" w:rsidRPr="000C221E" w14:paraId="691CD6DD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E54FC" w14:textId="77777777" w:rsidR="00593AA9" w:rsidRDefault="00593AA9" w:rsidP="00593AA9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1A1E" w14:textId="77777777" w:rsidR="00593AA9" w:rsidRDefault="00593AA9" w:rsidP="00593AA9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 </w:t>
            </w:r>
            <w:r w:rsidRPr="000C221E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octubre </w:t>
            </w:r>
            <w:r w:rsidRPr="000C221E">
              <w:rPr>
                <w:sz w:val="20"/>
                <w:szCs w:val="20"/>
              </w:rPr>
              <w:t>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D12E" w14:textId="77777777" w:rsidR="00593AA9" w:rsidRDefault="00593AA9" w:rsidP="00593AA9">
            <w:pPr>
              <w:spacing w:line="259" w:lineRule="auto"/>
              <w:ind w:left="0" w:firstLine="0"/>
              <w:rPr>
                <w:lang w:val="es-ES" w:eastAsia="es-ES"/>
              </w:rPr>
            </w:pPr>
            <w:r>
              <w:t>E</w:t>
            </w:r>
            <w:r w:rsidRPr="008B4990">
              <w:t>nvejecimiento activo y saludable a los adultos mayores a través de la rumboterapia.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BB36" w14:textId="77777777" w:rsidR="00593AA9" w:rsidRDefault="00593AA9" w:rsidP="00593AA9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Sede comunal barrio Belalcázar comuna Boston.</w:t>
            </w:r>
          </w:p>
        </w:tc>
      </w:tr>
      <w:tr w:rsidR="00593AA9" w:rsidRPr="000C221E" w14:paraId="7352394B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BCABC" w14:textId="77777777" w:rsidR="00593AA9" w:rsidRDefault="00593AA9" w:rsidP="00593AA9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D37BB" w14:textId="77777777" w:rsidR="00593AA9" w:rsidRDefault="00593AA9" w:rsidP="00593AA9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 </w:t>
            </w:r>
            <w:r w:rsidRPr="000C221E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octubre </w:t>
            </w:r>
            <w:r w:rsidRPr="000C221E">
              <w:rPr>
                <w:sz w:val="20"/>
                <w:szCs w:val="20"/>
              </w:rPr>
              <w:t>2021.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FEBEE" w14:textId="77777777" w:rsidR="00593AA9" w:rsidRPr="008B4990" w:rsidRDefault="00593AA9" w:rsidP="00593AA9">
            <w:pPr>
              <w:spacing w:line="259" w:lineRule="auto"/>
              <w:ind w:left="0" w:firstLine="0"/>
            </w:pPr>
            <w:r>
              <w:rPr>
                <w:lang w:val="es-ES" w:eastAsia="es-ES"/>
              </w:rPr>
              <w:t>C</w:t>
            </w:r>
            <w:r w:rsidRPr="008B4990">
              <w:rPr>
                <w:lang w:val="es-ES" w:eastAsia="es-ES"/>
              </w:rPr>
              <w:t>harl</w:t>
            </w:r>
            <w:r>
              <w:rPr>
                <w:lang w:val="es-ES" w:eastAsia="es-ES"/>
              </w:rPr>
              <w:t>a L</w:t>
            </w:r>
            <w:r w:rsidRPr="008B4990">
              <w:rPr>
                <w:lang w:val="es-ES" w:eastAsia="es-ES"/>
              </w:rPr>
              <w:t xml:space="preserve">ey 1850 de 2017 </w:t>
            </w:r>
            <w:r>
              <w:rPr>
                <w:lang w:val="es-ES" w:eastAsia="es-ES"/>
              </w:rPr>
              <w:t xml:space="preserve">protección integral adulto mayor por abuso y maltrato.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F1FB" w14:textId="77777777" w:rsidR="00593AA9" w:rsidRDefault="00593AA9" w:rsidP="00593AA9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Domicilio Monitor barrio la idalia Comuna Consota</w:t>
            </w:r>
          </w:p>
        </w:tc>
      </w:tr>
      <w:tr w:rsidR="00593AA9" w:rsidRPr="000C221E" w14:paraId="41E3E7FB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CF00D" w14:textId="77777777" w:rsidR="00593AA9" w:rsidRDefault="00593AA9" w:rsidP="00593AA9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FBA9" w14:textId="77777777" w:rsidR="00593AA9" w:rsidRDefault="00593AA9" w:rsidP="00593AA9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de noviembre 2021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07389" w14:textId="77777777" w:rsidR="00593AA9" w:rsidRDefault="00593AA9" w:rsidP="00593AA9">
            <w:pPr>
              <w:spacing w:line="259" w:lineRule="auto"/>
              <w:ind w:left="0" w:firstLine="0"/>
              <w:rPr>
                <w:lang w:val="es-ES" w:eastAsia="es-ES"/>
              </w:rPr>
            </w:pPr>
            <w:r>
              <w:rPr>
                <w:lang w:val="es-ES" w:eastAsia="es-ES"/>
              </w:rPr>
              <w:t>C</w:t>
            </w:r>
            <w:r w:rsidRPr="008B4990">
              <w:rPr>
                <w:lang w:val="es-ES" w:eastAsia="es-ES"/>
              </w:rPr>
              <w:t>harl</w:t>
            </w:r>
            <w:r>
              <w:rPr>
                <w:lang w:val="es-ES" w:eastAsia="es-ES"/>
              </w:rPr>
              <w:t>a L</w:t>
            </w:r>
            <w:r w:rsidRPr="008B4990">
              <w:rPr>
                <w:lang w:val="es-ES" w:eastAsia="es-ES"/>
              </w:rPr>
              <w:t xml:space="preserve">ey 1850 de 2017 </w:t>
            </w:r>
            <w:r>
              <w:rPr>
                <w:lang w:val="es-ES" w:eastAsia="es-ES"/>
              </w:rPr>
              <w:t>protección integral adulto mayor por abuso y maltrato.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D3340" w14:textId="77777777" w:rsidR="00593AA9" w:rsidRDefault="00593AA9" w:rsidP="00593AA9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Salón comunal barrio la alameda comuna el oso</w:t>
            </w:r>
          </w:p>
        </w:tc>
      </w:tr>
      <w:tr w:rsidR="00593AA9" w:rsidRPr="000C221E" w14:paraId="7059556A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757D5" w14:textId="77777777" w:rsidR="00593AA9" w:rsidRDefault="00593AA9" w:rsidP="00593AA9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6370" w14:textId="77777777" w:rsidR="00593AA9" w:rsidRDefault="00593AA9" w:rsidP="00593AA9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de noviembre 2021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B075" w14:textId="77777777" w:rsidR="00593AA9" w:rsidRDefault="00AB4E36" w:rsidP="00593AA9">
            <w:pPr>
              <w:spacing w:line="259" w:lineRule="auto"/>
              <w:ind w:left="0" w:firstLine="0"/>
              <w:rPr>
                <w:lang w:val="es-ES" w:eastAsia="es-ES"/>
              </w:rPr>
            </w:pPr>
            <w:r>
              <w:rPr>
                <w:lang w:val="es-ES" w:eastAsia="es-ES"/>
              </w:rPr>
              <w:t>T</w:t>
            </w:r>
            <w:r w:rsidRPr="00001692">
              <w:rPr>
                <w:lang w:val="es-ES" w:eastAsia="es-ES"/>
              </w:rPr>
              <w:t>aller cognitivo para estimular la mente en el adulto mayor.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3A24" w14:textId="77777777" w:rsidR="00593AA9" w:rsidRDefault="00AB4E36" w:rsidP="00593AA9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Salón comunal barrio la Habana comuna el oso.</w:t>
            </w:r>
          </w:p>
        </w:tc>
      </w:tr>
      <w:tr w:rsidR="00593AA9" w:rsidRPr="000C221E" w14:paraId="1058B770" w14:textId="77777777" w:rsidTr="005A2C3B">
        <w:trPr>
          <w:trHeight w:val="217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EA84A" w14:textId="77777777" w:rsidR="00593AA9" w:rsidRDefault="00593AA9" w:rsidP="00593AA9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DE32" w14:textId="77777777" w:rsidR="00593AA9" w:rsidRDefault="00593AA9" w:rsidP="00593AA9">
            <w:pPr>
              <w:spacing w:line="259" w:lineRule="auto"/>
              <w:ind w:left="4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de noviembre 2021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10AA" w14:textId="77777777" w:rsidR="00593AA9" w:rsidRDefault="00593AA9" w:rsidP="00593AA9">
            <w:pPr>
              <w:spacing w:line="259" w:lineRule="auto"/>
              <w:ind w:left="0" w:firstLine="0"/>
              <w:rPr>
                <w:lang w:val="es-ES" w:eastAsia="es-ES"/>
              </w:rPr>
            </w:pPr>
            <w:r>
              <w:t>E</w:t>
            </w:r>
            <w:r w:rsidRPr="008B4990">
              <w:t>nvejecimiento activo y saludable a los adultos mayores a través de la rumboterapia.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FDD5" w14:textId="77777777" w:rsidR="00593AA9" w:rsidRDefault="00593AA9" w:rsidP="00593AA9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Sede comunal barrio Belalcázar comuna Boston.</w:t>
            </w:r>
          </w:p>
        </w:tc>
      </w:tr>
    </w:tbl>
    <w:p w14:paraId="3681FC1C" w14:textId="77777777" w:rsidR="005F7890" w:rsidRPr="000C221E" w:rsidRDefault="005F7890" w:rsidP="00300687">
      <w:pPr>
        <w:rPr>
          <w:b/>
          <w:bCs/>
          <w:sz w:val="20"/>
          <w:szCs w:val="20"/>
        </w:rPr>
      </w:pPr>
    </w:p>
    <w:p w14:paraId="33B18F65" w14:textId="77777777" w:rsidR="00300687" w:rsidRPr="000C221E" w:rsidRDefault="00300687" w:rsidP="00300687">
      <w:pPr>
        <w:rPr>
          <w:b/>
          <w:bCs/>
          <w:sz w:val="20"/>
          <w:szCs w:val="20"/>
        </w:rPr>
      </w:pPr>
      <w:r w:rsidRPr="000C221E">
        <w:rPr>
          <w:b/>
          <w:bCs/>
          <w:sz w:val="20"/>
          <w:szCs w:val="20"/>
        </w:rPr>
        <w:t>Soportes: CD contrato</w:t>
      </w:r>
      <w:r w:rsidR="005F544A" w:rsidRPr="000C221E">
        <w:rPr>
          <w:b/>
          <w:bCs/>
          <w:sz w:val="20"/>
          <w:szCs w:val="20"/>
        </w:rPr>
        <w:t xml:space="preserve"> </w:t>
      </w:r>
      <w:proofErr w:type="gramStart"/>
      <w:r w:rsidR="005F544A" w:rsidRPr="000C221E">
        <w:rPr>
          <w:b/>
          <w:bCs/>
          <w:sz w:val="20"/>
          <w:szCs w:val="20"/>
        </w:rPr>
        <w:t>2448</w:t>
      </w:r>
      <w:r w:rsidRPr="000C221E">
        <w:rPr>
          <w:b/>
          <w:bCs/>
          <w:sz w:val="20"/>
          <w:szCs w:val="20"/>
        </w:rPr>
        <w:t xml:space="preserve">  /</w:t>
      </w:r>
      <w:proofErr w:type="gramEnd"/>
      <w:r w:rsidRPr="000C221E">
        <w:rPr>
          <w:b/>
          <w:bCs/>
          <w:sz w:val="20"/>
          <w:szCs w:val="20"/>
        </w:rPr>
        <w:t xml:space="preserve"> informe </w:t>
      </w:r>
      <w:r w:rsidR="00AB4E36">
        <w:rPr>
          <w:b/>
          <w:bCs/>
          <w:sz w:val="20"/>
          <w:szCs w:val="20"/>
        </w:rPr>
        <w:t>8</w:t>
      </w:r>
      <w:r w:rsidRPr="000C221E">
        <w:rPr>
          <w:b/>
          <w:bCs/>
          <w:sz w:val="20"/>
          <w:szCs w:val="20"/>
        </w:rPr>
        <w:t xml:space="preserve"> / subcarpeta Alcance 1</w:t>
      </w:r>
    </w:p>
    <w:p w14:paraId="3DD6EBA2" w14:textId="77777777" w:rsidR="00300687" w:rsidRPr="000C221E" w:rsidRDefault="00300687" w:rsidP="00300687">
      <w:pPr>
        <w:rPr>
          <w:b/>
          <w:bCs/>
          <w:sz w:val="20"/>
          <w:szCs w:val="20"/>
        </w:rPr>
      </w:pPr>
    </w:p>
    <w:p w14:paraId="791A8CCD" w14:textId="77777777" w:rsidR="00C64DD7" w:rsidRPr="000C221E" w:rsidRDefault="001E0A3B" w:rsidP="007A66B0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</w:t>
      </w:r>
      <w:r w:rsidR="00B4159F" w:rsidRPr="000C221E">
        <w:rPr>
          <w:sz w:val="20"/>
          <w:szCs w:val="20"/>
        </w:rPr>
        <w:t xml:space="preserve">GRUPO ADULTO </w:t>
      </w:r>
      <w:r w:rsidR="00482192" w:rsidRPr="000C221E">
        <w:rPr>
          <w:sz w:val="20"/>
          <w:szCs w:val="20"/>
        </w:rPr>
        <w:t>MAYOR</w:t>
      </w:r>
      <w:r>
        <w:rPr>
          <w:sz w:val="20"/>
          <w:szCs w:val="20"/>
        </w:rPr>
        <w:t xml:space="preserve"> </w:t>
      </w:r>
      <w:r w:rsidR="00AB4E36">
        <w:rPr>
          <w:sz w:val="20"/>
          <w:szCs w:val="20"/>
        </w:rPr>
        <w:t xml:space="preserve">MIS </w:t>
      </w:r>
      <w:r>
        <w:rPr>
          <w:sz w:val="20"/>
          <w:szCs w:val="20"/>
        </w:rPr>
        <w:t xml:space="preserve">AÑOS </w:t>
      </w:r>
      <w:r w:rsidR="00AB4E36">
        <w:rPr>
          <w:sz w:val="20"/>
          <w:szCs w:val="20"/>
        </w:rPr>
        <w:t>DORADOS</w:t>
      </w:r>
      <w:r w:rsidR="00C64DD7" w:rsidRPr="000C221E">
        <w:rPr>
          <w:sz w:val="20"/>
          <w:szCs w:val="20"/>
        </w:rPr>
        <w:t>.</w:t>
      </w:r>
    </w:p>
    <w:p w14:paraId="0A988458" w14:textId="77777777" w:rsidR="00F45F49" w:rsidRPr="000C221E" w:rsidRDefault="001E0A3B" w:rsidP="007A66B0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</w:t>
      </w:r>
      <w:r w:rsidR="00AB4E36">
        <w:rPr>
          <w:sz w:val="20"/>
          <w:szCs w:val="20"/>
        </w:rPr>
        <w:t>LIDERES COMUNALES COROCITO Y BERLIN</w:t>
      </w:r>
      <w:r w:rsidR="0004526F" w:rsidRPr="000C221E">
        <w:rPr>
          <w:sz w:val="20"/>
          <w:szCs w:val="20"/>
        </w:rPr>
        <w:t>.</w:t>
      </w:r>
      <w:r w:rsidR="00F45F49" w:rsidRPr="000C221E">
        <w:rPr>
          <w:sz w:val="20"/>
          <w:szCs w:val="20"/>
        </w:rPr>
        <w:t xml:space="preserve"> </w:t>
      </w:r>
    </w:p>
    <w:p w14:paraId="1819DECA" w14:textId="77777777" w:rsidR="00C64DD7" w:rsidRDefault="004813B8" w:rsidP="00C64DD7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GRUPO ADULTO MAYOR </w:t>
      </w:r>
      <w:r w:rsidR="00AB4E36">
        <w:rPr>
          <w:sz w:val="20"/>
          <w:szCs w:val="20"/>
        </w:rPr>
        <w:t>ATARDECER CAFETERO</w:t>
      </w:r>
      <w:r w:rsidR="00482F48">
        <w:rPr>
          <w:sz w:val="20"/>
          <w:szCs w:val="20"/>
        </w:rPr>
        <w:t>.</w:t>
      </w:r>
    </w:p>
    <w:p w14:paraId="3384B56A" w14:textId="77777777" w:rsidR="00482F48" w:rsidRDefault="004813B8" w:rsidP="00C64DD7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GRUPO ADULTO MAYOR </w:t>
      </w:r>
      <w:r w:rsidR="00AB4E36">
        <w:rPr>
          <w:sz w:val="20"/>
          <w:szCs w:val="20"/>
        </w:rPr>
        <w:t>HUELAS DEL PASADO</w:t>
      </w:r>
      <w:r>
        <w:rPr>
          <w:sz w:val="20"/>
          <w:szCs w:val="20"/>
        </w:rPr>
        <w:t>.</w:t>
      </w:r>
    </w:p>
    <w:p w14:paraId="053068AC" w14:textId="77777777" w:rsidR="004813B8" w:rsidRDefault="004813B8" w:rsidP="004F638F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 w:rsidRPr="004813B8">
        <w:rPr>
          <w:sz w:val="20"/>
          <w:szCs w:val="20"/>
        </w:rPr>
        <w:t xml:space="preserve">UN PDF GRUPO ADULTO MAYOR </w:t>
      </w:r>
      <w:r w:rsidR="00AB4E36">
        <w:rPr>
          <w:sz w:val="20"/>
          <w:szCs w:val="20"/>
        </w:rPr>
        <w:t>60 PRIMAVERAS</w:t>
      </w:r>
      <w:r w:rsidRPr="004813B8">
        <w:rPr>
          <w:sz w:val="20"/>
          <w:szCs w:val="20"/>
        </w:rPr>
        <w:t>,</w:t>
      </w:r>
    </w:p>
    <w:p w14:paraId="2D2C34B3" w14:textId="77777777" w:rsidR="00AB4E36" w:rsidRDefault="00AB4E36" w:rsidP="004F638F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>UN PDF GRUPO ADULTO MAYOR TALENTOS DEL CENTRO.</w:t>
      </w:r>
    </w:p>
    <w:p w14:paraId="13EE82EF" w14:textId="77777777" w:rsidR="004813B8" w:rsidRDefault="004813B8" w:rsidP="00981C31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>UN PDF GRUPO ADULTO MAYOR JUVENTUD INQUEBRANTABLE.</w:t>
      </w:r>
    </w:p>
    <w:p w14:paraId="4021BE60" w14:textId="77777777" w:rsidR="004813B8" w:rsidRPr="00AB4E36" w:rsidRDefault="004813B8" w:rsidP="00AB4E36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GRUPO ADULTO MAYOR </w:t>
      </w:r>
      <w:r w:rsidR="00AB4E36">
        <w:rPr>
          <w:sz w:val="20"/>
          <w:szCs w:val="20"/>
        </w:rPr>
        <w:t>ASOPORTOKIO.</w:t>
      </w:r>
    </w:p>
    <w:p w14:paraId="69914183" w14:textId="77777777" w:rsidR="00AB4E36" w:rsidRDefault="004813B8" w:rsidP="00AB4E36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GRUPO ADULTO MAYOR </w:t>
      </w:r>
      <w:r w:rsidR="00AB4E36">
        <w:rPr>
          <w:sz w:val="20"/>
          <w:szCs w:val="20"/>
        </w:rPr>
        <w:t>SEMBRADORES DE SEMILLAS</w:t>
      </w:r>
    </w:p>
    <w:p w14:paraId="048B3A3A" w14:textId="77777777" w:rsidR="00AB4E36" w:rsidRDefault="00AB4E36" w:rsidP="00AB4E36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>UN PDF GRUPO ADULTO MAYOR CANITAS AL AIRE.</w:t>
      </w:r>
    </w:p>
    <w:p w14:paraId="6C456B4E" w14:textId="77777777" w:rsidR="00981C31" w:rsidRPr="00AB4E36" w:rsidRDefault="00AB4E36" w:rsidP="00AB4E36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>UN PDF GRUPO ADULTO MAYOR JUVENTUD INQUEBRANTABLE.</w:t>
      </w:r>
    </w:p>
    <w:p w14:paraId="3E327DEE" w14:textId="77777777" w:rsidR="006E1A59" w:rsidRDefault="00A8467D" w:rsidP="00F45F49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</w:t>
      </w:r>
      <w:r w:rsidR="006E1A59">
        <w:rPr>
          <w:sz w:val="20"/>
          <w:szCs w:val="20"/>
        </w:rPr>
        <w:t>LEY 1251 DE 2008.</w:t>
      </w:r>
    </w:p>
    <w:p w14:paraId="3215F133" w14:textId="77777777" w:rsidR="006E1A59" w:rsidRDefault="00A8467D" w:rsidP="00F45F49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</w:t>
      </w:r>
      <w:r w:rsidR="006E1A59">
        <w:rPr>
          <w:sz w:val="20"/>
          <w:szCs w:val="20"/>
        </w:rPr>
        <w:t>LEY 1850 DE 2017</w:t>
      </w:r>
      <w:r w:rsidR="004813B8">
        <w:rPr>
          <w:sz w:val="20"/>
          <w:szCs w:val="20"/>
        </w:rPr>
        <w:t>.</w:t>
      </w:r>
    </w:p>
    <w:p w14:paraId="0ED2EDEC" w14:textId="77777777" w:rsidR="004813B8" w:rsidRDefault="004813B8" w:rsidP="00F45F49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>UN PDF LEY 1276 DE</w:t>
      </w:r>
      <w:r w:rsidR="00041F8C">
        <w:rPr>
          <w:sz w:val="20"/>
          <w:szCs w:val="20"/>
        </w:rPr>
        <w:t xml:space="preserve"> 2009.</w:t>
      </w:r>
    </w:p>
    <w:p w14:paraId="4CFE39A5" w14:textId="77777777" w:rsidR="00A8467D" w:rsidRPr="00A8467D" w:rsidRDefault="00A8467D" w:rsidP="00A8467D">
      <w:pPr>
        <w:numPr>
          <w:ilvl w:val="1"/>
          <w:numId w:val="2"/>
        </w:numPr>
        <w:ind w:right="567" w:hanging="360"/>
        <w:rPr>
          <w:sz w:val="20"/>
          <w:szCs w:val="20"/>
        </w:rPr>
      </w:pPr>
      <w:r>
        <w:rPr>
          <w:sz w:val="20"/>
          <w:szCs w:val="20"/>
        </w:rPr>
        <w:t xml:space="preserve">UN PDF TALLER COGNITIVO. </w:t>
      </w:r>
    </w:p>
    <w:p w14:paraId="4FF650A6" w14:textId="77777777" w:rsidR="005F7890" w:rsidRDefault="005F7890" w:rsidP="005F7890">
      <w:pPr>
        <w:ind w:left="0" w:right="567" w:firstLine="0"/>
        <w:rPr>
          <w:noProof/>
        </w:rPr>
      </w:pPr>
    </w:p>
    <w:p w14:paraId="3780C4C0" w14:textId="77777777" w:rsidR="00AB4E36" w:rsidRDefault="00AB4E36" w:rsidP="005F7890">
      <w:pPr>
        <w:ind w:left="0" w:right="567" w:firstLine="0"/>
        <w:rPr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F73F132" wp14:editId="0DF8D905">
            <wp:extent cx="6941380" cy="215840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289" b="42398"/>
                    <a:stretch/>
                  </pic:blipFill>
                  <pic:spPr bwMode="auto">
                    <a:xfrm>
                      <a:off x="0" y="0"/>
                      <a:ext cx="7015721" cy="21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8C86C" w14:textId="77777777" w:rsidR="00AB4E36" w:rsidRPr="000C221E" w:rsidRDefault="00AB4E36" w:rsidP="005F7890">
      <w:pPr>
        <w:ind w:left="0" w:right="567" w:firstLine="0"/>
        <w:rPr>
          <w:noProof/>
          <w:sz w:val="20"/>
          <w:szCs w:val="20"/>
        </w:rPr>
      </w:pPr>
    </w:p>
    <w:p w14:paraId="05FDCCCD" w14:textId="77777777" w:rsidR="005F7890" w:rsidRPr="000C221E" w:rsidRDefault="005F7890" w:rsidP="005F7890">
      <w:pPr>
        <w:ind w:left="0" w:right="567" w:firstLine="0"/>
        <w:rPr>
          <w:noProof/>
          <w:sz w:val="20"/>
          <w:szCs w:val="20"/>
        </w:rPr>
      </w:pPr>
    </w:p>
    <w:p w14:paraId="74A687B9" w14:textId="77777777" w:rsidR="007F7443" w:rsidRPr="000C221E" w:rsidRDefault="00162E4D" w:rsidP="00162E4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16" w:line="240" w:lineRule="auto"/>
        <w:ind w:left="152" w:right="698" w:firstLine="0"/>
        <w:rPr>
          <w:b/>
          <w:sz w:val="20"/>
          <w:szCs w:val="20"/>
        </w:rPr>
      </w:pPr>
      <w:r w:rsidRPr="000C221E">
        <w:rPr>
          <w:b/>
          <w:sz w:val="20"/>
          <w:szCs w:val="20"/>
        </w:rPr>
        <w:t xml:space="preserve">ALCANCE 2. </w:t>
      </w:r>
      <w:r w:rsidR="001C2E6B" w:rsidRPr="000C221E">
        <w:rPr>
          <w:b/>
          <w:sz w:val="20"/>
          <w:szCs w:val="20"/>
        </w:rPr>
        <w:t xml:space="preserve"> </w:t>
      </w:r>
      <w:r w:rsidR="00256215" w:rsidRPr="000C221E">
        <w:rPr>
          <w:sz w:val="20"/>
          <w:szCs w:val="20"/>
        </w:rPr>
        <w:t>Contribuir a la realización de las visitas para el seguimiento y verificación de cumplimiento de estándares a los Centros de Protección Social para el Adulto Mayor y Centros Vida del municipio de Pereira de acuerdo a la normatividad vigente</w:t>
      </w:r>
      <w:r w:rsidR="001532F1" w:rsidRPr="000C221E">
        <w:rPr>
          <w:sz w:val="20"/>
          <w:szCs w:val="20"/>
        </w:rPr>
        <w:t>.</w:t>
      </w:r>
    </w:p>
    <w:p w14:paraId="33B1A757" w14:textId="77777777" w:rsidR="00094907" w:rsidRPr="000C221E" w:rsidRDefault="00094907" w:rsidP="00094907">
      <w:pPr>
        <w:ind w:left="-5" w:right="567" w:firstLine="0"/>
        <w:rPr>
          <w:sz w:val="20"/>
          <w:szCs w:val="20"/>
        </w:rPr>
      </w:pPr>
      <w:r w:rsidRPr="000C221E">
        <w:rPr>
          <w:b/>
          <w:sz w:val="20"/>
          <w:szCs w:val="20"/>
        </w:rPr>
        <w:t xml:space="preserve">Actividades ejecutadas: </w:t>
      </w:r>
      <w:r w:rsidR="00556935" w:rsidRPr="000C221E">
        <w:rPr>
          <w:sz w:val="20"/>
          <w:szCs w:val="20"/>
        </w:rPr>
        <w:t>A</w:t>
      </w:r>
      <w:r w:rsidRPr="000C221E">
        <w:rPr>
          <w:sz w:val="20"/>
          <w:szCs w:val="20"/>
        </w:rPr>
        <w:t xml:space="preserve">poyo </w:t>
      </w:r>
      <w:r w:rsidR="005F1CE4" w:rsidRPr="000C221E">
        <w:rPr>
          <w:sz w:val="20"/>
          <w:szCs w:val="20"/>
        </w:rPr>
        <w:t>y acompañamiento en realización</w:t>
      </w:r>
      <w:r w:rsidRPr="000C221E">
        <w:rPr>
          <w:sz w:val="20"/>
          <w:szCs w:val="20"/>
        </w:rPr>
        <w:t xml:space="preserve"> de seguimiento</w:t>
      </w:r>
      <w:r w:rsidR="005F1CE4" w:rsidRPr="000C221E">
        <w:rPr>
          <w:sz w:val="20"/>
          <w:szCs w:val="20"/>
        </w:rPr>
        <w:t xml:space="preserve"> </w:t>
      </w:r>
      <w:r w:rsidRPr="000C221E">
        <w:rPr>
          <w:sz w:val="20"/>
          <w:szCs w:val="20"/>
        </w:rPr>
        <w:t xml:space="preserve">vigilancia y </w:t>
      </w:r>
      <w:r w:rsidR="00D1214F" w:rsidRPr="000C221E">
        <w:rPr>
          <w:sz w:val="20"/>
          <w:szCs w:val="20"/>
        </w:rPr>
        <w:t>control a</w:t>
      </w:r>
      <w:r w:rsidRPr="000C221E">
        <w:rPr>
          <w:sz w:val="20"/>
          <w:szCs w:val="20"/>
        </w:rPr>
        <w:t xml:space="preserve"> los centros de protección del adulto mayor </w:t>
      </w:r>
      <w:r w:rsidR="00190430" w:rsidRPr="000C221E">
        <w:rPr>
          <w:sz w:val="20"/>
          <w:szCs w:val="20"/>
        </w:rPr>
        <w:t xml:space="preserve">CPSAM que rige </w:t>
      </w:r>
      <w:r w:rsidRPr="000C221E">
        <w:rPr>
          <w:sz w:val="20"/>
          <w:szCs w:val="20"/>
        </w:rPr>
        <w:t>la Ley 1315 de 2009, Ley 1276 de 2009</w:t>
      </w:r>
      <w:r w:rsidR="00406861" w:rsidRPr="000C221E">
        <w:rPr>
          <w:sz w:val="20"/>
          <w:szCs w:val="20"/>
        </w:rPr>
        <w:t xml:space="preserve"> y seguimiento a</w:t>
      </w:r>
      <w:r w:rsidR="00190430" w:rsidRPr="000C221E">
        <w:rPr>
          <w:sz w:val="20"/>
          <w:szCs w:val="20"/>
        </w:rPr>
        <w:t xml:space="preserve"> </w:t>
      </w:r>
      <w:r w:rsidR="00D1214F" w:rsidRPr="000C221E">
        <w:rPr>
          <w:sz w:val="20"/>
          <w:szCs w:val="20"/>
        </w:rPr>
        <w:t>los planes de</w:t>
      </w:r>
      <w:r w:rsidR="00406861" w:rsidRPr="000C221E">
        <w:rPr>
          <w:sz w:val="20"/>
          <w:szCs w:val="20"/>
        </w:rPr>
        <w:t xml:space="preserve"> mejoramiento en</w:t>
      </w:r>
      <w:r w:rsidR="00D57EA9" w:rsidRPr="000C221E">
        <w:rPr>
          <w:sz w:val="20"/>
          <w:szCs w:val="20"/>
        </w:rPr>
        <w:t xml:space="preserve"> los CPSAM de la ciudad de Pereira zona</w:t>
      </w:r>
      <w:r w:rsidR="00190430" w:rsidRPr="000C221E">
        <w:rPr>
          <w:sz w:val="20"/>
          <w:szCs w:val="20"/>
        </w:rPr>
        <w:t xml:space="preserve"> </w:t>
      </w:r>
      <w:r w:rsidR="00D1214F" w:rsidRPr="000C221E">
        <w:rPr>
          <w:sz w:val="20"/>
          <w:szCs w:val="20"/>
        </w:rPr>
        <w:t>Urbana y</w:t>
      </w:r>
      <w:r w:rsidR="00190430" w:rsidRPr="000C221E">
        <w:rPr>
          <w:sz w:val="20"/>
          <w:szCs w:val="20"/>
        </w:rPr>
        <w:t xml:space="preserve"> Rural para verificar su cumplimiento</w:t>
      </w:r>
      <w:r w:rsidR="003C1911">
        <w:rPr>
          <w:sz w:val="20"/>
          <w:szCs w:val="20"/>
        </w:rPr>
        <w:t xml:space="preserve"> de estándares</w:t>
      </w:r>
      <w:r w:rsidR="00295847" w:rsidRPr="000C221E">
        <w:rPr>
          <w:sz w:val="20"/>
          <w:szCs w:val="20"/>
        </w:rPr>
        <w:t xml:space="preserve">. </w:t>
      </w:r>
    </w:p>
    <w:tbl>
      <w:tblPr>
        <w:tblStyle w:val="5"/>
        <w:tblW w:w="1027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517"/>
        <w:gridCol w:w="1428"/>
        <w:gridCol w:w="3799"/>
        <w:gridCol w:w="3531"/>
      </w:tblGrid>
      <w:tr w:rsidR="00094907" w:rsidRPr="000C221E" w14:paraId="1B448D8E" w14:textId="77777777" w:rsidTr="00836C99">
        <w:trPr>
          <w:trHeight w:val="76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7412" w14:textId="77777777" w:rsidR="00094907" w:rsidRPr="000C221E" w:rsidRDefault="00094907" w:rsidP="00DC3458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 xml:space="preserve">N.º </w:t>
            </w:r>
          </w:p>
          <w:p w14:paraId="1F0AAA9C" w14:textId="77777777" w:rsidR="00094907" w:rsidRPr="000C221E" w:rsidRDefault="00094907" w:rsidP="00DC3458">
            <w:pPr>
              <w:spacing w:line="259" w:lineRule="auto"/>
              <w:ind w:left="0" w:right="52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F4DD" w14:textId="77777777" w:rsidR="00094907" w:rsidRPr="000C221E" w:rsidRDefault="00094907" w:rsidP="00DC3458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1CC73" w14:textId="77777777" w:rsidR="00094907" w:rsidRPr="000C221E" w:rsidRDefault="00094907" w:rsidP="00DC3458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ACTIVIDAD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55E2" w14:textId="77777777" w:rsidR="00094907" w:rsidRPr="000C221E" w:rsidRDefault="00094907" w:rsidP="00DC3458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LUGAR</w:t>
            </w:r>
          </w:p>
        </w:tc>
      </w:tr>
      <w:tr w:rsidR="001202B0" w:rsidRPr="000C221E" w14:paraId="2444CE57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73AE2" w14:textId="77777777" w:rsidR="001202B0" w:rsidRPr="000C221E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1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AFB7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20/10/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E17C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CANES.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425D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CPSAM Centro de Protección de Adulto Mayor FUNDACION</w:t>
            </w:r>
            <w:r>
              <w:rPr>
                <w:sz w:val="20"/>
                <w:szCs w:val="20"/>
              </w:rPr>
              <w:t xml:space="preserve"> CANES</w:t>
            </w:r>
            <w:r w:rsidRPr="000C221E">
              <w:rPr>
                <w:sz w:val="20"/>
                <w:szCs w:val="20"/>
              </w:rPr>
              <w:t xml:space="preserve">. </w:t>
            </w:r>
          </w:p>
        </w:tc>
      </w:tr>
      <w:tr w:rsidR="001202B0" w:rsidRPr="000C221E" w14:paraId="788DEFBF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CB04D" w14:textId="77777777" w:rsidR="001202B0" w:rsidRPr="000C221E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6BDD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22/10/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DAB8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 xml:space="preserve">Visita Seguimiento plan de mejoramiento a CPSAM FUNDACION </w:t>
            </w:r>
            <w:r>
              <w:rPr>
                <w:sz w:val="20"/>
                <w:szCs w:val="20"/>
              </w:rPr>
              <w:t>LA CASA DE MI ABUELO.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B216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CPSAM Centro de Protección de Adulto Mayor FUNDACION</w:t>
            </w:r>
            <w:r>
              <w:rPr>
                <w:sz w:val="20"/>
                <w:szCs w:val="20"/>
              </w:rPr>
              <w:t xml:space="preserve"> LA CASA DE MI ABUELO</w:t>
            </w:r>
            <w:r w:rsidRPr="000C221E">
              <w:rPr>
                <w:sz w:val="20"/>
                <w:szCs w:val="20"/>
              </w:rPr>
              <w:t xml:space="preserve">. </w:t>
            </w:r>
          </w:p>
        </w:tc>
      </w:tr>
      <w:tr w:rsidR="001202B0" w:rsidRPr="000C221E" w14:paraId="5D7D893B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378F4" w14:textId="77777777" w:rsidR="001202B0" w:rsidRPr="000C221E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3188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27/10/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2937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SUMANDO HUELLAS.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F1A7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CPSAM FUNDACION</w:t>
            </w:r>
            <w:r>
              <w:rPr>
                <w:sz w:val="20"/>
                <w:szCs w:val="20"/>
              </w:rPr>
              <w:t xml:space="preserve"> SUMANDO HUELLAS.</w:t>
            </w:r>
          </w:p>
        </w:tc>
      </w:tr>
      <w:tr w:rsidR="001202B0" w:rsidRPr="000C221E" w14:paraId="21B238FB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67620" w14:textId="77777777" w:rsidR="001202B0" w:rsidRPr="000C221E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6D5B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28/10/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440E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EDAD DE ORO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D9AA4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CPSAM FUNDACION</w:t>
            </w:r>
            <w:r>
              <w:rPr>
                <w:sz w:val="20"/>
                <w:szCs w:val="20"/>
              </w:rPr>
              <w:t xml:space="preserve"> EDAD DE ORO.</w:t>
            </w:r>
          </w:p>
        </w:tc>
      </w:tr>
      <w:tr w:rsidR="001202B0" w:rsidRPr="000C221E" w14:paraId="7E5ECC0E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BFE3" w14:textId="77777777" w:rsidR="001202B0" w:rsidRPr="000C221E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44FA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28/10/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F8AB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DIVINO PASTOR TRIBUNAS.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8ADC2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CPSAM FUNDACION DIVINO PASTOR TRIBUNAS.</w:t>
            </w:r>
          </w:p>
        </w:tc>
      </w:tr>
      <w:tr w:rsidR="001202B0" w:rsidRPr="000C221E" w14:paraId="1601A2A7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73A76" w14:textId="77777777" w:rsidR="001202B0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80A2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29/10/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5906E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DIVINO PASTOR AVE DEL RIO.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B40A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CPSAM FUNDACION DIVINO PASTOR AVE. DEL RIO.</w:t>
            </w:r>
          </w:p>
        </w:tc>
      </w:tr>
      <w:tr w:rsidR="001202B0" w:rsidRPr="000C221E" w14:paraId="4659A985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98AED" w14:textId="77777777" w:rsidR="001202B0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39105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3/11/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4E5F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RETIRO PRIMAVERA.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E7F62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CPSAM FUNDACION RETIRO PRIMAVERA.</w:t>
            </w:r>
          </w:p>
        </w:tc>
      </w:tr>
      <w:tr w:rsidR="001202B0" w:rsidRPr="000C221E" w14:paraId="13CA380D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21C3" w14:textId="77777777" w:rsidR="001202B0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3CDC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5/11/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AA0D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MI PARAISO.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7E4E" w14:textId="77777777" w:rsidR="001202B0" w:rsidRPr="000C221E" w:rsidRDefault="00633500" w:rsidP="001202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CPSAM FUNDACION</w:t>
            </w:r>
            <w:r w:rsidR="001202B0">
              <w:rPr>
                <w:sz w:val="20"/>
                <w:szCs w:val="20"/>
              </w:rPr>
              <w:t xml:space="preserve"> MI PARAISO.</w:t>
            </w:r>
          </w:p>
        </w:tc>
      </w:tr>
      <w:tr w:rsidR="001202B0" w:rsidRPr="000C221E" w14:paraId="7B019145" w14:textId="77777777" w:rsidTr="00836C99">
        <w:trPr>
          <w:trHeight w:val="956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509AA" w14:textId="77777777" w:rsidR="001202B0" w:rsidRDefault="001202B0" w:rsidP="001202B0">
            <w:pPr>
              <w:spacing w:line="259" w:lineRule="auto"/>
              <w:ind w:left="0" w:righ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09612" w14:textId="77777777" w:rsidR="001202B0" w:rsidRPr="000C221E" w:rsidRDefault="001202B0" w:rsidP="001202B0">
            <w:pPr>
              <w:spacing w:line="259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10/11/</w:t>
            </w:r>
            <w:r w:rsidRPr="000C221E">
              <w:rPr>
                <w:sz w:val="20"/>
                <w:szCs w:val="20"/>
              </w:rPr>
              <w:t>2021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F399" w14:textId="77777777" w:rsidR="001202B0" w:rsidRPr="000C221E" w:rsidRDefault="001202B0" w:rsidP="001202B0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Visita Seguimiento plan de mejoramiento a CPSAM FUNDACION</w:t>
            </w:r>
            <w:r>
              <w:rPr>
                <w:sz w:val="20"/>
                <w:szCs w:val="20"/>
              </w:rPr>
              <w:t xml:space="preserve"> </w:t>
            </w:r>
            <w:r w:rsidRPr="00C07B17">
              <w:rPr>
                <w:sz w:val="20"/>
                <w:szCs w:val="20"/>
              </w:rPr>
              <w:t>CUIDARTE C&amp;</w:t>
            </w:r>
            <w:proofErr w:type="gramStart"/>
            <w:r w:rsidRPr="00C07B17">
              <w:rPr>
                <w:sz w:val="20"/>
                <w:szCs w:val="20"/>
              </w:rPr>
              <w:t>E  SER</w:t>
            </w:r>
            <w:proofErr w:type="gramEnd"/>
            <w:r w:rsidRPr="00C07B17">
              <w:rPr>
                <w:sz w:val="20"/>
                <w:szCs w:val="20"/>
              </w:rPr>
              <w:t xml:space="preserve"> PLENO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243A" w14:textId="77777777" w:rsidR="001202B0" w:rsidRPr="000C221E" w:rsidRDefault="001202B0" w:rsidP="001202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CPSAM </w:t>
            </w:r>
            <w:r w:rsidRPr="000C221E">
              <w:rPr>
                <w:sz w:val="20"/>
                <w:szCs w:val="20"/>
              </w:rPr>
              <w:t>FUNDACION</w:t>
            </w:r>
            <w:r>
              <w:rPr>
                <w:sz w:val="20"/>
                <w:szCs w:val="20"/>
              </w:rPr>
              <w:t xml:space="preserve"> </w:t>
            </w:r>
            <w:r w:rsidRPr="00C07B17">
              <w:rPr>
                <w:sz w:val="20"/>
                <w:szCs w:val="20"/>
              </w:rPr>
              <w:t>CUIDARTE C&amp;</w:t>
            </w:r>
            <w:proofErr w:type="gramStart"/>
            <w:r w:rsidRPr="00C07B17">
              <w:rPr>
                <w:sz w:val="20"/>
                <w:szCs w:val="20"/>
              </w:rPr>
              <w:t>E  SER</w:t>
            </w:r>
            <w:proofErr w:type="gramEnd"/>
            <w:r w:rsidRPr="00C07B17">
              <w:rPr>
                <w:sz w:val="20"/>
                <w:szCs w:val="20"/>
              </w:rPr>
              <w:t xml:space="preserve"> PLENO</w:t>
            </w:r>
            <w:r>
              <w:rPr>
                <w:sz w:val="20"/>
                <w:szCs w:val="20"/>
              </w:rPr>
              <w:t>..</w:t>
            </w:r>
          </w:p>
        </w:tc>
      </w:tr>
    </w:tbl>
    <w:p w14:paraId="062EF9DC" w14:textId="77777777" w:rsidR="00300687" w:rsidRPr="000C221E" w:rsidRDefault="00300687" w:rsidP="00300687">
      <w:pPr>
        <w:rPr>
          <w:b/>
          <w:bCs/>
          <w:sz w:val="20"/>
          <w:szCs w:val="20"/>
        </w:rPr>
      </w:pPr>
    </w:p>
    <w:p w14:paraId="53340EB7" w14:textId="77777777" w:rsidR="00300687" w:rsidRPr="000C221E" w:rsidRDefault="00300687" w:rsidP="00300687">
      <w:pPr>
        <w:rPr>
          <w:b/>
          <w:bCs/>
          <w:sz w:val="20"/>
          <w:szCs w:val="20"/>
        </w:rPr>
      </w:pPr>
      <w:r w:rsidRPr="000C221E">
        <w:rPr>
          <w:b/>
          <w:bCs/>
          <w:sz w:val="20"/>
          <w:szCs w:val="20"/>
        </w:rPr>
        <w:t xml:space="preserve">Soportes: CD contrato </w:t>
      </w:r>
      <w:r w:rsidR="005F544A" w:rsidRPr="000C221E">
        <w:rPr>
          <w:b/>
          <w:bCs/>
          <w:sz w:val="20"/>
          <w:szCs w:val="20"/>
        </w:rPr>
        <w:t>2448</w:t>
      </w:r>
      <w:r w:rsidRPr="000C221E">
        <w:rPr>
          <w:b/>
          <w:bCs/>
          <w:sz w:val="20"/>
          <w:szCs w:val="20"/>
        </w:rPr>
        <w:t xml:space="preserve"> / informe </w:t>
      </w:r>
      <w:r w:rsidR="00C07B17">
        <w:rPr>
          <w:b/>
          <w:bCs/>
          <w:sz w:val="20"/>
          <w:szCs w:val="20"/>
        </w:rPr>
        <w:t>8</w:t>
      </w:r>
      <w:r w:rsidRPr="000C221E">
        <w:rPr>
          <w:b/>
          <w:bCs/>
          <w:sz w:val="20"/>
          <w:szCs w:val="20"/>
        </w:rPr>
        <w:t xml:space="preserve"> / subcarpeta Alcance 2</w:t>
      </w:r>
    </w:p>
    <w:p w14:paraId="0F255940" w14:textId="77777777" w:rsidR="00DE6AC9" w:rsidRPr="000C221E" w:rsidRDefault="00DE6AC9" w:rsidP="00300687">
      <w:pPr>
        <w:rPr>
          <w:b/>
          <w:bCs/>
          <w:sz w:val="20"/>
          <w:szCs w:val="20"/>
        </w:rPr>
      </w:pPr>
    </w:p>
    <w:p w14:paraId="26DDACC4" w14:textId="77777777" w:rsidR="00D74145" w:rsidRDefault="00295847" w:rsidP="006B161E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 w:rsidRPr="00D74145">
        <w:rPr>
          <w:sz w:val="20"/>
          <w:szCs w:val="20"/>
        </w:rPr>
        <w:t>Formato</w:t>
      </w:r>
      <w:r w:rsidR="002C250F" w:rsidRPr="00D74145">
        <w:rPr>
          <w:sz w:val="20"/>
          <w:szCs w:val="20"/>
        </w:rPr>
        <w:t xml:space="preserve"> </w:t>
      </w:r>
      <w:proofErr w:type="gramStart"/>
      <w:r w:rsidR="002C250F" w:rsidRPr="00D74145">
        <w:rPr>
          <w:sz w:val="20"/>
          <w:szCs w:val="20"/>
        </w:rPr>
        <w:t xml:space="preserve">PDF </w:t>
      </w:r>
      <w:r w:rsidRPr="00D74145">
        <w:rPr>
          <w:sz w:val="20"/>
          <w:szCs w:val="20"/>
        </w:rPr>
        <w:t xml:space="preserve"> de</w:t>
      </w:r>
      <w:proofErr w:type="gramEnd"/>
      <w:r w:rsidRPr="00D74145">
        <w:rPr>
          <w:sz w:val="20"/>
          <w:szCs w:val="20"/>
        </w:rPr>
        <w:t xml:space="preserve"> v</w:t>
      </w:r>
      <w:r w:rsidR="00F45F49" w:rsidRPr="00D74145">
        <w:rPr>
          <w:sz w:val="20"/>
          <w:szCs w:val="20"/>
        </w:rPr>
        <w:t>isita Seguimiento</w:t>
      </w:r>
      <w:r w:rsidR="008734FD" w:rsidRPr="00D74145">
        <w:rPr>
          <w:sz w:val="20"/>
          <w:szCs w:val="20"/>
        </w:rPr>
        <w:t xml:space="preserve"> Plan de </w:t>
      </w:r>
      <w:r w:rsidRPr="00D74145">
        <w:rPr>
          <w:sz w:val="20"/>
          <w:szCs w:val="20"/>
        </w:rPr>
        <w:t>Mejoramiento a</w:t>
      </w:r>
      <w:r w:rsidR="00F45F49" w:rsidRPr="00D74145">
        <w:rPr>
          <w:sz w:val="20"/>
          <w:szCs w:val="20"/>
        </w:rPr>
        <w:t xml:space="preserve"> CPSAM </w:t>
      </w:r>
      <w:r w:rsidR="00D74145" w:rsidRPr="000C221E">
        <w:rPr>
          <w:sz w:val="20"/>
          <w:szCs w:val="20"/>
        </w:rPr>
        <w:t>FUNDACION</w:t>
      </w:r>
      <w:r w:rsidR="00D74145">
        <w:rPr>
          <w:sz w:val="20"/>
          <w:szCs w:val="20"/>
        </w:rPr>
        <w:t xml:space="preserve"> LA CASA DE MI ABUELO</w:t>
      </w:r>
      <w:r w:rsidR="00D74145" w:rsidRPr="000C221E">
        <w:rPr>
          <w:sz w:val="20"/>
          <w:szCs w:val="20"/>
        </w:rPr>
        <w:t xml:space="preserve">. </w:t>
      </w:r>
    </w:p>
    <w:p w14:paraId="21399DBE" w14:textId="77777777" w:rsidR="002C250F" w:rsidRPr="00D74145" w:rsidRDefault="002C250F" w:rsidP="006B161E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 w:rsidRPr="00D74145">
        <w:rPr>
          <w:sz w:val="20"/>
          <w:szCs w:val="20"/>
        </w:rPr>
        <w:t xml:space="preserve">Formato PDF de visita Seguimiento Plan de Mejoramiento a CPSAM </w:t>
      </w:r>
      <w:r w:rsidR="00D74145" w:rsidRPr="000C221E">
        <w:rPr>
          <w:sz w:val="20"/>
          <w:szCs w:val="20"/>
        </w:rPr>
        <w:t>FUNDACION</w:t>
      </w:r>
      <w:r w:rsidR="00D74145">
        <w:rPr>
          <w:sz w:val="20"/>
          <w:szCs w:val="20"/>
        </w:rPr>
        <w:t xml:space="preserve"> SUMANDO HUELLAS.</w:t>
      </w:r>
    </w:p>
    <w:p w14:paraId="3A6540E4" w14:textId="77777777" w:rsidR="00D74145" w:rsidRDefault="002C250F" w:rsidP="00D74145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 w:rsidRPr="000C221E">
        <w:rPr>
          <w:sz w:val="20"/>
          <w:szCs w:val="20"/>
        </w:rPr>
        <w:t xml:space="preserve">Formato </w:t>
      </w:r>
      <w:r>
        <w:rPr>
          <w:sz w:val="20"/>
          <w:szCs w:val="20"/>
        </w:rPr>
        <w:t xml:space="preserve">PDF </w:t>
      </w:r>
      <w:r w:rsidRPr="000C221E">
        <w:rPr>
          <w:sz w:val="20"/>
          <w:szCs w:val="20"/>
        </w:rPr>
        <w:t xml:space="preserve">de visita Seguimiento Plan de Mejoramiento a CPSAM </w:t>
      </w:r>
      <w:r w:rsidR="00D74145" w:rsidRPr="000C221E">
        <w:rPr>
          <w:sz w:val="20"/>
          <w:szCs w:val="20"/>
        </w:rPr>
        <w:t>FUNDACION</w:t>
      </w:r>
      <w:r w:rsidR="00D74145">
        <w:rPr>
          <w:sz w:val="20"/>
          <w:szCs w:val="20"/>
        </w:rPr>
        <w:t xml:space="preserve"> EDAD DE ORO.</w:t>
      </w:r>
    </w:p>
    <w:p w14:paraId="59772D83" w14:textId="77777777" w:rsidR="00D74145" w:rsidRDefault="00D74145" w:rsidP="00D74145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>
        <w:rPr>
          <w:sz w:val="20"/>
          <w:szCs w:val="20"/>
        </w:rPr>
        <w:t>F</w:t>
      </w:r>
      <w:r w:rsidRPr="00D74145">
        <w:rPr>
          <w:sz w:val="20"/>
          <w:szCs w:val="20"/>
        </w:rPr>
        <w:t xml:space="preserve">ormato </w:t>
      </w:r>
      <w:proofErr w:type="gramStart"/>
      <w:r w:rsidRPr="00D74145">
        <w:rPr>
          <w:sz w:val="20"/>
          <w:szCs w:val="20"/>
        </w:rPr>
        <w:t>PDF  de</w:t>
      </w:r>
      <w:proofErr w:type="gramEnd"/>
      <w:r w:rsidRPr="00D74145">
        <w:rPr>
          <w:sz w:val="20"/>
          <w:szCs w:val="20"/>
        </w:rPr>
        <w:t xml:space="preserve"> visita Seguimiento Plan de Mejoramiento a CPSAM FUNDACION DIVINO PASTOR TRIBUNAS.</w:t>
      </w:r>
    </w:p>
    <w:p w14:paraId="4C19EDC1" w14:textId="77777777" w:rsidR="00D74145" w:rsidRDefault="00D74145" w:rsidP="00D74145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>
        <w:rPr>
          <w:sz w:val="20"/>
          <w:szCs w:val="20"/>
        </w:rPr>
        <w:t>F</w:t>
      </w:r>
      <w:r w:rsidRPr="00D74145">
        <w:rPr>
          <w:sz w:val="20"/>
          <w:szCs w:val="20"/>
        </w:rPr>
        <w:t xml:space="preserve">ormato </w:t>
      </w:r>
      <w:proofErr w:type="gramStart"/>
      <w:r w:rsidRPr="00D74145">
        <w:rPr>
          <w:sz w:val="20"/>
          <w:szCs w:val="20"/>
        </w:rPr>
        <w:t>PDF  de</w:t>
      </w:r>
      <w:proofErr w:type="gramEnd"/>
      <w:r w:rsidRPr="00D74145">
        <w:rPr>
          <w:sz w:val="20"/>
          <w:szCs w:val="20"/>
        </w:rPr>
        <w:t xml:space="preserve"> visita Seguimiento Plan de Mejoramiento a CPSAM FUNDACION DIVINO PASTOR </w:t>
      </w:r>
      <w:r>
        <w:rPr>
          <w:sz w:val="20"/>
          <w:szCs w:val="20"/>
        </w:rPr>
        <w:t>AVE. DEL RIO.</w:t>
      </w:r>
    </w:p>
    <w:p w14:paraId="19C2E5EC" w14:textId="77777777" w:rsidR="00D74145" w:rsidRDefault="00D74145" w:rsidP="002F0EA7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 w:rsidRPr="00D74145">
        <w:rPr>
          <w:sz w:val="20"/>
          <w:szCs w:val="20"/>
        </w:rPr>
        <w:t xml:space="preserve">Formato </w:t>
      </w:r>
      <w:proofErr w:type="gramStart"/>
      <w:r w:rsidRPr="00D74145">
        <w:rPr>
          <w:sz w:val="20"/>
          <w:szCs w:val="20"/>
        </w:rPr>
        <w:t>PDF  de</w:t>
      </w:r>
      <w:proofErr w:type="gramEnd"/>
      <w:r w:rsidRPr="00D74145">
        <w:rPr>
          <w:sz w:val="20"/>
          <w:szCs w:val="20"/>
        </w:rPr>
        <w:t xml:space="preserve"> visita Seguimiento Plan de Mejoramiento a CPSAM FUNDACION RETIRO PRIMAVERA.</w:t>
      </w:r>
    </w:p>
    <w:p w14:paraId="64FB5C49" w14:textId="77777777" w:rsidR="00D74145" w:rsidRDefault="00D74145" w:rsidP="00D74145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 w:rsidRPr="00D74145">
        <w:rPr>
          <w:sz w:val="20"/>
          <w:szCs w:val="20"/>
        </w:rPr>
        <w:t xml:space="preserve">Formato </w:t>
      </w:r>
      <w:proofErr w:type="gramStart"/>
      <w:r w:rsidRPr="00D74145">
        <w:rPr>
          <w:sz w:val="20"/>
          <w:szCs w:val="20"/>
        </w:rPr>
        <w:t>PDF  de</w:t>
      </w:r>
      <w:proofErr w:type="gramEnd"/>
      <w:r w:rsidRPr="00D74145">
        <w:rPr>
          <w:sz w:val="20"/>
          <w:szCs w:val="20"/>
        </w:rPr>
        <w:t xml:space="preserve"> visita Seguimiento Plan de Mejoramiento a CPSAM  FUNDACION MI PARAISO.</w:t>
      </w:r>
    </w:p>
    <w:p w14:paraId="1A103649" w14:textId="77777777" w:rsidR="00D74145" w:rsidRPr="00D74145" w:rsidRDefault="002C250F" w:rsidP="00D74145">
      <w:pPr>
        <w:pStyle w:val="Prrafodelista"/>
        <w:numPr>
          <w:ilvl w:val="0"/>
          <w:numId w:val="4"/>
        </w:numPr>
        <w:ind w:right="567"/>
        <w:rPr>
          <w:sz w:val="20"/>
          <w:szCs w:val="20"/>
        </w:rPr>
      </w:pPr>
      <w:r w:rsidRPr="00D74145">
        <w:rPr>
          <w:sz w:val="20"/>
          <w:szCs w:val="20"/>
        </w:rPr>
        <w:t xml:space="preserve">Formato </w:t>
      </w:r>
      <w:proofErr w:type="gramStart"/>
      <w:r w:rsidRPr="00D74145">
        <w:rPr>
          <w:sz w:val="20"/>
          <w:szCs w:val="20"/>
        </w:rPr>
        <w:t>PDF  de</w:t>
      </w:r>
      <w:proofErr w:type="gramEnd"/>
      <w:r w:rsidRPr="00D74145">
        <w:rPr>
          <w:sz w:val="20"/>
          <w:szCs w:val="20"/>
        </w:rPr>
        <w:t xml:space="preserve"> visita Seguimiento Plan de Mejoramiento a </w:t>
      </w:r>
      <w:r w:rsidR="00D74145" w:rsidRPr="00D74145">
        <w:rPr>
          <w:sz w:val="20"/>
          <w:szCs w:val="20"/>
        </w:rPr>
        <w:t>CPSAM FUNDACION CUIDARTE C&amp;E  SER PLENO..</w:t>
      </w:r>
    </w:p>
    <w:p w14:paraId="7AFF5938" w14:textId="77777777" w:rsidR="00D74145" w:rsidRDefault="00674E37" w:rsidP="001202B0">
      <w:pPr>
        <w:pStyle w:val="Prrafodelista"/>
        <w:ind w:left="0" w:right="567" w:firstLine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AA3DBB" wp14:editId="040EE928">
            <wp:extent cx="6911163" cy="1903095"/>
            <wp:effectExtent l="0" t="0" r="444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84" b="58854"/>
                    <a:stretch/>
                  </pic:blipFill>
                  <pic:spPr bwMode="auto">
                    <a:xfrm>
                      <a:off x="0" y="0"/>
                      <a:ext cx="6956640" cy="191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EBD38" w14:textId="77777777" w:rsidR="005F7890" w:rsidRPr="000C221E" w:rsidRDefault="005F7890" w:rsidP="007219DF">
      <w:pPr>
        <w:ind w:right="567"/>
        <w:rPr>
          <w:sz w:val="20"/>
          <w:szCs w:val="20"/>
        </w:rPr>
      </w:pPr>
    </w:p>
    <w:p w14:paraId="1D7DDB32" w14:textId="77777777" w:rsidR="007F7443" w:rsidRPr="000C221E" w:rsidRDefault="00A415DD" w:rsidP="00C7612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1" w:color="000000"/>
        </w:pBdr>
        <w:spacing w:after="516" w:line="240" w:lineRule="auto"/>
        <w:ind w:left="-5" w:right="857" w:firstLine="0"/>
        <w:rPr>
          <w:sz w:val="20"/>
          <w:szCs w:val="20"/>
        </w:rPr>
      </w:pPr>
      <w:r w:rsidRPr="000C221E">
        <w:rPr>
          <w:b/>
          <w:sz w:val="20"/>
          <w:szCs w:val="20"/>
        </w:rPr>
        <w:t xml:space="preserve">ALCANCE N°3: </w:t>
      </w:r>
      <w:r w:rsidR="00BA449A" w:rsidRPr="000C221E">
        <w:rPr>
          <w:sz w:val="20"/>
          <w:szCs w:val="20"/>
        </w:rPr>
        <w:t>Apoyar la realización de acciones de gestión y articulación con los diferentes actores de la línea de trabajo del adulto mayor, participar y responder a los requerimientos de reuniones, comités, capacitaciones, evaluaciones y las demás que sea convocado</w:t>
      </w:r>
      <w:r w:rsidR="00162E4D" w:rsidRPr="000C221E">
        <w:rPr>
          <w:sz w:val="20"/>
          <w:szCs w:val="20"/>
        </w:rPr>
        <w:t>.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7F7443" w:rsidRPr="000C221E" w14:paraId="1CFB686B" w14:textId="77777777" w:rsidTr="00DC04C3">
        <w:tc>
          <w:tcPr>
            <w:tcW w:w="562" w:type="dxa"/>
            <w:shd w:val="clear" w:color="auto" w:fill="AEAAAA"/>
          </w:tcPr>
          <w:p w14:paraId="004EDC71" w14:textId="77777777" w:rsidR="007F7443" w:rsidRPr="000C221E" w:rsidRDefault="00A415DD">
            <w:pPr>
              <w:jc w:val="center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6C6B9545" w14:textId="77777777" w:rsidR="007F7443" w:rsidRPr="000C221E" w:rsidRDefault="00A415DD">
            <w:pPr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764A5713" w14:textId="77777777" w:rsidR="007F7443" w:rsidRPr="000C221E" w:rsidRDefault="00A415DD">
            <w:pPr>
              <w:jc w:val="center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TEMA</w:t>
            </w:r>
          </w:p>
        </w:tc>
      </w:tr>
      <w:tr w:rsidR="00A73B20" w:rsidRPr="000C221E" w14:paraId="0783C820" w14:textId="77777777" w:rsidTr="00A73B2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95BA" w14:textId="77777777" w:rsidR="00A73B20" w:rsidRPr="000C221E" w:rsidRDefault="00BD5F36" w:rsidP="00242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FE00" w14:textId="77777777" w:rsidR="00A73B20" w:rsidRPr="000C221E" w:rsidRDefault="00BD5F36" w:rsidP="00580C93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16/11/2021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2289" w14:textId="77777777" w:rsidR="00A73B20" w:rsidRPr="009865E7" w:rsidRDefault="00BD5F36" w:rsidP="0003430C">
            <w:pPr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PARTICIPACION </w:t>
            </w:r>
            <w:r w:rsidRPr="00BD5F36">
              <w:rPr>
                <w:b/>
                <w:sz w:val="20"/>
                <w:szCs w:val="20"/>
              </w:rPr>
              <w:t>FORO EPOC-DIABETES MELLITUS</w:t>
            </w:r>
          </w:p>
        </w:tc>
      </w:tr>
    </w:tbl>
    <w:p w14:paraId="65A12BBF" w14:textId="77777777" w:rsidR="007E0E5F" w:rsidRPr="000C221E" w:rsidRDefault="007E0E5F" w:rsidP="00BA5332">
      <w:pPr>
        <w:spacing w:after="0" w:line="240" w:lineRule="auto"/>
        <w:ind w:left="0" w:right="567" w:firstLine="0"/>
        <w:rPr>
          <w:sz w:val="20"/>
          <w:szCs w:val="20"/>
        </w:rPr>
      </w:pPr>
    </w:p>
    <w:p w14:paraId="73181A19" w14:textId="77777777" w:rsidR="00BA5332" w:rsidRPr="000C221E" w:rsidRDefault="00E059F0" w:rsidP="00BA5332">
      <w:pPr>
        <w:spacing w:after="0" w:line="240" w:lineRule="auto"/>
        <w:ind w:left="0" w:right="567" w:firstLine="0"/>
        <w:rPr>
          <w:sz w:val="20"/>
          <w:szCs w:val="20"/>
        </w:rPr>
      </w:pPr>
      <w:r w:rsidRPr="000C221E">
        <w:rPr>
          <w:b/>
          <w:sz w:val="20"/>
          <w:szCs w:val="20"/>
        </w:rPr>
        <w:t>Actividades ejecutadas:</w:t>
      </w:r>
      <w:r w:rsidR="00B10387" w:rsidRPr="000C221E">
        <w:rPr>
          <w:b/>
          <w:sz w:val="20"/>
          <w:szCs w:val="20"/>
        </w:rPr>
        <w:t xml:space="preserve"> </w:t>
      </w:r>
      <w:r w:rsidR="00B10387" w:rsidRPr="000C221E">
        <w:rPr>
          <w:sz w:val="20"/>
          <w:szCs w:val="20"/>
        </w:rPr>
        <w:t>Se participó d</w:t>
      </w:r>
      <w:r w:rsidR="00BD5F36">
        <w:rPr>
          <w:sz w:val="20"/>
          <w:szCs w:val="20"/>
        </w:rPr>
        <w:t>el foro EPOC, DIABETES MELLITUS</w:t>
      </w:r>
      <w:r w:rsidR="0003430C" w:rsidRPr="000C221E">
        <w:rPr>
          <w:sz w:val="20"/>
          <w:szCs w:val="20"/>
        </w:rPr>
        <w:t xml:space="preserve"> por medio de encuentro remoto virtual</w:t>
      </w:r>
      <w:r w:rsidR="00A415DD" w:rsidRPr="000C221E">
        <w:rPr>
          <w:sz w:val="20"/>
          <w:szCs w:val="20"/>
        </w:rPr>
        <w:t xml:space="preserve"> utilizando herramientas</w:t>
      </w:r>
      <w:r w:rsidR="00DF2CE8" w:rsidRPr="000C221E">
        <w:rPr>
          <w:sz w:val="20"/>
          <w:szCs w:val="20"/>
        </w:rPr>
        <w:t xml:space="preserve"> </w:t>
      </w:r>
      <w:r w:rsidR="00BD46DA" w:rsidRPr="000C221E">
        <w:rPr>
          <w:sz w:val="20"/>
          <w:szCs w:val="20"/>
        </w:rPr>
        <w:t>tecnológicas como</w:t>
      </w:r>
      <w:r w:rsidR="007116E3" w:rsidRPr="000C221E">
        <w:rPr>
          <w:sz w:val="20"/>
          <w:szCs w:val="20"/>
        </w:rPr>
        <w:t>:</w:t>
      </w:r>
      <w:r w:rsidR="006E0B10" w:rsidRPr="000C221E">
        <w:rPr>
          <w:sz w:val="20"/>
          <w:szCs w:val="20"/>
        </w:rPr>
        <w:t xml:space="preserve"> M</w:t>
      </w:r>
      <w:r w:rsidR="00A415DD" w:rsidRPr="000C221E">
        <w:rPr>
          <w:sz w:val="20"/>
          <w:szCs w:val="20"/>
        </w:rPr>
        <w:t>eet, zoom, comunicados</w:t>
      </w:r>
      <w:r w:rsidR="00C83FA1" w:rsidRPr="000C221E">
        <w:rPr>
          <w:sz w:val="20"/>
          <w:szCs w:val="20"/>
        </w:rPr>
        <w:t xml:space="preserve"> </w:t>
      </w:r>
      <w:r w:rsidR="00D27C7A" w:rsidRPr="000C221E">
        <w:rPr>
          <w:sz w:val="20"/>
          <w:szCs w:val="20"/>
        </w:rPr>
        <w:t>vía</w:t>
      </w:r>
      <w:r w:rsidR="00C83FA1" w:rsidRPr="000C221E">
        <w:rPr>
          <w:sz w:val="20"/>
          <w:szCs w:val="20"/>
        </w:rPr>
        <w:t xml:space="preserve"> </w:t>
      </w:r>
      <w:r w:rsidR="00D74145" w:rsidRPr="000C221E">
        <w:rPr>
          <w:sz w:val="20"/>
          <w:szCs w:val="20"/>
        </w:rPr>
        <w:t>wasap</w:t>
      </w:r>
      <w:r w:rsidR="00A415DD" w:rsidRPr="000C221E">
        <w:rPr>
          <w:sz w:val="20"/>
          <w:szCs w:val="20"/>
        </w:rPr>
        <w:t xml:space="preserve"> y correos electrónicos</w:t>
      </w:r>
      <w:r w:rsidR="00D74145">
        <w:rPr>
          <w:sz w:val="20"/>
          <w:szCs w:val="20"/>
        </w:rPr>
        <w:t>.</w:t>
      </w:r>
      <w:r w:rsidR="00BD46DA" w:rsidRPr="000C221E">
        <w:rPr>
          <w:sz w:val="20"/>
          <w:szCs w:val="20"/>
        </w:rPr>
        <w:t xml:space="preserve"> En</w:t>
      </w:r>
      <w:r w:rsidR="00A415DD" w:rsidRPr="000C221E">
        <w:rPr>
          <w:sz w:val="20"/>
          <w:szCs w:val="20"/>
        </w:rPr>
        <w:t xml:space="preserve"> las cuales se </w:t>
      </w:r>
      <w:r w:rsidR="00151920" w:rsidRPr="000C221E">
        <w:rPr>
          <w:sz w:val="20"/>
          <w:szCs w:val="20"/>
        </w:rPr>
        <w:t>nos</w:t>
      </w:r>
      <w:r w:rsidR="00BA449A" w:rsidRPr="000C221E">
        <w:rPr>
          <w:sz w:val="20"/>
          <w:szCs w:val="20"/>
        </w:rPr>
        <w:t xml:space="preserve"> </w:t>
      </w:r>
      <w:r w:rsidR="00BC6E57" w:rsidRPr="000C221E">
        <w:rPr>
          <w:sz w:val="20"/>
          <w:szCs w:val="20"/>
        </w:rPr>
        <w:t xml:space="preserve">invitan a </w:t>
      </w:r>
      <w:r w:rsidR="00BD46DA" w:rsidRPr="000C221E">
        <w:rPr>
          <w:sz w:val="20"/>
          <w:szCs w:val="20"/>
        </w:rPr>
        <w:t>participar en</w:t>
      </w:r>
      <w:r w:rsidR="00BC6E57" w:rsidRPr="000C221E">
        <w:rPr>
          <w:sz w:val="20"/>
          <w:szCs w:val="20"/>
        </w:rPr>
        <w:t xml:space="preserve"> dichas actividades</w:t>
      </w:r>
      <w:r w:rsidR="003C1911">
        <w:rPr>
          <w:sz w:val="20"/>
          <w:szCs w:val="20"/>
        </w:rPr>
        <w:t xml:space="preserve">, </w:t>
      </w:r>
      <w:r w:rsidR="00D74145">
        <w:rPr>
          <w:sz w:val="20"/>
          <w:szCs w:val="20"/>
        </w:rPr>
        <w:t xml:space="preserve">estas </w:t>
      </w:r>
      <w:r w:rsidR="00D74145" w:rsidRPr="000C221E">
        <w:rPr>
          <w:sz w:val="20"/>
          <w:szCs w:val="20"/>
        </w:rPr>
        <w:t>orientadas</w:t>
      </w:r>
      <w:r w:rsidR="00BC6E57" w:rsidRPr="000C221E">
        <w:rPr>
          <w:sz w:val="20"/>
          <w:szCs w:val="20"/>
        </w:rPr>
        <w:t xml:space="preserve"> </w:t>
      </w:r>
      <w:r w:rsidR="00BA449A" w:rsidRPr="000C221E">
        <w:rPr>
          <w:sz w:val="20"/>
          <w:szCs w:val="20"/>
        </w:rPr>
        <w:t xml:space="preserve">en diferentes temas </w:t>
      </w:r>
      <w:r w:rsidR="00BC6E57" w:rsidRPr="000C221E">
        <w:rPr>
          <w:sz w:val="20"/>
          <w:szCs w:val="20"/>
        </w:rPr>
        <w:t>de interés</w:t>
      </w:r>
      <w:r w:rsidR="00796D47" w:rsidRPr="000C221E">
        <w:rPr>
          <w:sz w:val="20"/>
          <w:szCs w:val="20"/>
        </w:rPr>
        <w:t>,</w:t>
      </w:r>
      <w:r w:rsidR="00BA449A" w:rsidRPr="000C221E">
        <w:rPr>
          <w:sz w:val="20"/>
          <w:szCs w:val="20"/>
        </w:rPr>
        <w:t xml:space="preserve"> </w:t>
      </w:r>
    </w:p>
    <w:p w14:paraId="7EAE1781" w14:textId="77777777" w:rsidR="00300687" w:rsidRPr="000C221E" w:rsidRDefault="00300687" w:rsidP="00BA5332">
      <w:pPr>
        <w:spacing w:after="0" w:line="240" w:lineRule="auto"/>
        <w:ind w:left="0" w:right="567" w:firstLine="0"/>
        <w:rPr>
          <w:sz w:val="20"/>
          <w:szCs w:val="20"/>
        </w:rPr>
      </w:pPr>
    </w:p>
    <w:p w14:paraId="77C8BBC0" w14:textId="77777777" w:rsidR="00300687" w:rsidRPr="000C221E" w:rsidRDefault="00300687" w:rsidP="00300687">
      <w:pPr>
        <w:rPr>
          <w:b/>
          <w:bCs/>
          <w:sz w:val="20"/>
          <w:szCs w:val="20"/>
        </w:rPr>
      </w:pPr>
      <w:r w:rsidRPr="000C221E">
        <w:rPr>
          <w:b/>
          <w:bCs/>
          <w:sz w:val="20"/>
          <w:szCs w:val="20"/>
        </w:rPr>
        <w:t xml:space="preserve">Soportes: CD contrato </w:t>
      </w:r>
      <w:proofErr w:type="gramStart"/>
      <w:r w:rsidR="005F544A" w:rsidRPr="000C221E">
        <w:rPr>
          <w:b/>
          <w:bCs/>
          <w:sz w:val="20"/>
          <w:szCs w:val="20"/>
        </w:rPr>
        <w:t>2448</w:t>
      </w:r>
      <w:r w:rsidRPr="000C221E">
        <w:rPr>
          <w:b/>
          <w:bCs/>
          <w:sz w:val="20"/>
          <w:szCs w:val="20"/>
        </w:rPr>
        <w:t xml:space="preserve">  /</w:t>
      </w:r>
      <w:proofErr w:type="gramEnd"/>
      <w:r w:rsidRPr="000C221E">
        <w:rPr>
          <w:b/>
          <w:bCs/>
          <w:sz w:val="20"/>
          <w:szCs w:val="20"/>
        </w:rPr>
        <w:t xml:space="preserve"> informe</w:t>
      </w:r>
      <w:r w:rsidR="00BD46DA" w:rsidRPr="000C221E">
        <w:rPr>
          <w:b/>
          <w:bCs/>
          <w:sz w:val="20"/>
          <w:szCs w:val="20"/>
        </w:rPr>
        <w:t xml:space="preserve"> </w:t>
      </w:r>
      <w:r w:rsidR="00D74145">
        <w:rPr>
          <w:b/>
          <w:bCs/>
          <w:sz w:val="20"/>
          <w:szCs w:val="20"/>
        </w:rPr>
        <w:t>8</w:t>
      </w:r>
      <w:r w:rsidRPr="000C221E">
        <w:rPr>
          <w:b/>
          <w:bCs/>
          <w:sz w:val="20"/>
          <w:szCs w:val="20"/>
        </w:rPr>
        <w:t xml:space="preserve"> / subcarpeta Alcance 3</w:t>
      </w:r>
    </w:p>
    <w:p w14:paraId="6AD7B9BF" w14:textId="77777777" w:rsidR="003E081B" w:rsidRPr="00417E72" w:rsidRDefault="00BD5F36" w:rsidP="00932535">
      <w:pPr>
        <w:numPr>
          <w:ilvl w:val="1"/>
          <w:numId w:val="2"/>
        </w:numPr>
        <w:ind w:left="0" w:right="567" w:firstLine="0"/>
        <w:rPr>
          <w:sz w:val="20"/>
          <w:szCs w:val="20"/>
        </w:rPr>
      </w:pPr>
      <w:r>
        <w:rPr>
          <w:sz w:val="20"/>
          <w:szCs w:val="20"/>
        </w:rPr>
        <w:t>PDF Participación del foro.</w:t>
      </w:r>
    </w:p>
    <w:p w14:paraId="70FDBE1C" w14:textId="77777777" w:rsidR="005F7890" w:rsidRPr="000C221E" w:rsidRDefault="005F7890" w:rsidP="00BC6E57">
      <w:pPr>
        <w:ind w:left="0" w:right="567" w:firstLine="0"/>
        <w:rPr>
          <w:sz w:val="20"/>
          <w:szCs w:val="20"/>
        </w:rPr>
      </w:pPr>
    </w:p>
    <w:p w14:paraId="51731D66" w14:textId="77777777" w:rsidR="00B50316" w:rsidRDefault="007B24A4" w:rsidP="007219DF">
      <w:pPr>
        <w:ind w:left="-76" w:right="567" w:firstLine="0"/>
        <w:rPr>
          <w:sz w:val="20"/>
          <w:szCs w:val="20"/>
        </w:rPr>
      </w:pPr>
      <w:r>
        <w:rPr>
          <w:noProof/>
        </w:rPr>
        <w:drawing>
          <wp:inline distT="0" distB="0" distL="0" distR="0" wp14:anchorId="4B135C2D" wp14:editId="40C4107A">
            <wp:extent cx="6431303" cy="1250830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1404"/>
                    <a:stretch/>
                  </pic:blipFill>
                  <pic:spPr bwMode="auto">
                    <a:xfrm>
                      <a:off x="0" y="0"/>
                      <a:ext cx="6471861" cy="125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BBB2E" w14:textId="77777777" w:rsidR="001202B0" w:rsidRPr="000C221E" w:rsidRDefault="001202B0" w:rsidP="007219DF">
      <w:pPr>
        <w:ind w:left="-76" w:right="567" w:firstLine="0"/>
        <w:rPr>
          <w:sz w:val="20"/>
          <w:szCs w:val="20"/>
        </w:rPr>
      </w:pPr>
    </w:p>
    <w:p w14:paraId="3688A77B" w14:textId="77777777" w:rsidR="007F7443" w:rsidRPr="000C221E" w:rsidRDefault="00A415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16" w:line="240" w:lineRule="auto"/>
        <w:ind w:left="-5" w:firstLine="0"/>
        <w:rPr>
          <w:sz w:val="20"/>
          <w:szCs w:val="20"/>
        </w:rPr>
      </w:pPr>
      <w:r w:rsidRPr="000C221E">
        <w:rPr>
          <w:b/>
          <w:sz w:val="20"/>
          <w:szCs w:val="20"/>
        </w:rPr>
        <w:t xml:space="preserve">ALCANCE N°4: </w:t>
      </w:r>
      <w:r w:rsidR="00BA449A" w:rsidRPr="000C221E">
        <w:rPr>
          <w:sz w:val="20"/>
          <w:szCs w:val="20"/>
        </w:rPr>
        <w:t>Apoyar los requerimientos técnicos, operativos y administrativos en el marco de la línea de trabajo de adulto mayor, realizar informes de gestión, y demás solicitudes administrativas que se generen durante la ejecución del objeto del contrato</w:t>
      </w:r>
      <w:r w:rsidR="00162E4D" w:rsidRPr="000C221E">
        <w:rPr>
          <w:b/>
          <w:sz w:val="20"/>
          <w:szCs w:val="20"/>
        </w:rPr>
        <w:t>.</w:t>
      </w:r>
    </w:p>
    <w:p w14:paraId="338DF65F" w14:textId="77777777" w:rsidR="00E059F0" w:rsidRPr="000C221E" w:rsidRDefault="00657EA0" w:rsidP="00B962C5">
      <w:pPr>
        <w:spacing w:after="304" w:line="259" w:lineRule="auto"/>
        <w:ind w:left="0" w:firstLine="0"/>
        <w:rPr>
          <w:sz w:val="20"/>
          <w:szCs w:val="20"/>
        </w:rPr>
      </w:pPr>
      <w:r w:rsidRPr="000C221E">
        <w:rPr>
          <w:b/>
          <w:sz w:val="20"/>
          <w:szCs w:val="20"/>
        </w:rPr>
        <w:t xml:space="preserve">Actividades ejecutadas: </w:t>
      </w:r>
      <w:r w:rsidR="00251023" w:rsidRPr="000C221E">
        <w:rPr>
          <w:sz w:val="20"/>
          <w:szCs w:val="20"/>
        </w:rPr>
        <w:t xml:space="preserve">Se </w:t>
      </w:r>
      <w:r w:rsidR="00796D47" w:rsidRPr="000C221E">
        <w:rPr>
          <w:sz w:val="20"/>
          <w:szCs w:val="20"/>
        </w:rPr>
        <w:t>elabora la</w:t>
      </w:r>
      <w:r w:rsidR="00BA449A" w:rsidRPr="000C221E">
        <w:rPr>
          <w:sz w:val="20"/>
          <w:szCs w:val="20"/>
        </w:rPr>
        <w:t xml:space="preserve"> respectiva digitación de </w:t>
      </w:r>
      <w:r w:rsidR="00796D47" w:rsidRPr="000C221E">
        <w:rPr>
          <w:sz w:val="20"/>
          <w:szCs w:val="20"/>
        </w:rPr>
        <w:t>la información</w:t>
      </w:r>
      <w:r w:rsidR="00242262" w:rsidRPr="000C221E">
        <w:rPr>
          <w:sz w:val="20"/>
          <w:szCs w:val="20"/>
        </w:rPr>
        <w:t xml:space="preserve"> en la plataforma SPP con </w:t>
      </w:r>
      <w:r w:rsidR="00E25C80" w:rsidRPr="000C221E">
        <w:rPr>
          <w:sz w:val="20"/>
          <w:szCs w:val="20"/>
        </w:rPr>
        <w:t>las actividades</w:t>
      </w:r>
      <w:r w:rsidR="006E0B10" w:rsidRPr="000C221E">
        <w:rPr>
          <w:sz w:val="20"/>
          <w:szCs w:val="20"/>
        </w:rPr>
        <w:t xml:space="preserve"> de campo </w:t>
      </w:r>
      <w:r w:rsidR="00251023" w:rsidRPr="000C221E">
        <w:rPr>
          <w:sz w:val="20"/>
          <w:szCs w:val="20"/>
        </w:rPr>
        <w:t xml:space="preserve"> </w:t>
      </w:r>
      <w:r w:rsidR="00AF2303" w:rsidRPr="000C221E">
        <w:rPr>
          <w:sz w:val="20"/>
          <w:szCs w:val="20"/>
        </w:rPr>
        <w:t xml:space="preserve"> realizadas en lo</w:t>
      </w:r>
      <w:r w:rsidR="007E0E5F" w:rsidRPr="000C221E">
        <w:rPr>
          <w:sz w:val="20"/>
          <w:szCs w:val="20"/>
        </w:rPr>
        <w:t>s diferentes</w:t>
      </w:r>
      <w:r w:rsidR="00AF2303" w:rsidRPr="000C221E">
        <w:rPr>
          <w:sz w:val="20"/>
          <w:szCs w:val="20"/>
        </w:rPr>
        <w:t xml:space="preserve"> grupos de</w:t>
      </w:r>
      <w:r w:rsidR="00251023" w:rsidRPr="000C221E">
        <w:rPr>
          <w:sz w:val="20"/>
          <w:szCs w:val="20"/>
        </w:rPr>
        <w:t xml:space="preserve"> adultos Mayores, </w:t>
      </w:r>
      <w:r w:rsidR="006E0B10" w:rsidRPr="000C221E">
        <w:rPr>
          <w:sz w:val="20"/>
          <w:szCs w:val="20"/>
        </w:rPr>
        <w:t xml:space="preserve">visitas a los monitores </w:t>
      </w:r>
      <w:r w:rsidR="00796D47" w:rsidRPr="000C221E">
        <w:rPr>
          <w:sz w:val="20"/>
          <w:szCs w:val="20"/>
        </w:rPr>
        <w:t>de las</w:t>
      </w:r>
      <w:r w:rsidR="00AF2303" w:rsidRPr="000C221E">
        <w:rPr>
          <w:sz w:val="20"/>
          <w:szCs w:val="20"/>
        </w:rPr>
        <w:t xml:space="preserve"> </w:t>
      </w:r>
      <w:r w:rsidR="00796D47" w:rsidRPr="000C221E">
        <w:rPr>
          <w:sz w:val="20"/>
          <w:szCs w:val="20"/>
        </w:rPr>
        <w:t>diferentes comunas y</w:t>
      </w:r>
      <w:r w:rsidR="006E0B10" w:rsidRPr="000C221E">
        <w:rPr>
          <w:sz w:val="20"/>
          <w:szCs w:val="20"/>
        </w:rPr>
        <w:t xml:space="preserve"> corregimientos</w:t>
      </w:r>
      <w:r w:rsidR="007E0E5F" w:rsidRPr="000C221E">
        <w:rPr>
          <w:sz w:val="20"/>
          <w:szCs w:val="20"/>
        </w:rPr>
        <w:t xml:space="preserve"> del Municipio de Pereira y los seguimientos </w:t>
      </w:r>
      <w:r w:rsidR="00454CE3" w:rsidRPr="000C221E">
        <w:rPr>
          <w:sz w:val="20"/>
          <w:szCs w:val="20"/>
        </w:rPr>
        <w:t xml:space="preserve">de IVC </w:t>
      </w:r>
      <w:r w:rsidR="00796D47" w:rsidRPr="000C221E">
        <w:rPr>
          <w:sz w:val="20"/>
          <w:szCs w:val="20"/>
        </w:rPr>
        <w:t>a</w:t>
      </w:r>
      <w:r w:rsidR="00454CE3" w:rsidRPr="000C221E">
        <w:rPr>
          <w:sz w:val="20"/>
          <w:szCs w:val="20"/>
        </w:rPr>
        <w:t xml:space="preserve"> </w:t>
      </w:r>
      <w:r w:rsidR="007E0E5F" w:rsidRPr="000C221E">
        <w:rPr>
          <w:sz w:val="20"/>
          <w:szCs w:val="20"/>
        </w:rPr>
        <w:t>plan</w:t>
      </w:r>
      <w:r w:rsidR="00454CE3" w:rsidRPr="000C221E">
        <w:rPr>
          <w:sz w:val="20"/>
          <w:szCs w:val="20"/>
        </w:rPr>
        <w:t>es</w:t>
      </w:r>
      <w:r w:rsidR="007E0E5F" w:rsidRPr="000C221E">
        <w:rPr>
          <w:sz w:val="20"/>
          <w:szCs w:val="20"/>
        </w:rPr>
        <w:t xml:space="preserve"> de mejoramiento </w:t>
      </w:r>
      <w:r w:rsidR="007E0E5F" w:rsidRPr="000C221E">
        <w:rPr>
          <w:sz w:val="20"/>
          <w:szCs w:val="20"/>
        </w:rPr>
        <w:lastRenderedPageBreak/>
        <w:t xml:space="preserve">a los CPSAM, </w:t>
      </w:r>
      <w:r w:rsidR="00AF2303" w:rsidRPr="000C221E">
        <w:rPr>
          <w:sz w:val="20"/>
          <w:szCs w:val="20"/>
        </w:rPr>
        <w:t>posterior se hace el descargue de</w:t>
      </w:r>
      <w:r w:rsidR="00E059F0" w:rsidRPr="000C221E">
        <w:rPr>
          <w:sz w:val="20"/>
          <w:szCs w:val="20"/>
        </w:rPr>
        <w:t>l consolidado de la información</w:t>
      </w:r>
      <w:r w:rsidR="00251023" w:rsidRPr="000C221E">
        <w:rPr>
          <w:sz w:val="20"/>
          <w:szCs w:val="20"/>
        </w:rPr>
        <w:t xml:space="preserve"> del periodo a presentar el informe</w:t>
      </w:r>
      <w:r w:rsidR="001A2A32">
        <w:rPr>
          <w:sz w:val="20"/>
          <w:szCs w:val="20"/>
        </w:rPr>
        <w:t>, adicional se elabora un informe de actividades al  Plan de trabajo correspondiente al mes de octubre 2021.</w:t>
      </w:r>
      <w:r w:rsidR="00796D47" w:rsidRPr="000C221E">
        <w:rPr>
          <w:sz w:val="20"/>
          <w:szCs w:val="20"/>
        </w:rPr>
        <w:t>.</w:t>
      </w:r>
    </w:p>
    <w:p w14:paraId="6831686F" w14:textId="77777777" w:rsidR="007F7443" w:rsidRPr="000C221E" w:rsidRDefault="00A415DD" w:rsidP="00CF4963">
      <w:pPr>
        <w:spacing w:after="304" w:line="259" w:lineRule="auto"/>
        <w:ind w:left="-113" w:firstLine="0"/>
        <w:rPr>
          <w:sz w:val="20"/>
          <w:szCs w:val="20"/>
        </w:rPr>
      </w:pPr>
      <w:r w:rsidRPr="000C221E">
        <w:rPr>
          <w:sz w:val="20"/>
          <w:szCs w:val="20"/>
        </w:rPr>
        <w:t xml:space="preserve">APOYO EN REQUERIMIENTOS ADMINISTRATIVOS: </w:t>
      </w:r>
    </w:p>
    <w:tbl>
      <w:tblPr>
        <w:tblStyle w:val="3"/>
        <w:tblW w:w="9480" w:type="dxa"/>
        <w:tblInd w:w="-65" w:type="dxa"/>
        <w:tblLayout w:type="fixed"/>
        <w:tblLook w:val="0400" w:firstRow="0" w:lastRow="0" w:firstColumn="0" w:lastColumn="0" w:noHBand="0" w:noVBand="1"/>
      </w:tblPr>
      <w:tblGrid>
        <w:gridCol w:w="769"/>
        <w:gridCol w:w="8711"/>
      </w:tblGrid>
      <w:tr w:rsidR="007E73C4" w:rsidRPr="000C221E" w14:paraId="13D3011F" w14:textId="77777777" w:rsidTr="00DE0D02">
        <w:trPr>
          <w:trHeight w:val="35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066EE" w14:textId="77777777" w:rsidR="007E73C4" w:rsidRPr="000C221E" w:rsidRDefault="00796D47" w:rsidP="007B53A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1</w:t>
            </w:r>
          </w:p>
        </w:tc>
        <w:tc>
          <w:tcPr>
            <w:tcW w:w="8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94EC" w14:textId="77777777" w:rsidR="007E73C4" w:rsidRPr="000C221E" w:rsidRDefault="007E73C4" w:rsidP="002864A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Descripción Actividades Comunitarias con monitores de grupos Adultos Mayores</w:t>
            </w:r>
            <w:r w:rsidR="002A25F5">
              <w:rPr>
                <w:sz w:val="20"/>
                <w:szCs w:val="20"/>
              </w:rPr>
              <w:t xml:space="preserve"> Y líderes comunitarios JAC</w:t>
            </w:r>
            <w:r w:rsidRPr="000C221E">
              <w:rPr>
                <w:sz w:val="20"/>
                <w:szCs w:val="20"/>
              </w:rPr>
              <w:t xml:space="preserve"> de las diferentes Comunas y corregimientos del Municipio de Pereira SPP.</w:t>
            </w:r>
          </w:p>
        </w:tc>
      </w:tr>
      <w:tr w:rsidR="00901B15" w:rsidRPr="000C221E" w14:paraId="400F2C7A" w14:textId="77777777" w:rsidTr="00DE0D02">
        <w:trPr>
          <w:trHeight w:val="35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EBE82" w14:textId="77777777" w:rsidR="00901B15" w:rsidRPr="000C221E" w:rsidRDefault="00AF2303" w:rsidP="007B53A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2</w:t>
            </w:r>
          </w:p>
        </w:tc>
        <w:tc>
          <w:tcPr>
            <w:tcW w:w="8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3634" w14:textId="77777777" w:rsidR="00901B15" w:rsidRPr="000C221E" w:rsidRDefault="00901B15" w:rsidP="002864A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Descripción de actividades grupales de</w:t>
            </w:r>
            <w:r w:rsidR="00F21FE2" w:rsidRPr="000C221E">
              <w:rPr>
                <w:sz w:val="20"/>
                <w:szCs w:val="20"/>
              </w:rPr>
              <w:t xml:space="preserve"> seguimiento e inspección </w:t>
            </w:r>
            <w:r w:rsidR="007F4B1F" w:rsidRPr="000C221E">
              <w:rPr>
                <w:sz w:val="20"/>
                <w:szCs w:val="20"/>
              </w:rPr>
              <w:t xml:space="preserve">vigilancia y </w:t>
            </w:r>
            <w:r w:rsidR="0003515C" w:rsidRPr="000C221E">
              <w:rPr>
                <w:sz w:val="20"/>
                <w:szCs w:val="20"/>
              </w:rPr>
              <w:t>Control, seguimiento</w:t>
            </w:r>
            <w:r w:rsidRPr="000C221E">
              <w:rPr>
                <w:sz w:val="20"/>
                <w:szCs w:val="20"/>
              </w:rPr>
              <w:t xml:space="preserve"> Plan de Mejoramiento a CPSA</w:t>
            </w:r>
            <w:r w:rsidR="00242262" w:rsidRPr="000C221E">
              <w:rPr>
                <w:sz w:val="20"/>
                <w:szCs w:val="20"/>
              </w:rPr>
              <w:t>M</w:t>
            </w:r>
            <w:r w:rsidRPr="000C221E">
              <w:rPr>
                <w:sz w:val="20"/>
                <w:szCs w:val="20"/>
              </w:rPr>
              <w:t xml:space="preserve"> SPP.</w:t>
            </w:r>
          </w:p>
        </w:tc>
      </w:tr>
      <w:tr w:rsidR="007B24A4" w:rsidRPr="000C221E" w14:paraId="73339507" w14:textId="77777777" w:rsidTr="00DE0D02">
        <w:trPr>
          <w:trHeight w:val="35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A1804" w14:textId="77777777" w:rsidR="007B24A4" w:rsidRDefault="007B24A4" w:rsidP="007B24A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272B" w14:textId="77777777" w:rsidR="007B24A4" w:rsidRPr="000C221E" w:rsidRDefault="007B24A4" w:rsidP="007B24A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Presentación en </w:t>
            </w:r>
            <w:r w:rsidR="001A2A32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ower </w:t>
            </w:r>
            <w:r w:rsidR="001A2A32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 xml:space="preserve">oint </w:t>
            </w:r>
            <w:r w:rsidR="001A2A32">
              <w:rPr>
                <w:sz w:val="20"/>
                <w:szCs w:val="20"/>
              </w:rPr>
              <w:t>Plan de trabajo actividades mes de octubre 2021.</w:t>
            </w:r>
          </w:p>
        </w:tc>
      </w:tr>
    </w:tbl>
    <w:p w14:paraId="1CE929C7" w14:textId="77777777" w:rsidR="00300687" w:rsidRDefault="00300687" w:rsidP="00300687">
      <w:pPr>
        <w:rPr>
          <w:b/>
          <w:bCs/>
          <w:sz w:val="20"/>
          <w:szCs w:val="20"/>
        </w:rPr>
      </w:pPr>
      <w:r w:rsidRPr="000C221E">
        <w:rPr>
          <w:b/>
          <w:bCs/>
          <w:sz w:val="20"/>
          <w:szCs w:val="20"/>
        </w:rPr>
        <w:t xml:space="preserve">Soportes: CD contrato    </w:t>
      </w:r>
      <w:proofErr w:type="gramStart"/>
      <w:r w:rsidR="005F544A" w:rsidRPr="000C221E">
        <w:rPr>
          <w:b/>
          <w:bCs/>
          <w:sz w:val="20"/>
          <w:szCs w:val="20"/>
        </w:rPr>
        <w:t>2448</w:t>
      </w:r>
      <w:r w:rsidR="00251023" w:rsidRPr="000C221E">
        <w:rPr>
          <w:b/>
          <w:bCs/>
          <w:sz w:val="20"/>
          <w:szCs w:val="20"/>
        </w:rPr>
        <w:t xml:space="preserve">  /</w:t>
      </w:r>
      <w:proofErr w:type="gramEnd"/>
      <w:r w:rsidR="00251023" w:rsidRPr="000C221E">
        <w:rPr>
          <w:b/>
          <w:bCs/>
          <w:sz w:val="20"/>
          <w:szCs w:val="20"/>
        </w:rPr>
        <w:t xml:space="preserve"> informe </w:t>
      </w:r>
      <w:r w:rsidR="001202B0">
        <w:rPr>
          <w:b/>
          <w:bCs/>
          <w:sz w:val="20"/>
          <w:szCs w:val="20"/>
        </w:rPr>
        <w:t>8</w:t>
      </w:r>
      <w:r w:rsidR="00251023" w:rsidRPr="000C221E">
        <w:rPr>
          <w:b/>
          <w:bCs/>
          <w:sz w:val="20"/>
          <w:szCs w:val="20"/>
        </w:rPr>
        <w:t xml:space="preserve"> </w:t>
      </w:r>
      <w:r w:rsidRPr="000C221E">
        <w:rPr>
          <w:b/>
          <w:bCs/>
          <w:sz w:val="20"/>
          <w:szCs w:val="20"/>
        </w:rPr>
        <w:t>/ subcarpeta Alcance 4</w:t>
      </w:r>
    </w:p>
    <w:p w14:paraId="37F47110" w14:textId="77777777" w:rsidR="00417E72" w:rsidRPr="000C221E" w:rsidRDefault="00417E72" w:rsidP="00300687">
      <w:pPr>
        <w:rPr>
          <w:b/>
          <w:bCs/>
          <w:sz w:val="20"/>
          <w:szCs w:val="20"/>
        </w:rPr>
      </w:pPr>
    </w:p>
    <w:p w14:paraId="37A24E60" w14:textId="77777777" w:rsidR="003271DB" w:rsidRPr="000C221E" w:rsidRDefault="006D7AF8" w:rsidP="007E73C4">
      <w:pPr>
        <w:pStyle w:val="Prrafodelista"/>
        <w:numPr>
          <w:ilvl w:val="0"/>
          <w:numId w:val="5"/>
        </w:numPr>
        <w:ind w:right="567"/>
        <w:rPr>
          <w:sz w:val="20"/>
          <w:szCs w:val="20"/>
        </w:rPr>
      </w:pPr>
      <w:r>
        <w:rPr>
          <w:sz w:val="20"/>
          <w:szCs w:val="20"/>
        </w:rPr>
        <w:t xml:space="preserve">Un PDF </w:t>
      </w:r>
      <w:r w:rsidR="003271DB" w:rsidRPr="000C221E">
        <w:rPr>
          <w:sz w:val="20"/>
          <w:szCs w:val="20"/>
        </w:rPr>
        <w:t>Documentos actividades comunitarias. En el SPP.</w:t>
      </w:r>
    </w:p>
    <w:p w14:paraId="68A5915D" w14:textId="77777777" w:rsidR="007B24A4" w:rsidRPr="001A2A32" w:rsidRDefault="006D7AF8" w:rsidP="001A2A32">
      <w:pPr>
        <w:pStyle w:val="Prrafodelista"/>
        <w:numPr>
          <w:ilvl w:val="0"/>
          <w:numId w:val="5"/>
        </w:numPr>
        <w:ind w:right="567"/>
        <w:rPr>
          <w:sz w:val="20"/>
          <w:szCs w:val="20"/>
        </w:rPr>
      </w:pPr>
      <w:r>
        <w:rPr>
          <w:sz w:val="20"/>
          <w:szCs w:val="20"/>
        </w:rPr>
        <w:t xml:space="preserve">UN PDF </w:t>
      </w:r>
      <w:r w:rsidR="003271DB" w:rsidRPr="000C221E">
        <w:rPr>
          <w:sz w:val="20"/>
          <w:szCs w:val="20"/>
        </w:rPr>
        <w:t xml:space="preserve">Documentos actividades técnicas </w:t>
      </w:r>
      <w:r w:rsidR="006E3A6A" w:rsidRPr="000C221E">
        <w:rPr>
          <w:sz w:val="20"/>
          <w:szCs w:val="20"/>
        </w:rPr>
        <w:t>a CPSAM. En</w:t>
      </w:r>
      <w:r w:rsidR="003271DB" w:rsidRPr="000C221E">
        <w:rPr>
          <w:sz w:val="20"/>
          <w:szCs w:val="20"/>
        </w:rPr>
        <w:t xml:space="preserve"> el SPP.</w:t>
      </w:r>
    </w:p>
    <w:p w14:paraId="32C68A7B" w14:textId="77777777" w:rsidR="007B24A4" w:rsidRPr="000C221E" w:rsidRDefault="001A2A32" w:rsidP="007E73C4">
      <w:pPr>
        <w:pStyle w:val="Prrafodelista"/>
        <w:numPr>
          <w:ilvl w:val="0"/>
          <w:numId w:val="5"/>
        </w:numPr>
        <w:ind w:right="567"/>
        <w:rPr>
          <w:sz w:val="20"/>
          <w:szCs w:val="20"/>
        </w:rPr>
      </w:pPr>
      <w:r>
        <w:rPr>
          <w:sz w:val="20"/>
          <w:szCs w:val="20"/>
        </w:rPr>
        <w:t xml:space="preserve">Un Power </w:t>
      </w:r>
      <w:proofErr w:type="gramStart"/>
      <w:r>
        <w:rPr>
          <w:sz w:val="20"/>
          <w:szCs w:val="20"/>
        </w:rPr>
        <w:t>Point  Plan</w:t>
      </w:r>
      <w:proofErr w:type="gramEnd"/>
      <w:r>
        <w:rPr>
          <w:sz w:val="20"/>
          <w:szCs w:val="20"/>
        </w:rPr>
        <w:t xml:space="preserve"> de trabajo mes de octubre 2021.</w:t>
      </w:r>
    </w:p>
    <w:p w14:paraId="05BB6788" w14:textId="77777777" w:rsidR="00C478B8" w:rsidRDefault="001A2A32" w:rsidP="001D14BD">
      <w:pPr>
        <w:ind w:right="567"/>
        <w:rPr>
          <w:noProof/>
        </w:rPr>
      </w:pPr>
      <w:r>
        <w:rPr>
          <w:noProof/>
        </w:rPr>
        <w:drawing>
          <wp:inline distT="0" distB="0" distL="0" distR="0" wp14:anchorId="3CB8E1E7" wp14:editId="1BBF1CA2">
            <wp:extent cx="6719139" cy="1647646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5205"/>
                    <a:stretch/>
                  </pic:blipFill>
                  <pic:spPr bwMode="auto">
                    <a:xfrm>
                      <a:off x="0" y="0"/>
                      <a:ext cx="6819939" cy="167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F6D87" w14:textId="77777777" w:rsidR="001202B0" w:rsidRPr="000C221E" w:rsidRDefault="001202B0" w:rsidP="001D14BD">
      <w:pPr>
        <w:ind w:right="567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7F7443" w:rsidRPr="000C221E" w14:paraId="6E94781B" w14:textId="77777777">
        <w:tc>
          <w:tcPr>
            <w:tcW w:w="10124" w:type="dxa"/>
          </w:tcPr>
          <w:p w14:paraId="10999276" w14:textId="77777777" w:rsidR="007F7443" w:rsidRPr="000C221E" w:rsidRDefault="00A415DD" w:rsidP="00B94CD4">
            <w:pPr>
              <w:suppressAutoHyphens/>
              <w:ind w:left="720" w:firstLine="0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ALCANCE N°</w:t>
            </w:r>
            <w:r w:rsidR="004903F3" w:rsidRPr="000C221E">
              <w:rPr>
                <w:b/>
                <w:sz w:val="20"/>
                <w:szCs w:val="20"/>
              </w:rPr>
              <w:t>5</w:t>
            </w:r>
            <w:r w:rsidRPr="000C221E">
              <w:rPr>
                <w:b/>
                <w:sz w:val="20"/>
                <w:szCs w:val="20"/>
              </w:rPr>
              <w:t xml:space="preserve">: </w:t>
            </w:r>
            <w:r w:rsidR="00AF2303" w:rsidRPr="000C221E">
              <w:rPr>
                <w:sz w:val="20"/>
                <w:szCs w:val="20"/>
                <w:lang w:val="es-ES"/>
              </w:rPr>
              <w:t>Asistir a reuniones de equipo de trabajo, sectores intersectoriales y demás encuentros requeridos para tratar temáticas correspondientes a la población adulta mayor</w:t>
            </w:r>
            <w:r w:rsidR="002B2E1D" w:rsidRPr="000C221E">
              <w:rPr>
                <w:sz w:val="20"/>
                <w:szCs w:val="20"/>
              </w:rPr>
              <w:t>.</w:t>
            </w:r>
          </w:p>
        </w:tc>
      </w:tr>
    </w:tbl>
    <w:p w14:paraId="50D094D6" w14:textId="77777777" w:rsidR="007F7443" w:rsidRPr="000C221E" w:rsidRDefault="007F7443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bookmarkStart w:id="1" w:name="_heading=h.30j0zll" w:colFirst="0" w:colLast="0"/>
      <w:bookmarkEnd w:id="1"/>
    </w:p>
    <w:p w14:paraId="6CEAC30F" w14:textId="77777777" w:rsidR="00E25C80" w:rsidRPr="000C221E" w:rsidRDefault="00657EA0" w:rsidP="00FD7B9D">
      <w:pPr>
        <w:spacing w:after="3" w:line="259" w:lineRule="auto"/>
        <w:ind w:left="720" w:firstLine="0"/>
        <w:rPr>
          <w:sz w:val="20"/>
          <w:szCs w:val="20"/>
        </w:rPr>
      </w:pPr>
      <w:r w:rsidRPr="000C221E">
        <w:rPr>
          <w:b/>
          <w:sz w:val="20"/>
          <w:szCs w:val="20"/>
        </w:rPr>
        <w:t xml:space="preserve">Actividades ejecutadas: </w:t>
      </w:r>
      <w:r w:rsidR="00DD73A6" w:rsidRPr="000C221E">
        <w:rPr>
          <w:sz w:val="20"/>
          <w:szCs w:val="20"/>
        </w:rPr>
        <w:t>Las a</w:t>
      </w:r>
      <w:r w:rsidR="00E25C80" w:rsidRPr="000C221E">
        <w:rPr>
          <w:sz w:val="20"/>
          <w:szCs w:val="20"/>
        </w:rPr>
        <w:t xml:space="preserve">ctividades se programaron </w:t>
      </w:r>
      <w:r w:rsidR="00DD73A6" w:rsidRPr="000C221E">
        <w:rPr>
          <w:sz w:val="20"/>
          <w:szCs w:val="20"/>
        </w:rPr>
        <w:t xml:space="preserve">según cronograma y previa convocatoria hecha por supervisión y coordinación </w:t>
      </w:r>
      <w:r w:rsidR="007E73C4" w:rsidRPr="000C221E">
        <w:rPr>
          <w:sz w:val="20"/>
          <w:szCs w:val="20"/>
        </w:rPr>
        <w:t xml:space="preserve">del programa Adulto </w:t>
      </w:r>
      <w:r w:rsidR="000B3955" w:rsidRPr="000C221E">
        <w:rPr>
          <w:sz w:val="20"/>
          <w:szCs w:val="20"/>
        </w:rPr>
        <w:t>Mayor así</w:t>
      </w:r>
      <w:r w:rsidRPr="000C221E">
        <w:rPr>
          <w:sz w:val="20"/>
          <w:szCs w:val="20"/>
        </w:rPr>
        <w:t>.</w:t>
      </w:r>
    </w:p>
    <w:p w14:paraId="054A172E" w14:textId="77777777" w:rsidR="00B962C5" w:rsidRPr="000C221E" w:rsidRDefault="00B962C5" w:rsidP="00FD7B9D">
      <w:pPr>
        <w:spacing w:after="3" w:line="259" w:lineRule="auto"/>
        <w:ind w:left="720" w:firstLine="0"/>
        <w:rPr>
          <w:sz w:val="20"/>
          <w:szCs w:val="20"/>
        </w:rPr>
      </w:pP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454CE3" w:rsidRPr="000C221E" w14:paraId="464C8207" w14:textId="77777777" w:rsidTr="0058446B">
        <w:tc>
          <w:tcPr>
            <w:tcW w:w="562" w:type="dxa"/>
            <w:shd w:val="clear" w:color="auto" w:fill="AEAAAA"/>
          </w:tcPr>
          <w:p w14:paraId="0667F597" w14:textId="77777777" w:rsidR="00454CE3" w:rsidRPr="000C221E" w:rsidRDefault="00454CE3" w:rsidP="0058446B">
            <w:pPr>
              <w:jc w:val="center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5D4545F8" w14:textId="77777777" w:rsidR="00454CE3" w:rsidRPr="000C221E" w:rsidRDefault="00454CE3" w:rsidP="0058446B">
            <w:pPr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459A2A10" w14:textId="77777777" w:rsidR="00454CE3" w:rsidRPr="000C221E" w:rsidRDefault="00454CE3" w:rsidP="0058446B">
            <w:pPr>
              <w:jc w:val="center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TEMA</w:t>
            </w:r>
          </w:p>
        </w:tc>
      </w:tr>
      <w:tr w:rsidR="00454CE3" w:rsidRPr="000C221E" w14:paraId="1E789C45" w14:textId="77777777" w:rsidTr="0058446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14B3" w14:textId="77777777" w:rsidR="00454CE3" w:rsidRPr="000C221E" w:rsidRDefault="00454CE3" w:rsidP="0058446B">
            <w:pPr>
              <w:jc w:val="center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B573" w14:textId="77777777" w:rsidR="00454CE3" w:rsidRPr="000C221E" w:rsidRDefault="00417E72" w:rsidP="00765B8C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BD46DA" w:rsidRPr="000C221E">
              <w:rPr>
                <w:b/>
                <w:bCs/>
                <w:sz w:val="20"/>
                <w:szCs w:val="20"/>
              </w:rPr>
              <w:t>9</w:t>
            </w:r>
            <w:r w:rsidR="00D1214F" w:rsidRPr="000C221E">
              <w:rPr>
                <w:b/>
                <w:bCs/>
                <w:sz w:val="20"/>
                <w:szCs w:val="20"/>
              </w:rPr>
              <w:t>/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="00D1214F" w:rsidRPr="000C221E">
              <w:rPr>
                <w:b/>
                <w:bCs/>
                <w:sz w:val="20"/>
                <w:szCs w:val="20"/>
              </w:rPr>
              <w:t>/2021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CCE1" w14:textId="77777777" w:rsidR="00454CE3" w:rsidRPr="00460A5A" w:rsidRDefault="00454CE3" w:rsidP="000600CC">
            <w:pPr>
              <w:ind w:left="0" w:firstLine="0"/>
              <w:rPr>
                <w:b/>
                <w:sz w:val="20"/>
                <w:szCs w:val="20"/>
              </w:rPr>
            </w:pPr>
            <w:r w:rsidRPr="00460A5A">
              <w:rPr>
                <w:b/>
                <w:sz w:val="20"/>
                <w:szCs w:val="20"/>
              </w:rPr>
              <w:t xml:space="preserve">Reunión </w:t>
            </w:r>
            <w:r w:rsidR="000600CC" w:rsidRPr="00460A5A">
              <w:rPr>
                <w:b/>
                <w:sz w:val="20"/>
                <w:szCs w:val="20"/>
              </w:rPr>
              <w:t>Equipo</w:t>
            </w:r>
            <w:r w:rsidR="00703ACC" w:rsidRPr="00460A5A">
              <w:rPr>
                <w:b/>
                <w:sz w:val="20"/>
                <w:szCs w:val="20"/>
              </w:rPr>
              <w:t xml:space="preserve"> Adulto Mayor</w:t>
            </w:r>
            <w:r w:rsidR="00972B1D" w:rsidRPr="00460A5A">
              <w:rPr>
                <w:b/>
                <w:sz w:val="20"/>
                <w:szCs w:val="20"/>
              </w:rPr>
              <w:t xml:space="preserve"> Ley 1315.</w:t>
            </w:r>
          </w:p>
        </w:tc>
      </w:tr>
      <w:tr w:rsidR="00460A5A" w:rsidRPr="000C221E" w14:paraId="700E3A49" w14:textId="77777777" w:rsidTr="0058446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D651" w14:textId="77777777" w:rsidR="00460A5A" w:rsidRPr="000C221E" w:rsidRDefault="00460A5A" w:rsidP="005844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D8D56" w14:textId="77777777" w:rsidR="00460A5A" w:rsidRDefault="00460A5A" w:rsidP="00765B8C">
            <w:pPr>
              <w:spacing w:line="259" w:lineRule="auto"/>
              <w:ind w:left="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11/11/2021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E0A7" w14:textId="77777777" w:rsidR="00460A5A" w:rsidRPr="000C221E" w:rsidRDefault="00460A5A" w:rsidP="000600CC">
            <w:pPr>
              <w:ind w:left="0" w:firstLine="0"/>
              <w:rPr>
                <w:sz w:val="20"/>
                <w:szCs w:val="20"/>
              </w:rPr>
            </w:pPr>
            <w:r w:rsidRPr="009865E7">
              <w:rPr>
                <w:b/>
                <w:sz w:val="20"/>
                <w:szCs w:val="20"/>
              </w:rPr>
              <w:t>Reunión de Equipo Dimensión</w:t>
            </w:r>
            <w:r>
              <w:rPr>
                <w:b/>
                <w:sz w:val="20"/>
                <w:szCs w:val="20"/>
              </w:rPr>
              <w:t xml:space="preserve"> capacitación HV</w:t>
            </w:r>
            <w:r w:rsidR="006C7059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>S.</w:t>
            </w:r>
          </w:p>
        </w:tc>
      </w:tr>
    </w:tbl>
    <w:p w14:paraId="6CDEF7A1" w14:textId="77777777" w:rsidR="00657EA0" w:rsidRPr="000C221E" w:rsidRDefault="00657EA0" w:rsidP="00454CE3">
      <w:pPr>
        <w:spacing w:after="3" w:line="259" w:lineRule="auto"/>
        <w:rPr>
          <w:sz w:val="20"/>
          <w:szCs w:val="20"/>
        </w:rPr>
      </w:pPr>
    </w:p>
    <w:p w14:paraId="40CED818" w14:textId="77777777" w:rsidR="00300687" w:rsidRPr="000C221E" w:rsidRDefault="00300687" w:rsidP="00300687">
      <w:pPr>
        <w:rPr>
          <w:b/>
          <w:bCs/>
          <w:sz w:val="20"/>
          <w:szCs w:val="20"/>
        </w:rPr>
      </w:pPr>
      <w:r w:rsidRPr="000C221E">
        <w:rPr>
          <w:b/>
          <w:bCs/>
          <w:sz w:val="20"/>
          <w:szCs w:val="20"/>
        </w:rPr>
        <w:t>Soportes: CD contrato</w:t>
      </w:r>
      <w:r w:rsidR="005F544A" w:rsidRPr="000C221E">
        <w:rPr>
          <w:b/>
          <w:bCs/>
          <w:sz w:val="20"/>
          <w:szCs w:val="20"/>
        </w:rPr>
        <w:t xml:space="preserve"> 2448 </w:t>
      </w:r>
      <w:r w:rsidRPr="000C221E">
        <w:rPr>
          <w:b/>
          <w:bCs/>
          <w:sz w:val="20"/>
          <w:szCs w:val="20"/>
        </w:rPr>
        <w:t>/ informe</w:t>
      </w:r>
      <w:r w:rsidR="001202B0">
        <w:rPr>
          <w:b/>
          <w:bCs/>
          <w:sz w:val="20"/>
          <w:szCs w:val="20"/>
        </w:rPr>
        <w:t xml:space="preserve"> 8</w:t>
      </w:r>
      <w:r w:rsidRPr="000C221E">
        <w:rPr>
          <w:b/>
          <w:bCs/>
          <w:sz w:val="20"/>
          <w:szCs w:val="20"/>
        </w:rPr>
        <w:t xml:space="preserve"> / subcarpeta Alcance 5</w:t>
      </w:r>
    </w:p>
    <w:p w14:paraId="5A44ED41" w14:textId="77777777" w:rsidR="00D6205B" w:rsidRPr="000C221E" w:rsidRDefault="00D6205B" w:rsidP="00300687">
      <w:pPr>
        <w:rPr>
          <w:b/>
          <w:bCs/>
          <w:sz w:val="20"/>
          <w:szCs w:val="20"/>
        </w:rPr>
      </w:pPr>
    </w:p>
    <w:p w14:paraId="214EBCF8" w14:textId="77777777" w:rsidR="00D6205B" w:rsidRDefault="00D6205B" w:rsidP="00531D3B">
      <w:pPr>
        <w:pStyle w:val="Prrafodelista"/>
        <w:numPr>
          <w:ilvl w:val="0"/>
          <w:numId w:val="6"/>
        </w:numPr>
        <w:rPr>
          <w:sz w:val="20"/>
          <w:szCs w:val="20"/>
        </w:rPr>
      </w:pPr>
      <w:r w:rsidRPr="000C221E">
        <w:rPr>
          <w:sz w:val="20"/>
          <w:szCs w:val="20"/>
        </w:rPr>
        <w:t xml:space="preserve">Acta </w:t>
      </w:r>
      <w:r w:rsidR="000600CC" w:rsidRPr="000C221E">
        <w:rPr>
          <w:sz w:val="20"/>
          <w:szCs w:val="20"/>
        </w:rPr>
        <w:t>Reunión Equipo</w:t>
      </w:r>
      <w:r w:rsidR="00703ACC">
        <w:rPr>
          <w:sz w:val="20"/>
          <w:szCs w:val="20"/>
        </w:rPr>
        <w:t>.</w:t>
      </w:r>
    </w:p>
    <w:p w14:paraId="64B42E37" w14:textId="77777777" w:rsidR="00460A5A" w:rsidRDefault="00460A5A" w:rsidP="00531D3B">
      <w:pPr>
        <w:pStyle w:val="Prrafodelista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Acta reunión equipo y capacitación</w:t>
      </w:r>
      <w:r w:rsidR="006C7059">
        <w:rPr>
          <w:sz w:val="20"/>
          <w:szCs w:val="20"/>
        </w:rPr>
        <w:t xml:space="preserve"> HEVS</w:t>
      </w:r>
      <w:r>
        <w:rPr>
          <w:sz w:val="20"/>
          <w:szCs w:val="20"/>
        </w:rPr>
        <w:t>.</w:t>
      </w:r>
    </w:p>
    <w:p w14:paraId="6F5DCFB1" w14:textId="77777777" w:rsidR="00765B8C" w:rsidRPr="000C221E" w:rsidRDefault="00460A5A" w:rsidP="00765B8C">
      <w:pPr>
        <w:ind w:left="0" w:firstLine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BA31CB" wp14:editId="3B150267">
            <wp:extent cx="6668135" cy="1233578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6397"/>
                    <a:stretch/>
                  </pic:blipFill>
                  <pic:spPr bwMode="auto">
                    <a:xfrm>
                      <a:off x="0" y="0"/>
                      <a:ext cx="6708484" cy="124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59FB9" w14:textId="77777777" w:rsidR="00C55FF0" w:rsidRDefault="00C55FF0" w:rsidP="000C221E">
      <w:pPr>
        <w:ind w:left="0" w:firstLine="0"/>
        <w:rPr>
          <w:sz w:val="20"/>
          <w:szCs w:val="20"/>
        </w:rPr>
      </w:pPr>
    </w:p>
    <w:p w14:paraId="75FD8818" w14:textId="77777777" w:rsidR="006824CF" w:rsidRPr="000C221E" w:rsidRDefault="006824CF" w:rsidP="000C221E">
      <w:pPr>
        <w:ind w:left="0" w:firstLine="0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AF2303" w:rsidRPr="000C221E" w14:paraId="30F72735" w14:textId="77777777" w:rsidTr="00926E39">
        <w:tc>
          <w:tcPr>
            <w:tcW w:w="10124" w:type="dxa"/>
          </w:tcPr>
          <w:p w14:paraId="1A5B05B8" w14:textId="77777777" w:rsidR="00AF2303" w:rsidRPr="000C221E" w:rsidRDefault="00AF2303" w:rsidP="00AF2303">
            <w:pPr>
              <w:suppressAutoHyphens/>
              <w:ind w:left="720" w:firstLine="0"/>
              <w:rPr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 xml:space="preserve">ALCANCE N°6: </w:t>
            </w:r>
            <w:r w:rsidRPr="000C221E">
              <w:rPr>
                <w:sz w:val="20"/>
                <w:szCs w:val="20"/>
              </w:rPr>
              <w:t>Y las demás que sean asignadas y afines con el objeto, los alcances del contrato y la misión de la entidad.</w:t>
            </w:r>
          </w:p>
        </w:tc>
      </w:tr>
    </w:tbl>
    <w:p w14:paraId="14A7DB0C" w14:textId="77777777" w:rsidR="00DE1040" w:rsidRPr="000C221E" w:rsidRDefault="00DE1040" w:rsidP="00AF2303">
      <w:pPr>
        <w:spacing w:after="3" w:line="259" w:lineRule="auto"/>
        <w:ind w:left="720" w:firstLine="0"/>
        <w:rPr>
          <w:b/>
          <w:sz w:val="20"/>
          <w:szCs w:val="20"/>
        </w:rPr>
      </w:pPr>
    </w:p>
    <w:p w14:paraId="068B1715" w14:textId="77777777" w:rsidR="0089603F" w:rsidRPr="000C221E" w:rsidRDefault="00AF2303" w:rsidP="00AF2303">
      <w:pPr>
        <w:spacing w:after="3" w:line="259" w:lineRule="auto"/>
        <w:ind w:left="720" w:firstLine="0"/>
        <w:rPr>
          <w:b/>
          <w:sz w:val="20"/>
          <w:szCs w:val="20"/>
        </w:rPr>
      </w:pPr>
      <w:r w:rsidRPr="000C221E">
        <w:rPr>
          <w:b/>
          <w:sz w:val="20"/>
          <w:szCs w:val="20"/>
        </w:rPr>
        <w:t xml:space="preserve">Actividades ejecutadas:  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5593"/>
      </w:tblGrid>
      <w:tr w:rsidR="0089603F" w:rsidRPr="000C221E" w14:paraId="19B01000" w14:textId="77777777" w:rsidTr="005E6963">
        <w:tc>
          <w:tcPr>
            <w:tcW w:w="562" w:type="dxa"/>
            <w:shd w:val="clear" w:color="auto" w:fill="AEAAAA"/>
          </w:tcPr>
          <w:p w14:paraId="21012B31" w14:textId="77777777" w:rsidR="0089603F" w:rsidRPr="000C221E" w:rsidRDefault="0089603F" w:rsidP="0058446B">
            <w:pPr>
              <w:jc w:val="center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969" w:type="dxa"/>
            <w:shd w:val="clear" w:color="auto" w:fill="AEAAAA"/>
          </w:tcPr>
          <w:p w14:paraId="44E2B0DF" w14:textId="77777777" w:rsidR="0089603F" w:rsidRPr="000C221E" w:rsidRDefault="0089603F" w:rsidP="0058446B">
            <w:pPr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5593" w:type="dxa"/>
            <w:shd w:val="clear" w:color="auto" w:fill="AEAAAA"/>
          </w:tcPr>
          <w:p w14:paraId="47A82C16" w14:textId="77777777" w:rsidR="0089603F" w:rsidRPr="000C221E" w:rsidRDefault="0089603F" w:rsidP="0058446B">
            <w:pPr>
              <w:jc w:val="center"/>
              <w:rPr>
                <w:b/>
                <w:sz w:val="20"/>
                <w:szCs w:val="20"/>
              </w:rPr>
            </w:pPr>
            <w:r w:rsidRPr="000C221E">
              <w:rPr>
                <w:b/>
                <w:sz w:val="20"/>
                <w:szCs w:val="20"/>
              </w:rPr>
              <w:t>TEMA</w:t>
            </w:r>
          </w:p>
        </w:tc>
      </w:tr>
      <w:tr w:rsidR="00C55FF0" w:rsidRPr="000C221E" w14:paraId="6A5466EB" w14:textId="77777777" w:rsidTr="005E696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98D5" w14:textId="77777777" w:rsidR="00C55FF0" w:rsidRPr="000C221E" w:rsidRDefault="00674E37" w:rsidP="005844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EC22" w14:textId="77777777" w:rsidR="00C55FF0" w:rsidRPr="000C221E" w:rsidRDefault="00C55FF0" w:rsidP="006E0B10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>17 de</w:t>
            </w:r>
            <w:r w:rsidR="005E6963">
              <w:rPr>
                <w:sz w:val="20"/>
                <w:szCs w:val="20"/>
              </w:rPr>
              <w:t xml:space="preserve"> </w:t>
            </w:r>
            <w:r w:rsidR="00633500">
              <w:rPr>
                <w:sz w:val="20"/>
                <w:szCs w:val="20"/>
              </w:rPr>
              <w:t>octubre</w:t>
            </w:r>
            <w:r w:rsidR="00674E37">
              <w:rPr>
                <w:sz w:val="20"/>
                <w:szCs w:val="20"/>
              </w:rPr>
              <w:t xml:space="preserve"> </w:t>
            </w:r>
            <w:r w:rsidR="0069153F">
              <w:rPr>
                <w:sz w:val="20"/>
                <w:szCs w:val="20"/>
              </w:rPr>
              <w:t>al</w:t>
            </w:r>
            <w:r w:rsidRPr="000C221E">
              <w:rPr>
                <w:sz w:val="20"/>
                <w:szCs w:val="20"/>
              </w:rPr>
              <w:t xml:space="preserve"> 16 de </w:t>
            </w:r>
            <w:r w:rsidR="00633500">
              <w:rPr>
                <w:sz w:val="20"/>
                <w:szCs w:val="20"/>
              </w:rPr>
              <w:t>noviembre</w:t>
            </w:r>
            <w:r w:rsidR="0069153F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5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BC81" w14:textId="77777777" w:rsidR="00C55FF0" w:rsidRPr="000C221E" w:rsidRDefault="00C55FF0" w:rsidP="0089603F">
            <w:pPr>
              <w:ind w:left="0" w:firstLine="0"/>
              <w:rPr>
                <w:sz w:val="20"/>
                <w:szCs w:val="20"/>
              </w:rPr>
            </w:pPr>
            <w:r w:rsidRPr="000C221E">
              <w:rPr>
                <w:sz w:val="20"/>
                <w:szCs w:val="20"/>
              </w:rPr>
              <w:t xml:space="preserve">Cronograma de Actividades Mensuales </w:t>
            </w:r>
          </w:p>
        </w:tc>
      </w:tr>
    </w:tbl>
    <w:p w14:paraId="42FD3F34" w14:textId="77777777" w:rsidR="00AF2303" w:rsidRPr="000C221E" w:rsidRDefault="00AF2303" w:rsidP="00AF2303">
      <w:pPr>
        <w:spacing w:after="3" w:line="259" w:lineRule="auto"/>
        <w:ind w:left="720" w:firstLine="0"/>
        <w:rPr>
          <w:sz w:val="20"/>
          <w:szCs w:val="20"/>
        </w:rPr>
      </w:pPr>
      <w:r w:rsidRPr="000C221E">
        <w:rPr>
          <w:sz w:val="20"/>
          <w:szCs w:val="20"/>
        </w:rPr>
        <w:t xml:space="preserve">. </w:t>
      </w:r>
    </w:p>
    <w:p w14:paraId="086E9512" w14:textId="77777777" w:rsidR="00300687" w:rsidRDefault="00300687" w:rsidP="00300687">
      <w:pPr>
        <w:rPr>
          <w:b/>
          <w:bCs/>
          <w:sz w:val="20"/>
          <w:szCs w:val="20"/>
        </w:rPr>
      </w:pPr>
      <w:r w:rsidRPr="000C221E">
        <w:rPr>
          <w:b/>
          <w:bCs/>
          <w:sz w:val="20"/>
          <w:szCs w:val="20"/>
        </w:rPr>
        <w:t xml:space="preserve">Soportes: CD contrato </w:t>
      </w:r>
      <w:r w:rsidR="005F544A" w:rsidRPr="000C221E">
        <w:rPr>
          <w:b/>
          <w:bCs/>
          <w:sz w:val="20"/>
          <w:szCs w:val="20"/>
        </w:rPr>
        <w:t>2448</w:t>
      </w:r>
      <w:r w:rsidRPr="000C221E">
        <w:rPr>
          <w:b/>
          <w:bCs/>
          <w:sz w:val="20"/>
          <w:szCs w:val="20"/>
        </w:rPr>
        <w:t xml:space="preserve"> / informe</w:t>
      </w:r>
      <w:r w:rsidR="00674E37">
        <w:rPr>
          <w:b/>
          <w:bCs/>
          <w:sz w:val="20"/>
          <w:szCs w:val="20"/>
        </w:rPr>
        <w:t>8</w:t>
      </w:r>
      <w:r w:rsidRPr="000C221E">
        <w:rPr>
          <w:b/>
          <w:bCs/>
          <w:sz w:val="20"/>
          <w:szCs w:val="20"/>
        </w:rPr>
        <w:t xml:space="preserve"> / subcarpeta Alcance 6</w:t>
      </w:r>
    </w:p>
    <w:p w14:paraId="15598B97" w14:textId="77777777" w:rsidR="00633500" w:rsidRPr="000C221E" w:rsidRDefault="00633500" w:rsidP="00300687">
      <w:pPr>
        <w:rPr>
          <w:b/>
          <w:bCs/>
          <w:sz w:val="20"/>
          <w:szCs w:val="20"/>
        </w:rPr>
      </w:pPr>
    </w:p>
    <w:p w14:paraId="274CCE3D" w14:textId="77777777" w:rsidR="00577771" w:rsidRPr="000C221E" w:rsidRDefault="0069153F" w:rsidP="00300687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 documento de Excel </w:t>
      </w:r>
      <w:r w:rsidR="000C221E">
        <w:rPr>
          <w:bCs/>
          <w:sz w:val="20"/>
          <w:szCs w:val="20"/>
        </w:rPr>
        <w:t>C</w:t>
      </w:r>
      <w:r w:rsidR="005F7890" w:rsidRPr="000C221E">
        <w:rPr>
          <w:bCs/>
          <w:sz w:val="20"/>
          <w:szCs w:val="20"/>
        </w:rPr>
        <w:t>ronograma de actividades mensuales.</w:t>
      </w:r>
    </w:p>
    <w:p w14:paraId="4890BE58" w14:textId="77777777" w:rsidR="00577771" w:rsidRDefault="00577771" w:rsidP="00300687">
      <w:pPr>
        <w:rPr>
          <w:noProof/>
        </w:rPr>
      </w:pPr>
    </w:p>
    <w:p w14:paraId="73E31B0B" w14:textId="77777777" w:rsidR="00674E37" w:rsidRDefault="00674E37" w:rsidP="00300687">
      <w:pPr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009F21A" wp14:editId="08998A45">
            <wp:extent cx="6936468" cy="7651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8842"/>
                    <a:stretch/>
                  </pic:blipFill>
                  <pic:spPr bwMode="auto">
                    <a:xfrm>
                      <a:off x="0" y="0"/>
                      <a:ext cx="7013305" cy="77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17678" w14:textId="77777777" w:rsidR="005601BD" w:rsidRDefault="005601BD" w:rsidP="005601BD">
      <w:r>
        <w:t xml:space="preserve">15 de </w:t>
      </w:r>
      <w:proofErr w:type="gramStart"/>
      <w:r>
        <w:t>Noviembre</w:t>
      </w:r>
      <w:proofErr w:type="gramEnd"/>
      <w:r>
        <w:t xml:space="preserve"> 2021</w:t>
      </w:r>
    </w:p>
    <w:p w14:paraId="697AD500" w14:textId="77777777" w:rsidR="005601BD" w:rsidRDefault="005601BD" w:rsidP="005601BD">
      <w:r>
        <w:rPr>
          <w:noProof/>
        </w:rPr>
        <w:drawing>
          <wp:inline distT="0" distB="0" distL="0" distR="0" wp14:anchorId="055A1CBC" wp14:editId="6D0D1D74">
            <wp:extent cx="6824972" cy="118989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6626" cy="12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410F" w14:textId="77777777" w:rsidR="005601BD" w:rsidRDefault="005601BD" w:rsidP="005601BD">
      <w:r>
        <w:t>7 de noviembre 2021</w:t>
      </w:r>
    </w:p>
    <w:p w14:paraId="43AEB10B" w14:textId="77777777" w:rsidR="005601BD" w:rsidRDefault="005601BD" w:rsidP="005601BD">
      <w:r>
        <w:rPr>
          <w:noProof/>
        </w:rPr>
        <w:drawing>
          <wp:inline distT="0" distB="0" distL="0" distR="0" wp14:anchorId="2B2FDE15" wp14:editId="666797AE">
            <wp:extent cx="6774549" cy="140589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9643" cy="14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CF9C" w14:textId="77777777" w:rsidR="005601BD" w:rsidRDefault="005601BD" w:rsidP="005601BD">
      <w:r>
        <w:t>29 de octubre 2021</w:t>
      </w:r>
    </w:p>
    <w:p w14:paraId="428B5AA1" w14:textId="77777777" w:rsidR="005601BD" w:rsidRDefault="005601BD" w:rsidP="005601BD">
      <w:r>
        <w:rPr>
          <w:noProof/>
        </w:rPr>
        <w:lastRenderedPageBreak/>
        <w:drawing>
          <wp:inline distT="0" distB="0" distL="0" distR="0" wp14:anchorId="6B1F4C87" wp14:editId="2AC7CA22">
            <wp:extent cx="6788989" cy="10953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5480" cy="11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ACD9" w14:textId="77777777" w:rsidR="006824CF" w:rsidRDefault="006824CF" w:rsidP="005601BD"/>
    <w:p w14:paraId="3B940348" w14:textId="77777777" w:rsidR="006824CF" w:rsidRDefault="006824CF" w:rsidP="005601BD"/>
    <w:p w14:paraId="384EC423" w14:textId="77777777" w:rsidR="005601BD" w:rsidRDefault="005601BD" w:rsidP="005601BD">
      <w:r>
        <w:t>24 de octubre 2021</w:t>
      </w:r>
    </w:p>
    <w:p w14:paraId="40C74A88" w14:textId="77777777" w:rsidR="005601BD" w:rsidRDefault="005601BD" w:rsidP="005601BD">
      <w:r>
        <w:rPr>
          <w:noProof/>
        </w:rPr>
        <w:drawing>
          <wp:inline distT="0" distB="0" distL="0" distR="0" wp14:anchorId="4DA25431" wp14:editId="6784AD78">
            <wp:extent cx="6763110" cy="115562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37395" cy="118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18C0" w14:textId="77777777" w:rsidR="005601BD" w:rsidRDefault="005601BD" w:rsidP="005601BD">
      <w:r>
        <w:t>18 de octubre 2021.</w:t>
      </w:r>
    </w:p>
    <w:p w14:paraId="18595352" w14:textId="77777777" w:rsidR="005601BD" w:rsidRDefault="005601BD" w:rsidP="005601BD">
      <w:r>
        <w:rPr>
          <w:noProof/>
        </w:rPr>
        <w:drawing>
          <wp:inline distT="0" distB="0" distL="0" distR="0" wp14:anchorId="0D23A94E" wp14:editId="2C22D9AC">
            <wp:extent cx="6788785" cy="1035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9817" cy="10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34E6" w14:textId="77777777" w:rsidR="00B86651" w:rsidRPr="000C221E" w:rsidRDefault="00B86651" w:rsidP="00F077E6">
      <w:pPr>
        <w:ind w:left="0" w:firstLine="0"/>
        <w:rPr>
          <w:b/>
          <w:bCs/>
          <w:sz w:val="20"/>
          <w:szCs w:val="20"/>
        </w:rPr>
      </w:pPr>
    </w:p>
    <w:p w14:paraId="28A039AB" w14:textId="77777777" w:rsidR="007F7443" w:rsidRPr="009E5B47" w:rsidRDefault="009E5B47">
      <w:pPr>
        <w:spacing w:after="3" w:line="259" w:lineRule="auto"/>
        <w:ind w:left="-5" w:firstLine="0"/>
        <w:jc w:val="left"/>
        <w:rPr>
          <w:b/>
          <w:i/>
          <w:sz w:val="20"/>
          <w:szCs w:val="20"/>
        </w:rPr>
      </w:pPr>
      <w:r w:rsidRPr="009E5B47">
        <w:rPr>
          <w:b/>
          <w:i/>
          <w:sz w:val="20"/>
          <w:szCs w:val="20"/>
        </w:rPr>
        <w:t>EL PRESENTE INFORME SE FIRMA A LOS 17 DÍAS DEL MES DE NOVIEMBRE DE 2021.</w:t>
      </w:r>
    </w:p>
    <w:p w14:paraId="25D10DFE" w14:textId="77777777" w:rsidR="008849C5" w:rsidRPr="000C221E" w:rsidRDefault="008849C5">
      <w:pPr>
        <w:spacing w:after="3" w:line="259" w:lineRule="auto"/>
        <w:ind w:left="-5" w:firstLine="0"/>
        <w:jc w:val="left"/>
        <w:rPr>
          <w:sz w:val="20"/>
          <w:szCs w:val="20"/>
        </w:rPr>
      </w:pPr>
    </w:p>
    <w:p w14:paraId="60129DF1" w14:textId="77777777" w:rsidR="002C70F8" w:rsidRDefault="008849C5">
      <w:pPr>
        <w:spacing w:after="3" w:line="259" w:lineRule="auto"/>
        <w:ind w:left="-5" w:firstLine="0"/>
        <w:jc w:val="left"/>
        <w:rPr>
          <w:sz w:val="20"/>
          <w:szCs w:val="20"/>
        </w:rPr>
      </w:pPr>
      <w:r w:rsidRPr="000C221E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0056823" wp14:editId="7A78D995">
            <wp:simplePos x="683812" y="4770783"/>
            <wp:positionH relativeFrom="column">
              <wp:align>left</wp:align>
            </wp:positionH>
            <wp:positionV relativeFrom="paragraph">
              <wp:align>top</wp:align>
            </wp:positionV>
            <wp:extent cx="1465575" cy="514350"/>
            <wp:effectExtent l="0" t="0" r="1905" b="0"/>
            <wp:wrapSquare wrapText="bothSides"/>
            <wp:docPr id="8" name="Imagen 8" descr="C:\Users\PBVC\Documents\ADULTO MAYOR\firma fredy v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VC\Documents\ADULTO MAYOR\firma fredy veg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420A21" w14:textId="77777777" w:rsidR="002C70F8" w:rsidRDefault="002C70F8">
      <w:pPr>
        <w:spacing w:after="3" w:line="259" w:lineRule="auto"/>
        <w:ind w:left="-5" w:firstLine="0"/>
        <w:jc w:val="left"/>
        <w:rPr>
          <w:sz w:val="20"/>
          <w:szCs w:val="20"/>
        </w:rPr>
      </w:pPr>
    </w:p>
    <w:p w14:paraId="118B7D31" w14:textId="77777777" w:rsidR="00750158" w:rsidRPr="000C221E" w:rsidRDefault="002C70F8" w:rsidP="00F077E6">
      <w:pPr>
        <w:tabs>
          <w:tab w:val="center" w:pos="3819"/>
        </w:tabs>
        <w:spacing w:after="3" w:line="259" w:lineRule="auto"/>
        <w:ind w:left="-5" w:firstLine="0"/>
        <w:jc w:val="left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3BE09BDB" wp14:editId="32C7E69E">
            <wp:extent cx="1081378" cy="684958"/>
            <wp:effectExtent l="0" t="0" r="508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RM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69" cy="69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textWrapping" w:clear="all"/>
      </w:r>
      <w:bookmarkStart w:id="2" w:name="_heading=h.gjdgxs" w:colFirst="0" w:colLast="0"/>
      <w:bookmarkEnd w:id="2"/>
      <w:r w:rsidR="008849C5">
        <w:rPr>
          <w:b/>
          <w:sz w:val="20"/>
          <w:szCs w:val="20"/>
        </w:rPr>
        <w:t>______</w:t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C4729F" w:rsidRPr="000C221E">
        <w:rPr>
          <w:b/>
          <w:sz w:val="20"/>
          <w:szCs w:val="20"/>
        </w:rPr>
        <w:softHyphen/>
      </w:r>
      <w:r w:rsidR="00F131D1" w:rsidRPr="000C221E">
        <w:rPr>
          <w:b/>
          <w:sz w:val="20"/>
          <w:szCs w:val="20"/>
        </w:rPr>
        <w:t>_______________________</w:t>
      </w:r>
      <w:r w:rsidR="00750158" w:rsidRPr="000C221E">
        <w:rPr>
          <w:b/>
          <w:sz w:val="20"/>
          <w:szCs w:val="20"/>
        </w:rPr>
        <w:t xml:space="preserve">              ________</w:t>
      </w:r>
      <w:r w:rsidR="00C4729F" w:rsidRPr="000C221E">
        <w:rPr>
          <w:b/>
          <w:sz w:val="20"/>
          <w:szCs w:val="20"/>
        </w:rPr>
        <w:t>_________</w:t>
      </w:r>
      <w:r w:rsidR="003F3EAE" w:rsidRPr="000C221E">
        <w:rPr>
          <w:b/>
          <w:sz w:val="20"/>
          <w:szCs w:val="20"/>
        </w:rPr>
        <w:softHyphen/>
      </w:r>
      <w:r w:rsidR="003F3EAE" w:rsidRPr="000C221E">
        <w:rPr>
          <w:b/>
          <w:sz w:val="20"/>
          <w:szCs w:val="20"/>
        </w:rPr>
        <w:softHyphen/>
      </w:r>
      <w:r w:rsidR="003F3EAE" w:rsidRPr="000C221E">
        <w:rPr>
          <w:b/>
          <w:sz w:val="20"/>
          <w:szCs w:val="20"/>
        </w:rPr>
        <w:softHyphen/>
      </w:r>
      <w:r w:rsidR="003F3EAE" w:rsidRPr="000C221E">
        <w:rPr>
          <w:b/>
          <w:sz w:val="20"/>
          <w:szCs w:val="20"/>
        </w:rPr>
        <w:softHyphen/>
      </w:r>
      <w:r w:rsidR="003F3EAE" w:rsidRPr="000C221E">
        <w:rPr>
          <w:b/>
          <w:sz w:val="20"/>
          <w:szCs w:val="20"/>
        </w:rPr>
        <w:softHyphen/>
      </w:r>
      <w:r w:rsidR="003F3EAE" w:rsidRPr="000C221E">
        <w:rPr>
          <w:b/>
          <w:sz w:val="20"/>
          <w:szCs w:val="20"/>
        </w:rPr>
        <w:softHyphen/>
        <w:t>________________</w:t>
      </w:r>
      <w:r w:rsidR="00C4729F" w:rsidRPr="000C221E">
        <w:rPr>
          <w:b/>
          <w:sz w:val="20"/>
          <w:szCs w:val="20"/>
        </w:rPr>
        <w:t>___</w:t>
      </w:r>
      <w:r w:rsidR="00750158" w:rsidRPr="000C221E">
        <w:rPr>
          <w:b/>
          <w:sz w:val="20"/>
          <w:szCs w:val="20"/>
        </w:rPr>
        <w:t>_______</w:t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</w:r>
      <w:r w:rsidR="00750158" w:rsidRPr="000C221E">
        <w:rPr>
          <w:b/>
          <w:sz w:val="20"/>
          <w:szCs w:val="20"/>
        </w:rPr>
        <w:softHyphen/>
        <w:t>__</w:t>
      </w:r>
    </w:p>
    <w:p w14:paraId="2F4E752D" w14:textId="77777777" w:rsidR="007F7443" w:rsidRPr="000C221E" w:rsidRDefault="00750158" w:rsidP="00750158">
      <w:pPr>
        <w:spacing w:after="3" w:line="259" w:lineRule="auto"/>
        <w:ind w:left="-5" w:firstLine="0"/>
        <w:jc w:val="left"/>
        <w:rPr>
          <w:sz w:val="20"/>
          <w:szCs w:val="20"/>
        </w:rPr>
      </w:pPr>
      <w:r w:rsidRPr="000C221E">
        <w:rPr>
          <w:b/>
          <w:sz w:val="20"/>
          <w:szCs w:val="20"/>
        </w:rPr>
        <w:softHyphen/>
      </w:r>
      <w:r w:rsidRPr="000C221E">
        <w:rPr>
          <w:b/>
          <w:sz w:val="20"/>
          <w:szCs w:val="20"/>
        </w:rPr>
        <w:softHyphen/>
      </w:r>
      <w:r w:rsidRPr="000C221E">
        <w:rPr>
          <w:b/>
          <w:sz w:val="20"/>
          <w:szCs w:val="20"/>
        </w:rPr>
        <w:softHyphen/>
      </w:r>
      <w:r w:rsidRPr="000C221E">
        <w:rPr>
          <w:b/>
          <w:sz w:val="20"/>
          <w:szCs w:val="20"/>
        </w:rPr>
        <w:softHyphen/>
      </w:r>
      <w:r w:rsidRPr="000C221E">
        <w:rPr>
          <w:b/>
          <w:sz w:val="20"/>
          <w:szCs w:val="20"/>
        </w:rPr>
        <w:softHyphen/>
      </w:r>
      <w:r w:rsidR="00A415DD" w:rsidRPr="000C221E">
        <w:rPr>
          <w:b/>
          <w:sz w:val="20"/>
          <w:szCs w:val="20"/>
        </w:rPr>
        <w:t xml:space="preserve">   </w:t>
      </w:r>
      <w:r w:rsidR="00462C07" w:rsidRPr="000C221E">
        <w:rPr>
          <w:b/>
          <w:sz w:val="20"/>
          <w:szCs w:val="20"/>
        </w:rPr>
        <w:t>JHON FREDY VEGA HENAO</w:t>
      </w:r>
      <w:r w:rsidR="00A415DD" w:rsidRPr="000C221E">
        <w:rPr>
          <w:b/>
          <w:sz w:val="20"/>
          <w:szCs w:val="20"/>
        </w:rPr>
        <w:tab/>
      </w:r>
      <w:r w:rsidR="00A415DD" w:rsidRPr="000C221E">
        <w:rPr>
          <w:sz w:val="20"/>
          <w:szCs w:val="20"/>
        </w:rPr>
        <w:t xml:space="preserve">   </w:t>
      </w:r>
      <w:r w:rsidRPr="000C221E">
        <w:rPr>
          <w:sz w:val="20"/>
          <w:szCs w:val="20"/>
        </w:rPr>
        <w:t xml:space="preserve">  </w:t>
      </w:r>
      <w:r w:rsidR="00C4729F" w:rsidRPr="000C221E">
        <w:rPr>
          <w:sz w:val="20"/>
          <w:szCs w:val="20"/>
        </w:rPr>
        <w:tab/>
      </w:r>
      <w:r w:rsidR="00C4729F" w:rsidRPr="000C221E">
        <w:rPr>
          <w:sz w:val="20"/>
          <w:szCs w:val="20"/>
        </w:rPr>
        <w:tab/>
      </w:r>
      <w:r w:rsidR="00A415DD" w:rsidRPr="000C221E">
        <w:rPr>
          <w:sz w:val="20"/>
          <w:szCs w:val="20"/>
        </w:rPr>
        <w:t xml:space="preserve"> </w:t>
      </w:r>
      <w:r w:rsidR="001E700E" w:rsidRPr="000C221E">
        <w:rPr>
          <w:b/>
          <w:sz w:val="20"/>
          <w:szCs w:val="20"/>
        </w:rPr>
        <w:t>DANIELA RESTREPO QUICENO</w:t>
      </w:r>
    </w:p>
    <w:p w14:paraId="6FF217E9" w14:textId="77777777" w:rsidR="00C4729F" w:rsidRPr="000C221E" w:rsidRDefault="00F077E6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8D6225E" wp14:editId="79F15F44">
            <wp:simplePos x="0" y="0"/>
            <wp:positionH relativeFrom="column">
              <wp:posOffset>2124075</wp:posOffset>
            </wp:positionH>
            <wp:positionV relativeFrom="paragraph">
              <wp:posOffset>19685</wp:posOffset>
            </wp:positionV>
            <wp:extent cx="1876425" cy="120456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12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0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5DD" w:rsidRPr="000C221E">
        <w:rPr>
          <w:b/>
          <w:sz w:val="20"/>
          <w:szCs w:val="20"/>
        </w:rPr>
        <w:t xml:space="preserve">             </w:t>
      </w:r>
      <w:r w:rsidR="00750158" w:rsidRPr="000C221E">
        <w:rPr>
          <w:sz w:val="20"/>
          <w:szCs w:val="20"/>
        </w:rPr>
        <w:t xml:space="preserve">CONTRATISTA                       </w:t>
      </w:r>
      <w:r w:rsidR="00C4729F" w:rsidRPr="000C221E">
        <w:rPr>
          <w:sz w:val="20"/>
          <w:szCs w:val="20"/>
        </w:rPr>
        <w:t xml:space="preserve"> </w:t>
      </w:r>
      <w:r w:rsidR="00A415DD" w:rsidRPr="000C221E">
        <w:rPr>
          <w:sz w:val="20"/>
          <w:szCs w:val="20"/>
        </w:rPr>
        <w:t xml:space="preserve">VoBo COORDINADOR DE PROGRAMA </w:t>
      </w:r>
      <w:bookmarkStart w:id="3" w:name="_heading=h.1fob9te" w:colFirst="0" w:colLast="0"/>
      <w:bookmarkEnd w:id="3"/>
      <w:r w:rsidR="00A415DD" w:rsidRPr="000C221E">
        <w:rPr>
          <w:sz w:val="20"/>
          <w:szCs w:val="20"/>
        </w:rPr>
        <w:t>O LÍDER DE DIMENSIÓN</w:t>
      </w:r>
    </w:p>
    <w:p w14:paraId="358C3A4F" w14:textId="77777777" w:rsidR="00C55FF0" w:rsidRDefault="00C55FF0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5FA5BB7E" w14:textId="77777777" w:rsidR="008849C5" w:rsidRDefault="008849C5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7416C5F5" w14:textId="77777777" w:rsidR="00F077E6" w:rsidRDefault="00F077E6" w:rsidP="00F077E6">
      <w:pPr>
        <w:tabs>
          <w:tab w:val="center" w:pos="6710"/>
        </w:tabs>
        <w:ind w:left="0" w:firstLine="0"/>
        <w:jc w:val="left"/>
        <w:rPr>
          <w:sz w:val="20"/>
          <w:szCs w:val="20"/>
        </w:rPr>
      </w:pPr>
    </w:p>
    <w:p w14:paraId="28B54B81" w14:textId="77777777" w:rsidR="00F077E6" w:rsidRDefault="00F077E6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4E1E654F" w14:textId="77777777" w:rsidR="008849C5" w:rsidRPr="000C221E" w:rsidRDefault="008849C5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7F21728B" w14:textId="77777777" w:rsidR="007F7443" w:rsidRPr="000C221E" w:rsidRDefault="00A415DD" w:rsidP="008849C5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0C221E">
        <w:rPr>
          <w:sz w:val="20"/>
          <w:szCs w:val="20"/>
        </w:rPr>
        <w:t xml:space="preserve">                         </w:t>
      </w:r>
      <w:r w:rsidR="008849C5">
        <w:rPr>
          <w:sz w:val="20"/>
          <w:szCs w:val="20"/>
        </w:rPr>
        <w:t xml:space="preserve">               </w:t>
      </w:r>
      <w:r w:rsidRPr="000C221E">
        <w:rPr>
          <w:sz w:val="20"/>
          <w:szCs w:val="20"/>
        </w:rPr>
        <w:t xml:space="preserve"> </w:t>
      </w:r>
      <w:r w:rsidR="008849C5">
        <w:rPr>
          <w:sz w:val="20"/>
          <w:szCs w:val="20"/>
        </w:rPr>
        <w:t xml:space="preserve">   </w:t>
      </w:r>
      <w:r w:rsidRPr="000C221E">
        <w:rPr>
          <w:b/>
          <w:sz w:val="20"/>
          <w:szCs w:val="20"/>
        </w:rPr>
        <w:t>_</w:t>
      </w:r>
      <w:r w:rsidR="003F3EAE" w:rsidRPr="000C221E">
        <w:rPr>
          <w:b/>
          <w:sz w:val="20"/>
          <w:szCs w:val="20"/>
        </w:rPr>
        <w:t>_____</w:t>
      </w:r>
      <w:r w:rsidRPr="000C221E">
        <w:rPr>
          <w:b/>
          <w:sz w:val="20"/>
          <w:szCs w:val="20"/>
        </w:rPr>
        <w:t>___________________________________</w:t>
      </w:r>
    </w:p>
    <w:p w14:paraId="41343F73" w14:textId="77777777" w:rsidR="007F7443" w:rsidRPr="000C221E" w:rsidRDefault="00A415DD" w:rsidP="008849C5">
      <w:pPr>
        <w:spacing w:after="0" w:line="259" w:lineRule="auto"/>
        <w:ind w:left="0" w:right="582" w:firstLine="0"/>
        <w:jc w:val="center"/>
        <w:rPr>
          <w:sz w:val="20"/>
          <w:szCs w:val="20"/>
        </w:rPr>
      </w:pPr>
      <w:r w:rsidRPr="000C221E">
        <w:rPr>
          <w:b/>
          <w:sz w:val="20"/>
          <w:szCs w:val="20"/>
        </w:rPr>
        <w:t>YAMITH FERNANDO GARCIA MONSALVE</w:t>
      </w:r>
    </w:p>
    <w:p w14:paraId="0C72E97C" w14:textId="77777777" w:rsidR="007F7443" w:rsidRPr="000C221E" w:rsidRDefault="00A415DD">
      <w:pPr>
        <w:pStyle w:val="Ttulo1"/>
        <w:ind w:right="582" w:firstLine="10"/>
        <w:rPr>
          <w:sz w:val="20"/>
          <w:szCs w:val="20"/>
        </w:rPr>
      </w:pPr>
      <w:r w:rsidRPr="000C221E">
        <w:rPr>
          <w:sz w:val="20"/>
          <w:szCs w:val="20"/>
        </w:rPr>
        <w:t xml:space="preserve">    SUPERVISOR</w:t>
      </w:r>
    </w:p>
    <w:sectPr w:rsidR="007F7443" w:rsidRPr="000C221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2429" w:right="1026" w:bottom="1438" w:left="1080" w:header="584" w:footer="7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78023" w14:textId="77777777" w:rsidR="00C23478" w:rsidRDefault="00C23478">
      <w:pPr>
        <w:spacing w:after="0" w:line="240" w:lineRule="auto"/>
      </w:pPr>
      <w:r>
        <w:separator/>
      </w:r>
    </w:p>
  </w:endnote>
  <w:endnote w:type="continuationSeparator" w:id="0">
    <w:p w14:paraId="2CA3F62D" w14:textId="77777777" w:rsidR="00C23478" w:rsidRDefault="00C23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C156C" w14:textId="77777777" w:rsidR="00DE0D02" w:rsidRDefault="00DE0D02">
    <w:pPr>
      <w:spacing w:after="0" w:line="259" w:lineRule="auto"/>
      <w:ind w:left="-1080" w:right="582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1463465F" wp14:editId="3F8F6448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CA181" w14:textId="77777777" w:rsidR="00DE0D02" w:rsidRDefault="00DE0D02">
    <w:pPr>
      <w:spacing w:after="0" w:line="259" w:lineRule="auto"/>
      <w:ind w:left="-1080" w:right="582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B06F9B7" wp14:editId="55A6E055">
          <wp:simplePos x="0" y="0"/>
          <wp:positionH relativeFrom="column">
            <wp:posOffset>5123815</wp:posOffset>
          </wp:positionH>
          <wp:positionV relativeFrom="paragraph">
            <wp:posOffset>3175</wp:posOffset>
          </wp:positionV>
          <wp:extent cx="942975" cy="445135"/>
          <wp:effectExtent l="0" t="0" r="9525" b="0"/>
          <wp:wrapSquare wrapText="bothSides" distT="0" distB="0" distL="114300" distR="114300"/>
          <wp:docPr id="113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l="60080"/>
                  <a:stretch/>
                </pic:blipFill>
                <pic:spPr bwMode="auto">
                  <a:xfrm>
                    <a:off x="0" y="0"/>
                    <a:ext cx="942975" cy="445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72C7" w14:textId="77777777" w:rsidR="00DE0D02" w:rsidRDefault="00DE0D02">
    <w:pPr>
      <w:spacing w:after="0" w:line="259" w:lineRule="auto"/>
      <w:ind w:left="-1080" w:right="582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4CE62242" wp14:editId="33BD2321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8F594" w14:textId="77777777" w:rsidR="00C23478" w:rsidRDefault="00C23478">
      <w:pPr>
        <w:spacing w:after="0" w:line="240" w:lineRule="auto"/>
      </w:pPr>
      <w:r>
        <w:separator/>
      </w:r>
    </w:p>
  </w:footnote>
  <w:footnote w:type="continuationSeparator" w:id="0">
    <w:p w14:paraId="12B57040" w14:textId="77777777" w:rsidR="00C23478" w:rsidRDefault="00C23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29AC1" w14:textId="77777777" w:rsidR="00DE0D02" w:rsidRDefault="00DE0D02">
    <w:pPr>
      <w:spacing w:after="0" w:line="259" w:lineRule="auto"/>
      <w:ind w:left="1860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1505B61" wp14:editId="42CE645E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3BA78D78" w14:textId="77777777" w:rsidR="00DE0D02" w:rsidRDefault="00DE0D02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25EB06A4" w14:textId="77777777" w:rsidR="00DE0D02" w:rsidRDefault="00DE0D02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446A9772" w14:textId="77777777" w:rsidR="00DE0D02" w:rsidRDefault="00DE0D02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4840D066" w14:textId="77777777" w:rsidR="00DE0D02" w:rsidRDefault="00DE0D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241F1" w14:textId="77777777" w:rsidR="009E5B47" w:rsidRDefault="009E5B47" w:rsidP="009E5B47">
    <w:pPr>
      <w:pStyle w:val="Encabezado"/>
    </w:pP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9E5B47" w:rsidRPr="000F4B1A" w14:paraId="60D10ECD" w14:textId="77777777" w:rsidTr="00252F9E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B78A793" w14:textId="77777777" w:rsidR="009E5B47" w:rsidRPr="007E3F85" w:rsidRDefault="009E5B47" w:rsidP="009E5B47">
          <w:pPr>
            <w:pStyle w:val="Encabezado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02ED329C" wp14:editId="60BB3095">
                <wp:simplePos x="0" y="0"/>
                <wp:positionH relativeFrom="column">
                  <wp:posOffset>-918210</wp:posOffset>
                </wp:positionH>
                <wp:positionV relativeFrom="paragraph">
                  <wp:posOffset>-832485</wp:posOffset>
                </wp:positionV>
                <wp:extent cx="1247775" cy="619125"/>
                <wp:effectExtent l="0" t="0" r="9525" b="9525"/>
                <wp:wrapTight wrapText="bothSides">
                  <wp:wrapPolygon edited="0">
                    <wp:start x="330" y="0"/>
                    <wp:lineTo x="0" y="15951"/>
                    <wp:lineTo x="3957" y="21268"/>
                    <wp:lineTo x="7915" y="21268"/>
                    <wp:lineTo x="9563" y="21268"/>
                    <wp:lineTo x="17478" y="21268"/>
                    <wp:lineTo x="21435" y="17945"/>
                    <wp:lineTo x="21435" y="4652"/>
                    <wp:lineTo x="19456" y="3323"/>
                    <wp:lineTo x="4947" y="0"/>
                    <wp:lineTo x="330" y="0"/>
                  </wp:wrapPolygon>
                </wp:wrapTight>
                <wp:docPr id="16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4EC170E4" w14:textId="77777777" w:rsidR="009E5B47" w:rsidRDefault="009E5B47" w:rsidP="009E5B47">
          <w:pPr>
            <w:pStyle w:val="Encabezado"/>
            <w:rPr>
              <w:b/>
              <w:caps/>
            </w:rPr>
          </w:pPr>
          <w:r w:rsidRPr="00BE2F50">
            <w:rPr>
              <w:b/>
              <w:caps/>
            </w:rPr>
            <w:t>informe cualitativo de actividades contrato</w:t>
          </w:r>
        </w:p>
        <w:p w14:paraId="6E14C766" w14:textId="77777777" w:rsidR="009E5B47" w:rsidRDefault="009E5B47" w:rsidP="009E5B47">
          <w:pPr>
            <w:pStyle w:val="Encabezado"/>
            <w:rPr>
              <w:b/>
              <w:caps/>
            </w:rPr>
          </w:pPr>
          <w:r w:rsidRPr="00BE2F50">
            <w:rPr>
              <w:b/>
              <w:caps/>
            </w:rPr>
            <w:t>prestación de servicios</w:t>
          </w:r>
        </w:p>
        <w:p w14:paraId="2E327576" w14:textId="77777777" w:rsidR="009E5B47" w:rsidRPr="00BE2F50" w:rsidRDefault="009E5B47" w:rsidP="009E5B47">
          <w:pPr>
            <w:pStyle w:val="Encabezado"/>
            <w:rPr>
              <w:b/>
              <w:caps/>
            </w:rPr>
          </w:pPr>
          <w:r>
            <w:rPr>
              <w:noProof/>
            </w:rPr>
            <mc:AlternateContent>
              <mc:Choice Requires="wps">
                <w:drawing>
                  <wp:anchor distT="4294967294" distB="4294967294" distL="114300" distR="114300" simplePos="0" relativeHeight="251666432" behindDoc="0" locked="0" layoutInCell="1" allowOverlap="1" wp14:anchorId="0843C0E4" wp14:editId="2A4B9F81">
                    <wp:simplePos x="0" y="0"/>
                    <wp:positionH relativeFrom="margin">
                      <wp:posOffset>-2435225</wp:posOffset>
                    </wp:positionH>
                    <wp:positionV relativeFrom="paragraph">
                      <wp:posOffset>497840</wp:posOffset>
                    </wp:positionV>
                    <wp:extent cx="8039100" cy="38100"/>
                    <wp:effectExtent l="76200" t="76200" r="76200" b="95250"/>
                    <wp:wrapNone/>
                    <wp:docPr id="21" name="2 Conector rect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8039100" cy="3810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FAF2599" id="2 Conector recto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191.75pt,39.2pt" to="441.2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" strokecolor="#c00000" strokeweight="3pt">
                    <v:shadow on="t" color="black" opacity="22936f" origin=",.5" offset="0,.63889mm"/>
                    <o:lock v:ext="edit" shapetype="f"/>
                    <w10:wrap anchorx="margin"/>
                  </v:line>
                </w:pict>
              </mc:Fallback>
            </mc:AlternateContent>
          </w:r>
          <w:r w:rsidRPr="00BE2F50">
            <w:rPr>
              <w:b/>
              <w:caps/>
            </w:rPr>
            <w:t>secretaria de salud publica y seguridad social</w:t>
          </w:r>
        </w:p>
      </w:tc>
    </w:tr>
    <w:tr w:rsidR="009E5B47" w:rsidRPr="001B0B46" w14:paraId="664C21EC" w14:textId="77777777" w:rsidTr="00252F9E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F31ADA2" w14:textId="77777777" w:rsidR="009E5B47" w:rsidRPr="001B0B46" w:rsidRDefault="009E5B47" w:rsidP="009E5B47">
          <w:pPr>
            <w:pStyle w:val="Encabezado"/>
            <w:rPr>
              <w:sz w:val="16"/>
              <w:szCs w:val="16"/>
              <w:lang w:val="pt-BR"/>
            </w:rPr>
          </w:pPr>
          <w:r w:rsidRPr="001B0B46">
            <w:rPr>
              <w:sz w:val="16"/>
              <w:szCs w:val="16"/>
            </w:rPr>
            <w:t>Versión: 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FDEED8D" w14:textId="77777777" w:rsidR="009E5B47" w:rsidRPr="001B0B46" w:rsidRDefault="009E5B47" w:rsidP="009E5B47">
          <w:pPr>
            <w:pStyle w:val="Encabezado"/>
            <w:rPr>
              <w:sz w:val="16"/>
              <w:szCs w:val="16"/>
            </w:rPr>
          </w:pPr>
          <w:r w:rsidRPr="001B0B46">
            <w:rPr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11BE4390" w14:textId="77777777" w:rsidR="00DE0D02" w:rsidRPr="009E5B47" w:rsidRDefault="00F077E6" w:rsidP="009E5B47">
    <w:pPr>
      <w:pStyle w:val="Encabezado"/>
    </w:pPr>
    <w:r w:rsidRPr="00F077E6">
      <w:rPr>
        <w:noProof/>
      </w:rPr>
      <w:drawing>
        <wp:anchor distT="0" distB="0" distL="114300" distR="114300" simplePos="0" relativeHeight="251668480" behindDoc="1" locked="0" layoutInCell="1" allowOverlap="1" wp14:anchorId="3232E5F1" wp14:editId="65AC0C5D">
          <wp:simplePos x="0" y="0"/>
          <wp:positionH relativeFrom="column">
            <wp:posOffset>6467475</wp:posOffset>
          </wp:positionH>
          <wp:positionV relativeFrom="paragraph">
            <wp:posOffset>1351915</wp:posOffset>
          </wp:positionV>
          <wp:extent cx="562397" cy="564777"/>
          <wp:effectExtent l="0" t="0" r="9525" b="6985"/>
          <wp:wrapNone/>
          <wp:docPr id="23" name="Imagen 5">
            <a:extLst xmlns:a="http://schemas.openxmlformats.org/drawingml/2006/main">
              <a:ext uri="{FF2B5EF4-FFF2-40B4-BE49-F238E27FC236}">
                <a16:creationId xmlns:a16="http://schemas.microsoft.com/office/drawing/2014/main" id="{EE9FCF1F-BEAB-4D51-8E1E-FA3EF7EA5E4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EE9FCF1F-BEAB-4D51-8E1E-FA3EF7EA5E4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97" cy="564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2B9A5" w14:textId="77777777" w:rsidR="00DE0D02" w:rsidRDefault="00DE0D02">
    <w:pPr>
      <w:spacing w:after="0" w:line="259" w:lineRule="auto"/>
      <w:ind w:left="186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7DF90AA5" wp14:editId="561A601D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7988B2D3" w14:textId="77777777" w:rsidR="00DE0D02" w:rsidRDefault="00DE0D02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0C413839" w14:textId="77777777" w:rsidR="00DE0D02" w:rsidRDefault="00DE0D02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3D16A804" w14:textId="77777777" w:rsidR="00DE0D02" w:rsidRDefault="00DE0D02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29387BF8" w14:textId="77777777" w:rsidR="00DE0D02" w:rsidRDefault="00DE0D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50735"/>
    <w:multiLevelType w:val="hybridMultilevel"/>
    <w:tmpl w:val="21921FFC"/>
    <w:lvl w:ilvl="0" w:tplc="49EA11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A1FBF"/>
    <w:multiLevelType w:val="hybridMultilevel"/>
    <w:tmpl w:val="A4C823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D1412"/>
    <w:multiLevelType w:val="multilevel"/>
    <w:tmpl w:val="342A8D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E17268"/>
    <w:multiLevelType w:val="hybridMultilevel"/>
    <w:tmpl w:val="A164F0FC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4FD600AD"/>
    <w:multiLevelType w:val="hybridMultilevel"/>
    <w:tmpl w:val="3118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C06B9"/>
    <w:multiLevelType w:val="multilevel"/>
    <w:tmpl w:val="161477E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284" w:hanging="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7041AD7"/>
    <w:multiLevelType w:val="hybridMultilevel"/>
    <w:tmpl w:val="179AD6C8"/>
    <w:lvl w:ilvl="0" w:tplc="152C8684">
      <w:start w:val="8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F4C59"/>
    <w:multiLevelType w:val="hybridMultilevel"/>
    <w:tmpl w:val="842ABF8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3"/>
    <w:rsid w:val="00000DEC"/>
    <w:rsid w:val="000010A6"/>
    <w:rsid w:val="00001692"/>
    <w:rsid w:val="0001015D"/>
    <w:rsid w:val="00016B8E"/>
    <w:rsid w:val="00021D25"/>
    <w:rsid w:val="0002261D"/>
    <w:rsid w:val="000243F6"/>
    <w:rsid w:val="000312CD"/>
    <w:rsid w:val="000337BA"/>
    <w:rsid w:val="0003413E"/>
    <w:rsid w:val="0003430C"/>
    <w:rsid w:val="0003515C"/>
    <w:rsid w:val="00037BC6"/>
    <w:rsid w:val="00041F8C"/>
    <w:rsid w:val="0004526F"/>
    <w:rsid w:val="00056479"/>
    <w:rsid w:val="000565EF"/>
    <w:rsid w:val="000575D8"/>
    <w:rsid w:val="000600CC"/>
    <w:rsid w:val="000601A4"/>
    <w:rsid w:val="00064E73"/>
    <w:rsid w:val="00072BC1"/>
    <w:rsid w:val="000830DD"/>
    <w:rsid w:val="00083693"/>
    <w:rsid w:val="000870A9"/>
    <w:rsid w:val="00094907"/>
    <w:rsid w:val="000A4FFB"/>
    <w:rsid w:val="000A75AC"/>
    <w:rsid w:val="000B2AA1"/>
    <w:rsid w:val="000B3955"/>
    <w:rsid w:val="000C221E"/>
    <w:rsid w:val="000C36AF"/>
    <w:rsid w:val="000E5CE1"/>
    <w:rsid w:val="000E606C"/>
    <w:rsid w:val="000F4575"/>
    <w:rsid w:val="000F7E52"/>
    <w:rsid w:val="00114C43"/>
    <w:rsid w:val="001202B0"/>
    <w:rsid w:val="001262FF"/>
    <w:rsid w:val="00135333"/>
    <w:rsid w:val="00151920"/>
    <w:rsid w:val="001532F1"/>
    <w:rsid w:val="00162E4D"/>
    <w:rsid w:val="001709EA"/>
    <w:rsid w:val="001740CD"/>
    <w:rsid w:val="00183BCB"/>
    <w:rsid w:val="00190430"/>
    <w:rsid w:val="001969A2"/>
    <w:rsid w:val="00197BC6"/>
    <w:rsid w:val="001A2A32"/>
    <w:rsid w:val="001B6EA9"/>
    <w:rsid w:val="001B7E35"/>
    <w:rsid w:val="001C2E6B"/>
    <w:rsid w:val="001D14BD"/>
    <w:rsid w:val="001D56A3"/>
    <w:rsid w:val="001D5DE2"/>
    <w:rsid w:val="001E0A3B"/>
    <w:rsid w:val="001E4D5A"/>
    <w:rsid w:val="001E700E"/>
    <w:rsid w:val="001F5575"/>
    <w:rsid w:val="00202412"/>
    <w:rsid w:val="00202DE9"/>
    <w:rsid w:val="00206429"/>
    <w:rsid w:val="00210680"/>
    <w:rsid w:val="00216C15"/>
    <w:rsid w:val="00220EEF"/>
    <w:rsid w:val="00224AB3"/>
    <w:rsid w:val="00227DF7"/>
    <w:rsid w:val="00235246"/>
    <w:rsid w:val="00242262"/>
    <w:rsid w:val="00242582"/>
    <w:rsid w:val="00251023"/>
    <w:rsid w:val="00256215"/>
    <w:rsid w:val="0026130C"/>
    <w:rsid w:val="00271AA3"/>
    <w:rsid w:val="002739E0"/>
    <w:rsid w:val="00276E2B"/>
    <w:rsid w:val="00280062"/>
    <w:rsid w:val="002815C9"/>
    <w:rsid w:val="0028328A"/>
    <w:rsid w:val="002864AB"/>
    <w:rsid w:val="00295847"/>
    <w:rsid w:val="002960AC"/>
    <w:rsid w:val="002A052A"/>
    <w:rsid w:val="002A085E"/>
    <w:rsid w:val="002A119B"/>
    <w:rsid w:val="002A1EAA"/>
    <w:rsid w:val="002A25F5"/>
    <w:rsid w:val="002B2E1D"/>
    <w:rsid w:val="002B499F"/>
    <w:rsid w:val="002C250F"/>
    <w:rsid w:val="002C25E1"/>
    <w:rsid w:val="002C484E"/>
    <w:rsid w:val="002C70F8"/>
    <w:rsid w:val="002E1F57"/>
    <w:rsid w:val="002F26CF"/>
    <w:rsid w:val="00300687"/>
    <w:rsid w:val="00310512"/>
    <w:rsid w:val="00315971"/>
    <w:rsid w:val="0031767F"/>
    <w:rsid w:val="003205F6"/>
    <w:rsid w:val="00320C21"/>
    <w:rsid w:val="003271DB"/>
    <w:rsid w:val="00333ED3"/>
    <w:rsid w:val="00336A98"/>
    <w:rsid w:val="0034233B"/>
    <w:rsid w:val="003573CB"/>
    <w:rsid w:val="00361DBA"/>
    <w:rsid w:val="003727F2"/>
    <w:rsid w:val="00392B30"/>
    <w:rsid w:val="00394875"/>
    <w:rsid w:val="003B534C"/>
    <w:rsid w:val="003C17D6"/>
    <w:rsid w:val="003C1911"/>
    <w:rsid w:val="003D1AD6"/>
    <w:rsid w:val="003D29D0"/>
    <w:rsid w:val="003D2C25"/>
    <w:rsid w:val="003D65E5"/>
    <w:rsid w:val="003E081B"/>
    <w:rsid w:val="003E29B8"/>
    <w:rsid w:val="003E4213"/>
    <w:rsid w:val="003E53B8"/>
    <w:rsid w:val="003F3EAE"/>
    <w:rsid w:val="003F422B"/>
    <w:rsid w:val="003F43CB"/>
    <w:rsid w:val="004014F4"/>
    <w:rsid w:val="00406861"/>
    <w:rsid w:val="00407970"/>
    <w:rsid w:val="004118EF"/>
    <w:rsid w:val="00417E72"/>
    <w:rsid w:val="004249E3"/>
    <w:rsid w:val="0043516F"/>
    <w:rsid w:val="0043773F"/>
    <w:rsid w:val="004415E0"/>
    <w:rsid w:val="00445899"/>
    <w:rsid w:val="0044671C"/>
    <w:rsid w:val="004500C2"/>
    <w:rsid w:val="00454CE3"/>
    <w:rsid w:val="004554B4"/>
    <w:rsid w:val="00460A5A"/>
    <w:rsid w:val="00462C07"/>
    <w:rsid w:val="004777B0"/>
    <w:rsid w:val="004813B8"/>
    <w:rsid w:val="00482192"/>
    <w:rsid w:val="00482F48"/>
    <w:rsid w:val="00485412"/>
    <w:rsid w:val="004903F3"/>
    <w:rsid w:val="004920F8"/>
    <w:rsid w:val="004956E0"/>
    <w:rsid w:val="004C0394"/>
    <w:rsid w:val="004C03C6"/>
    <w:rsid w:val="004C76BB"/>
    <w:rsid w:val="004D29EB"/>
    <w:rsid w:val="00504767"/>
    <w:rsid w:val="00522631"/>
    <w:rsid w:val="00524EE5"/>
    <w:rsid w:val="00527DDE"/>
    <w:rsid w:val="00531D3B"/>
    <w:rsid w:val="00535ADB"/>
    <w:rsid w:val="005537B0"/>
    <w:rsid w:val="00554BD5"/>
    <w:rsid w:val="00556935"/>
    <w:rsid w:val="005601BD"/>
    <w:rsid w:val="005676BD"/>
    <w:rsid w:val="00574D4D"/>
    <w:rsid w:val="00577771"/>
    <w:rsid w:val="00580C93"/>
    <w:rsid w:val="00583AF4"/>
    <w:rsid w:val="00585587"/>
    <w:rsid w:val="00593AA9"/>
    <w:rsid w:val="005A2C3B"/>
    <w:rsid w:val="005A4F44"/>
    <w:rsid w:val="005B6C50"/>
    <w:rsid w:val="005D20EB"/>
    <w:rsid w:val="005D2CED"/>
    <w:rsid w:val="005D7D00"/>
    <w:rsid w:val="005E167D"/>
    <w:rsid w:val="005E6963"/>
    <w:rsid w:val="005F1CE4"/>
    <w:rsid w:val="005F4D0D"/>
    <w:rsid w:val="005F544A"/>
    <w:rsid w:val="005F7890"/>
    <w:rsid w:val="006015C1"/>
    <w:rsid w:val="006053EA"/>
    <w:rsid w:val="0061171C"/>
    <w:rsid w:val="00621E70"/>
    <w:rsid w:val="00630D6E"/>
    <w:rsid w:val="00633500"/>
    <w:rsid w:val="00634732"/>
    <w:rsid w:val="00641254"/>
    <w:rsid w:val="00643B5F"/>
    <w:rsid w:val="0065684C"/>
    <w:rsid w:val="00657EA0"/>
    <w:rsid w:val="006624FA"/>
    <w:rsid w:val="00665A5D"/>
    <w:rsid w:val="006736C3"/>
    <w:rsid w:val="00674E37"/>
    <w:rsid w:val="00674F2A"/>
    <w:rsid w:val="0067681F"/>
    <w:rsid w:val="006804C4"/>
    <w:rsid w:val="006824CF"/>
    <w:rsid w:val="00687DD7"/>
    <w:rsid w:val="0069153F"/>
    <w:rsid w:val="006975BD"/>
    <w:rsid w:val="006A5BBC"/>
    <w:rsid w:val="006B39A1"/>
    <w:rsid w:val="006C4E2D"/>
    <w:rsid w:val="006C7059"/>
    <w:rsid w:val="006D2B3F"/>
    <w:rsid w:val="006D7AF8"/>
    <w:rsid w:val="006E0B10"/>
    <w:rsid w:val="006E1A59"/>
    <w:rsid w:val="006E3A6A"/>
    <w:rsid w:val="006E4F85"/>
    <w:rsid w:val="006F0A00"/>
    <w:rsid w:val="006F4DFD"/>
    <w:rsid w:val="007021CB"/>
    <w:rsid w:val="00703ACC"/>
    <w:rsid w:val="007116E3"/>
    <w:rsid w:val="00713936"/>
    <w:rsid w:val="007219DF"/>
    <w:rsid w:val="00721CEB"/>
    <w:rsid w:val="00733ADC"/>
    <w:rsid w:val="0074486C"/>
    <w:rsid w:val="00750158"/>
    <w:rsid w:val="00750485"/>
    <w:rsid w:val="00765B8C"/>
    <w:rsid w:val="007766BD"/>
    <w:rsid w:val="00790670"/>
    <w:rsid w:val="007916E7"/>
    <w:rsid w:val="0079204D"/>
    <w:rsid w:val="00796D47"/>
    <w:rsid w:val="007A65FE"/>
    <w:rsid w:val="007A66B0"/>
    <w:rsid w:val="007B113D"/>
    <w:rsid w:val="007B12C1"/>
    <w:rsid w:val="007B24A4"/>
    <w:rsid w:val="007B2F51"/>
    <w:rsid w:val="007B53A4"/>
    <w:rsid w:val="007D44DA"/>
    <w:rsid w:val="007E0E5F"/>
    <w:rsid w:val="007E73C4"/>
    <w:rsid w:val="007F4B1F"/>
    <w:rsid w:val="007F7443"/>
    <w:rsid w:val="0080563D"/>
    <w:rsid w:val="00810239"/>
    <w:rsid w:val="00810573"/>
    <w:rsid w:val="008125DF"/>
    <w:rsid w:val="00830077"/>
    <w:rsid w:val="008315E0"/>
    <w:rsid w:val="00836C99"/>
    <w:rsid w:val="00840062"/>
    <w:rsid w:val="00842289"/>
    <w:rsid w:val="008566A6"/>
    <w:rsid w:val="008639E0"/>
    <w:rsid w:val="008658A9"/>
    <w:rsid w:val="00872AC4"/>
    <w:rsid w:val="008734FD"/>
    <w:rsid w:val="008849C5"/>
    <w:rsid w:val="00887D28"/>
    <w:rsid w:val="0089020C"/>
    <w:rsid w:val="0089031C"/>
    <w:rsid w:val="00892997"/>
    <w:rsid w:val="00892BAF"/>
    <w:rsid w:val="0089603F"/>
    <w:rsid w:val="008A6F10"/>
    <w:rsid w:val="008B4990"/>
    <w:rsid w:val="008B5C7B"/>
    <w:rsid w:val="008B7EAF"/>
    <w:rsid w:val="008C1508"/>
    <w:rsid w:val="008C6F0B"/>
    <w:rsid w:val="00901B15"/>
    <w:rsid w:val="00905396"/>
    <w:rsid w:val="009172FD"/>
    <w:rsid w:val="00926A98"/>
    <w:rsid w:val="009408A0"/>
    <w:rsid w:val="009516CF"/>
    <w:rsid w:val="009545BD"/>
    <w:rsid w:val="00972B1D"/>
    <w:rsid w:val="00977E35"/>
    <w:rsid w:val="00981C31"/>
    <w:rsid w:val="0098517F"/>
    <w:rsid w:val="009865E7"/>
    <w:rsid w:val="00987641"/>
    <w:rsid w:val="009A75D4"/>
    <w:rsid w:val="009C0F76"/>
    <w:rsid w:val="009D386E"/>
    <w:rsid w:val="009E5B47"/>
    <w:rsid w:val="009F579A"/>
    <w:rsid w:val="00A05455"/>
    <w:rsid w:val="00A1273D"/>
    <w:rsid w:val="00A14275"/>
    <w:rsid w:val="00A21C55"/>
    <w:rsid w:val="00A415DD"/>
    <w:rsid w:val="00A5118A"/>
    <w:rsid w:val="00A52D23"/>
    <w:rsid w:val="00A5471F"/>
    <w:rsid w:val="00A67648"/>
    <w:rsid w:val="00A73B20"/>
    <w:rsid w:val="00A8467D"/>
    <w:rsid w:val="00A84AB8"/>
    <w:rsid w:val="00A85C08"/>
    <w:rsid w:val="00A90682"/>
    <w:rsid w:val="00AB4E36"/>
    <w:rsid w:val="00AC1D33"/>
    <w:rsid w:val="00AC3D5F"/>
    <w:rsid w:val="00AC46B3"/>
    <w:rsid w:val="00AD3716"/>
    <w:rsid w:val="00AD7F7E"/>
    <w:rsid w:val="00AF1B08"/>
    <w:rsid w:val="00AF2303"/>
    <w:rsid w:val="00AF3DF1"/>
    <w:rsid w:val="00B05C58"/>
    <w:rsid w:val="00B07E34"/>
    <w:rsid w:val="00B10387"/>
    <w:rsid w:val="00B2028F"/>
    <w:rsid w:val="00B21297"/>
    <w:rsid w:val="00B245B6"/>
    <w:rsid w:val="00B246FA"/>
    <w:rsid w:val="00B258C2"/>
    <w:rsid w:val="00B31D09"/>
    <w:rsid w:val="00B338DE"/>
    <w:rsid w:val="00B33E49"/>
    <w:rsid w:val="00B4159F"/>
    <w:rsid w:val="00B44942"/>
    <w:rsid w:val="00B45D35"/>
    <w:rsid w:val="00B50316"/>
    <w:rsid w:val="00B55543"/>
    <w:rsid w:val="00B61E4F"/>
    <w:rsid w:val="00B7735C"/>
    <w:rsid w:val="00B813A4"/>
    <w:rsid w:val="00B81B13"/>
    <w:rsid w:val="00B86651"/>
    <w:rsid w:val="00B93F83"/>
    <w:rsid w:val="00B94CD4"/>
    <w:rsid w:val="00B962C5"/>
    <w:rsid w:val="00BA449A"/>
    <w:rsid w:val="00BA5332"/>
    <w:rsid w:val="00BA5A68"/>
    <w:rsid w:val="00BB3333"/>
    <w:rsid w:val="00BC1CE1"/>
    <w:rsid w:val="00BC6E57"/>
    <w:rsid w:val="00BD46DA"/>
    <w:rsid w:val="00BD4882"/>
    <w:rsid w:val="00BD5F36"/>
    <w:rsid w:val="00BD618F"/>
    <w:rsid w:val="00BE40EA"/>
    <w:rsid w:val="00C07B17"/>
    <w:rsid w:val="00C11A1A"/>
    <w:rsid w:val="00C23478"/>
    <w:rsid w:val="00C276C8"/>
    <w:rsid w:val="00C27C49"/>
    <w:rsid w:val="00C3398D"/>
    <w:rsid w:val="00C4729F"/>
    <w:rsid w:val="00C478B8"/>
    <w:rsid w:val="00C53E30"/>
    <w:rsid w:val="00C55FF0"/>
    <w:rsid w:val="00C64DD7"/>
    <w:rsid w:val="00C74651"/>
    <w:rsid w:val="00C746CC"/>
    <w:rsid w:val="00C75B87"/>
    <w:rsid w:val="00C7612D"/>
    <w:rsid w:val="00C77BC7"/>
    <w:rsid w:val="00C83FA1"/>
    <w:rsid w:val="00C955DE"/>
    <w:rsid w:val="00CA17E5"/>
    <w:rsid w:val="00CB5152"/>
    <w:rsid w:val="00CC0555"/>
    <w:rsid w:val="00CC37BB"/>
    <w:rsid w:val="00CD06EB"/>
    <w:rsid w:val="00CD6462"/>
    <w:rsid w:val="00CD71ED"/>
    <w:rsid w:val="00CE30FD"/>
    <w:rsid w:val="00CE4616"/>
    <w:rsid w:val="00CF1BDA"/>
    <w:rsid w:val="00CF4963"/>
    <w:rsid w:val="00CF597B"/>
    <w:rsid w:val="00D076FB"/>
    <w:rsid w:val="00D108C8"/>
    <w:rsid w:val="00D1214F"/>
    <w:rsid w:val="00D210CD"/>
    <w:rsid w:val="00D27C7A"/>
    <w:rsid w:val="00D40797"/>
    <w:rsid w:val="00D41B43"/>
    <w:rsid w:val="00D57EA9"/>
    <w:rsid w:val="00D6094B"/>
    <w:rsid w:val="00D6205B"/>
    <w:rsid w:val="00D74145"/>
    <w:rsid w:val="00D748C1"/>
    <w:rsid w:val="00D84A24"/>
    <w:rsid w:val="00DA28FF"/>
    <w:rsid w:val="00DC04C3"/>
    <w:rsid w:val="00DC3458"/>
    <w:rsid w:val="00DC5FB4"/>
    <w:rsid w:val="00DC7C2F"/>
    <w:rsid w:val="00DD73A6"/>
    <w:rsid w:val="00DE0D02"/>
    <w:rsid w:val="00DE1040"/>
    <w:rsid w:val="00DE6AC9"/>
    <w:rsid w:val="00DE785E"/>
    <w:rsid w:val="00DF2CE8"/>
    <w:rsid w:val="00DF653F"/>
    <w:rsid w:val="00E00CA8"/>
    <w:rsid w:val="00E01264"/>
    <w:rsid w:val="00E059F0"/>
    <w:rsid w:val="00E11A2B"/>
    <w:rsid w:val="00E16CA4"/>
    <w:rsid w:val="00E203F5"/>
    <w:rsid w:val="00E25C80"/>
    <w:rsid w:val="00E25EE6"/>
    <w:rsid w:val="00E63B15"/>
    <w:rsid w:val="00E813EE"/>
    <w:rsid w:val="00E86760"/>
    <w:rsid w:val="00E90E8F"/>
    <w:rsid w:val="00E9297D"/>
    <w:rsid w:val="00E945DB"/>
    <w:rsid w:val="00E97D70"/>
    <w:rsid w:val="00EB21DE"/>
    <w:rsid w:val="00EB6F9A"/>
    <w:rsid w:val="00EC2724"/>
    <w:rsid w:val="00ED31D1"/>
    <w:rsid w:val="00ED3C75"/>
    <w:rsid w:val="00ED5950"/>
    <w:rsid w:val="00ED7042"/>
    <w:rsid w:val="00F077E6"/>
    <w:rsid w:val="00F131D1"/>
    <w:rsid w:val="00F21FE2"/>
    <w:rsid w:val="00F32561"/>
    <w:rsid w:val="00F40E91"/>
    <w:rsid w:val="00F45F49"/>
    <w:rsid w:val="00F53275"/>
    <w:rsid w:val="00F64751"/>
    <w:rsid w:val="00F702B7"/>
    <w:rsid w:val="00F73FE1"/>
    <w:rsid w:val="00F82D4E"/>
    <w:rsid w:val="00F85D55"/>
    <w:rsid w:val="00F87725"/>
    <w:rsid w:val="00F91695"/>
    <w:rsid w:val="00FA04BF"/>
    <w:rsid w:val="00FA6C09"/>
    <w:rsid w:val="00FB3287"/>
    <w:rsid w:val="00FD2FFF"/>
    <w:rsid w:val="00FD4A44"/>
    <w:rsid w:val="00FD7B9D"/>
    <w:rsid w:val="00FD7E2B"/>
    <w:rsid w:val="00FE1457"/>
    <w:rsid w:val="00FE5F89"/>
    <w:rsid w:val="00FF1A81"/>
    <w:rsid w:val="00F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7CC64"/>
  <w15:docId w15:val="{CE423BF2-51A9-4541-A368-C635D14E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12" w:line="250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jc w:val="center"/>
      <w:outlineLvl w:val="0"/>
    </w:pPr>
    <w:rPr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E773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92083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4AD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">
    <w:name w:val="21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20">
    <w:name w:val="20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47" w:type="dxa"/>
      </w:tblCellMar>
    </w:tblPr>
  </w:style>
  <w:style w:type="table" w:customStyle="1" w:styleId="19">
    <w:name w:val="19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8">
    <w:name w:val="1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16">
    <w:name w:val="16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5">
    <w:name w:val="1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1503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3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30F"/>
    <w:rPr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3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30F"/>
    <w:rPr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30F"/>
    <w:rPr>
      <w:rFonts w:ascii="Segoe UI" w:hAnsi="Segoe UI" w:cs="Segoe UI"/>
      <w:color w:val="000000"/>
      <w:sz w:val="18"/>
      <w:szCs w:val="18"/>
    </w:rPr>
  </w:style>
  <w:style w:type="table" w:customStyle="1" w:styleId="14">
    <w:name w:val="1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6">
    <w:name w:val="6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5">
    <w:name w:val="5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4">
    <w:name w:val="4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3">
    <w:name w:val="3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2">
    <w:name w:val="2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1">
    <w:name w:val="1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72BC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E5B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5B4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FVyDsKTWaUGmkhLiKTx+QiQR6A==">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1857</Words>
  <Characters>10218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 castañeda</dc:creator>
  <cp:lastModifiedBy>YAMITH FERNANDO GARCIA MONSALVE</cp:lastModifiedBy>
  <cp:revision>37</cp:revision>
  <cp:lastPrinted>2021-11-17T14:53:00Z</cp:lastPrinted>
  <dcterms:created xsi:type="dcterms:W3CDTF">2021-09-16T18:57:00Z</dcterms:created>
  <dcterms:modified xsi:type="dcterms:W3CDTF">2021-11-17T14:53:00Z</dcterms:modified>
</cp:coreProperties>
</file>