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DB90" w14:textId="77777777" w:rsidR="007F7443" w:rsidRPr="000C221E" w:rsidRDefault="00A415DD">
      <w:pPr>
        <w:numPr>
          <w:ilvl w:val="0"/>
          <w:numId w:val="2"/>
        </w:numPr>
        <w:spacing w:after="3" w:line="259" w:lineRule="auto"/>
        <w:jc w:val="left"/>
        <w:rPr>
          <w:sz w:val="20"/>
          <w:szCs w:val="20"/>
        </w:rPr>
      </w:pPr>
      <w:r w:rsidRPr="000C221E">
        <w:rPr>
          <w:b/>
          <w:sz w:val="20"/>
          <w:szCs w:val="20"/>
        </w:rPr>
        <w:t>INFORMACIÓN GENERAL DEL CONTRATO</w:t>
      </w:r>
    </w:p>
    <w:p w14:paraId="32B1FE6D" w14:textId="77777777" w:rsidR="00F45F49" w:rsidRPr="000C221E" w:rsidRDefault="00F45F49" w:rsidP="00F45F49">
      <w:pPr>
        <w:spacing w:after="3" w:line="259" w:lineRule="auto"/>
        <w:ind w:left="360" w:firstLine="0"/>
        <w:jc w:val="left"/>
        <w:rPr>
          <w:b/>
          <w:sz w:val="20"/>
          <w:szCs w:val="20"/>
        </w:rPr>
      </w:pPr>
    </w:p>
    <w:p w14:paraId="717A70A3" w14:textId="77777777" w:rsidR="00F45F49" w:rsidRPr="000C221E" w:rsidRDefault="00F45F49" w:rsidP="00F45F49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tbl>
      <w:tblPr>
        <w:tblStyle w:val="7"/>
        <w:tblW w:w="10288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399"/>
        <w:gridCol w:w="3022"/>
        <w:gridCol w:w="1881"/>
        <w:gridCol w:w="3986"/>
      </w:tblGrid>
      <w:tr w:rsidR="007F7443" w:rsidRPr="000C221E" w14:paraId="7192B98D" w14:textId="77777777">
        <w:trPr>
          <w:trHeight w:val="5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23A4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Proceso:  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F8F6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Subproceso:</w:t>
            </w:r>
            <w:r w:rsidRPr="000C221E">
              <w:rPr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7F7443" w:rsidRPr="000C221E" w14:paraId="6AB1F30E" w14:textId="77777777">
        <w:trPr>
          <w:trHeight w:val="5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46CE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105A" w14:textId="77777777" w:rsidR="007F7443" w:rsidRPr="000C221E" w:rsidRDefault="00A415DD" w:rsidP="00DE785E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Dimensión: </w:t>
            </w:r>
            <w:r w:rsidR="006E4F85" w:rsidRPr="000C221E">
              <w:rPr>
                <w:sz w:val="20"/>
                <w:szCs w:val="20"/>
              </w:rPr>
              <w:t>V</w:t>
            </w:r>
            <w:r w:rsidRPr="000C221E">
              <w:rPr>
                <w:sz w:val="20"/>
                <w:szCs w:val="20"/>
              </w:rPr>
              <w:t>ida saludable y condiciones crónicas no transmisibles</w:t>
            </w:r>
            <w:r w:rsidRPr="000C22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7443" w:rsidRPr="000C221E" w14:paraId="0D44ED0D" w14:textId="77777777" w:rsidTr="00F702B7">
        <w:trPr>
          <w:trHeight w:val="769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604A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Número </w:t>
            </w:r>
            <w:r w:rsidRPr="000C221E">
              <w:rPr>
                <w:b/>
                <w:sz w:val="20"/>
                <w:szCs w:val="20"/>
              </w:rPr>
              <w:tab/>
              <w:t>del Contrato: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C88F" w14:textId="77777777" w:rsidR="007F7443" w:rsidRPr="000C221E" w:rsidRDefault="007A65FE" w:rsidP="00B07E34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No </w:t>
            </w:r>
            <w:r w:rsidR="00B07E34" w:rsidRPr="000C221E">
              <w:rPr>
                <w:sz w:val="20"/>
                <w:szCs w:val="20"/>
              </w:rPr>
              <w:t>2448</w:t>
            </w:r>
            <w:r w:rsidR="00A415DD" w:rsidRPr="000C221E">
              <w:rPr>
                <w:b/>
                <w:sz w:val="20"/>
                <w:szCs w:val="20"/>
              </w:rPr>
              <w:t xml:space="preserve"> del 1</w:t>
            </w:r>
            <w:r w:rsidR="00B07E34" w:rsidRPr="000C221E">
              <w:rPr>
                <w:b/>
                <w:sz w:val="20"/>
                <w:szCs w:val="20"/>
              </w:rPr>
              <w:t>6</w:t>
            </w:r>
            <w:r w:rsidR="00462C07" w:rsidRPr="000C221E">
              <w:rPr>
                <w:b/>
                <w:sz w:val="20"/>
                <w:szCs w:val="20"/>
              </w:rPr>
              <w:t xml:space="preserve"> de </w:t>
            </w:r>
            <w:proofErr w:type="gramStart"/>
            <w:r w:rsidRPr="000C221E">
              <w:rPr>
                <w:b/>
                <w:sz w:val="20"/>
                <w:szCs w:val="20"/>
              </w:rPr>
              <w:t>Marzo</w:t>
            </w:r>
            <w:proofErr w:type="gramEnd"/>
            <w:r w:rsidR="00462C07" w:rsidRPr="000C221E">
              <w:rPr>
                <w:b/>
                <w:sz w:val="20"/>
                <w:szCs w:val="20"/>
              </w:rPr>
              <w:t xml:space="preserve"> </w:t>
            </w:r>
            <w:r w:rsidR="002F26CF" w:rsidRPr="000C221E">
              <w:rPr>
                <w:b/>
                <w:sz w:val="20"/>
                <w:szCs w:val="20"/>
              </w:rPr>
              <w:t>de 2021</w:t>
            </w:r>
            <w:r w:rsidR="006E4F85" w:rsidRPr="000C22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C8F9" w14:textId="77777777" w:rsidR="007F7443" w:rsidRPr="000C221E" w:rsidRDefault="00A415DD" w:rsidP="00DE785E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Programa: </w:t>
            </w:r>
            <w:r w:rsidR="006E4F85" w:rsidRPr="000C221E">
              <w:rPr>
                <w:sz w:val="20"/>
                <w:szCs w:val="20"/>
              </w:rPr>
              <w:t>C</w:t>
            </w:r>
            <w:r w:rsidRPr="000C221E">
              <w:rPr>
                <w:sz w:val="20"/>
                <w:szCs w:val="20"/>
              </w:rPr>
              <w:t>ontrol de las enfermedades crónica no transmisibles degenerativas, cáncer</w:t>
            </w:r>
            <w:r w:rsidR="00524EE5" w:rsidRPr="000C221E">
              <w:rPr>
                <w:sz w:val="20"/>
                <w:szCs w:val="20"/>
              </w:rPr>
              <w:t xml:space="preserve"> y</w:t>
            </w:r>
            <w:r w:rsidRPr="000C221E">
              <w:rPr>
                <w:sz w:val="20"/>
                <w:szCs w:val="20"/>
              </w:rPr>
              <w:t xml:space="preserve"> de interés epidemiológico</w:t>
            </w:r>
            <w:r w:rsidR="00524EE5" w:rsidRPr="000C221E">
              <w:rPr>
                <w:b/>
                <w:sz w:val="20"/>
                <w:szCs w:val="20"/>
              </w:rPr>
              <w:t>.</w:t>
            </w:r>
          </w:p>
        </w:tc>
      </w:tr>
      <w:tr w:rsidR="007F7443" w:rsidRPr="000C221E" w14:paraId="57D548E2" w14:textId="77777777" w:rsidTr="00F702B7">
        <w:trPr>
          <w:trHeight w:val="1275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B11D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7183" w14:textId="77777777" w:rsidR="007F7443" w:rsidRPr="000C221E" w:rsidRDefault="002F26CF" w:rsidP="00872AC4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17</w:t>
            </w:r>
            <w:r w:rsidR="00A415DD" w:rsidRPr="000C221E">
              <w:rPr>
                <w:b/>
                <w:sz w:val="20"/>
                <w:szCs w:val="20"/>
              </w:rPr>
              <w:t xml:space="preserve"> de </w:t>
            </w:r>
            <w:r w:rsidR="00F702B7" w:rsidRPr="000C221E">
              <w:rPr>
                <w:b/>
                <w:sz w:val="20"/>
                <w:szCs w:val="20"/>
              </w:rPr>
              <w:t>julio</w:t>
            </w:r>
            <w:r w:rsidR="00872AC4" w:rsidRPr="000C221E">
              <w:rPr>
                <w:b/>
                <w:sz w:val="20"/>
                <w:szCs w:val="20"/>
              </w:rPr>
              <w:t xml:space="preserve"> </w:t>
            </w:r>
            <w:r w:rsidR="00227DF7" w:rsidRPr="000C221E">
              <w:rPr>
                <w:b/>
                <w:sz w:val="20"/>
                <w:szCs w:val="20"/>
              </w:rPr>
              <w:t xml:space="preserve"> </w:t>
            </w:r>
            <w:r w:rsidR="00A415DD" w:rsidRPr="000C221E">
              <w:rPr>
                <w:b/>
                <w:sz w:val="20"/>
                <w:szCs w:val="20"/>
              </w:rPr>
              <w:t xml:space="preserve"> al </w:t>
            </w:r>
            <w:proofErr w:type="gramStart"/>
            <w:r w:rsidR="00A415DD" w:rsidRPr="000C221E">
              <w:rPr>
                <w:b/>
                <w:sz w:val="20"/>
                <w:szCs w:val="20"/>
              </w:rPr>
              <w:t>1</w:t>
            </w:r>
            <w:r w:rsidRPr="000C221E">
              <w:rPr>
                <w:b/>
                <w:sz w:val="20"/>
                <w:szCs w:val="20"/>
              </w:rPr>
              <w:t>6</w:t>
            </w:r>
            <w:r w:rsidR="00872AC4" w:rsidRPr="000C221E">
              <w:rPr>
                <w:b/>
                <w:sz w:val="20"/>
                <w:szCs w:val="20"/>
              </w:rPr>
              <w:t xml:space="preserve"> </w:t>
            </w:r>
            <w:r w:rsidR="00A415DD" w:rsidRPr="000C221E">
              <w:rPr>
                <w:b/>
                <w:sz w:val="20"/>
                <w:szCs w:val="20"/>
              </w:rPr>
              <w:t xml:space="preserve"> de</w:t>
            </w:r>
            <w:proofErr w:type="gramEnd"/>
            <w:r w:rsidR="00A415DD" w:rsidRPr="000C221E">
              <w:rPr>
                <w:b/>
                <w:sz w:val="20"/>
                <w:szCs w:val="20"/>
              </w:rPr>
              <w:t xml:space="preserve"> </w:t>
            </w:r>
            <w:r w:rsidR="00F702B7" w:rsidRPr="000C221E">
              <w:rPr>
                <w:b/>
                <w:sz w:val="20"/>
                <w:szCs w:val="20"/>
              </w:rPr>
              <w:t>agosto</w:t>
            </w:r>
            <w:r w:rsidR="00227DF7" w:rsidRPr="000C221E">
              <w:rPr>
                <w:b/>
                <w:sz w:val="20"/>
                <w:szCs w:val="20"/>
              </w:rPr>
              <w:t xml:space="preserve"> </w:t>
            </w:r>
            <w:r w:rsidR="00A415DD" w:rsidRPr="000C221E">
              <w:rPr>
                <w:b/>
                <w:sz w:val="20"/>
                <w:szCs w:val="20"/>
              </w:rPr>
              <w:t>202</w:t>
            </w:r>
            <w:r w:rsidRPr="000C221E">
              <w:rPr>
                <w:b/>
                <w:sz w:val="20"/>
                <w:szCs w:val="20"/>
              </w:rPr>
              <w:t>1</w:t>
            </w:r>
            <w:r w:rsidR="006E4F85" w:rsidRPr="000C22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8F79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979" w14:textId="77777777" w:rsidR="006E4F85" w:rsidRPr="000C221E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14:paraId="62C5C2F6" w14:textId="77777777" w:rsidR="007F7443" w:rsidRPr="000C221E" w:rsidRDefault="002F26CF" w:rsidP="002F26CF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Ocho</w:t>
            </w:r>
            <w:proofErr w:type="gramStart"/>
            <w:r w:rsidRPr="000C221E">
              <w:rPr>
                <w:sz w:val="20"/>
                <w:szCs w:val="20"/>
              </w:rPr>
              <w:t xml:space="preserve"> </w:t>
            </w:r>
            <w:r w:rsidR="006E4F85" w:rsidRPr="000C221E">
              <w:rPr>
                <w:sz w:val="20"/>
                <w:szCs w:val="20"/>
              </w:rPr>
              <w:t xml:space="preserve">  (</w:t>
            </w:r>
            <w:proofErr w:type="gramEnd"/>
            <w:r w:rsidRPr="000C221E">
              <w:rPr>
                <w:sz w:val="20"/>
                <w:szCs w:val="20"/>
              </w:rPr>
              <w:t>8</w:t>
            </w:r>
            <w:r w:rsidR="00A415DD" w:rsidRPr="000C221E">
              <w:rPr>
                <w:sz w:val="20"/>
                <w:szCs w:val="20"/>
              </w:rPr>
              <w:t>) meses</w:t>
            </w:r>
            <w:r w:rsidR="006E4F85" w:rsidRPr="000C221E">
              <w:rPr>
                <w:sz w:val="20"/>
                <w:szCs w:val="20"/>
              </w:rPr>
              <w:t xml:space="preserve">, </w:t>
            </w:r>
          </w:p>
        </w:tc>
      </w:tr>
      <w:tr w:rsidR="007F7443" w:rsidRPr="000C221E" w14:paraId="31C6173B" w14:textId="77777777" w:rsidTr="00F702B7">
        <w:trPr>
          <w:trHeight w:val="769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E70F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Contratista: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5F1" w14:textId="77777777" w:rsidR="007F7443" w:rsidRPr="000C221E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i/>
                <w:sz w:val="20"/>
                <w:szCs w:val="20"/>
              </w:rPr>
              <w:t>Jhon Fredy Vega Henao</w:t>
            </w:r>
          </w:p>
          <w:p w14:paraId="38AA99B6" w14:textId="77777777" w:rsidR="007F7443" w:rsidRPr="000C221E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i/>
                <w:sz w:val="20"/>
                <w:szCs w:val="20"/>
              </w:rPr>
              <w:t>CC:18511525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A693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0583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i/>
                <w:sz w:val="20"/>
                <w:szCs w:val="20"/>
              </w:rPr>
              <w:t xml:space="preserve">Yamith Fernando García Monsalve </w:t>
            </w:r>
          </w:p>
        </w:tc>
      </w:tr>
      <w:tr w:rsidR="007F7443" w:rsidRPr="000C221E" w14:paraId="1AC537AF" w14:textId="77777777" w:rsidTr="00F702B7">
        <w:trPr>
          <w:trHeight w:val="769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0576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2DE0" w14:textId="77777777" w:rsidR="00B07E34" w:rsidRPr="000C221E" w:rsidRDefault="00B07E34" w:rsidP="00B07E34">
            <w:pPr>
              <w:ind w:left="0" w:hanging="2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DIECISEIS MILLONES DOSCIENTOS OCHO MIL PESOS MCTE </w:t>
            </w:r>
          </w:p>
          <w:p w14:paraId="3F38B215" w14:textId="77777777" w:rsidR="007F7443" w:rsidRPr="000C221E" w:rsidRDefault="00B07E34" w:rsidP="00B07E34">
            <w:pPr>
              <w:spacing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$ 16.</w:t>
            </w:r>
            <w:proofErr w:type="gramStart"/>
            <w:r w:rsidRPr="000C221E">
              <w:rPr>
                <w:b/>
                <w:sz w:val="20"/>
                <w:szCs w:val="20"/>
              </w:rPr>
              <w:t>208.000.oo</w:t>
            </w:r>
            <w:proofErr w:type="gramEnd"/>
            <w:r w:rsidRPr="000C221E">
              <w:rPr>
                <w:b/>
                <w:sz w:val="20"/>
                <w:szCs w:val="20"/>
              </w:rPr>
              <w:t xml:space="preserve"> m/cte.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A2F2" w14:textId="77777777" w:rsidR="007F7443" w:rsidRPr="000C221E" w:rsidRDefault="00A415DD">
            <w:pPr>
              <w:spacing w:line="259" w:lineRule="auto"/>
              <w:ind w:left="0" w:right="5" w:firstLine="0"/>
              <w:jc w:val="left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D85" w14:textId="77777777" w:rsidR="007F7443" w:rsidRPr="000C221E" w:rsidRDefault="00B07E34" w:rsidP="00B07E34">
            <w:pPr>
              <w:spacing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$ </w:t>
            </w:r>
            <w:proofErr w:type="gramStart"/>
            <w:r w:rsidRPr="000C221E">
              <w:rPr>
                <w:b/>
                <w:sz w:val="20"/>
                <w:szCs w:val="20"/>
              </w:rPr>
              <w:t xml:space="preserve">2.026.000  </w:t>
            </w:r>
            <w:r w:rsidRPr="000C221E">
              <w:rPr>
                <w:rFonts w:eastAsia="Calibri"/>
                <w:b/>
                <w:sz w:val="20"/>
                <w:szCs w:val="20"/>
              </w:rPr>
              <w:t>(</w:t>
            </w:r>
            <w:proofErr w:type="gramEnd"/>
            <w:r w:rsidRPr="000C221E">
              <w:rPr>
                <w:rFonts w:eastAsia="Calibri"/>
                <w:b/>
                <w:sz w:val="20"/>
                <w:szCs w:val="20"/>
              </w:rPr>
              <w:t>Dos Millones  Veintiséis Mil Pesos M/</w:t>
            </w:r>
            <w:proofErr w:type="spellStart"/>
            <w:r w:rsidRPr="000C221E">
              <w:rPr>
                <w:rFonts w:eastAsia="Calibri"/>
                <w:b/>
                <w:sz w:val="20"/>
                <w:szCs w:val="20"/>
              </w:rPr>
              <w:t>cte</w:t>
            </w:r>
            <w:proofErr w:type="spellEnd"/>
            <w:r w:rsidRPr="000C221E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7F7443" w:rsidRPr="000C221E" w14:paraId="660C8C70" w14:textId="77777777" w:rsidTr="00F702B7">
        <w:trPr>
          <w:trHeight w:val="373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92D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Informe No.</w:t>
            </w: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2A74" w14:textId="77777777" w:rsidR="007F7443" w:rsidRPr="000C221E" w:rsidRDefault="00F702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i/>
                <w:sz w:val="20"/>
                <w:szCs w:val="20"/>
              </w:rPr>
              <w:t>5</w:t>
            </w:r>
          </w:p>
        </w:tc>
      </w:tr>
    </w:tbl>
    <w:p w14:paraId="0A749EE6" w14:textId="77777777" w:rsidR="007F7443" w:rsidRPr="000C221E" w:rsidRDefault="00A415DD">
      <w:pPr>
        <w:numPr>
          <w:ilvl w:val="0"/>
          <w:numId w:val="2"/>
        </w:numPr>
        <w:spacing w:after="3" w:line="259" w:lineRule="auto"/>
        <w:jc w:val="left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METAS A LAS QUE CONTRIBUYE EL CONTRATO: </w:t>
      </w:r>
    </w:p>
    <w:p w14:paraId="37009AD9" w14:textId="77777777" w:rsidR="009172FD" w:rsidRPr="000C221E" w:rsidRDefault="009172FD" w:rsidP="009172FD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p w14:paraId="2D4140A3" w14:textId="77777777" w:rsidR="00F45F49" w:rsidRPr="000C221E" w:rsidRDefault="00F45F49" w:rsidP="009172FD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tbl>
      <w:tblPr>
        <w:tblStyle w:val="6"/>
        <w:tblW w:w="1034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19"/>
        <w:gridCol w:w="7725"/>
      </w:tblGrid>
      <w:tr w:rsidR="007F7443" w:rsidRPr="000C221E" w14:paraId="5B28564E" w14:textId="77777777" w:rsidTr="009408A0">
        <w:trPr>
          <w:trHeight w:val="40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83D5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Política Pública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5B51" w14:textId="77777777" w:rsidR="00F45F49" w:rsidRPr="000C221E" w:rsidRDefault="00522631">
            <w:pPr>
              <w:spacing w:line="259" w:lineRule="auto"/>
              <w:ind w:left="0" w:right="61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Política Pública para las personas adultas mayores en el Municipio de Pereira, para el periodo 2019-2028.</w:t>
            </w:r>
          </w:p>
          <w:p w14:paraId="0B732392" w14:textId="77777777" w:rsidR="00522631" w:rsidRPr="000C221E" w:rsidRDefault="00522631">
            <w:pPr>
              <w:spacing w:line="259" w:lineRule="auto"/>
              <w:ind w:left="0" w:right="61" w:firstLine="0"/>
              <w:rPr>
                <w:sz w:val="20"/>
                <w:szCs w:val="20"/>
              </w:rPr>
            </w:pPr>
          </w:p>
        </w:tc>
      </w:tr>
      <w:tr w:rsidR="007F7443" w:rsidRPr="000C221E" w14:paraId="625D6029" w14:textId="77777777" w:rsidTr="00522631">
        <w:trPr>
          <w:trHeight w:val="195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C601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Plan Territorial de </w:t>
            </w:r>
          </w:p>
          <w:p w14:paraId="1B4FDBC6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Salud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F260" w14:textId="77777777" w:rsidR="009408A0" w:rsidRPr="000C221E" w:rsidRDefault="009408A0" w:rsidP="009408A0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1.</w:t>
            </w:r>
            <w:r w:rsidR="009172FD" w:rsidRPr="000C221E">
              <w:rPr>
                <w:sz w:val="20"/>
                <w:szCs w:val="20"/>
              </w:rPr>
              <w:t xml:space="preserve"> </w:t>
            </w:r>
            <w:r w:rsidRPr="000C221E">
              <w:rPr>
                <w:sz w:val="20"/>
                <w:szCs w:val="20"/>
              </w:rPr>
              <w:t>Realizar 66 visitas de asistencia técnica al 100% de CBA frente a la atención integral del adulto mayor</w:t>
            </w:r>
          </w:p>
          <w:p w14:paraId="0F95369A" w14:textId="77777777" w:rsidR="009408A0" w:rsidRPr="000C221E" w:rsidRDefault="00F45F49" w:rsidP="009408A0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  <w:r w:rsidR="009408A0" w:rsidRPr="000C221E">
              <w:rPr>
                <w:sz w:val="20"/>
                <w:szCs w:val="20"/>
              </w:rPr>
              <w:t>.Realizar actividades de promoción y educación en educación en salud a grupos de adultos mayores, CBA y en el ámbito educativo para promoción de derechos y deberes, proceso de vejez y envejecimiento saludable</w:t>
            </w:r>
          </w:p>
          <w:p w14:paraId="6A5C70BC" w14:textId="77777777" w:rsidR="007F7443" w:rsidRPr="000C221E" w:rsidRDefault="00F45F49" w:rsidP="00F45F49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3. Realizar</w:t>
            </w:r>
            <w:r w:rsidR="009408A0" w:rsidRPr="000C221E">
              <w:rPr>
                <w:sz w:val="20"/>
                <w:szCs w:val="20"/>
              </w:rPr>
              <w:t xml:space="preserve"> Encuentros de promoción de la salud en el proceso de vejez y envejecimiento con los líderes de los grupos de adulto mayores</w:t>
            </w:r>
            <w:r w:rsidRPr="000C221E">
              <w:rPr>
                <w:sz w:val="20"/>
                <w:szCs w:val="20"/>
              </w:rPr>
              <w:t>.</w:t>
            </w:r>
            <w:r w:rsidR="009408A0" w:rsidRPr="000C221E">
              <w:rPr>
                <w:sz w:val="20"/>
                <w:szCs w:val="20"/>
              </w:rPr>
              <w:t xml:space="preserve"> </w:t>
            </w:r>
          </w:p>
          <w:p w14:paraId="775DBE60" w14:textId="77777777" w:rsidR="00F45F49" w:rsidRPr="000C221E" w:rsidRDefault="00F45F49" w:rsidP="00522631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F7443" w:rsidRPr="000C221E" w14:paraId="7B9A071D" w14:textId="77777777" w:rsidTr="0089031C">
        <w:trPr>
          <w:trHeight w:val="164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E554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9897" w14:textId="77777777" w:rsidR="009408A0" w:rsidRPr="000C221E" w:rsidRDefault="009408A0" w:rsidP="009408A0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1.Visitas para la autorización de funcionamiento al 100% de Centros de Protección Social Para el Adulto Mayor y Centros Vida frente a la atención integral del adulto mayor</w:t>
            </w:r>
          </w:p>
          <w:p w14:paraId="3F1AA0DD" w14:textId="77777777" w:rsidR="007F7443" w:rsidRPr="000C221E" w:rsidRDefault="009408A0" w:rsidP="00890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rPr>
                <w:rFonts w:eastAsia="Times New Roman"/>
                <w:color w:val="222222"/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2.</w:t>
            </w:r>
            <w:r w:rsidR="009172FD" w:rsidRPr="000C221E">
              <w:rPr>
                <w:sz w:val="20"/>
                <w:szCs w:val="20"/>
              </w:rPr>
              <w:t xml:space="preserve"> </w:t>
            </w:r>
            <w:r w:rsidR="005F7890" w:rsidRPr="000C221E">
              <w:rPr>
                <w:sz w:val="20"/>
                <w:szCs w:val="20"/>
              </w:rPr>
              <w:t>Actividades de</w:t>
            </w:r>
            <w:r w:rsidRPr="000C221E">
              <w:rPr>
                <w:sz w:val="20"/>
                <w:szCs w:val="20"/>
              </w:rPr>
              <w:t xml:space="preserve"> promoción y prevención para mejorar la calidad de vida del adulto mayor en el 100% de los Centros de Protección Social Para el Adulto Mayor y Centros Vida y grupos de adulto mayor.</w:t>
            </w:r>
          </w:p>
        </w:tc>
      </w:tr>
    </w:tbl>
    <w:p w14:paraId="5F0FD2A7" w14:textId="77777777" w:rsidR="007F7443" w:rsidRPr="000C221E" w:rsidRDefault="00A415DD" w:rsidP="009172FD">
      <w:pPr>
        <w:numPr>
          <w:ilvl w:val="0"/>
          <w:numId w:val="2"/>
        </w:numPr>
        <w:spacing w:after="236" w:line="259" w:lineRule="auto"/>
        <w:jc w:val="left"/>
        <w:rPr>
          <w:sz w:val="20"/>
          <w:szCs w:val="20"/>
        </w:rPr>
      </w:pPr>
      <w:r w:rsidRPr="000C221E">
        <w:rPr>
          <w:b/>
          <w:sz w:val="20"/>
          <w:szCs w:val="20"/>
        </w:rPr>
        <w:lastRenderedPageBreak/>
        <w:t>DESCRIPCIÓN DE ACTIVIDADES EJECUTADAS:</w:t>
      </w:r>
    </w:p>
    <w:p w14:paraId="7D1138E4" w14:textId="77777777" w:rsidR="007F7443" w:rsidRPr="000C221E" w:rsidRDefault="00A415DD">
      <w:pPr>
        <w:spacing w:after="243" w:line="259" w:lineRule="auto"/>
        <w:ind w:left="-5" w:firstLine="0"/>
        <w:jc w:val="left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t>ALCANCES DEL CONTRATO</w:t>
      </w:r>
    </w:p>
    <w:p w14:paraId="18C07612" w14:textId="77777777" w:rsidR="007F7443" w:rsidRPr="000C221E" w:rsidRDefault="00A415DD" w:rsidP="00162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 w:line="240" w:lineRule="auto"/>
        <w:ind w:left="-5" w:firstLine="0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t xml:space="preserve">ALCANCE 1. </w:t>
      </w:r>
      <w:r w:rsidR="001C2E6B" w:rsidRPr="000C221E">
        <w:rPr>
          <w:sz w:val="20"/>
          <w:szCs w:val="20"/>
        </w:rPr>
        <w:t>Contribuir a la realización de las actividades de capacitación y sensibilización en los diferentes grupos barriales de adulto mayor, donde se abarquen temas como promoción de la salud, prevención de la enfermedad, derechos y deberes de la población adulta, envejecimiento saludable, entre otros que sean acordados según la necesidad de las instituciones</w:t>
      </w:r>
      <w:r w:rsidR="008639E0" w:rsidRPr="000C221E">
        <w:rPr>
          <w:sz w:val="20"/>
          <w:szCs w:val="20"/>
        </w:rPr>
        <w:t>.</w:t>
      </w:r>
    </w:p>
    <w:p w14:paraId="2A7E521A" w14:textId="77777777" w:rsidR="007F7443" w:rsidRPr="000C221E" w:rsidRDefault="00A415DD" w:rsidP="00EB21DE">
      <w:pPr>
        <w:ind w:left="0" w:right="567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>Actividades ejecutadas</w:t>
      </w:r>
      <w:r w:rsidRPr="000C221E">
        <w:rPr>
          <w:sz w:val="20"/>
          <w:szCs w:val="20"/>
        </w:rPr>
        <w:t xml:space="preserve">: </w:t>
      </w:r>
      <w:r w:rsidR="00522631" w:rsidRPr="000C221E">
        <w:rPr>
          <w:sz w:val="20"/>
          <w:szCs w:val="20"/>
        </w:rPr>
        <w:t>Charlas</w:t>
      </w:r>
      <w:r w:rsidR="003573CB" w:rsidRPr="000C221E">
        <w:rPr>
          <w:sz w:val="20"/>
          <w:szCs w:val="20"/>
        </w:rPr>
        <w:t xml:space="preserve"> </w:t>
      </w:r>
      <w:r w:rsidR="00F702B7" w:rsidRPr="000C221E">
        <w:rPr>
          <w:sz w:val="20"/>
          <w:szCs w:val="20"/>
        </w:rPr>
        <w:t xml:space="preserve">enfocadas en </w:t>
      </w:r>
      <w:r w:rsidR="00522631" w:rsidRPr="000C221E">
        <w:rPr>
          <w:sz w:val="20"/>
          <w:szCs w:val="20"/>
        </w:rPr>
        <w:t xml:space="preserve">hábitos y estilos de vida saludable para prevención </w:t>
      </w:r>
      <w:r w:rsidR="00F702B7" w:rsidRPr="000C221E">
        <w:rPr>
          <w:sz w:val="20"/>
          <w:szCs w:val="20"/>
        </w:rPr>
        <w:t>de enfermedades</w:t>
      </w:r>
      <w:r w:rsidR="008658A9" w:rsidRPr="000C221E">
        <w:rPr>
          <w:sz w:val="20"/>
          <w:szCs w:val="20"/>
        </w:rPr>
        <w:t xml:space="preserve"> crónicas no trasmisibles, </w:t>
      </w:r>
      <w:r w:rsidR="00522631" w:rsidRPr="000C221E">
        <w:rPr>
          <w:sz w:val="20"/>
          <w:szCs w:val="20"/>
        </w:rPr>
        <w:t xml:space="preserve">charlas en </w:t>
      </w:r>
      <w:r w:rsidR="008639E0" w:rsidRPr="000C221E">
        <w:rPr>
          <w:sz w:val="20"/>
          <w:szCs w:val="20"/>
        </w:rPr>
        <w:t>derechos y de</w:t>
      </w:r>
      <w:r w:rsidR="003573CB" w:rsidRPr="000C221E">
        <w:rPr>
          <w:sz w:val="20"/>
          <w:szCs w:val="20"/>
        </w:rPr>
        <w:t xml:space="preserve">beres y la </w:t>
      </w:r>
      <w:r w:rsidR="0089031C" w:rsidRPr="000C221E">
        <w:rPr>
          <w:sz w:val="20"/>
          <w:szCs w:val="20"/>
        </w:rPr>
        <w:t>normatividad que</w:t>
      </w:r>
      <w:r w:rsidR="003573CB" w:rsidRPr="000C221E">
        <w:rPr>
          <w:sz w:val="20"/>
          <w:szCs w:val="20"/>
        </w:rPr>
        <w:t xml:space="preserve"> va enfocada a la protección</w:t>
      </w:r>
      <w:r w:rsidRPr="000C221E">
        <w:rPr>
          <w:sz w:val="20"/>
          <w:szCs w:val="20"/>
        </w:rPr>
        <w:t xml:space="preserve"> del adulto mayor en atención </w:t>
      </w:r>
      <w:r w:rsidR="00114C43" w:rsidRPr="000C221E">
        <w:rPr>
          <w:sz w:val="20"/>
          <w:szCs w:val="20"/>
        </w:rPr>
        <w:t>según la</w:t>
      </w:r>
      <w:r w:rsidRPr="000C221E">
        <w:rPr>
          <w:sz w:val="20"/>
          <w:szCs w:val="20"/>
        </w:rPr>
        <w:t xml:space="preserve"> Ley 1315 de 2009, Ley 1276 de </w:t>
      </w:r>
      <w:r w:rsidR="00524EE5" w:rsidRPr="000C221E">
        <w:rPr>
          <w:sz w:val="20"/>
          <w:szCs w:val="20"/>
        </w:rPr>
        <w:t xml:space="preserve">2009, </w:t>
      </w:r>
      <w:r w:rsidR="00522631" w:rsidRPr="000C221E">
        <w:rPr>
          <w:sz w:val="20"/>
          <w:szCs w:val="20"/>
        </w:rPr>
        <w:t>ley 1850</w:t>
      </w:r>
      <w:r w:rsidR="00F702B7" w:rsidRPr="000C221E">
        <w:rPr>
          <w:sz w:val="20"/>
          <w:szCs w:val="20"/>
        </w:rPr>
        <w:t xml:space="preserve"> de 2017, 1251 de 2008</w:t>
      </w:r>
      <w:r w:rsidR="00522631" w:rsidRPr="000C221E">
        <w:rPr>
          <w:sz w:val="20"/>
          <w:szCs w:val="20"/>
        </w:rPr>
        <w:t xml:space="preserve"> entre otras</w:t>
      </w:r>
      <w:r w:rsidR="0089031C" w:rsidRPr="000C221E">
        <w:rPr>
          <w:sz w:val="20"/>
          <w:szCs w:val="20"/>
        </w:rPr>
        <w:t>,</w:t>
      </w:r>
      <w:r w:rsidR="00522631" w:rsidRPr="000C221E">
        <w:rPr>
          <w:sz w:val="20"/>
          <w:szCs w:val="20"/>
        </w:rPr>
        <w:t xml:space="preserve"> </w:t>
      </w:r>
      <w:r w:rsidR="0089031C" w:rsidRPr="000C221E">
        <w:rPr>
          <w:sz w:val="20"/>
          <w:szCs w:val="20"/>
        </w:rPr>
        <w:t>en las</w:t>
      </w:r>
      <w:r w:rsidR="00522631" w:rsidRPr="000C221E">
        <w:rPr>
          <w:sz w:val="20"/>
          <w:szCs w:val="20"/>
        </w:rPr>
        <w:t xml:space="preserve"> diferentes comunas</w:t>
      </w:r>
      <w:r w:rsidR="0089031C" w:rsidRPr="000C221E">
        <w:rPr>
          <w:sz w:val="20"/>
          <w:szCs w:val="20"/>
        </w:rPr>
        <w:t xml:space="preserve"> y </w:t>
      </w:r>
      <w:r w:rsidR="005F7890" w:rsidRPr="000C221E">
        <w:rPr>
          <w:sz w:val="20"/>
          <w:szCs w:val="20"/>
        </w:rPr>
        <w:t>corregimientos del</w:t>
      </w:r>
      <w:r w:rsidR="00522631" w:rsidRPr="000C221E">
        <w:rPr>
          <w:sz w:val="20"/>
          <w:szCs w:val="20"/>
        </w:rPr>
        <w:t xml:space="preserve"> municipio de Pereira a los monitores (as) y grupos de adultos mayores.</w:t>
      </w:r>
    </w:p>
    <w:p w14:paraId="4B2086D0" w14:textId="77777777" w:rsidR="005F7890" w:rsidRPr="000C221E" w:rsidRDefault="005F7890" w:rsidP="00EB21DE">
      <w:pPr>
        <w:ind w:left="0" w:right="567" w:firstLine="0"/>
        <w:rPr>
          <w:sz w:val="20"/>
          <w:szCs w:val="20"/>
        </w:rPr>
      </w:pPr>
    </w:p>
    <w:tbl>
      <w:tblPr>
        <w:tblStyle w:val="5"/>
        <w:tblW w:w="0" w:type="auto"/>
        <w:tblInd w:w="-318" w:type="dxa"/>
        <w:tblLook w:val="0400" w:firstRow="0" w:lastRow="0" w:firstColumn="0" w:lastColumn="0" w:noHBand="0" w:noVBand="1"/>
      </w:tblPr>
      <w:tblGrid>
        <w:gridCol w:w="1419"/>
        <w:gridCol w:w="2126"/>
        <w:gridCol w:w="3685"/>
        <w:gridCol w:w="3119"/>
      </w:tblGrid>
      <w:tr w:rsidR="007F7443" w:rsidRPr="000C221E" w14:paraId="0112652C" w14:textId="77777777" w:rsidTr="00522631">
        <w:trPr>
          <w:trHeight w:val="46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AB76" w14:textId="77777777" w:rsidR="007F7443" w:rsidRPr="000C221E" w:rsidRDefault="00A415D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N.º </w:t>
            </w:r>
          </w:p>
          <w:p w14:paraId="7B1E95CC" w14:textId="77777777" w:rsidR="007F7443" w:rsidRPr="000C221E" w:rsidRDefault="00A415DD">
            <w:pPr>
              <w:spacing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B55" w14:textId="77777777" w:rsidR="007F7443" w:rsidRPr="000C221E" w:rsidRDefault="00A415D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FF31" w14:textId="77777777" w:rsidR="007F7443" w:rsidRPr="000C221E" w:rsidRDefault="00A415D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E98B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LUGAR</w:t>
            </w:r>
          </w:p>
        </w:tc>
      </w:tr>
      <w:tr w:rsidR="00687DD7" w:rsidRPr="000C221E" w14:paraId="0221C0C8" w14:textId="77777777" w:rsidTr="00522631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FD23" w14:textId="77777777" w:rsidR="00687DD7" w:rsidRPr="000C221E" w:rsidRDefault="006D2B3F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EB61" w14:textId="77777777" w:rsidR="00687DD7" w:rsidRPr="000C221E" w:rsidRDefault="00F702B7" w:rsidP="00522631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23 </w:t>
            </w:r>
            <w:r w:rsidR="00B45D35" w:rsidRPr="000C221E">
              <w:rPr>
                <w:sz w:val="20"/>
                <w:szCs w:val="20"/>
              </w:rPr>
              <w:t xml:space="preserve">de </w:t>
            </w:r>
            <w:r w:rsidR="00522631" w:rsidRPr="000C221E">
              <w:rPr>
                <w:sz w:val="20"/>
                <w:szCs w:val="20"/>
              </w:rPr>
              <w:t>Ju</w:t>
            </w:r>
            <w:r w:rsidRPr="000C221E">
              <w:rPr>
                <w:sz w:val="20"/>
                <w:szCs w:val="20"/>
              </w:rPr>
              <w:t>l</w:t>
            </w:r>
            <w:r w:rsidR="00522631" w:rsidRPr="000C221E">
              <w:rPr>
                <w:sz w:val="20"/>
                <w:szCs w:val="20"/>
              </w:rPr>
              <w:t xml:space="preserve">io </w:t>
            </w:r>
            <w:r w:rsidR="00CA17E5" w:rsidRPr="000C221E">
              <w:rPr>
                <w:sz w:val="20"/>
                <w:szCs w:val="20"/>
              </w:rPr>
              <w:t>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A800" w14:textId="77777777" w:rsidR="00687DD7" w:rsidRPr="000C221E" w:rsidRDefault="00CA17E5" w:rsidP="0052263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Charla </w:t>
            </w:r>
            <w:r w:rsidR="00522631" w:rsidRPr="000C221E">
              <w:rPr>
                <w:sz w:val="20"/>
                <w:szCs w:val="20"/>
              </w:rPr>
              <w:t>normatividad ley 1850</w:t>
            </w:r>
            <w:r w:rsidR="00F702B7" w:rsidRPr="000C221E">
              <w:rPr>
                <w:sz w:val="20"/>
                <w:szCs w:val="20"/>
              </w:rPr>
              <w:t xml:space="preserve"> de 2017 y estilos de vida saludable.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F7F2" w14:textId="77777777" w:rsidR="00687DD7" w:rsidRPr="000C221E" w:rsidRDefault="00F702B7" w:rsidP="0004526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Coliseo </w:t>
            </w:r>
            <w:r w:rsidR="00482192" w:rsidRPr="000C221E">
              <w:rPr>
                <w:sz w:val="20"/>
                <w:szCs w:val="20"/>
              </w:rPr>
              <w:t>Mayor Comuna</w:t>
            </w:r>
            <w:r w:rsidRPr="000C221E">
              <w:rPr>
                <w:sz w:val="20"/>
                <w:szCs w:val="20"/>
              </w:rPr>
              <w:t xml:space="preserve"> Centro.</w:t>
            </w:r>
          </w:p>
        </w:tc>
      </w:tr>
      <w:tr w:rsidR="00522631" w:rsidRPr="000C221E" w14:paraId="44AAB60E" w14:textId="77777777" w:rsidTr="00522631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5F2B" w14:textId="77777777" w:rsidR="00522631" w:rsidRPr="000C221E" w:rsidRDefault="00522631" w:rsidP="00F53275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DC67" w14:textId="77777777" w:rsidR="00522631" w:rsidRPr="000C221E" w:rsidRDefault="001E700E" w:rsidP="00C64DD7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29 de</w:t>
            </w:r>
            <w:r w:rsidR="00522631" w:rsidRPr="000C221E">
              <w:rPr>
                <w:sz w:val="20"/>
                <w:szCs w:val="20"/>
              </w:rPr>
              <w:t xml:space="preserve"> </w:t>
            </w:r>
            <w:r w:rsidR="00C64DD7" w:rsidRPr="000C221E">
              <w:rPr>
                <w:sz w:val="20"/>
                <w:szCs w:val="20"/>
              </w:rPr>
              <w:t>Ju</w:t>
            </w:r>
            <w:r w:rsidR="00F702B7" w:rsidRPr="000C221E">
              <w:rPr>
                <w:sz w:val="20"/>
                <w:szCs w:val="20"/>
              </w:rPr>
              <w:t>l</w:t>
            </w:r>
            <w:r w:rsidR="00C64DD7" w:rsidRPr="000C221E">
              <w:rPr>
                <w:sz w:val="20"/>
                <w:szCs w:val="20"/>
              </w:rPr>
              <w:t xml:space="preserve">io </w:t>
            </w:r>
            <w:r w:rsidR="00522631" w:rsidRPr="000C221E">
              <w:rPr>
                <w:sz w:val="20"/>
                <w:szCs w:val="20"/>
              </w:rPr>
              <w:t>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157C" w14:textId="77777777" w:rsidR="00522631" w:rsidRPr="000C221E" w:rsidRDefault="00C64DD7" w:rsidP="00C64DD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  <w:lang w:val="es-ES" w:eastAsia="es-ES"/>
              </w:rPr>
              <w:t>Normatividad ley 1850 de 2017</w:t>
            </w:r>
            <w:r w:rsidR="00522631" w:rsidRPr="000C221E">
              <w:rPr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2D7C" w14:textId="77777777" w:rsidR="00522631" w:rsidRPr="000C221E" w:rsidRDefault="00F702B7" w:rsidP="00CA17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Barrio Quintas de panorama, Comuna Consota</w:t>
            </w:r>
          </w:p>
        </w:tc>
      </w:tr>
      <w:tr w:rsidR="00C64DD7" w:rsidRPr="000C221E" w14:paraId="0A798281" w14:textId="77777777" w:rsidTr="00522631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FFEA" w14:textId="77777777" w:rsidR="00C64DD7" w:rsidRPr="000C221E" w:rsidRDefault="00C64DD7" w:rsidP="00F53275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A320" w14:textId="77777777" w:rsidR="00C64DD7" w:rsidRPr="000C221E" w:rsidRDefault="00482192" w:rsidP="00904247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4 </w:t>
            </w:r>
            <w:r w:rsidR="00C64DD7" w:rsidRPr="000C221E">
              <w:rPr>
                <w:sz w:val="20"/>
                <w:szCs w:val="20"/>
              </w:rPr>
              <w:t xml:space="preserve">de </w:t>
            </w:r>
            <w:proofErr w:type="gramStart"/>
            <w:r w:rsidR="001E700E" w:rsidRPr="000C221E">
              <w:rPr>
                <w:sz w:val="20"/>
                <w:szCs w:val="20"/>
              </w:rPr>
              <w:t>Agosto</w:t>
            </w:r>
            <w:proofErr w:type="gramEnd"/>
            <w:r w:rsidR="001E700E" w:rsidRPr="000C221E">
              <w:rPr>
                <w:sz w:val="20"/>
                <w:szCs w:val="20"/>
              </w:rPr>
              <w:t xml:space="preserve"> 2021</w:t>
            </w:r>
            <w:r w:rsidR="00C64DD7" w:rsidRPr="000C2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AC6" w14:textId="77777777" w:rsidR="00C64DD7" w:rsidRPr="000C221E" w:rsidRDefault="00C64DD7" w:rsidP="0090424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Charla </w:t>
            </w:r>
            <w:r w:rsidR="00482192" w:rsidRPr="000C221E">
              <w:rPr>
                <w:sz w:val="20"/>
                <w:szCs w:val="20"/>
              </w:rPr>
              <w:t>normatividad L</w:t>
            </w:r>
            <w:r w:rsidRPr="000C221E">
              <w:rPr>
                <w:sz w:val="20"/>
                <w:szCs w:val="20"/>
              </w:rPr>
              <w:t>ey 1850</w:t>
            </w:r>
            <w:r w:rsidR="00482192" w:rsidRPr="000C221E">
              <w:rPr>
                <w:sz w:val="20"/>
                <w:szCs w:val="20"/>
              </w:rPr>
              <w:t xml:space="preserve"> de 2017 derechos y deberes.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9A33" w14:textId="77777777" w:rsidR="00C64DD7" w:rsidRPr="000C221E" w:rsidRDefault="00C64DD7" w:rsidP="0090424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Domicilio de la monitora. </w:t>
            </w:r>
            <w:r w:rsidR="00482192" w:rsidRPr="000C221E">
              <w:rPr>
                <w:sz w:val="20"/>
                <w:szCs w:val="20"/>
              </w:rPr>
              <w:t>Corregimiento de Altagracia.</w:t>
            </w:r>
          </w:p>
        </w:tc>
      </w:tr>
      <w:tr w:rsidR="00482192" w:rsidRPr="000C221E" w14:paraId="737E1AE7" w14:textId="77777777" w:rsidTr="00522631">
        <w:trPr>
          <w:trHeight w:val="3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3898" w14:textId="77777777" w:rsidR="00482192" w:rsidRPr="000C221E" w:rsidRDefault="00482192" w:rsidP="00482192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2618" w14:textId="77777777" w:rsidR="00482192" w:rsidRPr="000C221E" w:rsidRDefault="00482192" w:rsidP="00482192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4 de </w:t>
            </w:r>
            <w:proofErr w:type="gramStart"/>
            <w:r w:rsidR="001E700E" w:rsidRPr="000C221E">
              <w:rPr>
                <w:sz w:val="20"/>
                <w:szCs w:val="20"/>
              </w:rPr>
              <w:t>Agosto</w:t>
            </w:r>
            <w:proofErr w:type="gramEnd"/>
            <w:r w:rsidR="001E700E" w:rsidRPr="000C221E">
              <w:rPr>
                <w:sz w:val="20"/>
                <w:szCs w:val="20"/>
              </w:rPr>
              <w:t xml:space="preserve"> 2021</w:t>
            </w:r>
            <w:r w:rsidRPr="000C2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865" w14:textId="77777777" w:rsidR="00482192" w:rsidRPr="000C221E" w:rsidRDefault="00482192" w:rsidP="00482192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Charla normatividad Ley 1850 derechos y deberes.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C4F0" w14:textId="77777777" w:rsidR="00482192" w:rsidRPr="000C221E" w:rsidRDefault="00482192" w:rsidP="0048219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Domicilio Monitora. Corregimiento de Altagracia.</w:t>
            </w:r>
          </w:p>
        </w:tc>
      </w:tr>
      <w:tr w:rsidR="00482192" w:rsidRPr="000C221E" w14:paraId="21B6B193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0974" w14:textId="77777777" w:rsidR="00482192" w:rsidRPr="000C221E" w:rsidRDefault="00482192" w:rsidP="00482192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298" w14:textId="77777777" w:rsidR="00482192" w:rsidRPr="000C221E" w:rsidRDefault="00482192" w:rsidP="00482192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4 de </w:t>
            </w:r>
            <w:proofErr w:type="gramStart"/>
            <w:r w:rsidRPr="000C221E">
              <w:rPr>
                <w:sz w:val="20"/>
                <w:szCs w:val="20"/>
              </w:rPr>
              <w:t>Agosto  2021</w:t>
            </w:r>
            <w:proofErr w:type="gramEnd"/>
            <w:r w:rsidRPr="000C2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07B0" w14:textId="77777777" w:rsidR="00482192" w:rsidRPr="000C221E" w:rsidRDefault="00482192" w:rsidP="00482192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Charla normatividad Ley 1850 derechos y deberes.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B5F1" w14:textId="77777777" w:rsidR="00482192" w:rsidRPr="000C221E" w:rsidRDefault="00482192" w:rsidP="0048219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Domicilio de la Monitora. Corregimiento de Altagracia.</w:t>
            </w:r>
          </w:p>
        </w:tc>
      </w:tr>
      <w:tr w:rsidR="00482192" w:rsidRPr="000C221E" w14:paraId="1B1924E1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11C4" w14:textId="77777777" w:rsidR="00482192" w:rsidRPr="000C221E" w:rsidRDefault="00482192" w:rsidP="00482192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8358" w14:textId="77777777" w:rsidR="00482192" w:rsidRPr="000C221E" w:rsidRDefault="00482192" w:rsidP="00482192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11 de </w:t>
            </w:r>
            <w:proofErr w:type="gramStart"/>
            <w:r w:rsidRPr="000C221E">
              <w:rPr>
                <w:sz w:val="20"/>
                <w:szCs w:val="20"/>
              </w:rPr>
              <w:t>Agosto  2021</w:t>
            </w:r>
            <w:proofErr w:type="gramEnd"/>
            <w:r w:rsidRPr="000C2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7340" w14:textId="77777777" w:rsidR="00482192" w:rsidRPr="000C221E" w:rsidRDefault="00482192" w:rsidP="00482192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Charla normatividad Ley 1</w:t>
            </w:r>
            <w:r w:rsidR="006E1A59">
              <w:rPr>
                <w:sz w:val="20"/>
                <w:szCs w:val="20"/>
              </w:rPr>
              <w:t>251 DE 2008</w:t>
            </w:r>
            <w:r w:rsidRPr="000C221E">
              <w:rPr>
                <w:sz w:val="20"/>
                <w:szCs w:val="20"/>
              </w:rPr>
              <w:t>. En derechos y deberes.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4580" w14:textId="77777777" w:rsidR="00482192" w:rsidRPr="000C221E" w:rsidRDefault="00482192" w:rsidP="0048219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Domicilio de la monitora Corregimiento de Tribunas </w:t>
            </w:r>
            <w:r w:rsidR="001E700E" w:rsidRPr="000C221E">
              <w:rPr>
                <w:sz w:val="20"/>
                <w:szCs w:val="20"/>
              </w:rPr>
              <w:t>Guacarí</w:t>
            </w:r>
            <w:r w:rsidRPr="000C221E">
              <w:rPr>
                <w:sz w:val="20"/>
                <w:szCs w:val="20"/>
              </w:rPr>
              <w:t>.</w:t>
            </w:r>
          </w:p>
        </w:tc>
      </w:tr>
    </w:tbl>
    <w:p w14:paraId="2EA89C70" w14:textId="77777777" w:rsidR="005F7890" w:rsidRPr="000C221E" w:rsidRDefault="005F7890" w:rsidP="00300687">
      <w:pPr>
        <w:rPr>
          <w:b/>
          <w:bCs/>
          <w:sz w:val="20"/>
          <w:szCs w:val="20"/>
        </w:rPr>
      </w:pPr>
    </w:p>
    <w:p w14:paraId="15864038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>Soportes: CD contrato</w:t>
      </w:r>
      <w:r w:rsidR="005F544A" w:rsidRPr="000C221E">
        <w:rPr>
          <w:b/>
          <w:bCs/>
          <w:sz w:val="20"/>
          <w:szCs w:val="20"/>
        </w:rPr>
        <w:t xml:space="preserve"> </w:t>
      </w:r>
      <w:proofErr w:type="gramStart"/>
      <w:r w:rsidR="005F544A" w:rsidRPr="000C221E">
        <w:rPr>
          <w:b/>
          <w:bCs/>
          <w:sz w:val="20"/>
          <w:szCs w:val="20"/>
        </w:rPr>
        <w:t>2448</w:t>
      </w:r>
      <w:r w:rsidRPr="000C221E">
        <w:rPr>
          <w:b/>
          <w:bCs/>
          <w:sz w:val="20"/>
          <w:szCs w:val="20"/>
        </w:rPr>
        <w:t xml:space="preserve">  /</w:t>
      </w:r>
      <w:proofErr w:type="gramEnd"/>
      <w:r w:rsidRPr="000C221E">
        <w:rPr>
          <w:b/>
          <w:bCs/>
          <w:sz w:val="20"/>
          <w:szCs w:val="20"/>
        </w:rPr>
        <w:t xml:space="preserve"> informe </w:t>
      </w:r>
      <w:r w:rsidR="00295847" w:rsidRPr="000C221E">
        <w:rPr>
          <w:b/>
          <w:bCs/>
          <w:sz w:val="20"/>
          <w:szCs w:val="20"/>
        </w:rPr>
        <w:t>5</w:t>
      </w:r>
      <w:r w:rsidRPr="000C221E">
        <w:rPr>
          <w:b/>
          <w:bCs/>
          <w:sz w:val="20"/>
          <w:szCs w:val="20"/>
        </w:rPr>
        <w:t xml:space="preserve"> / subcarpeta Alcance 1</w:t>
      </w:r>
    </w:p>
    <w:p w14:paraId="5A5A5B6A" w14:textId="77777777" w:rsidR="00300687" w:rsidRPr="000C221E" w:rsidRDefault="00300687" w:rsidP="00300687">
      <w:pPr>
        <w:rPr>
          <w:b/>
          <w:bCs/>
          <w:sz w:val="20"/>
          <w:szCs w:val="20"/>
        </w:rPr>
      </w:pPr>
    </w:p>
    <w:p w14:paraId="5771DEC1" w14:textId="77777777" w:rsidR="00C64DD7" w:rsidRPr="000C221E" w:rsidRDefault="00F45F49" w:rsidP="007A66B0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 w:rsidR="00B4159F" w:rsidRPr="000C221E">
        <w:rPr>
          <w:sz w:val="20"/>
          <w:szCs w:val="20"/>
        </w:rPr>
        <w:t xml:space="preserve">GRUPO ADULTO </w:t>
      </w:r>
      <w:r w:rsidR="00482192" w:rsidRPr="000C221E">
        <w:rPr>
          <w:sz w:val="20"/>
          <w:szCs w:val="20"/>
        </w:rPr>
        <w:t>MAYOR LA NIEVE DE LOS AÑOS</w:t>
      </w:r>
      <w:r w:rsidR="00C64DD7" w:rsidRPr="000C221E">
        <w:rPr>
          <w:sz w:val="20"/>
          <w:szCs w:val="20"/>
        </w:rPr>
        <w:t>.</w:t>
      </w:r>
    </w:p>
    <w:p w14:paraId="467B6582" w14:textId="77777777" w:rsidR="00F45F49" w:rsidRPr="000C221E" w:rsidRDefault="00B4159F" w:rsidP="007A66B0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GRUPO </w:t>
      </w:r>
      <w:r w:rsidR="00482192" w:rsidRPr="000C221E">
        <w:rPr>
          <w:sz w:val="20"/>
          <w:szCs w:val="20"/>
        </w:rPr>
        <w:t>ADULTO MAYOR REGALAME UNA SONRRISA</w:t>
      </w:r>
      <w:r w:rsidR="0004526F" w:rsidRPr="000C221E">
        <w:rPr>
          <w:sz w:val="20"/>
          <w:szCs w:val="20"/>
        </w:rPr>
        <w:t>.</w:t>
      </w:r>
      <w:r w:rsidR="00F45F49" w:rsidRPr="000C221E">
        <w:rPr>
          <w:sz w:val="20"/>
          <w:szCs w:val="20"/>
        </w:rPr>
        <w:t xml:space="preserve"> </w:t>
      </w:r>
    </w:p>
    <w:p w14:paraId="06F20C70" w14:textId="77777777" w:rsidR="00C64DD7" w:rsidRPr="000C221E" w:rsidRDefault="00C64DD7" w:rsidP="00C64DD7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>ACTA GRUPO ADULTO MAYOR</w:t>
      </w:r>
      <w:r w:rsidR="00482192" w:rsidRPr="000C221E">
        <w:rPr>
          <w:sz w:val="20"/>
          <w:szCs w:val="20"/>
        </w:rPr>
        <w:t xml:space="preserve"> NUEVO AMANECER.</w:t>
      </w:r>
    </w:p>
    <w:p w14:paraId="0ED3E0DC" w14:textId="77777777" w:rsidR="0004526F" w:rsidRPr="000C221E" w:rsidRDefault="00C64DD7" w:rsidP="00C64DD7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GRUPO ADULTO MAYOR </w:t>
      </w:r>
      <w:r w:rsidR="00482192" w:rsidRPr="000C221E">
        <w:rPr>
          <w:sz w:val="20"/>
          <w:szCs w:val="20"/>
        </w:rPr>
        <w:t>AMANECER CON DIOS</w:t>
      </w:r>
      <w:r w:rsidR="0004526F" w:rsidRPr="000C221E">
        <w:rPr>
          <w:sz w:val="20"/>
          <w:szCs w:val="20"/>
        </w:rPr>
        <w:t>.</w:t>
      </w:r>
    </w:p>
    <w:p w14:paraId="716605ED" w14:textId="77777777" w:rsidR="00C64DD7" w:rsidRPr="000C221E" w:rsidRDefault="005B6C50" w:rsidP="005B6C50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GRUPO ADULTO MAYOR </w:t>
      </w:r>
      <w:r w:rsidR="00482192" w:rsidRPr="000C221E">
        <w:rPr>
          <w:sz w:val="20"/>
          <w:szCs w:val="20"/>
        </w:rPr>
        <w:t>EL RENACER.</w:t>
      </w:r>
    </w:p>
    <w:p w14:paraId="71FE432A" w14:textId="77777777" w:rsidR="0004526F" w:rsidRDefault="005B6C50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GRUPO ADULTO MAYOR </w:t>
      </w:r>
      <w:r w:rsidR="00482192" w:rsidRPr="000C221E">
        <w:rPr>
          <w:sz w:val="20"/>
          <w:szCs w:val="20"/>
        </w:rPr>
        <w:t>NUEVO RENACER</w:t>
      </w:r>
      <w:r w:rsidR="0004526F" w:rsidRPr="000C221E">
        <w:rPr>
          <w:sz w:val="20"/>
          <w:szCs w:val="20"/>
        </w:rPr>
        <w:t>.</w:t>
      </w:r>
    </w:p>
    <w:p w14:paraId="42639C04" w14:textId="77777777" w:rsidR="006E1A59" w:rsidRDefault="006E1A59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LEY 1251 DE 2008.</w:t>
      </w:r>
    </w:p>
    <w:p w14:paraId="026525BD" w14:textId="77777777" w:rsidR="006E1A59" w:rsidRDefault="006E1A59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LEY 1850 DE 2017</w:t>
      </w:r>
    </w:p>
    <w:p w14:paraId="7D6586CB" w14:textId="77777777" w:rsidR="006E1A59" w:rsidRPr="000C221E" w:rsidRDefault="006E1A59" w:rsidP="006E1A59">
      <w:pPr>
        <w:ind w:left="-76" w:right="567" w:firstLine="0"/>
        <w:rPr>
          <w:sz w:val="20"/>
          <w:szCs w:val="20"/>
        </w:rPr>
      </w:pPr>
    </w:p>
    <w:p w14:paraId="3AF1105C" w14:textId="77777777" w:rsidR="007A66B0" w:rsidRPr="000C221E" w:rsidRDefault="005F7890" w:rsidP="005F7890">
      <w:pPr>
        <w:ind w:left="0" w:right="567" w:firstLine="0"/>
        <w:rPr>
          <w:noProof/>
          <w:sz w:val="20"/>
          <w:szCs w:val="20"/>
        </w:rPr>
      </w:pPr>
      <w:r w:rsidRPr="000C221E">
        <w:rPr>
          <w:noProof/>
          <w:sz w:val="20"/>
          <w:szCs w:val="20"/>
        </w:rPr>
        <w:lastRenderedPageBreak/>
        <w:drawing>
          <wp:inline distT="0" distB="0" distL="0" distR="0" wp14:anchorId="6AF65A22" wp14:editId="07ECC2FD">
            <wp:extent cx="5805578" cy="1026160"/>
            <wp:effectExtent l="0" t="0" r="508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201" t="17643" b="47542"/>
                    <a:stretch/>
                  </pic:blipFill>
                  <pic:spPr bwMode="auto">
                    <a:xfrm>
                      <a:off x="0" y="0"/>
                      <a:ext cx="5851795" cy="1034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D7881" w14:textId="77777777" w:rsidR="005F7890" w:rsidRPr="000C221E" w:rsidRDefault="005F7890" w:rsidP="005F7890">
      <w:pPr>
        <w:ind w:left="0" w:right="567" w:firstLine="0"/>
        <w:rPr>
          <w:noProof/>
          <w:sz w:val="20"/>
          <w:szCs w:val="20"/>
        </w:rPr>
      </w:pPr>
    </w:p>
    <w:p w14:paraId="18D4D9F6" w14:textId="77777777" w:rsidR="005F7890" w:rsidRPr="000C221E" w:rsidRDefault="005F7890" w:rsidP="005F7890">
      <w:pPr>
        <w:ind w:left="0" w:right="567" w:firstLine="0"/>
        <w:rPr>
          <w:noProof/>
          <w:sz w:val="20"/>
          <w:szCs w:val="20"/>
        </w:rPr>
      </w:pPr>
    </w:p>
    <w:p w14:paraId="38BA77D4" w14:textId="77777777" w:rsidR="007F7443" w:rsidRPr="000C221E" w:rsidRDefault="00162E4D" w:rsidP="00162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 w:line="240" w:lineRule="auto"/>
        <w:ind w:left="152" w:right="698" w:firstLine="0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t xml:space="preserve">ALCANCE 2. </w:t>
      </w:r>
      <w:r w:rsidR="001C2E6B" w:rsidRPr="000C221E">
        <w:rPr>
          <w:b/>
          <w:sz w:val="20"/>
          <w:szCs w:val="20"/>
        </w:rPr>
        <w:t xml:space="preserve"> </w:t>
      </w:r>
      <w:r w:rsidR="00256215" w:rsidRPr="000C221E">
        <w:rPr>
          <w:sz w:val="20"/>
          <w:szCs w:val="20"/>
        </w:rPr>
        <w:t>Contribuir a la realización de las visitas para el seguimiento y verificación de cumplimiento de estándares a los Centros de Protección Social para el Adulto Mayor y Centros Vida del municipio de Pereira de acuerdo a la normatividad vigente</w:t>
      </w:r>
      <w:r w:rsidR="001532F1" w:rsidRPr="000C221E">
        <w:rPr>
          <w:sz w:val="20"/>
          <w:szCs w:val="20"/>
        </w:rPr>
        <w:t>.</w:t>
      </w:r>
    </w:p>
    <w:p w14:paraId="6493C21A" w14:textId="77777777" w:rsidR="00094907" w:rsidRPr="000C221E" w:rsidRDefault="00094907" w:rsidP="00094907">
      <w:pPr>
        <w:ind w:left="-5" w:right="567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Actividades ejecutadas: </w:t>
      </w:r>
      <w:r w:rsidR="00556935" w:rsidRPr="000C221E">
        <w:rPr>
          <w:sz w:val="20"/>
          <w:szCs w:val="20"/>
        </w:rPr>
        <w:t>A</w:t>
      </w:r>
      <w:r w:rsidRPr="000C221E">
        <w:rPr>
          <w:sz w:val="20"/>
          <w:szCs w:val="20"/>
        </w:rPr>
        <w:t xml:space="preserve">poyo </w:t>
      </w:r>
      <w:r w:rsidR="005F1CE4" w:rsidRPr="000C221E">
        <w:rPr>
          <w:sz w:val="20"/>
          <w:szCs w:val="20"/>
        </w:rPr>
        <w:t>y acompañamiento en realización</w:t>
      </w:r>
      <w:r w:rsidRPr="000C221E">
        <w:rPr>
          <w:sz w:val="20"/>
          <w:szCs w:val="20"/>
        </w:rPr>
        <w:t xml:space="preserve"> de seguimiento</w:t>
      </w:r>
      <w:r w:rsidR="005F1CE4" w:rsidRPr="000C221E">
        <w:rPr>
          <w:sz w:val="20"/>
          <w:szCs w:val="20"/>
        </w:rPr>
        <w:t xml:space="preserve"> </w:t>
      </w:r>
      <w:r w:rsidRPr="000C221E">
        <w:rPr>
          <w:sz w:val="20"/>
          <w:szCs w:val="20"/>
        </w:rPr>
        <w:t xml:space="preserve">vigilancia y </w:t>
      </w:r>
      <w:r w:rsidR="00D1214F" w:rsidRPr="000C221E">
        <w:rPr>
          <w:sz w:val="20"/>
          <w:szCs w:val="20"/>
        </w:rPr>
        <w:t>control a</w:t>
      </w:r>
      <w:r w:rsidRPr="000C221E">
        <w:rPr>
          <w:sz w:val="20"/>
          <w:szCs w:val="20"/>
        </w:rPr>
        <w:t xml:space="preserve"> los centros de protección del adulto mayor </w:t>
      </w:r>
      <w:r w:rsidR="00190430" w:rsidRPr="000C221E">
        <w:rPr>
          <w:sz w:val="20"/>
          <w:szCs w:val="20"/>
        </w:rPr>
        <w:t xml:space="preserve">CPSAM que rige </w:t>
      </w:r>
      <w:r w:rsidRPr="000C221E">
        <w:rPr>
          <w:sz w:val="20"/>
          <w:szCs w:val="20"/>
        </w:rPr>
        <w:t>la Ley 1315 de 2009, Ley 1276 de 2009</w:t>
      </w:r>
      <w:r w:rsidR="00406861" w:rsidRPr="000C221E">
        <w:rPr>
          <w:sz w:val="20"/>
          <w:szCs w:val="20"/>
        </w:rPr>
        <w:t xml:space="preserve"> y seguimiento a</w:t>
      </w:r>
      <w:r w:rsidR="00190430" w:rsidRPr="000C221E">
        <w:rPr>
          <w:sz w:val="20"/>
          <w:szCs w:val="20"/>
        </w:rPr>
        <w:t xml:space="preserve"> </w:t>
      </w:r>
      <w:r w:rsidR="00D1214F" w:rsidRPr="000C221E">
        <w:rPr>
          <w:sz w:val="20"/>
          <w:szCs w:val="20"/>
        </w:rPr>
        <w:t>los planes de</w:t>
      </w:r>
      <w:r w:rsidR="00406861" w:rsidRPr="000C221E">
        <w:rPr>
          <w:sz w:val="20"/>
          <w:szCs w:val="20"/>
        </w:rPr>
        <w:t xml:space="preserve"> mejoramiento en</w:t>
      </w:r>
      <w:r w:rsidR="00D57EA9" w:rsidRPr="000C221E">
        <w:rPr>
          <w:sz w:val="20"/>
          <w:szCs w:val="20"/>
        </w:rPr>
        <w:t xml:space="preserve"> los CPSAM de la ciudad de Pereira zona</w:t>
      </w:r>
      <w:r w:rsidR="00190430" w:rsidRPr="000C221E">
        <w:rPr>
          <w:sz w:val="20"/>
          <w:szCs w:val="20"/>
        </w:rPr>
        <w:t xml:space="preserve"> </w:t>
      </w:r>
      <w:r w:rsidR="00D1214F" w:rsidRPr="000C221E">
        <w:rPr>
          <w:sz w:val="20"/>
          <w:szCs w:val="20"/>
        </w:rPr>
        <w:t>Urbana y</w:t>
      </w:r>
      <w:r w:rsidR="00190430" w:rsidRPr="000C221E">
        <w:rPr>
          <w:sz w:val="20"/>
          <w:szCs w:val="20"/>
        </w:rPr>
        <w:t xml:space="preserve"> Rural para verificar su cumplimiento</w:t>
      </w:r>
      <w:r w:rsidR="00295847" w:rsidRPr="000C221E">
        <w:rPr>
          <w:sz w:val="20"/>
          <w:szCs w:val="20"/>
        </w:rPr>
        <w:t xml:space="preserve">. </w:t>
      </w:r>
    </w:p>
    <w:p w14:paraId="138A413B" w14:textId="77777777" w:rsidR="002F26CF" w:rsidRPr="000C221E" w:rsidRDefault="002F26CF" w:rsidP="00094907">
      <w:pPr>
        <w:ind w:left="-5" w:right="567" w:firstLine="0"/>
        <w:rPr>
          <w:sz w:val="20"/>
          <w:szCs w:val="20"/>
        </w:rPr>
      </w:pPr>
    </w:p>
    <w:tbl>
      <w:tblPr>
        <w:tblStyle w:val="5"/>
        <w:tblW w:w="1027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517"/>
        <w:gridCol w:w="1428"/>
        <w:gridCol w:w="3799"/>
        <w:gridCol w:w="3531"/>
      </w:tblGrid>
      <w:tr w:rsidR="00094907" w:rsidRPr="000C221E" w14:paraId="486280BF" w14:textId="77777777" w:rsidTr="00836C99">
        <w:trPr>
          <w:trHeight w:val="76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297C" w14:textId="77777777" w:rsidR="00094907" w:rsidRPr="000C221E" w:rsidRDefault="00094907" w:rsidP="00DC345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N.º </w:t>
            </w:r>
          </w:p>
          <w:p w14:paraId="0D45449B" w14:textId="77777777" w:rsidR="00094907" w:rsidRPr="000C221E" w:rsidRDefault="00094907" w:rsidP="00DC3458">
            <w:pPr>
              <w:spacing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9785" w14:textId="77777777" w:rsidR="00094907" w:rsidRPr="000C221E" w:rsidRDefault="00094907" w:rsidP="00DC345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9F69" w14:textId="77777777" w:rsidR="00094907" w:rsidRPr="000C221E" w:rsidRDefault="00094907" w:rsidP="00DC345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4DAB" w14:textId="77777777" w:rsidR="00094907" w:rsidRPr="000C221E" w:rsidRDefault="00094907" w:rsidP="00DC3458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LUGAR</w:t>
            </w:r>
          </w:p>
        </w:tc>
      </w:tr>
      <w:tr w:rsidR="00A5118A" w:rsidRPr="000C221E" w14:paraId="4FA12188" w14:textId="77777777" w:rsidTr="00836C99">
        <w:trPr>
          <w:trHeight w:val="95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013F" w14:textId="77777777" w:rsidR="00A5118A" w:rsidRPr="000C221E" w:rsidRDefault="00A5118A" w:rsidP="005F1CE4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89E8" w14:textId="77777777" w:rsidR="00A5118A" w:rsidRPr="000C221E" w:rsidRDefault="000F7E52" w:rsidP="006E0B10">
            <w:pPr>
              <w:spacing w:line="259" w:lineRule="auto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  <w:r w:rsidR="00295847" w:rsidRPr="000C221E">
              <w:rPr>
                <w:sz w:val="20"/>
                <w:szCs w:val="20"/>
              </w:rPr>
              <w:t>8</w:t>
            </w:r>
            <w:r w:rsidR="00A5118A" w:rsidRPr="000C221E">
              <w:rPr>
                <w:sz w:val="20"/>
                <w:szCs w:val="20"/>
              </w:rPr>
              <w:t>/0</w:t>
            </w:r>
            <w:r w:rsidR="00295847" w:rsidRPr="000C221E">
              <w:rPr>
                <w:sz w:val="20"/>
                <w:szCs w:val="20"/>
              </w:rPr>
              <w:t>7</w:t>
            </w:r>
            <w:r w:rsidR="00A5118A" w:rsidRPr="000C221E">
              <w:rPr>
                <w:sz w:val="20"/>
                <w:szCs w:val="20"/>
              </w:rPr>
              <w:t>/2021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FB7" w14:textId="77777777" w:rsidR="00A5118A" w:rsidRPr="000C221E" w:rsidRDefault="004D29EB" w:rsidP="000F7E5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Visita Seguimiento plan de </w:t>
            </w:r>
            <w:r w:rsidR="00836C99" w:rsidRPr="000C221E">
              <w:rPr>
                <w:sz w:val="20"/>
                <w:szCs w:val="20"/>
              </w:rPr>
              <w:t>mejoramiento a</w:t>
            </w:r>
            <w:r w:rsidR="00A5118A" w:rsidRPr="000C221E">
              <w:rPr>
                <w:sz w:val="20"/>
                <w:szCs w:val="20"/>
              </w:rPr>
              <w:t xml:space="preserve"> CPSAM </w:t>
            </w:r>
            <w:r w:rsidR="00295847" w:rsidRPr="000C221E">
              <w:rPr>
                <w:sz w:val="20"/>
                <w:szCs w:val="20"/>
              </w:rPr>
              <w:t>FUNDACION DIVINO PASTOR SEDE LAS 2M</w:t>
            </w:r>
            <w:r w:rsidRPr="000C221E">
              <w:rPr>
                <w:sz w:val="20"/>
                <w:szCs w:val="20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EF6F" w14:textId="77777777" w:rsidR="00A5118A" w:rsidRPr="000C221E" w:rsidRDefault="00295847" w:rsidP="009545BD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CPSAM </w:t>
            </w:r>
            <w:r w:rsidR="00A5118A" w:rsidRPr="000C221E">
              <w:rPr>
                <w:sz w:val="20"/>
                <w:szCs w:val="20"/>
              </w:rPr>
              <w:t>Centr</w:t>
            </w:r>
            <w:r w:rsidR="000F7E52" w:rsidRPr="000C221E">
              <w:rPr>
                <w:sz w:val="20"/>
                <w:szCs w:val="20"/>
              </w:rPr>
              <w:t>o de Protección de Adulto Mayor</w:t>
            </w:r>
            <w:r w:rsidRPr="000C221E">
              <w:rPr>
                <w:sz w:val="20"/>
                <w:szCs w:val="20"/>
              </w:rPr>
              <w:t xml:space="preserve"> FUNDACION DIVINO PASTOR SEDE LAS 2 M TRIBUNAS.</w:t>
            </w:r>
            <w:r w:rsidR="000F7E52" w:rsidRPr="000C221E">
              <w:rPr>
                <w:sz w:val="20"/>
                <w:szCs w:val="20"/>
              </w:rPr>
              <w:t xml:space="preserve"> </w:t>
            </w:r>
          </w:p>
        </w:tc>
      </w:tr>
      <w:tr w:rsidR="000F7E52" w:rsidRPr="000C221E" w14:paraId="2BE964E1" w14:textId="77777777" w:rsidTr="00836C99">
        <w:trPr>
          <w:trHeight w:val="117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3EB0" w14:textId="77777777" w:rsidR="000F7E52" w:rsidRPr="000C221E" w:rsidRDefault="000F7E52" w:rsidP="005F1CE4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E670" w14:textId="77777777" w:rsidR="000F7E52" w:rsidRPr="000C221E" w:rsidRDefault="00295847" w:rsidP="003F43CB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3/8</w:t>
            </w:r>
            <w:r w:rsidR="000F7E52" w:rsidRPr="000C221E">
              <w:rPr>
                <w:sz w:val="20"/>
                <w:szCs w:val="20"/>
              </w:rPr>
              <w:t>/2021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444F" w14:textId="77777777" w:rsidR="000F7E52" w:rsidRPr="000C221E" w:rsidRDefault="000F7E52" w:rsidP="0090424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Visita Seguimiento plan de </w:t>
            </w:r>
            <w:r w:rsidR="00836C99" w:rsidRPr="000C221E">
              <w:rPr>
                <w:sz w:val="20"/>
                <w:szCs w:val="20"/>
              </w:rPr>
              <w:t>mejoramiento a</w:t>
            </w:r>
            <w:r w:rsidRPr="000C221E">
              <w:rPr>
                <w:sz w:val="20"/>
                <w:szCs w:val="20"/>
              </w:rPr>
              <w:t xml:space="preserve"> </w:t>
            </w:r>
            <w:r w:rsidR="00836C99" w:rsidRPr="000C221E">
              <w:rPr>
                <w:sz w:val="20"/>
                <w:szCs w:val="20"/>
              </w:rPr>
              <w:t>CPSAM REFUGIO</w:t>
            </w:r>
            <w:r w:rsidR="00295847" w:rsidRPr="000C221E">
              <w:rPr>
                <w:sz w:val="20"/>
                <w:szCs w:val="20"/>
              </w:rPr>
              <w:t xml:space="preserve"> NAZARETH.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5AA5" w14:textId="77777777" w:rsidR="000F7E52" w:rsidRPr="000C221E" w:rsidRDefault="00295847" w:rsidP="00904247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CPSAM </w:t>
            </w:r>
            <w:r w:rsidR="000F7E52" w:rsidRPr="000C221E">
              <w:rPr>
                <w:sz w:val="20"/>
                <w:szCs w:val="20"/>
              </w:rPr>
              <w:t xml:space="preserve">Centro de Protección de Adulto Mayor </w:t>
            </w:r>
            <w:r w:rsidRPr="000C221E">
              <w:rPr>
                <w:sz w:val="20"/>
                <w:szCs w:val="20"/>
              </w:rPr>
              <w:t>REFUGIO NAZARETH</w:t>
            </w:r>
            <w:r w:rsidR="000F7E52" w:rsidRPr="000C221E">
              <w:rPr>
                <w:sz w:val="20"/>
                <w:szCs w:val="20"/>
              </w:rPr>
              <w:t>.</w:t>
            </w:r>
          </w:p>
        </w:tc>
      </w:tr>
    </w:tbl>
    <w:p w14:paraId="33CFC5CF" w14:textId="77777777" w:rsidR="00300687" w:rsidRPr="000C221E" w:rsidRDefault="00300687" w:rsidP="00300687">
      <w:pPr>
        <w:rPr>
          <w:b/>
          <w:bCs/>
          <w:sz w:val="20"/>
          <w:szCs w:val="20"/>
        </w:rPr>
      </w:pPr>
    </w:p>
    <w:p w14:paraId="44E46746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 xml:space="preserve">Soportes: CD contrato </w:t>
      </w:r>
      <w:r w:rsidR="005F544A" w:rsidRPr="000C221E">
        <w:rPr>
          <w:b/>
          <w:bCs/>
          <w:sz w:val="20"/>
          <w:szCs w:val="20"/>
        </w:rPr>
        <w:t>2448</w:t>
      </w:r>
      <w:r w:rsidRPr="000C221E">
        <w:rPr>
          <w:b/>
          <w:bCs/>
          <w:sz w:val="20"/>
          <w:szCs w:val="20"/>
        </w:rPr>
        <w:t xml:space="preserve"> / informe </w:t>
      </w:r>
      <w:r w:rsidR="00295847" w:rsidRPr="000C221E">
        <w:rPr>
          <w:b/>
          <w:bCs/>
          <w:sz w:val="20"/>
          <w:szCs w:val="20"/>
        </w:rPr>
        <w:t>5</w:t>
      </w:r>
      <w:r w:rsidRPr="000C221E">
        <w:rPr>
          <w:b/>
          <w:bCs/>
          <w:sz w:val="20"/>
          <w:szCs w:val="20"/>
        </w:rPr>
        <w:t xml:space="preserve"> / subcarpeta Alcance 2</w:t>
      </w:r>
    </w:p>
    <w:p w14:paraId="095AB070" w14:textId="77777777" w:rsidR="00DE6AC9" w:rsidRPr="000C221E" w:rsidRDefault="00DE6AC9" w:rsidP="00300687">
      <w:pPr>
        <w:rPr>
          <w:b/>
          <w:bCs/>
          <w:sz w:val="20"/>
          <w:szCs w:val="20"/>
        </w:rPr>
      </w:pPr>
    </w:p>
    <w:p w14:paraId="772F8184" w14:textId="77777777" w:rsidR="000E5CE1" w:rsidRPr="000C221E" w:rsidRDefault="00295847" w:rsidP="00F45F49">
      <w:pPr>
        <w:pStyle w:val="Prrafodelista"/>
        <w:numPr>
          <w:ilvl w:val="0"/>
          <w:numId w:val="4"/>
        </w:numPr>
        <w:ind w:right="567"/>
        <w:rPr>
          <w:sz w:val="20"/>
          <w:szCs w:val="20"/>
        </w:rPr>
      </w:pPr>
      <w:r w:rsidRPr="000C221E">
        <w:rPr>
          <w:sz w:val="20"/>
          <w:szCs w:val="20"/>
        </w:rPr>
        <w:t>Formato de v</w:t>
      </w:r>
      <w:r w:rsidR="00F45F49" w:rsidRPr="000C221E">
        <w:rPr>
          <w:sz w:val="20"/>
          <w:szCs w:val="20"/>
        </w:rPr>
        <w:t>isita Seguimiento</w:t>
      </w:r>
      <w:r w:rsidR="008734FD" w:rsidRPr="000C221E">
        <w:rPr>
          <w:sz w:val="20"/>
          <w:szCs w:val="20"/>
        </w:rPr>
        <w:t xml:space="preserve"> Plan de </w:t>
      </w:r>
      <w:r w:rsidRPr="000C221E">
        <w:rPr>
          <w:sz w:val="20"/>
          <w:szCs w:val="20"/>
        </w:rPr>
        <w:t>Mejoramiento a</w:t>
      </w:r>
      <w:r w:rsidR="00F45F49" w:rsidRPr="000C221E">
        <w:rPr>
          <w:sz w:val="20"/>
          <w:szCs w:val="20"/>
        </w:rPr>
        <w:t xml:space="preserve"> CPSAM </w:t>
      </w:r>
      <w:r w:rsidRPr="000C221E">
        <w:rPr>
          <w:sz w:val="20"/>
          <w:szCs w:val="20"/>
        </w:rPr>
        <w:t>DIVINO PASTOR SEDE LAS 2 M</w:t>
      </w:r>
      <w:r w:rsidR="00DE6AC9" w:rsidRPr="000C221E">
        <w:rPr>
          <w:sz w:val="20"/>
          <w:szCs w:val="20"/>
        </w:rPr>
        <w:t>.</w:t>
      </w:r>
    </w:p>
    <w:p w14:paraId="74889412" w14:textId="77777777" w:rsidR="00DE6AC9" w:rsidRPr="000C221E" w:rsidRDefault="00295847" w:rsidP="00295847">
      <w:pPr>
        <w:pStyle w:val="Prrafodelista"/>
        <w:numPr>
          <w:ilvl w:val="0"/>
          <w:numId w:val="4"/>
        </w:numPr>
        <w:ind w:right="567"/>
        <w:rPr>
          <w:sz w:val="20"/>
          <w:szCs w:val="20"/>
        </w:rPr>
      </w:pPr>
      <w:r w:rsidRPr="000C221E">
        <w:rPr>
          <w:sz w:val="20"/>
          <w:szCs w:val="20"/>
        </w:rPr>
        <w:t>Formato de v</w:t>
      </w:r>
      <w:r w:rsidR="00DE6AC9" w:rsidRPr="000C221E">
        <w:rPr>
          <w:sz w:val="20"/>
          <w:szCs w:val="20"/>
        </w:rPr>
        <w:t xml:space="preserve">isita Seguimiento Plan de </w:t>
      </w:r>
      <w:r w:rsidRPr="000C221E">
        <w:rPr>
          <w:sz w:val="20"/>
          <w:szCs w:val="20"/>
        </w:rPr>
        <w:t>Mejoramiento a</w:t>
      </w:r>
      <w:r w:rsidR="00DE6AC9" w:rsidRPr="000C221E">
        <w:rPr>
          <w:sz w:val="20"/>
          <w:szCs w:val="20"/>
        </w:rPr>
        <w:t xml:space="preserve"> CPSAM </w:t>
      </w:r>
      <w:r w:rsidRPr="000C221E">
        <w:rPr>
          <w:sz w:val="20"/>
          <w:szCs w:val="20"/>
        </w:rPr>
        <w:t xml:space="preserve">REFUGIO NAZARETH. </w:t>
      </w:r>
    </w:p>
    <w:p w14:paraId="36A55EC4" w14:textId="77777777" w:rsidR="00C74651" w:rsidRPr="000C221E" w:rsidRDefault="00C74651" w:rsidP="007219DF">
      <w:pPr>
        <w:ind w:right="567"/>
        <w:rPr>
          <w:sz w:val="20"/>
          <w:szCs w:val="20"/>
        </w:rPr>
      </w:pPr>
    </w:p>
    <w:p w14:paraId="01315229" w14:textId="77777777" w:rsidR="005F7890" w:rsidRPr="000C221E" w:rsidRDefault="005F7890" w:rsidP="007219DF">
      <w:pPr>
        <w:ind w:right="567"/>
        <w:rPr>
          <w:sz w:val="20"/>
          <w:szCs w:val="20"/>
        </w:rPr>
      </w:pPr>
    </w:p>
    <w:p w14:paraId="5C2990E9" w14:textId="77777777" w:rsidR="005676BD" w:rsidRPr="000C221E" w:rsidRDefault="005F7890" w:rsidP="007219DF">
      <w:pPr>
        <w:ind w:right="567"/>
        <w:rPr>
          <w:sz w:val="20"/>
          <w:szCs w:val="20"/>
        </w:rPr>
      </w:pPr>
      <w:r w:rsidRPr="000C221E">
        <w:rPr>
          <w:noProof/>
          <w:sz w:val="20"/>
          <w:szCs w:val="20"/>
        </w:rPr>
        <w:drawing>
          <wp:inline distT="0" distB="0" distL="0" distR="0" wp14:anchorId="21012879" wp14:editId="447A6527">
            <wp:extent cx="5602605" cy="793630"/>
            <wp:effectExtent l="0" t="0" r="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878" t="17637" b="66627"/>
                    <a:stretch/>
                  </pic:blipFill>
                  <pic:spPr bwMode="auto">
                    <a:xfrm>
                      <a:off x="0" y="0"/>
                      <a:ext cx="5656836" cy="80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92651" w14:textId="77777777" w:rsidR="005676BD" w:rsidRPr="000C221E" w:rsidRDefault="005676BD" w:rsidP="007219DF">
      <w:pPr>
        <w:ind w:right="567"/>
        <w:rPr>
          <w:sz w:val="20"/>
          <w:szCs w:val="20"/>
        </w:rPr>
      </w:pPr>
    </w:p>
    <w:p w14:paraId="112FD768" w14:textId="77777777" w:rsidR="00D1214F" w:rsidRPr="000C221E" w:rsidRDefault="00D1214F" w:rsidP="007219DF">
      <w:pPr>
        <w:ind w:right="567"/>
        <w:rPr>
          <w:sz w:val="20"/>
          <w:szCs w:val="20"/>
        </w:rPr>
      </w:pPr>
    </w:p>
    <w:p w14:paraId="73676C6C" w14:textId="77777777" w:rsidR="005F7890" w:rsidRPr="000C221E" w:rsidRDefault="005F7890" w:rsidP="007219DF">
      <w:pPr>
        <w:ind w:right="567"/>
        <w:rPr>
          <w:sz w:val="20"/>
          <w:szCs w:val="20"/>
        </w:rPr>
      </w:pPr>
    </w:p>
    <w:p w14:paraId="61B75B8D" w14:textId="77777777" w:rsidR="005F7890" w:rsidRPr="000C221E" w:rsidRDefault="005F7890" w:rsidP="007219DF">
      <w:pPr>
        <w:ind w:right="567"/>
        <w:rPr>
          <w:sz w:val="20"/>
          <w:szCs w:val="20"/>
        </w:rPr>
      </w:pPr>
    </w:p>
    <w:p w14:paraId="524014DA" w14:textId="77777777" w:rsidR="007F7443" w:rsidRPr="000C221E" w:rsidRDefault="00A415DD" w:rsidP="00C761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516" w:line="240" w:lineRule="auto"/>
        <w:ind w:left="-5" w:right="857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lastRenderedPageBreak/>
        <w:t xml:space="preserve">ALCANCE N°3: </w:t>
      </w:r>
      <w:r w:rsidR="00BA449A" w:rsidRPr="000C221E">
        <w:rPr>
          <w:sz w:val="20"/>
          <w:szCs w:val="20"/>
        </w:rPr>
        <w:t>Apoyar la realización de acciones de gestión y articulación con los diferentes actores de la línea de trabajo del adulto mayor, participar y responder a los requerimientos de reuniones, comités, capacitaciones, evaluaciones y las demás que sea convocado</w:t>
      </w:r>
      <w:r w:rsidR="00162E4D" w:rsidRPr="000C221E">
        <w:rPr>
          <w:sz w:val="20"/>
          <w:szCs w:val="20"/>
        </w:rPr>
        <w:t>.</w:t>
      </w: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6443"/>
      </w:tblGrid>
      <w:tr w:rsidR="007F7443" w:rsidRPr="000C221E" w14:paraId="0F24FAC5" w14:textId="77777777" w:rsidTr="00DC04C3">
        <w:tc>
          <w:tcPr>
            <w:tcW w:w="562" w:type="dxa"/>
            <w:shd w:val="clear" w:color="auto" w:fill="AEAAAA"/>
          </w:tcPr>
          <w:p w14:paraId="7F6CC6DC" w14:textId="77777777" w:rsidR="007F7443" w:rsidRPr="000C221E" w:rsidRDefault="00A415DD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119" w:type="dxa"/>
            <w:shd w:val="clear" w:color="auto" w:fill="AEAAAA"/>
          </w:tcPr>
          <w:p w14:paraId="0B15D3B2" w14:textId="77777777" w:rsidR="007F7443" w:rsidRPr="000C221E" w:rsidRDefault="00A415DD">
            <w:pPr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443" w:type="dxa"/>
            <w:shd w:val="clear" w:color="auto" w:fill="AEAAAA"/>
          </w:tcPr>
          <w:p w14:paraId="5F670B2F" w14:textId="77777777" w:rsidR="007F7443" w:rsidRPr="000C221E" w:rsidRDefault="00A415DD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TEMA</w:t>
            </w:r>
          </w:p>
        </w:tc>
      </w:tr>
      <w:tr w:rsidR="00A73B20" w:rsidRPr="000C221E" w14:paraId="1D061E5C" w14:textId="77777777" w:rsidTr="00A73B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23D" w14:textId="77777777" w:rsidR="00A73B20" w:rsidRPr="000C221E" w:rsidRDefault="00242262" w:rsidP="00242262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A40" w14:textId="77777777" w:rsidR="00A73B20" w:rsidRPr="000C221E" w:rsidRDefault="00580C93" w:rsidP="00580C93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  <w:r w:rsidR="00BD46DA" w:rsidRPr="000C221E">
              <w:rPr>
                <w:sz w:val="20"/>
                <w:szCs w:val="20"/>
              </w:rPr>
              <w:t xml:space="preserve">2 </w:t>
            </w:r>
            <w:r w:rsidRPr="000C221E">
              <w:rPr>
                <w:sz w:val="20"/>
                <w:szCs w:val="20"/>
              </w:rPr>
              <w:t>de ju</w:t>
            </w:r>
            <w:r w:rsidR="00BD46DA" w:rsidRPr="000C221E">
              <w:rPr>
                <w:sz w:val="20"/>
                <w:szCs w:val="20"/>
              </w:rPr>
              <w:t>l</w:t>
            </w:r>
            <w:r w:rsidRPr="000C221E">
              <w:rPr>
                <w:sz w:val="20"/>
                <w:szCs w:val="20"/>
              </w:rPr>
              <w:t xml:space="preserve">io </w:t>
            </w:r>
            <w:r w:rsidR="00B50316" w:rsidRPr="000C221E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D04" w14:textId="77777777" w:rsidR="00A73B20" w:rsidRPr="000C221E" w:rsidRDefault="00580C93" w:rsidP="0003430C">
            <w:pPr>
              <w:ind w:left="0" w:firstLine="0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Reunión de Equipo Dimensión</w:t>
            </w:r>
            <w:r w:rsidR="00BD46DA" w:rsidRPr="000C221E">
              <w:rPr>
                <w:b/>
                <w:sz w:val="20"/>
                <w:szCs w:val="20"/>
              </w:rPr>
              <w:t xml:space="preserve"> Adulto Mayor</w:t>
            </w:r>
          </w:p>
        </w:tc>
      </w:tr>
      <w:tr w:rsidR="00BD46DA" w:rsidRPr="000C221E" w14:paraId="34342A4C" w14:textId="77777777" w:rsidTr="00A73B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2FA" w14:textId="77777777" w:rsidR="00BD46DA" w:rsidRPr="000C221E" w:rsidRDefault="00BD46DA" w:rsidP="00242262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31A" w14:textId="77777777" w:rsidR="00BD46DA" w:rsidRPr="000C221E" w:rsidRDefault="00BD46DA" w:rsidP="00580C93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  <w:r w:rsidR="005E167D">
              <w:rPr>
                <w:sz w:val="20"/>
                <w:szCs w:val="20"/>
              </w:rPr>
              <w:t>2</w:t>
            </w:r>
            <w:r w:rsidRPr="000C221E">
              <w:rPr>
                <w:sz w:val="20"/>
                <w:szCs w:val="20"/>
              </w:rPr>
              <w:t xml:space="preserve"> de </w:t>
            </w:r>
            <w:r w:rsidR="00796D47" w:rsidRPr="000C221E">
              <w:rPr>
                <w:sz w:val="20"/>
                <w:szCs w:val="20"/>
              </w:rPr>
              <w:t>agosto</w:t>
            </w:r>
            <w:r w:rsidRPr="000C221E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B59" w14:textId="77777777" w:rsidR="00BD46DA" w:rsidRPr="000C221E" w:rsidRDefault="00BD46DA" w:rsidP="0003430C">
            <w:pPr>
              <w:ind w:left="0" w:firstLine="0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Reunión de Equipo Dimensión Adulto Mayor </w:t>
            </w:r>
          </w:p>
        </w:tc>
      </w:tr>
      <w:tr w:rsidR="00BC6E57" w:rsidRPr="000C221E" w14:paraId="2BDFF133" w14:textId="77777777" w:rsidTr="00A73B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DD7" w14:textId="77777777" w:rsidR="00BC6E57" w:rsidRPr="000C221E" w:rsidRDefault="00796D47" w:rsidP="00242262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ED7" w14:textId="77777777" w:rsidR="00BC6E57" w:rsidRPr="000C221E" w:rsidRDefault="00BD46DA" w:rsidP="001D14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13</w:t>
            </w:r>
            <w:r w:rsidR="00580C93" w:rsidRPr="000C221E">
              <w:rPr>
                <w:sz w:val="20"/>
                <w:szCs w:val="20"/>
              </w:rPr>
              <w:t xml:space="preserve"> de </w:t>
            </w:r>
            <w:r w:rsidRPr="000C221E">
              <w:rPr>
                <w:sz w:val="20"/>
                <w:szCs w:val="20"/>
              </w:rPr>
              <w:t>agosto 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0DC" w14:textId="77777777" w:rsidR="00BC6E57" w:rsidRPr="000C221E" w:rsidRDefault="00580C93" w:rsidP="00580C93">
            <w:pPr>
              <w:ind w:left="0" w:firstLine="0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Reunión</w:t>
            </w:r>
            <w:r w:rsidR="00BC6E57" w:rsidRPr="000C221E">
              <w:rPr>
                <w:b/>
                <w:sz w:val="20"/>
                <w:szCs w:val="20"/>
              </w:rPr>
              <w:t xml:space="preserve"> </w:t>
            </w:r>
            <w:r w:rsidR="00BD46DA" w:rsidRPr="000C221E">
              <w:rPr>
                <w:b/>
                <w:sz w:val="20"/>
                <w:szCs w:val="20"/>
              </w:rPr>
              <w:t>Ministerio de Salud.</w:t>
            </w:r>
          </w:p>
        </w:tc>
      </w:tr>
    </w:tbl>
    <w:p w14:paraId="4934ECDF" w14:textId="77777777" w:rsidR="007E0E5F" w:rsidRPr="000C221E" w:rsidRDefault="007E0E5F" w:rsidP="00BA5332">
      <w:pPr>
        <w:spacing w:after="0" w:line="240" w:lineRule="auto"/>
        <w:ind w:left="0" w:right="567" w:firstLine="0"/>
        <w:rPr>
          <w:sz w:val="20"/>
          <w:szCs w:val="20"/>
        </w:rPr>
      </w:pPr>
    </w:p>
    <w:p w14:paraId="0E6FFB76" w14:textId="77777777" w:rsidR="00BA5332" w:rsidRPr="000C221E" w:rsidRDefault="00E059F0" w:rsidP="00BA5332">
      <w:pPr>
        <w:spacing w:after="0" w:line="240" w:lineRule="auto"/>
        <w:ind w:left="0" w:right="567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>Actividades ejecutadas:</w:t>
      </w:r>
      <w:r w:rsidR="00B10387" w:rsidRPr="000C221E">
        <w:rPr>
          <w:b/>
          <w:sz w:val="20"/>
          <w:szCs w:val="20"/>
        </w:rPr>
        <w:t xml:space="preserve"> </w:t>
      </w:r>
      <w:r w:rsidR="00B10387" w:rsidRPr="000C221E">
        <w:rPr>
          <w:sz w:val="20"/>
          <w:szCs w:val="20"/>
        </w:rPr>
        <w:t xml:space="preserve">Se participó de </w:t>
      </w:r>
      <w:r w:rsidR="00B10387" w:rsidRPr="000C221E">
        <w:rPr>
          <w:b/>
          <w:sz w:val="20"/>
          <w:szCs w:val="20"/>
        </w:rPr>
        <w:t xml:space="preserve"> </w:t>
      </w:r>
      <w:r w:rsidR="0003430C" w:rsidRPr="000C221E">
        <w:rPr>
          <w:sz w:val="20"/>
          <w:szCs w:val="20"/>
        </w:rPr>
        <w:t xml:space="preserve"> </w:t>
      </w:r>
      <w:r w:rsidR="00B10387" w:rsidRPr="000C221E">
        <w:rPr>
          <w:sz w:val="20"/>
          <w:szCs w:val="20"/>
        </w:rPr>
        <w:t xml:space="preserve">reuniones </w:t>
      </w:r>
      <w:r w:rsidR="00C276C8" w:rsidRPr="000C221E">
        <w:rPr>
          <w:sz w:val="20"/>
          <w:szCs w:val="20"/>
        </w:rPr>
        <w:t xml:space="preserve"> </w:t>
      </w:r>
      <w:r w:rsidR="0003430C" w:rsidRPr="000C221E">
        <w:rPr>
          <w:sz w:val="20"/>
          <w:szCs w:val="20"/>
        </w:rPr>
        <w:t xml:space="preserve"> por medio de encuentro remoto virtual</w:t>
      </w:r>
      <w:r w:rsidR="00A415DD" w:rsidRPr="000C221E">
        <w:rPr>
          <w:sz w:val="20"/>
          <w:szCs w:val="20"/>
        </w:rPr>
        <w:t xml:space="preserve"> utilizando herramientas</w:t>
      </w:r>
      <w:r w:rsidR="00DF2CE8" w:rsidRPr="000C221E">
        <w:rPr>
          <w:sz w:val="20"/>
          <w:szCs w:val="20"/>
        </w:rPr>
        <w:t xml:space="preserve"> </w:t>
      </w:r>
      <w:r w:rsidR="00BD46DA" w:rsidRPr="000C221E">
        <w:rPr>
          <w:sz w:val="20"/>
          <w:szCs w:val="20"/>
        </w:rPr>
        <w:t>tecnológicas como</w:t>
      </w:r>
      <w:r w:rsidR="007116E3" w:rsidRPr="000C221E">
        <w:rPr>
          <w:sz w:val="20"/>
          <w:szCs w:val="20"/>
        </w:rPr>
        <w:t>:</w:t>
      </w:r>
      <w:r w:rsidR="006E0B10" w:rsidRPr="000C221E">
        <w:rPr>
          <w:sz w:val="20"/>
          <w:szCs w:val="20"/>
        </w:rPr>
        <w:t xml:space="preserve"> M</w:t>
      </w:r>
      <w:r w:rsidR="00A415DD" w:rsidRPr="000C221E">
        <w:rPr>
          <w:sz w:val="20"/>
          <w:szCs w:val="20"/>
        </w:rPr>
        <w:t>eet, zoom, comunicados</w:t>
      </w:r>
      <w:r w:rsidR="00C83FA1" w:rsidRPr="000C221E">
        <w:rPr>
          <w:sz w:val="20"/>
          <w:szCs w:val="20"/>
        </w:rPr>
        <w:t xml:space="preserve"> </w:t>
      </w:r>
      <w:r w:rsidR="00D27C7A" w:rsidRPr="000C221E">
        <w:rPr>
          <w:sz w:val="20"/>
          <w:szCs w:val="20"/>
        </w:rPr>
        <w:t>vía</w:t>
      </w:r>
      <w:r w:rsidR="00C83FA1" w:rsidRPr="000C221E">
        <w:rPr>
          <w:sz w:val="20"/>
          <w:szCs w:val="20"/>
        </w:rPr>
        <w:t xml:space="preserve"> wassat</w:t>
      </w:r>
      <w:r w:rsidR="00A415DD" w:rsidRPr="000C221E">
        <w:rPr>
          <w:sz w:val="20"/>
          <w:szCs w:val="20"/>
        </w:rPr>
        <w:t xml:space="preserve"> y correos electrónicos </w:t>
      </w:r>
      <w:r w:rsidR="00BD46DA" w:rsidRPr="000C221E">
        <w:rPr>
          <w:sz w:val="20"/>
          <w:szCs w:val="20"/>
        </w:rPr>
        <w:t>y reuniones presenciales. En</w:t>
      </w:r>
      <w:r w:rsidR="00A415DD" w:rsidRPr="000C221E">
        <w:rPr>
          <w:sz w:val="20"/>
          <w:szCs w:val="20"/>
        </w:rPr>
        <w:t xml:space="preserve"> las cuales se </w:t>
      </w:r>
      <w:r w:rsidR="00151920" w:rsidRPr="000C221E">
        <w:rPr>
          <w:sz w:val="20"/>
          <w:szCs w:val="20"/>
        </w:rPr>
        <w:t>nos</w:t>
      </w:r>
      <w:r w:rsidR="00BA449A" w:rsidRPr="000C221E">
        <w:rPr>
          <w:sz w:val="20"/>
          <w:szCs w:val="20"/>
        </w:rPr>
        <w:t xml:space="preserve"> </w:t>
      </w:r>
      <w:r w:rsidR="00BC6E57" w:rsidRPr="000C221E">
        <w:rPr>
          <w:sz w:val="20"/>
          <w:szCs w:val="20"/>
        </w:rPr>
        <w:t xml:space="preserve">invitan a </w:t>
      </w:r>
      <w:r w:rsidR="00BD46DA" w:rsidRPr="000C221E">
        <w:rPr>
          <w:sz w:val="20"/>
          <w:szCs w:val="20"/>
        </w:rPr>
        <w:t>participar en</w:t>
      </w:r>
      <w:r w:rsidR="00BC6E57" w:rsidRPr="000C221E">
        <w:rPr>
          <w:sz w:val="20"/>
          <w:szCs w:val="20"/>
        </w:rPr>
        <w:t xml:space="preserve"> dichas actividades las </w:t>
      </w:r>
      <w:r w:rsidR="00BD46DA" w:rsidRPr="000C221E">
        <w:rPr>
          <w:sz w:val="20"/>
          <w:szCs w:val="20"/>
        </w:rPr>
        <w:t>cuales en</w:t>
      </w:r>
      <w:r w:rsidR="00BC6E57" w:rsidRPr="000C221E">
        <w:rPr>
          <w:sz w:val="20"/>
          <w:szCs w:val="20"/>
        </w:rPr>
        <w:t xml:space="preserve"> tan orientadas </w:t>
      </w:r>
      <w:r w:rsidR="00BA449A" w:rsidRPr="000C221E">
        <w:rPr>
          <w:sz w:val="20"/>
          <w:szCs w:val="20"/>
        </w:rPr>
        <w:t xml:space="preserve">en diferentes temas </w:t>
      </w:r>
      <w:r w:rsidR="00BC6E57" w:rsidRPr="000C221E">
        <w:rPr>
          <w:sz w:val="20"/>
          <w:szCs w:val="20"/>
        </w:rPr>
        <w:t>de interés</w:t>
      </w:r>
      <w:r w:rsidR="00796D47" w:rsidRPr="000C221E">
        <w:rPr>
          <w:sz w:val="20"/>
          <w:szCs w:val="20"/>
        </w:rPr>
        <w:t xml:space="preserve"> CPSAM, DIA DEL ADULTO MAYOR y otros,</w:t>
      </w:r>
      <w:r w:rsidR="00BA449A" w:rsidRPr="000C221E">
        <w:rPr>
          <w:sz w:val="20"/>
          <w:szCs w:val="20"/>
        </w:rPr>
        <w:t xml:space="preserve"> </w:t>
      </w:r>
    </w:p>
    <w:p w14:paraId="790E862D" w14:textId="77777777" w:rsidR="00300687" w:rsidRPr="000C221E" w:rsidRDefault="00300687" w:rsidP="00BA5332">
      <w:pPr>
        <w:spacing w:after="0" w:line="240" w:lineRule="auto"/>
        <w:ind w:left="0" w:right="567" w:firstLine="0"/>
        <w:rPr>
          <w:sz w:val="20"/>
          <w:szCs w:val="20"/>
        </w:rPr>
      </w:pPr>
    </w:p>
    <w:p w14:paraId="3D3E61E9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 xml:space="preserve">Soportes: CD contrato </w:t>
      </w:r>
      <w:proofErr w:type="gramStart"/>
      <w:r w:rsidR="005F544A" w:rsidRPr="000C221E">
        <w:rPr>
          <w:b/>
          <w:bCs/>
          <w:sz w:val="20"/>
          <w:szCs w:val="20"/>
        </w:rPr>
        <w:t>2448</w:t>
      </w:r>
      <w:r w:rsidRPr="000C221E">
        <w:rPr>
          <w:b/>
          <w:bCs/>
          <w:sz w:val="20"/>
          <w:szCs w:val="20"/>
        </w:rPr>
        <w:t xml:space="preserve">  /</w:t>
      </w:r>
      <w:proofErr w:type="gramEnd"/>
      <w:r w:rsidRPr="000C221E">
        <w:rPr>
          <w:b/>
          <w:bCs/>
          <w:sz w:val="20"/>
          <w:szCs w:val="20"/>
        </w:rPr>
        <w:t xml:space="preserve"> informe</w:t>
      </w:r>
      <w:r w:rsidR="00BD46DA" w:rsidRPr="000C221E">
        <w:rPr>
          <w:b/>
          <w:bCs/>
          <w:sz w:val="20"/>
          <w:szCs w:val="20"/>
        </w:rPr>
        <w:t xml:space="preserve"> 5</w:t>
      </w:r>
      <w:r w:rsidRPr="000C221E">
        <w:rPr>
          <w:b/>
          <w:bCs/>
          <w:sz w:val="20"/>
          <w:szCs w:val="20"/>
        </w:rPr>
        <w:t xml:space="preserve"> / subcarpeta Alcance 3</w:t>
      </w:r>
    </w:p>
    <w:p w14:paraId="1D3F0156" w14:textId="77777777" w:rsidR="00796D47" w:rsidRPr="000C221E" w:rsidRDefault="00796D47" w:rsidP="00300687">
      <w:pPr>
        <w:rPr>
          <w:b/>
          <w:bCs/>
          <w:sz w:val="20"/>
          <w:szCs w:val="20"/>
        </w:rPr>
      </w:pPr>
    </w:p>
    <w:p w14:paraId="152303FB" w14:textId="77777777" w:rsidR="00BC6E57" w:rsidRPr="000C221E" w:rsidRDefault="00BC6E57" w:rsidP="00BC6E57">
      <w:pPr>
        <w:numPr>
          <w:ilvl w:val="1"/>
          <w:numId w:val="2"/>
        </w:numPr>
        <w:ind w:right="567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 w:rsidR="00580C93" w:rsidRPr="000C221E">
        <w:rPr>
          <w:sz w:val="20"/>
          <w:szCs w:val="20"/>
        </w:rPr>
        <w:t>R</w:t>
      </w:r>
      <w:r w:rsidRPr="000C221E">
        <w:rPr>
          <w:sz w:val="20"/>
          <w:szCs w:val="20"/>
        </w:rPr>
        <w:t>eunión de Equipo Dimensión</w:t>
      </w:r>
      <w:r w:rsidR="00BD46DA" w:rsidRPr="000C221E">
        <w:rPr>
          <w:sz w:val="20"/>
          <w:szCs w:val="20"/>
        </w:rPr>
        <w:t xml:space="preserve"> adulto mayor</w:t>
      </w:r>
    </w:p>
    <w:p w14:paraId="7B5C6F73" w14:textId="77777777" w:rsidR="00796D47" w:rsidRPr="000C221E" w:rsidRDefault="00796D47" w:rsidP="00796D47">
      <w:pPr>
        <w:numPr>
          <w:ilvl w:val="1"/>
          <w:numId w:val="2"/>
        </w:numPr>
        <w:ind w:right="567"/>
        <w:rPr>
          <w:sz w:val="20"/>
          <w:szCs w:val="20"/>
        </w:rPr>
      </w:pPr>
      <w:r w:rsidRPr="000C221E">
        <w:rPr>
          <w:sz w:val="20"/>
          <w:szCs w:val="20"/>
        </w:rPr>
        <w:t>Acta Reunión de Equipo Dimensión adulto mayor</w:t>
      </w:r>
    </w:p>
    <w:p w14:paraId="242C829E" w14:textId="77777777" w:rsidR="00BC6E57" w:rsidRPr="000C221E" w:rsidRDefault="00796D47" w:rsidP="00BC6E57">
      <w:pPr>
        <w:numPr>
          <w:ilvl w:val="1"/>
          <w:numId w:val="2"/>
        </w:numPr>
        <w:ind w:right="567"/>
        <w:rPr>
          <w:sz w:val="20"/>
          <w:szCs w:val="20"/>
        </w:rPr>
      </w:pPr>
      <w:r w:rsidRPr="000C221E">
        <w:rPr>
          <w:sz w:val="20"/>
          <w:szCs w:val="20"/>
        </w:rPr>
        <w:t xml:space="preserve">Registro de Actividades </w:t>
      </w:r>
      <w:r w:rsidR="00580C93" w:rsidRPr="000C221E">
        <w:rPr>
          <w:sz w:val="20"/>
          <w:szCs w:val="20"/>
        </w:rPr>
        <w:t>R</w:t>
      </w:r>
      <w:r w:rsidR="00BC6E57" w:rsidRPr="000C221E">
        <w:rPr>
          <w:sz w:val="20"/>
          <w:szCs w:val="20"/>
        </w:rPr>
        <w:t xml:space="preserve">eunión </w:t>
      </w:r>
      <w:r w:rsidR="00BD46DA" w:rsidRPr="000C221E">
        <w:rPr>
          <w:sz w:val="20"/>
          <w:szCs w:val="20"/>
        </w:rPr>
        <w:t>Ministerio de salud,</w:t>
      </w:r>
    </w:p>
    <w:p w14:paraId="5A9BBA58" w14:textId="77777777" w:rsidR="003E081B" w:rsidRPr="000C221E" w:rsidRDefault="003E081B" w:rsidP="00BC6E57">
      <w:pPr>
        <w:ind w:left="0" w:right="567" w:firstLine="0"/>
        <w:rPr>
          <w:sz w:val="20"/>
          <w:szCs w:val="20"/>
        </w:rPr>
      </w:pPr>
    </w:p>
    <w:p w14:paraId="23489EBB" w14:textId="77777777" w:rsidR="005F7890" w:rsidRPr="000C221E" w:rsidRDefault="005E167D" w:rsidP="00BC6E57">
      <w:pPr>
        <w:ind w:left="0" w:right="567"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26874FAD" wp14:editId="300876C4">
            <wp:extent cx="5640825" cy="664187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334" t="17881" b="63761"/>
                    <a:stretch/>
                  </pic:blipFill>
                  <pic:spPr bwMode="auto">
                    <a:xfrm>
                      <a:off x="0" y="0"/>
                      <a:ext cx="5641382" cy="664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FE40D4" w14:textId="77777777" w:rsidR="00B50316" w:rsidRPr="000C221E" w:rsidRDefault="00B50316" w:rsidP="007219DF">
      <w:pPr>
        <w:ind w:left="-76" w:right="567" w:firstLine="0"/>
        <w:rPr>
          <w:sz w:val="20"/>
          <w:szCs w:val="20"/>
        </w:rPr>
      </w:pPr>
    </w:p>
    <w:p w14:paraId="3C09D723" w14:textId="77777777" w:rsidR="007F7443" w:rsidRPr="000C221E" w:rsidRDefault="00A41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 w:line="240" w:lineRule="auto"/>
        <w:ind w:left="-5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ALCANCE N°4: </w:t>
      </w:r>
      <w:r w:rsidR="00BA449A" w:rsidRPr="000C221E">
        <w:rPr>
          <w:sz w:val="20"/>
          <w:szCs w:val="20"/>
        </w:rPr>
        <w:t>Apoyar los requerimientos técnicos, operativos y administrativos en el marco de la línea de trabajo de adulto mayor, realizar informes de gestión, y demás solicitudes administrativas que se generen durante la ejecución del objeto del contrato</w:t>
      </w:r>
      <w:r w:rsidR="00162E4D" w:rsidRPr="000C221E">
        <w:rPr>
          <w:b/>
          <w:sz w:val="20"/>
          <w:szCs w:val="20"/>
        </w:rPr>
        <w:t>.</w:t>
      </w:r>
    </w:p>
    <w:p w14:paraId="608F368D" w14:textId="77777777" w:rsidR="00E059F0" w:rsidRPr="000C221E" w:rsidRDefault="00657EA0" w:rsidP="00B962C5">
      <w:pPr>
        <w:spacing w:after="304" w:line="259" w:lineRule="auto"/>
        <w:ind w:left="0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Actividades ejecutadas: </w:t>
      </w:r>
      <w:r w:rsidR="00251023" w:rsidRPr="000C221E">
        <w:rPr>
          <w:sz w:val="20"/>
          <w:szCs w:val="20"/>
        </w:rPr>
        <w:t xml:space="preserve">Se </w:t>
      </w:r>
      <w:r w:rsidR="00796D47" w:rsidRPr="000C221E">
        <w:rPr>
          <w:sz w:val="20"/>
          <w:szCs w:val="20"/>
        </w:rPr>
        <w:t>elabora la</w:t>
      </w:r>
      <w:r w:rsidR="00BA449A" w:rsidRPr="000C221E">
        <w:rPr>
          <w:sz w:val="20"/>
          <w:szCs w:val="20"/>
        </w:rPr>
        <w:t xml:space="preserve"> respectiva digitación de </w:t>
      </w:r>
      <w:r w:rsidR="00796D47" w:rsidRPr="000C221E">
        <w:rPr>
          <w:sz w:val="20"/>
          <w:szCs w:val="20"/>
        </w:rPr>
        <w:t>la información</w:t>
      </w:r>
      <w:r w:rsidR="00242262" w:rsidRPr="000C221E">
        <w:rPr>
          <w:sz w:val="20"/>
          <w:szCs w:val="20"/>
        </w:rPr>
        <w:t xml:space="preserve"> en la plataforma SPP con </w:t>
      </w:r>
      <w:r w:rsidR="00E25C80" w:rsidRPr="000C221E">
        <w:rPr>
          <w:sz w:val="20"/>
          <w:szCs w:val="20"/>
        </w:rPr>
        <w:t>las actividades</w:t>
      </w:r>
      <w:r w:rsidR="006E0B10" w:rsidRPr="000C221E">
        <w:rPr>
          <w:sz w:val="20"/>
          <w:szCs w:val="20"/>
        </w:rPr>
        <w:t xml:space="preserve"> de campo </w:t>
      </w:r>
      <w:r w:rsidR="00251023" w:rsidRPr="000C221E">
        <w:rPr>
          <w:sz w:val="20"/>
          <w:szCs w:val="20"/>
        </w:rPr>
        <w:t xml:space="preserve"> </w:t>
      </w:r>
      <w:r w:rsidR="00AF2303" w:rsidRPr="000C221E">
        <w:rPr>
          <w:sz w:val="20"/>
          <w:szCs w:val="20"/>
        </w:rPr>
        <w:t xml:space="preserve"> realizadas en lo</w:t>
      </w:r>
      <w:r w:rsidR="007E0E5F" w:rsidRPr="000C221E">
        <w:rPr>
          <w:sz w:val="20"/>
          <w:szCs w:val="20"/>
        </w:rPr>
        <w:t>s diferentes</w:t>
      </w:r>
      <w:r w:rsidR="00AF2303" w:rsidRPr="000C221E">
        <w:rPr>
          <w:sz w:val="20"/>
          <w:szCs w:val="20"/>
        </w:rPr>
        <w:t xml:space="preserve"> grupos de</w:t>
      </w:r>
      <w:r w:rsidR="00251023" w:rsidRPr="000C221E">
        <w:rPr>
          <w:sz w:val="20"/>
          <w:szCs w:val="20"/>
        </w:rPr>
        <w:t xml:space="preserve"> adultos Mayores, </w:t>
      </w:r>
      <w:r w:rsidR="006E0B10" w:rsidRPr="000C221E">
        <w:rPr>
          <w:sz w:val="20"/>
          <w:szCs w:val="20"/>
        </w:rPr>
        <w:t xml:space="preserve">visitas a los monitores </w:t>
      </w:r>
      <w:r w:rsidR="00796D47" w:rsidRPr="000C221E">
        <w:rPr>
          <w:sz w:val="20"/>
          <w:szCs w:val="20"/>
        </w:rPr>
        <w:t>de las</w:t>
      </w:r>
      <w:r w:rsidR="00AF2303" w:rsidRPr="000C221E">
        <w:rPr>
          <w:sz w:val="20"/>
          <w:szCs w:val="20"/>
        </w:rPr>
        <w:t xml:space="preserve"> </w:t>
      </w:r>
      <w:r w:rsidR="00796D47" w:rsidRPr="000C221E">
        <w:rPr>
          <w:sz w:val="20"/>
          <w:szCs w:val="20"/>
        </w:rPr>
        <w:t>diferentes comunas y</w:t>
      </w:r>
      <w:r w:rsidR="006E0B10" w:rsidRPr="000C221E">
        <w:rPr>
          <w:sz w:val="20"/>
          <w:szCs w:val="20"/>
        </w:rPr>
        <w:t xml:space="preserve"> corregimientos</w:t>
      </w:r>
      <w:r w:rsidR="007E0E5F" w:rsidRPr="000C221E">
        <w:rPr>
          <w:sz w:val="20"/>
          <w:szCs w:val="20"/>
        </w:rPr>
        <w:t xml:space="preserve"> del Municipio de Pereira y los seguimientos </w:t>
      </w:r>
      <w:r w:rsidR="00454CE3" w:rsidRPr="000C221E">
        <w:rPr>
          <w:sz w:val="20"/>
          <w:szCs w:val="20"/>
        </w:rPr>
        <w:t xml:space="preserve">de IVC </w:t>
      </w:r>
      <w:r w:rsidR="00796D47" w:rsidRPr="000C221E">
        <w:rPr>
          <w:sz w:val="20"/>
          <w:szCs w:val="20"/>
        </w:rPr>
        <w:t>a</w:t>
      </w:r>
      <w:r w:rsidR="00454CE3" w:rsidRPr="000C221E">
        <w:rPr>
          <w:sz w:val="20"/>
          <w:szCs w:val="20"/>
        </w:rPr>
        <w:t xml:space="preserve"> </w:t>
      </w:r>
      <w:r w:rsidR="007E0E5F" w:rsidRPr="000C221E">
        <w:rPr>
          <w:sz w:val="20"/>
          <w:szCs w:val="20"/>
        </w:rPr>
        <w:t>plan</w:t>
      </w:r>
      <w:r w:rsidR="00454CE3" w:rsidRPr="000C221E">
        <w:rPr>
          <w:sz w:val="20"/>
          <w:szCs w:val="20"/>
        </w:rPr>
        <w:t>es</w:t>
      </w:r>
      <w:r w:rsidR="007E0E5F" w:rsidRPr="000C221E">
        <w:rPr>
          <w:sz w:val="20"/>
          <w:szCs w:val="20"/>
        </w:rPr>
        <w:t xml:space="preserve"> de mejoramiento a los CPSAM, </w:t>
      </w:r>
      <w:r w:rsidR="00AF2303" w:rsidRPr="000C221E">
        <w:rPr>
          <w:sz w:val="20"/>
          <w:szCs w:val="20"/>
        </w:rPr>
        <w:t>posterior se hace el descargue de</w:t>
      </w:r>
      <w:r w:rsidR="00E059F0" w:rsidRPr="000C221E">
        <w:rPr>
          <w:sz w:val="20"/>
          <w:szCs w:val="20"/>
        </w:rPr>
        <w:t>l consolidado de la información</w:t>
      </w:r>
      <w:r w:rsidR="00251023" w:rsidRPr="000C221E">
        <w:rPr>
          <w:sz w:val="20"/>
          <w:szCs w:val="20"/>
        </w:rPr>
        <w:t xml:space="preserve"> del periodo a presentar el informe</w:t>
      </w:r>
      <w:r w:rsidR="00796D47" w:rsidRPr="000C221E">
        <w:rPr>
          <w:sz w:val="20"/>
          <w:szCs w:val="20"/>
        </w:rPr>
        <w:t>.</w:t>
      </w:r>
    </w:p>
    <w:p w14:paraId="712C9B15" w14:textId="77777777" w:rsidR="007F7443" w:rsidRPr="000C221E" w:rsidRDefault="00A415DD" w:rsidP="00CF4963">
      <w:pPr>
        <w:spacing w:after="304" w:line="259" w:lineRule="auto"/>
        <w:ind w:left="-113" w:firstLine="0"/>
        <w:rPr>
          <w:sz w:val="20"/>
          <w:szCs w:val="20"/>
        </w:rPr>
      </w:pPr>
      <w:r w:rsidRPr="000C221E">
        <w:rPr>
          <w:sz w:val="20"/>
          <w:szCs w:val="20"/>
        </w:rPr>
        <w:t xml:space="preserve">APOYO EN REQUERIMIENTOS ADMINISTRATIVOS: </w:t>
      </w:r>
    </w:p>
    <w:tbl>
      <w:tblPr>
        <w:tblStyle w:val="3"/>
        <w:tblW w:w="9480" w:type="dxa"/>
        <w:tblInd w:w="-65" w:type="dxa"/>
        <w:tblLayout w:type="fixed"/>
        <w:tblLook w:val="0400" w:firstRow="0" w:lastRow="0" w:firstColumn="0" w:lastColumn="0" w:noHBand="0" w:noVBand="1"/>
      </w:tblPr>
      <w:tblGrid>
        <w:gridCol w:w="769"/>
        <w:gridCol w:w="8711"/>
      </w:tblGrid>
      <w:tr w:rsidR="007E73C4" w:rsidRPr="000C221E" w14:paraId="24E00E43" w14:textId="77777777" w:rsidTr="00DE0D02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68FE" w14:textId="77777777" w:rsidR="007E73C4" w:rsidRPr="000C221E" w:rsidRDefault="00796D47" w:rsidP="007B53A4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B58F" w14:textId="77777777" w:rsidR="007E73C4" w:rsidRPr="000C221E" w:rsidRDefault="007E73C4" w:rsidP="002864A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Descripción Actividades Comunitarias con monitores de grupos Adultos Mayores de las diferentes Comunas y corregimientos del Municipio de Pereira SPP.</w:t>
            </w:r>
          </w:p>
        </w:tc>
      </w:tr>
      <w:tr w:rsidR="00901B15" w:rsidRPr="000C221E" w14:paraId="3CAC1659" w14:textId="77777777" w:rsidTr="00DE0D02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D59D" w14:textId="77777777" w:rsidR="00901B15" w:rsidRPr="000C221E" w:rsidRDefault="00AF2303" w:rsidP="007B53A4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C77F" w14:textId="77777777" w:rsidR="00901B15" w:rsidRPr="000C221E" w:rsidRDefault="00901B15" w:rsidP="002864A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Descripción de actividades grupales de</w:t>
            </w:r>
            <w:r w:rsidR="00F21FE2" w:rsidRPr="000C221E">
              <w:rPr>
                <w:sz w:val="20"/>
                <w:szCs w:val="20"/>
              </w:rPr>
              <w:t xml:space="preserve"> seguimiento e inspección </w:t>
            </w:r>
            <w:r w:rsidR="007F4B1F" w:rsidRPr="000C221E">
              <w:rPr>
                <w:sz w:val="20"/>
                <w:szCs w:val="20"/>
              </w:rPr>
              <w:t xml:space="preserve">vigilancia y </w:t>
            </w:r>
            <w:r w:rsidR="0003515C" w:rsidRPr="000C221E">
              <w:rPr>
                <w:sz w:val="20"/>
                <w:szCs w:val="20"/>
              </w:rPr>
              <w:t>Control, seguimiento</w:t>
            </w:r>
            <w:r w:rsidRPr="000C221E">
              <w:rPr>
                <w:sz w:val="20"/>
                <w:szCs w:val="20"/>
              </w:rPr>
              <w:t xml:space="preserve"> Plan de Mejoramiento a CPSA</w:t>
            </w:r>
            <w:r w:rsidR="00242262" w:rsidRPr="000C221E">
              <w:rPr>
                <w:sz w:val="20"/>
                <w:szCs w:val="20"/>
              </w:rPr>
              <w:t>M</w:t>
            </w:r>
            <w:r w:rsidRPr="000C221E">
              <w:rPr>
                <w:sz w:val="20"/>
                <w:szCs w:val="20"/>
              </w:rPr>
              <w:t xml:space="preserve"> SPP.</w:t>
            </w:r>
          </w:p>
        </w:tc>
      </w:tr>
    </w:tbl>
    <w:p w14:paraId="30E22B8D" w14:textId="77777777" w:rsidR="00B245B6" w:rsidRPr="000C221E" w:rsidRDefault="00B245B6" w:rsidP="00B50316">
      <w:pPr>
        <w:spacing w:after="304" w:line="259" w:lineRule="auto"/>
        <w:ind w:left="0" w:firstLine="0"/>
        <w:jc w:val="left"/>
        <w:rPr>
          <w:sz w:val="20"/>
          <w:szCs w:val="20"/>
        </w:rPr>
      </w:pPr>
    </w:p>
    <w:p w14:paraId="6FAD842E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 xml:space="preserve">Soportes: CD contrato    </w:t>
      </w:r>
      <w:proofErr w:type="gramStart"/>
      <w:r w:rsidR="005F544A" w:rsidRPr="000C221E">
        <w:rPr>
          <w:b/>
          <w:bCs/>
          <w:sz w:val="20"/>
          <w:szCs w:val="20"/>
        </w:rPr>
        <w:t>2448</w:t>
      </w:r>
      <w:r w:rsidR="00251023" w:rsidRPr="000C221E">
        <w:rPr>
          <w:b/>
          <w:bCs/>
          <w:sz w:val="20"/>
          <w:szCs w:val="20"/>
        </w:rPr>
        <w:t xml:space="preserve">  /</w:t>
      </w:r>
      <w:proofErr w:type="gramEnd"/>
      <w:r w:rsidR="00251023" w:rsidRPr="000C221E">
        <w:rPr>
          <w:b/>
          <w:bCs/>
          <w:sz w:val="20"/>
          <w:szCs w:val="20"/>
        </w:rPr>
        <w:t xml:space="preserve"> informe </w:t>
      </w:r>
      <w:r w:rsidR="00796D47" w:rsidRPr="000C221E">
        <w:rPr>
          <w:b/>
          <w:bCs/>
          <w:sz w:val="20"/>
          <w:szCs w:val="20"/>
        </w:rPr>
        <w:t>5</w:t>
      </w:r>
      <w:r w:rsidR="00251023" w:rsidRPr="000C221E">
        <w:rPr>
          <w:b/>
          <w:bCs/>
          <w:sz w:val="20"/>
          <w:szCs w:val="20"/>
        </w:rPr>
        <w:t xml:space="preserve"> </w:t>
      </w:r>
      <w:r w:rsidRPr="000C221E">
        <w:rPr>
          <w:b/>
          <w:bCs/>
          <w:sz w:val="20"/>
          <w:szCs w:val="20"/>
        </w:rPr>
        <w:t>/ subcarpeta Alcance 4</w:t>
      </w:r>
    </w:p>
    <w:p w14:paraId="6EB4CF3F" w14:textId="77777777" w:rsidR="003271DB" w:rsidRPr="000C221E" w:rsidRDefault="003271DB" w:rsidP="007E73C4">
      <w:pPr>
        <w:pStyle w:val="Prrafodelista"/>
        <w:numPr>
          <w:ilvl w:val="0"/>
          <w:numId w:val="5"/>
        </w:numPr>
        <w:ind w:right="567"/>
        <w:rPr>
          <w:sz w:val="20"/>
          <w:szCs w:val="20"/>
        </w:rPr>
      </w:pPr>
      <w:r w:rsidRPr="000C221E">
        <w:rPr>
          <w:sz w:val="20"/>
          <w:szCs w:val="20"/>
        </w:rPr>
        <w:t>Documentos actividades comunitarias. En el SPP.</w:t>
      </w:r>
    </w:p>
    <w:p w14:paraId="297F8B84" w14:textId="77777777" w:rsidR="003271DB" w:rsidRPr="000C221E" w:rsidRDefault="003271DB" w:rsidP="007E73C4">
      <w:pPr>
        <w:pStyle w:val="Prrafodelista"/>
        <w:numPr>
          <w:ilvl w:val="0"/>
          <w:numId w:val="5"/>
        </w:numPr>
        <w:ind w:right="567"/>
        <w:rPr>
          <w:sz w:val="20"/>
          <w:szCs w:val="20"/>
        </w:rPr>
      </w:pPr>
      <w:r w:rsidRPr="000C221E">
        <w:rPr>
          <w:sz w:val="20"/>
          <w:szCs w:val="20"/>
        </w:rPr>
        <w:lastRenderedPageBreak/>
        <w:t xml:space="preserve">Documentos actividades técnicas </w:t>
      </w:r>
      <w:r w:rsidR="006E3A6A" w:rsidRPr="000C221E">
        <w:rPr>
          <w:sz w:val="20"/>
          <w:szCs w:val="20"/>
        </w:rPr>
        <w:t>a CPSAM. En</w:t>
      </w:r>
      <w:r w:rsidRPr="000C221E">
        <w:rPr>
          <w:sz w:val="20"/>
          <w:szCs w:val="20"/>
        </w:rPr>
        <w:t xml:space="preserve"> el SPP.</w:t>
      </w:r>
    </w:p>
    <w:p w14:paraId="1D180286" w14:textId="77777777" w:rsidR="00C478B8" w:rsidRPr="000C221E" w:rsidRDefault="00C478B8" w:rsidP="001D14BD">
      <w:pPr>
        <w:ind w:right="567"/>
        <w:rPr>
          <w:sz w:val="20"/>
          <w:szCs w:val="20"/>
        </w:rPr>
      </w:pPr>
    </w:p>
    <w:p w14:paraId="3D2591AB" w14:textId="77777777" w:rsidR="00E813EE" w:rsidRPr="000C221E" w:rsidRDefault="005F7890" w:rsidP="001D14BD">
      <w:pPr>
        <w:ind w:right="567"/>
        <w:rPr>
          <w:sz w:val="20"/>
          <w:szCs w:val="20"/>
        </w:rPr>
      </w:pPr>
      <w:r w:rsidRPr="000C221E">
        <w:rPr>
          <w:noProof/>
          <w:sz w:val="20"/>
          <w:szCs w:val="20"/>
        </w:rPr>
        <w:drawing>
          <wp:inline distT="0" distB="0" distL="0" distR="0" wp14:anchorId="4FC10BA7" wp14:editId="3BE8E653">
            <wp:extent cx="5625465" cy="8191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581" t="17637" b="59723"/>
                    <a:stretch/>
                  </pic:blipFill>
                  <pic:spPr bwMode="auto">
                    <a:xfrm>
                      <a:off x="0" y="0"/>
                      <a:ext cx="562546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20F6E" w14:textId="77777777" w:rsidR="003C17D6" w:rsidRPr="000C221E" w:rsidRDefault="003C17D6" w:rsidP="00B50316">
      <w:pPr>
        <w:ind w:left="720" w:right="567" w:firstLine="0"/>
        <w:jc w:val="left"/>
        <w:rPr>
          <w:sz w:val="20"/>
          <w:szCs w:val="20"/>
        </w:rPr>
      </w:pPr>
    </w:p>
    <w:p w14:paraId="1826E5A6" w14:textId="77777777" w:rsidR="00B50316" w:rsidRPr="000C221E" w:rsidRDefault="00B50316" w:rsidP="00B50316">
      <w:pPr>
        <w:ind w:left="720" w:right="567" w:firstLine="0"/>
        <w:jc w:val="left"/>
        <w:rPr>
          <w:sz w:val="20"/>
          <w:szCs w:val="20"/>
        </w:rPr>
      </w:pP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7F7443" w:rsidRPr="000C221E" w14:paraId="185FCEBD" w14:textId="77777777">
        <w:tc>
          <w:tcPr>
            <w:tcW w:w="10124" w:type="dxa"/>
          </w:tcPr>
          <w:p w14:paraId="2744E05B" w14:textId="77777777" w:rsidR="007F7443" w:rsidRPr="000C221E" w:rsidRDefault="00A415DD" w:rsidP="00B94CD4">
            <w:pPr>
              <w:suppressAutoHyphens/>
              <w:ind w:left="72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ALCANCE N°</w:t>
            </w:r>
            <w:r w:rsidR="004903F3" w:rsidRPr="000C221E">
              <w:rPr>
                <w:b/>
                <w:sz w:val="20"/>
                <w:szCs w:val="20"/>
              </w:rPr>
              <w:t>5</w:t>
            </w:r>
            <w:r w:rsidRPr="000C221E">
              <w:rPr>
                <w:b/>
                <w:sz w:val="20"/>
                <w:szCs w:val="20"/>
              </w:rPr>
              <w:t xml:space="preserve">: </w:t>
            </w:r>
            <w:r w:rsidR="00AF2303" w:rsidRPr="000C221E">
              <w:rPr>
                <w:sz w:val="20"/>
                <w:szCs w:val="20"/>
                <w:lang w:val="es-ES"/>
              </w:rPr>
              <w:t>Asistir a reuniones de equipo de trabajo, sectores intersectoriales y demás encuentros requeridos para tratar temáticas correspondientes a la población adulta mayor</w:t>
            </w:r>
            <w:r w:rsidR="002B2E1D" w:rsidRPr="000C221E">
              <w:rPr>
                <w:sz w:val="20"/>
                <w:szCs w:val="20"/>
              </w:rPr>
              <w:t>.</w:t>
            </w:r>
          </w:p>
        </w:tc>
      </w:tr>
    </w:tbl>
    <w:p w14:paraId="2E8AEDAC" w14:textId="77777777" w:rsidR="007F7443" w:rsidRPr="000C221E" w:rsidRDefault="007F7443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bookmarkStart w:id="0" w:name="_heading=h.30j0zll" w:colFirst="0" w:colLast="0"/>
      <w:bookmarkEnd w:id="0"/>
    </w:p>
    <w:p w14:paraId="22CC9E20" w14:textId="77777777" w:rsidR="00E25C80" w:rsidRPr="000C221E" w:rsidRDefault="00657EA0" w:rsidP="00FD7B9D">
      <w:pPr>
        <w:spacing w:after="3" w:line="259" w:lineRule="auto"/>
        <w:ind w:left="720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Actividades ejecutadas: </w:t>
      </w:r>
      <w:r w:rsidR="00DD73A6" w:rsidRPr="000C221E">
        <w:rPr>
          <w:sz w:val="20"/>
          <w:szCs w:val="20"/>
        </w:rPr>
        <w:t>Las a</w:t>
      </w:r>
      <w:r w:rsidR="00E25C80" w:rsidRPr="000C221E">
        <w:rPr>
          <w:sz w:val="20"/>
          <w:szCs w:val="20"/>
        </w:rPr>
        <w:t xml:space="preserve">ctividades se programaron </w:t>
      </w:r>
      <w:r w:rsidR="00DD73A6" w:rsidRPr="000C221E">
        <w:rPr>
          <w:sz w:val="20"/>
          <w:szCs w:val="20"/>
        </w:rPr>
        <w:t xml:space="preserve">según cronograma y previa convocatoria hecha por supervisión y coordinación </w:t>
      </w:r>
      <w:r w:rsidR="007E73C4" w:rsidRPr="000C221E">
        <w:rPr>
          <w:sz w:val="20"/>
          <w:szCs w:val="20"/>
        </w:rPr>
        <w:t xml:space="preserve">del programa Adulto </w:t>
      </w:r>
      <w:r w:rsidR="000B3955" w:rsidRPr="000C221E">
        <w:rPr>
          <w:sz w:val="20"/>
          <w:szCs w:val="20"/>
        </w:rPr>
        <w:t>Mayor así</w:t>
      </w:r>
      <w:r w:rsidRPr="000C221E">
        <w:rPr>
          <w:sz w:val="20"/>
          <w:szCs w:val="20"/>
        </w:rPr>
        <w:t>.</w:t>
      </w:r>
    </w:p>
    <w:p w14:paraId="1EDB05C6" w14:textId="77777777" w:rsidR="00B962C5" w:rsidRPr="000C221E" w:rsidRDefault="00B962C5" w:rsidP="00FD7B9D">
      <w:pPr>
        <w:spacing w:after="3" w:line="259" w:lineRule="auto"/>
        <w:ind w:left="720" w:firstLine="0"/>
        <w:rPr>
          <w:sz w:val="20"/>
          <w:szCs w:val="20"/>
        </w:rPr>
      </w:pP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6443"/>
      </w:tblGrid>
      <w:tr w:rsidR="00454CE3" w:rsidRPr="000C221E" w14:paraId="4D659BCE" w14:textId="77777777" w:rsidTr="0058446B">
        <w:tc>
          <w:tcPr>
            <w:tcW w:w="562" w:type="dxa"/>
            <w:shd w:val="clear" w:color="auto" w:fill="AEAAAA"/>
          </w:tcPr>
          <w:p w14:paraId="53792FBB" w14:textId="77777777" w:rsidR="00454CE3" w:rsidRPr="000C221E" w:rsidRDefault="00454CE3" w:rsidP="0058446B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119" w:type="dxa"/>
            <w:shd w:val="clear" w:color="auto" w:fill="AEAAAA"/>
          </w:tcPr>
          <w:p w14:paraId="6B28F89D" w14:textId="77777777" w:rsidR="00454CE3" w:rsidRPr="000C221E" w:rsidRDefault="00454CE3" w:rsidP="0058446B">
            <w:pPr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443" w:type="dxa"/>
            <w:shd w:val="clear" w:color="auto" w:fill="AEAAAA"/>
          </w:tcPr>
          <w:p w14:paraId="1DD69D84" w14:textId="77777777" w:rsidR="00454CE3" w:rsidRPr="000C221E" w:rsidRDefault="00454CE3" w:rsidP="0058446B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TEMA</w:t>
            </w:r>
          </w:p>
        </w:tc>
      </w:tr>
      <w:tr w:rsidR="00454CE3" w:rsidRPr="000C221E" w14:paraId="514429A1" w14:textId="77777777" w:rsidTr="005844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948" w14:textId="77777777" w:rsidR="00454CE3" w:rsidRPr="000C221E" w:rsidRDefault="00454CE3" w:rsidP="0058446B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B20" w14:textId="77777777" w:rsidR="00454CE3" w:rsidRPr="000C221E" w:rsidRDefault="00BD46DA" w:rsidP="00765B8C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bCs/>
                <w:sz w:val="20"/>
                <w:szCs w:val="20"/>
              </w:rPr>
              <w:t>19</w:t>
            </w:r>
            <w:r w:rsidR="00D1214F" w:rsidRPr="000C221E">
              <w:rPr>
                <w:b/>
                <w:bCs/>
                <w:sz w:val="20"/>
                <w:szCs w:val="20"/>
              </w:rPr>
              <w:t>/07/2021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102" w14:textId="77777777" w:rsidR="00454CE3" w:rsidRPr="000C221E" w:rsidRDefault="00454CE3" w:rsidP="000600CC">
            <w:pPr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Reunión </w:t>
            </w:r>
            <w:r w:rsidR="000600CC" w:rsidRPr="000C221E">
              <w:rPr>
                <w:sz w:val="20"/>
                <w:szCs w:val="20"/>
              </w:rPr>
              <w:t>Equipo Adulto Mayor</w:t>
            </w:r>
            <w:r w:rsidRPr="000C221E">
              <w:rPr>
                <w:sz w:val="20"/>
                <w:szCs w:val="20"/>
              </w:rPr>
              <w:t xml:space="preserve"> </w:t>
            </w:r>
          </w:p>
        </w:tc>
      </w:tr>
      <w:tr w:rsidR="00887D28" w:rsidRPr="000C221E" w14:paraId="53623EBA" w14:textId="77777777" w:rsidTr="005844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1BA" w14:textId="77777777" w:rsidR="00887D28" w:rsidRPr="000C221E" w:rsidRDefault="00887D28" w:rsidP="0058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70D" w14:textId="77777777" w:rsidR="00887D28" w:rsidRPr="000C221E" w:rsidRDefault="00887D28" w:rsidP="00765B8C">
            <w:pPr>
              <w:spacing w:line="259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05/08/2021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2654" w14:textId="77777777" w:rsidR="00887D28" w:rsidRPr="000C221E" w:rsidRDefault="00887D28" w:rsidP="000600CC">
            <w:pPr>
              <w:ind w:left="0" w:firstLine="0"/>
              <w:rPr>
                <w:sz w:val="20"/>
                <w:szCs w:val="20"/>
              </w:rPr>
            </w:pPr>
            <w:r>
              <w:t>Reunión Línea de trabajo 3.</w:t>
            </w:r>
          </w:p>
        </w:tc>
      </w:tr>
    </w:tbl>
    <w:p w14:paraId="7B0D5A15" w14:textId="77777777" w:rsidR="00657EA0" w:rsidRPr="000C221E" w:rsidRDefault="00657EA0" w:rsidP="00454CE3">
      <w:pPr>
        <w:spacing w:after="3" w:line="259" w:lineRule="auto"/>
        <w:rPr>
          <w:sz w:val="20"/>
          <w:szCs w:val="20"/>
        </w:rPr>
      </w:pPr>
    </w:p>
    <w:p w14:paraId="4A45C2C7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>Soportes: CD contrato</w:t>
      </w:r>
      <w:r w:rsidR="005F544A" w:rsidRPr="000C221E">
        <w:rPr>
          <w:b/>
          <w:bCs/>
          <w:sz w:val="20"/>
          <w:szCs w:val="20"/>
        </w:rPr>
        <w:t xml:space="preserve"> 2448 </w:t>
      </w:r>
      <w:r w:rsidRPr="000C221E">
        <w:rPr>
          <w:b/>
          <w:bCs/>
          <w:sz w:val="20"/>
          <w:szCs w:val="20"/>
        </w:rPr>
        <w:t xml:space="preserve">/ informe </w:t>
      </w:r>
      <w:r w:rsidR="00BD46DA" w:rsidRPr="000C221E">
        <w:rPr>
          <w:b/>
          <w:bCs/>
          <w:sz w:val="20"/>
          <w:szCs w:val="20"/>
        </w:rPr>
        <w:t>5</w:t>
      </w:r>
      <w:r w:rsidRPr="000C221E">
        <w:rPr>
          <w:b/>
          <w:bCs/>
          <w:sz w:val="20"/>
          <w:szCs w:val="20"/>
        </w:rPr>
        <w:t xml:space="preserve"> / subcarpeta Alcance 5</w:t>
      </w:r>
    </w:p>
    <w:p w14:paraId="714E1C8A" w14:textId="77777777" w:rsidR="00D6205B" w:rsidRPr="000C221E" w:rsidRDefault="00D6205B" w:rsidP="00300687">
      <w:pPr>
        <w:rPr>
          <w:b/>
          <w:bCs/>
          <w:sz w:val="20"/>
          <w:szCs w:val="20"/>
        </w:rPr>
      </w:pPr>
    </w:p>
    <w:p w14:paraId="5CA9C893" w14:textId="77777777" w:rsidR="00D6205B" w:rsidRDefault="00D6205B" w:rsidP="00531D3B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 w:rsidR="000600CC" w:rsidRPr="000C221E">
        <w:rPr>
          <w:sz w:val="20"/>
          <w:szCs w:val="20"/>
        </w:rPr>
        <w:t xml:space="preserve">Reunión Equipo Adulto Mayor </w:t>
      </w:r>
    </w:p>
    <w:p w14:paraId="7880A5B6" w14:textId="77777777" w:rsidR="00887D28" w:rsidRPr="000C221E" w:rsidRDefault="00887D28" w:rsidP="00531D3B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Acta Reunión de trabajo 3.</w:t>
      </w:r>
    </w:p>
    <w:p w14:paraId="7A62300C" w14:textId="77777777" w:rsidR="00765B8C" w:rsidRPr="000C221E" w:rsidRDefault="001740CD" w:rsidP="00765B8C">
      <w:pPr>
        <w:ind w:left="0"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70D8E421" wp14:editId="4BB4A7FE">
            <wp:extent cx="5595656" cy="577850"/>
            <wp:effectExtent l="0" t="0" r="508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3009" t="18358" b="65665"/>
                    <a:stretch/>
                  </pic:blipFill>
                  <pic:spPr bwMode="auto">
                    <a:xfrm>
                      <a:off x="0" y="0"/>
                      <a:ext cx="5597980" cy="57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A4328" w14:textId="77777777" w:rsidR="00C55FF0" w:rsidRPr="000C221E" w:rsidRDefault="00C55FF0" w:rsidP="000C221E">
      <w:pPr>
        <w:ind w:left="0" w:firstLine="0"/>
        <w:rPr>
          <w:sz w:val="20"/>
          <w:szCs w:val="20"/>
        </w:rPr>
      </w:pP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AF2303" w:rsidRPr="000C221E" w14:paraId="028BB030" w14:textId="77777777" w:rsidTr="00926E39">
        <w:tc>
          <w:tcPr>
            <w:tcW w:w="10124" w:type="dxa"/>
          </w:tcPr>
          <w:p w14:paraId="074F26AF" w14:textId="77777777" w:rsidR="00AF2303" w:rsidRPr="000C221E" w:rsidRDefault="00AF2303" w:rsidP="00AF2303">
            <w:pPr>
              <w:suppressAutoHyphens/>
              <w:ind w:left="72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ALCANCE N°6: </w:t>
            </w:r>
            <w:r w:rsidRPr="000C221E">
              <w:rPr>
                <w:sz w:val="20"/>
                <w:szCs w:val="20"/>
              </w:rPr>
              <w:t>Y las demás que sean asignadas y afines con el objeto, los alcances del contrato y la misión de la entidad.</w:t>
            </w:r>
          </w:p>
        </w:tc>
      </w:tr>
    </w:tbl>
    <w:p w14:paraId="43F2E626" w14:textId="77777777" w:rsidR="00DE1040" w:rsidRPr="000C221E" w:rsidRDefault="00DE1040" w:rsidP="00AF2303">
      <w:pPr>
        <w:spacing w:after="3" w:line="259" w:lineRule="auto"/>
        <w:ind w:left="720" w:firstLine="0"/>
        <w:rPr>
          <w:b/>
          <w:sz w:val="20"/>
          <w:szCs w:val="20"/>
        </w:rPr>
      </w:pPr>
    </w:p>
    <w:p w14:paraId="587408F0" w14:textId="77777777" w:rsidR="0089603F" w:rsidRPr="000C221E" w:rsidRDefault="00AF2303" w:rsidP="00AF2303">
      <w:pPr>
        <w:spacing w:after="3" w:line="259" w:lineRule="auto"/>
        <w:ind w:left="720" w:firstLine="0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t xml:space="preserve">Actividades ejecutadas:  </w:t>
      </w: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57"/>
        <w:gridCol w:w="5905"/>
      </w:tblGrid>
      <w:tr w:rsidR="0089603F" w:rsidRPr="000C221E" w14:paraId="3AFA143D" w14:textId="77777777" w:rsidTr="00C55FF0">
        <w:tc>
          <w:tcPr>
            <w:tcW w:w="562" w:type="dxa"/>
            <w:shd w:val="clear" w:color="auto" w:fill="AEAAAA"/>
          </w:tcPr>
          <w:p w14:paraId="7687B474" w14:textId="77777777" w:rsidR="0089603F" w:rsidRPr="000C221E" w:rsidRDefault="0089603F" w:rsidP="0058446B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657" w:type="dxa"/>
            <w:shd w:val="clear" w:color="auto" w:fill="AEAAAA"/>
          </w:tcPr>
          <w:p w14:paraId="4F22BB1A" w14:textId="77777777" w:rsidR="0089603F" w:rsidRPr="000C221E" w:rsidRDefault="0089603F" w:rsidP="0058446B">
            <w:pPr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5905" w:type="dxa"/>
            <w:shd w:val="clear" w:color="auto" w:fill="AEAAAA"/>
          </w:tcPr>
          <w:p w14:paraId="0270C31E" w14:textId="77777777" w:rsidR="0089603F" w:rsidRPr="000C221E" w:rsidRDefault="0089603F" w:rsidP="0058446B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TEMA</w:t>
            </w:r>
          </w:p>
        </w:tc>
      </w:tr>
      <w:tr w:rsidR="00202412" w:rsidRPr="000C221E" w14:paraId="3BC68F03" w14:textId="77777777" w:rsidTr="00C55F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6CC" w14:textId="77777777" w:rsidR="00202412" w:rsidRPr="000C221E" w:rsidRDefault="007E73C4" w:rsidP="007E73C4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A67" w14:textId="77777777" w:rsidR="00202412" w:rsidRPr="000C221E" w:rsidRDefault="001E700E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29 </w:t>
            </w:r>
            <w:r w:rsidR="007E73C4" w:rsidRPr="000C221E">
              <w:rPr>
                <w:sz w:val="20"/>
                <w:szCs w:val="20"/>
              </w:rPr>
              <w:t>de Jul</w:t>
            </w:r>
            <w:r w:rsidR="00202412" w:rsidRPr="000C221E">
              <w:rPr>
                <w:sz w:val="20"/>
                <w:szCs w:val="20"/>
              </w:rPr>
              <w:t>io de 2021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02C" w14:textId="77777777" w:rsidR="00202412" w:rsidRPr="000C221E" w:rsidRDefault="001E700E" w:rsidP="00202412">
            <w:pPr>
              <w:ind w:left="0" w:firstLine="0"/>
              <w:rPr>
                <w:bCs/>
                <w:sz w:val="20"/>
                <w:szCs w:val="20"/>
              </w:rPr>
            </w:pPr>
            <w:r w:rsidRPr="000C221E">
              <w:rPr>
                <w:bCs/>
                <w:sz w:val="20"/>
                <w:szCs w:val="20"/>
              </w:rPr>
              <w:t>Apoyo vacunación SR Comuna San Joaquín Barrio Perla del Sur, Bellohorizonte y Atenas.</w:t>
            </w:r>
          </w:p>
        </w:tc>
      </w:tr>
      <w:tr w:rsidR="00D1214F" w:rsidRPr="000C221E" w14:paraId="4960921B" w14:textId="77777777" w:rsidTr="00C55F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6A3" w14:textId="77777777" w:rsidR="00D1214F" w:rsidRPr="000C221E" w:rsidRDefault="00D1214F" w:rsidP="007E73C4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EF2C" w14:textId="77777777" w:rsidR="00D1214F" w:rsidRPr="000C221E" w:rsidRDefault="001E700E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6 de agosto de 2021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A4D" w14:textId="77777777" w:rsidR="00D1214F" w:rsidRPr="000C221E" w:rsidRDefault="001E700E" w:rsidP="00202412">
            <w:pPr>
              <w:ind w:left="0" w:firstLine="0"/>
              <w:rPr>
                <w:sz w:val="20"/>
                <w:szCs w:val="20"/>
              </w:rPr>
            </w:pPr>
            <w:r w:rsidRPr="000C221E">
              <w:rPr>
                <w:bCs/>
                <w:sz w:val="20"/>
                <w:szCs w:val="20"/>
              </w:rPr>
              <w:t>Apoyo vacunación SR Comuna Rio Otún Barrio el Triunfo, Colinas y San Antonio.</w:t>
            </w:r>
          </w:p>
        </w:tc>
      </w:tr>
      <w:tr w:rsidR="00C55FF0" w:rsidRPr="000C221E" w14:paraId="3DB51B77" w14:textId="77777777" w:rsidTr="00C55F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040" w14:textId="77777777" w:rsidR="00C55FF0" w:rsidRPr="000C221E" w:rsidRDefault="00D1214F" w:rsidP="0058446B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3F1" w14:textId="77777777" w:rsidR="00C55FF0" w:rsidRPr="000C221E" w:rsidRDefault="00C55FF0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17 de</w:t>
            </w:r>
            <w:r w:rsidR="00D1214F" w:rsidRPr="000C221E">
              <w:rPr>
                <w:sz w:val="20"/>
                <w:szCs w:val="20"/>
              </w:rPr>
              <w:t xml:space="preserve"> </w:t>
            </w:r>
            <w:r w:rsidR="001E700E" w:rsidRPr="000C221E">
              <w:rPr>
                <w:sz w:val="20"/>
                <w:szCs w:val="20"/>
              </w:rPr>
              <w:t>julio al</w:t>
            </w:r>
            <w:r w:rsidRPr="000C221E">
              <w:rPr>
                <w:sz w:val="20"/>
                <w:szCs w:val="20"/>
              </w:rPr>
              <w:t xml:space="preserve"> 16 de </w:t>
            </w:r>
            <w:r w:rsidR="001E700E" w:rsidRPr="000C221E">
              <w:rPr>
                <w:sz w:val="20"/>
                <w:szCs w:val="20"/>
              </w:rPr>
              <w:t>agosto</w:t>
            </w:r>
            <w:r w:rsidR="006E0B10" w:rsidRPr="000C221E">
              <w:rPr>
                <w:sz w:val="20"/>
                <w:szCs w:val="20"/>
              </w:rPr>
              <w:t xml:space="preserve"> </w:t>
            </w:r>
            <w:r w:rsidRPr="000C221E">
              <w:rPr>
                <w:sz w:val="20"/>
                <w:szCs w:val="20"/>
              </w:rPr>
              <w:t>2021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356" w14:textId="77777777" w:rsidR="00C55FF0" w:rsidRPr="000C221E" w:rsidRDefault="00C55FF0" w:rsidP="0089603F">
            <w:pPr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Cronograma de Actividades Mensuales </w:t>
            </w:r>
          </w:p>
        </w:tc>
      </w:tr>
    </w:tbl>
    <w:p w14:paraId="67EB7A2C" w14:textId="77777777" w:rsidR="00AF2303" w:rsidRPr="000C221E" w:rsidRDefault="00AF2303" w:rsidP="00AF2303">
      <w:pPr>
        <w:spacing w:after="3" w:line="259" w:lineRule="auto"/>
        <w:ind w:left="720" w:firstLine="0"/>
        <w:rPr>
          <w:sz w:val="20"/>
          <w:szCs w:val="20"/>
        </w:rPr>
      </w:pPr>
      <w:r w:rsidRPr="000C221E">
        <w:rPr>
          <w:sz w:val="20"/>
          <w:szCs w:val="20"/>
        </w:rPr>
        <w:t xml:space="preserve">. </w:t>
      </w:r>
    </w:p>
    <w:p w14:paraId="4FBAD0EF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 xml:space="preserve">Soportes: CD contrato </w:t>
      </w:r>
      <w:r w:rsidR="005F544A" w:rsidRPr="000C221E">
        <w:rPr>
          <w:b/>
          <w:bCs/>
          <w:sz w:val="20"/>
          <w:szCs w:val="20"/>
        </w:rPr>
        <w:t>2448</w:t>
      </w:r>
      <w:r w:rsidRPr="000C221E">
        <w:rPr>
          <w:b/>
          <w:bCs/>
          <w:sz w:val="20"/>
          <w:szCs w:val="20"/>
        </w:rPr>
        <w:t xml:space="preserve"> / informe </w:t>
      </w:r>
      <w:r w:rsidR="00D1214F" w:rsidRPr="000C221E">
        <w:rPr>
          <w:b/>
          <w:bCs/>
          <w:sz w:val="20"/>
          <w:szCs w:val="20"/>
        </w:rPr>
        <w:t>5</w:t>
      </w:r>
      <w:r w:rsidRPr="000C221E">
        <w:rPr>
          <w:b/>
          <w:bCs/>
          <w:sz w:val="20"/>
          <w:szCs w:val="20"/>
        </w:rPr>
        <w:t xml:space="preserve"> / subcarpeta Alcance 6</w:t>
      </w:r>
    </w:p>
    <w:p w14:paraId="4CEE50B1" w14:textId="77777777" w:rsidR="00D1214F" w:rsidRPr="000C221E" w:rsidRDefault="00D1214F" w:rsidP="00D1214F">
      <w:pPr>
        <w:ind w:left="0" w:firstLine="0"/>
        <w:rPr>
          <w:bCs/>
          <w:sz w:val="20"/>
          <w:szCs w:val="20"/>
        </w:rPr>
      </w:pPr>
    </w:p>
    <w:p w14:paraId="6D9A7768" w14:textId="77777777" w:rsidR="00D1214F" w:rsidRPr="000C221E" w:rsidRDefault="001E700E" w:rsidP="00D1214F">
      <w:pPr>
        <w:ind w:left="0" w:firstLine="0"/>
        <w:rPr>
          <w:bCs/>
          <w:sz w:val="20"/>
          <w:szCs w:val="20"/>
        </w:rPr>
      </w:pPr>
      <w:r w:rsidRPr="000C221E">
        <w:rPr>
          <w:bCs/>
          <w:sz w:val="20"/>
          <w:szCs w:val="20"/>
        </w:rPr>
        <w:t xml:space="preserve">Certificado de Actividades </w:t>
      </w:r>
      <w:r w:rsidR="00D1214F" w:rsidRPr="000C221E">
        <w:rPr>
          <w:bCs/>
          <w:sz w:val="20"/>
          <w:szCs w:val="20"/>
        </w:rPr>
        <w:t xml:space="preserve">Apoyo vacunación SR Comuna San </w:t>
      </w:r>
      <w:r w:rsidRPr="000C221E">
        <w:rPr>
          <w:bCs/>
          <w:sz w:val="20"/>
          <w:szCs w:val="20"/>
        </w:rPr>
        <w:t>Joaquín</w:t>
      </w:r>
      <w:r w:rsidR="00D1214F" w:rsidRPr="000C221E">
        <w:rPr>
          <w:bCs/>
          <w:sz w:val="20"/>
          <w:szCs w:val="20"/>
        </w:rPr>
        <w:t xml:space="preserve"> Barrio Perla del Sur, Bellohorizonte y Atenas.</w:t>
      </w:r>
    </w:p>
    <w:p w14:paraId="59E3BA34" w14:textId="77777777" w:rsidR="00202412" w:rsidRPr="000C221E" w:rsidRDefault="001E700E" w:rsidP="00300687">
      <w:pPr>
        <w:rPr>
          <w:bCs/>
          <w:sz w:val="20"/>
          <w:szCs w:val="20"/>
        </w:rPr>
      </w:pPr>
      <w:r w:rsidRPr="000C221E">
        <w:rPr>
          <w:bCs/>
          <w:sz w:val="20"/>
          <w:szCs w:val="20"/>
        </w:rPr>
        <w:t xml:space="preserve">Certificado de Actividades </w:t>
      </w:r>
      <w:r w:rsidR="00D1214F" w:rsidRPr="000C221E">
        <w:rPr>
          <w:bCs/>
          <w:sz w:val="20"/>
          <w:szCs w:val="20"/>
        </w:rPr>
        <w:t>A</w:t>
      </w:r>
      <w:r w:rsidR="007E73C4" w:rsidRPr="000C221E">
        <w:rPr>
          <w:bCs/>
          <w:sz w:val="20"/>
          <w:szCs w:val="20"/>
        </w:rPr>
        <w:t>poyo vacunación SR Rio</w:t>
      </w:r>
      <w:r w:rsidRPr="000C221E">
        <w:rPr>
          <w:bCs/>
          <w:sz w:val="20"/>
          <w:szCs w:val="20"/>
        </w:rPr>
        <w:t xml:space="preserve"> Otún</w:t>
      </w:r>
      <w:r w:rsidR="007E73C4" w:rsidRPr="000C221E">
        <w:rPr>
          <w:bCs/>
          <w:sz w:val="20"/>
          <w:szCs w:val="20"/>
        </w:rPr>
        <w:t xml:space="preserve"> Barrio el Triunfo</w:t>
      </w:r>
      <w:r w:rsidR="00D1214F" w:rsidRPr="000C221E">
        <w:rPr>
          <w:bCs/>
          <w:sz w:val="20"/>
          <w:szCs w:val="20"/>
        </w:rPr>
        <w:t xml:space="preserve">, Colinas y </w:t>
      </w:r>
      <w:r w:rsidRPr="000C221E">
        <w:rPr>
          <w:bCs/>
          <w:sz w:val="20"/>
          <w:szCs w:val="20"/>
        </w:rPr>
        <w:t>San Antonio</w:t>
      </w:r>
      <w:r w:rsidR="00202412" w:rsidRPr="000C221E">
        <w:rPr>
          <w:bCs/>
          <w:sz w:val="20"/>
          <w:szCs w:val="20"/>
        </w:rPr>
        <w:t>.</w:t>
      </w:r>
    </w:p>
    <w:p w14:paraId="106B4C9D" w14:textId="77777777" w:rsidR="00577771" w:rsidRPr="000C221E" w:rsidRDefault="000C221E" w:rsidP="0030068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</w:t>
      </w:r>
      <w:r w:rsidR="005F7890" w:rsidRPr="000C221E">
        <w:rPr>
          <w:bCs/>
          <w:sz w:val="20"/>
          <w:szCs w:val="20"/>
        </w:rPr>
        <w:t>ronograma de actividades mensuales.</w:t>
      </w:r>
    </w:p>
    <w:p w14:paraId="7F66CFD7" w14:textId="77777777" w:rsidR="00577771" w:rsidRPr="000C221E" w:rsidRDefault="00577771" w:rsidP="00300687">
      <w:pPr>
        <w:rPr>
          <w:b/>
          <w:bCs/>
          <w:sz w:val="20"/>
          <w:szCs w:val="20"/>
        </w:rPr>
      </w:pPr>
    </w:p>
    <w:p w14:paraId="26405CC6" w14:textId="77777777" w:rsidR="00AF2303" w:rsidRPr="000C221E" w:rsidRDefault="00CC37BB" w:rsidP="00AF2303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bookmarkStart w:id="1" w:name="_GoBack"/>
      <w:r w:rsidRPr="000C221E">
        <w:rPr>
          <w:noProof/>
          <w:sz w:val="20"/>
          <w:szCs w:val="20"/>
        </w:rPr>
        <w:lastRenderedPageBreak/>
        <w:drawing>
          <wp:inline distT="0" distB="0" distL="0" distR="0" wp14:anchorId="6C9DAB97" wp14:editId="77CCA468">
            <wp:extent cx="6286500" cy="1190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3321" t="15269" b="63408"/>
                    <a:stretch/>
                  </pic:blipFill>
                  <pic:spPr bwMode="auto">
                    <a:xfrm>
                      <a:off x="0" y="0"/>
                      <a:ext cx="62865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0E33E08A" w14:textId="77777777" w:rsidR="00CC37BB" w:rsidRPr="00BA5CB0" w:rsidRDefault="00CC37BB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</w:p>
    <w:p w14:paraId="7739C1FB" w14:textId="77777777" w:rsidR="007F7443" w:rsidRPr="00BA5CB0" w:rsidRDefault="00F43E8F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CCB9D" wp14:editId="259C1815">
            <wp:simplePos x="0" y="0"/>
            <wp:positionH relativeFrom="column">
              <wp:posOffset>3152775</wp:posOffset>
            </wp:positionH>
            <wp:positionV relativeFrom="paragraph">
              <wp:posOffset>75565</wp:posOffset>
            </wp:positionV>
            <wp:extent cx="1549400" cy="9810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CB0" w:rsidRPr="00BA5CB0">
        <w:rPr>
          <w:b/>
          <w:sz w:val="20"/>
          <w:szCs w:val="20"/>
        </w:rPr>
        <w:t>EL PRESENTE INFORME SE FIRMA A LOS 17 DÍAS DEL MES DE AGOSTO DE 2021.</w:t>
      </w:r>
    </w:p>
    <w:p w14:paraId="7DD3AEB2" w14:textId="77777777" w:rsidR="00CC37BB" w:rsidRPr="000C221E" w:rsidRDefault="00CC37BB">
      <w:pPr>
        <w:spacing w:after="3" w:line="259" w:lineRule="auto"/>
        <w:ind w:left="-5" w:firstLine="0"/>
        <w:jc w:val="left"/>
        <w:rPr>
          <w:sz w:val="20"/>
          <w:szCs w:val="20"/>
        </w:rPr>
      </w:pPr>
    </w:p>
    <w:p w14:paraId="3CE1CDE3" w14:textId="77777777" w:rsidR="00B962C5" w:rsidRPr="000C221E" w:rsidRDefault="00B962C5">
      <w:pPr>
        <w:spacing w:after="3" w:line="259" w:lineRule="auto"/>
        <w:ind w:left="-5" w:firstLine="0"/>
        <w:jc w:val="left"/>
        <w:rPr>
          <w:sz w:val="20"/>
          <w:szCs w:val="20"/>
        </w:rPr>
      </w:pPr>
    </w:p>
    <w:p w14:paraId="3DA4549B" w14:textId="77777777" w:rsidR="00C4729F" w:rsidRPr="000C221E" w:rsidRDefault="00462C07" w:rsidP="00C4729F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bookmarkStart w:id="2" w:name="_heading=h.gjdgxs" w:colFirst="0" w:colLast="0"/>
      <w:bookmarkEnd w:id="2"/>
      <w:r w:rsidRPr="000C221E">
        <w:rPr>
          <w:noProof/>
          <w:sz w:val="20"/>
          <w:szCs w:val="20"/>
        </w:rPr>
        <w:drawing>
          <wp:inline distT="0" distB="0" distL="0" distR="0" wp14:anchorId="639BF6F6" wp14:editId="715E234A">
            <wp:extent cx="1771650" cy="361950"/>
            <wp:effectExtent l="0" t="0" r="0" b="0"/>
            <wp:docPr id="8" name="Imagen 8" descr="C:\Users\PBVC\Documents\ADULTO MAYOR\firma fredy v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VC\Documents\ADULTO MAYOR\firma fredy veg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68" cy="39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5DD" w:rsidRPr="000C221E">
        <w:rPr>
          <w:b/>
          <w:sz w:val="20"/>
          <w:szCs w:val="20"/>
        </w:rPr>
        <w:t xml:space="preserve">     </w:t>
      </w:r>
    </w:p>
    <w:p w14:paraId="644EA1A9" w14:textId="77777777" w:rsidR="00750158" w:rsidRPr="000C221E" w:rsidRDefault="00C4729F" w:rsidP="00C4729F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t>____</w:t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="00F131D1" w:rsidRPr="000C221E">
        <w:rPr>
          <w:b/>
          <w:sz w:val="20"/>
          <w:szCs w:val="20"/>
        </w:rPr>
        <w:t>_______________________</w:t>
      </w:r>
      <w:r w:rsidR="00750158" w:rsidRPr="000C221E">
        <w:rPr>
          <w:b/>
          <w:sz w:val="20"/>
          <w:szCs w:val="20"/>
        </w:rPr>
        <w:t xml:space="preserve">              ________</w:t>
      </w:r>
      <w:r w:rsidRPr="000C221E">
        <w:rPr>
          <w:b/>
          <w:sz w:val="20"/>
          <w:szCs w:val="20"/>
        </w:rPr>
        <w:t>_________</w:t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  <w:t>________________</w:t>
      </w:r>
      <w:r w:rsidRPr="000C221E">
        <w:rPr>
          <w:b/>
          <w:sz w:val="20"/>
          <w:szCs w:val="20"/>
        </w:rPr>
        <w:t>___</w:t>
      </w:r>
      <w:r w:rsidR="00750158" w:rsidRPr="000C221E">
        <w:rPr>
          <w:b/>
          <w:sz w:val="20"/>
          <w:szCs w:val="20"/>
        </w:rPr>
        <w:t>_______</w:t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  <w:t>__</w:t>
      </w:r>
    </w:p>
    <w:p w14:paraId="379CCB0E" w14:textId="77777777" w:rsidR="007F7443" w:rsidRPr="000C221E" w:rsidRDefault="00750158" w:rsidP="00750158">
      <w:pPr>
        <w:spacing w:after="3" w:line="259" w:lineRule="auto"/>
        <w:ind w:left="-5" w:firstLine="0"/>
        <w:jc w:val="left"/>
        <w:rPr>
          <w:sz w:val="20"/>
          <w:szCs w:val="20"/>
        </w:rPr>
      </w:pP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="00A415DD" w:rsidRPr="000C221E">
        <w:rPr>
          <w:b/>
          <w:sz w:val="20"/>
          <w:szCs w:val="20"/>
        </w:rPr>
        <w:t xml:space="preserve">   </w:t>
      </w:r>
      <w:r w:rsidR="00462C07" w:rsidRPr="000C221E">
        <w:rPr>
          <w:b/>
          <w:sz w:val="20"/>
          <w:szCs w:val="20"/>
        </w:rPr>
        <w:t>JHON FREDY VEGA HENAO</w:t>
      </w:r>
      <w:r w:rsidR="00A415DD" w:rsidRPr="000C221E">
        <w:rPr>
          <w:b/>
          <w:sz w:val="20"/>
          <w:szCs w:val="20"/>
        </w:rPr>
        <w:tab/>
      </w:r>
      <w:r w:rsidR="00A415DD" w:rsidRPr="000C221E">
        <w:rPr>
          <w:sz w:val="20"/>
          <w:szCs w:val="20"/>
        </w:rPr>
        <w:t xml:space="preserve">   </w:t>
      </w:r>
      <w:r w:rsidRPr="000C221E">
        <w:rPr>
          <w:sz w:val="20"/>
          <w:szCs w:val="20"/>
        </w:rPr>
        <w:t xml:space="preserve">  </w:t>
      </w:r>
      <w:r w:rsidR="00C4729F" w:rsidRPr="000C221E">
        <w:rPr>
          <w:sz w:val="20"/>
          <w:szCs w:val="20"/>
        </w:rPr>
        <w:tab/>
      </w:r>
      <w:r w:rsidR="00C4729F" w:rsidRPr="000C221E">
        <w:rPr>
          <w:sz w:val="20"/>
          <w:szCs w:val="20"/>
        </w:rPr>
        <w:tab/>
      </w:r>
      <w:r w:rsidR="00A415DD" w:rsidRPr="000C221E">
        <w:rPr>
          <w:sz w:val="20"/>
          <w:szCs w:val="20"/>
        </w:rPr>
        <w:t xml:space="preserve"> </w:t>
      </w:r>
      <w:r w:rsidR="001E700E" w:rsidRPr="000C221E">
        <w:rPr>
          <w:b/>
          <w:sz w:val="20"/>
          <w:szCs w:val="20"/>
        </w:rPr>
        <w:t>DANIELA RESTREPO QUICENO</w:t>
      </w:r>
    </w:p>
    <w:p w14:paraId="152698D4" w14:textId="77777777" w:rsidR="00C4729F" w:rsidRPr="000C221E" w:rsidRDefault="00F43E8F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54C12F2" wp14:editId="327FAF06">
            <wp:simplePos x="0" y="0"/>
            <wp:positionH relativeFrom="column">
              <wp:posOffset>2400300</wp:posOffset>
            </wp:positionH>
            <wp:positionV relativeFrom="paragraph">
              <wp:posOffset>92710</wp:posOffset>
            </wp:positionV>
            <wp:extent cx="1781175" cy="1143414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7082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4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5DD" w:rsidRPr="000C221E">
        <w:rPr>
          <w:b/>
          <w:sz w:val="20"/>
          <w:szCs w:val="20"/>
        </w:rPr>
        <w:t xml:space="preserve">             </w:t>
      </w:r>
      <w:r w:rsidR="00750158" w:rsidRPr="000C221E">
        <w:rPr>
          <w:sz w:val="20"/>
          <w:szCs w:val="20"/>
        </w:rPr>
        <w:t xml:space="preserve">CONTRATISTA                       </w:t>
      </w:r>
      <w:r w:rsidR="00C4729F" w:rsidRPr="000C221E">
        <w:rPr>
          <w:sz w:val="20"/>
          <w:szCs w:val="20"/>
        </w:rPr>
        <w:t xml:space="preserve"> </w:t>
      </w:r>
      <w:proofErr w:type="spellStart"/>
      <w:r w:rsidR="00A415DD" w:rsidRPr="000C221E">
        <w:rPr>
          <w:sz w:val="20"/>
          <w:szCs w:val="20"/>
        </w:rPr>
        <w:t>VoBo</w:t>
      </w:r>
      <w:proofErr w:type="spellEnd"/>
      <w:r w:rsidR="00A415DD" w:rsidRPr="000C221E">
        <w:rPr>
          <w:sz w:val="20"/>
          <w:szCs w:val="20"/>
        </w:rPr>
        <w:t xml:space="preserve"> COORDINADOR DE PROGRAMA </w:t>
      </w:r>
      <w:bookmarkStart w:id="3" w:name="_heading=h.1fob9te" w:colFirst="0" w:colLast="0"/>
      <w:bookmarkEnd w:id="3"/>
      <w:r w:rsidR="00A415DD" w:rsidRPr="000C221E">
        <w:rPr>
          <w:sz w:val="20"/>
          <w:szCs w:val="20"/>
        </w:rPr>
        <w:t>O LÍDER DE DIMENSIÓN</w:t>
      </w:r>
    </w:p>
    <w:p w14:paraId="04C1AE19" w14:textId="77777777" w:rsidR="00C55FF0" w:rsidRPr="000C221E" w:rsidRDefault="00C55FF0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1540A796" w14:textId="77777777" w:rsidR="007F7443" w:rsidRDefault="00A415DD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  <w:r w:rsidRPr="000C221E">
        <w:rPr>
          <w:sz w:val="20"/>
          <w:szCs w:val="20"/>
        </w:rPr>
        <w:t xml:space="preserve">                                    </w:t>
      </w:r>
    </w:p>
    <w:p w14:paraId="6C69E94D" w14:textId="77777777" w:rsidR="00F43E8F" w:rsidRDefault="00F43E8F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36281793" w14:textId="77777777" w:rsidR="00F43E8F" w:rsidRPr="000C221E" w:rsidRDefault="00F43E8F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3B1D2BC2" w14:textId="77777777" w:rsidR="0089031C" w:rsidRPr="000C221E" w:rsidRDefault="0089031C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692484A5" w14:textId="77777777" w:rsidR="007F7443" w:rsidRPr="000C221E" w:rsidRDefault="00A415DD">
      <w:pPr>
        <w:spacing w:after="3" w:line="259" w:lineRule="auto"/>
        <w:ind w:left="-5" w:firstLine="0"/>
        <w:jc w:val="center"/>
        <w:rPr>
          <w:sz w:val="20"/>
          <w:szCs w:val="20"/>
        </w:rPr>
      </w:pPr>
      <w:r w:rsidRPr="000C221E">
        <w:rPr>
          <w:b/>
          <w:sz w:val="20"/>
          <w:szCs w:val="20"/>
        </w:rPr>
        <w:t>_</w:t>
      </w:r>
      <w:r w:rsidR="003F3EAE" w:rsidRPr="000C221E">
        <w:rPr>
          <w:b/>
          <w:sz w:val="20"/>
          <w:szCs w:val="20"/>
        </w:rPr>
        <w:t>_____</w:t>
      </w:r>
      <w:r w:rsidRPr="000C221E">
        <w:rPr>
          <w:b/>
          <w:sz w:val="20"/>
          <w:szCs w:val="20"/>
        </w:rPr>
        <w:t>___________________________________</w:t>
      </w:r>
    </w:p>
    <w:p w14:paraId="39019F9C" w14:textId="77777777" w:rsidR="007F7443" w:rsidRPr="000C221E" w:rsidRDefault="00A415DD">
      <w:pPr>
        <w:spacing w:after="0" w:line="259" w:lineRule="auto"/>
        <w:ind w:left="0" w:right="582" w:firstLine="0"/>
        <w:jc w:val="center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         YAMITH FERNANDO GARCIA MONSALVE</w:t>
      </w:r>
    </w:p>
    <w:p w14:paraId="0E54EC35" w14:textId="77777777" w:rsidR="007F7443" w:rsidRPr="000C221E" w:rsidRDefault="00A415DD">
      <w:pPr>
        <w:pStyle w:val="Ttulo1"/>
        <w:ind w:right="582" w:firstLine="10"/>
        <w:rPr>
          <w:sz w:val="20"/>
          <w:szCs w:val="20"/>
        </w:rPr>
      </w:pPr>
      <w:r w:rsidRPr="000C221E">
        <w:rPr>
          <w:sz w:val="20"/>
          <w:szCs w:val="20"/>
        </w:rPr>
        <w:t xml:space="preserve">    SUPERVISOR</w:t>
      </w:r>
    </w:p>
    <w:sectPr w:rsidR="007F7443" w:rsidRPr="000C22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429" w:right="1026" w:bottom="1438" w:left="1080" w:header="584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B4A0C" w14:textId="77777777" w:rsidR="00F055B3" w:rsidRDefault="00F055B3">
      <w:pPr>
        <w:spacing w:after="0" w:line="240" w:lineRule="auto"/>
      </w:pPr>
      <w:r>
        <w:separator/>
      </w:r>
    </w:p>
  </w:endnote>
  <w:endnote w:type="continuationSeparator" w:id="0">
    <w:p w14:paraId="2895A426" w14:textId="77777777" w:rsidR="00F055B3" w:rsidRDefault="00F0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71DA" w14:textId="77777777" w:rsidR="00DE0D02" w:rsidRDefault="00DE0D02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4ED78FE5" wp14:editId="3EB82A78">
          <wp:simplePos x="0" y="0"/>
          <wp:positionH relativeFrom="column">
            <wp:posOffset>3705859</wp:posOffset>
          </wp:positionH>
          <wp:positionV relativeFrom="paragraph">
            <wp:posOffset>0</wp:posOffset>
          </wp:positionV>
          <wp:extent cx="2359660" cy="445135"/>
          <wp:effectExtent l="0" t="0" r="0" b="0"/>
          <wp:wrapSquare wrapText="bothSides" distT="0" distB="0" distL="114300" distR="114300"/>
          <wp:docPr id="113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66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3418" w14:textId="77777777" w:rsidR="00DE0D02" w:rsidRDefault="00DE0D02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A42151C" wp14:editId="1430B302">
          <wp:simplePos x="0" y="0"/>
          <wp:positionH relativeFrom="column">
            <wp:posOffset>5123815</wp:posOffset>
          </wp:positionH>
          <wp:positionV relativeFrom="paragraph">
            <wp:posOffset>3175</wp:posOffset>
          </wp:positionV>
          <wp:extent cx="942975" cy="445135"/>
          <wp:effectExtent l="0" t="0" r="9525" b="0"/>
          <wp:wrapSquare wrapText="bothSides" distT="0" distB="0" distL="114300" distR="114300"/>
          <wp:docPr id="113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60080"/>
                  <a:stretch/>
                </pic:blipFill>
                <pic:spPr bwMode="auto">
                  <a:xfrm>
                    <a:off x="0" y="0"/>
                    <a:ext cx="942975" cy="44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F52F" w14:textId="77777777" w:rsidR="00DE0D02" w:rsidRDefault="00DE0D02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79D04E2" wp14:editId="2DD110AB">
          <wp:simplePos x="0" y="0"/>
          <wp:positionH relativeFrom="column">
            <wp:posOffset>3705859</wp:posOffset>
          </wp:positionH>
          <wp:positionV relativeFrom="paragraph">
            <wp:posOffset>0</wp:posOffset>
          </wp:positionV>
          <wp:extent cx="2359660" cy="445135"/>
          <wp:effectExtent l="0" t="0" r="0" b="0"/>
          <wp:wrapSquare wrapText="bothSides" distT="0" distB="0" distL="114300" distR="114300"/>
          <wp:docPr id="1136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66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E29EC" w14:textId="77777777" w:rsidR="00F055B3" w:rsidRDefault="00F055B3">
      <w:pPr>
        <w:spacing w:after="0" w:line="240" w:lineRule="auto"/>
      </w:pPr>
      <w:r>
        <w:separator/>
      </w:r>
    </w:p>
  </w:footnote>
  <w:footnote w:type="continuationSeparator" w:id="0">
    <w:p w14:paraId="424BA7AD" w14:textId="77777777" w:rsidR="00F055B3" w:rsidRDefault="00F0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205" w14:textId="77777777" w:rsidR="00DE0D02" w:rsidRDefault="00DE0D02">
    <w:pPr>
      <w:spacing w:after="0" w:line="259" w:lineRule="auto"/>
      <w:ind w:left="186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8C55989" wp14:editId="7608B8DA">
          <wp:simplePos x="0" y="0"/>
          <wp:positionH relativeFrom="page">
            <wp:posOffset>774700</wp:posOffset>
          </wp:positionH>
          <wp:positionV relativeFrom="page">
            <wp:posOffset>484173</wp:posOffset>
          </wp:positionV>
          <wp:extent cx="1247775" cy="619125"/>
          <wp:effectExtent l="0" t="0" r="0" b="0"/>
          <wp:wrapSquare wrapText="bothSides" distT="0" distB="0" distL="114300" distR="114300"/>
          <wp:docPr id="1136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INFORME CUALITATIVO DE ACTIVIDADES CONTRATO </w:t>
    </w:r>
  </w:p>
  <w:p w14:paraId="398F174B" w14:textId="77777777" w:rsidR="00DE0D02" w:rsidRDefault="00DE0D02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                  PRESTACIÓN DE SERVICIOS </w:t>
    </w:r>
  </w:p>
  <w:p w14:paraId="417D6B0B" w14:textId="77777777" w:rsidR="00DE0D02" w:rsidRDefault="00DE0D02">
    <w:pPr>
      <w:spacing w:after="819" w:line="259" w:lineRule="auto"/>
      <w:ind w:left="1860" w:firstLine="0"/>
      <w:jc w:val="left"/>
    </w:pPr>
    <w:r>
      <w:rPr>
        <w:b/>
        <w:sz w:val="18"/>
        <w:szCs w:val="18"/>
      </w:rPr>
      <w:t>SECRETARIA DE SALUD PÚBLICA Y SEGURIDAD SOCIAL</w:t>
    </w:r>
  </w:p>
  <w:p w14:paraId="038053D3" w14:textId="77777777" w:rsidR="00DE0D02" w:rsidRDefault="00DE0D02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  <w:t xml:space="preserve">                                                                      Fecha de vigencia:8 de julio de 2020  </w:t>
    </w:r>
  </w:p>
  <w:p w14:paraId="6D1C7C6C" w14:textId="77777777" w:rsidR="00DE0D02" w:rsidRDefault="00DE0D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381F" w14:textId="77777777" w:rsidR="00DE0D02" w:rsidRDefault="00F43E8F" w:rsidP="009172FD">
    <w:pPr>
      <w:spacing w:after="0" w:line="259" w:lineRule="auto"/>
      <w:ind w:left="1860" w:firstLine="0"/>
      <w:jc w:val="left"/>
    </w:pPr>
    <w:r w:rsidRPr="00F43E8F">
      <w:rPr>
        <w:b/>
        <w:sz w:val="18"/>
        <w:szCs w:val="18"/>
      </w:rPr>
      <w:drawing>
        <wp:anchor distT="0" distB="0" distL="114300" distR="114300" simplePos="0" relativeHeight="251665408" behindDoc="1" locked="0" layoutInCell="1" allowOverlap="1" wp14:anchorId="47A88C77" wp14:editId="28218214">
          <wp:simplePos x="0" y="0"/>
          <wp:positionH relativeFrom="column">
            <wp:posOffset>5619750</wp:posOffset>
          </wp:positionH>
          <wp:positionV relativeFrom="paragraph">
            <wp:posOffset>-142240</wp:posOffset>
          </wp:positionV>
          <wp:extent cx="838570" cy="628032"/>
          <wp:effectExtent l="0" t="0" r="0" b="635"/>
          <wp:wrapNone/>
          <wp:docPr id="17" name="Imagen 2">
            <a:extLst xmlns:a="http://schemas.openxmlformats.org/drawingml/2006/main">
              <a:ext uri="{FF2B5EF4-FFF2-40B4-BE49-F238E27FC236}">
                <a16:creationId xmlns:a16="http://schemas.microsoft.com/office/drawing/2014/main" id="{8ED37BFA-CE1A-4A3E-BE97-F79E7713C2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8ED37BFA-CE1A-4A3E-BE97-F79E7713C2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70" cy="628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D02">
      <w:rPr>
        <w:noProof/>
      </w:rPr>
      <w:drawing>
        <wp:anchor distT="0" distB="0" distL="114300" distR="114300" simplePos="0" relativeHeight="251658240" behindDoc="0" locked="0" layoutInCell="1" hidden="0" allowOverlap="1" wp14:anchorId="288812BB" wp14:editId="07436521">
          <wp:simplePos x="0" y="0"/>
          <wp:positionH relativeFrom="page">
            <wp:posOffset>417195</wp:posOffset>
          </wp:positionH>
          <wp:positionV relativeFrom="page">
            <wp:posOffset>368935</wp:posOffset>
          </wp:positionV>
          <wp:extent cx="1247775" cy="619125"/>
          <wp:effectExtent l="0" t="0" r="9525" b="9525"/>
          <wp:wrapSquare wrapText="bothSides" distT="0" distB="0" distL="114300" distR="114300"/>
          <wp:docPr id="1137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0D02">
      <w:rPr>
        <w:b/>
        <w:sz w:val="18"/>
        <w:szCs w:val="18"/>
      </w:rPr>
      <w:t xml:space="preserve"> INFORME CUALITATIVO DE ACTIVIDADES CONTRATO </w:t>
    </w:r>
  </w:p>
  <w:p w14:paraId="29B3E9FC" w14:textId="77777777" w:rsidR="00DE0D02" w:rsidRDefault="009172FD" w:rsidP="009172FD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</w:t>
    </w:r>
    <w:r w:rsidR="00DE0D02">
      <w:rPr>
        <w:b/>
        <w:sz w:val="18"/>
        <w:szCs w:val="18"/>
      </w:rPr>
      <w:t xml:space="preserve">PRESTACIÓN DE SERVICIOS </w:t>
    </w:r>
  </w:p>
  <w:p w14:paraId="76243199" w14:textId="77777777" w:rsidR="00DE0D02" w:rsidRDefault="00DE0D02" w:rsidP="009172FD">
    <w:pPr>
      <w:spacing w:after="819" w:line="259" w:lineRule="auto"/>
      <w:ind w:left="18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3F8B6A9F" wp14:editId="6286221D">
              <wp:simplePos x="0" y="0"/>
              <wp:positionH relativeFrom="page">
                <wp:posOffset>75565</wp:posOffset>
              </wp:positionH>
              <wp:positionV relativeFrom="page">
                <wp:posOffset>1050925</wp:posOffset>
              </wp:positionV>
              <wp:extent cx="7410933" cy="35123"/>
              <wp:effectExtent l="0" t="0" r="0" b="0"/>
              <wp:wrapSquare wrapText="bothSides" distT="0" distB="0" distL="0" distR="0"/>
              <wp:docPr id="11365" name="Grupo 11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0933" cy="35123"/>
                        <a:chOff x="1640534" y="3762439"/>
                        <a:chExt cx="7410933" cy="35123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1640534" y="3762439"/>
                          <a:ext cx="7410933" cy="35123"/>
                          <a:chOff x="1640534" y="3762439"/>
                          <a:chExt cx="7410933" cy="35123"/>
                        </a:xfrm>
                      </wpg:grpSpPr>
                      <wps:wsp>
                        <wps:cNvPr id="3" name="Rectángulo 2"/>
                        <wps:cNvSpPr/>
                        <wps:spPr>
                          <a:xfrm>
                            <a:off x="1640534" y="3762439"/>
                            <a:ext cx="7410925" cy="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793D4C" w14:textId="77777777" w:rsidR="00DE0D02" w:rsidRDefault="00DE0D02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o 3"/>
                        <wpg:cNvGrpSpPr/>
                        <wpg:grpSpPr>
                          <a:xfrm>
                            <a:off x="1640534" y="3762439"/>
                            <a:ext cx="7410933" cy="35123"/>
                            <a:chOff x="1640534" y="3762439"/>
                            <a:chExt cx="7410933" cy="35123"/>
                          </a:xfrm>
                        </wpg:grpSpPr>
                        <wps:wsp>
                          <wps:cNvPr id="5" name="Rectángulo 4"/>
                          <wps:cNvSpPr/>
                          <wps:spPr>
                            <a:xfrm>
                              <a:off x="1640534" y="3762439"/>
                              <a:ext cx="7410925" cy="3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B8557F" w14:textId="77777777" w:rsidR="00DE0D02" w:rsidRDefault="00DE0D0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5"/>
                          <wpg:cNvGrpSpPr/>
                          <wpg:grpSpPr>
                            <a:xfrm>
                              <a:off x="1640534" y="3762439"/>
                              <a:ext cx="7410933" cy="35123"/>
                              <a:chOff x="0" y="0"/>
                              <a:chExt cx="7410933" cy="35123"/>
                            </a:xfrm>
                          </wpg:grpSpPr>
                          <wps:wsp>
                            <wps:cNvPr id="7" name="Rectángulo 6"/>
                            <wps:cNvSpPr/>
                            <wps:spPr>
                              <a:xfrm>
                                <a:off x="0" y="0"/>
                                <a:ext cx="7410925" cy="3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AD7D41" w14:textId="77777777" w:rsidR="00DE0D02" w:rsidRDefault="00DE0D02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bre 7"/>
                            <wps:cNvSpPr/>
                            <wps:spPr>
                              <a:xfrm>
                                <a:off x="0" y="0"/>
                                <a:ext cx="7410933" cy="351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10933" h="35123" extrusionOk="0">
                                    <a:moveTo>
                                      <a:pt x="7410933" y="3512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miter lim="1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FBB788A" id="Grupo 11365" o:spid="_x0000_s1026" style="position:absolute;left:0;text-align:left;margin-left:5.95pt;margin-top:82.75pt;width:583.55pt;height:2.75pt;z-index:251659264;mso-wrap-distance-left:0;mso-wrap-distance-right:0;mso-position-horizontal-relative:page;mso-position-vertical-relative:page" coordorigin="16405,37624" coordsize="7410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">
              <v:group id="Grupo 1" o:spid="_x0000_s1027" style="position:absolute;left:16405;top:37624;width:74109;height:351" coordorigin="16405,37624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2" o:spid="_x0000_s1028" style="position:absolute;left:16405;top:37624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DE0D02" w:rsidRDefault="00DE0D02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6405;top:37624;width:74109;height:351" coordorigin="16405,37624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4" o:spid="_x0000_s1030" style="position:absolute;left:16405;top:37624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DE0D02" w:rsidRDefault="00DE0D0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1" style="position:absolute;left:16405;top:37624;width:74109;height:351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ángulo 6" o:spid="_x0000_s1032" style="position:absolute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DE0D02" w:rsidRDefault="00DE0D02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 7" o:spid="_x0000_s1033" style="position:absolute;width:74109;height:351;visibility:visible;mso-wrap-style:square;v-text-anchor:middle" coordsize="7410933,3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" path="m7410933,35123l,e" filled="f" strokecolor="#c00000" strokeweight="3pt">
                      <v:stroke startarrowwidth="narrow" startarrowlength="short" endarrowwidth="narrow" endarrowlength="short" miterlimit="1" joinstyle="miter"/>
                      <v:path arrowok="t" o:extrusionok="f"/>
                    </v:shape>
                  </v:group>
                </v:group>
              </v:group>
              <w10:wrap type="square" anchorx="page" anchory="page"/>
            </v:group>
          </w:pict>
        </mc:Fallback>
      </mc:AlternateContent>
    </w:r>
    <w:r>
      <w:rPr>
        <w:b/>
        <w:sz w:val="18"/>
        <w:szCs w:val="18"/>
      </w:rPr>
      <w:t>SECRETARIA DE SALUD PÚBLICA Y SEGURIDAD SOCIAL</w:t>
    </w:r>
  </w:p>
  <w:p w14:paraId="658FBE9B" w14:textId="77777777" w:rsidR="00DE0D02" w:rsidRDefault="00DE0D02" w:rsidP="009172FD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  <w:t xml:space="preserve">                                                                      Fecha de vigencia:8 de julio de 2020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DBD8" w14:textId="77777777" w:rsidR="00DE0D02" w:rsidRDefault="00DE0D02">
    <w:pPr>
      <w:spacing w:after="0" w:line="259" w:lineRule="auto"/>
      <w:ind w:left="186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B50136B" wp14:editId="3A05B27C">
          <wp:simplePos x="0" y="0"/>
          <wp:positionH relativeFrom="page">
            <wp:posOffset>774700</wp:posOffset>
          </wp:positionH>
          <wp:positionV relativeFrom="page">
            <wp:posOffset>484173</wp:posOffset>
          </wp:positionV>
          <wp:extent cx="1247775" cy="619125"/>
          <wp:effectExtent l="0" t="0" r="0" b="0"/>
          <wp:wrapSquare wrapText="bothSides" distT="0" distB="0" distL="114300" distR="114300"/>
          <wp:docPr id="1136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INFORME CUALITATIVO DE ACTIVIDADES CONTRATO </w:t>
    </w:r>
  </w:p>
  <w:p w14:paraId="0E9BB1A8" w14:textId="77777777" w:rsidR="00DE0D02" w:rsidRDefault="00DE0D02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                  PRESTACIÓN DE SERVICIOS </w:t>
    </w:r>
  </w:p>
  <w:p w14:paraId="05FB38C0" w14:textId="77777777" w:rsidR="00DE0D02" w:rsidRDefault="00DE0D02">
    <w:pPr>
      <w:spacing w:after="819" w:line="259" w:lineRule="auto"/>
      <w:ind w:left="1860" w:firstLine="0"/>
      <w:jc w:val="left"/>
    </w:pPr>
    <w:r>
      <w:rPr>
        <w:b/>
        <w:sz w:val="18"/>
        <w:szCs w:val="18"/>
      </w:rPr>
      <w:t>SECRETARIA DE SALUD PÚBLICA Y SEGURIDAD SOCIAL</w:t>
    </w:r>
  </w:p>
  <w:p w14:paraId="11BCD281" w14:textId="77777777" w:rsidR="00DE0D02" w:rsidRDefault="00DE0D02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  <w:t xml:space="preserve">                                                                      Fecha de vigencia:8 de julio de 2020  </w:t>
    </w:r>
  </w:p>
  <w:p w14:paraId="13E44D8C" w14:textId="77777777" w:rsidR="00DE0D02" w:rsidRDefault="00DE0D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A1FBF"/>
    <w:multiLevelType w:val="hybridMultilevel"/>
    <w:tmpl w:val="A4C82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1412"/>
    <w:multiLevelType w:val="multilevel"/>
    <w:tmpl w:val="342A8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E17268"/>
    <w:multiLevelType w:val="hybridMultilevel"/>
    <w:tmpl w:val="A164F0FC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FD600AD"/>
    <w:multiLevelType w:val="hybridMultilevel"/>
    <w:tmpl w:val="3118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C06B9"/>
    <w:multiLevelType w:val="multilevel"/>
    <w:tmpl w:val="161477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7D6F4C59"/>
    <w:multiLevelType w:val="hybridMultilevel"/>
    <w:tmpl w:val="842ABF8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43"/>
    <w:rsid w:val="00000DEC"/>
    <w:rsid w:val="000010A6"/>
    <w:rsid w:val="0002261D"/>
    <w:rsid w:val="000243F6"/>
    <w:rsid w:val="000312CD"/>
    <w:rsid w:val="000337BA"/>
    <w:rsid w:val="0003413E"/>
    <w:rsid w:val="0003430C"/>
    <w:rsid w:val="0003515C"/>
    <w:rsid w:val="00037BC6"/>
    <w:rsid w:val="0004526F"/>
    <w:rsid w:val="000565EF"/>
    <w:rsid w:val="000575D8"/>
    <w:rsid w:val="000600CC"/>
    <w:rsid w:val="000601A4"/>
    <w:rsid w:val="00064E73"/>
    <w:rsid w:val="00072BC1"/>
    <w:rsid w:val="00083693"/>
    <w:rsid w:val="000870A9"/>
    <w:rsid w:val="00094907"/>
    <w:rsid w:val="000A4FFB"/>
    <w:rsid w:val="000A75AC"/>
    <w:rsid w:val="000B3955"/>
    <w:rsid w:val="000C221E"/>
    <w:rsid w:val="000C36AF"/>
    <w:rsid w:val="000E5CE1"/>
    <w:rsid w:val="000E606C"/>
    <w:rsid w:val="000F4575"/>
    <w:rsid w:val="000F7E52"/>
    <w:rsid w:val="00114C43"/>
    <w:rsid w:val="001262FF"/>
    <w:rsid w:val="00151920"/>
    <w:rsid w:val="001532F1"/>
    <w:rsid w:val="00162E4D"/>
    <w:rsid w:val="001709EA"/>
    <w:rsid w:val="001740CD"/>
    <w:rsid w:val="00183BCB"/>
    <w:rsid w:val="00190430"/>
    <w:rsid w:val="001969A2"/>
    <w:rsid w:val="00197BC6"/>
    <w:rsid w:val="001B6EA9"/>
    <w:rsid w:val="001B7E35"/>
    <w:rsid w:val="001C2E6B"/>
    <w:rsid w:val="001D14BD"/>
    <w:rsid w:val="001D56A3"/>
    <w:rsid w:val="001D5DE2"/>
    <w:rsid w:val="001E700E"/>
    <w:rsid w:val="001F5575"/>
    <w:rsid w:val="00202412"/>
    <w:rsid w:val="00206429"/>
    <w:rsid w:val="00216C15"/>
    <w:rsid w:val="00220EEF"/>
    <w:rsid w:val="00224AB3"/>
    <w:rsid w:val="00227DF7"/>
    <w:rsid w:val="00235246"/>
    <w:rsid w:val="00242262"/>
    <w:rsid w:val="00242582"/>
    <w:rsid w:val="00251023"/>
    <w:rsid w:val="00256215"/>
    <w:rsid w:val="0026130C"/>
    <w:rsid w:val="00271AA3"/>
    <w:rsid w:val="00276E2B"/>
    <w:rsid w:val="00280062"/>
    <w:rsid w:val="002864AB"/>
    <w:rsid w:val="00295847"/>
    <w:rsid w:val="002960AC"/>
    <w:rsid w:val="002A052A"/>
    <w:rsid w:val="002A119B"/>
    <w:rsid w:val="002A1EAA"/>
    <w:rsid w:val="002B2E1D"/>
    <w:rsid w:val="002B499F"/>
    <w:rsid w:val="002C25E1"/>
    <w:rsid w:val="002E1F57"/>
    <w:rsid w:val="002F26CF"/>
    <w:rsid w:val="00300687"/>
    <w:rsid w:val="0031767F"/>
    <w:rsid w:val="003205F6"/>
    <w:rsid w:val="00320C21"/>
    <w:rsid w:val="003271DB"/>
    <w:rsid w:val="00333ED3"/>
    <w:rsid w:val="00336A98"/>
    <w:rsid w:val="0034233B"/>
    <w:rsid w:val="003573CB"/>
    <w:rsid w:val="00361DBA"/>
    <w:rsid w:val="003727F2"/>
    <w:rsid w:val="00392B30"/>
    <w:rsid w:val="00394875"/>
    <w:rsid w:val="003B534C"/>
    <w:rsid w:val="003C17D6"/>
    <w:rsid w:val="003D1AD6"/>
    <w:rsid w:val="003D29D0"/>
    <w:rsid w:val="003D2C25"/>
    <w:rsid w:val="003D65E5"/>
    <w:rsid w:val="003E081B"/>
    <w:rsid w:val="003E29B8"/>
    <w:rsid w:val="003E4213"/>
    <w:rsid w:val="003F3EAE"/>
    <w:rsid w:val="003F43CB"/>
    <w:rsid w:val="00406861"/>
    <w:rsid w:val="00407970"/>
    <w:rsid w:val="004118EF"/>
    <w:rsid w:val="004249E3"/>
    <w:rsid w:val="0043516F"/>
    <w:rsid w:val="0043773F"/>
    <w:rsid w:val="004415E0"/>
    <w:rsid w:val="00445899"/>
    <w:rsid w:val="0044671C"/>
    <w:rsid w:val="004500C2"/>
    <w:rsid w:val="00454CE3"/>
    <w:rsid w:val="00462C07"/>
    <w:rsid w:val="00482192"/>
    <w:rsid w:val="00485412"/>
    <w:rsid w:val="004903F3"/>
    <w:rsid w:val="004920F8"/>
    <w:rsid w:val="004956E0"/>
    <w:rsid w:val="004C0394"/>
    <w:rsid w:val="004C03C6"/>
    <w:rsid w:val="004C76BB"/>
    <w:rsid w:val="004D29EB"/>
    <w:rsid w:val="00504767"/>
    <w:rsid w:val="00522631"/>
    <w:rsid w:val="00524EE5"/>
    <w:rsid w:val="00527DDE"/>
    <w:rsid w:val="00531D3B"/>
    <w:rsid w:val="00535ADB"/>
    <w:rsid w:val="005537B0"/>
    <w:rsid w:val="00554BD5"/>
    <w:rsid w:val="00556935"/>
    <w:rsid w:val="005676BD"/>
    <w:rsid w:val="00574D4D"/>
    <w:rsid w:val="00577771"/>
    <w:rsid w:val="00580C93"/>
    <w:rsid w:val="00583AF4"/>
    <w:rsid w:val="005A4F44"/>
    <w:rsid w:val="005B6C50"/>
    <w:rsid w:val="005D2CED"/>
    <w:rsid w:val="005D7D00"/>
    <w:rsid w:val="005E167D"/>
    <w:rsid w:val="005F1CE4"/>
    <w:rsid w:val="005F544A"/>
    <w:rsid w:val="005F7890"/>
    <w:rsid w:val="006015C1"/>
    <w:rsid w:val="006053EA"/>
    <w:rsid w:val="00621E70"/>
    <w:rsid w:val="00641254"/>
    <w:rsid w:val="00643B5F"/>
    <w:rsid w:val="00657EA0"/>
    <w:rsid w:val="00665A5D"/>
    <w:rsid w:val="006736C3"/>
    <w:rsid w:val="00674F2A"/>
    <w:rsid w:val="0067681F"/>
    <w:rsid w:val="006804C4"/>
    <w:rsid w:val="00687DD7"/>
    <w:rsid w:val="006975BD"/>
    <w:rsid w:val="006B39A1"/>
    <w:rsid w:val="006C4E2D"/>
    <w:rsid w:val="006D2B3F"/>
    <w:rsid w:val="006E0B10"/>
    <w:rsid w:val="006E1A59"/>
    <w:rsid w:val="006E3A6A"/>
    <w:rsid w:val="006E4F85"/>
    <w:rsid w:val="006F0A00"/>
    <w:rsid w:val="006F4DFD"/>
    <w:rsid w:val="007021CB"/>
    <w:rsid w:val="007116E3"/>
    <w:rsid w:val="00713936"/>
    <w:rsid w:val="007219DF"/>
    <w:rsid w:val="0074486C"/>
    <w:rsid w:val="00750158"/>
    <w:rsid w:val="00765B8C"/>
    <w:rsid w:val="007766BD"/>
    <w:rsid w:val="00790670"/>
    <w:rsid w:val="007916E7"/>
    <w:rsid w:val="00796D47"/>
    <w:rsid w:val="007A65FE"/>
    <w:rsid w:val="007A66B0"/>
    <w:rsid w:val="007B2F51"/>
    <w:rsid w:val="007B53A4"/>
    <w:rsid w:val="007D44DA"/>
    <w:rsid w:val="007E0E5F"/>
    <w:rsid w:val="007E73C4"/>
    <w:rsid w:val="007F4B1F"/>
    <w:rsid w:val="007F7443"/>
    <w:rsid w:val="0080563D"/>
    <w:rsid w:val="00810239"/>
    <w:rsid w:val="00810573"/>
    <w:rsid w:val="008125DF"/>
    <w:rsid w:val="00830077"/>
    <w:rsid w:val="008315E0"/>
    <w:rsid w:val="00836C99"/>
    <w:rsid w:val="00840062"/>
    <w:rsid w:val="00842289"/>
    <w:rsid w:val="008566A6"/>
    <w:rsid w:val="008639E0"/>
    <w:rsid w:val="008658A9"/>
    <w:rsid w:val="00872AC4"/>
    <w:rsid w:val="008734FD"/>
    <w:rsid w:val="00887D28"/>
    <w:rsid w:val="0089020C"/>
    <w:rsid w:val="0089031C"/>
    <w:rsid w:val="00892997"/>
    <w:rsid w:val="00892BAF"/>
    <w:rsid w:val="0089603F"/>
    <w:rsid w:val="008B5C7B"/>
    <w:rsid w:val="008B7EAF"/>
    <w:rsid w:val="008C1508"/>
    <w:rsid w:val="008C6F0B"/>
    <w:rsid w:val="00901B15"/>
    <w:rsid w:val="00905396"/>
    <w:rsid w:val="009172FD"/>
    <w:rsid w:val="00926A98"/>
    <w:rsid w:val="009408A0"/>
    <w:rsid w:val="009516CF"/>
    <w:rsid w:val="009545BD"/>
    <w:rsid w:val="00977E35"/>
    <w:rsid w:val="0098517F"/>
    <w:rsid w:val="009A75D4"/>
    <w:rsid w:val="009C0F76"/>
    <w:rsid w:val="009D386E"/>
    <w:rsid w:val="009F579A"/>
    <w:rsid w:val="00A05455"/>
    <w:rsid w:val="00A14275"/>
    <w:rsid w:val="00A21C55"/>
    <w:rsid w:val="00A415DD"/>
    <w:rsid w:val="00A5118A"/>
    <w:rsid w:val="00A52D23"/>
    <w:rsid w:val="00A67648"/>
    <w:rsid w:val="00A73B20"/>
    <w:rsid w:val="00A84AB8"/>
    <w:rsid w:val="00A85C08"/>
    <w:rsid w:val="00AC1D33"/>
    <w:rsid w:val="00AC3D5F"/>
    <w:rsid w:val="00AC46B3"/>
    <w:rsid w:val="00AD3716"/>
    <w:rsid w:val="00AD7F7E"/>
    <w:rsid w:val="00AF1B08"/>
    <w:rsid w:val="00AF2303"/>
    <w:rsid w:val="00B05C58"/>
    <w:rsid w:val="00B07E34"/>
    <w:rsid w:val="00B10387"/>
    <w:rsid w:val="00B21297"/>
    <w:rsid w:val="00B245B6"/>
    <w:rsid w:val="00B31D09"/>
    <w:rsid w:val="00B338DE"/>
    <w:rsid w:val="00B4159F"/>
    <w:rsid w:val="00B44942"/>
    <w:rsid w:val="00B45D35"/>
    <w:rsid w:val="00B50316"/>
    <w:rsid w:val="00B55543"/>
    <w:rsid w:val="00B7735C"/>
    <w:rsid w:val="00B813A4"/>
    <w:rsid w:val="00B94CD4"/>
    <w:rsid w:val="00B962C5"/>
    <w:rsid w:val="00BA449A"/>
    <w:rsid w:val="00BA5332"/>
    <w:rsid w:val="00BA5A68"/>
    <w:rsid w:val="00BA5CB0"/>
    <w:rsid w:val="00BB3333"/>
    <w:rsid w:val="00BC1CE1"/>
    <w:rsid w:val="00BC6E57"/>
    <w:rsid w:val="00BD46DA"/>
    <w:rsid w:val="00BD618F"/>
    <w:rsid w:val="00C11A1A"/>
    <w:rsid w:val="00C276C8"/>
    <w:rsid w:val="00C27C49"/>
    <w:rsid w:val="00C3398D"/>
    <w:rsid w:val="00C4729F"/>
    <w:rsid w:val="00C478B8"/>
    <w:rsid w:val="00C53E30"/>
    <w:rsid w:val="00C55FF0"/>
    <w:rsid w:val="00C64DD7"/>
    <w:rsid w:val="00C74651"/>
    <w:rsid w:val="00C75B87"/>
    <w:rsid w:val="00C7612D"/>
    <w:rsid w:val="00C77BC7"/>
    <w:rsid w:val="00C83FA1"/>
    <w:rsid w:val="00C955DE"/>
    <w:rsid w:val="00CA17E5"/>
    <w:rsid w:val="00CC0555"/>
    <w:rsid w:val="00CC37BB"/>
    <w:rsid w:val="00CD06EB"/>
    <w:rsid w:val="00CD6462"/>
    <w:rsid w:val="00CD71ED"/>
    <w:rsid w:val="00CE30FD"/>
    <w:rsid w:val="00CE4616"/>
    <w:rsid w:val="00CF4963"/>
    <w:rsid w:val="00CF597B"/>
    <w:rsid w:val="00D076FB"/>
    <w:rsid w:val="00D108C8"/>
    <w:rsid w:val="00D1214F"/>
    <w:rsid w:val="00D210CD"/>
    <w:rsid w:val="00D27C7A"/>
    <w:rsid w:val="00D40797"/>
    <w:rsid w:val="00D41B43"/>
    <w:rsid w:val="00D57EA9"/>
    <w:rsid w:val="00D6094B"/>
    <w:rsid w:val="00D6205B"/>
    <w:rsid w:val="00D748C1"/>
    <w:rsid w:val="00DA28FF"/>
    <w:rsid w:val="00DC04C3"/>
    <w:rsid w:val="00DC3458"/>
    <w:rsid w:val="00DC5FB4"/>
    <w:rsid w:val="00DD73A6"/>
    <w:rsid w:val="00DE0D02"/>
    <w:rsid w:val="00DE1040"/>
    <w:rsid w:val="00DE6AC9"/>
    <w:rsid w:val="00DE785E"/>
    <w:rsid w:val="00DF2CE8"/>
    <w:rsid w:val="00E059F0"/>
    <w:rsid w:val="00E11A2B"/>
    <w:rsid w:val="00E16CA4"/>
    <w:rsid w:val="00E203F5"/>
    <w:rsid w:val="00E25C80"/>
    <w:rsid w:val="00E25EE6"/>
    <w:rsid w:val="00E63B15"/>
    <w:rsid w:val="00E813EE"/>
    <w:rsid w:val="00E90E8F"/>
    <w:rsid w:val="00E9297D"/>
    <w:rsid w:val="00E945DB"/>
    <w:rsid w:val="00EB21DE"/>
    <w:rsid w:val="00EB6F9A"/>
    <w:rsid w:val="00EC2724"/>
    <w:rsid w:val="00ED31D1"/>
    <w:rsid w:val="00ED3C75"/>
    <w:rsid w:val="00ED5950"/>
    <w:rsid w:val="00ED7042"/>
    <w:rsid w:val="00F055B3"/>
    <w:rsid w:val="00F131D1"/>
    <w:rsid w:val="00F21FE2"/>
    <w:rsid w:val="00F32561"/>
    <w:rsid w:val="00F40E91"/>
    <w:rsid w:val="00F43E8F"/>
    <w:rsid w:val="00F45F49"/>
    <w:rsid w:val="00F53275"/>
    <w:rsid w:val="00F64751"/>
    <w:rsid w:val="00F702B7"/>
    <w:rsid w:val="00F73FE1"/>
    <w:rsid w:val="00F82D4E"/>
    <w:rsid w:val="00F85D55"/>
    <w:rsid w:val="00F91695"/>
    <w:rsid w:val="00FA04BF"/>
    <w:rsid w:val="00FA6C09"/>
    <w:rsid w:val="00FB3287"/>
    <w:rsid w:val="00FD2FFF"/>
    <w:rsid w:val="00FD7B9D"/>
    <w:rsid w:val="00FD7E2B"/>
    <w:rsid w:val="00FE1457"/>
    <w:rsid w:val="00FE5F89"/>
    <w:rsid w:val="00FF1A81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F740B"/>
  <w15:docId w15:val="{CE423BF2-51A9-4541-A368-C635D14E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12" w:line="250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jc w:val="center"/>
      <w:outlineLvl w:val="0"/>
    </w:pPr>
    <w:rPr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773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9208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4A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70" w:type="dxa"/>
        <w:right w:w="9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47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15" w:type="dxa"/>
        <w:right w:w="54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70" w:type="dxa"/>
        <w:right w:w="9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15" w:type="dxa"/>
        <w:right w:w="54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50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30F"/>
    <w:rPr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30F"/>
    <w:rPr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30F"/>
    <w:rPr>
      <w:rFonts w:ascii="Segoe UI" w:hAnsi="Segoe UI" w:cs="Segoe UI"/>
      <w:color w:val="000000"/>
      <w:sz w:val="18"/>
      <w:szCs w:val="18"/>
    </w:r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6">
    <w:name w:val="6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5">
    <w:name w:val="5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72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VyDsKTWaUGmkhLiKTx+QiQR6A==">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castañeda</dc:creator>
  <cp:lastModifiedBy>YAMITH FERNANDO GARCIA MONSALVE</cp:lastModifiedBy>
  <cp:revision>9</cp:revision>
  <cp:lastPrinted>2021-08-17T14:14:00Z</cp:lastPrinted>
  <dcterms:created xsi:type="dcterms:W3CDTF">2021-08-13T03:31:00Z</dcterms:created>
  <dcterms:modified xsi:type="dcterms:W3CDTF">2021-08-17T14:15:00Z</dcterms:modified>
</cp:coreProperties>
</file>