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A66C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05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A66C7F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A66C7F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</w:t>
            </w:r>
            <w:r w:rsidR="00A66C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CS VILLA SANTANA  </w:t>
            </w:r>
            <w:r w:rsid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44354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4D07C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82718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10F8A" w:rsidRPr="00A66C7F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A66C7F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A66C7F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BC587F" w:rsidRDefault="00F2486E" w:rsidP="004D07C9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Lugar</w:t>
            </w:r>
            <w:r w:rsidRPr="00BC587F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  </w:t>
            </w:r>
            <w:r w:rsidR="00A66C7F" w:rsidRPr="00A66C7F">
              <w:rPr>
                <w:rFonts w:ascii="Arial" w:hAnsi="Arial"/>
                <w:sz w:val="20"/>
                <w:szCs w:val="20"/>
                <w:lang w:val="es-ES" w:eastAsia="es-ES"/>
              </w:rPr>
              <w:t>CENTRO DE SALUD VILLA SANTANA CALLE 17 BIS ESTE CARRERA 21 </w:t>
            </w:r>
          </w:p>
        </w:tc>
      </w:tr>
      <w:tr w:rsidR="00710F8A" w:rsidRPr="00A66C7F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A66C7F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proofErr w:type="gramStart"/>
            <w:r w:rsidR="00443549">
              <w:rPr>
                <w:rFonts w:ascii="Arial" w:hAnsi="Arial"/>
                <w:lang w:val="es-ES" w:eastAsia="es-ES"/>
              </w:rPr>
              <w:t>la jefe</w:t>
            </w:r>
            <w:proofErr w:type="gramEnd"/>
            <w:r w:rsidR="00443549">
              <w:rPr>
                <w:rFonts w:ascii="Arial" w:hAnsi="Arial"/>
                <w:lang w:val="es-ES" w:eastAsia="es-ES"/>
              </w:rPr>
              <w:t xml:space="preserve"> </w:t>
            </w:r>
            <w:r w:rsidR="00BC587F" w:rsidRPr="00AD2BAF">
              <w:rPr>
                <w:rFonts w:ascii="Arial" w:hAnsi="Arial"/>
                <w:lang w:val="es-ES" w:eastAsia="es-ES"/>
              </w:rPr>
              <w:t>Melissa Lozano Cifuentes</w:t>
            </w:r>
            <w:r w:rsidR="00BC587F">
              <w:rPr>
                <w:rFonts w:ascii="Arial" w:hAnsi="Arial"/>
                <w:lang w:val="es-ES" w:eastAsia="es-ES"/>
              </w:rPr>
              <w:t xml:space="preserve"> </w:t>
            </w:r>
            <w:r w:rsidR="00BC587F" w:rsidRPr="00AD2BAF">
              <w:rPr>
                <w:rFonts w:ascii="Arial" w:hAnsi="Arial"/>
                <w:lang w:val="es-ES" w:eastAsia="es-ES"/>
              </w:rPr>
              <w:t>Coordinadora consulta externa</w:t>
            </w:r>
            <w:r w:rsidR="00443549" w:rsidRPr="00E97134">
              <w:rPr>
                <w:rFonts w:ascii="Arial" w:hAnsi="Arial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  <w:bookmarkStart w:id="0" w:name="_GoBack"/>
            <w:bookmarkEnd w:id="0"/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proofErr w:type="gramStart"/>
            <w:r w:rsidR="00F2486E">
              <w:rPr>
                <w:rFonts w:ascii="Arial" w:hAnsi="Arial"/>
                <w:sz w:val="20"/>
                <w:szCs w:val="20"/>
              </w:rPr>
              <w:t>a la jefe</w:t>
            </w:r>
            <w:proofErr w:type="gramEnd"/>
            <w:r w:rsidR="00F2486E">
              <w:rPr>
                <w:rFonts w:ascii="Arial" w:hAnsi="Arial"/>
                <w:sz w:val="20"/>
                <w:szCs w:val="20"/>
              </w:rPr>
              <w:t xml:space="preserve"> </w:t>
            </w:r>
            <w:r w:rsidR="00BC587F" w:rsidRPr="00BC587F">
              <w:rPr>
                <w:rFonts w:ascii="Arial" w:hAnsi="Arial"/>
                <w:sz w:val="20"/>
                <w:szCs w:val="20"/>
              </w:rPr>
              <w:t>Melissa Lozano Cifuentes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A66C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A66C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A66C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A66C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A66C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A66C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90" w:rsidRDefault="00912C90" w:rsidP="00BC5D01">
      <w:r>
        <w:separator/>
      </w:r>
    </w:p>
  </w:endnote>
  <w:endnote w:type="continuationSeparator" w:id="0">
    <w:p w:rsidR="00912C90" w:rsidRDefault="00912C90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90" w:rsidRDefault="00912C90" w:rsidP="00BC5D01">
      <w:r>
        <w:separator/>
      </w:r>
    </w:p>
  </w:footnote>
  <w:footnote w:type="continuationSeparator" w:id="0">
    <w:p w:rsidR="00912C90" w:rsidRDefault="00912C90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912C9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12C90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912C9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8476D"/>
    <w:rsid w:val="000A7A56"/>
    <w:rsid w:val="000C4F98"/>
    <w:rsid w:val="000C4FAB"/>
    <w:rsid w:val="000C5447"/>
    <w:rsid w:val="000D7A63"/>
    <w:rsid w:val="000E714D"/>
    <w:rsid w:val="00100B24"/>
    <w:rsid w:val="001122F3"/>
    <w:rsid w:val="00126F63"/>
    <w:rsid w:val="001456F9"/>
    <w:rsid w:val="00153809"/>
    <w:rsid w:val="00166971"/>
    <w:rsid w:val="00166DAC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91885"/>
    <w:rsid w:val="002A4F35"/>
    <w:rsid w:val="002B38C2"/>
    <w:rsid w:val="002C61F9"/>
    <w:rsid w:val="002C7532"/>
    <w:rsid w:val="002E5DC1"/>
    <w:rsid w:val="00303376"/>
    <w:rsid w:val="00316C8A"/>
    <w:rsid w:val="00367169"/>
    <w:rsid w:val="00370727"/>
    <w:rsid w:val="00373D6F"/>
    <w:rsid w:val="00394AD5"/>
    <w:rsid w:val="003D7A6D"/>
    <w:rsid w:val="003E4A30"/>
    <w:rsid w:val="003F2EB0"/>
    <w:rsid w:val="003F3550"/>
    <w:rsid w:val="00443549"/>
    <w:rsid w:val="004505A9"/>
    <w:rsid w:val="0045389F"/>
    <w:rsid w:val="004A5092"/>
    <w:rsid w:val="004D07C9"/>
    <w:rsid w:val="004F3651"/>
    <w:rsid w:val="00542E83"/>
    <w:rsid w:val="0054655D"/>
    <w:rsid w:val="005474DC"/>
    <w:rsid w:val="00552A33"/>
    <w:rsid w:val="00573F4D"/>
    <w:rsid w:val="00575C4A"/>
    <w:rsid w:val="00583AF7"/>
    <w:rsid w:val="00585891"/>
    <w:rsid w:val="00597C31"/>
    <w:rsid w:val="005A59B9"/>
    <w:rsid w:val="005D049F"/>
    <w:rsid w:val="005D6285"/>
    <w:rsid w:val="005F3E7C"/>
    <w:rsid w:val="00601DE9"/>
    <w:rsid w:val="00616B0F"/>
    <w:rsid w:val="0062172A"/>
    <w:rsid w:val="00640B6E"/>
    <w:rsid w:val="006441F4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2718B"/>
    <w:rsid w:val="0083586D"/>
    <w:rsid w:val="008502E9"/>
    <w:rsid w:val="0085787E"/>
    <w:rsid w:val="008A2EFB"/>
    <w:rsid w:val="00901766"/>
    <w:rsid w:val="00912C90"/>
    <w:rsid w:val="0094571F"/>
    <w:rsid w:val="00952A87"/>
    <w:rsid w:val="00957188"/>
    <w:rsid w:val="009A02AD"/>
    <w:rsid w:val="009A0BC9"/>
    <w:rsid w:val="009A67AC"/>
    <w:rsid w:val="009B5B88"/>
    <w:rsid w:val="009D17F9"/>
    <w:rsid w:val="009D416E"/>
    <w:rsid w:val="00A044D1"/>
    <w:rsid w:val="00A07F19"/>
    <w:rsid w:val="00A36442"/>
    <w:rsid w:val="00A66C7F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87F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034D1459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26</cp:revision>
  <cp:lastPrinted>2021-06-02T04:58:00Z</cp:lastPrinted>
  <dcterms:created xsi:type="dcterms:W3CDTF">2021-11-09T00:54:00Z</dcterms:created>
  <dcterms:modified xsi:type="dcterms:W3CDTF">2021-12-01T08:05:00Z</dcterms:modified>
</cp:coreProperties>
</file>