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04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BC587F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BC587F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</w:t>
            </w:r>
            <w:r w:rsid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PS EL REMANSO </w:t>
            </w:r>
            <w:r w:rsidR="0044354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4D07C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BC587F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BC587F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BC587F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BC587F" w:rsidRDefault="00F2486E" w:rsidP="004D07C9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Lugar</w:t>
            </w:r>
            <w:r w:rsidRPr="00BC587F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  </w:t>
            </w:r>
            <w:r w:rsidR="00BC587F" w:rsidRPr="00BC587F">
              <w:rPr>
                <w:rFonts w:ascii="Arial" w:hAnsi="Arial"/>
                <w:sz w:val="20"/>
                <w:szCs w:val="20"/>
                <w:lang w:val="es-ES" w:eastAsia="es-ES"/>
              </w:rPr>
              <w:t>Contiguo A Vive Digital, El Remanso</w:t>
            </w:r>
          </w:p>
        </w:tc>
      </w:tr>
      <w:tr w:rsidR="00710F8A" w:rsidRPr="00BC587F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BC587F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proofErr w:type="gramStart"/>
            <w:r w:rsidR="00443549">
              <w:rPr>
                <w:rFonts w:ascii="Arial" w:hAnsi="Arial"/>
                <w:lang w:val="es-ES" w:eastAsia="es-ES"/>
              </w:rPr>
              <w:t>la jefe</w:t>
            </w:r>
            <w:proofErr w:type="gramEnd"/>
            <w:r w:rsidR="00443549">
              <w:rPr>
                <w:rFonts w:ascii="Arial" w:hAnsi="Arial"/>
                <w:lang w:val="es-ES" w:eastAsia="es-ES"/>
              </w:rPr>
              <w:t xml:space="preserve"> </w:t>
            </w:r>
            <w:r w:rsidR="00BC587F" w:rsidRPr="00AD2BAF">
              <w:rPr>
                <w:rFonts w:ascii="Arial" w:hAnsi="Arial"/>
                <w:lang w:val="es-ES" w:eastAsia="es-ES"/>
              </w:rPr>
              <w:t>Melissa Lozano Cifuentes</w:t>
            </w:r>
            <w:r w:rsidR="00BC587F">
              <w:rPr>
                <w:rFonts w:ascii="Arial" w:hAnsi="Arial"/>
                <w:lang w:val="es-ES" w:eastAsia="es-ES"/>
              </w:rPr>
              <w:t xml:space="preserve"> </w:t>
            </w:r>
            <w:r w:rsidR="00BC587F" w:rsidRPr="00AD2BAF">
              <w:rPr>
                <w:rFonts w:ascii="Arial" w:hAnsi="Arial"/>
                <w:lang w:val="es-ES" w:eastAsia="es-ES"/>
              </w:rPr>
              <w:t>Coordinadora consulta externa</w:t>
            </w:r>
            <w:r w:rsidR="00443549" w:rsidRPr="00E97134">
              <w:rPr>
                <w:rFonts w:ascii="Arial" w:hAnsi="Arial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proofErr w:type="gramStart"/>
            <w:r w:rsidR="00F2486E">
              <w:rPr>
                <w:rFonts w:ascii="Arial" w:hAnsi="Arial"/>
                <w:sz w:val="20"/>
                <w:szCs w:val="20"/>
              </w:rPr>
              <w:t>a la jefe</w:t>
            </w:r>
            <w:proofErr w:type="gramEnd"/>
            <w:r w:rsidR="00F2486E">
              <w:rPr>
                <w:rFonts w:ascii="Arial" w:hAnsi="Arial"/>
                <w:sz w:val="20"/>
                <w:szCs w:val="20"/>
              </w:rPr>
              <w:t xml:space="preserve"> </w:t>
            </w:r>
            <w:r w:rsidR="00BC587F" w:rsidRPr="00BC587F">
              <w:rPr>
                <w:rFonts w:ascii="Arial" w:hAnsi="Arial"/>
                <w:sz w:val="20"/>
                <w:szCs w:val="20"/>
              </w:rPr>
              <w:t>Melissa Lozano Cifuentes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bookmarkStart w:id="0" w:name="_GoBack"/>
            <w:bookmarkEnd w:id="0"/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BC58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BC58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BC58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BC58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BC58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BC587F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F4" w:rsidRDefault="006441F4" w:rsidP="00BC5D01">
      <w:r>
        <w:separator/>
      </w:r>
    </w:p>
  </w:endnote>
  <w:endnote w:type="continuationSeparator" w:id="0">
    <w:p w:rsidR="006441F4" w:rsidRDefault="006441F4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F4" w:rsidRDefault="006441F4" w:rsidP="00BC5D01">
      <w:r>
        <w:separator/>
      </w:r>
    </w:p>
  </w:footnote>
  <w:footnote w:type="continuationSeparator" w:id="0">
    <w:p w:rsidR="006441F4" w:rsidRDefault="006441F4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6441F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441F4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6441F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8476D"/>
    <w:rsid w:val="000A7A56"/>
    <w:rsid w:val="000C4F98"/>
    <w:rsid w:val="000C4FAB"/>
    <w:rsid w:val="000C5447"/>
    <w:rsid w:val="000D7A63"/>
    <w:rsid w:val="000E714D"/>
    <w:rsid w:val="00100B24"/>
    <w:rsid w:val="001122F3"/>
    <w:rsid w:val="00126F63"/>
    <w:rsid w:val="001456F9"/>
    <w:rsid w:val="00153809"/>
    <w:rsid w:val="00166971"/>
    <w:rsid w:val="00166DAC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91885"/>
    <w:rsid w:val="002A4F35"/>
    <w:rsid w:val="002B38C2"/>
    <w:rsid w:val="002C61F9"/>
    <w:rsid w:val="002C7532"/>
    <w:rsid w:val="002E5DC1"/>
    <w:rsid w:val="00303376"/>
    <w:rsid w:val="00316C8A"/>
    <w:rsid w:val="00367169"/>
    <w:rsid w:val="00370727"/>
    <w:rsid w:val="00373D6F"/>
    <w:rsid w:val="00394AD5"/>
    <w:rsid w:val="003D7A6D"/>
    <w:rsid w:val="003E4A30"/>
    <w:rsid w:val="003F2EB0"/>
    <w:rsid w:val="003F3550"/>
    <w:rsid w:val="00443549"/>
    <w:rsid w:val="004505A9"/>
    <w:rsid w:val="0045389F"/>
    <w:rsid w:val="004A5092"/>
    <w:rsid w:val="004D07C9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441F4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4571F"/>
    <w:rsid w:val="00952A87"/>
    <w:rsid w:val="00957188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87F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B814D54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24</cp:revision>
  <cp:lastPrinted>2021-06-02T04:58:00Z</cp:lastPrinted>
  <dcterms:created xsi:type="dcterms:W3CDTF">2021-11-09T00:54:00Z</dcterms:created>
  <dcterms:modified xsi:type="dcterms:W3CDTF">2021-12-01T07:42:00Z</dcterms:modified>
</cp:coreProperties>
</file>