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4B421" w14:textId="47FF779F" w:rsidR="00F94775" w:rsidRDefault="00F94775">
      <w:r>
        <w:t>CARACTERIZACIÓN POBLACIONAL</w:t>
      </w:r>
    </w:p>
    <w:p w14:paraId="26C8EE16" w14:textId="77777777" w:rsidR="00F94775" w:rsidRDefault="00F94775"/>
    <w:p w14:paraId="774D69FE" w14:textId="038F2D49" w:rsidR="008B2A42" w:rsidRDefault="00B01B9F">
      <w:r>
        <w:rPr>
          <w:noProof/>
        </w:rPr>
        <w:drawing>
          <wp:inline distT="0" distB="0" distL="0" distR="0" wp14:anchorId="448B0CB7" wp14:editId="10B38557">
            <wp:extent cx="3051810" cy="22322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828" t="16198" r="12783" b="13043"/>
                    <a:stretch/>
                  </pic:blipFill>
                  <pic:spPr bwMode="auto">
                    <a:xfrm>
                      <a:off x="0" y="0"/>
                      <a:ext cx="3052426" cy="223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1E98F" w14:textId="5CF9E72B" w:rsidR="00B01B9F" w:rsidRDefault="00B01B9F"/>
    <w:p w14:paraId="7A263CC0" w14:textId="7779F412" w:rsidR="00B01B9F" w:rsidRDefault="00B01B9F">
      <w:r>
        <w:rPr>
          <w:noProof/>
        </w:rPr>
        <w:drawing>
          <wp:inline distT="0" distB="0" distL="0" distR="0" wp14:anchorId="79A78337" wp14:editId="4FD69E0B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3BD8" w14:textId="47588C58" w:rsidR="00B01B9F" w:rsidRDefault="00B01B9F"/>
    <w:p w14:paraId="2B0CF77E" w14:textId="56EC7F24" w:rsidR="00B01B9F" w:rsidRDefault="00B01B9F">
      <w:r>
        <w:rPr>
          <w:noProof/>
        </w:rPr>
        <w:lastRenderedPageBreak/>
        <w:drawing>
          <wp:inline distT="0" distB="0" distL="0" distR="0" wp14:anchorId="524F1730" wp14:editId="65059847">
            <wp:extent cx="5612130" cy="3155315"/>
            <wp:effectExtent l="0" t="0" r="762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66C08" w14:textId="41FB5496" w:rsidR="00F94775" w:rsidRDefault="00F94775"/>
    <w:p w14:paraId="61E8C4A0" w14:textId="39CC0890" w:rsidR="00F94775" w:rsidRDefault="00F94775"/>
    <w:p w14:paraId="63715F5E" w14:textId="0F6477F0" w:rsidR="00F94775" w:rsidRDefault="00F94775"/>
    <w:p w14:paraId="1C59DD0D" w14:textId="0CC70635" w:rsidR="00F94775" w:rsidRDefault="00F94775">
      <w:r>
        <w:t xml:space="preserve">OPORTUNIDAD DE ASIGNACIÓN DE CITAS </w:t>
      </w:r>
    </w:p>
    <w:p w14:paraId="60C09DD8" w14:textId="587452D7" w:rsidR="005A59AD" w:rsidRDefault="005A59AD"/>
    <w:p w14:paraId="26B2AB9F" w14:textId="77777777" w:rsidR="00F94775" w:rsidRDefault="00F94775">
      <w:pPr>
        <w:rPr>
          <w:noProof/>
        </w:rPr>
      </w:pPr>
    </w:p>
    <w:p w14:paraId="460B5FE1" w14:textId="77777777" w:rsidR="00F94775" w:rsidRDefault="00F94775">
      <w:pPr>
        <w:rPr>
          <w:noProof/>
        </w:rPr>
      </w:pPr>
    </w:p>
    <w:p w14:paraId="2A5C3B2A" w14:textId="77777777" w:rsidR="00F94775" w:rsidRDefault="00F94775">
      <w:pPr>
        <w:rPr>
          <w:noProof/>
        </w:rPr>
      </w:pPr>
    </w:p>
    <w:p w14:paraId="22634F78" w14:textId="77777777" w:rsidR="00F94775" w:rsidRDefault="00F94775">
      <w:pPr>
        <w:rPr>
          <w:noProof/>
        </w:rPr>
      </w:pPr>
    </w:p>
    <w:p w14:paraId="019AE71D" w14:textId="55DC962E" w:rsidR="005A59AD" w:rsidRDefault="005A59AD">
      <w:r>
        <w:rPr>
          <w:noProof/>
        </w:rPr>
        <w:lastRenderedPageBreak/>
        <w:drawing>
          <wp:inline distT="0" distB="0" distL="0" distR="0" wp14:anchorId="650934CF" wp14:editId="63B60633">
            <wp:extent cx="5365376" cy="5095990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9649" r="21157"/>
                    <a:stretch/>
                  </pic:blipFill>
                  <pic:spPr bwMode="auto">
                    <a:xfrm>
                      <a:off x="0" y="0"/>
                      <a:ext cx="5373401" cy="5103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A3762" w14:textId="0DAB67D2" w:rsidR="005E3A09" w:rsidRDefault="005E3A09"/>
    <w:p w14:paraId="03BAA621" w14:textId="5FCB83E1" w:rsidR="005E3A09" w:rsidRDefault="005E3A09">
      <w:r>
        <w:t xml:space="preserve">CANALES DE ATENCIÓN OAT </w:t>
      </w:r>
    </w:p>
    <w:p w14:paraId="2A79170F" w14:textId="728F046B" w:rsidR="005A59AD" w:rsidRDefault="005A59AD"/>
    <w:p w14:paraId="5A6AFF9A" w14:textId="77777777" w:rsidR="005E3A09" w:rsidRDefault="005E3A09">
      <w:pPr>
        <w:rPr>
          <w:noProof/>
        </w:rPr>
      </w:pPr>
    </w:p>
    <w:p w14:paraId="73A9658B" w14:textId="31BDD396" w:rsidR="00BA31B4" w:rsidRDefault="00BA31B4">
      <w:r>
        <w:rPr>
          <w:noProof/>
        </w:rPr>
        <w:lastRenderedPageBreak/>
        <w:drawing>
          <wp:inline distT="0" distB="0" distL="0" distR="0" wp14:anchorId="22F014F8" wp14:editId="7C6CD4BD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F5E74" w14:textId="77777777" w:rsidR="00815BD7" w:rsidRDefault="00815BD7"/>
    <w:p w14:paraId="7134B9FC" w14:textId="64DEA25B" w:rsidR="005A59AD" w:rsidRDefault="005A59AD">
      <w:r>
        <w:rPr>
          <w:noProof/>
        </w:rPr>
        <w:drawing>
          <wp:inline distT="0" distB="0" distL="0" distR="0" wp14:anchorId="25B2BC0E" wp14:editId="7EF49E3A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7997" w14:textId="55D06B59" w:rsidR="00815BD7" w:rsidRDefault="00815BD7"/>
    <w:p w14:paraId="37B318D6" w14:textId="6CCCABF9" w:rsidR="00815BD7" w:rsidRDefault="00815BD7"/>
    <w:p w14:paraId="02EE4E52" w14:textId="19FED433" w:rsidR="00815BD7" w:rsidRDefault="00815BD7">
      <w:r>
        <w:t>PQRD</w:t>
      </w:r>
    </w:p>
    <w:p w14:paraId="13866125" w14:textId="254975FE" w:rsidR="00815BD7" w:rsidRDefault="00815BD7"/>
    <w:p w14:paraId="0E40464A" w14:textId="601F5CFA" w:rsidR="00815BD7" w:rsidRDefault="00815BD7">
      <w:r>
        <w:rPr>
          <w:noProof/>
        </w:rPr>
        <w:lastRenderedPageBreak/>
        <w:drawing>
          <wp:inline distT="0" distB="0" distL="0" distR="0" wp14:anchorId="416DD2FE" wp14:editId="5999304B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EC25B" w14:textId="58D443B7" w:rsidR="00815BD7" w:rsidRDefault="00815BD7"/>
    <w:p w14:paraId="62369659" w14:textId="7319B4FB" w:rsidR="00815BD7" w:rsidRDefault="00815BD7">
      <w:r>
        <w:rPr>
          <w:noProof/>
        </w:rPr>
        <w:drawing>
          <wp:inline distT="0" distB="0" distL="0" distR="0" wp14:anchorId="47727A5C" wp14:editId="04D82540">
            <wp:extent cx="5612130" cy="3155315"/>
            <wp:effectExtent l="0" t="0" r="762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EBE2" w14:textId="3083D2B2" w:rsidR="00815BD7" w:rsidRDefault="00815BD7"/>
    <w:p w14:paraId="4C36CF61" w14:textId="6A0BBF2C" w:rsidR="00815BD7" w:rsidRDefault="00815BD7">
      <w:r>
        <w:t>DEMANDA INDUCIDA</w:t>
      </w:r>
      <w:r w:rsidR="005E3A09">
        <w:t xml:space="preserve">- EJECUCIONES NOMINALES </w:t>
      </w:r>
    </w:p>
    <w:p w14:paraId="69187A56" w14:textId="1D8F297B" w:rsidR="00815BD7" w:rsidRDefault="00815BD7">
      <w:r>
        <w:rPr>
          <w:noProof/>
        </w:rPr>
        <w:lastRenderedPageBreak/>
        <w:drawing>
          <wp:inline distT="0" distB="0" distL="0" distR="0" wp14:anchorId="3A6BDD59" wp14:editId="16DF6E1C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705E3" w14:textId="11E9A3C5" w:rsidR="005E3A09" w:rsidRDefault="005E3A09"/>
    <w:p w14:paraId="4B3C68EC" w14:textId="1A2A7790" w:rsidR="005E3A09" w:rsidRDefault="005E3A09">
      <w:r>
        <w:t xml:space="preserve">TUTELA </w:t>
      </w:r>
    </w:p>
    <w:p w14:paraId="6C9CCFFA" w14:textId="1C9C4E6E" w:rsidR="00815BD7" w:rsidRDefault="00815BD7"/>
    <w:p w14:paraId="337999BE" w14:textId="0DC10538" w:rsidR="00815BD7" w:rsidRDefault="00815BD7">
      <w:r>
        <w:rPr>
          <w:noProof/>
        </w:rPr>
        <w:drawing>
          <wp:inline distT="0" distB="0" distL="0" distR="0" wp14:anchorId="631F7CB8" wp14:editId="7704C9DC">
            <wp:extent cx="6177628" cy="347008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20" cy="3477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1F868" w14:textId="081D13F6" w:rsidR="00815BD7" w:rsidRDefault="00815BD7"/>
    <w:p w14:paraId="5E9384E1" w14:textId="127DDC12" w:rsidR="00815BD7" w:rsidRDefault="00815BD7">
      <w:r>
        <w:rPr>
          <w:noProof/>
        </w:rPr>
        <w:lastRenderedPageBreak/>
        <w:drawing>
          <wp:inline distT="0" distB="0" distL="0" distR="0" wp14:anchorId="5707F97F" wp14:editId="6CFBC9E9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4BBA" w14:textId="75780141" w:rsidR="00815BD7" w:rsidRDefault="00815BD7"/>
    <w:p w14:paraId="17D507B6" w14:textId="73440581" w:rsidR="00815BD7" w:rsidRDefault="00815BD7">
      <w:r>
        <w:rPr>
          <w:noProof/>
        </w:rPr>
        <w:drawing>
          <wp:inline distT="0" distB="0" distL="0" distR="0" wp14:anchorId="327204FF" wp14:editId="043F11B1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4246C" w14:textId="3545EEC5" w:rsidR="0011530A" w:rsidRDefault="0011530A"/>
    <w:p w14:paraId="56E5C37F" w14:textId="5FB1EA40" w:rsidR="0011530A" w:rsidRDefault="0011530A">
      <w:r>
        <w:rPr>
          <w:noProof/>
        </w:rPr>
        <w:lastRenderedPageBreak/>
        <w:drawing>
          <wp:inline distT="0" distB="0" distL="0" distR="0" wp14:anchorId="293699AC" wp14:editId="60977753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48F56" w14:textId="5DABBA45" w:rsidR="005E3A09" w:rsidRDefault="005E3A09"/>
    <w:p w14:paraId="2015D5B7" w14:textId="0CEE2B56" w:rsidR="005E3A09" w:rsidRDefault="005E3A09">
      <w:r>
        <w:t>CONTRATO ESE SALUD PEREIRA</w:t>
      </w:r>
    </w:p>
    <w:p w14:paraId="2B556407" w14:textId="4B6B7E0A" w:rsidR="0011530A" w:rsidRDefault="0011530A"/>
    <w:p w14:paraId="75CF20AB" w14:textId="1DDBE511" w:rsidR="0011530A" w:rsidRDefault="0011530A">
      <w:r>
        <w:rPr>
          <w:noProof/>
        </w:rPr>
        <w:drawing>
          <wp:inline distT="0" distB="0" distL="0" distR="0" wp14:anchorId="1FA99935" wp14:editId="3EC0A299">
            <wp:extent cx="5612130" cy="315531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F7DC4" w14:textId="59B891B5" w:rsidR="00F94775" w:rsidRDefault="00F94775"/>
    <w:p w14:paraId="18BAADDD" w14:textId="2DEAA107" w:rsidR="00F94775" w:rsidRDefault="00F94775">
      <w:r>
        <w:t>ATENCIÓN RECIÉN NACIDO</w:t>
      </w:r>
    </w:p>
    <w:p w14:paraId="1D3064BC" w14:textId="43EE4CD7" w:rsidR="00F94775" w:rsidRDefault="00F94775">
      <w:r>
        <w:rPr>
          <w:noProof/>
        </w:rPr>
        <w:lastRenderedPageBreak/>
        <w:drawing>
          <wp:inline distT="0" distB="0" distL="0" distR="0" wp14:anchorId="6490769B" wp14:editId="5591581E">
            <wp:extent cx="5493592" cy="3088642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52" cy="309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6BB0F" w14:textId="7DAC72AB" w:rsidR="00F94775" w:rsidRDefault="00F94775"/>
    <w:p w14:paraId="5BB7FFFB" w14:textId="74869A22" w:rsidR="00F94775" w:rsidRDefault="00F94775">
      <w:r>
        <w:rPr>
          <w:noProof/>
        </w:rPr>
        <w:drawing>
          <wp:inline distT="0" distB="0" distL="0" distR="0" wp14:anchorId="388D9A18" wp14:editId="57EE858F">
            <wp:extent cx="5542686" cy="3116244"/>
            <wp:effectExtent l="0" t="0" r="127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48" cy="3123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D40CB9" w14:textId="754211D3" w:rsidR="00F94775" w:rsidRDefault="00F94775">
      <w:r>
        <w:rPr>
          <w:noProof/>
        </w:rPr>
        <w:lastRenderedPageBreak/>
        <w:drawing>
          <wp:inline distT="0" distB="0" distL="0" distR="0" wp14:anchorId="7640EF0F" wp14:editId="506A569B">
            <wp:extent cx="4404824" cy="247650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18" cy="247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D3C7EC" w14:textId="63914506" w:rsidR="005A59AD" w:rsidRDefault="005A59AD"/>
    <w:p w14:paraId="5711ED1E" w14:textId="77777777" w:rsidR="005A59AD" w:rsidRDefault="005A59AD"/>
    <w:p w14:paraId="51EF15DF" w14:textId="221E2053" w:rsidR="005A59AD" w:rsidRDefault="005A59AD"/>
    <w:p w14:paraId="78CAE006" w14:textId="77777777" w:rsidR="005A59AD" w:rsidRDefault="005A59AD"/>
    <w:sectPr w:rsidR="005A59A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9F"/>
    <w:rsid w:val="0011530A"/>
    <w:rsid w:val="002A45B4"/>
    <w:rsid w:val="005A59AD"/>
    <w:rsid w:val="005E3A09"/>
    <w:rsid w:val="006B2F04"/>
    <w:rsid w:val="00815BD7"/>
    <w:rsid w:val="00B01B9F"/>
    <w:rsid w:val="00BA31B4"/>
    <w:rsid w:val="00BC081F"/>
    <w:rsid w:val="00E72E6F"/>
    <w:rsid w:val="00F9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35E2C"/>
  <w15:chartTrackingRefBased/>
  <w15:docId w15:val="{EC25BDDF-1237-4F96-9096-2B12178A9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10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Arango Rodriguez</dc:creator>
  <cp:keywords/>
  <dc:description/>
  <cp:lastModifiedBy>Alejandra Arango Rodriguez</cp:lastModifiedBy>
  <cp:revision>1</cp:revision>
  <dcterms:created xsi:type="dcterms:W3CDTF">2021-08-20T13:47:00Z</dcterms:created>
  <dcterms:modified xsi:type="dcterms:W3CDTF">2021-08-20T16:11:00Z</dcterms:modified>
</cp:coreProperties>
</file>