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F57076">
              <w:rPr>
                <w:rFonts w:ascii="Arial" w:hAnsi="Arial"/>
                <w:b/>
                <w:lang w:val="es-ES" w:eastAsia="es-ES"/>
              </w:rPr>
              <w:t xml:space="preserve"> 07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F57076">
              <w:rPr>
                <w:rFonts w:ascii="Arial" w:hAnsi="Arial"/>
                <w:b/>
                <w:lang w:val="es-ES" w:eastAsia="es-ES"/>
              </w:rPr>
              <w:t>jul</w:t>
            </w:r>
            <w:r w:rsidR="00001DFF">
              <w:rPr>
                <w:rFonts w:ascii="Arial" w:hAnsi="Arial"/>
                <w:b/>
                <w:lang w:val="es-ES" w:eastAsia="es-ES"/>
              </w:rPr>
              <w:t>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2A438E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F57076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F57076">
              <w:rPr>
                <w:rFonts w:ascii="Arial" w:hAnsi="Arial"/>
                <w:b/>
                <w:lang w:val="es-ES" w:eastAsia="es-ES"/>
              </w:rPr>
              <w:t xml:space="preserve">PS LA FLORIDA </w:t>
            </w:r>
          </w:p>
        </w:tc>
      </w:tr>
      <w:tr w:rsidR="00710F8A" w:rsidRPr="002A438E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2A438E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2A438E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F570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F57076" w:rsidRPr="00F57076">
              <w:rPr>
                <w:rFonts w:ascii="Arial" w:hAnsi="Arial"/>
                <w:lang w:val="es-ES" w:eastAsia="es-ES"/>
              </w:rPr>
              <w:t>Vereda La Florida Avenida Principal</w:t>
            </w:r>
          </w:p>
        </w:tc>
      </w:tr>
      <w:tr w:rsidR="00710F8A" w:rsidRPr="002A438E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F57076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sz w:val="28"/>
                <w:lang w:val="es-ES" w:eastAsia="es-ES"/>
              </w:rPr>
              <w:t>2</w:t>
            </w:r>
            <w:r w:rsidR="00710F8A" w:rsidRPr="001147F2">
              <w:rPr>
                <w:rFonts w:ascii="Arial" w:hAnsi="Arial"/>
                <w:sz w:val="28"/>
                <w:lang w:val="es-ES" w:eastAsia="es-ES"/>
              </w:rPr>
              <w:t>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F57076">
              <w:rPr>
                <w:rFonts w:ascii="Arial" w:hAnsi="Arial"/>
                <w:lang w:val="es-ES" w:eastAsia="es-ES"/>
              </w:rPr>
              <w:t xml:space="preserve">, Claudia P. </w:t>
            </w:r>
            <w:proofErr w:type="spellStart"/>
            <w:r w:rsidR="00F57076">
              <w:rPr>
                <w:rFonts w:ascii="Arial" w:hAnsi="Arial"/>
                <w:lang w:val="es-ES" w:eastAsia="es-ES"/>
              </w:rPr>
              <w:t>ViIlamar</w:t>
            </w:r>
            <w:proofErr w:type="spellEnd"/>
            <w:r w:rsidR="00F57076">
              <w:rPr>
                <w:rFonts w:ascii="Arial" w:hAnsi="Arial"/>
                <w:lang w:val="es-ES" w:eastAsia="es-ES"/>
              </w:rPr>
              <w:t xml:space="preserve"> enfermera PYP, María Gutiérrez Medico, Marilexts Mosquera auxiliar de enfermería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Melissa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1F0D96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57076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138430</wp:posOffset>
                  </wp:positionV>
                  <wp:extent cx="2259965" cy="1695450"/>
                  <wp:effectExtent l="152400" t="152400" r="368935" b="361950"/>
                  <wp:wrapThrough wrapText="bothSides">
                    <wp:wrapPolygon edited="0">
                      <wp:start x="728" y="-1942"/>
                      <wp:lineTo x="-1457" y="-1456"/>
                      <wp:lineTo x="-1457" y="22571"/>
                      <wp:lineTo x="1821" y="25969"/>
                      <wp:lineTo x="21667" y="25969"/>
                      <wp:lineTo x="21849" y="25483"/>
                      <wp:lineTo x="24762" y="22085"/>
                      <wp:lineTo x="24944" y="2427"/>
                      <wp:lineTo x="22759" y="-1213"/>
                      <wp:lineTo x="22577" y="-1942"/>
                      <wp:lineTo x="728" y="-1942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0F8A" w:rsidRDefault="00BD3F1B" w:rsidP="00806E81">
            <w:pPr>
              <w:pStyle w:val="Encabezado"/>
              <w:rPr>
                <w:noProof/>
              </w:rPr>
            </w:pPr>
            <w:r w:rsidRPr="00BD3F1B">
              <w:rPr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24130</wp:posOffset>
                  </wp:positionV>
                  <wp:extent cx="2168525" cy="1552575"/>
                  <wp:effectExtent l="171450" t="171450" r="365125" b="371475"/>
                  <wp:wrapThrough wrapText="bothSides">
                    <wp:wrapPolygon edited="0">
                      <wp:start x="1708" y="-2385"/>
                      <wp:lineTo x="-1518" y="-1855"/>
                      <wp:lineTo x="-1708" y="22528"/>
                      <wp:lineTo x="-1139" y="23853"/>
                      <wp:lineTo x="1518" y="25973"/>
                      <wp:lineTo x="1708" y="26503"/>
                      <wp:lineTo x="21632" y="26503"/>
                      <wp:lineTo x="21821" y="25973"/>
                      <wp:lineTo x="24478" y="23853"/>
                      <wp:lineTo x="25047" y="19347"/>
                      <wp:lineTo x="24857" y="1590"/>
                      <wp:lineTo x="22391" y="-1855"/>
                      <wp:lineTo x="21632" y="-2385"/>
                      <wp:lineTo x="1708" y="-2385"/>
                    </wp:wrapPolygon>
                  </wp:wrapThrough>
                  <wp:docPr id="12" name="Imagen 12" descr="C:\Users\FliaGómezMárquez\Downloads\WhatsApp Image 2021-07-04 at 9.43.2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7-04 at 9.43.21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" t="44132" b="4102"/>
                          <a:stretch/>
                        </pic:blipFill>
                        <pic:spPr bwMode="auto">
                          <a:xfrm>
                            <a:off x="0" y="0"/>
                            <a:ext cx="21685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7F19">
              <w:rPr>
                <w:noProof/>
              </w:rPr>
              <w:t xml:space="preserve"> </w:t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Pr="00A07F19" w:rsidRDefault="00C60B73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761D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2A438E" w:rsidP="00710F8A">
      <w:pPr>
        <w:jc w:val="center"/>
      </w:pPr>
      <w:bookmarkStart w:id="0" w:name="_GoBack"/>
      <w:r w:rsidRPr="002A43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-2404156</wp:posOffset>
            </wp:positionH>
            <wp:positionV relativeFrom="paragraph">
              <wp:posOffset>-53847</wp:posOffset>
            </wp:positionV>
            <wp:extent cx="10449035" cy="7800992"/>
            <wp:effectExtent l="0" t="9525" r="0" b="0"/>
            <wp:wrapNone/>
            <wp:docPr id="8" name="Imagen 8" descr="C:\Users\FliaGómezMárquez\Downloads\WhatsApp Image 2021-08-01 at 10.3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GómezMárquez\Downloads\WhatsApp Image 2021-08-01 at 10.33.5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" b="1328"/>
                    <a:stretch/>
                  </pic:blipFill>
                  <pic:spPr bwMode="auto">
                    <a:xfrm rot="16200000">
                      <a:off x="0" y="0"/>
                      <a:ext cx="10461142" cy="78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</w:p>
    <w:sectPr w:rsidR="00710F8A" w:rsidRPr="00710F8A" w:rsidSect="000816A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F42" w:rsidRDefault="004F2F42" w:rsidP="00BC5D01">
      <w:r>
        <w:separator/>
      </w:r>
    </w:p>
  </w:endnote>
  <w:endnote w:type="continuationSeparator" w:id="0">
    <w:p w:rsidR="004F2F42" w:rsidRDefault="004F2F42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A6FEE3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F42" w:rsidRDefault="004F2F42" w:rsidP="00BC5D01">
      <w:r>
        <w:separator/>
      </w:r>
    </w:p>
  </w:footnote>
  <w:footnote w:type="continuationSeparator" w:id="0">
    <w:p w:rsidR="004F2F42" w:rsidRDefault="004F2F42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F2F4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F2F42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E4B7F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4F2F4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F0D96"/>
    <w:rsid w:val="00204C6E"/>
    <w:rsid w:val="00204C9C"/>
    <w:rsid w:val="002064F9"/>
    <w:rsid w:val="00246324"/>
    <w:rsid w:val="00252CAD"/>
    <w:rsid w:val="00273CD6"/>
    <w:rsid w:val="00282D0A"/>
    <w:rsid w:val="002A438E"/>
    <w:rsid w:val="002B38C2"/>
    <w:rsid w:val="002C7532"/>
    <w:rsid w:val="002E5DC1"/>
    <w:rsid w:val="00316C8A"/>
    <w:rsid w:val="00367169"/>
    <w:rsid w:val="00373D6F"/>
    <w:rsid w:val="003E4A30"/>
    <w:rsid w:val="003F3550"/>
    <w:rsid w:val="004375F6"/>
    <w:rsid w:val="004505A9"/>
    <w:rsid w:val="004F2F42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0091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57076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5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16</cp:revision>
  <cp:lastPrinted>2021-07-01T02:47:00Z</cp:lastPrinted>
  <dcterms:created xsi:type="dcterms:W3CDTF">2021-05-30T03:58:00Z</dcterms:created>
  <dcterms:modified xsi:type="dcterms:W3CDTF">2021-08-02T03:43:00Z</dcterms:modified>
</cp:coreProperties>
</file>