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001DF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166971">
              <w:rPr>
                <w:rFonts w:ascii="Arial" w:hAnsi="Arial"/>
                <w:b/>
                <w:lang w:val="es-ES" w:eastAsia="es-ES"/>
              </w:rPr>
              <w:t xml:space="preserve"> 16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001DFF">
              <w:rPr>
                <w:rFonts w:ascii="Arial" w:hAnsi="Arial"/>
                <w:b/>
                <w:lang w:val="es-ES" w:eastAsia="es-ES"/>
              </w:rPr>
              <w:t>junio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33255B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16697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2C5784" w:rsidRPr="002C5784">
              <w:rPr>
                <w:rFonts w:ascii="Arial" w:hAnsi="Arial"/>
                <w:b/>
                <w:lang w:val="es-ES" w:eastAsia="es-ES"/>
              </w:rPr>
              <w:t>CS VILLA CONSOTA</w:t>
            </w:r>
          </w:p>
        </w:tc>
      </w:tr>
      <w:tr w:rsidR="00710F8A" w:rsidRPr="0033255B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33255B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33255B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166971" w:rsidRPr="001147F2" w:rsidRDefault="00710F8A" w:rsidP="00166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2C5784" w:rsidRPr="002C5784">
              <w:rPr>
                <w:rFonts w:ascii="Arial" w:hAnsi="Arial"/>
                <w:b/>
                <w:lang w:val="es-ES" w:eastAsia="es-ES"/>
              </w:rPr>
              <w:t xml:space="preserve">CALLE 70 CARRERA 39 ESQUINA DE PANORAMA I    </w:t>
            </w:r>
          </w:p>
          <w:p w:rsidR="00710F8A" w:rsidRPr="001147F2" w:rsidRDefault="00710F8A" w:rsidP="00E27AFB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</w:p>
        </w:tc>
      </w:tr>
      <w:tr w:rsidR="00710F8A" w:rsidRPr="0033255B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2C5784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>
              <w:rPr>
                <w:rFonts w:ascii="Arial" w:hAnsi="Arial"/>
                <w:sz w:val="28"/>
                <w:lang w:val="es-ES" w:eastAsia="es-ES"/>
              </w:rPr>
              <w:t>2</w:t>
            </w:r>
            <w:r w:rsidR="00710F8A" w:rsidRPr="001147F2">
              <w:rPr>
                <w:rFonts w:ascii="Arial" w:hAnsi="Arial"/>
                <w:sz w:val="28"/>
                <w:lang w:val="es-ES" w:eastAsia="es-ES"/>
              </w:rPr>
              <w:t>.</w:t>
            </w:r>
          </w:p>
        </w:tc>
        <w:tc>
          <w:tcPr>
            <w:tcW w:w="8820" w:type="dxa"/>
            <w:gridSpan w:val="5"/>
          </w:tcPr>
          <w:p w:rsidR="00710F8A" w:rsidRPr="001147F2" w:rsidRDefault="009A02AD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Revisión Historias Clínicas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2C5784">
              <w:rPr>
                <w:rFonts w:ascii="Arial" w:hAnsi="Arial"/>
                <w:lang w:val="es-ES" w:eastAsia="es-ES"/>
              </w:rPr>
              <w:t xml:space="preserve">Natalia Hernández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2C5784">
              <w:rPr>
                <w:rFonts w:ascii="Arial" w:hAnsi="Arial"/>
                <w:lang w:val="es-ES" w:eastAsia="es-ES"/>
              </w:rPr>
              <w:t xml:space="preserve">, </w:t>
            </w:r>
            <w:proofErr w:type="spellStart"/>
            <w:r w:rsidR="002C5784">
              <w:rPr>
                <w:rFonts w:ascii="Arial" w:hAnsi="Arial"/>
                <w:lang w:val="es-ES" w:eastAsia="es-ES"/>
              </w:rPr>
              <w:t>Naidelyn</w:t>
            </w:r>
            <w:proofErr w:type="spellEnd"/>
            <w:r w:rsidR="002C5784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2C5784">
              <w:rPr>
                <w:rFonts w:ascii="Arial" w:hAnsi="Arial"/>
                <w:lang w:val="es-ES" w:eastAsia="es-ES"/>
              </w:rPr>
              <w:t>Gunado</w:t>
            </w:r>
            <w:proofErr w:type="spellEnd"/>
            <w:r w:rsidR="002C5784">
              <w:rPr>
                <w:rFonts w:ascii="Arial" w:hAnsi="Arial"/>
                <w:lang w:val="es-ES" w:eastAsia="es-ES"/>
              </w:rPr>
              <w:t xml:space="preserve"> Auxiliar de Enfermería</w:t>
            </w:r>
            <w:r w:rsidR="00E27AFB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CF3789" w:rsidRPr="002C5784" w:rsidRDefault="00EC57A2" w:rsidP="002C5784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 xml:space="preserve">de la ruta integral de atención para los programas de salud visual y auditiva emitidos por el ministerio de Salud y Protección Social. </w:t>
            </w:r>
          </w:p>
          <w:p w:rsidR="002C5784" w:rsidRPr="00A07F19" w:rsidRDefault="002C5784" w:rsidP="002C5784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Pr="00A07F19" w:rsidRDefault="00952A87" w:rsidP="00316C8A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Default="00316C8A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0E714D" w:rsidRDefault="000E714D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0E714D" w:rsidRDefault="000E714D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solicita al jefe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2C5784">
              <w:rPr>
                <w:rFonts w:ascii="Arial" w:hAnsi="Arial"/>
                <w:lang w:val="es-ES" w:eastAsia="es-ES"/>
              </w:rPr>
              <w:t>Natalia Hernández</w:t>
            </w:r>
            <w:r w:rsidR="00AD2BAF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proofErr w:type="gramStart"/>
            <w:r w:rsidR="002B38C2" w:rsidRPr="00A07F19">
              <w:rPr>
                <w:rFonts w:ascii="Arial" w:hAnsi="Arial"/>
                <w:lang w:val="es-ES" w:eastAsia="es-ES"/>
              </w:rPr>
              <w:t>la jefe</w:t>
            </w:r>
            <w:proofErr w:type="gramEnd"/>
            <w:r w:rsidR="002B38C2"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2C5784">
              <w:rPr>
                <w:rFonts w:ascii="Arial" w:hAnsi="Arial"/>
                <w:lang w:val="es-ES" w:eastAsia="es-ES"/>
              </w:rPr>
              <w:t>Natalia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y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123190</wp:posOffset>
                  </wp:positionV>
                  <wp:extent cx="585216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516" y="21431"/>
                      <wp:lineTo x="21516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0" t="19956" r="547" b="5967"/>
                          <a:stretch/>
                        </pic:blipFill>
                        <pic:spPr bwMode="auto">
                          <a:xfrm>
                            <a:off x="0" y="0"/>
                            <a:ext cx="58521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27AFB" w:rsidRPr="00A07F19" w:rsidRDefault="00E27AFB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C60B73">
              <w:rPr>
                <w:rFonts w:ascii="Arial" w:hAnsi="Arial"/>
                <w:lang w:val="es-ES" w:eastAsia="es-ES"/>
              </w:rPr>
              <w:t xml:space="preserve"> del 68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proofErr w:type="spellStart"/>
            <w:r w:rsidRPr="00A07F19">
              <w:rPr>
                <w:rFonts w:ascii="Arial" w:hAnsi="Arial"/>
                <w:lang w:val="es-ES" w:eastAsia="es-ES"/>
              </w:rPr>
              <w:t>optotipos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C60B73" w:rsidP="00814926">
            <w:pPr>
              <w:pStyle w:val="Encabezado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4C995E" wp14:editId="1F3CBA1C">
                  <wp:extent cx="6001070" cy="2447925"/>
                  <wp:effectExtent l="171450" t="171450" r="323850" b="3524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8" t="21440" r="-713" b="5826"/>
                          <a:stretch/>
                        </pic:blipFill>
                        <pic:spPr bwMode="auto">
                          <a:xfrm>
                            <a:off x="0" y="0"/>
                            <a:ext cx="6005844" cy="244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C60B73">
              <w:rPr>
                <w:rFonts w:ascii="Arial" w:hAnsi="Arial"/>
                <w:lang w:val="es-ES" w:eastAsia="es-ES"/>
              </w:rPr>
              <w:t>7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1F0D96">
              <w:rPr>
                <w:rFonts w:ascii="Arial" w:hAnsi="Arial"/>
                <w:lang w:val="es-ES" w:eastAsia="es-ES"/>
              </w:rPr>
              <w:t xml:space="preserve"> </w:t>
            </w:r>
            <w:r w:rsidR="002C5784">
              <w:rPr>
                <w:rFonts w:ascii="Arial" w:hAnsi="Arial"/>
                <w:lang w:val="es-ES" w:eastAsia="es-ES"/>
              </w:rPr>
              <w:t xml:space="preserve">Natalia Hernández </w:t>
            </w:r>
            <w:r w:rsidRPr="00A07F19">
              <w:rPr>
                <w:rFonts w:ascii="Arial" w:hAnsi="Arial"/>
                <w:lang w:val="es-ES" w:eastAsia="es-ES"/>
              </w:rPr>
              <w:t>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246324" w:rsidP="00806E81">
            <w:pPr>
              <w:pStyle w:val="Encabezado"/>
              <w:rPr>
                <w:noProof/>
              </w:rPr>
            </w:pPr>
            <w:r w:rsidRPr="00246324">
              <w:rPr>
                <w:noProof/>
                <w:lang w:val="en-US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47625</wp:posOffset>
                  </wp:positionV>
                  <wp:extent cx="2259965" cy="1695450"/>
                  <wp:effectExtent l="152400" t="152400" r="368935" b="361950"/>
                  <wp:wrapThrough wrapText="bothSides">
                    <wp:wrapPolygon edited="0">
                      <wp:start x="728" y="-1942"/>
                      <wp:lineTo x="-1457" y="-1456"/>
                      <wp:lineTo x="-1457" y="22571"/>
                      <wp:lineTo x="1821" y="25969"/>
                      <wp:lineTo x="21667" y="25969"/>
                      <wp:lineTo x="21849" y="25483"/>
                      <wp:lineTo x="24762" y="22085"/>
                      <wp:lineTo x="24944" y="2427"/>
                      <wp:lineTo x="22759" y="-1213"/>
                      <wp:lineTo x="22577" y="-1942"/>
                      <wp:lineTo x="728" y="-1942"/>
                    </wp:wrapPolygon>
                  </wp:wrapThrough>
                  <wp:docPr id="1" name="Imagen 1" descr="C:\Users\FliaGómezMárquez\Downloads\WhatsApp Image 2021-07-04 at 11.02.2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11.02.2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Pr="00A07F19" w:rsidRDefault="00C60B73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0680F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33255B" w:rsidP="00710F8A">
      <w:pPr>
        <w:jc w:val="center"/>
      </w:pPr>
      <w:bookmarkStart w:id="0" w:name="_GoBack"/>
      <w:r w:rsidRPr="0033255B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-2550892</wp:posOffset>
            </wp:positionH>
            <wp:positionV relativeFrom="paragraph">
              <wp:posOffset>-158439</wp:posOffset>
            </wp:positionV>
            <wp:extent cx="10688715" cy="7747201"/>
            <wp:effectExtent l="3810" t="0" r="2540" b="2540"/>
            <wp:wrapNone/>
            <wp:docPr id="8" name="Imagen 8" descr="C:\Users\FliaGómezMárquez\Downloads\WhatsApp Image 2021-08-01 at 10.39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iaGómezMárquez\Downloads\WhatsApp Image 2021-08-01 at 10.39.1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7"/>
                    <a:stretch/>
                  </pic:blipFill>
                  <pic:spPr bwMode="auto">
                    <a:xfrm rot="16200000">
                      <a:off x="0" y="0"/>
                      <a:ext cx="10704713" cy="775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710F8A" w:rsidRPr="00710F8A" w:rsidRDefault="00710F8A" w:rsidP="00710F8A">
      <w:pPr>
        <w:rPr>
          <w:lang w:val="es-CO"/>
        </w:rPr>
      </w:pPr>
    </w:p>
    <w:sectPr w:rsidR="00710F8A" w:rsidRPr="00710F8A" w:rsidSect="000816A6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DEC" w:rsidRDefault="003A2DEC" w:rsidP="00BC5D01">
      <w:r>
        <w:separator/>
      </w:r>
    </w:p>
  </w:endnote>
  <w:endnote w:type="continuationSeparator" w:id="0">
    <w:p w:rsidR="003A2DEC" w:rsidRDefault="003A2DEC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4A967B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DEC" w:rsidRDefault="003A2DEC" w:rsidP="00BC5D01">
      <w:r>
        <w:separator/>
      </w:r>
    </w:p>
  </w:footnote>
  <w:footnote w:type="continuationSeparator" w:id="0">
    <w:p w:rsidR="003A2DEC" w:rsidRDefault="003A2DEC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3A2DEC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3A2DEC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11B15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3A2DEC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5784"/>
    <w:rsid w:val="002C7532"/>
    <w:rsid w:val="002E5DC1"/>
    <w:rsid w:val="00316C8A"/>
    <w:rsid w:val="0033255B"/>
    <w:rsid w:val="00367169"/>
    <w:rsid w:val="00373D6F"/>
    <w:rsid w:val="003A2DEC"/>
    <w:rsid w:val="003E4A30"/>
    <w:rsid w:val="003F3550"/>
    <w:rsid w:val="004375F6"/>
    <w:rsid w:val="004505A9"/>
    <w:rsid w:val="004F3651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1629C"/>
    <w:rsid w:val="00B46E76"/>
    <w:rsid w:val="00B52482"/>
    <w:rsid w:val="00B7408A"/>
    <w:rsid w:val="00BA47B6"/>
    <w:rsid w:val="00BA4F05"/>
    <w:rsid w:val="00BC5D01"/>
    <w:rsid w:val="00BD3F1B"/>
    <w:rsid w:val="00BE47CF"/>
    <w:rsid w:val="00BF4419"/>
    <w:rsid w:val="00C10898"/>
    <w:rsid w:val="00C37B48"/>
    <w:rsid w:val="00C434D0"/>
    <w:rsid w:val="00C568AC"/>
    <w:rsid w:val="00C60B73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97836"/>
    <w:rsid w:val="00DC3F7E"/>
    <w:rsid w:val="00E0487D"/>
    <w:rsid w:val="00E16B8D"/>
    <w:rsid w:val="00E252C7"/>
    <w:rsid w:val="00E26C6A"/>
    <w:rsid w:val="00E27AFB"/>
    <w:rsid w:val="00E46923"/>
    <w:rsid w:val="00E67395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5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16</cp:revision>
  <cp:lastPrinted>2021-07-01T02:47:00Z</cp:lastPrinted>
  <dcterms:created xsi:type="dcterms:W3CDTF">2021-05-30T03:58:00Z</dcterms:created>
  <dcterms:modified xsi:type="dcterms:W3CDTF">2021-08-02T03:53:00Z</dcterms:modified>
</cp:coreProperties>
</file>