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51" w:rsidRDefault="00D14169">
      <w:r>
        <w:rPr>
          <w:noProof/>
        </w:rPr>
        <w:drawing>
          <wp:inline distT="0" distB="0" distL="0" distR="0" wp14:anchorId="396AA372" wp14:editId="55DC9647">
            <wp:extent cx="5305005" cy="3943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743" t="15396" r="19891" b="8761"/>
                    <a:stretch/>
                  </pic:blipFill>
                  <pic:spPr bwMode="auto">
                    <a:xfrm>
                      <a:off x="0" y="0"/>
                      <a:ext cx="5330359" cy="3962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169" w:rsidRDefault="00D14169">
      <w:pPr>
        <w:rPr>
          <w:lang w:val="es-CO"/>
        </w:rPr>
      </w:pPr>
      <w:r w:rsidRPr="00D14169">
        <w:rPr>
          <w:lang w:val="es-ES"/>
        </w:rPr>
        <w:t xml:space="preserve">IPS visitadas en el mes de diciembre </w:t>
      </w:r>
      <w:r>
        <w:rPr>
          <w:lang w:val="es-CO"/>
        </w:rPr>
        <w:t>de 2021</w:t>
      </w:r>
    </w:p>
    <w:p w:rsidR="00D14169" w:rsidRDefault="00D14169">
      <w:pPr>
        <w:rPr>
          <w:lang w:val="es-CO"/>
        </w:rPr>
      </w:pPr>
    </w:p>
    <w:p w:rsidR="00D14169" w:rsidRDefault="00D14169" w:rsidP="00D14169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PS LA FLORIDA </w:t>
      </w:r>
      <w:bookmarkStart w:id="0" w:name="_GoBack"/>
      <w:bookmarkEnd w:id="0"/>
    </w:p>
    <w:p w:rsidR="00D14169" w:rsidRPr="00D14169" w:rsidRDefault="00D14169" w:rsidP="00D14169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PS FONDA CENTRAL</w:t>
      </w:r>
    </w:p>
    <w:sectPr w:rsidR="00D14169" w:rsidRPr="00D141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1087"/>
    <w:multiLevelType w:val="hybridMultilevel"/>
    <w:tmpl w:val="855E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69"/>
    <w:rsid w:val="000864AE"/>
    <w:rsid w:val="00122078"/>
    <w:rsid w:val="001C21FF"/>
    <w:rsid w:val="00204F51"/>
    <w:rsid w:val="009F7CC7"/>
    <w:rsid w:val="00D14169"/>
    <w:rsid w:val="00D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11BD"/>
  <w15:chartTrackingRefBased/>
  <w15:docId w15:val="{7231DBF5-48EB-4A01-9A33-9251508B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FliaGómezMárquez</dc:creator>
  <cp:keywords/>
  <dc:description/>
  <cp:lastModifiedBy>FliaGómezMárquez</cp:lastModifiedBy>
  <cp:revision>1</cp:revision>
  <dcterms:created xsi:type="dcterms:W3CDTF">2021-12-10T03:45:00Z</dcterms:created>
  <dcterms:modified xsi:type="dcterms:W3CDTF">2021-12-10T03:47:00Z</dcterms:modified>
</cp:coreProperties>
</file>