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A55C" w14:textId="2963F86B" w:rsidR="00A34B34" w:rsidRPr="009E10B4" w:rsidRDefault="00FF52F0">
      <w:pPr>
        <w:rPr>
          <w:rFonts w:ascii="Arial" w:hAnsi="Arial" w:cs="Arial"/>
          <w:b/>
          <w:sz w:val="24"/>
          <w:szCs w:val="24"/>
        </w:rPr>
      </w:pPr>
    </w:p>
    <w:p w14:paraId="44FF7025" w14:textId="77777777" w:rsidR="00177517" w:rsidRPr="009E10B4" w:rsidRDefault="00177517" w:rsidP="009E10B4">
      <w:pPr>
        <w:jc w:val="center"/>
        <w:rPr>
          <w:rFonts w:ascii="Arial" w:hAnsi="Arial" w:cs="Arial"/>
          <w:b/>
          <w:sz w:val="24"/>
          <w:szCs w:val="24"/>
        </w:rPr>
      </w:pPr>
      <w:r w:rsidRPr="009E10B4">
        <w:rPr>
          <w:rFonts w:ascii="Arial" w:hAnsi="Arial" w:cs="Arial"/>
          <w:b/>
          <w:sz w:val="24"/>
          <w:szCs w:val="24"/>
        </w:rPr>
        <w:t>ACTA DE COMPROMISO:</w:t>
      </w:r>
    </w:p>
    <w:p w14:paraId="167E1E5A" w14:textId="77777777" w:rsidR="00177517" w:rsidRPr="009E10B4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14:paraId="7F5F0D2D" w14:textId="6D891AEA" w:rsidR="00177517" w:rsidRPr="00B31C42" w:rsidRDefault="00B92168" w:rsidP="00177517">
      <w:pPr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Yo </w:t>
      </w:r>
      <w:r w:rsidR="005E7FD7">
        <w:rPr>
          <w:rFonts w:ascii="Arial" w:hAnsi="Arial" w:cs="Arial"/>
          <w:b/>
          <w:color w:val="1D1B11" w:themeColor="background2" w:themeShade="1A"/>
          <w:sz w:val="24"/>
          <w:szCs w:val="24"/>
        </w:rPr>
        <w:t>Diana Yalenis Moreno Mosquera</w:t>
      </w:r>
      <w:r w:rsidR="001C235F">
        <w:rPr>
          <w:rFonts w:ascii="Arial" w:hAnsi="Arial" w:cs="Arial"/>
          <w:b/>
          <w:color w:val="1D1B11" w:themeColor="background2" w:themeShade="1A"/>
          <w:sz w:val="24"/>
          <w:szCs w:val="24"/>
        </w:rPr>
        <w:t xml:space="preserve"> </w:t>
      </w:r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identificado con cedula de ciudadanía N° </w:t>
      </w:r>
      <w:r w:rsidR="005E7FD7">
        <w:rPr>
          <w:rFonts w:ascii="Arial" w:hAnsi="Arial" w:cs="Arial"/>
          <w:b/>
          <w:color w:val="1D1B11" w:themeColor="background2" w:themeShade="1A"/>
          <w:sz w:val="24"/>
          <w:szCs w:val="24"/>
        </w:rPr>
        <w:t>31711554</w:t>
      </w:r>
      <w:r w:rsidR="001C235F">
        <w:rPr>
          <w:rFonts w:ascii="Arial" w:hAnsi="Arial" w:cs="Arial"/>
          <w:b/>
          <w:color w:val="1D1B11" w:themeColor="background2" w:themeShade="1A"/>
          <w:sz w:val="24"/>
          <w:szCs w:val="24"/>
        </w:rPr>
        <w:t xml:space="preserve"> </w:t>
      </w:r>
      <w:r w:rsidR="00383EAD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de la ciudad de </w:t>
      </w:r>
      <w:r w:rsidR="005E7FD7">
        <w:rPr>
          <w:rFonts w:ascii="Arial" w:hAnsi="Arial" w:cs="Arial"/>
          <w:b/>
          <w:color w:val="1D1B11" w:themeColor="background2" w:themeShade="1A"/>
          <w:sz w:val="24"/>
          <w:szCs w:val="24"/>
        </w:rPr>
        <w:t>Pereira</w:t>
      </w:r>
      <w:r w:rsidR="00383EAD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, me comprometo a 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>seguir cumpliendo</w:t>
      </w:r>
      <w:r w:rsidR="00383EAD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9E10B4" w:rsidRPr="00B31C42">
        <w:rPr>
          <w:rFonts w:ascii="Arial" w:hAnsi="Arial" w:cs="Arial"/>
          <w:color w:val="1D1B11" w:themeColor="background2" w:themeShade="1A"/>
          <w:sz w:val="24"/>
          <w:szCs w:val="24"/>
        </w:rPr>
        <w:t>a</w:t>
      </w:r>
      <w:r w:rsidR="00177517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9E10B4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cabalidad 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las actividades comprendidas en el periodo del </w:t>
      </w:r>
      <w:r w:rsidR="005E7FD7">
        <w:rPr>
          <w:rFonts w:ascii="Arial" w:hAnsi="Arial" w:cs="Arial"/>
          <w:color w:val="1D1B11" w:themeColor="background2" w:themeShade="1A"/>
          <w:sz w:val="24"/>
          <w:szCs w:val="24"/>
        </w:rPr>
        <w:t>14 de noviembre al 13 de diciembre del 2021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y que dan cumplimiento al</w:t>
      </w:r>
      <w:r w:rsidR="009E10B4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contrato número </w:t>
      </w:r>
      <w:r w:rsidR="005E7FD7">
        <w:rPr>
          <w:rFonts w:ascii="Arial" w:hAnsi="Arial" w:cs="Arial"/>
          <w:color w:val="1D1B11" w:themeColor="background2" w:themeShade="1A"/>
          <w:sz w:val="24"/>
          <w:szCs w:val="24"/>
        </w:rPr>
        <w:t xml:space="preserve">3615 de 14 de Julio del 2021 </w:t>
      </w:r>
      <w:r w:rsidR="005E7FD7" w:rsidRPr="00B31C42">
        <w:rPr>
          <w:rFonts w:ascii="Arial" w:hAnsi="Arial" w:cs="Arial"/>
          <w:color w:val="1D1B11" w:themeColor="background2" w:themeShade="1A"/>
          <w:sz w:val="24"/>
          <w:szCs w:val="24"/>
        </w:rPr>
        <w:t>celebrado</w:t>
      </w:r>
      <w:r w:rsidR="002A65F8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9E10B4" w:rsidRPr="00B31C42">
        <w:rPr>
          <w:rFonts w:ascii="Arial" w:hAnsi="Arial" w:cs="Arial"/>
          <w:color w:val="1D1B11" w:themeColor="background2" w:themeShade="1A"/>
          <w:sz w:val="24"/>
          <w:szCs w:val="24"/>
        </w:rPr>
        <w:t>con la secretaría de salud pública y seguridad social de la ciudad de Pereira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</w:p>
    <w:p w14:paraId="7C89772C" w14:textId="77777777" w:rsidR="00177517" w:rsidRPr="00B31C42" w:rsidRDefault="009E10B4" w:rsidP="00177517">
      <w:pPr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Este compromiso se firma debido al proceso de pago anticipado según las directrices recibidas por parte de la secretaría de hacienda, mediante oficio </w:t>
      </w:r>
      <w:proofErr w:type="spellStart"/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>saia</w:t>
      </w:r>
      <w:proofErr w:type="spellEnd"/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n° 69470 de fecha 22 de noviembre de 2021</w:t>
      </w:r>
    </w:p>
    <w:p w14:paraId="40ADCEB1" w14:textId="7F1EF719" w:rsidR="00890D21" w:rsidRPr="009E10B4" w:rsidRDefault="00890D21" w:rsidP="00177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Pereira </w:t>
      </w:r>
      <w:r w:rsidR="005E7FD7">
        <w:rPr>
          <w:rFonts w:ascii="Arial" w:hAnsi="Arial" w:cs="Arial"/>
          <w:color w:val="1D1B11" w:themeColor="background2" w:themeShade="1A"/>
          <w:sz w:val="24"/>
          <w:szCs w:val="24"/>
        </w:rPr>
        <w:t>13</w:t>
      </w:r>
      <w:r w:rsidRPr="00890D2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diciembre de 2021</w:t>
      </w:r>
    </w:p>
    <w:p w14:paraId="66DF31F1" w14:textId="77777777" w:rsidR="00177517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14:paraId="1B8BDBFF" w14:textId="77777777" w:rsidR="009E10B4" w:rsidRDefault="009E10B4" w:rsidP="00177517">
      <w:pPr>
        <w:jc w:val="both"/>
        <w:rPr>
          <w:rFonts w:ascii="Arial" w:hAnsi="Arial" w:cs="Arial"/>
          <w:sz w:val="24"/>
          <w:szCs w:val="24"/>
        </w:rPr>
      </w:pPr>
    </w:p>
    <w:p w14:paraId="5F837943" w14:textId="510D5CBD" w:rsidR="009E10B4" w:rsidRDefault="009E10B4" w:rsidP="00177517">
      <w:pPr>
        <w:jc w:val="both"/>
        <w:rPr>
          <w:rFonts w:ascii="Arial" w:hAnsi="Arial" w:cs="Arial"/>
          <w:sz w:val="24"/>
          <w:szCs w:val="24"/>
        </w:rPr>
      </w:pPr>
    </w:p>
    <w:p w14:paraId="51CFDEF3" w14:textId="30598CB5" w:rsidR="009E10B4" w:rsidRDefault="009E10B4" w:rsidP="00177517">
      <w:pPr>
        <w:jc w:val="both"/>
        <w:rPr>
          <w:rFonts w:ascii="Arial" w:hAnsi="Arial" w:cs="Arial"/>
          <w:sz w:val="24"/>
          <w:szCs w:val="24"/>
        </w:rPr>
      </w:pPr>
    </w:p>
    <w:p w14:paraId="2EA8E16D" w14:textId="51F6352C" w:rsidR="009E10B4" w:rsidRPr="009E10B4" w:rsidRDefault="00B31C42" w:rsidP="00177517">
      <w:pPr>
        <w:jc w:val="both"/>
        <w:rPr>
          <w:rFonts w:ascii="Arial" w:hAnsi="Arial" w:cs="Arial"/>
          <w:sz w:val="24"/>
          <w:szCs w:val="24"/>
        </w:rPr>
      </w:pPr>
      <w:r w:rsidRPr="00B31C42">
        <w:rPr>
          <w:noProof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C699F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6D62C09C" wp14:editId="00840288">
            <wp:extent cx="1743075" cy="533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2-13 at 10.02.1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CB00E6" w14:textId="660A3872" w:rsidR="001C235F" w:rsidRDefault="00841B8C" w:rsidP="00177517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44CF3" wp14:editId="6DCF8511">
                <wp:simplePos x="0" y="0"/>
                <wp:positionH relativeFrom="column">
                  <wp:posOffset>-3811</wp:posOffset>
                </wp:positionH>
                <wp:positionV relativeFrom="paragraph">
                  <wp:posOffset>137160</wp:posOffset>
                </wp:positionV>
                <wp:extent cx="2085975" cy="1905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1185A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.8pt" to="16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" strokecolor="black [3040]"/>
            </w:pict>
          </mc:Fallback>
        </mc:AlternateContent>
      </w:r>
      <w:r w:rsidR="005E7FD7">
        <w:t>Diana Yalenis Moreno Mosquera</w:t>
      </w:r>
    </w:p>
    <w:p w14:paraId="4B07181F" w14:textId="189A0AFF" w:rsidR="005E7FD7" w:rsidRDefault="00841B8C" w:rsidP="00177517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48E82" wp14:editId="2FC33EA1">
                <wp:simplePos x="0" y="0"/>
                <wp:positionH relativeFrom="column">
                  <wp:posOffset>-13335</wp:posOffset>
                </wp:positionH>
                <wp:positionV relativeFrom="paragraph">
                  <wp:posOffset>166370</wp:posOffset>
                </wp:positionV>
                <wp:extent cx="1866900" cy="0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AEAEC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3.1pt" to="145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" strokecolor="black [3040]"/>
            </w:pict>
          </mc:Fallback>
        </mc:AlternateContent>
      </w:r>
      <w:proofErr w:type="spellStart"/>
      <w:r w:rsidR="005E7FD7">
        <w:t>Cc</w:t>
      </w:r>
      <w:proofErr w:type="spellEnd"/>
      <w:r w:rsidR="005E7FD7">
        <w:t>: 31711554</w:t>
      </w:r>
    </w:p>
    <w:p w14:paraId="5F12725D" w14:textId="2FC819DA" w:rsidR="001C235F" w:rsidRDefault="001C235F" w:rsidP="00177517">
      <w:pPr>
        <w:jc w:val="both"/>
      </w:pPr>
      <w:r>
        <w:t>Contratista.</w:t>
      </w:r>
    </w:p>
    <w:sectPr w:rsidR="001C23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BF3B" w14:textId="77777777" w:rsidR="00FF52F0" w:rsidRDefault="00FF52F0" w:rsidP="00CB5FC9">
      <w:pPr>
        <w:spacing w:after="0" w:line="240" w:lineRule="auto"/>
      </w:pPr>
      <w:r>
        <w:separator/>
      </w:r>
    </w:p>
  </w:endnote>
  <w:endnote w:type="continuationSeparator" w:id="0">
    <w:p w14:paraId="10808FD5" w14:textId="77777777" w:rsidR="00FF52F0" w:rsidRDefault="00FF52F0" w:rsidP="00C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5BEC" w14:textId="77777777" w:rsidR="002A65F8" w:rsidRDefault="002A65F8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A48A242" wp14:editId="5F85A168">
          <wp:simplePos x="0" y="0"/>
          <wp:positionH relativeFrom="column">
            <wp:posOffset>4996815</wp:posOffset>
          </wp:positionH>
          <wp:positionV relativeFrom="paragraph">
            <wp:posOffset>-598805</wp:posOffset>
          </wp:positionV>
          <wp:extent cx="993775" cy="6070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2EBB" w14:textId="77777777" w:rsidR="00FF52F0" w:rsidRDefault="00FF52F0" w:rsidP="00CB5FC9">
      <w:pPr>
        <w:spacing w:after="0" w:line="240" w:lineRule="auto"/>
      </w:pPr>
      <w:r>
        <w:separator/>
      </w:r>
    </w:p>
  </w:footnote>
  <w:footnote w:type="continuationSeparator" w:id="0">
    <w:p w14:paraId="64D72371" w14:textId="77777777" w:rsidR="00FF52F0" w:rsidRDefault="00FF52F0" w:rsidP="00CB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458D8" w14:textId="77777777" w:rsidR="00CB5FC9" w:rsidRDefault="00CB5FC9" w:rsidP="00CB5FC9">
    <w:pPr>
      <w:pStyle w:val="Encabezado"/>
    </w:pPr>
    <w:r>
      <w:rPr>
        <w:noProof/>
        <w:lang w:eastAsia="es-CO"/>
      </w:rPr>
      <w:drawing>
        <wp:inline distT="0" distB="0" distL="0" distR="0" wp14:anchorId="44AF7E69" wp14:editId="1B914B34">
          <wp:extent cx="1823085" cy="569595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EC130" wp14:editId="5B462A3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41B84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IQEoI4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EBA1B" wp14:editId="6EC658C6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8DEE0C" w14:textId="77777777" w:rsidR="00CB5FC9" w:rsidRPr="003D466A" w:rsidRDefault="002A65F8" w:rsidP="00CB5FC9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ACTA DE 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CEBA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8.2pt;margin-top:6.6pt;width:272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" fillcolor="window" stroked="f" strokeweight=".5pt">
              <v:textbox>
                <w:txbxContent>
                  <w:p w14:paraId="248DEE0C" w14:textId="77777777" w:rsidR="00CB5FC9" w:rsidRPr="003D466A" w:rsidRDefault="002A65F8" w:rsidP="00CB5FC9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ACTA DE COMPROMISO</w:t>
                    </w:r>
                  </w:p>
                </w:txbxContent>
              </v:textbox>
            </v:shape>
          </w:pict>
        </mc:Fallback>
      </mc:AlternateContent>
    </w:r>
  </w:p>
  <w:p w14:paraId="31A11E7A" w14:textId="77777777" w:rsidR="00CB5FC9" w:rsidRDefault="00CB5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E34"/>
    <w:multiLevelType w:val="hybridMultilevel"/>
    <w:tmpl w:val="C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8"/>
    <w:rsid w:val="00003533"/>
    <w:rsid w:val="00177517"/>
    <w:rsid w:val="001C235F"/>
    <w:rsid w:val="002A65F8"/>
    <w:rsid w:val="00383EAD"/>
    <w:rsid w:val="004C4CA9"/>
    <w:rsid w:val="005E7FD7"/>
    <w:rsid w:val="006100E0"/>
    <w:rsid w:val="00841B8C"/>
    <w:rsid w:val="00890D21"/>
    <w:rsid w:val="008A20F5"/>
    <w:rsid w:val="00901F45"/>
    <w:rsid w:val="009E10B4"/>
    <w:rsid w:val="00B31C42"/>
    <w:rsid w:val="00B92168"/>
    <w:rsid w:val="00CB5FC9"/>
    <w:rsid w:val="00D10121"/>
    <w:rsid w:val="00D14352"/>
    <w:rsid w:val="00D74EB5"/>
    <w:rsid w:val="00F1228D"/>
    <w:rsid w:val="00FC699F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67184"/>
  <w15:docId w15:val="{48CB4A90-5BD8-4626-A950-0EC6EAB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5FC9"/>
  </w:style>
  <w:style w:type="paragraph" w:styleId="Piedepgina">
    <w:name w:val="footer"/>
    <w:basedOn w:val="Normal"/>
    <w:link w:val="PiedepginaCar"/>
    <w:uiPriority w:val="99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MORALES ORTIZ</dc:creator>
  <cp:lastModifiedBy>LINA MARIA TABARQUINO</cp:lastModifiedBy>
  <cp:revision>6</cp:revision>
  <cp:lastPrinted>2021-12-02T16:06:00Z</cp:lastPrinted>
  <dcterms:created xsi:type="dcterms:W3CDTF">2021-12-03T15:47:00Z</dcterms:created>
  <dcterms:modified xsi:type="dcterms:W3CDTF">2021-12-13T15:03:00Z</dcterms:modified>
</cp:coreProperties>
</file>