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0ADB" w14:textId="22EE0711" w:rsidR="0079157E" w:rsidRDefault="00A73578">
      <w:r w:rsidRPr="00A73578">
        <w:drawing>
          <wp:inline distT="0" distB="0" distL="0" distR="0" wp14:anchorId="2091D777" wp14:editId="1DB3CE23">
            <wp:extent cx="6332220" cy="26295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57E" w:rsidSect="001B1A2B">
      <w:pgSz w:w="12240" w:h="15840" w:code="1"/>
      <w:pgMar w:top="1134" w:right="1134" w:bottom="1134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8F"/>
    <w:rsid w:val="001B1A2B"/>
    <w:rsid w:val="00637A8F"/>
    <w:rsid w:val="0079157E"/>
    <w:rsid w:val="00A73578"/>
    <w:rsid w:val="00C354EA"/>
    <w:rsid w:val="00E5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0856"/>
  <w15:chartTrackingRefBased/>
  <w15:docId w15:val="{9F9B68C9-DBD7-46A6-8A8A-B1D00A81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andrea rojas giraldo</dc:creator>
  <cp:keywords/>
  <dc:description/>
  <cp:lastModifiedBy>johana andrea rojas giraldo</cp:lastModifiedBy>
  <cp:revision>3</cp:revision>
  <dcterms:created xsi:type="dcterms:W3CDTF">2021-10-04T16:06:00Z</dcterms:created>
  <dcterms:modified xsi:type="dcterms:W3CDTF">2021-10-14T02:41:00Z</dcterms:modified>
</cp:coreProperties>
</file>