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A225" w14:textId="77777777" w:rsidR="00C826E5" w:rsidRDefault="002E5A3C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  <w:lang w:val="es-CO" w:eastAsia="es-CO"/>
        </w:rPr>
        <w:drawing>
          <wp:anchor distT="0" distB="0" distL="0" distR="0" simplePos="0" relativeHeight="15728640" behindDoc="0" locked="0" layoutInCell="1" allowOverlap="1" wp14:anchorId="42F284FC" wp14:editId="6CE486AB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13/09/21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4CB83756" w14:textId="77777777" w:rsidR="00C826E5" w:rsidRDefault="00C826E5">
      <w:pPr>
        <w:pStyle w:val="Textoindependiente"/>
        <w:rPr>
          <w:rFonts w:ascii="Arial"/>
          <w:b w:val="0"/>
          <w:i w:val="0"/>
          <w:sz w:val="17"/>
        </w:rPr>
      </w:pPr>
    </w:p>
    <w:p w14:paraId="522FCC89" w14:textId="77777777" w:rsidR="00C826E5" w:rsidRDefault="002E5A3C">
      <w:pPr>
        <w:pStyle w:val="Textoindependiente"/>
        <w:ind w:left="1266"/>
      </w:pPr>
      <w:r>
        <w:t>Reporte de Actividades Grupales - Sistema de Políticas Públicas SPP</w:t>
      </w:r>
    </w:p>
    <w:p w14:paraId="0EC68C00" w14:textId="77777777" w:rsidR="00C826E5" w:rsidRDefault="00C826E5">
      <w:pPr>
        <w:spacing w:before="8"/>
        <w:rPr>
          <w:b/>
          <w:i/>
          <w:sz w:val="19"/>
        </w:rPr>
      </w:pPr>
    </w:p>
    <w:p w14:paraId="71F58283" w14:textId="77777777" w:rsidR="00C826E5" w:rsidRDefault="002E5A3C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2021-08-16 Hasta 2021-09-15</w:t>
      </w:r>
    </w:p>
    <w:p w14:paraId="729CC35D" w14:textId="77777777" w:rsidR="00C826E5" w:rsidRDefault="00C826E5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C826E5" w14:paraId="270F05DA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02FFB6A8" w14:textId="77777777" w:rsidR="00C826E5" w:rsidRDefault="002E5A3C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C826E5" w14:paraId="153BD36E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0660463B" w14:textId="77777777" w:rsidR="00C826E5" w:rsidRDefault="002E5A3C">
            <w:pPr>
              <w:pStyle w:val="TableParagraph"/>
              <w:spacing w:before="8"/>
              <w:ind w:left="463" w:righ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3672FB3C" w14:textId="77777777" w:rsidR="00C826E5" w:rsidRDefault="002E5A3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Actividades</w:t>
            </w:r>
          </w:p>
        </w:tc>
        <w:tc>
          <w:tcPr>
            <w:tcW w:w="1984" w:type="dxa"/>
            <w:shd w:val="clear" w:color="auto" w:fill="B3B3B3"/>
          </w:tcPr>
          <w:p w14:paraId="741CF04E" w14:textId="77777777" w:rsidR="00C826E5" w:rsidRDefault="002E5A3C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 Beneficiarios</w:t>
            </w:r>
          </w:p>
        </w:tc>
      </w:tr>
      <w:tr w:rsidR="00C826E5" w14:paraId="0D71585D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332AD670" w14:textId="77777777" w:rsidR="00C826E5" w:rsidRDefault="002E5A3C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C826E5" w14:paraId="216CF92F" w14:textId="77777777">
        <w:trPr>
          <w:trHeight w:val="546"/>
        </w:trPr>
        <w:tc>
          <w:tcPr>
            <w:tcW w:w="6236" w:type="dxa"/>
          </w:tcPr>
          <w:p w14:paraId="50579AD0" w14:textId="77777777" w:rsidR="00C826E5" w:rsidRDefault="002E5A3C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4BDAEBCA" w14:textId="77777777" w:rsidR="00C826E5" w:rsidRDefault="002E5A3C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28947023" w14:textId="77777777" w:rsidR="00C826E5" w:rsidRDefault="002E5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619EBAB1" w14:textId="77777777" w:rsidR="00C826E5" w:rsidRDefault="002E5A3C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6E5" w14:paraId="0D558B6F" w14:textId="77777777">
        <w:trPr>
          <w:trHeight w:val="546"/>
        </w:trPr>
        <w:tc>
          <w:tcPr>
            <w:tcW w:w="6236" w:type="dxa"/>
          </w:tcPr>
          <w:p w14:paraId="6CA05497" w14:textId="77777777" w:rsidR="00C826E5" w:rsidRDefault="002E5A3C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5DDA20DC" w14:textId="77777777" w:rsidR="00C826E5" w:rsidRDefault="002E5A3C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POLITICA DE HUMANIZACIÃ“N</w:t>
            </w:r>
          </w:p>
        </w:tc>
        <w:tc>
          <w:tcPr>
            <w:tcW w:w="1984" w:type="dxa"/>
          </w:tcPr>
          <w:p w14:paraId="142B8971" w14:textId="77777777" w:rsidR="00C826E5" w:rsidRDefault="002E5A3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65446EA5" w14:textId="77777777" w:rsidR="00C826E5" w:rsidRDefault="002E5A3C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6E5" w14:paraId="5C6BC518" w14:textId="77777777">
        <w:trPr>
          <w:trHeight w:val="263"/>
        </w:trPr>
        <w:tc>
          <w:tcPr>
            <w:tcW w:w="6236" w:type="dxa"/>
          </w:tcPr>
          <w:p w14:paraId="25D2CC7C" w14:textId="77777777" w:rsidR="00C826E5" w:rsidRDefault="002E5A3C">
            <w:pPr>
              <w:pStyle w:val="TableParagraph"/>
              <w:spacing w:line="243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22FB7C80" w14:textId="77777777" w:rsidR="00C826E5" w:rsidRDefault="002E5A3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4" w:type="dxa"/>
          </w:tcPr>
          <w:p w14:paraId="24E410F8" w14:textId="77777777" w:rsidR="00C826E5" w:rsidRDefault="002E5A3C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826E5" w14:paraId="339AEAC3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D75231B" w14:textId="77777777" w:rsidR="00C826E5" w:rsidRDefault="002E5A3C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01D0802E" w14:textId="77777777" w:rsidR="00C826E5" w:rsidRDefault="002E5A3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DCDCDC"/>
          </w:tcPr>
          <w:p w14:paraId="36D20F1F" w14:textId="77777777" w:rsidR="00C826E5" w:rsidRDefault="002E5A3C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C826E5" w14:paraId="446E2803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592D04CB" w14:textId="77777777" w:rsidR="00C826E5" w:rsidRDefault="002E5A3C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984" w:type="dxa"/>
            <w:shd w:val="clear" w:color="auto" w:fill="DCDCDC"/>
          </w:tcPr>
          <w:p w14:paraId="2F1DC44D" w14:textId="77777777" w:rsidR="00C826E5" w:rsidRDefault="002E5A3C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4" w:type="dxa"/>
            <w:shd w:val="clear" w:color="auto" w:fill="DCDCDC"/>
          </w:tcPr>
          <w:p w14:paraId="24008EAC" w14:textId="77777777" w:rsidR="00C826E5" w:rsidRDefault="002E5A3C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14:paraId="5101D886" w14:textId="064537F0" w:rsidR="00C826E5" w:rsidRDefault="00270F6F">
      <w:pPr>
        <w:rPr>
          <w:b/>
          <w:i/>
          <w:sz w:val="20"/>
        </w:rPr>
      </w:pPr>
      <w:r>
        <w:rPr>
          <w:b/>
          <w:i/>
          <w:noProof/>
          <w:sz w:val="21"/>
        </w:rPr>
        <w:drawing>
          <wp:anchor distT="0" distB="0" distL="114300" distR="114300" simplePos="0" relativeHeight="251659264" behindDoc="1" locked="0" layoutInCell="1" allowOverlap="1" wp14:anchorId="6F4DBAD1" wp14:editId="2001A581">
            <wp:simplePos x="0" y="0"/>
            <wp:positionH relativeFrom="column">
              <wp:posOffset>1930400</wp:posOffset>
            </wp:positionH>
            <wp:positionV relativeFrom="paragraph">
              <wp:posOffset>24781</wp:posOffset>
            </wp:positionV>
            <wp:extent cx="1507515" cy="967740"/>
            <wp:effectExtent l="0" t="0" r="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09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51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C79ED" w14:textId="492507DE" w:rsidR="00C826E5" w:rsidRDefault="00C826E5">
      <w:pPr>
        <w:rPr>
          <w:b/>
          <w:i/>
          <w:sz w:val="20"/>
        </w:rPr>
      </w:pPr>
    </w:p>
    <w:p w14:paraId="7B3E4C7D" w14:textId="356CECA3" w:rsidR="00C826E5" w:rsidRDefault="00C826E5">
      <w:pPr>
        <w:rPr>
          <w:b/>
          <w:i/>
          <w:sz w:val="20"/>
        </w:rPr>
      </w:pPr>
    </w:p>
    <w:p w14:paraId="20095DFC" w14:textId="5B95995D" w:rsidR="00C826E5" w:rsidRDefault="00270F6F">
      <w:pPr>
        <w:rPr>
          <w:b/>
          <w:i/>
          <w:sz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2FFB2B9" wp14:editId="7DE94C75">
            <wp:simplePos x="0" y="0"/>
            <wp:positionH relativeFrom="column">
              <wp:posOffset>4425950</wp:posOffset>
            </wp:positionH>
            <wp:positionV relativeFrom="paragraph">
              <wp:posOffset>21590</wp:posOffset>
            </wp:positionV>
            <wp:extent cx="2533650" cy="533400"/>
            <wp:effectExtent l="0" t="0" r="0" b="0"/>
            <wp:wrapNone/>
            <wp:docPr id="7" name="Imagen 6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26748B7" w14:textId="45C67A2B" w:rsidR="00C826E5" w:rsidRDefault="00C826E5">
      <w:pPr>
        <w:spacing w:before="5"/>
        <w:rPr>
          <w:b/>
          <w:i/>
          <w:sz w:val="21"/>
        </w:rPr>
      </w:pPr>
    </w:p>
    <w:p w14:paraId="6F5D68D9" w14:textId="0977D04C" w:rsidR="00C826E5" w:rsidRDefault="002E5A3C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D8C3AE6" w14:textId="2D5411F1" w:rsidR="00C826E5" w:rsidRDefault="00C826E5">
      <w:pPr>
        <w:rPr>
          <w:b/>
          <w:sz w:val="20"/>
        </w:rPr>
      </w:pPr>
    </w:p>
    <w:p w14:paraId="37BC8350" w14:textId="1C79C347" w:rsidR="00C826E5" w:rsidRDefault="00C826E5">
      <w:pPr>
        <w:rPr>
          <w:b/>
          <w:sz w:val="20"/>
        </w:rPr>
      </w:pPr>
    </w:p>
    <w:p w14:paraId="56067458" w14:textId="181F5B84" w:rsidR="00C826E5" w:rsidRDefault="00C826E5">
      <w:pPr>
        <w:rPr>
          <w:b/>
          <w:sz w:val="20"/>
        </w:rPr>
      </w:pPr>
    </w:p>
    <w:p w14:paraId="50AA3D78" w14:textId="5FBC8746" w:rsidR="00C826E5" w:rsidRDefault="00C826E5">
      <w:pPr>
        <w:rPr>
          <w:b/>
          <w:sz w:val="20"/>
        </w:rPr>
      </w:pPr>
    </w:p>
    <w:p w14:paraId="2E04F4D8" w14:textId="77777777" w:rsidR="00C826E5" w:rsidRDefault="00C826E5">
      <w:pPr>
        <w:rPr>
          <w:b/>
          <w:sz w:val="20"/>
        </w:rPr>
      </w:pPr>
    </w:p>
    <w:p w14:paraId="0F31CA8E" w14:textId="77777777" w:rsidR="00C826E5" w:rsidRDefault="00C826E5">
      <w:pPr>
        <w:rPr>
          <w:b/>
          <w:sz w:val="20"/>
        </w:rPr>
      </w:pPr>
    </w:p>
    <w:p w14:paraId="04345306" w14:textId="77777777" w:rsidR="00C826E5" w:rsidRDefault="00C826E5">
      <w:pPr>
        <w:rPr>
          <w:b/>
          <w:sz w:val="20"/>
        </w:rPr>
      </w:pPr>
      <w:bookmarkStart w:id="0" w:name="_GoBack"/>
      <w:bookmarkEnd w:id="0"/>
    </w:p>
    <w:p w14:paraId="6661D1D0" w14:textId="77777777" w:rsidR="00C826E5" w:rsidRDefault="00C826E5">
      <w:pPr>
        <w:rPr>
          <w:b/>
          <w:sz w:val="20"/>
        </w:rPr>
      </w:pPr>
    </w:p>
    <w:p w14:paraId="51BB0116" w14:textId="77777777" w:rsidR="00C826E5" w:rsidRDefault="00C826E5">
      <w:pPr>
        <w:rPr>
          <w:b/>
          <w:sz w:val="20"/>
        </w:rPr>
      </w:pPr>
    </w:p>
    <w:p w14:paraId="0E2591BF" w14:textId="77777777" w:rsidR="00C826E5" w:rsidRDefault="00C826E5">
      <w:pPr>
        <w:rPr>
          <w:b/>
          <w:sz w:val="20"/>
        </w:rPr>
      </w:pPr>
    </w:p>
    <w:p w14:paraId="5254FD50" w14:textId="77777777" w:rsidR="00C826E5" w:rsidRDefault="00C826E5">
      <w:pPr>
        <w:rPr>
          <w:b/>
          <w:sz w:val="20"/>
        </w:rPr>
      </w:pPr>
    </w:p>
    <w:p w14:paraId="2186D75B" w14:textId="77777777" w:rsidR="00C826E5" w:rsidRDefault="00C826E5">
      <w:pPr>
        <w:rPr>
          <w:b/>
          <w:sz w:val="20"/>
        </w:rPr>
      </w:pPr>
    </w:p>
    <w:p w14:paraId="4D008A1C" w14:textId="77777777" w:rsidR="00C826E5" w:rsidRDefault="00C826E5">
      <w:pPr>
        <w:rPr>
          <w:b/>
          <w:sz w:val="20"/>
        </w:rPr>
      </w:pPr>
    </w:p>
    <w:p w14:paraId="28BF3C06" w14:textId="77777777" w:rsidR="00C826E5" w:rsidRDefault="00C826E5">
      <w:pPr>
        <w:rPr>
          <w:b/>
          <w:sz w:val="20"/>
        </w:rPr>
      </w:pPr>
    </w:p>
    <w:p w14:paraId="4B6E8294" w14:textId="77777777" w:rsidR="00C826E5" w:rsidRDefault="00C826E5">
      <w:pPr>
        <w:rPr>
          <w:b/>
          <w:sz w:val="20"/>
        </w:rPr>
      </w:pPr>
    </w:p>
    <w:p w14:paraId="69943DC8" w14:textId="77777777" w:rsidR="00C826E5" w:rsidRDefault="00C826E5">
      <w:pPr>
        <w:rPr>
          <w:b/>
          <w:sz w:val="20"/>
        </w:rPr>
      </w:pPr>
    </w:p>
    <w:p w14:paraId="77130F93" w14:textId="77777777" w:rsidR="00C826E5" w:rsidRDefault="00C826E5">
      <w:pPr>
        <w:rPr>
          <w:b/>
          <w:sz w:val="20"/>
        </w:rPr>
      </w:pPr>
    </w:p>
    <w:p w14:paraId="31496627" w14:textId="77777777" w:rsidR="00C826E5" w:rsidRDefault="00C826E5">
      <w:pPr>
        <w:rPr>
          <w:b/>
          <w:sz w:val="20"/>
        </w:rPr>
      </w:pPr>
    </w:p>
    <w:p w14:paraId="67E0A16F" w14:textId="77777777" w:rsidR="00C826E5" w:rsidRDefault="00C826E5">
      <w:pPr>
        <w:rPr>
          <w:b/>
          <w:sz w:val="20"/>
        </w:rPr>
      </w:pPr>
    </w:p>
    <w:p w14:paraId="2F9E132A" w14:textId="77777777" w:rsidR="00C826E5" w:rsidRDefault="00C826E5">
      <w:pPr>
        <w:rPr>
          <w:b/>
          <w:sz w:val="20"/>
        </w:rPr>
      </w:pPr>
    </w:p>
    <w:p w14:paraId="5E52050D" w14:textId="77777777" w:rsidR="00C826E5" w:rsidRDefault="00C826E5">
      <w:pPr>
        <w:rPr>
          <w:b/>
          <w:sz w:val="20"/>
        </w:rPr>
      </w:pPr>
    </w:p>
    <w:p w14:paraId="0B98B8EA" w14:textId="77777777" w:rsidR="00C826E5" w:rsidRDefault="00C826E5">
      <w:pPr>
        <w:rPr>
          <w:b/>
          <w:sz w:val="20"/>
        </w:rPr>
      </w:pPr>
    </w:p>
    <w:p w14:paraId="7CFA9FC7" w14:textId="77777777" w:rsidR="00C826E5" w:rsidRDefault="00C826E5">
      <w:pPr>
        <w:rPr>
          <w:b/>
          <w:sz w:val="20"/>
        </w:rPr>
      </w:pPr>
    </w:p>
    <w:p w14:paraId="35D08D08" w14:textId="77777777" w:rsidR="00C826E5" w:rsidRDefault="00C826E5">
      <w:pPr>
        <w:rPr>
          <w:b/>
          <w:sz w:val="20"/>
        </w:rPr>
      </w:pPr>
    </w:p>
    <w:p w14:paraId="1CBF2993" w14:textId="77777777" w:rsidR="00C826E5" w:rsidRDefault="00C826E5">
      <w:pPr>
        <w:rPr>
          <w:b/>
          <w:sz w:val="20"/>
        </w:rPr>
      </w:pPr>
    </w:p>
    <w:p w14:paraId="6CAAB2AF" w14:textId="77777777" w:rsidR="00C826E5" w:rsidRDefault="00C826E5">
      <w:pPr>
        <w:rPr>
          <w:b/>
          <w:sz w:val="20"/>
        </w:rPr>
      </w:pPr>
    </w:p>
    <w:p w14:paraId="6B95CBF2" w14:textId="77777777" w:rsidR="00C826E5" w:rsidRDefault="00C826E5">
      <w:pPr>
        <w:rPr>
          <w:b/>
          <w:sz w:val="20"/>
        </w:rPr>
      </w:pPr>
    </w:p>
    <w:p w14:paraId="6CBE042A" w14:textId="77777777" w:rsidR="00C826E5" w:rsidRDefault="00C826E5">
      <w:pPr>
        <w:rPr>
          <w:b/>
          <w:sz w:val="20"/>
        </w:rPr>
      </w:pPr>
    </w:p>
    <w:p w14:paraId="50B2A5D5" w14:textId="77777777" w:rsidR="00C826E5" w:rsidRDefault="00C826E5">
      <w:pPr>
        <w:rPr>
          <w:b/>
          <w:sz w:val="20"/>
        </w:rPr>
      </w:pPr>
    </w:p>
    <w:p w14:paraId="7090CFD7" w14:textId="77777777" w:rsidR="00C826E5" w:rsidRDefault="00C826E5">
      <w:pPr>
        <w:rPr>
          <w:b/>
          <w:sz w:val="20"/>
        </w:rPr>
      </w:pPr>
    </w:p>
    <w:p w14:paraId="7E8267C8" w14:textId="77777777" w:rsidR="00C826E5" w:rsidRDefault="00C826E5">
      <w:pPr>
        <w:rPr>
          <w:b/>
          <w:sz w:val="20"/>
        </w:rPr>
      </w:pPr>
    </w:p>
    <w:p w14:paraId="6BD46D72" w14:textId="77777777" w:rsidR="00C826E5" w:rsidRDefault="00C826E5">
      <w:pPr>
        <w:rPr>
          <w:b/>
          <w:sz w:val="20"/>
        </w:rPr>
      </w:pPr>
    </w:p>
    <w:p w14:paraId="4F77B01D" w14:textId="77777777" w:rsidR="00C826E5" w:rsidRDefault="00C826E5">
      <w:pPr>
        <w:rPr>
          <w:b/>
          <w:sz w:val="20"/>
        </w:rPr>
      </w:pPr>
    </w:p>
    <w:p w14:paraId="3DAC328F" w14:textId="77777777" w:rsidR="00C826E5" w:rsidRDefault="00C826E5">
      <w:pPr>
        <w:rPr>
          <w:b/>
          <w:sz w:val="20"/>
        </w:rPr>
      </w:pPr>
    </w:p>
    <w:p w14:paraId="121C729E" w14:textId="77777777" w:rsidR="00C826E5" w:rsidRDefault="00C826E5">
      <w:pPr>
        <w:spacing w:before="6"/>
        <w:rPr>
          <w:b/>
          <w:sz w:val="17"/>
        </w:rPr>
      </w:pPr>
    </w:p>
    <w:p w14:paraId="6865C2A1" w14:textId="77777777" w:rsidR="00C826E5" w:rsidRDefault="002E5A3C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22E89346" w14:textId="77777777" w:rsidR="00C826E5" w:rsidRDefault="002E5A3C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4F66B6C6" w14:textId="77777777" w:rsidR="00C826E5" w:rsidRDefault="00270F6F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7">
        <w:r w:rsidR="002E5A3C">
          <w:rPr>
            <w:rFonts w:ascii="Arial"/>
            <w:i/>
            <w:sz w:val="24"/>
          </w:rPr>
          <w:t>www.pereira.gov.co</w:t>
        </w:r>
      </w:hyperlink>
    </w:p>
    <w:p w14:paraId="327EBBAC" w14:textId="77777777" w:rsidR="00C826E5" w:rsidRDefault="002E5A3C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C826E5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E5"/>
    <w:rsid w:val="00270F6F"/>
    <w:rsid w:val="002E5A3C"/>
    <w:rsid w:val="00A64810"/>
    <w:rsid w:val="00C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A450"/>
  <w15:docId w15:val="{082272E5-82CF-4CA8-B38B-1175EE71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2021-09-15T13:41:00Z</cp:lastPrinted>
  <dcterms:created xsi:type="dcterms:W3CDTF">2021-09-13T22:02:00Z</dcterms:created>
  <dcterms:modified xsi:type="dcterms:W3CDTF">2021-09-15T13:41:00Z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</Properties>
</file>