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52C6F" w14:textId="77777777" w:rsidR="003B6492" w:rsidRDefault="003B6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D6602F" w14:textId="3A5EA6E6" w:rsidR="003B6492" w:rsidRDefault="001811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Se </w:t>
      </w:r>
      <w:r w:rsidRPr="000674A4">
        <w:rPr>
          <w:rFonts w:ascii="Arial" w:eastAsia="Arial" w:hAnsi="Arial" w:cs="Arial"/>
          <w:color w:val="000000"/>
          <w:sz w:val="18"/>
          <w:szCs w:val="18"/>
        </w:rPr>
        <w:t xml:space="preserve">certifica que al día </w:t>
      </w:r>
      <w:r w:rsidR="005C638A" w:rsidRPr="000674A4">
        <w:rPr>
          <w:rFonts w:ascii="Arial" w:eastAsia="Arial" w:hAnsi="Arial" w:cs="Arial"/>
          <w:color w:val="000000"/>
          <w:sz w:val="18"/>
          <w:szCs w:val="18"/>
        </w:rPr>
        <w:t>14</w:t>
      </w:r>
      <w:r w:rsidRPr="000674A4">
        <w:rPr>
          <w:rFonts w:ascii="Arial" w:eastAsia="Arial" w:hAnsi="Arial" w:cs="Arial"/>
          <w:color w:val="000000"/>
          <w:sz w:val="18"/>
          <w:szCs w:val="18"/>
        </w:rPr>
        <w:t xml:space="preserve"> de diciembre de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2021 la contratista: </w:t>
      </w:r>
      <w:r w:rsidR="000674A4">
        <w:rPr>
          <w:rFonts w:ascii="Arial" w:eastAsia="Arial" w:hAnsi="Arial" w:cs="Arial"/>
          <w:b/>
          <w:color w:val="000000"/>
          <w:sz w:val="18"/>
          <w:szCs w:val="18"/>
        </w:rPr>
        <w:t>JOHANNA ANDREA ROJAS GIRALDO</w:t>
      </w:r>
      <w:r w:rsidR="000E534A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dentificada con C.C. </w:t>
      </w:r>
      <w:r w:rsidR="000674A4">
        <w:rPr>
          <w:rFonts w:ascii="Arial" w:eastAsia="Arial" w:hAnsi="Arial" w:cs="Arial"/>
          <w:color w:val="000000"/>
          <w:sz w:val="18"/>
          <w:szCs w:val="18"/>
        </w:rPr>
        <w:t>1094881119</w:t>
      </w:r>
      <w:r w:rsidR="006A348B">
        <w:rPr>
          <w:rFonts w:ascii="Arial" w:eastAsia="Arial" w:hAnsi="Arial" w:cs="Arial"/>
          <w:color w:val="000000"/>
          <w:sz w:val="18"/>
          <w:szCs w:val="18"/>
        </w:rPr>
        <w:t xml:space="preserve"> con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el contrato de prestación de servicios </w:t>
      </w:r>
      <w:r w:rsidR="000674A4">
        <w:rPr>
          <w:rFonts w:ascii="Arial" w:eastAsia="Arial" w:hAnsi="Arial" w:cs="Arial"/>
          <w:b/>
          <w:color w:val="000000"/>
          <w:sz w:val="18"/>
          <w:szCs w:val="18"/>
        </w:rPr>
        <w:t>2497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del 1</w:t>
      </w:r>
      <w:r w:rsidR="000674A4"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</w:t>
      </w:r>
      <w:r w:rsidR="000674A4">
        <w:rPr>
          <w:rFonts w:ascii="Arial" w:eastAsia="Arial" w:hAnsi="Arial" w:cs="Arial"/>
          <w:color w:val="000000"/>
          <w:sz w:val="18"/>
          <w:szCs w:val="18"/>
        </w:rPr>
        <w:t>marzo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2021, está a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PAZ Y SALVO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con la Secretaria de Salud Pública y Seguridad Social de Pereira, por los siguientes conceptos:</w:t>
      </w:r>
    </w:p>
    <w:p w14:paraId="0F34DE51" w14:textId="77777777" w:rsidR="003B6492" w:rsidRDefault="003B64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3068"/>
        <w:gridCol w:w="3242"/>
      </w:tblGrid>
      <w:tr w:rsidR="003B6492" w14:paraId="0EE069D4" w14:textId="7777777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18AD6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82389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QUIEN CERTIFICA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18E8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FIRMA</w:t>
            </w:r>
          </w:p>
        </w:tc>
      </w:tr>
      <w:tr w:rsidR="003B6492" w14:paraId="66AEF608" w14:textId="77777777">
        <w:trPr>
          <w:trHeight w:val="102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8B312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INVENTARIO – ALMACEN: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No tiene registro de elementos de activos, ni devolutivos pendientes, específicamente de la dirección operativa o programa en el que desempeña sus actividades.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A9733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13575B51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956F976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GONZALO LOAIZA</w:t>
            </w:r>
          </w:p>
          <w:p w14:paraId="38ACDED6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Almacenista contratista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8FB5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B6492" w14:paraId="57039A42" w14:textId="77777777">
        <w:trPr>
          <w:trHeight w:val="75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18498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ARCHIVO: </w:t>
            </w:r>
            <w:r>
              <w:rPr>
                <w:rFonts w:ascii="Arial" w:eastAsia="Arial" w:hAnsi="Arial" w:cs="Arial"/>
                <w:sz w:val="18"/>
                <w:szCs w:val="18"/>
              </w:rPr>
              <w:t>Se encuentra al día en préstamo de documentos internos de la secretaria.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8A671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4146141E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87E9F49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SINDY TANDIOY</w:t>
            </w:r>
          </w:p>
          <w:p w14:paraId="6CB18BEF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Técnico archivo contratista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368C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B6492" w14:paraId="27E1912D" w14:textId="77777777">
        <w:trPr>
          <w:trHeight w:val="112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1CA7E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COORDINADOR: </w:t>
            </w:r>
            <w:r>
              <w:rPr>
                <w:rFonts w:ascii="Arial" w:eastAsia="Arial" w:hAnsi="Arial" w:cs="Arial"/>
                <w:sz w:val="18"/>
                <w:szCs w:val="18"/>
              </w:rPr>
              <w:t>Entregó informe de las actividades ejecutadas durante la vigencia del contrato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2088F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640F260C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4337ADE" w14:textId="77777777" w:rsidR="000E534A" w:rsidRDefault="000E5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OLGA H. TRUJILLO FLOREZ</w:t>
            </w:r>
          </w:p>
          <w:p w14:paraId="35FD6EB1" w14:textId="77777777" w:rsidR="003B6492" w:rsidRDefault="006A3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Líder</w:t>
            </w:r>
            <w:r w:rsidR="00BE7F2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18119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dimensión</w:t>
            </w:r>
          </w:p>
          <w:p w14:paraId="568C402F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Contratista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          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3AA4" w14:textId="673A5F4B" w:rsidR="003B6492" w:rsidRDefault="0025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57170">
              <w:rPr>
                <w:rFonts w:ascii="Arial" w:eastAsia="Arial" w:hAnsi="Arial" w:cs="Arial"/>
                <w:color w:val="000000"/>
                <w:sz w:val="18"/>
                <w:szCs w:val="18"/>
              </w:rPr>
              <w:drawing>
                <wp:inline distT="0" distB="0" distL="0" distR="0" wp14:anchorId="4566B5F5" wp14:editId="105F5F8F">
                  <wp:extent cx="1921510" cy="404495"/>
                  <wp:effectExtent l="0" t="0" r="2540" b="0"/>
                  <wp:docPr id="8" name="Imagen 1" descr="C:\Users\DANI\Downloads\WhatsApp Image 2020-03-27 at 3.40.39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142DEC-8B34-46F3-A973-C1DC518854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n 1" descr="C:\Users\DANI\Downloads\WhatsApp Image 2020-03-27 at 3.40.39 PM.jpeg">
                            <a:extLst>
                              <a:ext uri="{FF2B5EF4-FFF2-40B4-BE49-F238E27FC236}">
                                <a16:creationId xmlns:a16="http://schemas.microsoft.com/office/drawing/2014/main" id="{11142DEC-8B34-46F3-A973-C1DC518854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58" b="25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B6492" w14:paraId="1A366099" w14:textId="77777777">
        <w:trPr>
          <w:trHeight w:val="112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3EE5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SUPERVISOR: </w:t>
            </w:r>
            <w:r>
              <w:rPr>
                <w:rFonts w:ascii="Arial" w:eastAsia="Arial" w:hAnsi="Arial" w:cs="Arial"/>
                <w:sz w:val="18"/>
                <w:szCs w:val="18"/>
              </w:rPr>
              <w:t>Se encuentra terminado y liquidado el contrato, las actividades realizadas digitalizadas en los sistemas de información de la Secretaria de Salud Pública –aplicativos- para las actividades que le aplican. Y archivo documental en físico y magnético.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89EF9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5FF790BE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778C482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F176FE4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Nombre: </w:t>
            </w:r>
            <w:r w:rsidR="000E53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YAMITH FERNANDO GARCIA MONSALVE</w:t>
            </w:r>
          </w:p>
          <w:p w14:paraId="312C4E4D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Profesional </w:t>
            </w:r>
            <w:r w:rsidR="000E534A">
              <w:rPr>
                <w:rFonts w:ascii="Arial" w:eastAsia="Arial" w:hAnsi="Arial" w:cs="Arial"/>
                <w:color w:val="000000"/>
                <w:sz w:val="18"/>
                <w:szCs w:val="18"/>
              </w:rPr>
              <w:t>universitario</w:t>
            </w:r>
          </w:p>
          <w:p w14:paraId="0BC4BCF6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Supervisora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ECCE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B6492" w14:paraId="5010F5BD" w14:textId="77777777">
        <w:trPr>
          <w:trHeight w:val="97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4852E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RESPUESTAS A PQRS: </w:t>
            </w:r>
            <w:r>
              <w:rPr>
                <w:rFonts w:ascii="Arial" w:eastAsia="Arial" w:hAnsi="Arial" w:cs="Arial"/>
                <w:sz w:val="18"/>
                <w:szCs w:val="18"/>
              </w:rPr>
              <w:t>Se encuentra al día con las respuestas asignadas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60703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3717B4A3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379B40C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EFCFA3E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Nombre: </w:t>
            </w:r>
            <w:r w:rsidR="000E53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OLGA H. TRUJILLO FLOREZ</w:t>
            </w:r>
          </w:p>
          <w:p w14:paraId="1A18D3C0" w14:textId="77777777" w:rsidR="003B6492" w:rsidRDefault="006A3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Líder</w:t>
            </w:r>
            <w:r w:rsidR="0018119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Dimensión</w:t>
            </w:r>
          </w:p>
          <w:p w14:paraId="45801B35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8B68" w14:textId="1D005D73" w:rsidR="003B6492" w:rsidRDefault="0025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57170">
              <w:rPr>
                <w:rFonts w:ascii="Arial" w:eastAsia="Arial" w:hAnsi="Arial" w:cs="Arial"/>
                <w:color w:val="000000"/>
                <w:sz w:val="18"/>
                <w:szCs w:val="18"/>
              </w:rPr>
              <w:drawing>
                <wp:inline distT="0" distB="0" distL="0" distR="0" wp14:anchorId="320DCC8F" wp14:editId="566D643D">
                  <wp:extent cx="1921510" cy="404495"/>
                  <wp:effectExtent l="0" t="0" r="2540" b="0"/>
                  <wp:docPr id="1026" name="Imagen 1" descr="C:\Users\DANI\Downloads\WhatsApp Image 2020-03-27 at 3.40.39 PM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142DEC-8B34-46F3-A973-C1DC518854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n 1" descr="C:\Users\DANI\Downloads\WhatsApp Image 2020-03-27 at 3.40.39 PM.jpeg">
                            <a:extLst>
                              <a:ext uri="{FF2B5EF4-FFF2-40B4-BE49-F238E27FC236}">
                                <a16:creationId xmlns:a16="http://schemas.microsoft.com/office/drawing/2014/main" id="{11142DEC-8B34-46F3-A973-C1DC518854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58" b="25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492" w14:paraId="18AF9431" w14:textId="77777777">
        <w:trPr>
          <w:trHeight w:val="802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02F26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ADMINISTRATIVO: </w:t>
            </w:r>
            <w:r>
              <w:rPr>
                <w:rFonts w:ascii="Arial" w:eastAsia="Arial" w:hAnsi="Arial" w:cs="Arial"/>
                <w:sz w:val="18"/>
                <w:szCs w:val="18"/>
              </w:rPr>
              <w:t>Se encuentra al día con los respectivos informes mensuales, soportes del contrato.</w:t>
            </w:r>
          </w:p>
          <w:p w14:paraId="430D9654" w14:textId="77777777" w:rsidR="003B6492" w:rsidRDefault="003B649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CDFF7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4F39038F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Oficina </w:t>
            </w:r>
            <w:r w:rsidR="006A348B">
              <w:rPr>
                <w:rFonts w:ascii="Arial" w:eastAsia="Arial" w:hAnsi="Arial" w:cs="Arial"/>
                <w:color w:val="000000"/>
                <w:sz w:val="18"/>
                <w:szCs w:val="18"/>
              </w:rPr>
              <w:t>Gestión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administrativa – contratista.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7677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B6492" w14:paraId="75A99AC7" w14:textId="77777777">
        <w:trPr>
          <w:trHeight w:val="728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4D0ED" w14:textId="77777777" w:rsidR="003B6492" w:rsidRDefault="001811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REGISTRO EN EL SIGEP Y SECOP: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Entrega de acta liquidación del contrato a la persona responsable del reporte. 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E59E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 Bo.</w:t>
            </w:r>
          </w:p>
          <w:p w14:paraId="4EF8D037" w14:textId="77777777" w:rsidR="003B6492" w:rsidRDefault="0018119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Oficina </w:t>
            </w:r>
            <w:r w:rsidR="006A348B">
              <w:rPr>
                <w:rFonts w:ascii="Arial" w:eastAsia="Arial" w:hAnsi="Arial" w:cs="Arial"/>
                <w:sz w:val="18"/>
                <w:szCs w:val="18"/>
              </w:rPr>
              <w:t>Gestión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administrativa – contratista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A473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B6492" w14:paraId="4C4A44CD" w14:textId="77777777">
        <w:trPr>
          <w:trHeight w:val="422"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3BDAE" w14:textId="77777777" w:rsidR="003B6492" w:rsidRDefault="003B64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7994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JUAN GREGORIO MARIN</w:t>
            </w:r>
          </w:p>
          <w:p w14:paraId="5734F38A" w14:textId="77777777" w:rsidR="003B6492" w:rsidRDefault="00181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Profesional Especializado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C7A1" w14:textId="77777777" w:rsidR="003B6492" w:rsidRDefault="003B64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83E5A17" w14:textId="77777777" w:rsidR="003B6492" w:rsidRDefault="003B64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6B131A97" w14:textId="77777777" w:rsidR="000E534A" w:rsidRDefault="000E53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6F004D2" w14:textId="2A4A23DD" w:rsidR="003B6492" w:rsidRDefault="001811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Se expide en Pereira </w:t>
      </w:r>
      <w:r w:rsidRPr="000674A4">
        <w:rPr>
          <w:rFonts w:ascii="Arial" w:eastAsia="Arial" w:hAnsi="Arial" w:cs="Arial"/>
          <w:color w:val="000000"/>
          <w:sz w:val="18"/>
          <w:szCs w:val="18"/>
        </w:rPr>
        <w:t xml:space="preserve">a los </w:t>
      </w:r>
      <w:r w:rsidR="005C638A" w:rsidRPr="000674A4">
        <w:rPr>
          <w:rFonts w:ascii="Arial" w:eastAsia="Arial" w:hAnsi="Arial" w:cs="Arial"/>
          <w:color w:val="000000"/>
          <w:sz w:val="18"/>
          <w:szCs w:val="18"/>
        </w:rPr>
        <w:t>14</w:t>
      </w:r>
      <w:r w:rsidRPr="000674A4">
        <w:rPr>
          <w:rFonts w:ascii="Arial" w:eastAsia="Arial" w:hAnsi="Arial" w:cs="Arial"/>
          <w:color w:val="000000"/>
          <w:sz w:val="18"/>
          <w:szCs w:val="18"/>
        </w:rPr>
        <w:t xml:space="preserve"> días del mes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de diciembre de 2021, para documentar el contrato de prestación de servicios profesionales número </w:t>
      </w:r>
      <w:r w:rsidR="000674A4">
        <w:rPr>
          <w:rFonts w:ascii="Arial" w:eastAsia="Arial" w:hAnsi="Arial" w:cs="Arial"/>
          <w:b/>
          <w:color w:val="000000"/>
          <w:sz w:val="18"/>
          <w:szCs w:val="18"/>
        </w:rPr>
        <w:t>2497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 dos mil veintiuno (2021).</w:t>
      </w:r>
    </w:p>
    <w:p w14:paraId="50F5D0C4" w14:textId="77777777" w:rsidR="003B6492" w:rsidRDefault="003B64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101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24"/>
      </w:tblGrid>
      <w:tr w:rsidR="003B6492" w14:paraId="7CC13641" w14:textId="77777777">
        <w:tc>
          <w:tcPr>
            <w:tcW w:w="10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DF4D" w14:textId="77777777" w:rsidR="003B6492" w:rsidRDefault="001811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 original del presente certificado debe entregarse en archivo, para anexarlo en la carpeta de cada contratista</w:t>
            </w:r>
          </w:p>
        </w:tc>
      </w:tr>
    </w:tbl>
    <w:p w14:paraId="1B4B5F0B" w14:textId="77777777" w:rsidR="003B6492" w:rsidRDefault="003B6492">
      <w:pPr>
        <w:rPr>
          <w:rFonts w:ascii="Arial" w:eastAsia="Arial" w:hAnsi="Arial" w:cs="Arial"/>
          <w:sz w:val="18"/>
          <w:szCs w:val="18"/>
        </w:rPr>
      </w:pPr>
    </w:p>
    <w:sectPr w:rsidR="003B6492">
      <w:headerReference w:type="default" r:id="rId7"/>
      <w:footerReference w:type="default" r:id="rId8"/>
      <w:pgSz w:w="12240" w:h="15840"/>
      <w:pgMar w:top="2235" w:right="1134" w:bottom="851" w:left="1134" w:header="567" w:footer="1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49C8D" w14:textId="77777777" w:rsidR="00F41B01" w:rsidRDefault="00F41B01">
      <w:r>
        <w:separator/>
      </w:r>
    </w:p>
  </w:endnote>
  <w:endnote w:type="continuationSeparator" w:id="0">
    <w:p w14:paraId="53463752" w14:textId="77777777" w:rsidR="00F41B01" w:rsidRDefault="00F4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2D981" w14:textId="77777777" w:rsidR="003B6492" w:rsidRDefault="003B649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2E7EFDA2" w14:textId="77777777" w:rsidR="003B6492" w:rsidRDefault="00181194">
    <w:pPr>
      <w:jc w:val="right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3A182FE3" wp14:editId="4CF1D9A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045210" cy="44513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55705"/>
                  <a:stretch>
                    <a:fillRect/>
                  </a:stretch>
                </pic:blipFill>
                <pic:spPr>
                  <a:xfrm>
                    <a:off x="0" y="0"/>
                    <a:ext cx="104521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0538A" w14:textId="77777777" w:rsidR="00F41B01" w:rsidRDefault="00F41B01">
      <w:r>
        <w:separator/>
      </w:r>
    </w:p>
  </w:footnote>
  <w:footnote w:type="continuationSeparator" w:id="0">
    <w:p w14:paraId="3A190C61" w14:textId="77777777" w:rsidR="00F41B01" w:rsidRDefault="00F4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6D709" w14:textId="77777777" w:rsidR="003B6492" w:rsidRDefault="0018119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C38DB0" wp14:editId="481F9BC3">
              <wp:simplePos x="0" y="0"/>
              <wp:positionH relativeFrom="column">
                <wp:posOffset>2474595</wp:posOffset>
              </wp:positionH>
              <wp:positionV relativeFrom="paragraph">
                <wp:posOffset>-327659</wp:posOffset>
              </wp:positionV>
              <wp:extent cx="4876800" cy="74676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76800" cy="7467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36B7DF" w14:textId="77777777" w:rsidR="003B6492" w:rsidRDefault="003B6492" w:rsidP="00F2134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</w:p>
                        <w:p w14:paraId="4F38E3AA" w14:textId="77777777" w:rsidR="003B6492" w:rsidRDefault="00181194" w:rsidP="00F2134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</w:rPr>
                          </w:pPr>
                          <w:r w:rsidRPr="16085483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</w:rPr>
                            <w:t xml:space="preserve">CERTIFICADO PAZ Y SALVO </w:t>
                          </w:r>
                        </w:p>
                        <w:p w14:paraId="5482E220" w14:textId="77777777" w:rsidR="003B6492" w:rsidRDefault="00181194" w:rsidP="00F2134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8"/>
                              <w:szCs w:val="28"/>
                              <w:lang w:val="es-CO"/>
                            </w:rPr>
                          </w:pPr>
                          <w:r w:rsidRPr="16085483" w:rsidDel="FFFFFFFF">
                            <w:rPr>
                              <w:rFonts w:ascii="Arial" w:hAnsi="Arial" w:cs="Arial"/>
                              <w:b/>
                              <w:bCs/>
                              <w:position w:val="-1"/>
                            </w:rPr>
                            <w:t>SECRETARIA DE SALUD PÚBLICA Y SEGURIDAD SOCIAL</w:t>
                          </w:r>
                        </w:p>
                        <w:p w14:paraId="3C29B8A5" w14:textId="77777777" w:rsidR="003B6492" w:rsidRDefault="003B649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194.85pt;margin-top:-25.8pt;width:384pt;height:5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/JVQIAAKcEAAAOAAAAZHJzL2Uyb0RvYy54bWysVMFuGjEQvVfqP1i+NwuUAF1liWgiqkoo&#10;iZRUORuvF1b1elzbsEu/vs9eSGjaU1UOZux5nvGbebNX112j2V45X5Mp+PBiwJkyksrabAr+7Wn5&#10;YcaZD8KUQpNRBT8oz6/n799dtTZXI9qSLpVjCGJ83tqCb0OweZZ5uVWN8BdklYGzIteIgK3bZKUT&#10;LaI3OhsNBpOsJVdaR1J5j9Pb3snnKX5VKRnuq8qrwHTB8baQVpfWdVyz+ZXIN07YbS2PzxD/8IpG&#10;1AZJX0LdiiDYztV/hGpq6chTFS4kNRlVVS1V4gA2w8EbNo9bYVXiguJ4+1Im///Cyrv9g2N1WfAx&#10;Z0Y0aFGsSWt9DtejhTN0n6lDbxM/b1ckv3tAsjNMf8EDHWvQVa6J/2DHcBFlP7yUWnWBSRyOZ9PJ&#10;bACXhG86nkwnqRfZ623rfPiiqGHRKLhDK9MLxH7lQ8wv8hMkJvOk63JZa502B3+jHdsLdB1iKanl&#10;TAsfcFjwZfpFlgjx2zVtWFvwycfLQcpkKMbrcdrEuCop6pg/8u8pRyt06w7QaK6pPKBujnq1eSuX&#10;NTis8IAH4SAv0MbIhHsslSakpKPF2Zbcz7+dRzy6Di9nLeRacP9jJ5wCr68Gevg0HI+jvtNmfDkd&#10;YePOPetzj9k1N4TaDDGcViYz4oM+mZWj5hmTtYhZ4RJGInfBw8m8Cf0QYTKlWiwSCIq2IqzMo5Un&#10;ucQOPXXPwtljGwMEcEcnYYv8TTd7bCy1ocUuUFWnVr9W9ag7TENq33Fy47id7xPq9fsy/wUAAP//&#10;AwBQSwMEFAAGAAgAAAAhAM2IB2/jAAAACwEAAA8AAABkcnMvZG93bnJldi54bWxMj8FOwzAMhu9I&#10;vENkJG5bWtC6rdSdEALBpFVjBYlr1pi20CRVkq1lT092gqPtT7+/P1uNqmNHsq41GiGeRsBIV0a2&#10;ukZ4f3uaLIA5L7QUndGE8EMOVvnlRSZSaQa9o2PpaxZCtEsFQuN9n3LuqoaUcFPTkw63T2OV8GG0&#10;NZdWDCFcdfwmihKuRKvDh0b09NBQ9V0eFMLHUD7b7Xr99dq/FKftqSw29FggXl+N93fAPI3+D4az&#10;flCHPDjtzUFLxzqE28VyHlCEySxOgJ2JeDYPqz1CkkTA84z/75D/AgAA//8DAFBLAQItABQABgAI&#10;AAAAIQC2gziS/gAAAOEBAAATAAAAAAAAAAAAAAAAAAAAAABbQ29udGVudF9UeXBlc10ueG1sUEsB&#10;Ai0AFAAGAAgAAAAhADj9If/WAAAAlAEAAAsAAAAAAAAAAAAAAAAALwEAAF9yZWxzLy5yZWxzUEsB&#10;Ai0AFAAGAAgAAAAhAA99n8lVAgAApwQAAA4AAAAAAAAAAAAAAAAALgIAAGRycy9lMm9Eb2MueG1s&#10;UEsBAi0AFAAGAAgAAAAhAM2IB2/jAAAACwEAAA8AAAAAAAAAAAAAAAAArwQAAGRycy9kb3ducmV2&#10;LnhtbFBLBQYAAAAABAAEAPMAAAC/BQAAAAA=&#10;" fillcolor="window" stroked="f" strokeweight=".5pt">
              <v:textbox>
                <w:txbxContent>
                  <w:p w:rsidR="003B6492" w:rsidRDefault="003B6492" w:rsidP="00F21344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</w:p>
                  <w:p w:rsidR="003B6492" w:rsidRDefault="00181194" w:rsidP="00F21344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</w:rPr>
                    </w:pPr>
                    <w:r w:rsidRPr="16085483" w:rsidDel="FFFFFFFF">
                      <w:rPr>
                        <w:rFonts w:ascii="Arial" w:hAnsi="Arial" w:cs="Arial"/>
                        <w:b/>
                        <w:bCs/>
                        <w:position w:val="-1"/>
                      </w:rPr>
                      <w:t xml:space="preserve">CERTIFICADO PAZ Y SALVO </w:t>
                    </w:r>
                  </w:p>
                  <w:p w:rsidR="003B6492" w:rsidRDefault="00181194" w:rsidP="00F21344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8"/>
                        <w:szCs w:val="28"/>
                        <w:lang w:val="es-CO"/>
                      </w:rPr>
                    </w:pPr>
                    <w:r w:rsidRPr="16085483" w:rsidDel="FFFFFFFF">
                      <w:rPr>
                        <w:rFonts w:ascii="Arial" w:hAnsi="Arial" w:cs="Arial"/>
                        <w:b/>
                        <w:bCs/>
                        <w:position w:val="-1"/>
                      </w:rPr>
                      <w:t>SECRETARIA DE SALUD PÚBLICA Y SEGURIDAD SOCIAL</w:t>
                    </w:r>
                  </w:p>
                  <w:p w:rsidR="003B6492" w:rsidRDefault="003B649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FA7759B" wp14:editId="5657BF7B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823085" cy="719455"/>
          <wp:effectExtent l="0" t="0" r="0" b="0"/>
          <wp:wrapNone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308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9A44B0A" w14:textId="77777777" w:rsidR="003B6492" w:rsidRDefault="0018119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F59BB67" wp14:editId="307769F0">
              <wp:simplePos x="0" y="0"/>
              <wp:positionH relativeFrom="column">
                <wp:posOffset>-217169</wp:posOffset>
              </wp:positionH>
              <wp:positionV relativeFrom="paragraph">
                <wp:posOffset>208915</wp:posOffset>
              </wp:positionV>
              <wp:extent cx="2028825" cy="2571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81841" w14:textId="77777777" w:rsidR="003B6492" w:rsidRDefault="00181194" w:rsidP="006456B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</w:pPr>
                          <w:proofErr w:type="spellStart"/>
                          <w:r w:rsidRPr="FFFFFFFF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  <w:t>Version</w:t>
                          </w:r>
                          <w:proofErr w:type="spellEnd"/>
                          <w:r w:rsidRPr="04015722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  <w:t xml:space="preserve">: </w:t>
                          </w:r>
                          <w:r w:rsidRPr="FFFFFFFF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57876E79" w14:textId="77777777" w:rsidR="003B6492" w:rsidRDefault="003B649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_x0000_s1027" type="#_x0000_t202" style="position:absolute;margin-left:-17.1pt;margin-top:16.45pt;width:159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eNWAIAAK4EAAAOAAAAZHJzL2Uyb0RvYy54bWysVE1v2zAMvQ/YfxB0X/yxpM2MOEWWIsOA&#10;oC2QDj0rshwbk0VNUmJnv36UbKdZt9OwHBRKpPjEx0cv7rpGkpMwtgaV02QSUyIUh6JWh5x+e958&#10;mFNiHVMFk6BETs/C0rvl+3eLVmcihQpkIQzBJMpmrc5p5ZzOosjySjTMTkALhc4STMMcbs0hKgxr&#10;MXsjozSOb6IWTKENcGEtnt73TroM+ctScPdYllY4InOKb3NhNWHd+zVaLlh2MExXNR+ewf7hFQ2r&#10;FYJeUt0zx8jR1H+kampuwELpJhyaCMqy5iLUgNUk8ZtqdhXTItSC5Fh9ocn+v7T84fRkSF3kdEaJ&#10;Yg22yHPSapuha6fR6brP0GFvQ31Wb4F/txgSXcX0FyxGew660jT+H6sjeBFpP1+oFp0jHA/TOJ3P&#10;U8Tk6Etnt8ntzONGr7e1se6LgIZ4I6cGWxlewE5b6/rQMcSDWZB1samlDJuzXUtDTgy7jmIpoKVE&#10;MuvwMKeb8BvQfrsmFWlzevNxFgckBT5fDyWVzyuCogZ8X39fsrdct+8Cj8nI3x6KM9JnoBed1XxT&#10;YylbfMcTM6gyJAYnxz3iUkpAZBgsSiowP/927uOx+eilpEXV5tT+ODIjsLyvCmXxKZlOvczDZjq7&#10;TXFjrj37a486NmtAihKcUc2D6eOdHM3SQPOCA7byqOhiiiN2Tt1orl0/SzigXKxWIQiFrZnbqp3m&#10;o2p8o567F2b00E2HOniAUd8se9PUPtYzrmB1dFDWoeOe557VQX44FEEzwwD7qbveh6jXz8zyFwAA&#10;AP//AwBQSwMEFAAGAAgAAAAhAAWMQNbiAAAACQEAAA8AAABkcnMvZG93bnJldi54bWxMj0FPg0AQ&#10;he8m/ofNmHhrF6FqRYbGGI02kVTRxOuWHQFlZwm7Ldhf73rS4+R9ee+bbDWZTuxpcK1lhLN5BIK4&#10;srrlGuHt9X62BOG8Yq06y4TwTQ5W+fFRplJtR36hfelrEUrYpQqh8b5PpXRVQ0a5ue2JQ/ZhB6N8&#10;OIda6kGNodx0Mo6iC2lUy2GhUT3dNlR9lTuD8D6WD8Nmvf587h+Lw+ZQFk90VyCenkw31yA8Tf4P&#10;hl/9oA55cNraHWsnOoRZsogDipDEVyACEC/PExBbhMtkATLP5P8P8h8AAAD//wMAUEsBAi0AFAAG&#10;AAgAAAAhALaDOJL+AAAA4QEAABMAAAAAAAAAAAAAAAAAAAAAAFtDb250ZW50X1R5cGVzXS54bWxQ&#10;SwECLQAUAAYACAAAACEAOP0h/9YAAACUAQAACwAAAAAAAAAAAAAAAAAvAQAAX3JlbHMvLnJlbHNQ&#10;SwECLQAUAAYACAAAACEA34UXjVgCAACuBAAADgAAAAAAAAAAAAAAAAAuAgAAZHJzL2Uyb0RvYy54&#10;bWxQSwECLQAUAAYACAAAACEABYxA1uIAAAAJAQAADwAAAAAAAAAAAAAAAACyBAAAZHJzL2Rvd25y&#10;ZXYueG1sUEsFBgAAAAAEAAQA8wAAAMEFAAAAAA==&#10;" fillcolor="window" stroked="f" strokeweight=".5pt">
              <v:textbox>
                <w:txbxContent>
                  <w:p w:rsidR="003B6492" w:rsidRDefault="00181194" w:rsidP="006456B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</w:pPr>
                    <w:proofErr w:type="spellStart"/>
                    <w:r w:rsidRPr="FFFFFFFF" w:rsidDel="FFFFFFFF"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  <w:t>Version</w:t>
                    </w:r>
                    <w:proofErr w:type="spellEnd"/>
                    <w:r w:rsidRPr="04015722" w:rsidDel="FFFFFFFF"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  <w:t xml:space="preserve">: </w:t>
                    </w:r>
                    <w:r w:rsidRPr="FFFFFFFF" w:rsidDel="FFFFFFFF"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  <w:t>2</w:t>
                    </w:r>
                  </w:p>
                  <w:p w:rsidR="003B6492" w:rsidRDefault="003B649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hidden="0" allowOverlap="1" wp14:anchorId="7027D80D" wp14:editId="43986FF2">
              <wp:simplePos x="0" y="0"/>
              <wp:positionH relativeFrom="column">
                <wp:posOffset>-621029</wp:posOffset>
              </wp:positionH>
              <wp:positionV relativeFrom="paragraph">
                <wp:posOffset>106751</wp:posOffset>
              </wp:positionV>
              <wp:extent cx="7490460" cy="0"/>
              <wp:effectExtent l="0" t="19050" r="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904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-621029</wp:posOffset>
              </wp:positionH>
              <wp:positionV relativeFrom="paragraph">
                <wp:posOffset>106751</wp:posOffset>
              </wp:positionV>
              <wp:extent cx="7490460" cy="381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046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EDF7F26" w14:textId="77777777" w:rsidR="003B6492" w:rsidRDefault="0018119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A0B6F41" wp14:editId="33B7F05F">
              <wp:simplePos x="0" y="0"/>
              <wp:positionH relativeFrom="column">
                <wp:posOffset>4290059</wp:posOffset>
              </wp:positionH>
              <wp:positionV relativeFrom="paragraph">
                <wp:posOffset>33655</wp:posOffset>
              </wp:positionV>
              <wp:extent cx="2175510" cy="2571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551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5D1AF" w14:textId="77777777" w:rsidR="003B6492" w:rsidRDefault="00181194" w:rsidP="00CE32B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07164606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  <w:t>Fecha de Vigencia:</w:t>
                          </w:r>
                          <w:r w:rsidRPr="FFFFFFFF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szCs w:val="16"/>
                            </w:rPr>
                            <w:t xml:space="preserve"> 26 de mayo de 2020</w:t>
                          </w:r>
                        </w:p>
                        <w:p w14:paraId="03EA1CD1" w14:textId="77777777" w:rsidR="003B6492" w:rsidRDefault="003B649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_x0000_s1028" type="#_x0000_t202" style="position:absolute;margin-left:337.8pt;margin-top:2.65pt;width:171.3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LfxgEAAJsDAAAOAAAAZHJzL2Uyb0RvYy54bWysU9uO0zAQfUfiHyy/06SRyi5R05VgKS8I&#10;Vlr4gKkviSXf5DFN+veM3W6XhReE8IMzM2c8lzOT7d3iLDuqhCb4ga9XLWfKiyCNHwf+/dv+zS1n&#10;mMFLsMGrgZ8U8rvd61fbOfaqC1OwUiVGQTz2cxz4lHPsmwbFpBzgKkTlCdQhOcikprGRCWaK7mzT&#10;te3bZg5JxhSEQiTr/RnkuxpfayXyV61RZWYHTrXleqd6H8rd7LbQjwniZMSlDPiHKhwYT0mvoe4h&#10;A/uRzB+hnBEpYNB5JYJrgtZGqNoDdbNuf+vmcYKoai9EDsYrTfj/woovx4fEjKTZcebB0YgKJ3PE&#10;nqDHSGBe3oel4Bc7krG0uujkypeaYIQTu6cro2rJTJCxW99sNmuCBGHd5obUEqZ5fh0T5k8qOFaE&#10;gSeaWCUSjp8xn12fXEoyDNbIvbG2Kmk8fLCJHYGmu6/nEv2Fm/VsHvi7TbehOoCWTFvIJLpIbaMf&#10;OQM70vaKnGrqF4/x73I4k2mPrXEDv23LKYVAPymQH72scgZjzzK1bz2xUFg+s1mkvByWOonuielD&#10;kKeHVEgoOG1AZe6yrWXFftWr1/M/tfsJAAD//wMAUEsDBBQABgAIAAAAIQDxad0g3gAAAAkBAAAP&#10;AAAAZHJzL2Rvd25yZXYueG1sTI9BT4NAFITvJv6HzTPxYuxSFCTIo2kajedWL9627CsQ2bfAbgv1&#10;17s92eNkJjPfFKvZdOJEo2stIywXEQjiyuqWa4Svz/fHDITzirXqLBPCmRysytubQuXaTryl087X&#10;IpSwyxVC432fS+mqhoxyC9sTB+9gR6N8kGMt9aimUG46GUdRKo1qOSw0qqdNQ9XP7mgQ7PR2NpaG&#10;KH74/jUfm/WwPcQD4v3dvH4F4Wn2/2G44Ad0KAPT3h5ZO9EhpC9JGqIIyROIix8tsxjEHuE5yUCW&#10;hbx+UP4BAAD//wMAUEsBAi0AFAAGAAgAAAAhALaDOJL+AAAA4QEAABMAAAAAAAAAAAAAAAAAAAAA&#10;AFtDb250ZW50X1R5cGVzXS54bWxQSwECLQAUAAYACAAAACEAOP0h/9YAAACUAQAACwAAAAAAAAAA&#10;AAAAAAAvAQAAX3JlbHMvLnJlbHNQSwECLQAUAAYACAAAACEAV9Ei38YBAACbAwAADgAAAAAAAAAA&#10;AAAAAAAuAgAAZHJzL2Uyb0RvYy54bWxQSwECLQAUAAYACAAAACEA8WndIN4AAAAJAQAADwAAAAAA&#10;AAAAAAAAAAAgBAAAZHJzL2Rvd25yZXYueG1sUEsFBgAAAAAEAAQA8wAAACsFAAAAAA==&#10;" strokecolor="white">
              <v:textbox>
                <w:txbxContent>
                  <w:p w:rsidR="003B6492" w:rsidRDefault="00181194" w:rsidP="00CE32B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07164606" w:rsidDel="FFFFFFFF"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  <w:t>Fecha de Vigencia:</w:t>
                    </w:r>
                    <w:r w:rsidRPr="FFFFFFFF" w:rsidDel="FFFFFFFF">
                      <w:rPr>
                        <w:rFonts w:ascii="Arial" w:hAnsi="Arial" w:cs="Arial"/>
                        <w:position w:val="-1"/>
                        <w:sz w:val="16"/>
                        <w:szCs w:val="16"/>
                      </w:rPr>
                      <w:t xml:space="preserve"> 26 de mayo de 2020</w:t>
                    </w:r>
                  </w:p>
                  <w:p w:rsidR="003B6492" w:rsidRDefault="003B649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328D4B99" wp14:editId="7199F350">
              <wp:simplePos x="0" y="0"/>
              <wp:positionH relativeFrom="column">
                <wp:posOffset>-165734</wp:posOffset>
              </wp:positionH>
              <wp:positionV relativeFrom="paragraph">
                <wp:posOffset>33655</wp:posOffset>
              </wp:positionV>
              <wp:extent cx="1819275" cy="25717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9B2E0" w14:textId="77777777" w:rsidR="003B6492" w:rsidRDefault="0018119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16"/>
                              <w:lang w:val="es-CO"/>
                            </w:rPr>
                          </w:pPr>
                          <w:r w:rsidRPr="FFFFFFFF" w:rsidDel="FFFFFFFF">
                            <w:rPr>
                              <w:rFonts w:ascii="Arial" w:hAnsi="Arial" w:cs="Arial"/>
                              <w:position w:val="-1"/>
                              <w:sz w:val="16"/>
                              <w:lang w:val="es-CO"/>
                            </w:rPr>
                            <w:t>Versión: 03</w:t>
                          </w:r>
                        </w:p>
                        <w:p w14:paraId="538013CA" w14:textId="77777777" w:rsidR="003B6492" w:rsidRDefault="003B6492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id="_x0000_s1029" type="#_x0000_t202" style="position:absolute;margin-left:-13.05pt;margin-top:2.65pt;width:143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XfyAEAAJsDAAAOAAAAZHJzL2Uyb0RvYy54bWysU9uO0zAQfUfiHyy/06RFZbtR05VgKS8I&#10;Vlr4gKkviSXfNDZN+veM3W6XhReE8IMzN8/MOTPZ3s3OsqPCZILv+XLRcqa8CNL4oeffv+3fbDhL&#10;GbwEG7zq+Uklfrd7/Wo7xU6twhisVMgoiU/dFHs+5hy7pkliVA7SIkTlyakDOsik4tBIhImyO9us&#10;2vZdMwWUEYNQKZH1/uzku5pfayXyV62Tysz2nHrL9cZ6H8rd7LbQDQhxNOLSBvxDFw6Mp6LXVPeQ&#10;gf1A80cqZwSGFHReiOCaoLURqmIgNMv2NzSPI0RVsRA5KV5pSv8vrfhyfEBmZM/fcubB0YgKJ1NM&#10;HbkeIznz/D7MNNsneyJjgTprdOVLIBj5id3TlVE1ZybKo83ydnWz5kyQb7W+WZJM6Zvn1xFT/qSC&#10;Y0XoOdLEKpFw/JzyOfQppBRLwRq5N9ZWBYfDB4vsCDTdfT2X7C/CrGdTz2/Xq9IH0JJpC5lEFwl2&#10;8gNnYAfaXpGxln7xOP1dDWcy7bE1ruebtpzSCHSjAvnRyypnMPYsE3zriYXC8pnNIuX5MF8mQfHF&#10;cgjy9ICFhKLRBlTmLttaVuxXvUY9/1O7nwAAAP//AwBQSwMEFAAGAAgAAAAhAOacq37eAAAACAEA&#10;AA8AAABkcnMvZG93bnJldi54bWxMj8FOwzAQRO9I/IO1SFxQaze0URWyqaoKxLmFCzc33iYR8TqJ&#10;3Sbl6zEnehzNaOZNvplsKy40+MYxwmKuQBCXzjRcIXx+vM3WIHzQbHTrmBCu5GFT3N/lOjNu5D1d&#10;DqESsYR9phHqELpMSl/WZLWfu444eic3WB2iHCppBj3GctvKRKlUWt1wXKh1R7uayu/D2SK48fVq&#10;HfUqefr6se+7bb8/JT3i48O0fQERaAr/YfjDj+hQRKajO7PxokWYJekiRhFWzyCin6RqCeKIsFyt&#10;QRa5vD1Q/AIAAP//AwBQSwECLQAUAAYACAAAACEAtoM4kv4AAADhAQAAEwAAAAAAAAAAAAAAAAAA&#10;AAAAW0NvbnRlbnRfVHlwZXNdLnhtbFBLAQItABQABgAIAAAAIQA4/SH/1gAAAJQBAAALAAAAAAAA&#10;AAAAAAAAAC8BAABfcmVscy8ucmVsc1BLAQItABQABgAIAAAAIQAcUcXfyAEAAJsDAAAOAAAAAAAA&#10;AAAAAAAAAC4CAABkcnMvZTJvRG9jLnhtbFBLAQItABQABgAIAAAAIQDmnKt+3gAAAAgBAAAPAAAA&#10;AAAAAAAAAAAAACIEAABkcnMvZG93bnJldi54bWxQSwUGAAAAAAQABADzAAAALQUAAAAA&#10;" strokecolor="white">
              <v:textbox>
                <w:txbxContent>
                  <w:p w:rsidR="003B6492" w:rsidRDefault="00181194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16"/>
                        <w:lang w:val="es-CO"/>
                      </w:rPr>
                    </w:pPr>
                    <w:r w:rsidRPr="FFFFFFFF" w:rsidDel="FFFFFFFF">
                      <w:rPr>
                        <w:rFonts w:ascii="Arial" w:hAnsi="Arial" w:cs="Arial"/>
                        <w:position w:val="-1"/>
                        <w:sz w:val="16"/>
                        <w:lang w:val="es-CO"/>
                      </w:rPr>
                      <w:t>Versión: 03</w:t>
                    </w:r>
                  </w:p>
                  <w:p w:rsidR="003B6492" w:rsidRDefault="003B6492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1D9756" w14:textId="77777777" w:rsidR="003B6492" w:rsidRDefault="003B6492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92"/>
    <w:rsid w:val="00045331"/>
    <w:rsid w:val="000674A4"/>
    <w:rsid w:val="000E534A"/>
    <w:rsid w:val="000F3182"/>
    <w:rsid w:val="00181194"/>
    <w:rsid w:val="00257170"/>
    <w:rsid w:val="003019E4"/>
    <w:rsid w:val="003916D8"/>
    <w:rsid w:val="003B6492"/>
    <w:rsid w:val="005C638A"/>
    <w:rsid w:val="006A348B"/>
    <w:rsid w:val="00912F46"/>
    <w:rsid w:val="00B64746"/>
    <w:rsid w:val="00BE7F26"/>
    <w:rsid w:val="00C0269C"/>
    <w:rsid w:val="00E27665"/>
    <w:rsid w:val="00F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48555"/>
  <w15:docId w15:val="{7EFA9861-5111-4309-BFCF-FE8D41C2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Trujillo</dc:creator>
  <cp:lastModifiedBy>Olga Trujillo</cp:lastModifiedBy>
  <cp:revision>4</cp:revision>
  <dcterms:created xsi:type="dcterms:W3CDTF">2021-12-13T02:25:00Z</dcterms:created>
  <dcterms:modified xsi:type="dcterms:W3CDTF">2021-12-13T17:43:00Z</dcterms:modified>
</cp:coreProperties>
</file>