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A95D" w14:textId="77777777" w:rsidR="00D92ABC" w:rsidRDefault="00D92ABC"/>
    <w:p w14:paraId="5A32A774" w14:textId="28A0E71C" w:rsidR="005E4680" w:rsidRDefault="00D92ABC">
      <w:r w:rsidRPr="00D92ABC">
        <w:rPr>
          <w:noProof/>
        </w:rPr>
        <w:drawing>
          <wp:inline distT="0" distB="0" distL="0" distR="0" wp14:anchorId="01F6684A" wp14:editId="2D954E6C">
            <wp:extent cx="5612130" cy="26473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681" w:rsidRPr="002D7681">
        <w:rPr>
          <w:noProof/>
        </w:rPr>
        <w:drawing>
          <wp:anchor distT="0" distB="0" distL="114300" distR="114300" simplePos="0" relativeHeight="251658240" behindDoc="0" locked="0" layoutInCell="1" allowOverlap="1" wp14:anchorId="7247458D" wp14:editId="2122591D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263715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787382" w:rsidRPr="00787382">
        <w:rPr>
          <w:noProof/>
        </w:rPr>
        <w:drawing>
          <wp:inline distT="0" distB="0" distL="0" distR="0" wp14:anchorId="3FCEEF4B" wp14:editId="7CD7919A">
            <wp:extent cx="5612130" cy="26295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CD22" w14:textId="7940895C" w:rsidR="008909BA" w:rsidRDefault="004D23C0">
      <w:r w:rsidRPr="004D23C0">
        <w:rPr>
          <w:noProof/>
        </w:rPr>
        <w:lastRenderedPageBreak/>
        <w:drawing>
          <wp:inline distT="0" distB="0" distL="0" distR="0" wp14:anchorId="74674F2C" wp14:editId="3690CE18">
            <wp:extent cx="5612130" cy="26358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92D2" w14:textId="2FAFD185" w:rsidR="006E6E5A" w:rsidRDefault="00EA71E6">
      <w:r>
        <w:t>INFORME DE GESTION</w:t>
      </w:r>
    </w:p>
    <w:p w14:paraId="46CCB23F" w14:textId="733A9D18" w:rsidR="006E6E5A" w:rsidRDefault="006E6E5A">
      <w:r w:rsidRPr="006E6E5A">
        <w:drawing>
          <wp:inline distT="0" distB="0" distL="0" distR="0" wp14:anchorId="2AA9847A" wp14:editId="622574C2">
            <wp:extent cx="5612130" cy="26657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0734" w14:textId="2567AFCE" w:rsidR="005E4680" w:rsidRDefault="005E4680"/>
    <w:p w14:paraId="03D67854" w14:textId="15D03965" w:rsidR="008909BA" w:rsidRDefault="008909BA"/>
    <w:p w14:paraId="52FDBC95" w14:textId="6B389072" w:rsidR="00067618" w:rsidRDefault="00067618"/>
    <w:p w14:paraId="4B1860C2" w14:textId="74E6830B" w:rsidR="009D0955" w:rsidRDefault="009D0955"/>
    <w:p w14:paraId="59D21378" w14:textId="4A3E2E83" w:rsidR="00291BCC" w:rsidRDefault="00291BCC"/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40FAD"/>
    <w:rsid w:val="00067618"/>
    <w:rsid w:val="0009397C"/>
    <w:rsid w:val="001B6DB2"/>
    <w:rsid w:val="00291BCC"/>
    <w:rsid w:val="002D7681"/>
    <w:rsid w:val="002F16D0"/>
    <w:rsid w:val="003379E3"/>
    <w:rsid w:val="00351AC2"/>
    <w:rsid w:val="003F44ED"/>
    <w:rsid w:val="00415C15"/>
    <w:rsid w:val="004D23C0"/>
    <w:rsid w:val="00507FF0"/>
    <w:rsid w:val="005346D5"/>
    <w:rsid w:val="005E4680"/>
    <w:rsid w:val="005E71F4"/>
    <w:rsid w:val="006E6E5A"/>
    <w:rsid w:val="00764063"/>
    <w:rsid w:val="00777DA9"/>
    <w:rsid w:val="00787382"/>
    <w:rsid w:val="007A05A4"/>
    <w:rsid w:val="00800B2B"/>
    <w:rsid w:val="008909BA"/>
    <w:rsid w:val="00921E89"/>
    <w:rsid w:val="009B41F8"/>
    <w:rsid w:val="009D0955"/>
    <w:rsid w:val="00B73AFB"/>
    <w:rsid w:val="00C94AB2"/>
    <w:rsid w:val="00D063D4"/>
    <w:rsid w:val="00D92ABC"/>
    <w:rsid w:val="00E16D48"/>
    <w:rsid w:val="00E573AC"/>
    <w:rsid w:val="00EA71E6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33</cp:revision>
  <dcterms:created xsi:type="dcterms:W3CDTF">2021-05-15T02:36:00Z</dcterms:created>
  <dcterms:modified xsi:type="dcterms:W3CDTF">2021-10-04T17:30:00Z</dcterms:modified>
</cp:coreProperties>
</file>