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DD2" w14:textId="52C7647D" w:rsidR="00DD4BF4" w:rsidRDefault="00FD2E4C">
      <w:r>
        <w:rPr>
          <w:noProof/>
        </w:rPr>
        <mc:AlternateContent>
          <mc:Choice Requires="wps">
            <w:drawing>
              <wp:inline distT="0" distB="0" distL="0" distR="0" wp14:anchorId="6EFAC3D1" wp14:editId="16C88A1F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BADC8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FD2E4C">
        <mc:AlternateContent>
          <mc:Choice Requires="wps">
            <w:drawing>
              <wp:inline distT="0" distB="0" distL="0" distR="0" wp14:anchorId="74C005D3" wp14:editId="07D365F3">
                <wp:extent cx="304800" cy="30480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E70B6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7I8AEAAMYDAAAOAAAAZHJzL2Uyb0RvYy54bWysU9uO0zAQfUfiHyy/06QXYImarla7WoS0&#10;wIplP2DqOIlF4jFjt2n5G7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f0OyP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4C2CE95" wp14:editId="4A4797EB">
            <wp:extent cx="3589020" cy="1828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740" cy="1875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6E8F3" w14:textId="66F62A17" w:rsidR="00FD2E4C" w:rsidRDefault="00FD2E4C">
      <w:r>
        <w:t xml:space="preserve">      </w:t>
      </w:r>
      <w:r w:rsidRPr="00FD2E4C">
        <mc:AlternateContent>
          <mc:Choice Requires="wps">
            <w:drawing>
              <wp:inline distT="0" distB="0" distL="0" distR="0" wp14:anchorId="09CFCCD6" wp14:editId="6CE85934">
                <wp:extent cx="304800" cy="304800"/>
                <wp:effectExtent l="0" t="0" r="0" b="0"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C1DDD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dBILOvABAADG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A5E9AE7" wp14:editId="69B1737A">
            <wp:extent cx="3977640" cy="262890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29" cy="2649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B9A1AE" w14:textId="77777777" w:rsidR="00FD2E4C" w:rsidRDefault="00FD2E4C"/>
    <w:p w14:paraId="54973716" w14:textId="084555B8" w:rsidR="00FD2E4C" w:rsidRDefault="00FD2E4C">
      <w:r>
        <w:t xml:space="preserve">              </w:t>
      </w:r>
      <w:r>
        <w:rPr>
          <w:noProof/>
        </w:rPr>
        <w:drawing>
          <wp:inline distT="0" distB="0" distL="0" distR="0" wp14:anchorId="6B2F0FB7" wp14:editId="2E626528">
            <wp:extent cx="4053840" cy="2522220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550" cy="255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C8EA3" w14:textId="77777777" w:rsidR="00FD2E4C" w:rsidRDefault="00FD2E4C"/>
    <w:sectPr w:rsidR="00FD2E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4C"/>
    <w:rsid w:val="00DD4BF4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D4E"/>
  <w15:chartTrackingRefBased/>
  <w15:docId w15:val="{92CE2DEE-E4EE-4E79-8777-2283A4FC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LONDOÑO LEON</dc:creator>
  <cp:keywords/>
  <dc:description/>
  <cp:lastModifiedBy>DIANA CAROLINA LONDOÑO LEON</cp:lastModifiedBy>
  <cp:revision>1</cp:revision>
  <dcterms:created xsi:type="dcterms:W3CDTF">2021-08-09T04:53:00Z</dcterms:created>
  <dcterms:modified xsi:type="dcterms:W3CDTF">2021-08-09T04:59:00Z</dcterms:modified>
</cp:coreProperties>
</file>