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4"/>
        <w:tblW w:w="9214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1418"/>
        <w:gridCol w:w="1276"/>
        <w:gridCol w:w="1984"/>
      </w:tblGrid>
      <w:tr w:rsidR="00C17838" w14:paraId="7A6062D8" w14:textId="77777777" w:rsidTr="001F6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6"/>
          </w:tcPr>
          <w:p w14:paraId="631A1339" w14:textId="77777777" w:rsidR="00C17838" w:rsidRDefault="00C17838" w:rsidP="000956F5">
            <w:pPr>
              <w:jc w:val="center"/>
            </w:pPr>
            <w:r>
              <w:t>HISTORIAS CLINICAS</w:t>
            </w:r>
          </w:p>
        </w:tc>
      </w:tr>
      <w:tr w:rsidR="009F51A4" w14:paraId="4597E9E2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EBD034F" w14:textId="77777777" w:rsidR="000956F5" w:rsidRPr="000956F5" w:rsidRDefault="000956F5" w:rsidP="000956F5">
            <w:pPr>
              <w:jc w:val="center"/>
            </w:pPr>
            <w:r w:rsidRPr="000956F5">
              <w:t>NUMERO</w:t>
            </w:r>
          </w:p>
        </w:tc>
        <w:tc>
          <w:tcPr>
            <w:tcW w:w="2268" w:type="dxa"/>
          </w:tcPr>
          <w:p w14:paraId="1434DDDF" w14:textId="77777777" w:rsidR="000956F5" w:rsidRPr="000956F5" w:rsidRDefault="000956F5" w:rsidP="00095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56F5">
              <w:rPr>
                <w:b/>
              </w:rPr>
              <w:t>NOMBRES Y APELLIDOS</w:t>
            </w:r>
          </w:p>
        </w:tc>
        <w:tc>
          <w:tcPr>
            <w:tcW w:w="1701" w:type="dxa"/>
          </w:tcPr>
          <w:p w14:paraId="4B306444" w14:textId="77777777" w:rsidR="000956F5" w:rsidRPr="000956F5" w:rsidRDefault="000956F5" w:rsidP="00095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56F5">
              <w:rPr>
                <w:b/>
              </w:rPr>
              <w:t>DOCUMENTO DE IDENTIDAD</w:t>
            </w:r>
          </w:p>
        </w:tc>
        <w:tc>
          <w:tcPr>
            <w:tcW w:w="1418" w:type="dxa"/>
          </w:tcPr>
          <w:p w14:paraId="1A835DA5" w14:textId="77777777" w:rsidR="000956F5" w:rsidRPr="000956F5" w:rsidRDefault="000956F5" w:rsidP="00095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56F5">
              <w:rPr>
                <w:b/>
              </w:rPr>
              <w:t>TELEFONO</w:t>
            </w:r>
          </w:p>
        </w:tc>
        <w:tc>
          <w:tcPr>
            <w:tcW w:w="1276" w:type="dxa"/>
          </w:tcPr>
          <w:p w14:paraId="3CAC4DB8" w14:textId="77777777" w:rsidR="000956F5" w:rsidRPr="000956F5" w:rsidRDefault="000956F5" w:rsidP="00095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56F5">
              <w:rPr>
                <w:b/>
              </w:rPr>
              <w:t>HISTORIA CLINICA (COMPLETA O INCOMPLETA)</w:t>
            </w:r>
          </w:p>
        </w:tc>
        <w:tc>
          <w:tcPr>
            <w:tcW w:w="1984" w:type="dxa"/>
          </w:tcPr>
          <w:p w14:paraId="392E7053" w14:textId="77777777" w:rsidR="000956F5" w:rsidRPr="000956F5" w:rsidRDefault="000956F5" w:rsidP="00095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56F5">
              <w:rPr>
                <w:b/>
              </w:rPr>
              <w:t>OBSERVACIONES</w:t>
            </w:r>
          </w:p>
        </w:tc>
      </w:tr>
      <w:tr w:rsidR="009F51A4" w14:paraId="33A2D473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FF452BF" w14:textId="77777777" w:rsidR="000956F5" w:rsidRPr="001F6B1A" w:rsidRDefault="000956F5">
            <w:r w:rsidRPr="001F6B1A">
              <w:t>1</w:t>
            </w:r>
          </w:p>
        </w:tc>
        <w:tc>
          <w:tcPr>
            <w:tcW w:w="2268" w:type="dxa"/>
          </w:tcPr>
          <w:p w14:paraId="0B176CD1" w14:textId="77777777" w:rsidR="000956F5" w:rsidRDefault="00095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532">
              <w:rPr>
                <w:sz w:val="20"/>
                <w:szCs w:val="20"/>
              </w:rPr>
              <w:t>HECTOR EFREN VERGARA CORTES</w:t>
            </w:r>
          </w:p>
        </w:tc>
        <w:tc>
          <w:tcPr>
            <w:tcW w:w="1701" w:type="dxa"/>
          </w:tcPr>
          <w:p w14:paraId="1CB6321E" w14:textId="77777777" w:rsidR="000956F5" w:rsidRDefault="009F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 1130625436</w:t>
            </w:r>
          </w:p>
        </w:tc>
        <w:tc>
          <w:tcPr>
            <w:tcW w:w="1418" w:type="dxa"/>
          </w:tcPr>
          <w:p w14:paraId="14AD787A" w14:textId="77777777" w:rsidR="000956F5" w:rsidRDefault="009F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3154205388</w:t>
            </w:r>
          </w:p>
          <w:p w14:paraId="5DF3900C" w14:textId="77777777" w:rsidR="009F51A4" w:rsidRDefault="009F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Hectorefren</w:t>
            </w:r>
            <w:r>
              <w:softHyphen/>
              <w:t>_128@hotmail.es</w:t>
            </w:r>
          </w:p>
        </w:tc>
        <w:tc>
          <w:tcPr>
            <w:tcW w:w="1276" w:type="dxa"/>
          </w:tcPr>
          <w:p w14:paraId="63EA113F" w14:textId="77777777" w:rsidR="000956F5" w:rsidRDefault="009F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25A48584" w14:textId="77777777" w:rsidR="000956F5" w:rsidRDefault="009F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DIAGNOSTICO:</w:t>
            </w:r>
            <w:r w:rsidR="00DD728F">
              <w:rPr>
                <w:sz w:val="20"/>
                <w:szCs w:val="20"/>
              </w:rPr>
              <w:t xml:space="preserve"> H903 </w:t>
            </w:r>
            <w:r w:rsidR="007D1D17" w:rsidRPr="002C5532">
              <w:rPr>
                <w:sz w:val="20"/>
                <w:szCs w:val="20"/>
              </w:rPr>
              <w:t>HIPOACUSIA NEUROSENSORIAL BILATERAL CLASE PRINCIPAL AUDÍFONOS BILATERALES</w:t>
            </w:r>
          </w:p>
        </w:tc>
      </w:tr>
      <w:tr w:rsidR="009F51A4" w14:paraId="56FC31F8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8BCFBCC" w14:textId="77777777" w:rsidR="000956F5" w:rsidRPr="001F6B1A" w:rsidRDefault="009F51A4">
            <w:r w:rsidRPr="001F6B1A">
              <w:t>2</w:t>
            </w:r>
          </w:p>
        </w:tc>
        <w:tc>
          <w:tcPr>
            <w:tcW w:w="2268" w:type="dxa"/>
          </w:tcPr>
          <w:p w14:paraId="5514878A" w14:textId="77777777" w:rsidR="000956F5" w:rsidRDefault="009F5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5532">
              <w:rPr>
                <w:sz w:val="20"/>
                <w:szCs w:val="20"/>
              </w:rPr>
              <w:t>OSMAN MARTINEZ GRAJALES</w:t>
            </w:r>
          </w:p>
        </w:tc>
        <w:tc>
          <w:tcPr>
            <w:tcW w:w="1701" w:type="dxa"/>
          </w:tcPr>
          <w:p w14:paraId="0FA0AF73" w14:textId="77777777" w:rsidR="000956F5" w:rsidRDefault="009F5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 1107</w:t>
            </w:r>
            <w:r w:rsidR="00DD728F">
              <w:t>982243</w:t>
            </w:r>
          </w:p>
        </w:tc>
        <w:tc>
          <w:tcPr>
            <w:tcW w:w="1418" w:type="dxa"/>
          </w:tcPr>
          <w:p w14:paraId="22777AFD" w14:textId="77777777" w:rsidR="000956F5" w:rsidRDefault="00DD7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3214455811</w:t>
            </w:r>
          </w:p>
          <w:p w14:paraId="5CB5F5D4" w14:textId="77777777" w:rsidR="00DD728F" w:rsidRDefault="00DD7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Marlengrajales8@gmail.com</w:t>
            </w:r>
          </w:p>
        </w:tc>
        <w:tc>
          <w:tcPr>
            <w:tcW w:w="1276" w:type="dxa"/>
          </w:tcPr>
          <w:p w14:paraId="4BA4AF84" w14:textId="77777777" w:rsidR="000956F5" w:rsidRDefault="00DD7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07EE2B34" w14:textId="77777777" w:rsidR="000956F5" w:rsidRDefault="00DD7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DIAGNOSTICO: G800 </w:t>
            </w:r>
            <w:r w:rsidRPr="002C5532">
              <w:rPr>
                <w:sz w:val="20"/>
                <w:szCs w:val="20"/>
              </w:rPr>
              <w:t>PARALISIS CEREBRAL</w:t>
            </w:r>
          </w:p>
        </w:tc>
      </w:tr>
      <w:tr w:rsidR="009F51A4" w14:paraId="2BD1AA2D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415ED42" w14:textId="77777777" w:rsidR="000956F5" w:rsidRPr="001F6B1A" w:rsidRDefault="00DD728F">
            <w:r w:rsidRPr="001F6B1A">
              <w:t>3</w:t>
            </w:r>
          </w:p>
        </w:tc>
        <w:tc>
          <w:tcPr>
            <w:tcW w:w="2268" w:type="dxa"/>
          </w:tcPr>
          <w:p w14:paraId="783BC19C" w14:textId="77777777" w:rsidR="000956F5" w:rsidRDefault="00272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532">
              <w:rPr>
                <w:sz w:val="20"/>
                <w:szCs w:val="20"/>
              </w:rPr>
              <w:t>ARADIEL JOSE RAMIREZ PULGARIN</w:t>
            </w:r>
          </w:p>
        </w:tc>
        <w:tc>
          <w:tcPr>
            <w:tcW w:w="1701" w:type="dxa"/>
          </w:tcPr>
          <w:p w14:paraId="277F6633" w14:textId="77777777" w:rsidR="000956F5" w:rsidRDefault="00272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 10104442</w:t>
            </w:r>
          </w:p>
        </w:tc>
        <w:tc>
          <w:tcPr>
            <w:tcW w:w="1418" w:type="dxa"/>
          </w:tcPr>
          <w:p w14:paraId="5D8074FD" w14:textId="77777777" w:rsidR="000956F5" w:rsidRDefault="00272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3217482619</w:t>
            </w:r>
          </w:p>
        </w:tc>
        <w:tc>
          <w:tcPr>
            <w:tcW w:w="1276" w:type="dxa"/>
          </w:tcPr>
          <w:p w14:paraId="2414EC2C" w14:textId="77777777" w:rsidR="000956F5" w:rsidRDefault="00272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51B51ACA" w14:textId="77777777" w:rsidR="000956F5" w:rsidRDefault="00272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DIAGNOSTICO: H330 DESPRENDIMIENTO DE LA RETINA CON RUPTURA</w:t>
            </w:r>
          </w:p>
        </w:tc>
      </w:tr>
      <w:tr w:rsidR="009F51A4" w14:paraId="7ED87D58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57A3E51" w14:textId="77777777" w:rsidR="000956F5" w:rsidRPr="001F6B1A" w:rsidRDefault="007D1D17">
            <w:r w:rsidRPr="001F6B1A">
              <w:t>4</w:t>
            </w:r>
          </w:p>
        </w:tc>
        <w:tc>
          <w:tcPr>
            <w:tcW w:w="2268" w:type="dxa"/>
          </w:tcPr>
          <w:p w14:paraId="5DB56538" w14:textId="77777777" w:rsidR="000956F5" w:rsidRDefault="007D1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KAREN DAYANA TABARES MEDINA</w:t>
            </w:r>
          </w:p>
        </w:tc>
        <w:tc>
          <w:tcPr>
            <w:tcW w:w="1701" w:type="dxa"/>
          </w:tcPr>
          <w:p w14:paraId="12F8ED3D" w14:textId="77777777" w:rsidR="000956F5" w:rsidRDefault="007D1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 1089382497</w:t>
            </w:r>
          </w:p>
        </w:tc>
        <w:tc>
          <w:tcPr>
            <w:tcW w:w="1418" w:type="dxa"/>
          </w:tcPr>
          <w:p w14:paraId="72B1F31B" w14:textId="77777777" w:rsidR="000956F5" w:rsidRDefault="007D1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3105963968-3458095</w:t>
            </w:r>
          </w:p>
        </w:tc>
        <w:tc>
          <w:tcPr>
            <w:tcW w:w="1276" w:type="dxa"/>
          </w:tcPr>
          <w:p w14:paraId="2FC84A9F" w14:textId="77777777" w:rsidR="000956F5" w:rsidRDefault="007D1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31E37A53" w14:textId="77777777" w:rsidR="000956F5" w:rsidRDefault="007D1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DIAGNOSTICO: Q909 SINDROME DE </w:t>
            </w:r>
            <w:proofErr w:type="gramStart"/>
            <w:r>
              <w:t>DOWN,H</w:t>
            </w:r>
            <w:proofErr w:type="gramEnd"/>
            <w:r>
              <w:t>539 ALTERACION VISUAL, I429 CARDIOMIOPATIA</w:t>
            </w:r>
          </w:p>
        </w:tc>
      </w:tr>
      <w:tr w:rsidR="009F51A4" w14:paraId="61A734E7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24D85D7" w14:textId="77777777" w:rsidR="000956F5" w:rsidRPr="001F6B1A" w:rsidRDefault="007D1D17">
            <w:r w:rsidRPr="001F6B1A">
              <w:t>5</w:t>
            </w:r>
          </w:p>
        </w:tc>
        <w:tc>
          <w:tcPr>
            <w:tcW w:w="2268" w:type="dxa"/>
          </w:tcPr>
          <w:p w14:paraId="0314601A" w14:textId="77777777" w:rsidR="000956F5" w:rsidRDefault="005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532">
              <w:rPr>
                <w:sz w:val="20"/>
                <w:szCs w:val="20"/>
              </w:rPr>
              <w:t>MARIA YOLANDA MOSQUERA NAGLE</w:t>
            </w:r>
          </w:p>
        </w:tc>
        <w:tc>
          <w:tcPr>
            <w:tcW w:w="1701" w:type="dxa"/>
          </w:tcPr>
          <w:p w14:paraId="3FB77480" w14:textId="77777777" w:rsidR="000956F5" w:rsidRDefault="005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 35587778</w:t>
            </w:r>
          </w:p>
        </w:tc>
        <w:tc>
          <w:tcPr>
            <w:tcW w:w="1418" w:type="dxa"/>
          </w:tcPr>
          <w:p w14:paraId="7BFD2F09" w14:textId="77777777" w:rsidR="000956F5" w:rsidRDefault="005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3118011950</w:t>
            </w:r>
          </w:p>
        </w:tc>
        <w:tc>
          <w:tcPr>
            <w:tcW w:w="1276" w:type="dxa"/>
          </w:tcPr>
          <w:p w14:paraId="3B0269A0" w14:textId="77777777" w:rsidR="000956F5" w:rsidRDefault="00F11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 (EN MI CONCEPTO NO ES DISCAPACIDAD)</w:t>
            </w:r>
          </w:p>
        </w:tc>
        <w:tc>
          <w:tcPr>
            <w:tcW w:w="1984" w:type="dxa"/>
          </w:tcPr>
          <w:p w14:paraId="669AF49E" w14:textId="77777777" w:rsidR="000956F5" w:rsidRDefault="00F11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S681 AMPUTACION TRAUMATICA DE OTRO DEDO UNICO(COMPLETA) (EN MI CONCEPTO NO ES DISCAPACIDAD) </w:t>
            </w:r>
          </w:p>
        </w:tc>
      </w:tr>
      <w:tr w:rsidR="009F51A4" w14:paraId="3C87FF3B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6A56426" w14:textId="77777777" w:rsidR="000956F5" w:rsidRPr="001F6B1A" w:rsidRDefault="00F115AE">
            <w:r w:rsidRPr="001F6B1A">
              <w:t>6</w:t>
            </w:r>
          </w:p>
        </w:tc>
        <w:tc>
          <w:tcPr>
            <w:tcW w:w="2268" w:type="dxa"/>
          </w:tcPr>
          <w:p w14:paraId="71FFE4A9" w14:textId="77777777" w:rsidR="000956F5" w:rsidRDefault="00F11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5532">
              <w:rPr>
                <w:sz w:val="20"/>
                <w:szCs w:val="20"/>
              </w:rPr>
              <w:t>SOFIA ZAPATA BETANCUR</w:t>
            </w:r>
          </w:p>
        </w:tc>
        <w:tc>
          <w:tcPr>
            <w:tcW w:w="1701" w:type="dxa"/>
          </w:tcPr>
          <w:p w14:paraId="00F425F4" w14:textId="77777777" w:rsidR="000956F5" w:rsidRDefault="00F11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CC 1004736323</w:t>
            </w:r>
          </w:p>
        </w:tc>
        <w:tc>
          <w:tcPr>
            <w:tcW w:w="1418" w:type="dxa"/>
          </w:tcPr>
          <w:p w14:paraId="3160AD2D" w14:textId="77777777" w:rsidR="000956F5" w:rsidRDefault="00F11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3013506407</w:t>
            </w:r>
          </w:p>
          <w:p w14:paraId="64E05F47" w14:textId="77777777" w:rsidR="00F115AE" w:rsidRDefault="00F11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Marina_sofia2@hotmail.com</w:t>
            </w:r>
          </w:p>
        </w:tc>
        <w:tc>
          <w:tcPr>
            <w:tcW w:w="1276" w:type="dxa"/>
          </w:tcPr>
          <w:p w14:paraId="0EB41A86" w14:textId="77777777" w:rsidR="000956F5" w:rsidRDefault="00083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2E6A3BE1" w14:textId="77777777" w:rsidR="000956F5" w:rsidRDefault="00083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DIAGNOSTICO: F711 RETRASO MENTAL </w:t>
            </w:r>
            <w:proofErr w:type="gramStart"/>
            <w:r>
              <w:t>MODERADO,DETERIORO</w:t>
            </w:r>
            <w:proofErr w:type="gramEnd"/>
            <w:r>
              <w:t xml:space="preserve"> DEL COMPORTAMIENTO SIGNIFICATIVO, QU EREQUIERE ATENCION O TRATAMIENTO</w:t>
            </w:r>
          </w:p>
        </w:tc>
      </w:tr>
      <w:tr w:rsidR="00F115AE" w14:paraId="2C482959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85741C4" w14:textId="77777777" w:rsidR="00F115AE" w:rsidRPr="001F6B1A" w:rsidRDefault="00083094">
            <w:r w:rsidRPr="001F6B1A">
              <w:t>7</w:t>
            </w:r>
          </w:p>
        </w:tc>
        <w:tc>
          <w:tcPr>
            <w:tcW w:w="2268" w:type="dxa"/>
          </w:tcPr>
          <w:p w14:paraId="5682D30B" w14:textId="77777777" w:rsidR="00F115AE" w:rsidRDefault="00083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532">
              <w:rPr>
                <w:sz w:val="20"/>
                <w:szCs w:val="20"/>
              </w:rPr>
              <w:t xml:space="preserve">MARTHA DIAZ </w:t>
            </w:r>
            <w:proofErr w:type="gramStart"/>
            <w:r w:rsidRPr="002C5532">
              <w:rPr>
                <w:sz w:val="20"/>
                <w:szCs w:val="20"/>
              </w:rPr>
              <w:t>DE  CHALJUB</w:t>
            </w:r>
            <w:proofErr w:type="gramEnd"/>
          </w:p>
        </w:tc>
        <w:tc>
          <w:tcPr>
            <w:tcW w:w="1701" w:type="dxa"/>
          </w:tcPr>
          <w:p w14:paraId="73E73AD7" w14:textId="77777777" w:rsidR="00F115AE" w:rsidRDefault="00083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 20482826</w:t>
            </w:r>
          </w:p>
        </w:tc>
        <w:tc>
          <w:tcPr>
            <w:tcW w:w="1418" w:type="dxa"/>
          </w:tcPr>
          <w:p w14:paraId="08C92EE3" w14:textId="77777777" w:rsidR="00F115AE" w:rsidRDefault="00083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3158070932</w:t>
            </w:r>
          </w:p>
          <w:p w14:paraId="291879C8" w14:textId="77777777" w:rsidR="00083094" w:rsidRDefault="00083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erikalexachaljub@hotmail.com</w:t>
            </w:r>
          </w:p>
        </w:tc>
        <w:tc>
          <w:tcPr>
            <w:tcW w:w="1276" w:type="dxa"/>
          </w:tcPr>
          <w:p w14:paraId="2B04B3CA" w14:textId="77777777" w:rsidR="00F115AE" w:rsidRDefault="00691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FATAN IMÁGENES </w:t>
            </w:r>
            <w:r>
              <w:lastRenderedPageBreak/>
              <w:t>DIAGNOSTICAS</w:t>
            </w:r>
          </w:p>
        </w:tc>
        <w:tc>
          <w:tcPr>
            <w:tcW w:w="1984" w:type="dxa"/>
          </w:tcPr>
          <w:p w14:paraId="6E7226D2" w14:textId="77777777" w:rsidR="00F115AE" w:rsidRDefault="0036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DIAGNOSTICO: M179 GONOARTROSIS </w:t>
            </w:r>
            <w:r>
              <w:lastRenderedPageBreak/>
              <w:t>NO ESPECIFICADA (TIENE CERTIFICADO DE DISCAPACIDAD DONDE DICE DISCAPACIDAD LOCOMOTRIZ POR ARTROSIS DE RODILLA DERECHA Y PENDIENTE REEMPLAZO DERODILLA IZQ</w:t>
            </w:r>
            <w:r w:rsidR="00691165">
              <w:t xml:space="preserve"> TIENE FECHA DE SEP-19-2020)</w:t>
            </w:r>
          </w:p>
        </w:tc>
      </w:tr>
      <w:tr w:rsidR="00F115AE" w14:paraId="1E5E6B87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766F3E7" w14:textId="77777777" w:rsidR="00F115AE" w:rsidRPr="001F6B1A" w:rsidRDefault="00691165">
            <w:r w:rsidRPr="001F6B1A">
              <w:lastRenderedPageBreak/>
              <w:t>8</w:t>
            </w:r>
          </w:p>
        </w:tc>
        <w:tc>
          <w:tcPr>
            <w:tcW w:w="2268" w:type="dxa"/>
          </w:tcPr>
          <w:p w14:paraId="73A7C413" w14:textId="77777777" w:rsidR="00F115AE" w:rsidRDefault="00691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5532">
              <w:rPr>
                <w:sz w:val="20"/>
                <w:szCs w:val="20"/>
              </w:rPr>
              <w:t>JOAN ESTEBAN ORREGO FRANCO</w:t>
            </w:r>
          </w:p>
        </w:tc>
        <w:tc>
          <w:tcPr>
            <w:tcW w:w="1701" w:type="dxa"/>
          </w:tcPr>
          <w:p w14:paraId="061A00F8" w14:textId="77777777" w:rsidR="00F115AE" w:rsidRDefault="00691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 1089602816</w:t>
            </w:r>
          </w:p>
        </w:tc>
        <w:tc>
          <w:tcPr>
            <w:tcW w:w="1418" w:type="dxa"/>
          </w:tcPr>
          <w:p w14:paraId="2EA3EB82" w14:textId="77777777" w:rsidR="00F115AE" w:rsidRDefault="00691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3148897566-3116879973</w:t>
            </w:r>
          </w:p>
          <w:p w14:paraId="618EA3A8" w14:textId="77777777" w:rsidR="00691165" w:rsidRDefault="00691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Dipafrago1979@gmail.com</w:t>
            </w:r>
          </w:p>
        </w:tc>
        <w:tc>
          <w:tcPr>
            <w:tcW w:w="1276" w:type="dxa"/>
          </w:tcPr>
          <w:p w14:paraId="38293E2C" w14:textId="77777777" w:rsidR="00F115AE" w:rsidRDefault="000321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2142E52B" w14:textId="77777777" w:rsidR="00F115AE" w:rsidRDefault="00691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DIAGNOSTICO: F840 AUTISMO EN LA NIÑEZ</w:t>
            </w:r>
          </w:p>
        </w:tc>
      </w:tr>
      <w:tr w:rsidR="00F115AE" w14:paraId="3F108D7F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74FE9C5" w14:textId="77777777" w:rsidR="00F115AE" w:rsidRPr="001F6B1A" w:rsidRDefault="00902346">
            <w:r w:rsidRPr="001F6B1A">
              <w:t>9</w:t>
            </w:r>
          </w:p>
        </w:tc>
        <w:tc>
          <w:tcPr>
            <w:tcW w:w="2268" w:type="dxa"/>
          </w:tcPr>
          <w:p w14:paraId="3FC7E83C" w14:textId="77777777" w:rsidR="00F115AE" w:rsidRDefault="009023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JUANA MARCELA BEDOYA TORRES</w:t>
            </w:r>
          </w:p>
        </w:tc>
        <w:tc>
          <w:tcPr>
            <w:tcW w:w="1701" w:type="dxa"/>
          </w:tcPr>
          <w:p w14:paraId="73250C14" w14:textId="77777777" w:rsidR="00F115AE" w:rsidRDefault="009023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RC 1089388860</w:t>
            </w:r>
          </w:p>
        </w:tc>
        <w:tc>
          <w:tcPr>
            <w:tcW w:w="1418" w:type="dxa"/>
          </w:tcPr>
          <w:p w14:paraId="6F4D43A3" w14:textId="77777777" w:rsidR="00F115AE" w:rsidRDefault="009023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32171119899</w:t>
            </w:r>
          </w:p>
          <w:p w14:paraId="0228C578" w14:textId="77777777" w:rsidR="00902346" w:rsidRDefault="009023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Najo87@yahoo.es</w:t>
            </w:r>
          </w:p>
        </w:tc>
        <w:tc>
          <w:tcPr>
            <w:tcW w:w="1276" w:type="dxa"/>
          </w:tcPr>
          <w:p w14:paraId="712C4CCE" w14:textId="77777777" w:rsidR="00F115AE" w:rsidRDefault="00C65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4B8B6E3A" w14:textId="77777777" w:rsidR="00F115AE" w:rsidRDefault="009023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DIAGNOSTICO: G111 ATAXIA CEREBELOSA DE INICIACION TEMPRANA (TIENE </w:t>
            </w:r>
            <w:r w:rsidR="00C65A5F">
              <w:t xml:space="preserve"> 2 </w:t>
            </w:r>
            <w:r>
              <w:t>CERTIFICADO</w:t>
            </w:r>
            <w:r w:rsidR="00C65A5F">
              <w:t>S</w:t>
            </w:r>
            <w:r>
              <w:t xml:space="preserve"> DISCAPACIDAD TIENE FECHA DEL AGOS-17-2020</w:t>
            </w:r>
            <w:r w:rsidR="00C65A5F">
              <w:t xml:space="preserve"> NEUROPEDIATRA Y EL DE LA EPS SURA TIENE FECHA DE JUNIO-9-2020</w:t>
            </w:r>
          </w:p>
        </w:tc>
      </w:tr>
      <w:tr w:rsidR="00F115AE" w14:paraId="518E7FE6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112696" w14:textId="77777777" w:rsidR="00F115AE" w:rsidRPr="001F6B1A" w:rsidRDefault="00C65A5F">
            <w:r w:rsidRPr="001F6B1A">
              <w:t>10</w:t>
            </w:r>
          </w:p>
        </w:tc>
        <w:tc>
          <w:tcPr>
            <w:tcW w:w="2268" w:type="dxa"/>
          </w:tcPr>
          <w:p w14:paraId="22024673" w14:textId="77777777" w:rsidR="00F115AE" w:rsidRDefault="00C65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AARON MAURICIO SEPULVEDA MARIN</w:t>
            </w:r>
          </w:p>
        </w:tc>
        <w:tc>
          <w:tcPr>
            <w:tcW w:w="1701" w:type="dxa"/>
          </w:tcPr>
          <w:p w14:paraId="4C556A4A" w14:textId="77777777" w:rsidR="00F115AE" w:rsidRDefault="00C65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RC 1089624623</w:t>
            </w:r>
          </w:p>
        </w:tc>
        <w:tc>
          <w:tcPr>
            <w:tcW w:w="1418" w:type="dxa"/>
          </w:tcPr>
          <w:p w14:paraId="03DB81C9" w14:textId="77777777" w:rsidR="00F115AE" w:rsidRDefault="00C65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3218512212</w:t>
            </w:r>
          </w:p>
          <w:p w14:paraId="170EBAE3" w14:textId="77777777" w:rsidR="00C65A5F" w:rsidRDefault="00C65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Monikamarin83@gmail.com</w:t>
            </w:r>
          </w:p>
        </w:tc>
        <w:tc>
          <w:tcPr>
            <w:tcW w:w="1276" w:type="dxa"/>
          </w:tcPr>
          <w:p w14:paraId="2B245927" w14:textId="77777777" w:rsidR="00F115AE" w:rsidRDefault="00C65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2C7CF9F9" w14:textId="77777777" w:rsidR="00F115AE" w:rsidRDefault="00C65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DIAGNOSTICO: F840 AUTISMO, F919 TRASTORNO DE LA CONDUCTA NO ESPECIFICADO, F809 TRASTORNO DEL DESARROLLO DEL HABLA Y DEL LENGUAJE (TIENE CERTIFICADO DE DISCAPACIDAD DE LA EPS SOS CON FECHA DE FEB-13-2020</w:t>
            </w:r>
          </w:p>
        </w:tc>
      </w:tr>
      <w:tr w:rsidR="00EC0546" w14:paraId="51510273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2CD8E78" w14:textId="77777777" w:rsidR="00EC0546" w:rsidRPr="001F6B1A" w:rsidRDefault="00EC0546">
            <w:r>
              <w:t>31</w:t>
            </w:r>
          </w:p>
        </w:tc>
        <w:tc>
          <w:tcPr>
            <w:tcW w:w="2268" w:type="dxa"/>
          </w:tcPr>
          <w:p w14:paraId="02DF6B5D" w14:textId="77777777" w:rsidR="00EC0546" w:rsidRDefault="00EC0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JERONIMO OSPINA DAZA</w:t>
            </w:r>
          </w:p>
        </w:tc>
        <w:tc>
          <w:tcPr>
            <w:tcW w:w="1701" w:type="dxa"/>
          </w:tcPr>
          <w:p w14:paraId="50267320" w14:textId="77777777" w:rsidR="00EC0546" w:rsidRDefault="00EC0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RC 1089626918</w:t>
            </w:r>
          </w:p>
        </w:tc>
        <w:tc>
          <w:tcPr>
            <w:tcW w:w="1418" w:type="dxa"/>
          </w:tcPr>
          <w:p w14:paraId="6E1B7023" w14:textId="77777777" w:rsidR="00EC0546" w:rsidRDefault="00EC0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3007866246 - 3251086</w:t>
            </w:r>
          </w:p>
        </w:tc>
        <w:tc>
          <w:tcPr>
            <w:tcW w:w="1276" w:type="dxa"/>
          </w:tcPr>
          <w:p w14:paraId="2DA9D392" w14:textId="77777777" w:rsidR="00EC0546" w:rsidRDefault="00783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67264E65" w14:textId="77777777" w:rsidR="00EC0546" w:rsidRDefault="00EC0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DIAGNOSTICO:</w:t>
            </w:r>
          </w:p>
          <w:p w14:paraId="439A6809" w14:textId="77777777" w:rsidR="00EC0546" w:rsidRDefault="00EC0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F849 TRASTORNO GENERALIZADO DEL DESARROLLONO ESPECIFICADO</w:t>
            </w:r>
          </w:p>
          <w:p w14:paraId="1595F7F7" w14:textId="77777777" w:rsidR="00D022D9" w:rsidRDefault="00D02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F808 OTROS TRASTORNOS DEL DESARROLLO DEL LENGUAJE Y EL HABLA</w:t>
            </w:r>
          </w:p>
          <w:p w14:paraId="35567847" w14:textId="77777777" w:rsidR="00783C42" w:rsidRDefault="00783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F840 AUTISMO EN LA NIÑEZ</w:t>
            </w:r>
          </w:p>
        </w:tc>
      </w:tr>
      <w:tr w:rsidR="00EC0546" w14:paraId="2144EEB6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D7DAA2" w14:textId="77777777" w:rsidR="00EC0546" w:rsidRPr="001F6B1A" w:rsidRDefault="00783C42">
            <w:r>
              <w:lastRenderedPageBreak/>
              <w:t>32</w:t>
            </w:r>
          </w:p>
        </w:tc>
        <w:tc>
          <w:tcPr>
            <w:tcW w:w="2268" w:type="dxa"/>
          </w:tcPr>
          <w:p w14:paraId="12EB3F10" w14:textId="77777777" w:rsidR="00EC0546" w:rsidRDefault="00783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IVAN DARIO AGUDELO HERRERA</w:t>
            </w:r>
          </w:p>
        </w:tc>
        <w:tc>
          <w:tcPr>
            <w:tcW w:w="1701" w:type="dxa"/>
          </w:tcPr>
          <w:p w14:paraId="65DF03DB" w14:textId="77777777" w:rsidR="00EC0546" w:rsidRDefault="001F7D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CC 10009109</w:t>
            </w:r>
          </w:p>
        </w:tc>
        <w:tc>
          <w:tcPr>
            <w:tcW w:w="1418" w:type="dxa"/>
          </w:tcPr>
          <w:p w14:paraId="37A3C77E" w14:textId="77777777" w:rsidR="00EC0546" w:rsidRDefault="001F7D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3252010 - 3127580920</w:t>
            </w:r>
          </w:p>
        </w:tc>
        <w:tc>
          <w:tcPr>
            <w:tcW w:w="1276" w:type="dxa"/>
          </w:tcPr>
          <w:p w14:paraId="21290BEF" w14:textId="77777777" w:rsidR="00EC0546" w:rsidRDefault="00DC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3EBB9D86" w14:textId="77777777" w:rsidR="00EC0546" w:rsidRDefault="001F7D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DIAGNOSTICO: G409 EPILEPSIA NO ESPECIFICADA</w:t>
            </w:r>
          </w:p>
          <w:p w14:paraId="3E970561" w14:textId="77777777" w:rsidR="001F7D7C" w:rsidRDefault="001F7D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F03X DEMENCIA NO ESPECIFICADA</w:t>
            </w:r>
          </w:p>
          <w:p w14:paraId="42B64310" w14:textId="77777777" w:rsidR="001F7D7C" w:rsidRDefault="001F7D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H547 DISMINUCION DE LA AGUDEZA VISUAL SIN ESPECIFICACION</w:t>
            </w:r>
          </w:p>
          <w:p w14:paraId="65379B12" w14:textId="77777777" w:rsidR="00DC678E" w:rsidRDefault="00DC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0546" w14:paraId="103DA6E9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C86888B" w14:textId="77777777" w:rsidR="00EC0546" w:rsidRPr="001F6B1A" w:rsidRDefault="00DC678E">
            <w:r>
              <w:t>33</w:t>
            </w:r>
          </w:p>
        </w:tc>
        <w:tc>
          <w:tcPr>
            <w:tcW w:w="2268" w:type="dxa"/>
          </w:tcPr>
          <w:p w14:paraId="003120D4" w14:textId="77777777" w:rsidR="00EC0546" w:rsidRDefault="00E84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JUAN DIEGO GOMEZ OSPINA</w:t>
            </w:r>
          </w:p>
        </w:tc>
        <w:tc>
          <w:tcPr>
            <w:tcW w:w="1701" w:type="dxa"/>
          </w:tcPr>
          <w:p w14:paraId="77C520E1" w14:textId="77777777" w:rsidR="00EC0546" w:rsidRDefault="00E84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 80889952</w:t>
            </w:r>
          </w:p>
        </w:tc>
        <w:tc>
          <w:tcPr>
            <w:tcW w:w="1418" w:type="dxa"/>
          </w:tcPr>
          <w:p w14:paraId="608B5CF6" w14:textId="77777777" w:rsidR="00EC0546" w:rsidRDefault="00E84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3174400771 wipios_71@hotmail.com</w:t>
            </w:r>
          </w:p>
        </w:tc>
        <w:tc>
          <w:tcPr>
            <w:tcW w:w="1276" w:type="dxa"/>
          </w:tcPr>
          <w:p w14:paraId="5D7A2FF1" w14:textId="77777777" w:rsidR="00EC0546" w:rsidRDefault="00EC0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8E23F1" w14:textId="77777777" w:rsidR="00ED552A" w:rsidRDefault="00ED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6F05A3E6" w14:textId="77777777" w:rsidR="00EC0546" w:rsidRDefault="00ED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DIAGNOSTICO: </w:t>
            </w:r>
          </w:p>
          <w:p w14:paraId="466D961B" w14:textId="77777777" w:rsidR="00ED552A" w:rsidRDefault="00ED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T905 SECUELAS DE TRAUMATISMO INTRACRANEAL</w:t>
            </w:r>
          </w:p>
          <w:p w14:paraId="752464D8" w14:textId="77777777" w:rsidR="00E24CF4" w:rsidRDefault="00E2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0546" w14:paraId="5D38D1B5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838F69D" w14:textId="77777777" w:rsidR="00EC0546" w:rsidRPr="001F6B1A" w:rsidRDefault="00E24CF4">
            <w:r>
              <w:t>34</w:t>
            </w:r>
          </w:p>
        </w:tc>
        <w:tc>
          <w:tcPr>
            <w:tcW w:w="2268" w:type="dxa"/>
          </w:tcPr>
          <w:p w14:paraId="2C59A0D4" w14:textId="77777777" w:rsidR="00EC0546" w:rsidRDefault="00E24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NORBEY </w:t>
            </w:r>
            <w:proofErr w:type="gramStart"/>
            <w:r>
              <w:t>MOLINA  TURRIAGO</w:t>
            </w:r>
            <w:proofErr w:type="gramEnd"/>
          </w:p>
        </w:tc>
        <w:tc>
          <w:tcPr>
            <w:tcW w:w="1701" w:type="dxa"/>
          </w:tcPr>
          <w:p w14:paraId="057BBCE9" w14:textId="77777777" w:rsidR="00EC0546" w:rsidRDefault="00E24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CC 1272341</w:t>
            </w:r>
          </w:p>
        </w:tc>
        <w:tc>
          <w:tcPr>
            <w:tcW w:w="1418" w:type="dxa"/>
          </w:tcPr>
          <w:p w14:paraId="770AEC97" w14:textId="77777777" w:rsidR="00EC0546" w:rsidRDefault="003C4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3105027024 3207477182</w:t>
            </w:r>
          </w:p>
        </w:tc>
        <w:tc>
          <w:tcPr>
            <w:tcW w:w="1276" w:type="dxa"/>
          </w:tcPr>
          <w:p w14:paraId="792354AA" w14:textId="77777777" w:rsidR="00EC0546" w:rsidRDefault="003C4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5B73E8AE" w14:textId="77777777" w:rsidR="00EC0546" w:rsidRDefault="003C4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DIAGNOSTICO:</w:t>
            </w:r>
          </w:p>
          <w:p w14:paraId="08B23CD9" w14:textId="77777777" w:rsidR="003C40A9" w:rsidRDefault="003C4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J449: ENFERMEDAD PULMONAR OBSTRUCTIVA CRONICA</w:t>
            </w:r>
          </w:p>
          <w:p w14:paraId="38D4F7F2" w14:textId="77777777" w:rsidR="003C40A9" w:rsidRDefault="003C4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K210: ENFERMEDAD DEL REFLIJO GASTROESOFAGICO CON ESOFAGITIS</w:t>
            </w:r>
          </w:p>
        </w:tc>
      </w:tr>
      <w:tr w:rsidR="00EC0546" w14:paraId="74D6EBB7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7D201F1" w14:textId="77777777" w:rsidR="00EC0546" w:rsidRPr="001F6B1A" w:rsidRDefault="003C40A9">
            <w:r>
              <w:t>35</w:t>
            </w:r>
          </w:p>
        </w:tc>
        <w:tc>
          <w:tcPr>
            <w:tcW w:w="2268" w:type="dxa"/>
          </w:tcPr>
          <w:p w14:paraId="7EA157AF" w14:textId="77777777" w:rsidR="00EC0546" w:rsidRDefault="00A75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LUCIANA RESTREPO QUINTERO</w:t>
            </w:r>
          </w:p>
        </w:tc>
        <w:tc>
          <w:tcPr>
            <w:tcW w:w="1701" w:type="dxa"/>
          </w:tcPr>
          <w:p w14:paraId="0EADCC50" w14:textId="77777777" w:rsidR="00EC0546" w:rsidRDefault="00A75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RC 1089631342</w:t>
            </w:r>
          </w:p>
        </w:tc>
        <w:tc>
          <w:tcPr>
            <w:tcW w:w="1418" w:type="dxa"/>
          </w:tcPr>
          <w:p w14:paraId="3C83D6BB" w14:textId="77777777" w:rsidR="00EC0546" w:rsidRDefault="00A75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32185055793132564437</w:t>
            </w:r>
          </w:p>
        </w:tc>
        <w:tc>
          <w:tcPr>
            <w:tcW w:w="1276" w:type="dxa"/>
          </w:tcPr>
          <w:p w14:paraId="28D18A38" w14:textId="77777777" w:rsidR="00EC0546" w:rsidRDefault="004E3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09B0485C" w14:textId="77777777" w:rsidR="00EC0546" w:rsidRDefault="00A75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DIAGNOSTICO:</w:t>
            </w:r>
          </w:p>
          <w:p w14:paraId="4AD4A5DF" w14:textId="77777777" w:rsidR="007B21E7" w:rsidRDefault="007B2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G800: PARALICIS CEREBRAL ESPASTICA</w:t>
            </w:r>
          </w:p>
          <w:p w14:paraId="5AEC3B8B" w14:textId="77777777" w:rsidR="007B21E7" w:rsidRDefault="007B2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Q02X: MICROCEFALIA</w:t>
            </w:r>
          </w:p>
          <w:p w14:paraId="33B5340A" w14:textId="77777777" w:rsidR="00A7552B" w:rsidRDefault="00A75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Q651: LUXACION CONGENITA DE CADERA BILATERAL</w:t>
            </w:r>
          </w:p>
          <w:p w14:paraId="499A36BA" w14:textId="77777777" w:rsidR="00A7552B" w:rsidRDefault="00A75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Q743: ARTROGRIPOSIS MULTIPLE CONGENITA</w:t>
            </w:r>
          </w:p>
          <w:p w14:paraId="3C326845" w14:textId="77777777" w:rsidR="007B21E7" w:rsidRDefault="007B2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P371 TOXOPLASMOSIS CONGENITA</w:t>
            </w:r>
          </w:p>
        </w:tc>
      </w:tr>
      <w:tr w:rsidR="00EC0546" w14:paraId="014FE16F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41DC4B6" w14:textId="77777777" w:rsidR="00EC0546" w:rsidRPr="001F6B1A" w:rsidRDefault="004E34BB">
            <w:r>
              <w:lastRenderedPageBreak/>
              <w:t>36</w:t>
            </w:r>
          </w:p>
        </w:tc>
        <w:tc>
          <w:tcPr>
            <w:tcW w:w="2268" w:type="dxa"/>
          </w:tcPr>
          <w:p w14:paraId="3510766D" w14:textId="77777777" w:rsidR="00EC0546" w:rsidRDefault="004E3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SEBASTIAN MORENO VILLA</w:t>
            </w:r>
          </w:p>
        </w:tc>
        <w:tc>
          <w:tcPr>
            <w:tcW w:w="1701" w:type="dxa"/>
          </w:tcPr>
          <w:p w14:paraId="539BF443" w14:textId="77777777" w:rsidR="00EC0546" w:rsidRDefault="004E3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CC 1088336892</w:t>
            </w:r>
          </w:p>
        </w:tc>
        <w:tc>
          <w:tcPr>
            <w:tcW w:w="1418" w:type="dxa"/>
          </w:tcPr>
          <w:p w14:paraId="20F67ED1" w14:textId="77777777" w:rsidR="00EC0546" w:rsidRDefault="004E3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3136746505</w:t>
            </w:r>
          </w:p>
          <w:p w14:paraId="2B6BCE8D" w14:textId="77777777" w:rsidR="004E34BB" w:rsidRDefault="004E3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3166563853</w:t>
            </w:r>
          </w:p>
        </w:tc>
        <w:tc>
          <w:tcPr>
            <w:tcW w:w="1276" w:type="dxa"/>
          </w:tcPr>
          <w:p w14:paraId="61DFBAA8" w14:textId="77777777" w:rsidR="00EC0546" w:rsidRDefault="001C4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5F08AB27" w14:textId="77777777" w:rsidR="00EC0546" w:rsidRDefault="004E3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DIAGNOSTICO:</w:t>
            </w:r>
          </w:p>
          <w:p w14:paraId="6A9AD520" w14:textId="77777777" w:rsidR="004E34BB" w:rsidRDefault="001C4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G403: EPILEPSIA Y SINDROMES EPILEPTICOS IDEOPATICOS GENERALIZADOS</w:t>
            </w:r>
          </w:p>
          <w:p w14:paraId="50EF2449" w14:textId="77777777" w:rsidR="001C4F15" w:rsidRDefault="001C4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F412: TRASTORNO MIXTO DE ANSIEDAD Y DEPRESION</w:t>
            </w:r>
          </w:p>
        </w:tc>
      </w:tr>
      <w:tr w:rsidR="00EC0546" w14:paraId="3363902C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0881BCA" w14:textId="77777777" w:rsidR="00EC0546" w:rsidRPr="001F6B1A" w:rsidRDefault="001C4F15">
            <w:r>
              <w:t>37</w:t>
            </w:r>
          </w:p>
        </w:tc>
        <w:tc>
          <w:tcPr>
            <w:tcW w:w="2268" w:type="dxa"/>
          </w:tcPr>
          <w:p w14:paraId="309F04A1" w14:textId="77777777" w:rsidR="00EC0546" w:rsidRDefault="001C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GUAPACHA GRAJALES</w:t>
            </w:r>
          </w:p>
        </w:tc>
        <w:tc>
          <w:tcPr>
            <w:tcW w:w="1701" w:type="dxa"/>
          </w:tcPr>
          <w:p w14:paraId="5F81573F" w14:textId="77777777" w:rsidR="00EC0546" w:rsidRDefault="001C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RC 1089627034</w:t>
            </w:r>
          </w:p>
        </w:tc>
        <w:tc>
          <w:tcPr>
            <w:tcW w:w="1418" w:type="dxa"/>
          </w:tcPr>
          <w:p w14:paraId="7FFD0604" w14:textId="77777777" w:rsidR="00EC0546" w:rsidRDefault="00BA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3137446317</w:t>
            </w:r>
          </w:p>
        </w:tc>
        <w:tc>
          <w:tcPr>
            <w:tcW w:w="1276" w:type="dxa"/>
          </w:tcPr>
          <w:p w14:paraId="28DCCA81" w14:textId="77777777" w:rsidR="00EC0546" w:rsidRDefault="00BA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395184DD" w14:textId="77777777" w:rsidR="00EC0546" w:rsidRDefault="00BA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DIAGNOSTICO:</w:t>
            </w:r>
          </w:p>
          <w:p w14:paraId="0762EF80" w14:textId="77777777" w:rsidR="00BA1D74" w:rsidRDefault="00BA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G803 PARALISIS CEREBRAL DISCINETICA</w:t>
            </w:r>
          </w:p>
          <w:p w14:paraId="798AB379" w14:textId="77777777" w:rsidR="00BA1D74" w:rsidRDefault="00BA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G402 EPILEPSIA Y SINDROMES EPILEPTICOS SINTOMATICOS RELACIONADOS CON </w:t>
            </w:r>
            <w:proofErr w:type="gramStart"/>
            <w:r>
              <w:t>LOCALIZACIONES(</w:t>
            </w:r>
            <w:proofErr w:type="gramEnd"/>
            <w:r>
              <w:t>FOCALES PARCIALES) CON ATAQUES PARCIALES COMPLEJOS</w:t>
            </w:r>
          </w:p>
          <w:p w14:paraId="59142F14" w14:textId="77777777" w:rsidR="00BA1D74" w:rsidRDefault="00BA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F790 RETRASO MENTAL NO ESPECIFICADO, DETERIORO DEL COMPORTAMIENTO NULO O MINIMO</w:t>
            </w:r>
          </w:p>
          <w:p w14:paraId="765EF17F" w14:textId="77777777" w:rsidR="00BA1D74" w:rsidRDefault="00BA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H903 HIPOACUSIA NEUROSENSORIAL BILATERAL</w:t>
            </w:r>
          </w:p>
        </w:tc>
      </w:tr>
      <w:tr w:rsidR="003B0C76" w14:paraId="3707875B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D9EA55B" w14:textId="77777777" w:rsidR="00EC0546" w:rsidRPr="001F6B1A" w:rsidRDefault="00BA1D74">
            <w:r>
              <w:t>38</w:t>
            </w:r>
          </w:p>
        </w:tc>
        <w:tc>
          <w:tcPr>
            <w:tcW w:w="2268" w:type="dxa"/>
          </w:tcPr>
          <w:p w14:paraId="1A3A3E78" w14:textId="77777777" w:rsidR="00EC0546" w:rsidRDefault="00BA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MARIA FERNANDA MARIN FLOREZ</w:t>
            </w:r>
          </w:p>
        </w:tc>
        <w:tc>
          <w:tcPr>
            <w:tcW w:w="1701" w:type="dxa"/>
          </w:tcPr>
          <w:p w14:paraId="477B5417" w14:textId="77777777" w:rsidR="00EC0546" w:rsidRDefault="00BA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RC 1142521581</w:t>
            </w:r>
          </w:p>
        </w:tc>
        <w:tc>
          <w:tcPr>
            <w:tcW w:w="1418" w:type="dxa"/>
          </w:tcPr>
          <w:p w14:paraId="6155CFAB" w14:textId="77777777" w:rsidR="00EC0546" w:rsidRDefault="003B0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3215104936</w:t>
            </w:r>
          </w:p>
          <w:p w14:paraId="340CC0BE" w14:textId="77777777" w:rsidR="003B0C76" w:rsidRDefault="003B0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3154090815</w:t>
            </w:r>
          </w:p>
        </w:tc>
        <w:tc>
          <w:tcPr>
            <w:tcW w:w="1276" w:type="dxa"/>
          </w:tcPr>
          <w:p w14:paraId="684B08E5" w14:textId="77777777" w:rsidR="00EC0546" w:rsidRDefault="00DE3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21A12B29" w14:textId="77777777" w:rsidR="00EC0546" w:rsidRDefault="003B0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DIAGNOSTICO:</w:t>
            </w:r>
          </w:p>
          <w:p w14:paraId="3F0181EF" w14:textId="77777777" w:rsidR="003B0C76" w:rsidRDefault="003B0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K219 ENFERMEDAD DEL REFLUJO GASTROESOFAGICO SIN ESOFAGITIS</w:t>
            </w:r>
          </w:p>
          <w:p w14:paraId="37E296F3" w14:textId="77777777" w:rsidR="003B0C76" w:rsidRDefault="003B0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R230 CIANOSIS</w:t>
            </w:r>
          </w:p>
          <w:p w14:paraId="0AC5BC0D" w14:textId="77777777" w:rsidR="003B0C76" w:rsidRDefault="003B0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R568 OTRAS CONVULSIONES Y LAS NO ESPECIFICADAS</w:t>
            </w:r>
          </w:p>
          <w:p w14:paraId="5ECBF50B" w14:textId="77777777" w:rsidR="003B0C76" w:rsidRDefault="003B0C76" w:rsidP="008E5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K561 INVAGINACION</w:t>
            </w:r>
          </w:p>
          <w:p w14:paraId="51849B49" w14:textId="77777777" w:rsidR="008E5DAB" w:rsidRDefault="008E5DAB" w:rsidP="008E5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F82X TRASTORNO ESPECIFICADO DEL DESARROLLO DE LA FUNCION MOTRIZ</w:t>
            </w:r>
          </w:p>
          <w:p w14:paraId="674615C3" w14:textId="77777777" w:rsidR="008E5DAB" w:rsidRDefault="008E5DAB" w:rsidP="008E5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F801 TRASTORNO DEL LENGUAJE EXPRESIVO</w:t>
            </w:r>
          </w:p>
          <w:p w14:paraId="06BDB64E" w14:textId="77777777" w:rsidR="008E5DAB" w:rsidRDefault="008E5DAB" w:rsidP="008E5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R620 RETRASO EN EL DESARROLLO</w:t>
            </w:r>
          </w:p>
        </w:tc>
      </w:tr>
      <w:tr w:rsidR="00EC0546" w14:paraId="25F629CA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E090AA" w14:textId="77777777" w:rsidR="00EC0546" w:rsidRPr="001F6B1A" w:rsidRDefault="00DE3ECC">
            <w:r>
              <w:lastRenderedPageBreak/>
              <w:t>39</w:t>
            </w:r>
          </w:p>
        </w:tc>
        <w:tc>
          <w:tcPr>
            <w:tcW w:w="2268" w:type="dxa"/>
          </w:tcPr>
          <w:p w14:paraId="601AA518" w14:textId="77777777" w:rsidR="00EC0546" w:rsidRDefault="00DE3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 LUZ DARY LUNA MONTAÑO</w:t>
            </w:r>
          </w:p>
        </w:tc>
        <w:tc>
          <w:tcPr>
            <w:tcW w:w="1701" w:type="dxa"/>
          </w:tcPr>
          <w:p w14:paraId="793C73AA" w14:textId="77777777" w:rsidR="00EC0546" w:rsidRDefault="00DE3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 41898448</w:t>
            </w:r>
          </w:p>
        </w:tc>
        <w:tc>
          <w:tcPr>
            <w:tcW w:w="1418" w:type="dxa"/>
          </w:tcPr>
          <w:p w14:paraId="1F2E3AD1" w14:textId="77777777" w:rsidR="00EC0546" w:rsidRDefault="00DE3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3122007296</w:t>
            </w:r>
          </w:p>
          <w:p w14:paraId="4B9339B8" w14:textId="77777777" w:rsidR="00DE3ECC" w:rsidRDefault="00DE3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albertonavarroa@yahoo.es</w:t>
            </w:r>
          </w:p>
        </w:tc>
        <w:tc>
          <w:tcPr>
            <w:tcW w:w="1276" w:type="dxa"/>
          </w:tcPr>
          <w:p w14:paraId="6A1A20DB" w14:textId="77777777" w:rsidR="00EC0546" w:rsidRDefault="00DE3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076B69AC" w14:textId="77777777" w:rsidR="00EC0546" w:rsidRDefault="00DE3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DIAGNOSTICO:</w:t>
            </w:r>
          </w:p>
          <w:p w14:paraId="3EC1A57B" w14:textId="77777777" w:rsidR="00DE3ECC" w:rsidRDefault="00B13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M059 ARTRITIS REUMATOIDEA SEROPOSITIVA</w:t>
            </w:r>
          </w:p>
        </w:tc>
      </w:tr>
      <w:tr w:rsidR="00EC0546" w14:paraId="09021E8B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FADF682" w14:textId="77777777" w:rsidR="00EC0546" w:rsidRPr="001F6B1A" w:rsidRDefault="00E22356">
            <w:r>
              <w:t>40</w:t>
            </w:r>
          </w:p>
        </w:tc>
        <w:tc>
          <w:tcPr>
            <w:tcW w:w="2268" w:type="dxa"/>
          </w:tcPr>
          <w:p w14:paraId="7FD6C80B" w14:textId="77777777" w:rsidR="00EC0546" w:rsidRDefault="00E22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SEBASTIAN RODRIGUEZ </w:t>
            </w:r>
            <w:proofErr w:type="spellStart"/>
            <w:r>
              <w:t>RODRIGUEZ</w:t>
            </w:r>
            <w:proofErr w:type="spellEnd"/>
          </w:p>
        </w:tc>
        <w:tc>
          <w:tcPr>
            <w:tcW w:w="1701" w:type="dxa"/>
          </w:tcPr>
          <w:p w14:paraId="6DC540B5" w14:textId="77777777" w:rsidR="00EC0546" w:rsidRDefault="00E22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 1105461316</w:t>
            </w:r>
          </w:p>
        </w:tc>
        <w:tc>
          <w:tcPr>
            <w:tcW w:w="1418" w:type="dxa"/>
          </w:tcPr>
          <w:p w14:paraId="4350638E" w14:textId="77777777" w:rsidR="00EC0546" w:rsidRDefault="00E22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3182021508</w:t>
            </w:r>
          </w:p>
          <w:p w14:paraId="7E08058A" w14:textId="77777777" w:rsidR="0051492D" w:rsidRDefault="00514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3317774</w:t>
            </w:r>
          </w:p>
        </w:tc>
        <w:tc>
          <w:tcPr>
            <w:tcW w:w="1276" w:type="dxa"/>
          </w:tcPr>
          <w:p w14:paraId="14C97FDD" w14:textId="77777777" w:rsidR="00EC0546" w:rsidRDefault="00514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113AF729" w14:textId="77777777" w:rsidR="00EC0546" w:rsidRDefault="00514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DIAGNOSTICO:</w:t>
            </w:r>
          </w:p>
          <w:p w14:paraId="1E28AA60" w14:textId="77777777" w:rsidR="0051492D" w:rsidRDefault="00514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G800 PARALISIS CEREBRAL ESPASTICA</w:t>
            </w:r>
          </w:p>
          <w:p w14:paraId="191CED7C" w14:textId="77777777" w:rsidR="0051492D" w:rsidRDefault="00514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G404 OTRAS EPILEPSIAS Y SINDROMES EPILEPTICOS GENERALIZADOS</w:t>
            </w:r>
          </w:p>
          <w:p w14:paraId="05CF61E7" w14:textId="77777777" w:rsidR="0051492D" w:rsidRDefault="00514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Q039 HIDROCEFALO CONGENITO</w:t>
            </w:r>
          </w:p>
          <w:p w14:paraId="7FEB82B4" w14:textId="77777777" w:rsidR="0051492D" w:rsidRDefault="00514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F721 RETRASO MENTAL GRAVE DETERIORO DEL COMPORTAMIENTO SIGNIFICATIVO QUE REQUIERE ATENCION O TRATAMIENTO</w:t>
            </w:r>
          </w:p>
        </w:tc>
      </w:tr>
      <w:tr w:rsidR="00C678CE" w14:paraId="6902D4D7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AD930BC" w14:textId="738A68F5" w:rsidR="00C678CE" w:rsidRDefault="00C678CE">
            <w:r>
              <w:t>61</w:t>
            </w:r>
          </w:p>
        </w:tc>
        <w:tc>
          <w:tcPr>
            <w:tcW w:w="2268" w:type="dxa"/>
          </w:tcPr>
          <w:p w14:paraId="492F4356" w14:textId="1C503B17" w:rsidR="00C678CE" w:rsidRDefault="00C67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DILAN YERAY MESA MAHECHA</w:t>
            </w:r>
          </w:p>
        </w:tc>
        <w:tc>
          <w:tcPr>
            <w:tcW w:w="1701" w:type="dxa"/>
          </w:tcPr>
          <w:p w14:paraId="35370612" w14:textId="6FAB0167" w:rsidR="00C678CE" w:rsidRDefault="00C67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RC 1089623294</w:t>
            </w:r>
          </w:p>
        </w:tc>
        <w:tc>
          <w:tcPr>
            <w:tcW w:w="1418" w:type="dxa"/>
          </w:tcPr>
          <w:p w14:paraId="22143872" w14:textId="77777777" w:rsidR="00C678CE" w:rsidRDefault="00387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3124841193</w:t>
            </w:r>
          </w:p>
          <w:p w14:paraId="1AF0B37D" w14:textId="35D975E2" w:rsidR="00387E27" w:rsidRDefault="00387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luifermahecha@gmail.com</w:t>
            </w:r>
          </w:p>
        </w:tc>
        <w:tc>
          <w:tcPr>
            <w:tcW w:w="1276" w:type="dxa"/>
          </w:tcPr>
          <w:p w14:paraId="7091C7C6" w14:textId="77777777" w:rsidR="00C678CE" w:rsidRDefault="00A02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TIENE CODIGO CIE10</w:t>
            </w:r>
            <w:r w:rsidR="001B4A73">
              <w:t xml:space="preserve"> se </w:t>
            </w:r>
            <w:proofErr w:type="spellStart"/>
            <w:r w:rsidR="001B4A73">
              <w:t>llamo</w:t>
            </w:r>
            <w:proofErr w:type="spellEnd"/>
            <w:r w:rsidR="001B4A73">
              <w:t xml:space="preserve"> a la madre Luisa Fernanda Mahecha</w:t>
            </w:r>
          </w:p>
          <w:p w14:paraId="1F2278CF" w14:textId="7DC913EF" w:rsidR="00261D51" w:rsidRDefault="0026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lastRenderedPageBreak/>
              <w:drawing>
                <wp:inline distT="0" distB="0" distL="0" distR="0" wp14:anchorId="260EB4CE" wp14:editId="33C62F9E">
                  <wp:extent cx="673100" cy="89916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08817219" w14:textId="7BE5278A" w:rsidR="00C678CE" w:rsidRDefault="001B4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DIAGNOSTICO: RETRASO</w:t>
            </w:r>
            <w:r w:rsidR="00A02F90">
              <w:t xml:space="preserve"> MENTAL NO ESPECIFICADO, RETRASO MENTAL SEVERO DEL LENGUAJE EXPRESIVO</w:t>
            </w:r>
          </w:p>
        </w:tc>
      </w:tr>
      <w:tr w:rsidR="00C678CE" w14:paraId="530E8027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6DD30E" w14:textId="048182C0" w:rsidR="00C678CE" w:rsidRDefault="001B4A73">
            <w:r>
              <w:t>62</w:t>
            </w:r>
          </w:p>
        </w:tc>
        <w:tc>
          <w:tcPr>
            <w:tcW w:w="2268" w:type="dxa"/>
          </w:tcPr>
          <w:p w14:paraId="1446AD2F" w14:textId="76397D5B" w:rsidR="00C678CE" w:rsidRDefault="001B4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GILBERTO AMELINES SANCHEZ</w:t>
            </w:r>
          </w:p>
        </w:tc>
        <w:tc>
          <w:tcPr>
            <w:tcW w:w="1701" w:type="dxa"/>
          </w:tcPr>
          <w:p w14:paraId="766EA988" w14:textId="6CE463AD" w:rsidR="00C678CE" w:rsidRDefault="001B4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CC 10081909</w:t>
            </w:r>
          </w:p>
        </w:tc>
        <w:tc>
          <w:tcPr>
            <w:tcW w:w="1418" w:type="dxa"/>
          </w:tcPr>
          <w:p w14:paraId="0E6AAEDC" w14:textId="4296719F" w:rsidR="00C678CE" w:rsidRDefault="001B4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3013732229 amelinesgilberto6039@gmail.com</w:t>
            </w:r>
          </w:p>
        </w:tc>
        <w:tc>
          <w:tcPr>
            <w:tcW w:w="1276" w:type="dxa"/>
          </w:tcPr>
          <w:p w14:paraId="2DC2E97E" w14:textId="06C16779" w:rsidR="00C678CE" w:rsidRDefault="0026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298449C3" w14:textId="26F9ED9A" w:rsidR="00C678CE" w:rsidRDefault="001B4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DIAGNOSTICO:</w:t>
            </w:r>
            <w:r w:rsidR="00BB6E0D">
              <w:t xml:space="preserve"> I694 SECUELAS DE ENFERMEDAD CEREBRO VASCULAR, F412 TRASTORNO MIXTO DE ANSIEDAD Y DEPRESION, M511 TRASTORNO DE DISCO LUMBAR, E119 DIABETES MELLITUS</w:t>
            </w:r>
          </w:p>
        </w:tc>
      </w:tr>
      <w:tr w:rsidR="00C678CE" w14:paraId="7C6A0212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C131391" w14:textId="10514AF7" w:rsidR="00C678CE" w:rsidRDefault="00DB4C4F">
            <w:r>
              <w:t>63</w:t>
            </w:r>
          </w:p>
        </w:tc>
        <w:tc>
          <w:tcPr>
            <w:tcW w:w="2268" w:type="dxa"/>
          </w:tcPr>
          <w:p w14:paraId="02E28B41" w14:textId="19B6F932" w:rsidR="00C678CE" w:rsidRDefault="00DB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MARCELA PINO PEREA</w:t>
            </w:r>
          </w:p>
        </w:tc>
        <w:tc>
          <w:tcPr>
            <w:tcW w:w="1701" w:type="dxa"/>
          </w:tcPr>
          <w:p w14:paraId="4804ED8B" w14:textId="458474AB" w:rsidR="00C678CE" w:rsidRDefault="00DB4C4F" w:rsidP="00DB4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 1128848232</w:t>
            </w:r>
          </w:p>
        </w:tc>
        <w:tc>
          <w:tcPr>
            <w:tcW w:w="1418" w:type="dxa"/>
          </w:tcPr>
          <w:p w14:paraId="0019B86E" w14:textId="6897D6EF" w:rsidR="00C678CE" w:rsidRDefault="00DB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3145492414 dianaperea0427@gmail.com</w:t>
            </w:r>
          </w:p>
        </w:tc>
        <w:tc>
          <w:tcPr>
            <w:tcW w:w="1276" w:type="dxa"/>
          </w:tcPr>
          <w:p w14:paraId="75C510A6" w14:textId="7C2D03CA" w:rsidR="00C678CE" w:rsidRDefault="00DB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241CB575" w14:textId="3AF419CA" w:rsidR="00C678CE" w:rsidRDefault="004B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DIAGNOSTICO: F</w:t>
            </w:r>
            <w:r w:rsidR="00DB4C4F">
              <w:t xml:space="preserve">700 RETRASO MENTAL DETERIORO DEL </w:t>
            </w:r>
            <w:r>
              <w:t>COMPORTAMIENTO, TRASTORNO</w:t>
            </w:r>
            <w:r w:rsidR="00DB4C4F">
              <w:t xml:space="preserve"> MIXTO DE LAS HABILIDADES ESCOLARES, H546 DISMINUCION INDETERMINADA DE LA AGUDEZA VISUAL DE UN OJO</w:t>
            </w:r>
          </w:p>
        </w:tc>
      </w:tr>
      <w:tr w:rsidR="00C678CE" w14:paraId="22065219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529D794" w14:textId="4FABACD7" w:rsidR="00C678CE" w:rsidRDefault="00DB4C4F">
            <w:r>
              <w:t>64</w:t>
            </w:r>
          </w:p>
        </w:tc>
        <w:tc>
          <w:tcPr>
            <w:tcW w:w="2268" w:type="dxa"/>
          </w:tcPr>
          <w:p w14:paraId="614030D7" w14:textId="69C40652" w:rsidR="00C678CE" w:rsidRDefault="004B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NERLLIN DAHIANA PINO PEREA</w:t>
            </w:r>
          </w:p>
        </w:tc>
        <w:tc>
          <w:tcPr>
            <w:tcW w:w="1701" w:type="dxa"/>
          </w:tcPr>
          <w:p w14:paraId="769E8D7B" w14:textId="3AE7E8DE" w:rsidR="00C678CE" w:rsidRDefault="004B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RC 1089388508</w:t>
            </w:r>
          </w:p>
        </w:tc>
        <w:tc>
          <w:tcPr>
            <w:tcW w:w="1418" w:type="dxa"/>
          </w:tcPr>
          <w:p w14:paraId="3BA69EAC" w14:textId="49A46E1B" w:rsidR="00C678CE" w:rsidRDefault="004B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3145492414 dianaperea0427@gmail.com</w:t>
            </w:r>
          </w:p>
        </w:tc>
        <w:tc>
          <w:tcPr>
            <w:tcW w:w="1276" w:type="dxa"/>
          </w:tcPr>
          <w:p w14:paraId="0221F10C" w14:textId="56FFAB6E" w:rsidR="00C678CE" w:rsidRDefault="004B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6B29148D" w14:textId="60E2328F" w:rsidR="00C678CE" w:rsidRDefault="004B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DIAGNOSTICO:  G402 EPILEPSIA Y SINDROMES EPILEPTICOS SINTOMATICOS RELACIONADOS, G800 PARALISIS CEREBRAL ESPASTICA</w:t>
            </w:r>
          </w:p>
        </w:tc>
      </w:tr>
      <w:tr w:rsidR="00C678CE" w14:paraId="6F118A9B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1E4E1FA" w14:textId="48ADFA6D" w:rsidR="00C678CE" w:rsidRDefault="004B5A7C">
            <w:r>
              <w:t>65</w:t>
            </w:r>
          </w:p>
        </w:tc>
        <w:tc>
          <w:tcPr>
            <w:tcW w:w="2268" w:type="dxa"/>
          </w:tcPr>
          <w:p w14:paraId="34BDFFA6" w14:textId="6DD51CE4" w:rsidR="00C678CE" w:rsidRDefault="004B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ALEJANDRA GARCIA OCAMPO</w:t>
            </w:r>
          </w:p>
        </w:tc>
        <w:tc>
          <w:tcPr>
            <w:tcW w:w="1701" w:type="dxa"/>
          </w:tcPr>
          <w:p w14:paraId="7805563F" w14:textId="721427A6" w:rsidR="00C678CE" w:rsidRDefault="004B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 1088296398</w:t>
            </w:r>
          </w:p>
        </w:tc>
        <w:tc>
          <w:tcPr>
            <w:tcW w:w="1418" w:type="dxa"/>
          </w:tcPr>
          <w:p w14:paraId="2C797E55" w14:textId="77777777" w:rsidR="00C678CE" w:rsidRDefault="004B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3104353934</w:t>
            </w:r>
          </w:p>
          <w:p w14:paraId="7FCAB202" w14:textId="4ABF8385" w:rsidR="004B5A7C" w:rsidRDefault="004B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Agarciaocampo69@gmail.co</w:t>
            </w:r>
          </w:p>
        </w:tc>
        <w:tc>
          <w:tcPr>
            <w:tcW w:w="1276" w:type="dxa"/>
          </w:tcPr>
          <w:p w14:paraId="1E1BF223" w14:textId="753520A8" w:rsidR="00C678CE" w:rsidRDefault="00664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2B79EDF7" w14:textId="2F8CF8FD" w:rsidR="00C678CE" w:rsidRDefault="004B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DIAGNOSTICO:  F718 RETRASO MENTAL MODERADO</w:t>
            </w:r>
          </w:p>
          <w:p w14:paraId="3124E27C" w14:textId="157793DF" w:rsidR="004B5A7C" w:rsidRDefault="004B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F339 TRASTORNO DEPRESIVO RECURRENTE</w:t>
            </w:r>
            <w:r w:rsidR="005D61CA">
              <w:t xml:space="preserve">, F432 </w:t>
            </w:r>
            <w:r w:rsidR="005D61CA">
              <w:lastRenderedPageBreak/>
              <w:t>TRASTORNO DE ADAPTACION</w:t>
            </w:r>
          </w:p>
        </w:tc>
      </w:tr>
      <w:tr w:rsidR="00C678CE" w14:paraId="685DD27F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133AB0F" w14:textId="410C9326" w:rsidR="00C678CE" w:rsidRDefault="00664BC3">
            <w:r>
              <w:lastRenderedPageBreak/>
              <w:t>66</w:t>
            </w:r>
          </w:p>
        </w:tc>
        <w:tc>
          <w:tcPr>
            <w:tcW w:w="2268" w:type="dxa"/>
          </w:tcPr>
          <w:p w14:paraId="563618E4" w14:textId="633E0FA7" w:rsidR="00C678CE" w:rsidRDefault="00664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MARIA DE LOS ANGELES CASTAÑO VALENCIA</w:t>
            </w:r>
          </w:p>
        </w:tc>
        <w:tc>
          <w:tcPr>
            <w:tcW w:w="1701" w:type="dxa"/>
          </w:tcPr>
          <w:p w14:paraId="7465D6BD" w14:textId="712DD81D" w:rsidR="00C678CE" w:rsidRDefault="00664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CC 1093226053</w:t>
            </w:r>
          </w:p>
        </w:tc>
        <w:tc>
          <w:tcPr>
            <w:tcW w:w="1418" w:type="dxa"/>
          </w:tcPr>
          <w:p w14:paraId="01EC10CB" w14:textId="79EEAAF1" w:rsidR="00C678CE" w:rsidRDefault="00664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3135352736</w:t>
            </w:r>
          </w:p>
        </w:tc>
        <w:tc>
          <w:tcPr>
            <w:tcW w:w="1276" w:type="dxa"/>
          </w:tcPr>
          <w:p w14:paraId="584CE03C" w14:textId="07B8D231" w:rsidR="00C678CE" w:rsidRDefault="00664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18434940" w14:textId="591EC5F3" w:rsidR="00C678CE" w:rsidRDefault="00664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DIAGNOSTICO: I694 SECUELAS DE ENFERMEDAD CEREBROVASCULAR NO ESPECIFICADA COMO HEMORRAGIA U OCLUSIVA, G809 PARALISIS CEREBRAL INFANTIL</w:t>
            </w:r>
          </w:p>
        </w:tc>
      </w:tr>
      <w:tr w:rsidR="00DB4C4F" w14:paraId="5276EF16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CF2344" w14:textId="764D81FE" w:rsidR="00DB4C4F" w:rsidRDefault="00B175B8">
            <w:r>
              <w:t>67</w:t>
            </w:r>
          </w:p>
        </w:tc>
        <w:tc>
          <w:tcPr>
            <w:tcW w:w="2268" w:type="dxa"/>
          </w:tcPr>
          <w:p w14:paraId="2988C118" w14:textId="6655CC22" w:rsidR="00DB4C4F" w:rsidRDefault="00B17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MOISES CORREA MORALES</w:t>
            </w:r>
          </w:p>
        </w:tc>
        <w:tc>
          <w:tcPr>
            <w:tcW w:w="1701" w:type="dxa"/>
          </w:tcPr>
          <w:p w14:paraId="7E6483F1" w14:textId="06D8FDBE" w:rsidR="00DB4C4F" w:rsidRDefault="00B17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 10059567</w:t>
            </w:r>
          </w:p>
        </w:tc>
        <w:tc>
          <w:tcPr>
            <w:tcW w:w="1418" w:type="dxa"/>
          </w:tcPr>
          <w:p w14:paraId="7126A6AA" w14:textId="45C21F4F" w:rsidR="00DB4C4F" w:rsidRDefault="00B17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3104054876</w:t>
            </w:r>
          </w:p>
        </w:tc>
        <w:tc>
          <w:tcPr>
            <w:tcW w:w="1276" w:type="dxa"/>
          </w:tcPr>
          <w:p w14:paraId="72D4BA2C" w14:textId="2E55C423" w:rsidR="00DB4C4F" w:rsidRDefault="00B17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65F711E8" w14:textId="4CAD76B5" w:rsidR="00DB4C4F" w:rsidRDefault="00B17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DIAGNOSTICO: I48X FIBRILACION Y ALETEO AURICULAR, I499 ARRITMIA CARDIACA NO ESPECIFICADA, J449 ENFERMEDAD PULMONAR OBSTRUCTIVA CRONICA, G819 HEMIPLEJIA NO ESPECIFICADA</w:t>
            </w:r>
          </w:p>
        </w:tc>
      </w:tr>
      <w:tr w:rsidR="00C678CE" w14:paraId="74768C4D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A424A8E" w14:textId="77D15F1F" w:rsidR="00C678CE" w:rsidRDefault="00B175B8">
            <w:r>
              <w:t>68</w:t>
            </w:r>
          </w:p>
        </w:tc>
        <w:tc>
          <w:tcPr>
            <w:tcW w:w="2268" w:type="dxa"/>
          </w:tcPr>
          <w:p w14:paraId="0C3314BD" w14:textId="5D4E7E13" w:rsidR="00C678CE" w:rsidRDefault="00B1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JOSE MARIO ALVAREZ CASTAÑO</w:t>
            </w:r>
          </w:p>
        </w:tc>
        <w:tc>
          <w:tcPr>
            <w:tcW w:w="1701" w:type="dxa"/>
          </w:tcPr>
          <w:p w14:paraId="1EAF4066" w14:textId="5EBBD279" w:rsidR="00C678CE" w:rsidRDefault="00B1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CC 9764334</w:t>
            </w:r>
          </w:p>
        </w:tc>
        <w:tc>
          <w:tcPr>
            <w:tcW w:w="1418" w:type="dxa"/>
          </w:tcPr>
          <w:p w14:paraId="44464333" w14:textId="58AD91CB" w:rsidR="00C678CE" w:rsidRDefault="00B1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3218779963</w:t>
            </w:r>
          </w:p>
        </w:tc>
        <w:tc>
          <w:tcPr>
            <w:tcW w:w="1276" w:type="dxa"/>
          </w:tcPr>
          <w:p w14:paraId="572C7D35" w14:textId="77777777" w:rsidR="00261D51" w:rsidRDefault="00516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HISTORIA CLINICA QUE PRESENTA SOLO CONTIENE LA PARTE DE LA HOSPITALIZACION DEL ACCIDENTE</w:t>
            </w:r>
            <w:r w:rsidR="00261D51">
              <w:t>, SE INTENTO COMUNICACIÓN TELEFONICA EN REITERADAS OCASIONES</w:t>
            </w:r>
          </w:p>
          <w:p w14:paraId="6630E38B" w14:textId="279340DF" w:rsidR="00C678CE" w:rsidRDefault="0026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, PERO NO CONTESTARON.</w:t>
            </w:r>
          </w:p>
          <w:p w14:paraId="568CD391" w14:textId="0B9BC1FB" w:rsidR="00261D51" w:rsidRDefault="0026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16D60EB" wp14:editId="5EF79678">
                  <wp:extent cx="1082040" cy="1082040"/>
                  <wp:effectExtent l="0" t="0" r="3810" b="381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739D4BEC" w14:textId="54E0CB8A" w:rsidR="00C678CE" w:rsidRDefault="00B1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DIAGNOSTICO:</w:t>
            </w:r>
            <w:r w:rsidR="00516BAF">
              <w:t xml:space="preserve"> HERIDA CON ARMA DE FUEGO EN CRANEO</w:t>
            </w:r>
          </w:p>
        </w:tc>
      </w:tr>
      <w:tr w:rsidR="00B175B8" w14:paraId="6CFBBDCC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FF6A9C6" w14:textId="3376EB45" w:rsidR="00B175B8" w:rsidRDefault="00516BAF">
            <w:r>
              <w:t>69</w:t>
            </w:r>
          </w:p>
        </w:tc>
        <w:tc>
          <w:tcPr>
            <w:tcW w:w="2268" w:type="dxa"/>
          </w:tcPr>
          <w:p w14:paraId="64DC152D" w14:textId="30ADC50B" w:rsidR="00B175B8" w:rsidRDefault="00516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MADRID HOYOS</w:t>
            </w:r>
          </w:p>
        </w:tc>
        <w:tc>
          <w:tcPr>
            <w:tcW w:w="1701" w:type="dxa"/>
          </w:tcPr>
          <w:p w14:paraId="6A25501D" w14:textId="7D4254AE" w:rsidR="00B175B8" w:rsidRDefault="00516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 1004779770</w:t>
            </w:r>
          </w:p>
        </w:tc>
        <w:tc>
          <w:tcPr>
            <w:tcW w:w="1418" w:type="dxa"/>
          </w:tcPr>
          <w:p w14:paraId="6E50C0C9" w14:textId="77777777" w:rsidR="00B175B8" w:rsidRDefault="00516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3218977929</w:t>
            </w:r>
          </w:p>
          <w:p w14:paraId="347F5089" w14:textId="7C6AB573" w:rsidR="00516BAF" w:rsidRDefault="00516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Deivymh1@gmail.com</w:t>
            </w:r>
          </w:p>
        </w:tc>
        <w:tc>
          <w:tcPr>
            <w:tcW w:w="1276" w:type="dxa"/>
          </w:tcPr>
          <w:p w14:paraId="1341761B" w14:textId="126858D0" w:rsidR="00B175B8" w:rsidRDefault="00516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515CB795" w14:textId="326B2F22" w:rsidR="00B175B8" w:rsidRDefault="00516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DIAGNOSTICO: Q78.9 OSTEOCONDRODISPASIA</w:t>
            </w:r>
          </w:p>
        </w:tc>
      </w:tr>
      <w:tr w:rsidR="00B175B8" w14:paraId="2B21E39A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ABF5A60" w14:textId="23D1F73A" w:rsidR="00B175B8" w:rsidRDefault="00516BAF">
            <w:r>
              <w:t>70</w:t>
            </w:r>
          </w:p>
        </w:tc>
        <w:tc>
          <w:tcPr>
            <w:tcW w:w="2268" w:type="dxa"/>
          </w:tcPr>
          <w:p w14:paraId="09FAEB32" w14:textId="44620B84" w:rsidR="00B175B8" w:rsidRDefault="00516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ELKIN AUGUSTO CARDENAS HERRERA</w:t>
            </w:r>
          </w:p>
        </w:tc>
        <w:tc>
          <w:tcPr>
            <w:tcW w:w="1701" w:type="dxa"/>
          </w:tcPr>
          <w:p w14:paraId="7A1D9A3A" w14:textId="19834197" w:rsidR="00B175B8" w:rsidRDefault="00516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CC 71335202</w:t>
            </w:r>
          </w:p>
        </w:tc>
        <w:tc>
          <w:tcPr>
            <w:tcW w:w="1418" w:type="dxa"/>
          </w:tcPr>
          <w:p w14:paraId="5CB2A4B2" w14:textId="6DD42B24" w:rsidR="00B175B8" w:rsidRDefault="00796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3206178781</w:t>
            </w:r>
          </w:p>
        </w:tc>
        <w:tc>
          <w:tcPr>
            <w:tcW w:w="1276" w:type="dxa"/>
          </w:tcPr>
          <w:p w14:paraId="4C6523CB" w14:textId="30D346C8" w:rsidR="00B175B8" w:rsidRDefault="00796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5F1B087F" w14:textId="3E84E86C" w:rsidR="00B175B8" w:rsidRDefault="00796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DIAGNOSTICO: F41.2 TRASTORNO MIXTO DE ANSIEDAD Y DEPRESION, T91.3 SECUELAS DE TRAUMATISMO DE LA MEDULA ESPINAL</w:t>
            </w:r>
          </w:p>
        </w:tc>
      </w:tr>
      <w:tr w:rsidR="00B175B8" w14:paraId="328A8C8F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6F2C3D6" w14:textId="5E28284B" w:rsidR="00B175B8" w:rsidRDefault="00796439">
            <w:r>
              <w:t>71</w:t>
            </w:r>
          </w:p>
        </w:tc>
        <w:tc>
          <w:tcPr>
            <w:tcW w:w="2268" w:type="dxa"/>
          </w:tcPr>
          <w:p w14:paraId="5A4FE220" w14:textId="58F9AB7D" w:rsidR="00B175B8" w:rsidRDefault="00796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DIEGO MAURICIO BARTOLO VARELA</w:t>
            </w:r>
          </w:p>
        </w:tc>
        <w:tc>
          <w:tcPr>
            <w:tcW w:w="1701" w:type="dxa"/>
          </w:tcPr>
          <w:p w14:paraId="45A2C95B" w14:textId="6132116A" w:rsidR="00B175B8" w:rsidRDefault="00796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 1088297198</w:t>
            </w:r>
          </w:p>
        </w:tc>
        <w:tc>
          <w:tcPr>
            <w:tcW w:w="1418" w:type="dxa"/>
          </w:tcPr>
          <w:p w14:paraId="111378D6" w14:textId="52639274" w:rsidR="00B175B8" w:rsidRDefault="00796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3114137280</w:t>
            </w:r>
          </w:p>
        </w:tc>
        <w:tc>
          <w:tcPr>
            <w:tcW w:w="1276" w:type="dxa"/>
          </w:tcPr>
          <w:p w14:paraId="330F55E0" w14:textId="0969D52D" w:rsidR="00B175B8" w:rsidRDefault="0081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6E5E4BB0" w14:textId="168AB093" w:rsidR="00B175B8" w:rsidRDefault="00796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DIAGNOSTICO:</w:t>
            </w:r>
            <w:r w:rsidR="00812D8F">
              <w:t xml:space="preserve"> F721 RETRASO MENTAL GRAVE, DETERIORO DEL COMPORTAMIENTO SIGNIFICATIVO</w:t>
            </w:r>
          </w:p>
        </w:tc>
      </w:tr>
      <w:tr w:rsidR="005D1C77" w14:paraId="6FD23517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67C4B8A" w14:textId="69FA9DB2" w:rsidR="005D1C77" w:rsidRDefault="005D1C77">
            <w:r w:rsidRPr="004C1FBE">
              <w:rPr>
                <w:highlight w:val="yellow"/>
              </w:rPr>
              <w:t>81</w:t>
            </w:r>
          </w:p>
        </w:tc>
        <w:tc>
          <w:tcPr>
            <w:tcW w:w="2268" w:type="dxa"/>
          </w:tcPr>
          <w:p w14:paraId="096AA662" w14:textId="1D615499" w:rsidR="005D1C77" w:rsidRDefault="005D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VICTOR MANUEL DUQUE MOLINA</w:t>
            </w:r>
          </w:p>
        </w:tc>
        <w:tc>
          <w:tcPr>
            <w:tcW w:w="1701" w:type="dxa"/>
          </w:tcPr>
          <w:p w14:paraId="5B7DA862" w14:textId="05EA564B" w:rsidR="005D1C77" w:rsidRDefault="005D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CC 2681060</w:t>
            </w:r>
          </w:p>
        </w:tc>
        <w:tc>
          <w:tcPr>
            <w:tcW w:w="1418" w:type="dxa"/>
          </w:tcPr>
          <w:p w14:paraId="36979404" w14:textId="77777777" w:rsidR="005D1C77" w:rsidRDefault="005D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3206770149 </w:t>
            </w:r>
          </w:p>
          <w:p w14:paraId="1DB4BDD2" w14:textId="77777777" w:rsidR="005D1C77" w:rsidRDefault="005D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3143923001 </w:t>
            </w:r>
          </w:p>
          <w:p w14:paraId="7EB1ACF0" w14:textId="1907873C" w:rsidR="005D1C77" w:rsidRDefault="005D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VICTORMANUEL2681060@GMAIL.COM</w:t>
            </w:r>
          </w:p>
        </w:tc>
        <w:tc>
          <w:tcPr>
            <w:tcW w:w="1276" w:type="dxa"/>
          </w:tcPr>
          <w:p w14:paraId="01445E44" w14:textId="77777777" w:rsidR="005D1C77" w:rsidRDefault="005D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36E0F98C" w14:textId="55B96A48" w:rsidR="005D1C77" w:rsidRDefault="005D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DIAGNOSTICO: F412 TRANSTORNO MIXTO DE ANSIEDAD Y DEPRESION R521 DOLOR CRONICO INTRATABLE</w:t>
            </w:r>
          </w:p>
        </w:tc>
      </w:tr>
      <w:tr w:rsidR="0001232E" w14:paraId="1B543809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E82489A" w14:textId="2A0767FF" w:rsidR="0001232E" w:rsidRDefault="004C1FBE">
            <w:r>
              <w:t>82</w:t>
            </w:r>
          </w:p>
        </w:tc>
        <w:tc>
          <w:tcPr>
            <w:tcW w:w="2268" w:type="dxa"/>
          </w:tcPr>
          <w:p w14:paraId="1728285F" w14:textId="0C619453" w:rsidR="0001232E" w:rsidRDefault="004C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 PATRICIA BUITRAGO GUAPACHA</w:t>
            </w:r>
          </w:p>
        </w:tc>
        <w:tc>
          <w:tcPr>
            <w:tcW w:w="1701" w:type="dxa"/>
          </w:tcPr>
          <w:p w14:paraId="7AA171B1" w14:textId="034BBD73" w:rsidR="0001232E" w:rsidRDefault="004C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 1004686366</w:t>
            </w:r>
          </w:p>
        </w:tc>
        <w:tc>
          <w:tcPr>
            <w:tcW w:w="1418" w:type="dxa"/>
          </w:tcPr>
          <w:p w14:paraId="79EBA005" w14:textId="77777777" w:rsidR="0001232E" w:rsidRDefault="004C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3202700405 </w:t>
            </w:r>
          </w:p>
          <w:p w14:paraId="1E938173" w14:textId="71D25ECA" w:rsidR="004C1FBE" w:rsidRDefault="004C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divierslovan69@hotmail.com</w:t>
            </w:r>
          </w:p>
        </w:tc>
        <w:tc>
          <w:tcPr>
            <w:tcW w:w="1276" w:type="dxa"/>
          </w:tcPr>
          <w:p w14:paraId="1BD9CCDB" w14:textId="461EAEEC" w:rsidR="0001232E" w:rsidRDefault="004C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0D94AA41" w14:textId="2A302EE4" w:rsidR="0001232E" w:rsidRDefault="004C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DIAGNOSTICO: G800 PARALISIS CEREBRAL ESPASTICA CUADRAPLEJICA G405 SINDROMES EPILEPTICOS ESPECIALES</w:t>
            </w:r>
          </w:p>
        </w:tc>
      </w:tr>
      <w:tr w:rsidR="0001232E" w14:paraId="0233E705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9D3C36A" w14:textId="28D0C3EC" w:rsidR="0001232E" w:rsidRDefault="004C1FBE">
            <w:r>
              <w:t>83</w:t>
            </w:r>
          </w:p>
        </w:tc>
        <w:tc>
          <w:tcPr>
            <w:tcW w:w="2268" w:type="dxa"/>
          </w:tcPr>
          <w:p w14:paraId="6BFC8329" w14:textId="66491EB4" w:rsidR="0001232E" w:rsidRDefault="004C1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MATHIUS ALEXANDER CARDENAS GARCIA</w:t>
            </w:r>
          </w:p>
        </w:tc>
        <w:tc>
          <w:tcPr>
            <w:tcW w:w="1701" w:type="dxa"/>
          </w:tcPr>
          <w:p w14:paraId="5140AAF0" w14:textId="031BD2BD" w:rsidR="0001232E" w:rsidRDefault="004C1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 1006724003</w:t>
            </w:r>
          </w:p>
        </w:tc>
        <w:tc>
          <w:tcPr>
            <w:tcW w:w="1418" w:type="dxa"/>
          </w:tcPr>
          <w:p w14:paraId="5C3EE62D" w14:textId="77777777" w:rsidR="0001232E" w:rsidRDefault="004C1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3205984466 </w:t>
            </w:r>
          </w:p>
          <w:p w14:paraId="38EA9A85" w14:textId="08462258" w:rsidR="004C1FBE" w:rsidRDefault="0002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mariaeugeniagm2014@gmail.com</w:t>
            </w:r>
          </w:p>
        </w:tc>
        <w:tc>
          <w:tcPr>
            <w:tcW w:w="1276" w:type="dxa"/>
          </w:tcPr>
          <w:p w14:paraId="1B36B849" w14:textId="63810994" w:rsidR="0001232E" w:rsidRDefault="0002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1D488570" w14:textId="7788608D" w:rsidR="0001232E" w:rsidRDefault="0002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DIAGNOSTICO: G919 HIDROCEFALIA COMUNICANTE CON SISTEMAS DE </w:t>
            </w:r>
            <w:r>
              <w:lastRenderedPageBreak/>
              <w:t>DERIVACION PERMEABLE</w:t>
            </w:r>
          </w:p>
        </w:tc>
      </w:tr>
      <w:tr w:rsidR="00DB4C4F" w14:paraId="1D499143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A41A30B" w14:textId="7F304FE2" w:rsidR="00DB4C4F" w:rsidRDefault="003B1E9A">
            <w:r>
              <w:lastRenderedPageBreak/>
              <w:t>131</w:t>
            </w:r>
          </w:p>
        </w:tc>
        <w:tc>
          <w:tcPr>
            <w:tcW w:w="2268" w:type="dxa"/>
          </w:tcPr>
          <w:p w14:paraId="131889E2" w14:textId="2251BA35" w:rsidR="00DB4C4F" w:rsidRDefault="003B1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LUZ ADRIANA GIL RESTREPO</w:t>
            </w:r>
          </w:p>
        </w:tc>
        <w:tc>
          <w:tcPr>
            <w:tcW w:w="1701" w:type="dxa"/>
          </w:tcPr>
          <w:p w14:paraId="2F6E4F03" w14:textId="55986489" w:rsidR="00DB4C4F" w:rsidRDefault="003B1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 42125032</w:t>
            </w:r>
          </w:p>
        </w:tc>
        <w:tc>
          <w:tcPr>
            <w:tcW w:w="1418" w:type="dxa"/>
          </w:tcPr>
          <w:p w14:paraId="4F82D323" w14:textId="77777777" w:rsidR="00DB4C4F" w:rsidRDefault="003B1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3225501838 </w:t>
            </w:r>
          </w:p>
          <w:p w14:paraId="40401C68" w14:textId="77777777" w:rsidR="003B1E9A" w:rsidRDefault="00D2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" w:history="1">
              <w:r w:rsidR="003B1E9A" w:rsidRPr="000D6FD6">
                <w:rPr>
                  <w:rStyle w:val="Hipervnculo"/>
                </w:rPr>
                <w:t>Genny.cardenas@mc.net.co</w:t>
              </w:r>
            </w:hyperlink>
            <w:r w:rsidR="003B1E9A">
              <w:t xml:space="preserve"> </w:t>
            </w:r>
          </w:p>
          <w:p w14:paraId="35D9EA80" w14:textId="2427903B" w:rsidR="003B1E9A" w:rsidRDefault="003B1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Luzadrianagilrestrepo627@gmail.com</w:t>
            </w:r>
          </w:p>
        </w:tc>
        <w:tc>
          <w:tcPr>
            <w:tcW w:w="1276" w:type="dxa"/>
          </w:tcPr>
          <w:p w14:paraId="04060420" w14:textId="6DBD22FF" w:rsidR="00DB4C4F" w:rsidRDefault="00562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75D8E802" w14:textId="6D707862" w:rsidR="00DB4C4F" w:rsidRDefault="003B1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DIAGNOSTICO</w:t>
            </w:r>
            <w:r w:rsidR="0037382B">
              <w:t>:</w:t>
            </w:r>
            <w:r>
              <w:t xml:space="preserve"> </w:t>
            </w:r>
            <w:r w:rsidR="00562524">
              <w:t>H919 HIPOACUSIA</w:t>
            </w:r>
          </w:p>
        </w:tc>
      </w:tr>
      <w:tr w:rsidR="003B1E9A" w14:paraId="59A1B149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9AC6F17" w14:textId="782FF7E9" w:rsidR="003B1E9A" w:rsidRDefault="00562524">
            <w:r>
              <w:t>132</w:t>
            </w:r>
          </w:p>
        </w:tc>
        <w:tc>
          <w:tcPr>
            <w:tcW w:w="2268" w:type="dxa"/>
          </w:tcPr>
          <w:p w14:paraId="472E9CCC" w14:textId="4D7EFD7D" w:rsidR="003B1E9A" w:rsidRDefault="00562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LINA MARCELA FLOREZ ACEVEDO</w:t>
            </w:r>
          </w:p>
        </w:tc>
        <w:tc>
          <w:tcPr>
            <w:tcW w:w="1701" w:type="dxa"/>
          </w:tcPr>
          <w:p w14:paraId="624216F9" w14:textId="3D896C90" w:rsidR="003B1E9A" w:rsidRDefault="00562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CC 34066104</w:t>
            </w:r>
          </w:p>
        </w:tc>
        <w:tc>
          <w:tcPr>
            <w:tcW w:w="1418" w:type="dxa"/>
          </w:tcPr>
          <w:p w14:paraId="752AB8E6" w14:textId="77777777" w:rsidR="003B1E9A" w:rsidRDefault="00562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3122200218 </w:t>
            </w:r>
          </w:p>
          <w:p w14:paraId="1C7838A2" w14:textId="63F4C489" w:rsidR="00562524" w:rsidRDefault="00562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linaxxymarch@gmail.com</w:t>
            </w:r>
          </w:p>
        </w:tc>
        <w:tc>
          <w:tcPr>
            <w:tcW w:w="1276" w:type="dxa"/>
          </w:tcPr>
          <w:p w14:paraId="4B216116" w14:textId="2922E44E" w:rsidR="003B1E9A" w:rsidRDefault="00373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5A9678B5" w14:textId="48D0793E" w:rsidR="003B1E9A" w:rsidRDefault="00562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DIAGNOSTICO</w:t>
            </w:r>
            <w:r w:rsidR="0037382B">
              <w:t>:</w:t>
            </w:r>
            <w:r>
              <w:t xml:space="preserve"> G822 PARAPLEJIA, M792 NEURALGIA Y NEURITIS</w:t>
            </w:r>
          </w:p>
        </w:tc>
      </w:tr>
      <w:tr w:rsidR="003B1E9A" w14:paraId="64D4417C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B05CCD9" w14:textId="0F9301C2" w:rsidR="003B1E9A" w:rsidRDefault="0037382B">
            <w:r>
              <w:t>133</w:t>
            </w:r>
          </w:p>
        </w:tc>
        <w:tc>
          <w:tcPr>
            <w:tcW w:w="2268" w:type="dxa"/>
          </w:tcPr>
          <w:p w14:paraId="689085AF" w14:textId="42BF1B32" w:rsidR="003B1E9A" w:rsidRDefault="00373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JUAN DIEGO MARIN HERNANDEZ</w:t>
            </w:r>
          </w:p>
        </w:tc>
        <w:tc>
          <w:tcPr>
            <w:tcW w:w="1701" w:type="dxa"/>
          </w:tcPr>
          <w:p w14:paraId="0B657726" w14:textId="2444A774" w:rsidR="003B1E9A" w:rsidRDefault="00373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 1088315200</w:t>
            </w:r>
          </w:p>
        </w:tc>
        <w:tc>
          <w:tcPr>
            <w:tcW w:w="1418" w:type="dxa"/>
          </w:tcPr>
          <w:p w14:paraId="2E70E5C6" w14:textId="77777777" w:rsidR="003B1E9A" w:rsidRDefault="00373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3206188886 </w:t>
            </w:r>
          </w:p>
          <w:p w14:paraId="4E98A7D9" w14:textId="006DC3A3" w:rsidR="0037382B" w:rsidRDefault="00D25463" w:rsidP="003738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="0037382B" w:rsidRPr="000D6FD6">
                <w:rPr>
                  <w:rStyle w:val="Hipervnculo"/>
                </w:rPr>
                <w:t>Juandiegomarin64@gmail.com</w:t>
              </w:r>
            </w:hyperlink>
            <w:r w:rsidR="0037382B">
              <w:t xml:space="preserve"> luisa_9110@hitmail.com</w:t>
            </w:r>
          </w:p>
        </w:tc>
        <w:tc>
          <w:tcPr>
            <w:tcW w:w="1276" w:type="dxa"/>
          </w:tcPr>
          <w:p w14:paraId="516C0EC4" w14:textId="732F12CF" w:rsidR="003B1E9A" w:rsidRDefault="00373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397F545D" w14:textId="0D7CEA62" w:rsidR="003B1E9A" w:rsidRDefault="00373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DIAGNOSTICO: H90.3 HIPOACUSIA NEUROSENSORIAL BILATERAL</w:t>
            </w:r>
          </w:p>
        </w:tc>
      </w:tr>
      <w:tr w:rsidR="003B1E9A" w14:paraId="3ED0D08B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9FC1E65" w14:textId="4784EF20" w:rsidR="003B1E9A" w:rsidRDefault="0037382B">
            <w:r>
              <w:t>134</w:t>
            </w:r>
          </w:p>
        </w:tc>
        <w:tc>
          <w:tcPr>
            <w:tcW w:w="2268" w:type="dxa"/>
          </w:tcPr>
          <w:p w14:paraId="7826D989" w14:textId="7B2093A8" w:rsidR="003B1E9A" w:rsidRDefault="00373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MARLENY OSPINA OSPINA</w:t>
            </w:r>
          </w:p>
        </w:tc>
        <w:tc>
          <w:tcPr>
            <w:tcW w:w="1701" w:type="dxa"/>
          </w:tcPr>
          <w:p w14:paraId="05745C9A" w14:textId="3E693F89" w:rsidR="003B1E9A" w:rsidRDefault="00373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CC 42129544</w:t>
            </w:r>
          </w:p>
        </w:tc>
        <w:tc>
          <w:tcPr>
            <w:tcW w:w="1418" w:type="dxa"/>
          </w:tcPr>
          <w:p w14:paraId="281187BB" w14:textId="77777777" w:rsidR="0001232E" w:rsidRDefault="000123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3408837   </w:t>
            </w:r>
          </w:p>
          <w:p w14:paraId="5C112EED" w14:textId="6ED7FB66" w:rsidR="003B1E9A" w:rsidRDefault="000123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Aguasanitarias.sas@gmail.com                  </w:t>
            </w:r>
          </w:p>
        </w:tc>
        <w:tc>
          <w:tcPr>
            <w:tcW w:w="1276" w:type="dxa"/>
          </w:tcPr>
          <w:p w14:paraId="1A420FAB" w14:textId="179396B0" w:rsidR="003B1E9A" w:rsidRDefault="000123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TIENE HISTORIA CLINICA, TIENE EL CERTIFICADO DE LA JUNTA DE INVALIDEZ DE RISARALDA CON EL DIAGNOSTICO</w:t>
            </w:r>
          </w:p>
        </w:tc>
        <w:tc>
          <w:tcPr>
            <w:tcW w:w="1984" w:type="dxa"/>
          </w:tcPr>
          <w:p w14:paraId="735FD73A" w14:textId="195D4F03" w:rsidR="003B1E9A" w:rsidRDefault="000123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DIAGNOSTICO: DISTONIA FOCAL DE MANO DERECHA</w:t>
            </w:r>
          </w:p>
        </w:tc>
      </w:tr>
      <w:tr w:rsidR="003B1E9A" w14:paraId="307076F6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CD9B882" w14:textId="73CA3A33" w:rsidR="003B1E9A" w:rsidRDefault="0001232E">
            <w:r>
              <w:t>135</w:t>
            </w:r>
          </w:p>
        </w:tc>
        <w:tc>
          <w:tcPr>
            <w:tcW w:w="2268" w:type="dxa"/>
          </w:tcPr>
          <w:p w14:paraId="1787FCBD" w14:textId="12DB3CA0" w:rsidR="003B1E9A" w:rsidRDefault="0001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OMAR BEDOYA MARQUEZ</w:t>
            </w:r>
          </w:p>
        </w:tc>
        <w:tc>
          <w:tcPr>
            <w:tcW w:w="1701" w:type="dxa"/>
          </w:tcPr>
          <w:p w14:paraId="56F7AA43" w14:textId="60D5E2DA" w:rsidR="003B1E9A" w:rsidRDefault="0001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 18591572</w:t>
            </w:r>
          </w:p>
        </w:tc>
        <w:tc>
          <w:tcPr>
            <w:tcW w:w="1418" w:type="dxa"/>
          </w:tcPr>
          <w:p w14:paraId="237A05D5" w14:textId="77777777" w:rsidR="003B1E9A" w:rsidRDefault="0001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3147850759 </w:t>
            </w:r>
          </w:p>
          <w:p w14:paraId="764BB0BE" w14:textId="0C98645F" w:rsidR="0001232E" w:rsidRDefault="0001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obedoyamarquez@gmail.com</w:t>
            </w:r>
          </w:p>
        </w:tc>
        <w:tc>
          <w:tcPr>
            <w:tcW w:w="1276" w:type="dxa"/>
          </w:tcPr>
          <w:p w14:paraId="50C85226" w14:textId="5F7CE304" w:rsidR="003B1E9A" w:rsidRDefault="0001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30044FA7" w14:textId="5DD62D48" w:rsidR="003B1E9A" w:rsidRDefault="0001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DIAGNOSTICO: H309 CORIORRETINITIS</w:t>
            </w:r>
          </w:p>
        </w:tc>
      </w:tr>
      <w:tr w:rsidR="00605ECF" w14:paraId="4F64681E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B9CDEE5" w14:textId="091876C7" w:rsidR="00605ECF" w:rsidRDefault="00605ECF">
            <w:r w:rsidRPr="00295D6B">
              <w:rPr>
                <w:highlight w:val="green"/>
              </w:rPr>
              <w:t>230</w:t>
            </w:r>
          </w:p>
        </w:tc>
        <w:tc>
          <w:tcPr>
            <w:tcW w:w="2268" w:type="dxa"/>
          </w:tcPr>
          <w:p w14:paraId="0C1FCC77" w14:textId="11680DDF" w:rsidR="00605ECF" w:rsidRDefault="00605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JUAN DAVID TABARES URIBE</w:t>
            </w:r>
          </w:p>
        </w:tc>
        <w:tc>
          <w:tcPr>
            <w:tcW w:w="1701" w:type="dxa"/>
          </w:tcPr>
          <w:p w14:paraId="3AF39978" w14:textId="09C08ED2" w:rsidR="00605ECF" w:rsidRDefault="00605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 1085718897</w:t>
            </w:r>
          </w:p>
        </w:tc>
        <w:tc>
          <w:tcPr>
            <w:tcW w:w="1418" w:type="dxa"/>
          </w:tcPr>
          <w:p w14:paraId="2E5358D3" w14:textId="4EE80BF1" w:rsidR="00605ECF" w:rsidRDefault="00605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326947243-3330593</w:t>
            </w:r>
          </w:p>
        </w:tc>
        <w:tc>
          <w:tcPr>
            <w:tcW w:w="1276" w:type="dxa"/>
          </w:tcPr>
          <w:p w14:paraId="4E837463" w14:textId="5743A282" w:rsidR="00605ECF" w:rsidRDefault="00295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2414DCB9" w14:textId="39025FAB" w:rsidR="00605ECF" w:rsidRDefault="00605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DIAGNOSTICO: G402 EPILEPSIA Y SINDROMES EPILEPTICOS SINTOMATICOS F840 AUTISMO DE LA </w:t>
            </w:r>
            <w:proofErr w:type="gramStart"/>
            <w:r>
              <w:t>NIÑEZ  F</w:t>
            </w:r>
            <w:proofErr w:type="gramEnd"/>
            <w:r>
              <w:t xml:space="preserve">918 OTROS TRASTORNOS DE LA CONDUCTA F721 RETRASO MENTAL GRAVE </w:t>
            </w:r>
            <w:r>
              <w:lastRenderedPageBreak/>
              <w:t>DETERIORO DEL COMPORTAMIENTO</w:t>
            </w:r>
          </w:p>
        </w:tc>
      </w:tr>
      <w:tr w:rsidR="00605ECF" w14:paraId="223B1EB0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805165F" w14:textId="20D4D2C9" w:rsidR="00605ECF" w:rsidRDefault="00295D6B">
            <w:r>
              <w:lastRenderedPageBreak/>
              <w:t>231</w:t>
            </w:r>
          </w:p>
        </w:tc>
        <w:tc>
          <w:tcPr>
            <w:tcW w:w="2268" w:type="dxa"/>
          </w:tcPr>
          <w:p w14:paraId="66380F41" w14:textId="52848188" w:rsidR="00605ECF" w:rsidRDefault="00295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JUIO CESAR PARRA OSORIO</w:t>
            </w:r>
          </w:p>
        </w:tc>
        <w:tc>
          <w:tcPr>
            <w:tcW w:w="1701" w:type="dxa"/>
          </w:tcPr>
          <w:p w14:paraId="0FAE1B2A" w14:textId="6539A237" w:rsidR="00605ECF" w:rsidRDefault="00295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 18522950</w:t>
            </w:r>
          </w:p>
        </w:tc>
        <w:tc>
          <w:tcPr>
            <w:tcW w:w="1418" w:type="dxa"/>
          </w:tcPr>
          <w:p w14:paraId="49753470" w14:textId="77777777" w:rsidR="00605ECF" w:rsidRDefault="00295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3232377698</w:t>
            </w:r>
          </w:p>
          <w:p w14:paraId="2554D8FA" w14:textId="38B45546" w:rsidR="00295D6B" w:rsidRDefault="00295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Juliocesarparraosorio1@gmail.com</w:t>
            </w:r>
          </w:p>
        </w:tc>
        <w:tc>
          <w:tcPr>
            <w:tcW w:w="1276" w:type="dxa"/>
          </w:tcPr>
          <w:p w14:paraId="4314A392" w14:textId="5F37DC76" w:rsidR="00605ECF" w:rsidRDefault="00540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APLICA PARA DISCAPACIDAD, EN LA HISTORIA CLINICA QUE APORTA SOLO DICE QUE REQUIERE CERTIFICADO DE DISCAPACIDAD POR DOLOR REPETITIVO EN ESPALDA, PERO NO APORTA NADA MAS</w:t>
            </w:r>
          </w:p>
        </w:tc>
        <w:tc>
          <w:tcPr>
            <w:tcW w:w="1984" w:type="dxa"/>
          </w:tcPr>
          <w:p w14:paraId="09D3ED16" w14:textId="564ADA30" w:rsidR="00605ECF" w:rsidRDefault="00540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M549 DORSALGIA NO ESPECIFICADA</w:t>
            </w:r>
          </w:p>
        </w:tc>
      </w:tr>
      <w:tr w:rsidR="00605ECF" w14:paraId="44B706FB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3366E0" w14:textId="63D036D4" w:rsidR="00605ECF" w:rsidRDefault="00540DD9">
            <w:r w:rsidRPr="00606BF0">
              <w:rPr>
                <w:highlight w:val="green"/>
              </w:rPr>
              <w:t>232</w:t>
            </w:r>
          </w:p>
        </w:tc>
        <w:tc>
          <w:tcPr>
            <w:tcW w:w="2268" w:type="dxa"/>
          </w:tcPr>
          <w:p w14:paraId="43FEA100" w14:textId="5F316A51" w:rsidR="00540DD9" w:rsidRDefault="00755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BRAYAN MARIN AGUDELO</w:t>
            </w:r>
          </w:p>
        </w:tc>
        <w:tc>
          <w:tcPr>
            <w:tcW w:w="1701" w:type="dxa"/>
          </w:tcPr>
          <w:p w14:paraId="1A736022" w14:textId="0F91F55B" w:rsidR="00605ECF" w:rsidRDefault="00755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 1089099328</w:t>
            </w:r>
          </w:p>
        </w:tc>
        <w:tc>
          <w:tcPr>
            <w:tcW w:w="1418" w:type="dxa"/>
          </w:tcPr>
          <w:p w14:paraId="573BB7BD" w14:textId="7F09E0A2" w:rsidR="00605ECF" w:rsidRDefault="00755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3126864308</w:t>
            </w:r>
          </w:p>
        </w:tc>
        <w:tc>
          <w:tcPr>
            <w:tcW w:w="1276" w:type="dxa"/>
          </w:tcPr>
          <w:p w14:paraId="2904C120" w14:textId="788F54F9" w:rsidR="00605ECF" w:rsidRDefault="00606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COMPLETA (NO SE QUE </w:t>
            </w:r>
            <w:r w:rsidR="002A4893">
              <w:t>AXAMENES DEBE ADJUNTAR)</w:t>
            </w:r>
          </w:p>
        </w:tc>
        <w:tc>
          <w:tcPr>
            <w:tcW w:w="1984" w:type="dxa"/>
          </w:tcPr>
          <w:p w14:paraId="6D3EED46" w14:textId="1AA15413" w:rsidR="00605ECF" w:rsidRDefault="00606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DIAGNOSTICO: G402 EPILEPSIA Y SINDROMES EPILEPTICOS SINTOMATICOS RELACIONADOS CON LOCALIZACIONES </w:t>
            </w:r>
            <w:proofErr w:type="gramStart"/>
            <w:r>
              <w:t>FOCALES  Q</w:t>
            </w:r>
            <w:proofErr w:type="gramEnd"/>
            <w:r>
              <w:t>02X MOCROCEFALEA</w:t>
            </w:r>
          </w:p>
          <w:p w14:paraId="3671BEF1" w14:textId="2F626810" w:rsidR="00606BF0" w:rsidRDefault="00606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5ECF" w14:paraId="09A8CA28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2FB48C4" w14:textId="668F9C87" w:rsidR="00605ECF" w:rsidRDefault="002A4893">
            <w:r>
              <w:t>233</w:t>
            </w:r>
          </w:p>
        </w:tc>
        <w:tc>
          <w:tcPr>
            <w:tcW w:w="2268" w:type="dxa"/>
          </w:tcPr>
          <w:p w14:paraId="6D23666F" w14:textId="0FDD043B" w:rsidR="00605ECF" w:rsidRDefault="002A4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 RODRIGO GIL GALLEGO</w:t>
            </w:r>
          </w:p>
        </w:tc>
        <w:tc>
          <w:tcPr>
            <w:tcW w:w="1701" w:type="dxa"/>
          </w:tcPr>
          <w:p w14:paraId="021DAB5C" w14:textId="4C8947AE" w:rsidR="00605ECF" w:rsidRDefault="002A4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 1088330311</w:t>
            </w:r>
          </w:p>
        </w:tc>
        <w:tc>
          <w:tcPr>
            <w:tcW w:w="1418" w:type="dxa"/>
          </w:tcPr>
          <w:p w14:paraId="67A3080C" w14:textId="77777777" w:rsidR="00605ECF" w:rsidRDefault="002A4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3126877931 </w:t>
            </w:r>
          </w:p>
          <w:p w14:paraId="4743A5CA" w14:textId="41DA086F" w:rsidR="002A4893" w:rsidRDefault="002A4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María_samuel2215@hotmail.com</w:t>
            </w:r>
          </w:p>
        </w:tc>
        <w:tc>
          <w:tcPr>
            <w:tcW w:w="1276" w:type="dxa"/>
          </w:tcPr>
          <w:p w14:paraId="093C0729" w14:textId="19F7624B" w:rsidR="00605ECF" w:rsidRDefault="002A4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 APORTADO SOLO DICE CONCEPTO OCUPACIOONAL CON IMPRESIÓN DIAGNOSTICA SIN CODIGO CIE10 Y NO APORTA </w:t>
            </w:r>
            <w:r>
              <w:lastRenderedPageBreak/>
              <w:t>HISTORIA CLINICA, NI EXAMENES MEDICOS</w:t>
            </w:r>
          </w:p>
        </w:tc>
        <w:tc>
          <w:tcPr>
            <w:tcW w:w="1984" w:type="dxa"/>
          </w:tcPr>
          <w:p w14:paraId="5EEB7307" w14:textId="0323991A" w:rsidR="00605ECF" w:rsidRDefault="002A4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SIN CODIGO CIE10(IMPRESIÓN </w:t>
            </w:r>
            <w:proofErr w:type="gramStart"/>
            <w:r>
              <w:t>DIAGNOSTICA:RETRASO</w:t>
            </w:r>
            <w:proofErr w:type="gramEnd"/>
            <w:r>
              <w:t xml:space="preserve"> MENTAL GRAVE-TRASTORNO DEL COMPORTAMIENTO)</w:t>
            </w:r>
          </w:p>
        </w:tc>
      </w:tr>
      <w:tr w:rsidR="00605ECF" w14:paraId="426F8A65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CCB06EC" w14:textId="273F51C6" w:rsidR="00605ECF" w:rsidRDefault="002A4893">
            <w:r w:rsidRPr="009D0785">
              <w:rPr>
                <w:highlight w:val="green"/>
              </w:rPr>
              <w:t>234</w:t>
            </w:r>
          </w:p>
        </w:tc>
        <w:tc>
          <w:tcPr>
            <w:tcW w:w="2268" w:type="dxa"/>
          </w:tcPr>
          <w:p w14:paraId="03D54881" w14:textId="2F147922" w:rsidR="00605ECF" w:rsidRDefault="002A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MARTHA LIBIA OROZCO ARCILA</w:t>
            </w:r>
          </w:p>
        </w:tc>
        <w:tc>
          <w:tcPr>
            <w:tcW w:w="1701" w:type="dxa"/>
          </w:tcPr>
          <w:p w14:paraId="284B3C41" w14:textId="598D9394" w:rsidR="00605ECF" w:rsidRDefault="002A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CC25203003</w:t>
            </w:r>
          </w:p>
        </w:tc>
        <w:tc>
          <w:tcPr>
            <w:tcW w:w="1418" w:type="dxa"/>
          </w:tcPr>
          <w:p w14:paraId="0A00BBF3" w14:textId="77777777" w:rsidR="00605ECF" w:rsidRDefault="009D0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3206375821</w:t>
            </w:r>
          </w:p>
          <w:p w14:paraId="347393D2" w14:textId="77777777" w:rsidR="009D0785" w:rsidRDefault="009D0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Pr="00BC376C">
                <w:rPr>
                  <w:rStyle w:val="Hipervnculo"/>
                </w:rPr>
                <w:t>Martinica.orozco@gmail.com</w:t>
              </w:r>
            </w:hyperlink>
            <w:r>
              <w:t xml:space="preserve"> </w:t>
            </w:r>
          </w:p>
          <w:p w14:paraId="695356B6" w14:textId="3BB2161C" w:rsidR="009D0785" w:rsidRDefault="009D0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0785">
              <w:rPr>
                <w:highlight w:val="green"/>
              </w:rPr>
              <w:t>DICE QUE VIVE EN LA CELIA</w:t>
            </w:r>
          </w:p>
        </w:tc>
        <w:tc>
          <w:tcPr>
            <w:tcW w:w="1276" w:type="dxa"/>
          </w:tcPr>
          <w:p w14:paraId="3D3280CC" w14:textId="39BDFC39" w:rsidR="00605ECF" w:rsidRDefault="00183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5583F58A" w14:textId="2673BB3A" w:rsidR="00605ECF" w:rsidRDefault="009D0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DIAGNOSTICO: Q111 OTRAS ANOFTALMIAS H526 OTROS TRASTORNOS DE LA REFRACCION M350 SINDROME SECO(SJOGREN) H544 CEGUERA MONOCULAR</w:t>
            </w:r>
          </w:p>
        </w:tc>
      </w:tr>
      <w:tr w:rsidR="002A4893" w14:paraId="60C11EB7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A71AF3A" w14:textId="7676AFBC" w:rsidR="002A4893" w:rsidRDefault="00953AEE">
            <w:r>
              <w:t>235</w:t>
            </w:r>
          </w:p>
        </w:tc>
        <w:tc>
          <w:tcPr>
            <w:tcW w:w="2268" w:type="dxa"/>
          </w:tcPr>
          <w:p w14:paraId="365C204F" w14:textId="6B473B73" w:rsidR="002A4893" w:rsidRDefault="00953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HECTOR FABIAN CARDONA VILLA</w:t>
            </w:r>
          </w:p>
        </w:tc>
        <w:tc>
          <w:tcPr>
            <w:tcW w:w="1701" w:type="dxa"/>
          </w:tcPr>
          <w:p w14:paraId="0750412F" w14:textId="43F8035F" w:rsidR="002A4893" w:rsidRDefault="00953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CC10125196</w:t>
            </w:r>
          </w:p>
        </w:tc>
        <w:tc>
          <w:tcPr>
            <w:tcW w:w="1418" w:type="dxa"/>
          </w:tcPr>
          <w:p w14:paraId="1FB9DFB0" w14:textId="77777777" w:rsidR="002A4893" w:rsidRDefault="00953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3113906767</w:t>
            </w:r>
            <w:r w:rsidR="00E31076">
              <w:t xml:space="preserve"> </w:t>
            </w:r>
          </w:p>
          <w:p w14:paraId="2CE14A51" w14:textId="34B98E0F" w:rsidR="00E31076" w:rsidRDefault="00E31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3205160789</w:t>
            </w:r>
          </w:p>
        </w:tc>
        <w:tc>
          <w:tcPr>
            <w:tcW w:w="1276" w:type="dxa"/>
          </w:tcPr>
          <w:p w14:paraId="59ECDFA3" w14:textId="2A2CF06B" w:rsidR="002A4893" w:rsidRDefault="00E31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FALTAN EXAMENES Y TTO QUE CORROBOREN LA DISCPACIDAD</w:t>
            </w:r>
          </w:p>
        </w:tc>
        <w:tc>
          <w:tcPr>
            <w:tcW w:w="1984" w:type="dxa"/>
          </w:tcPr>
          <w:p w14:paraId="6F4C64BA" w14:textId="2AF666A1" w:rsidR="002A4893" w:rsidRDefault="00E31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DIAGNOSTICO: B91X SECUELAS DE POLIOMIELITIS</w:t>
            </w:r>
          </w:p>
        </w:tc>
      </w:tr>
      <w:tr w:rsidR="002A4893" w14:paraId="0ABE71D8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0F9E64E" w14:textId="0D4778FA" w:rsidR="002A4893" w:rsidRDefault="00E31076">
            <w:r>
              <w:t>236</w:t>
            </w:r>
          </w:p>
        </w:tc>
        <w:tc>
          <w:tcPr>
            <w:tcW w:w="2268" w:type="dxa"/>
          </w:tcPr>
          <w:p w14:paraId="2E05066B" w14:textId="21404164" w:rsidR="002A4893" w:rsidRDefault="00E310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MIGEL ANGEL RESTREPO ZAPATA</w:t>
            </w:r>
          </w:p>
        </w:tc>
        <w:tc>
          <w:tcPr>
            <w:tcW w:w="1701" w:type="dxa"/>
          </w:tcPr>
          <w:p w14:paraId="11D406AC" w14:textId="3DCD4B53" w:rsidR="002A4893" w:rsidRDefault="00E310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CC4523993</w:t>
            </w:r>
          </w:p>
        </w:tc>
        <w:tc>
          <w:tcPr>
            <w:tcW w:w="1418" w:type="dxa"/>
          </w:tcPr>
          <w:p w14:paraId="0E10B91F" w14:textId="78247117" w:rsidR="002A4893" w:rsidRDefault="00E310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3104383226 restrepozapatamiguelangel31@gmail.com</w:t>
            </w:r>
          </w:p>
        </w:tc>
        <w:tc>
          <w:tcPr>
            <w:tcW w:w="1276" w:type="dxa"/>
          </w:tcPr>
          <w:p w14:paraId="329A9C6D" w14:textId="378F85FA" w:rsidR="002A4893" w:rsidRDefault="00D24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CONSIDERO QUE SEA DISCPACIDAD-APORTA HISTORIA CLINICA DE ARL DONDE DICE</w:t>
            </w:r>
            <w:r w:rsidR="00AD6A42">
              <w:t xml:space="preserve"> QUE ES INDEMNIZADO Y REUBICADO CON DX LUMBALGIA CRONICA LAMINECTOMIA LUMBAR PCL 28%</w:t>
            </w:r>
          </w:p>
        </w:tc>
        <w:tc>
          <w:tcPr>
            <w:tcW w:w="1984" w:type="dxa"/>
          </w:tcPr>
          <w:p w14:paraId="706FC3FB" w14:textId="54AC8753" w:rsidR="002A4893" w:rsidRDefault="00E310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DIAGNOSTICO:</w:t>
            </w:r>
            <w:r w:rsidR="00D24745">
              <w:t xml:space="preserve"> M545 LUMBAGO NO ESPECIFICADO R522 OTRO DOLOR CRONICO</w:t>
            </w:r>
          </w:p>
        </w:tc>
      </w:tr>
      <w:tr w:rsidR="00890918" w14:paraId="0F41906B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F5C9AFA" w14:textId="4DF63AA9" w:rsidR="00890918" w:rsidRDefault="00890918">
            <w:r>
              <w:t>237</w:t>
            </w:r>
          </w:p>
        </w:tc>
        <w:tc>
          <w:tcPr>
            <w:tcW w:w="2268" w:type="dxa"/>
          </w:tcPr>
          <w:p w14:paraId="0EB23C4B" w14:textId="4BF3F0BF" w:rsidR="00890918" w:rsidRDefault="00890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NICOLAS CARDONA MUÑOZ</w:t>
            </w:r>
          </w:p>
        </w:tc>
        <w:tc>
          <w:tcPr>
            <w:tcW w:w="1701" w:type="dxa"/>
          </w:tcPr>
          <w:p w14:paraId="66BFCA0F" w14:textId="7837BFC2" w:rsidR="00890918" w:rsidRDefault="00890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CC1004699671</w:t>
            </w:r>
          </w:p>
        </w:tc>
        <w:tc>
          <w:tcPr>
            <w:tcW w:w="1418" w:type="dxa"/>
          </w:tcPr>
          <w:p w14:paraId="66B77FDB" w14:textId="4FC5D910" w:rsidR="00890918" w:rsidRDefault="00890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3158122473 germancardona11@gmail.com</w:t>
            </w:r>
          </w:p>
        </w:tc>
        <w:tc>
          <w:tcPr>
            <w:tcW w:w="1276" w:type="dxa"/>
          </w:tcPr>
          <w:p w14:paraId="28B0EFAB" w14:textId="35549822" w:rsidR="00890918" w:rsidRDefault="00890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 (APORTA HISTORIA CLINICA NEUROPEDIATRA)</w:t>
            </w:r>
          </w:p>
        </w:tc>
        <w:tc>
          <w:tcPr>
            <w:tcW w:w="1984" w:type="dxa"/>
          </w:tcPr>
          <w:p w14:paraId="26E7374F" w14:textId="732200C0" w:rsidR="00890918" w:rsidRDefault="00890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DIAGNOSTICO: F710 RETRASO MENTAL MODERADO DETERIORO DEL COMPORTAMIENT</w:t>
            </w:r>
            <w:r>
              <w:lastRenderedPageBreak/>
              <w:t>O NULO O MINIMO F840 TRASTORNO DEL ESPECTRO DEL AUTISTA G405 EPILEPSIA REFRACTARIA</w:t>
            </w:r>
          </w:p>
        </w:tc>
      </w:tr>
      <w:tr w:rsidR="00890918" w14:paraId="4042E19C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9184FA4" w14:textId="1D714025" w:rsidR="00890918" w:rsidRDefault="00E922EE">
            <w:r w:rsidRPr="00E922EE">
              <w:rPr>
                <w:highlight w:val="yellow"/>
              </w:rPr>
              <w:lastRenderedPageBreak/>
              <w:t>238</w:t>
            </w:r>
          </w:p>
        </w:tc>
        <w:tc>
          <w:tcPr>
            <w:tcW w:w="2268" w:type="dxa"/>
          </w:tcPr>
          <w:p w14:paraId="54B40345" w14:textId="41EC6DB4" w:rsidR="00890918" w:rsidRDefault="00E92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SANTIAGO GONZALEZ CARTAGENA</w:t>
            </w:r>
          </w:p>
        </w:tc>
        <w:tc>
          <w:tcPr>
            <w:tcW w:w="1701" w:type="dxa"/>
          </w:tcPr>
          <w:p w14:paraId="18EE4CDA" w14:textId="101B0166" w:rsidR="00890918" w:rsidRDefault="00E92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 1089937783</w:t>
            </w:r>
          </w:p>
        </w:tc>
        <w:tc>
          <w:tcPr>
            <w:tcW w:w="1418" w:type="dxa"/>
          </w:tcPr>
          <w:p w14:paraId="7BE91486" w14:textId="77777777" w:rsidR="00890918" w:rsidRDefault="00E92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3137597681-3225954512</w:t>
            </w:r>
          </w:p>
          <w:p w14:paraId="0907186C" w14:textId="200FCBFE" w:rsidR="00E922EE" w:rsidRDefault="00E92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MZ 14 CS 22 SECTOR E</w:t>
            </w:r>
          </w:p>
        </w:tc>
        <w:tc>
          <w:tcPr>
            <w:tcW w:w="1276" w:type="dxa"/>
          </w:tcPr>
          <w:p w14:paraId="704096D0" w14:textId="69A6221B" w:rsidR="00890918" w:rsidRDefault="00D2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COMPLETA</w:t>
            </w:r>
          </w:p>
        </w:tc>
        <w:tc>
          <w:tcPr>
            <w:tcW w:w="1984" w:type="dxa"/>
          </w:tcPr>
          <w:p w14:paraId="65A54FED" w14:textId="77777777" w:rsidR="00890918" w:rsidRDefault="00E92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DIAGNOSTICO: H90.7 HIPOACUSIA MIXTA CONDUCTIVAN Y </w:t>
            </w:r>
            <w:proofErr w:type="gramStart"/>
            <w:r>
              <w:t>NEUROSENSORIAL,UNILATERAL</w:t>
            </w:r>
            <w:proofErr w:type="gramEnd"/>
            <w:r>
              <w:t xml:space="preserve"> CON AUDICION IRRESTRICTA CONTRALATERAL</w:t>
            </w:r>
          </w:p>
          <w:p w14:paraId="6EEE4171" w14:textId="77777777" w:rsidR="00E922EE" w:rsidRDefault="00E92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HIPOACUSIA SEVERA IZQUIERDA</w:t>
            </w:r>
          </w:p>
          <w:p w14:paraId="78E69083" w14:textId="2C4F07E2" w:rsidR="00E922EE" w:rsidRDefault="00E92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0918" w14:paraId="4D670724" w14:textId="77777777" w:rsidTr="009F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66680D2" w14:textId="3F370D87" w:rsidR="00890918" w:rsidRDefault="00D25463">
            <w:r w:rsidRPr="00D25463">
              <w:rPr>
                <w:highlight w:val="green"/>
              </w:rPr>
              <w:t>239</w:t>
            </w:r>
          </w:p>
        </w:tc>
        <w:tc>
          <w:tcPr>
            <w:tcW w:w="2268" w:type="dxa"/>
          </w:tcPr>
          <w:p w14:paraId="3568E5AF" w14:textId="12C8A1F8" w:rsidR="00890918" w:rsidRDefault="00D2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WILLIS TANIGAMA NACAVERA (INDIGENA)</w:t>
            </w:r>
          </w:p>
        </w:tc>
        <w:tc>
          <w:tcPr>
            <w:tcW w:w="1701" w:type="dxa"/>
          </w:tcPr>
          <w:p w14:paraId="14404BE9" w14:textId="19295AC9" w:rsidR="00890918" w:rsidRDefault="00D2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 1093532874</w:t>
            </w:r>
          </w:p>
        </w:tc>
        <w:tc>
          <w:tcPr>
            <w:tcW w:w="1418" w:type="dxa"/>
          </w:tcPr>
          <w:p w14:paraId="01ACDB40" w14:textId="2FC63922" w:rsidR="00890918" w:rsidRDefault="00D2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3148557664</w:t>
            </w:r>
          </w:p>
        </w:tc>
        <w:tc>
          <w:tcPr>
            <w:tcW w:w="1276" w:type="dxa"/>
          </w:tcPr>
          <w:p w14:paraId="5F63E32A" w14:textId="69A07955" w:rsidR="00890918" w:rsidRDefault="00D2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FALTAN ESTUDIOS Y EXAMENES QUE CORROBOREN LA DISCPACIDAD</w:t>
            </w:r>
          </w:p>
        </w:tc>
        <w:tc>
          <w:tcPr>
            <w:tcW w:w="1984" w:type="dxa"/>
          </w:tcPr>
          <w:p w14:paraId="160EB5F4" w14:textId="43013949" w:rsidR="00890918" w:rsidRDefault="00D2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DIAGNOSTICO: R620 RETARDO EN EL </w:t>
            </w:r>
            <w:proofErr w:type="gramStart"/>
            <w:r>
              <w:t>DESARROLLO  G</w:t>
            </w:r>
            <w:proofErr w:type="gramEnd"/>
            <w:r>
              <w:t>111 ATAXIA CEREBELOSA DE INICIACION TEMPRANA  G112 ATAXIA CEREBELOSA DE INICIACION TARDIA</w:t>
            </w:r>
          </w:p>
        </w:tc>
      </w:tr>
      <w:tr w:rsidR="00953AEE" w14:paraId="31A902EE" w14:textId="77777777" w:rsidTr="009F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C868AF6" w14:textId="77777777" w:rsidR="00953AEE" w:rsidRDefault="00953AEE"/>
        </w:tc>
        <w:tc>
          <w:tcPr>
            <w:tcW w:w="2268" w:type="dxa"/>
          </w:tcPr>
          <w:p w14:paraId="108DD2EA" w14:textId="77777777" w:rsidR="00953AEE" w:rsidRDefault="00953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BE122CA" w14:textId="77777777" w:rsidR="00953AEE" w:rsidRDefault="00953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770079AB" w14:textId="77777777" w:rsidR="00953AEE" w:rsidRDefault="00953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848909A" w14:textId="77777777" w:rsidR="00953AEE" w:rsidRDefault="00953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42E04AF9" w14:textId="77777777" w:rsidR="00953AEE" w:rsidRDefault="00953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15A6462" w14:textId="3C1138CA" w:rsidR="00F8310C" w:rsidRDefault="00F8310C"/>
    <w:sectPr w:rsidR="00F831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FE3"/>
    <w:rsid w:val="0001232E"/>
    <w:rsid w:val="0002520D"/>
    <w:rsid w:val="000321FE"/>
    <w:rsid w:val="00083094"/>
    <w:rsid w:val="000956F5"/>
    <w:rsid w:val="00183D13"/>
    <w:rsid w:val="001B4A73"/>
    <w:rsid w:val="001C4F15"/>
    <w:rsid w:val="001F6B1A"/>
    <w:rsid w:val="001F7D7C"/>
    <w:rsid w:val="00261D51"/>
    <w:rsid w:val="0026320D"/>
    <w:rsid w:val="0027285E"/>
    <w:rsid w:val="00295D6B"/>
    <w:rsid w:val="002A4893"/>
    <w:rsid w:val="002B3D63"/>
    <w:rsid w:val="00362DC0"/>
    <w:rsid w:val="0037382B"/>
    <w:rsid w:val="00387E27"/>
    <w:rsid w:val="003B0C76"/>
    <w:rsid w:val="003B1E9A"/>
    <w:rsid w:val="003C40A9"/>
    <w:rsid w:val="004B5A7C"/>
    <w:rsid w:val="004C1FBE"/>
    <w:rsid w:val="004D4005"/>
    <w:rsid w:val="004E34BB"/>
    <w:rsid w:val="0051406F"/>
    <w:rsid w:val="0051492D"/>
    <w:rsid w:val="00516BAF"/>
    <w:rsid w:val="00540DD9"/>
    <w:rsid w:val="00562524"/>
    <w:rsid w:val="005D1C77"/>
    <w:rsid w:val="005D61CA"/>
    <w:rsid w:val="00605ECF"/>
    <w:rsid w:val="00606BF0"/>
    <w:rsid w:val="00664BC3"/>
    <w:rsid w:val="0066764A"/>
    <w:rsid w:val="00691165"/>
    <w:rsid w:val="006C6FE3"/>
    <w:rsid w:val="00755866"/>
    <w:rsid w:val="00783C42"/>
    <w:rsid w:val="00796439"/>
    <w:rsid w:val="007B21E7"/>
    <w:rsid w:val="007D1D17"/>
    <w:rsid w:val="00812D8F"/>
    <w:rsid w:val="0082232B"/>
    <w:rsid w:val="00871393"/>
    <w:rsid w:val="00890918"/>
    <w:rsid w:val="008E5DAB"/>
    <w:rsid w:val="00902346"/>
    <w:rsid w:val="00953AEE"/>
    <w:rsid w:val="009613F4"/>
    <w:rsid w:val="009D0785"/>
    <w:rsid w:val="009F51A4"/>
    <w:rsid w:val="00A02F90"/>
    <w:rsid w:val="00A7552B"/>
    <w:rsid w:val="00AD6A42"/>
    <w:rsid w:val="00B134C2"/>
    <w:rsid w:val="00B175B8"/>
    <w:rsid w:val="00BA1D74"/>
    <w:rsid w:val="00BB6E0D"/>
    <w:rsid w:val="00C17838"/>
    <w:rsid w:val="00C65A5F"/>
    <w:rsid w:val="00C678CE"/>
    <w:rsid w:val="00D022D9"/>
    <w:rsid w:val="00D24745"/>
    <w:rsid w:val="00D25463"/>
    <w:rsid w:val="00DB4C4F"/>
    <w:rsid w:val="00DC678E"/>
    <w:rsid w:val="00DD728F"/>
    <w:rsid w:val="00DE3ECC"/>
    <w:rsid w:val="00E22356"/>
    <w:rsid w:val="00E24CF4"/>
    <w:rsid w:val="00E31076"/>
    <w:rsid w:val="00E846D9"/>
    <w:rsid w:val="00E922EE"/>
    <w:rsid w:val="00EC0546"/>
    <w:rsid w:val="00ED552A"/>
    <w:rsid w:val="00EF72E6"/>
    <w:rsid w:val="00F115AE"/>
    <w:rsid w:val="00F8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C860"/>
  <w15:chartTrackingRefBased/>
  <w15:docId w15:val="{FAF9CA0F-0900-4915-94F4-84C9749A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0956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3B1E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1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ica.orozc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andiegomarin6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nny.cardenas@mc.net.co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12</Pages>
  <Words>1687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DIANA CAROLINA LONDOÑO LEON</cp:lastModifiedBy>
  <cp:revision>23</cp:revision>
  <dcterms:created xsi:type="dcterms:W3CDTF">2021-04-07T19:41:00Z</dcterms:created>
  <dcterms:modified xsi:type="dcterms:W3CDTF">2021-07-30T23:54:00Z</dcterms:modified>
</cp:coreProperties>
</file>