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6A289" w14:textId="77777777" w:rsidR="00A34B34" w:rsidRPr="009916A1" w:rsidRDefault="00207175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D6335F" w14:textId="77777777" w:rsidR="00177517" w:rsidRPr="009916A1" w:rsidRDefault="00177517" w:rsidP="009E10B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16A1">
        <w:rPr>
          <w:rFonts w:ascii="Arial" w:hAnsi="Arial" w:cs="Arial"/>
          <w:b/>
          <w:color w:val="000000" w:themeColor="text1"/>
          <w:sz w:val="24"/>
          <w:szCs w:val="24"/>
        </w:rPr>
        <w:t>ACTA DE COMPROMISO:</w:t>
      </w:r>
    </w:p>
    <w:p w14:paraId="3F7D6F92" w14:textId="77777777" w:rsidR="00177517" w:rsidRPr="009916A1" w:rsidRDefault="00177517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2E0663" w14:textId="198ADC2D" w:rsidR="00177517" w:rsidRPr="009916A1" w:rsidRDefault="00B92168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Yo </w:t>
      </w:r>
      <w:r w:rsidR="00ED3B42" w:rsidRPr="009916A1">
        <w:rPr>
          <w:rFonts w:ascii="Arial" w:hAnsi="Arial" w:cs="Arial"/>
          <w:b/>
          <w:color w:val="000000" w:themeColor="text1"/>
          <w:sz w:val="24"/>
          <w:szCs w:val="24"/>
        </w:rPr>
        <w:t xml:space="preserve">LINA MARCELA DIAZ </w:t>
      </w:r>
      <w:proofErr w:type="gramStart"/>
      <w:r w:rsidR="00ED3B42" w:rsidRPr="009916A1">
        <w:rPr>
          <w:rFonts w:ascii="Arial" w:hAnsi="Arial" w:cs="Arial"/>
          <w:b/>
          <w:color w:val="000000" w:themeColor="text1"/>
          <w:sz w:val="24"/>
          <w:szCs w:val="24"/>
        </w:rPr>
        <w:t xml:space="preserve">ARANGO </w:t>
      </w:r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 identificado</w:t>
      </w:r>
      <w:proofErr w:type="gramEnd"/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 con cedula de ciudadanía N° </w:t>
      </w:r>
      <w:r w:rsidR="00ED3B42" w:rsidRPr="009916A1">
        <w:rPr>
          <w:rFonts w:ascii="Arial" w:hAnsi="Arial" w:cs="Arial"/>
          <w:b/>
          <w:color w:val="000000" w:themeColor="text1"/>
          <w:sz w:val="24"/>
          <w:szCs w:val="24"/>
        </w:rPr>
        <w:t>29.138.362</w:t>
      </w:r>
      <w:r w:rsidR="00383EAD" w:rsidRPr="009916A1">
        <w:rPr>
          <w:rFonts w:ascii="Arial" w:hAnsi="Arial" w:cs="Arial"/>
          <w:color w:val="000000" w:themeColor="text1"/>
          <w:sz w:val="24"/>
          <w:szCs w:val="24"/>
        </w:rPr>
        <w:t xml:space="preserve"> de la ciudad de </w:t>
      </w:r>
      <w:r w:rsidR="00ED3B42" w:rsidRPr="009916A1">
        <w:rPr>
          <w:rFonts w:ascii="Arial" w:hAnsi="Arial" w:cs="Arial"/>
          <w:b/>
          <w:color w:val="000000" w:themeColor="text1"/>
          <w:sz w:val="24"/>
          <w:szCs w:val="24"/>
        </w:rPr>
        <w:t xml:space="preserve">ALCALA VALLE </w:t>
      </w:r>
      <w:r w:rsidR="00383EAD" w:rsidRPr="009916A1">
        <w:rPr>
          <w:rFonts w:ascii="Arial" w:hAnsi="Arial" w:cs="Arial"/>
          <w:color w:val="000000" w:themeColor="text1"/>
          <w:sz w:val="24"/>
          <w:szCs w:val="24"/>
        </w:rPr>
        <w:t xml:space="preserve">, me comprometo a </w:t>
      </w:r>
      <w:r w:rsidR="00890D21" w:rsidRPr="009916A1">
        <w:rPr>
          <w:rFonts w:ascii="Arial" w:hAnsi="Arial" w:cs="Arial"/>
          <w:color w:val="000000" w:themeColor="text1"/>
          <w:sz w:val="24"/>
          <w:szCs w:val="24"/>
        </w:rPr>
        <w:t>seguir cumpliendo</w:t>
      </w:r>
      <w:r w:rsidR="00383EAD" w:rsidRPr="00991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>a</w:t>
      </w:r>
      <w:r w:rsidR="00177517" w:rsidRPr="00991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 xml:space="preserve">cabalidad </w:t>
      </w:r>
      <w:r w:rsidR="00890D21" w:rsidRPr="009916A1">
        <w:rPr>
          <w:rFonts w:ascii="Arial" w:hAnsi="Arial" w:cs="Arial"/>
          <w:color w:val="000000" w:themeColor="text1"/>
          <w:sz w:val="24"/>
          <w:szCs w:val="24"/>
        </w:rPr>
        <w:t xml:space="preserve">las actividades comprendidas en el periodo del </w:t>
      </w:r>
      <w:r w:rsidR="00CB597F">
        <w:rPr>
          <w:rFonts w:ascii="Arial" w:hAnsi="Arial" w:cs="Arial"/>
          <w:color w:val="000000" w:themeColor="text1"/>
          <w:sz w:val="24"/>
          <w:szCs w:val="24"/>
        </w:rPr>
        <w:t>01</w:t>
      </w:r>
      <w:r w:rsidR="00890D21" w:rsidRPr="009916A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CB597F">
        <w:rPr>
          <w:rFonts w:ascii="Arial" w:hAnsi="Arial" w:cs="Arial"/>
          <w:color w:val="000000" w:themeColor="text1"/>
          <w:sz w:val="24"/>
          <w:szCs w:val="24"/>
        </w:rPr>
        <w:t>diciembre</w:t>
      </w:r>
      <w:r w:rsidR="00890D21" w:rsidRPr="009916A1">
        <w:rPr>
          <w:rFonts w:ascii="Arial" w:hAnsi="Arial" w:cs="Arial"/>
          <w:color w:val="000000" w:themeColor="text1"/>
          <w:sz w:val="24"/>
          <w:szCs w:val="24"/>
        </w:rPr>
        <w:t xml:space="preserve"> al </w:t>
      </w:r>
      <w:r w:rsidR="00ED3B42" w:rsidRPr="009916A1">
        <w:rPr>
          <w:rFonts w:ascii="Arial" w:hAnsi="Arial" w:cs="Arial"/>
          <w:color w:val="000000" w:themeColor="text1"/>
          <w:sz w:val="24"/>
          <w:szCs w:val="24"/>
        </w:rPr>
        <w:t>30</w:t>
      </w:r>
      <w:r w:rsidR="00890D21" w:rsidRPr="009916A1">
        <w:rPr>
          <w:rFonts w:ascii="Arial" w:hAnsi="Arial" w:cs="Arial"/>
          <w:color w:val="000000" w:themeColor="text1"/>
          <w:sz w:val="24"/>
          <w:szCs w:val="24"/>
        </w:rPr>
        <w:t xml:space="preserve"> de diciembre de 2021 y que dan cumplimiento al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 xml:space="preserve"> contrato número </w:t>
      </w:r>
      <w:r w:rsidR="00ED3B42" w:rsidRPr="009916A1">
        <w:rPr>
          <w:rFonts w:ascii="Arial" w:hAnsi="Arial" w:cs="Arial"/>
          <w:b/>
          <w:color w:val="000000" w:themeColor="text1"/>
          <w:sz w:val="24"/>
          <w:szCs w:val="24"/>
        </w:rPr>
        <w:t>842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 xml:space="preserve"> del </w:t>
      </w:r>
      <w:r w:rsidR="009916A1" w:rsidRPr="009916A1">
        <w:rPr>
          <w:rFonts w:ascii="Arial" w:hAnsi="Arial" w:cs="Arial"/>
          <w:color w:val="000000" w:themeColor="text1"/>
          <w:sz w:val="24"/>
          <w:szCs w:val="24"/>
        </w:rPr>
        <w:t>01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9916A1" w:rsidRPr="009916A1">
        <w:rPr>
          <w:rFonts w:ascii="Arial" w:hAnsi="Arial" w:cs="Arial"/>
          <w:color w:val="000000" w:themeColor="text1"/>
          <w:sz w:val="24"/>
          <w:szCs w:val="24"/>
        </w:rPr>
        <w:t xml:space="preserve">FEBRERO 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 xml:space="preserve"> del 2021 </w:t>
      </w:r>
      <w:r w:rsidR="002A65F8" w:rsidRPr="009916A1">
        <w:rPr>
          <w:rFonts w:ascii="Arial" w:hAnsi="Arial" w:cs="Arial"/>
          <w:color w:val="000000" w:themeColor="text1"/>
          <w:sz w:val="24"/>
          <w:szCs w:val="24"/>
        </w:rPr>
        <w:t xml:space="preserve">celebrado 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>con la secretaría de salud pública y seguridad social de la ciudad de Pereira</w:t>
      </w:r>
      <w:r w:rsidR="00890D21" w:rsidRPr="009916A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B7CF57" w14:textId="77777777" w:rsidR="00177517" w:rsidRPr="009916A1" w:rsidRDefault="009E10B4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Este compromiso se firma debido al proceso de pago anticipado según las directrices recibidas por parte de la secretaría de hacienda, mediante oficio </w:t>
      </w:r>
      <w:proofErr w:type="spellStart"/>
      <w:r w:rsidRPr="009916A1">
        <w:rPr>
          <w:rFonts w:ascii="Arial" w:hAnsi="Arial" w:cs="Arial"/>
          <w:color w:val="000000" w:themeColor="text1"/>
          <w:sz w:val="24"/>
          <w:szCs w:val="24"/>
        </w:rPr>
        <w:t>saia</w:t>
      </w:r>
      <w:proofErr w:type="spellEnd"/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916A1">
        <w:rPr>
          <w:rFonts w:ascii="Arial" w:hAnsi="Arial" w:cs="Arial"/>
          <w:color w:val="000000" w:themeColor="text1"/>
          <w:sz w:val="24"/>
          <w:szCs w:val="24"/>
        </w:rPr>
        <w:t>n°</w:t>
      </w:r>
      <w:proofErr w:type="spellEnd"/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 69470 de fecha 22 de noviembre de 2021</w:t>
      </w:r>
    </w:p>
    <w:p w14:paraId="409A3278" w14:textId="49922A89" w:rsidR="00890D21" w:rsidRPr="009916A1" w:rsidRDefault="00890D21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Pereira </w:t>
      </w:r>
      <w:r w:rsidR="009916A1" w:rsidRPr="009916A1">
        <w:rPr>
          <w:rFonts w:ascii="Arial" w:hAnsi="Arial" w:cs="Arial"/>
          <w:color w:val="000000" w:themeColor="text1"/>
          <w:sz w:val="24"/>
          <w:szCs w:val="24"/>
        </w:rPr>
        <w:t xml:space="preserve">13 </w:t>
      </w:r>
      <w:r w:rsidRPr="009916A1">
        <w:rPr>
          <w:rFonts w:ascii="Arial" w:hAnsi="Arial" w:cs="Arial"/>
          <w:color w:val="000000" w:themeColor="text1"/>
          <w:sz w:val="24"/>
          <w:szCs w:val="24"/>
        </w:rPr>
        <w:t>diciembre de 2021</w:t>
      </w:r>
    </w:p>
    <w:p w14:paraId="768EF4B7" w14:textId="7EF7A0A6" w:rsidR="00177517" w:rsidRPr="009916A1" w:rsidRDefault="009916A1" w:rsidP="009916A1">
      <w:pPr>
        <w:tabs>
          <w:tab w:val="left" w:pos="699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54F097D" w14:textId="0B8C0DE2" w:rsidR="009E10B4" w:rsidRPr="009916A1" w:rsidRDefault="0048525B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5490">
        <w:rPr>
          <w:noProof/>
        </w:rPr>
        <w:drawing>
          <wp:anchor distT="0" distB="0" distL="114300" distR="114300" simplePos="0" relativeHeight="251659264" behindDoc="1" locked="0" layoutInCell="1" allowOverlap="1" wp14:anchorId="16FD3CCB" wp14:editId="0C11F93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33525" cy="998220"/>
            <wp:effectExtent l="0" t="0" r="0" b="0"/>
            <wp:wrapNone/>
            <wp:docPr id="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BE7BD" w14:textId="77777777" w:rsidR="009E10B4" w:rsidRPr="009916A1" w:rsidRDefault="009E10B4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436603A5" w14:textId="77777777" w:rsidR="009E10B4" w:rsidRPr="009916A1" w:rsidRDefault="009E10B4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A69D72" w14:textId="77777777" w:rsidR="009E10B4" w:rsidRPr="009916A1" w:rsidRDefault="004C4CA9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6A1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14:paraId="01F2E35A" w14:textId="5AE7882A" w:rsidR="00177517" w:rsidRPr="009916A1" w:rsidRDefault="009916A1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LINA MARCELA DIAZ ARANGO </w:t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ab/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ab/>
      </w:r>
      <w:r w:rsidR="009E10B4" w:rsidRPr="009916A1">
        <w:rPr>
          <w:rFonts w:ascii="Arial" w:hAnsi="Arial" w:cs="Arial"/>
          <w:color w:val="000000" w:themeColor="text1"/>
          <w:sz w:val="24"/>
          <w:szCs w:val="24"/>
        </w:rPr>
        <w:tab/>
      </w:r>
      <w:r w:rsidR="00177517" w:rsidRPr="009916A1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14:paraId="5E08AB5E" w14:textId="202E7F72" w:rsidR="00177517" w:rsidRPr="009916A1" w:rsidRDefault="00177517" w:rsidP="0017751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6A1">
        <w:rPr>
          <w:rFonts w:ascii="Arial" w:hAnsi="Arial" w:cs="Arial"/>
          <w:color w:val="000000" w:themeColor="text1"/>
          <w:sz w:val="24"/>
          <w:szCs w:val="24"/>
        </w:rPr>
        <w:t xml:space="preserve">CC </w:t>
      </w:r>
      <w:r w:rsidR="009916A1" w:rsidRPr="009916A1">
        <w:rPr>
          <w:rFonts w:ascii="Arial" w:hAnsi="Arial" w:cs="Arial"/>
          <w:color w:val="000000" w:themeColor="text1"/>
          <w:sz w:val="24"/>
          <w:szCs w:val="24"/>
        </w:rPr>
        <w:t>29.138.362</w:t>
      </w:r>
    </w:p>
    <w:p w14:paraId="0DA30D6B" w14:textId="77777777" w:rsidR="00177517" w:rsidRPr="009E10B4" w:rsidRDefault="00177517" w:rsidP="00177517">
      <w:pPr>
        <w:jc w:val="both"/>
        <w:rPr>
          <w:rFonts w:ascii="Arial" w:hAnsi="Arial" w:cs="Arial"/>
          <w:b/>
          <w:sz w:val="24"/>
          <w:szCs w:val="24"/>
        </w:rPr>
      </w:pPr>
      <w:r w:rsidRPr="009E10B4">
        <w:rPr>
          <w:rFonts w:ascii="Arial" w:hAnsi="Arial" w:cs="Arial"/>
          <w:b/>
          <w:sz w:val="24"/>
          <w:szCs w:val="24"/>
        </w:rPr>
        <w:t xml:space="preserve">CONTRATISTA </w:t>
      </w:r>
    </w:p>
    <w:p w14:paraId="43468B4D" w14:textId="77777777" w:rsidR="00177517" w:rsidRDefault="00177517" w:rsidP="00177517">
      <w:pPr>
        <w:jc w:val="both"/>
      </w:pPr>
    </w:p>
    <w:sectPr w:rsidR="0017751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5E02" w14:textId="77777777" w:rsidR="00207175" w:rsidRDefault="00207175" w:rsidP="00CB5FC9">
      <w:pPr>
        <w:spacing w:after="0" w:line="240" w:lineRule="auto"/>
      </w:pPr>
      <w:r>
        <w:separator/>
      </w:r>
    </w:p>
  </w:endnote>
  <w:endnote w:type="continuationSeparator" w:id="0">
    <w:p w14:paraId="0B6F4898" w14:textId="77777777" w:rsidR="00207175" w:rsidRDefault="00207175" w:rsidP="00CB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50C2" w14:textId="77777777" w:rsidR="002A65F8" w:rsidRDefault="002A65F8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0B21AA" wp14:editId="1217576B">
          <wp:simplePos x="0" y="0"/>
          <wp:positionH relativeFrom="column">
            <wp:posOffset>4996815</wp:posOffset>
          </wp:positionH>
          <wp:positionV relativeFrom="paragraph">
            <wp:posOffset>-598805</wp:posOffset>
          </wp:positionV>
          <wp:extent cx="993775" cy="6070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84"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260B3" w14:textId="77777777" w:rsidR="00207175" w:rsidRDefault="00207175" w:rsidP="00CB5FC9">
      <w:pPr>
        <w:spacing w:after="0" w:line="240" w:lineRule="auto"/>
      </w:pPr>
      <w:r>
        <w:separator/>
      </w:r>
    </w:p>
  </w:footnote>
  <w:footnote w:type="continuationSeparator" w:id="0">
    <w:p w14:paraId="1F4C445C" w14:textId="77777777" w:rsidR="00207175" w:rsidRDefault="00207175" w:rsidP="00CB5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6806E" w14:textId="77777777" w:rsidR="00CB5FC9" w:rsidRDefault="00CB5FC9" w:rsidP="00CB5FC9">
    <w:pPr>
      <w:pStyle w:val="Encabezado"/>
    </w:pPr>
    <w:r>
      <w:rPr>
        <w:noProof/>
      </w:rPr>
      <w:drawing>
        <wp:inline distT="0" distB="0" distL="0" distR="0" wp14:anchorId="6F1F208B" wp14:editId="1830705B">
          <wp:extent cx="1823085" cy="569595"/>
          <wp:effectExtent l="0" t="0" r="571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531047" wp14:editId="2EA436A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CACC72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QEoI4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D09939" wp14:editId="19931EA3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81637D" w14:textId="77777777" w:rsidR="00CB5FC9" w:rsidRPr="003D466A" w:rsidRDefault="002A65F8" w:rsidP="00CB5FC9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ACTA DE COMPROMISO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0993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8.2pt;margin-top:6.6pt;width:272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" fillcolor="window" stroked="f" strokeweight=".5pt">
              <v:textbox>
                <w:txbxContent>
                  <w:p w14:paraId="2481637D" w14:textId="77777777" w:rsidR="00CB5FC9" w:rsidRPr="003D466A" w:rsidRDefault="002A65F8" w:rsidP="00CB5FC9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ACTA DE COMPROMISO</w:t>
                    </w:r>
                  </w:p>
                </w:txbxContent>
              </v:textbox>
            </v:shape>
          </w:pict>
        </mc:Fallback>
      </mc:AlternateContent>
    </w:r>
  </w:p>
  <w:p w14:paraId="7F89C623" w14:textId="77777777" w:rsidR="00CB5FC9" w:rsidRDefault="00CB5F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1E34"/>
    <w:multiLevelType w:val="hybridMultilevel"/>
    <w:tmpl w:val="C854D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168"/>
    <w:rsid w:val="000303CB"/>
    <w:rsid w:val="00177517"/>
    <w:rsid w:val="00207175"/>
    <w:rsid w:val="002A65F8"/>
    <w:rsid w:val="00383EAD"/>
    <w:rsid w:val="0048525B"/>
    <w:rsid w:val="004C4CA9"/>
    <w:rsid w:val="006100E0"/>
    <w:rsid w:val="00890D21"/>
    <w:rsid w:val="00901F45"/>
    <w:rsid w:val="0096093A"/>
    <w:rsid w:val="009916A1"/>
    <w:rsid w:val="009E10B4"/>
    <w:rsid w:val="00A55508"/>
    <w:rsid w:val="00AC7A86"/>
    <w:rsid w:val="00B92168"/>
    <w:rsid w:val="00CB597F"/>
    <w:rsid w:val="00CB5FC9"/>
    <w:rsid w:val="00D10121"/>
    <w:rsid w:val="00D74EB5"/>
    <w:rsid w:val="00ED3B42"/>
    <w:rsid w:val="00F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9B723"/>
  <w15:docId w15:val="{48CB4A90-5BD8-4626-A950-0EC6EAB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B5FC9"/>
  </w:style>
  <w:style w:type="paragraph" w:styleId="Piedepgina">
    <w:name w:val="footer"/>
    <w:basedOn w:val="Normal"/>
    <w:link w:val="PiedepginaCar"/>
    <w:uiPriority w:val="99"/>
    <w:unhideWhenUsed/>
    <w:rsid w:val="00CB5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MORALES ORTIZ</dc:creator>
  <cp:lastModifiedBy>YAMITH FERNANDO GARCIA MONSALVE</cp:lastModifiedBy>
  <cp:revision>14</cp:revision>
  <cp:lastPrinted>2021-12-13T18:41:00Z</cp:lastPrinted>
  <dcterms:created xsi:type="dcterms:W3CDTF">2021-12-02T13:27:00Z</dcterms:created>
  <dcterms:modified xsi:type="dcterms:W3CDTF">2021-12-13T18:42:00Z</dcterms:modified>
</cp:coreProperties>
</file>