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989525" w14:textId="2A1FF188" w:rsidR="00C36C72" w:rsidRDefault="00C36C72" w:rsidP="00C36C72">
      <w:r>
        <w:t>INFORME DE ACTIVIDADES JU</w:t>
      </w:r>
      <w:r>
        <w:t>LIO A AGOSTO</w:t>
      </w:r>
    </w:p>
    <w:p w14:paraId="509E726C" w14:textId="77777777" w:rsidR="00C36C72" w:rsidRDefault="00C36C72" w:rsidP="00C36C72"/>
    <w:p w14:paraId="23D6FA14" w14:textId="772B5C15" w:rsidR="00C36C72" w:rsidRDefault="00C36C72" w:rsidP="00C36C72">
      <w:r>
        <w:t xml:space="preserve">Durante este mes se realizó el apoyo de supervisión de campo a un contratista del programa de Agua y saneamiento en el desarrollo de la actividad de Visitas IVC a los contratistas: Danny Emmanuel </w:t>
      </w:r>
      <w:proofErr w:type="gramStart"/>
      <w:r>
        <w:t>Vega</w:t>
      </w:r>
      <w:r>
        <w:t xml:space="preserve"> </w:t>
      </w:r>
      <w:r>
        <w:t>,</w:t>
      </w:r>
      <w:proofErr w:type="gramEnd"/>
      <w:r>
        <w:t xml:space="preserve"> Yeison Escobar, </w:t>
      </w:r>
      <w:proofErr w:type="spellStart"/>
      <w:r>
        <w:t>Milady</w:t>
      </w:r>
      <w:proofErr w:type="spellEnd"/>
      <w:r>
        <w:t xml:space="preserve"> Arias, Valeria Ceballos. En los diferentes establecimientos </w:t>
      </w:r>
      <w:r>
        <w:t>de Apostar S.A en diferentes barrios de la ciudad (38)</w:t>
      </w:r>
    </w:p>
    <w:p w14:paraId="0922194F" w14:textId="58719DE1" w:rsidR="00C36C72" w:rsidRDefault="00C36C72" w:rsidP="00C36C72">
      <w:r>
        <w:t xml:space="preserve">También realice apoyo en la, supervisión de actividades en campo de </w:t>
      </w:r>
      <w:r>
        <w:t>seis</w:t>
      </w:r>
      <w:r>
        <w:t xml:space="preserve"> contratistas de la ese salud Pereira: </w:t>
      </w:r>
      <w:proofErr w:type="spellStart"/>
      <w:r>
        <w:t>Jose</w:t>
      </w:r>
      <w:proofErr w:type="spellEnd"/>
      <w:r>
        <w:t xml:space="preserve"> Edier Rivera, </w:t>
      </w:r>
      <w:proofErr w:type="gramStart"/>
      <w:r>
        <w:t xml:space="preserve">Anderson  </w:t>
      </w:r>
      <w:proofErr w:type="spellStart"/>
      <w:r>
        <w:t>Stvents</w:t>
      </w:r>
      <w:proofErr w:type="spellEnd"/>
      <w:proofErr w:type="gramEnd"/>
      <w:r>
        <w:t xml:space="preserve">  </w:t>
      </w:r>
      <w:proofErr w:type="spellStart"/>
      <w:r>
        <w:t>Angel</w:t>
      </w:r>
      <w:proofErr w:type="spellEnd"/>
      <w:r>
        <w:t xml:space="preserve">, Lorena  Quintero, Eliseo </w:t>
      </w:r>
      <w:proofErr w:type="spellStart"/>
      <w:r>
        <w:t>Viatela</w:t>
      </w:r>
      <w:proofErr w:type="spellEnd"/>
      <w:r>
        <w:t xml:space="preserve">, Lucy Perea </w:t>
      </w:r>
      <w:proofErr w:type="spellStart"/>
      <w:r>
        <w:t>Gomez</w:t>
      </w:r>
      <w:proofErr w:type="spellEnd"/>
      <w:r>
        <w:t xml:space="preserve">, Lizeth Dayana </w:t>
      </w:r>
      <w:proofErr w:type="spellStart"/>
      <w:r>
        <w:t>Galvez</w:t>
      </w:r>
      <w:proofErr w:type="spellEnd"/>
      <w:r>
        <w:t xml:space="preserve">, en diferentes barrios de la ciudad como: El </w:t>
      </w:r>
      <w:proofErr w:type="spellStart"/>
      <w:r>
        <w:t>Plumon</w:t>
      </w:r>
      <w:proofErr w:type="spellEnd"/>
      <w:r>
        <w:t>, Cuba.</w:t>
      </w:r>
    </w:p>
    <w:p w14:paraId="1735AD34" w14:textId="25716142" w:rsidR="00C36C72" w:rsidRDefault="00C36C72" w:rsidP="00C36C72">
      <w:r>
        <w:t xml:space="preserve">Realice </w:t>
      </w:r>
      <w:r>
        <w:t xml:space="preserve">apoyo en jornada de vacunación contra Sarampión y Rubeola el día 10 de Julio en la Plaza de </w:t>
      </w:r>
      <w:proofErr w:type="spellStart"/>
      <w:r>
        <w:t>Bolivar</w:t>
      </w:r>
      <w:proofErr w:type="spellEnd"/>
      <w:r>
        <w:t>,</w:t>
      </w:r>
      <w:r>
        <w:t xml:space="preserve"> llenando </w:t>
      </w:r>
      <w:proofErr w:type="gramStart"/>
      <w:r>
        <w:t>carnets</w:t>
      </w:r>
      <w:proofErr w:type="gramEnd"/>
      <w:r>
        <w:t xml:space="preserve"> y registros de vacunación.</w:t>
      </w:r>
    </w:p>
    <w:p w14:paraId="6A047879" w14:textId="33BE29C7" w:rsidR="00C36C72" w:rsidRDefault="00C36C72" w:rsidP="00C36C72">
      <w:r>
        <w:t xml:space="preserve">Realice </w:t>
      </w:r>
      <w:r>
        <w:t xml:space="preserve">apoyo en Jornada masiva de vacunación, haciendo avanzada casa por casa en el barrio Villas del </w:t>
      </w:r>
      <w:proofErr w:type="spellStart"/>
      <w:r>
        <w:t>Consota</w:t>
      </w:r>
      <w:proofErr w:type="spellEnd"/>
      <w:r>
        <w:t xml:space="preserve"> el día 22 de Julio</w:t>
      </w:r>
    </w:p>
    <w:p w14:paraId="1FDD4A2C" w14:textId="380C30EB" w:rsidR="00C36C72" w:rsidRDefault="00C36C72" w:rsidP="00C36C72">
      <w:proofErr w:type="gramStart"/>
      <w:r>
        <w:t xml:space="preserve">Realice </w:t>
      </w:r>
      <w:r>
        <w:t xml:space="preserve"> apoyo</w:t>
      </w:r>
      <w:proofErr w:type="gramEnd"/>
      <w:r>
        <w:t xml:space="preserve"> en Jornada masiva de vacunación, haciendo avanzada casa por casa en los barrios: </w:t>
      </w:r>
      <w:proofErr w:type="spellStart"/>
      <w:r>
        <w:t>Bayron</w:t>
      </w:r>
      <w:proofErr w:type="spellEnd"/>
      <w:r>
        <w:t xml:space="preserve"> Gaviria, El Prado y </w:t>
      </w:r>
      <w:proofErr w:type="spellStart"/>
      <w:r>
        <w:t>Jose</w:t>
      </w:r>
      <w:proofErr w:type="spellEnd"/>
      <w:r>
        <w:t xml:space="preserve"> Antonio </w:t>
      </w:r>
      <w:proofErr w:type="spellStart"/>
      <w:r>
        <w:t>Galan</w:t>
      </w:r>
      <w:proofErr w:type="spellEnd"/>
      <w:r>
        <w:t xml:space="preserve"> el día 06 de Agosto</w:t>
      </w:r>
    </w:p>
    <w:p w14:paraId="41C38803" w14:textId="40486A74" w:rsidR="00161EF2" w:rsidRDefault="00C36C72" w:rsidP="00C36C72">
      <w:proofErr w:type="gramStart"/>
      <w:r>
        <w:t xml:space="preserve">Realice </w:t>
      </w:r>
      <w:r>
        <w:t xml:space="preserve"> Apoyo</w:t>
      </w:r>
      <w:proofErr w:type="gramEnd"/>
      <w:r>
        <w:t xml:space="preserve"> en la supervisión PIC  los 15, 16, 19, 21, y 23  de Julio en el auditorio de la secretaria de salud donde se revisaron informes de contratistas del programa PIC  por medio de llamadas</w:t>
      </w:r>
      <w:r w:rsidR="00161EF2">
        <w:t xml:space="preserve"> (167)</w:t>
      </w:r>
      <w:r>
        <w:t xml:space="preserve"> de verificación</w:t>
      </w:r>
      <w:r>
        <w:t xml:space="preserve"> a Lucy </w:t>
      </w:r>
      <w:proofErr w:type="spellStart"/>
      <w:r>
        <w:t>Yusbeira</w:t>
      </w:r>
      <w:proofErr w:type="spellEnd"/>
      <w:r>
        <w:t xml:space="preserve"> Perea, Diana Vargas </w:t>
      </w:r>
      <w:proofErr w:type="spellStart"/>
      <w:r>
        <w:t>Rios</w:t>
      </w:r>
      <w:proofErr w:type="spellEnd"/>
      <w:r>
        <w:t xml:space="preserve">, Hilary Correa Soto, </w:t>
      </w:r>
      <w:proofErr w:type="spellStart"/>
      <w:r>
        <w:t>Edisney</w:t>
      </w:r>
      <w:proofErr w:type="spellEnd"/>
      <w:r>
        <w:t xml:space="preserve"> Callejas</w:t>
      </w:r>
      <w:r w:rsidR="00161EF2">
        <w:t xml:space="preserve"> Buitrago, </w:t>
      </w:r>
      <w:proofErr w:type="spellStart"/>
      <w:r w:rsidR="00161EF2">
        <w:t>Jose</w:t>
      </w:r>
      <w:proofErr w:type="spellEnd"/>
      <w:r w:rsidR="00161EF2">
        <w:t xml:space="preserve"> E. Rivera, Anderson </w:t>
      </w:r>
      <w:proofErr w:type="spellStart"/>
      <w:r w:rsidR="00161EF2">
        <w:t>Stevents</w:t>
      </w:r>
      <w:proofErr w:type="spellEnd"/>
      <w:r w:rsidR="00161EF2">
        <w:t xml:space="preserve"> </w:t>
      </w:r>
      <w:proofErr w:type="spellStart"/>
      <w:r w:rsidR="00161EF2">
        <w:t>Angel</w:t>
      </w:r>
      <w:proofErr w:type="spellEnd"/>
      <w:r w:rsidR="00161EF2">
        <w:t xml:space="preserve">, Luisa Fernanda Posada, </w:t>
      </w:r>
      <w:proofErr w:type="spellStart"/>
      <w:r w:rsidR="00161EF2">
        <w:t>Julian</w:t>
      </w:r>
      <w:proofErr w:type="spellEnd"/>
      <w:r w:rsidR="00161EF2">
        <w:t xml:space="preserve"> David Patiño, </w:t>
      </w:r>
      <w:proofErr w:type="spellStart"/>
      <w:r w:rsidR="00161EF2">
        <w:t>Yohary</w:t>
      </w:r>
      <w:proofErr w:type="spellEnd"/>
      <w:r w:rsidR="00161EF2">
        <w:t xml:space="preserve"> Lloreda Machado, Johana Suarez </w:t>
      </w:r>
      <w:proofErr w:type="spellStart"/>
      <w:r w:rsidR="00161EF2">
        <w:t>Marin</w:t>
      </w:r>
      <w:proofErr w:type="spellEnd"/>
      <w:r w:rsidR="00161EF2">
        <w:t xml:space="preserve">, </w:t>
      </w:r>
      <w:proofErr w:type="spellStart"/>
      <w:r w:rsidR="00161EF2">
        <w:t>Nataly</w:t>
      </w:r>
      <w:proofErr w:type="spellEnd"/>
      <w:r w:rsidR="00161EF2">
        <w:t xml:space="preserve"> Murillo Moreno y Daniela </w:t>
      </w:r>
      <w:proofErr w:type="spellStart"/>
      <w:r w:rsidR="00161EF2">
        <w:t>Campeon</w:t>
      </w:r>
      <w:proofErr w:type="spellEnd"/>
      <w:r w:rsidR="00161EF2">
        <w:t xml:space="preserve"> Pescador.</w:t>
      </w:r>
    </w:p>
    <w:p w14:paraId="332E5F8A" w14:textId="77777777" w:rsidR="00C36C72" w:rsidRDefault="00C36C72" w:rsidP="00C36C72"/>
    <w:p w14:paraId="15140ECC" w14:textId="77777777" w:rsidR="00C36C72" w:rsidRDefault="00C36C72" w:rsidP="00C36C72"/>
    <w:p w14:paraId="3D885D89" w14:textId="11C5BE06" w:rsidR="00C36C72" w:rsidRDefault="00C36C72" w:rsidP="00C36C72"/>
    <w:p w14:paraId="337917CD" w14:textId="77777777" w:rsidR="00C36C72" w:rsidRDefault="00C36C72" w:rsidP="00C36C72"/>
    <w:p w14:paraId="38B84F30" w14:textId="77777777" w:rsidR="00C36C72" w:rsidRDefault="00C36C72" w:rsidP="00C36C72"/>
    <w:p w14:paraId="5BFC93C5" w14:textId="77777777" w:rsidR="00C36C72" w:rsidRDefault="00C36C72" w:rsidP="00C36C72"/>
    <w:p w14:paraId="3E8B3670" w14:textId="3528C3C0" w:rsidR="007A376A" w:rsidRDefault="00C36C72" w:rsidP="00C36C72">
      <w:r>
        <w:t>SOPORTES FOTOGRAFICOS:</w:t>
      </w:r>
    </w:p>
    <w:p w14:paraId="77EA6DE5" w14:textId="7786DF87" w:rsidR="00161EF2" w:rsidRDefault="00161EF2" w:rsidP="00C36C72"/>
    <w:p w14:paraId="0C3A2945" w14:textId="4C651D8C" w:rsidR="00161EF2" w:rsidRDefault="00115A3B" w:rsidP="00C36C72">
      <w:r>
        <w:rPr>
          <w:noProof/>
        </w:rPr>
        <w:lastRenderedPageBreak/>
        <w:drawing>
          <wp:inline distT="0" distB="0" distL="0" distR="0" wp14:anchorId="693E7BA7" wp14:editId="746EDF83">
            <wp:extent cx="5612130" cy="2524760"/>
            <wp:effectExtent l="0" t="0" r="762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0BF93" wp14:editId="729668C5">
            <wp:extent cx="5612130" cy="2524760"/>
            <wp:effectExtent l="0" t="0" r="7620" b="8890"/>
            <wp:docPr id="2" name="Imagen 2" descr="Imagen que contiene persona, edificio, ropa, muj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magen que contiene persona, edificio, ropa, mujer&#10;&#10;Descripción generada automá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ACBC9E" wp14:editId="6163111B">
            <wp:extent cx="5612130" cy="2524760"/>
            <wp:effectExtent l="0" t="0" r="762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77106" wp14:editId="3EA738EE">
            <wp:extent cx="5612130" cy="2524760"/>
            <wp:effectExtent l="0" t="0" r="762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6DB1CB" wp14:editId="1C3E2FCB">
            <wp:extent cx="5612130" cy="2524760"/>
            <wp:effectExtent l="0" t="0" r="762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C4DCA" wp14:editId="0B37F455">
            <wp:extent cx="5612130" cy="2524760"/>
            <wp:effectExtent l="0" t="0" r="762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E415D" wp14:editId="666EFD2F">
            <wp:extent cx="5612130" cy="2524760"/>
            <wp:effectExtent l="0" t="0" r="762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DF0902" wp14:editId="06D05471">
            <wp:extent cx="5612130" cy="2524760"/>
            <wp:effectExtent l="0" t="0" r="762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044B0" wp14:editId="2E5E9C87">
            <wp:extent cx="5612130" cy="2524760"/>
            <wp:effectExtent l="0" t="0" r="762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B6DA6E" wp14:editId="01B41CE7">
            <wp:extent cx="5612130" cy="2524760"/>
            <wp:effectExtent l="0" t="0" r="762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BBFFE" wp14:editId="36230973">
            <wp:extent cx="5612130" cy="2524760"/>
            <wp:effectExtent l="0" t="0" r="762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BBF5F" wp14:editId="029C2DF8">
            <wp:extent cx="5612130" cy="2524760"/>
            <wp:effectExtent l="0" t="0" r="762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8EE4E" wp14:editId="5247B54C">
            <wp:extent cx="5612130" cy="2524760"/>
            <wp:effectExtent l="0" t="0" r="762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6B91F2" wp14:editId="20D73FBD">
            <wp:extent cx="5612130" cy="2524760"/>
            <wp:effectExtent l="0" t="0" r="762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5AD81" wp14:editId="447D4895">
            <wp:extent cx="5612130" cy="2524760"/>
            <wp:effectExtent l="0" t="0" r="762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A1DBE" wp14:editId="2E38053B">
            <wp:extent cx="5612130" cy="2524760"/>
            <wp:effectExtent l="0" t="0" r="762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3CBFF" wp14:editId="07AFAE5A">
            <wp:extent cx="5612130" cy="2524760"/>
            <wp:effectExtent l="0" t="0" r="762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944A5" wp14:editId="64AF3C92">
            <wp:extent cx="5612130" cy="2524760"/>
            <wp:effectExtent l="0" t="0" r="7620" b="8890"/>
            <wp:docPr id="18" name="Imagen 18" descr="Imagen que contiene hombre, tabla, cuarto de hospit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magen que contiene hombre, tabla, cuarto de hospital&#10;&#10;Descripción generada automá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11347" wp14:editId="4FB1B2C1">
            <wp:extent cx="5612130" cy="2524760"/>
            <wp:effectExtent l="0" t="0" r="762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860E2" wp14:editId="3E3CED4B">
            <wp:extent cx="5612130" cy="2524760"/>
            <wp:effectExtent l="0" t="0" r="762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4DB2C" wp14:editId="33EC77F0">
            <wp:extent cx="5612130" cy="2524760"/>
            <wp:effectExtent l="0" t="0" r="762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C2DF4" wp14:editId="5BFDFE18">
            <wp:extent cx="5612130" cy="2524760"/>
            <wp:effectExtent l="0" t="0" r="7620" b="8890"/>
            <wp:docPr id="22" name="Imagen 22" descr="Texto, Piza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Texto, Pizarra&#10;&#10;Descripción generada automáticament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A5F865" wp14:editId="233089A8">
            <wp:extent cx="5612130" cy="2524760"/>
            <wp:effectExtent l="0" t="0" r="762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0E23F0" wp14:editId="469C644B">
            <wp:extent cx="5612130" cy="2525395"/>
            <wp:effectExtent l="0" t="0" r="7620" b="825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2B9BA" wp14:editId="073B0F4A">
            <wp:extent cx="5612130" cy="2524760"/>
            <wp:effectExtent l="0" t="0" r="762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FF315" wp14:editId="75D32592">
            <wp:extent cx="5612130" cy="2524760"/>
            <wp:effectExtent l="0" t="0" r="762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ABAFCB" wp14:editId="222FFE11">
            <wp:extent cx="5612130" cy="2524760"/>
            <wp:effectExtent l="0" t="0" r="762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9151E" wp14:editId="009F0B66">
            <wp:extent cx="5612130" cy="2524760"/>
            <wp:effectExtent l="0" t="0" r="762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2C7C54" wp14:editId="360360FD">
            <wp:extent cx="5612130" cy="2524760"/>
            <wp:effectExtent l="0" t="0" r="762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A3B0CB" wp14:editId="0BDF10C1">
            <wp:extent cx="5612130" cy="2524760"/>
            <wp:effectExtent l="0" t="0" r="7620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4D7ED" wp14:editId="175CCAB4">
            <wp:extent cx="5612130" cy="2524760"/>
            <wp:effectExtent l="0" t="0" r="7620" b="8890"/>
            <wp:docPr id="31" name="Imagen 31" descr="Un hombre en frente de camp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Un hombre en frente de campo&#10;&#10;Descripción generada automáticamente con confianza media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B0BFB6" wp14:editId="6CBFD970">
            <wp:extent cx="5612130" cy="2524760"/>
            <wp:effectExtent l="0" t="0" r="7620" b="8890"/>
            <wp:docPr id="32" name="Imagen 32" descr="Un par de personas de pi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 descr="Un par de personas de pie&#10;&#10;Descripción generada automáticamente con confianza baja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80A337" wp14:editId="4987B39D">
            <wp:extent cx="5612130" cy="2524760"/>
            <wp:effectExtent l="0" t="0" r="7620" b="8890"/>
            <wp:docPr id="33" name="Imagen 33" descr="Imagen que contiene persona, sostener, mujer, niñ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Imagen que contiene persona, sostener, mujer, niño&#10;&#10;Descripción generada automáticament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6DB9E" wp14:editId="57B652C2">
            <wp:extent cx="5612130" cy="2524760"/>
            <wp:effectExtent l="0" t="0" r="762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F5F815" wp14:editId="5AE93DA1">
            <wp:extent cx="5612130" cy="2524760"/>
            <wp:effectExtent l="0" t="0" r="762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832B0" wp14:editId="0BB414D8">
            <wp:extent cx="5612130" cy="2524760"/>
            <wp:effectExtent l="0" t="0" r="7620" b="8890"/>
            <wp:docPr id="36" name="Imagen 36" descr="Imagen que contiene exterior, persona, pasto, jove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Imagen que contiene exterior, persona, pasto, joven&#10;&#10;Descripción generada automáticament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C3EEC" wp14:editId="3C829C76">
            <wp:extent cx="5612130" cy="2524760"/>
            <wp:effectExtent l="0" t="0" r="7620" b="889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2565D" wp14:editId="52D14249">
            <wp:extent cx="5612130" cy="2524760"/>
            <wp:effectExtent l="0" t="0" r="762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AFE5E" wp14:editId="3D4BC8E3">
            <wp:extent cx="5612130" cy="2524760"/>
            <wp:effectExtent l="0" t="0" r="762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DB4C8" wp14:editId="3A43FB21">
            <wp:extent cx="5612130" cy="2524760"/>
            <wp:effectExtent l="0" t="0" r="762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A8CCA" wp14:editId="4AC1D9AF">
            <wp:extent cx="5612130" cy="2524760"/>
            <wp:effectExtent l="0" t="0" r="762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CAC7B" wp14:editId="7E911942">
            <wp:extent cx="5612130" cy="2524760"/>
            <wp:effectExtent l="0" t="0" r="762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F29E3" wp14:editId="7E872C7D">
            <wp:extent cx="5612130" cy="2524760"/>
            <wp:effectExtent l="0" t="0" r="762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DF9F24" wp14:editId="2335F1EB">
            <wp:extent cx="5612130" cy="2524760"/>
            <wp:effectExtent l="0" t="0" r="7620" b="889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AA9469" wp14:editId="63DA007D">
            <wp:extent cx="5612130" cy="2524760"/>
            <wp:effectExtent l="0" t="0" r="7620" b="8890"/>
            <wp:docPr id="45" name="Imagen 45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 descr="Texto&#10;&#10;Descripción generada automá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3D5D8" wp14:editId="7F6CD7AF">
            <wp:extent cx="5612130" cy="2524760"/>
            <wp:effectExtent l="0" t="0" r="762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C21066" wp14:editId="1A275298">
            <wp:extent cx="5612130" cy="2524760"/>
            <wp:effectExtent l="0" t="0" r="762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B161C" wp14:editId="79DDCED7">
            <wp:extent cx="8258810" cy="3716655"/>
            <wp:effectExtent l="4127" t="0" r="0" b="0"/>
            <wp:docPr id="48" name="Imagen 4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 descr="Imagen que contiene Texto&#10;&#10;Descripción generada automá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5881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AC3775" wp14:editId="5396F87F">
            <wp:extent cx="5612130" cy="2524760"/>
            <wp:effectExtent l="0" t="0" r="7620" b="889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B1601" wp14:editId="511E0E5C">
            <wp:extent cx="5612130" cy="2525395"/>
            <wp:effectExtent l="0" t="0" r="7620" b="8255"/>
            <wp:docPr id="50" name="Imagen 50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 descr="Texto&#10;&#10;Descripción generada automáticamente con confianza media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005C4" wp14:editId="3D4F1535">
            <wp:extent cx="5612130" cy="2524760"/>
            <wp:effectExtent l="0" t="0" r="7620" b="889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F0070" wp14:editId="37BA8D81">
            <wp:extent cx="5612130" cy="2524760"/>
            <wp:effectExtent l="0" t="0" r="7620" b="889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B723A" wp14:editId="6AA5DCEA">
            <wp:extent cx="5612130" cy="2524760"/>
            <wp:effectExtent l="0" t="0" r="7620" b="889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1EF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6C72"/>
    <w:rsid w:val="00115A3B"/>
    <w:rsid w:val="00161EF2"/>
    <w:rsid w:val="007A376A"/>
    <w:rsid w:val="00C36C72"/>
    <w:rsid w:val="00FC3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C88C8"/>
  <w15:chartTrackingRefBased/>
  <w15:docId w15:val="{5B0B63B1-107C-465F-AE59-E9F39ADA0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20</Pages>
  <Words>259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 Hernandez</dc:creator>
  <cp:keywords/>
  <dc:description/>
  <cp:lastModifiedBy>Valentina Hernandez</cp:lastModifiedBy>
  <cp:revision>1</cp:revision>
  <dcterms:created xsi:type="dcterms:W3CDTF">2021-08-09T18:15:00Z</dcterms:created>
  <dcterms:modified xsi:type="dcterms:W3CDTF">2021-08-09T18:55:00Z</dcterms:modified>
</cp:coreProperties>
</file>