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571342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571342">
              <w:rPr>
                <w:rFonts w:ascii="Arial" w:hAnsi="Arial" w:cs="Arial"/>
                <w:b/>
                <w:lang w:val="es-CO"/>
              </w:rPr>
              <w:t>2020-04</w:t>
            </w:r>
            <w:r w:rsidR="000E654F">
              <w:rPr>
                <w:rFonts w:ascii="Arial" w:hAnsi="Arial" w:cs="Arial"/>
                <w:b/>
                <w:lang w:val="es-CO"/>
              </w:rPr>
              <w:t>5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571342">
              <w:rPr>
                <w:rFonts w:ascii="Arial" w:hAnsi="Arial" w:cs="Arial"/>
                <w:b/>
                <w:lang w:val="es-CO"/>
              </w:rPr>
              <w:t xml:space="preserve">PANADERIA MEJOR DON PAN – NORBEY DE JESUS SUAREZ CARDONA- MZA 3 LOCAL 2 COMFAMILIAR PARQUE INDUSTRIAL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571342">
              <w:rPr>
                <w:rFonts w:ascii="Calibri"/>
                <w:b/>
                <w:sz w:val="28"/>
                <w:u w:val="single" w:color="000000"/>
                <w:lang w:val="es-CO"/>
              </w:rPr>
              <w:t>65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571342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</w:t>
            </w:r>
            <w:r w:rsidR="00571342">
              <w:rPr>
                <w:rFonts w:ascii="Calibri"/>
                <w:b/>
                <w:spacing w:val="-1"/>
                <w:sz w:val="28"/>
                <w:lang w:val="es-CO"/>
              </w:rPr>
              <w:t>JULIO / 02/2020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571342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NOVIEMBRE </w:t>
            </w:r>
            <w:r w:rsidR="004E2A7E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FC474F">
              <w:rPr>
                <w:rFonts w:ascii="Calibri"/>
                <w:b/>
                <w:sz w:val="28"/>
                <w:lang w:val="es-CO"/>
              </w:rPr>
              <w:t xml:space="preserve">/   </w:t>
            </w:r>
            <w:r w:rsidR="00571342">
              <w:rPr>
                <w:rFonts w:ascii="Calibri"/>
                <w:b/>
                <w:sz w:val="28"/>
                <w:lang w:val="es-CO"/>
              </w:rPr>
              <w:t>24</w:t>
            </w:r>
            <w:bookmarkStart w:id="0" w:name="_GoBack"/>
            <w:bookmarkEnd w:id="0"/>
            <w:r w:rsidR="00FC474F">
              <w:rPr>
                <w:rFonts w:ascii="Calibri"/>
                <w:b/>
                <w:sz w:val="28"/>
                <w:lang w:val="es-CO"/>
              </w:rPr>
              <w:t xml:space="preserve"> 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54F"/>
    <w:rsid w:val="000E6DB5"/>
    <w:rsid w:val="001130CA"/>
    <w:rsid w:val="001A0BC0"/>
    <w:rsid w:val="002602C5"/>
    <w:rsid w:val="004E2A7E"/>
    <w:rsid w:val="00526267"/>
    <w:rsid w:val="00571342"/>
    <w:rsid w:val="005A7CA2"/>
    <w:rsid w:val="00617802"/>
    <w:rsid w:val="006D1DFB"/>
    <w:rsid w:val="006D320D"/>
    <w:rsid w:val="006E7915"/>
    <w:rsid w:val="00742D87"/>
    <w:rsid w:val="00781C12"/>
    <w:rsid w:val="007C4652"/>
    <w:rsid w:val="00890F46"/>
    <w:rsid w:val="009357B5"/>
    <w:rsid w:val="00940E45"/>
    <w:rsid w:val="00980F60"/>
    <w:rsid w:val="00AD3012"/>
    <w:rsid w:val="00B04A63"/>
    <w:rsid w:val="00BC5450"/>
    <w:rsid w:val="00C4185F"/>
    <w:rsid w:val="00C63F77"/>
    <w:rsid w:val="00CC0524"/>
    <w:rsid w:val="00CF58A7"/>
    <w:rsid w:val="00D27F84"/>
    <w:rsid w:val="00D46151"/>
    <w:rsid w:val="00D5009C"/>
    <w:rsid w:val="00F3575B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2021-12-02T20:38:00Z</cp:lastPrinted>
  <dcterms:created xsi:type="dcterms:W3CDTF">2021-12-02T21:06:00Z</dcterms:created>
  <dcterms:modified xsi:type="dcterms:W3CDTF">2021-12-02T21:06:00Z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