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DD5806" w:rsidP="000917CF">
            <w:r>
              <w:t>10/07/2020</w:t>
            </w:r>
          </w:p>
        </w:tc>
        <w:tc>
          <w:tcPr>
            <w:tcW w:w="5670" w:type="dxa"/>
          </w:tcPr>
          <w:p w:rsidR="000917CF" w:rsidRDefault="00F04501" w:rsidP="007B17B4">
            <w:r>
              <w:t>ACTAS</w:t>
            </w:r>
            <w:r w:rsidR="00B82985">
              <w:t xml:space="preserve"> </w:t>
            </w:r>
          </w:p>
        </w:tc>
        <w:tc>
          <w:tcPr>
            <w:tcW w:w="1544" w:type="dxa"/>
          </w:tcPr>
          <w:p w:rsidR="000917CF" w:rsidRDefault="00DD5806" w:rsidP="000917CF">
            <w:r>
              <w:t>2-7</w:t>
            </w:r>
          </w:p>
        </w:tc>
      </w:tr>
      <w:tr w:rsidR="00C616FB" w:rsidTr="00750377">
        <w:trPr>
          <w:trHeight w:val="385"/>
        </w:trPr>
        <w:tc>
          <w:tcPr>
            <w:tcW w:w="1951" w:type="dxa"/>
          </w:tcPr>
          <w:p w:rsidR="00C616FB" w:rsidRDefault="00DD5806" w:rsidP="00C616FB">
            <w:r>
              <w:t>13/07/2020</w:t>
            </w:r>
          </w:p>
        </w:tc>
        <w:tc>
          <w:tcPr>
            <w:tcW w:w="5670" w:type="dxa"/>
          </w:tcPr>
          <w:p w:rsidR="00C616FB" w:rsidRDefault="00DD5806" w:rsidP="00F04501">
            <w:r>
              <w:t xml:space="preserve">SOLICITUD DE VISITA </w:t>
            </w:r>
          </w:p>
        </w:tc>
        <w:tc>
          <w:tcPr>
            <w:tcW w:w="1544" w:type="dxa"/>
          </w:tcPr>
          <w:p w:rsidR="00C616FB" w:rsidRDefault="00DD5806" w:rsidP="00C616FB">
            <w:r>
              <w:t>8-20</w:t>
            </w:r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DD5806" w:rsidP="000F10C7">
            <w:r>
              <w:t>15/07/2020</w:t>
            </w:r>
          </w:p>
        </w:tc>
        <w:tc>
          <w:tcPr>
            <w:tcW w:w="5670" w:type="dxa"/>
          </w:tcPr>
          <w:p w:rsidR="000F10C7" w:rsidRDefault="00DD5806" w:rsidP="000F10C7">
            <w:r>
              <w:t xml:space="preserve">ACTA DE VISITA Y  DE LEVANTAMIENTO </w:t>
            </w:r>
          </w:p>
        </w:tc>
        <w:tc>
          <w:tcPr>
            <w:tcW w:w="1544" w:type="dxa"/>
          </w:tcPr>
          <w:p w:rsidR="000F10C7" w:rsidRDefault="00DD5806" w:rsidP="000F10C7">
            <w:r>
              <w:t>21-23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DD5806" w:rsidP="000F10C7">
            <w:r>
              <w:t>26/04/2021</w:t>
            </w:r>
          </w:p>
        </w:tc>
        <w:tc>
          <w:tcPr>
            <w:tcW w:w="5670" w:type="dxa"/>
          </w:tcPr>
          <w:p w:rsidR="000F10C7" w:rsidRDefault="00DD5806" w:rsidP="000F10C7">
            <w:r>
              <w:t xml:space="preserve">APERTURA </w:t>
            </w:r>
            <w:r w:rsidR="000F10C7">
              <w:t xml:space="preserve"> </w:t>
            </w:r>
          </w:p>
        </w:tc>
        <w:tc>
          <w:tcPr>
            <w:tcW w:w="1544" w:type="dxa"/>
          </w:tcPr>
          <w:p w:rsidR="000F10C7" w:rsidRDefault="00DD5806" w:rsidP="000F10C7">
            <w:r>
              <w:t>24</w:t>
            </w:r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DD5806" w:rsidP="000F10C7">
            <w:r>
              <w:t xml:space="preserve">CAMARA DE COMERCIO </w:t>
            </w:r>
            <w:r w:rsidR="000F10C7">
              <w:t xml:space="preserve"> </w:t>
            </w:r>
          </w:p>
        </w:tc>
        <w:tc>
          <w:tcPr>
            <w:tcW w:w="1544" w:type="dxa"/>
          </w:tcPr>
          <w:p w:rsidR="000F10C7" w:rsidRDefault="00DD5806" w:rsidP="000F10C7">
            <w:r>
              <w:t>25-26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DD5806" w:rsidP="000F10C7">
            <w:r>
              <w:t>04/08/2021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AUTO DE CARGOS    </w:t>
            </w:r>
          </w:p>
        </w:tc>
        <w:tc>
          <w:tcPr>
            <w:tcW w:w="1544" w:type="dxa"/>
          </w:tcPr>
          <w:p w:rsidR="000F10C7" w:rsidRDefault="00DD5806" w:rsidP="000F10C7">
            <w:r>
              <w:t>27-34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DD5806" w:rsidP="000F10C7">
            <w:r>
              <w:t>06/08/2021</w:t>
            </w:r>
          </w:p>
        </w:tc>
        <w:tc>
          <w:tcPr>
            <w:tcW w:w="5670" w:type="dxa"/>
          </w:tcPr>
          <w:p w:rsidR="000F10C7" w:rsidRDefault="00DD5806" w:rsidP="000F10C7">
            <w:r>
              <w:t xml:space="preserve">NOTIFICACION AUTO DE CARGOS </w:t>
            </w:r>
          </w:p>
        </w:tc>
        <w:tc>
          <w:tcPr>
            <w:tcW w:w="1544" w:type="dxa"/>
          </w:tcPr>
          <w:p w:rsidR="000F10C7" w:rsidRDefault="00DD5806" w:rsidP="000F10C7">
            <w:r>
              <w:t>35</w:t>
            </w:r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DD5806" w:rsidP="000F10C7">
            <w:r>
              <w:t>07/09/202136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DECISION  </w:t>
            </w:r>
          </w:p>
        </w:tc>
        <w:tc>
          <w:tcPr>
            <w:tcW w:w="1544" w:type="dxa"/>
          </w:tcPr>
          <w:p w:rsidR="000F10C7" w:rsidRDefault="00DD5806" w:rsidP="000F10C7">
            <w:r>
              <w:t>36-44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DD5806" w:rsidP="000F10C7">
            <w:r>
              <w:t>10/09/2021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NOTIFICACION DECISION </w:t>
            </w:r>
          </w:p>
        </w:tc>
        <w:tc>
          <w:tcPr>
            <w:tcW w:w="1544" w:type="dxa"/>
          </w:tcPr>
          <w:p w:rsidR="000F10C7" w:rsidRDefault="00DD5806" w:rsidP="000F10C7">
            <w:r>
              <w:t>45</w:t>
            </w:r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DD5806" w:rsidP="000F10C7">
            <w:r>
              <w:t>11/10/2021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CONSTANCIA EJECUTORIA  </w:t>
            </w:r>
          </w:p>
        </w:tc>
        <w:tc>
          <w:tcPr>
            <w:tcW w:w="1544" w:type="dxa"/>
          </w:tcPr>
          <w:p w:rsidR="000F10C7" w:rsidRDefault="00DD5806" w:rsidP="000F10C7">
            <w:r>
              <w:t>46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DD5806" w:rsidP="000F10C7">
            <w:r>
              <w:t>13/10/2021</w:t>
            </w:r>
          </w:p>
        </w:tc>
        <w:tc>
          <w:tcPr>
            <w:tcW w:w="5670" w:type="dxa"/>
          </w:tcPr>
          <w:p w:rsidR="000F10C7" w:rsidRDefault="000F10C7" w:rsidP="000F10C7">
            <w:r>
              <w:t>CONSTANCIA EJECUTORIA  TESORERIA</w:t>
            </w:r>
          </w:p>
        </w:tc>
        <w:tc>
          <w:tcPr>
            <w:tcW w:w="1544" w:type="dxa"/>
          </w:tcPr>
          <w:p w:rsidR="000F10C7" w:rsidRDefault="00DD5806" w:rsidP="000F10C7">
            <w:r>
              <w:t>47</w:t>
            </w:r>
            <w:bookmarkStart w:id="0" w:name="_GoBack"/>
            <w:bookmarkEnd w:id="0"/>
          </w:p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DD5806" w:rsidP="000F10C7">
            <w:r>
              <w:t>04/11/2021</w:t>
            </w:r>
          </w:p>
        </w:tc>
        <w:tc>
          <w:tcPr>
            <w:tcW w:w="5670" w:type="dxa"/>
          </w:tcPr>
          <w:p w:rsidR="000F10C7" w:rsidRDefault="000F10C7" w:rsidP="000F10C7">
            <w:r>
              <w:t xml:space="preserve">AUTO DE ARCHIVO </w:t>
            </w:r>
          </w:p>
        </w:tc>
        <w:tc>
          <w:tcPr>
            <w:tcW w:w="1544" w:type="dxa"/>
          </w:tcPr>
          <w:p w:rsidR="000F10C7" w:rsidRDefault="00DD5806" w:rsidP="000F10C7">
            <w:r>
              <w:t>48</w:t>
            </w:r>
          </w:p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750377">
        <w:trPr>
          <w:trHeight w:val="362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750377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  <w:tr w:rsidR="000F10C7" w:rsidTr="00F32F5D">
        <w:trPr>
          <w:trHeight w:val="385"/>
        </w:trPr>
        <w:tc>
          <w:tcPr>
            <w:tcW w:w="1951" w:type="dxa"/>
          </w:tcPr>
          <w:p w:rsidR="000F10C7" w:rsidRDefault="000F10C7" w:rsidP="000F10C7"/>
        </w:tc>
        <w:tc>
          <w:tcPr>
            <w:tcW w:w="5670" w:type="dxa"/>
          </w:tcPr>
          <w:p w:rsidR="000F10C7" w:rsidRDefault="000F10C7" w:rsidP="000F10C7"/>
        </w:tc>
        <w:tc>
          <w:tcPr>
            <w:tcW w:w="1544" w:type="dxa"/>
          </w:tcPr>
          <w:p w:rsidR="000F10C7" w:rsidRDefault="000F10C7" w:rsidP="000F10C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872" w:rsidRDefault="00F17872" w:rsidP="00D16048">
      <w:r>
        <w:separator/>
      </w:r>
    </w:p>
  </w:endnote>
  <w:endnote w:type="continuationSeparator" w:id="0">
    <w:p w:rsidR="00F17872" w:rsidRDefault="00F1787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872" w:rsidRDefault="00F17872" w:rsidP="00D16048">
      <w:r>
        <w:separator/>
      </w:r>
    </w:p>
  </w:footnote>
  <w:footnote w:type="continuationSeparator" w:id="0">
    <w:p w:rsidR="00F17872" w:rsidRDefault="00F1787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0F7C85">
      <w:t xml:space="preserve"> </w:t>
    </w:r>
    <w:r w:rsidR="00DD5806">
      <w:t>RC-2020-057-900    RESTAURANTE DOÑA PETRA M  Y  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292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05F77"/>
    <w:rsid w:val="0022116E"/>
    <w:rsid w:val="002211DC"/>
    <w:rsid w:val="00227463"/>
    <w:rsid w:val="0023396B"/>
    <w:rsid w:val="00243991"/>
    <w:rsid w:val="0024495F"/>
    <w:rsid w:val="002540ED"/>
    <w:rsid w:val="00256B56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20B8D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C492A"/>
    <w:rsid w:val="004D4D91"/>
    <w:rsid w:val="004D6140"/>
    <w:rsid w:val="004E0E83"/>
    <w:rsid w:val="004E205F"/>
    <w:rsid w:val="004F144C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34C8B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82985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616FB"/>
    <w:rsid w:val="00C6315C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D5806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6571A"/>
    <w:rsid w:val="00E7015D"/>
    <w:rsid w:val="00E772EB"/>
    <w:rsid w:val="00E9787F"/>
    <w:rsid w:val="00EA5DDB"/>
    <w:rsid w:val="00EF7455"/>
    <w:rsid w:val="00F04501"/>
    <w:rsid w:val="00F13847"/>
    <w:rsid w:val="00F17872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6AD4A-CCC3-40B5-B827-DE5BD75D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2021-11-19T16:37:00Z</dcterms:created>
  <dcterms:modified xsi:type="dcterms:W3CDTF">2021-11-19T16:37:00Z</dcterms:modified>
</cp:coreProperties>
</file>