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6601E7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11120D" w:rsidP="004624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RC-2021-029</w:t>
            </w:r>
            <w:r w:rsidR="00F77963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935F5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900</w:t>
            </w:r>
            <w:r w:rsidR="000512A6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CF5B8C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BB4284" w:rsidRPr="006601E7">
              <w:rPr>
                <w:lang w:val="es-CO"/>
              </w:rPr>
              <w:t xml:space="preserve"> </w:t>
            </w:r>
            <w:r w:rsidR="004305DD" w:rsidRPr="004305DD">
              <w:rPr>
                <w:b/>
                <w:sz w:val="28"/>
                <w:szCs w:val="28"/>
                <w:lang w:val="es-CO"/>
              </w:rPr>
              <w:t>RESTAURANTE DULCE GUSTO LA 25</w:t>
            </w:r>
            <w:bookmarkStart w:id="0" w:name="_GoBack"/>
            <w:bookmarkEnd w:id="0"/>
            <w:r w:rsidR="00C016BE">
              <w:rPr>
                <w:b/>
                <w:sz w:val="28"/>
                <w:szCs w:val="28"/>
                <w:lang w:val="es-CO"/>
              </w:rPr>
              <w:t>-</w:t>
            </w:r>
            <w:r w:rsidR="00C016BE" w:rsidRPr="00C016BE">
              <w:rPr>
                <w:b/>
                <w:sz w:val="28"/>
                <w:szCs w:val="28"/>
                <w:lang w:val="es-CO"/>
              </w:rPr>
              <w:t>HERNANDO DURAN MOSQUERA</w:t>
            </w:r>
            <w:r w:rsidR="00C016BE">
              <w:rPr>
                <w:b/>
                <w:sz w:val="28"/>
                <w:szCs w:val="28"/>
                <w:lang w:val="es-CO"/>
              </w:rPr>
              <w:t>-</w:t>
            </w:r>
            <w:r w:rsidR="00C016BE">
              <w:t xml:space="preserve"> </w:t>
            </w:r>
            <w:r w:rsidR="00C016BE" w:rsidRPr="00C016BE">
              <w:rPr>
                <w:b/>
                <w:sz w:val="28"/>
                <w:szCs w:val="28"/>
                <w:lang w:val="es-CO"/>
              </w:rPr>
              <w:t>CARRERA 9 No 23-83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6601E7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ED" w:rsidRDefault="004624ED" w:rsidP="00424F35">
      <w:pPr>
        <w:spacing w:after="0" w:line="240" w:lineRule="auto"/>
      </w:pPr>
      <w:r>
        <w:separator/>
      </w:r>
    </w:p>
  </w:endnote>
  <w:endnote w:type="continuationSeparator" w:id="0">
    <w:p w:rsidR="004624ED" w:rsidRDefault="004624ED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ED" w:rsidRDefault="004624ED" w:rsidP="00424F35">
      <w:pPr>
        <w:spacing w:after="0" w:line="240" w:lineRule="auto"/>
      </w:pPr>
      <w:r>
        <w:separator/>
      </w:r>
    </w:p>
  </w:footnote>
  <w:footnote w:type="continuationSeparator" w:id="0">
    <w:p w:rsidR="004624ED" w:rsidRDefault="004624ED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12A6"/>
    <w:rsid w:val="00062F43"/>
    <w:rsid w:val="000C67E1"/>
    <w:rsid w:val="000C69DC"/>
    <w:rsid w:val="000D1FD6"/>
    <w:rsid w:val="0011120D"/>
    <w:rsid w:val="0011434D"/>
    <w:rsid w:val="00155433"/>
    <w:rsid w:val="00170B20"/>
    <w:rsid w:val="00171F59"/>
    <w:rsid w:val="00175921"/>
    <w:rsid w:val="00197519"/>
    <w:rsid w:val="001A6AAF"/>
    <w:rsid w:val="001B1E4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3357E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05DD"/>
    <w:rsid w:val="00435ED6"/>
    <w:rsid w:val="0044024E"/>
    <w:rsid w:val="00441DE1"/>
    <w:rsid w:val="00444F0E"/>
    <w:rsid w:val="004624ED"/>
    <w:rsid w:val="00471103"/>
    <w:rsid w:val="004821E4"/>
    <w:rsid w:val="00483B3E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80F47"/>
    <w:rsid w:val="005927A5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601E7"/>
    <w:rsid w:val="006C0C1F"/>
    <w:rsid w:val="006C5072"/>
    <w:rsid w:val="006E6B7D"/>
    <w:rsid w:val="006E7FEE"/>
    <w:rsid w:val="006F1921"/>
    <w:rsid w:val="0070549A"/>
    <w:rsid w:val="00705EAC"/>
    <w:rsid w:val="0073666F"/>
    <w:rsid w:val="00744531"/>
    <w:rsid w:val="0076614E"/>
    <w:rsid w:val="00766B7C"/>
    <w:rsid w:val="0077186F"/>
    <w:rsid w:val="00784771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C49C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26559"/>
    <w:rsid w:val="00B341BE"/>
    <w:rsid w:val="00B57E62"/>
    <w:rsid w:val="00B82FBD"/>
    <w:rsid w:val="00B83745"/>
    <w:rsid w:val="00B873DE"/>
    <w:rsid w:val="00BB4284"/>
    <w:rsid w:val="00BD2700"/>
    <w:rsid w:val="00BE1DF9"/>
    <w:rsid w:val="00C016BE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3</cp:revision>
  <cp:lastPrinted>2021-05-20T18:10:00Z</cp:lastPrinted>
  <dcterms:created xsi:type="dcterms:W3CDTF">2021-05-27T16:57:00Z</dcterms:created>
  <dcterms:modified xsi:type="dcterms:W3CDTF">2021-05-27T16:59:00Z</dcterms:modified>
</cp:coreProperties>
</file>