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E77C228" w14:textId="77777777" w:rsidR="006109DA" w:rsidRPr="00667E20" w:rsidRDefault="006109DA" w:rsidP="00606629">
      <w:pPr>
        <w:rPr>
          <w:color w:val="000000" w:themeColor="text1"/>
        </w:rPr>
      </w:pPr>
    </w:p>
    <w:p w14:paraId="43603380" w14:textId="77777777" w:rsidR="006109DA" w:rsidRPr="00667E20" w:rsidRDefault="006109DA" w:rsidP="006109DA">
      <w:pPr>
        <w:rPr>
          <w:color w:val="000000" w:themeColor="text1"/>
        </w:rPr>
      </w:pPr>
    </w:p>
    <w:p w14:paraId="5CA48D77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2FD3F183" w14:textId="77777777"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0E4FBEA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1BA12B3C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11044D94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14:paraId="6D20E3C1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14:paraId="21CE5DC6" w14:textId="77777777"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14:paraId="04F035BF" w14:textId="77777777"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14:paraId="0E4A9870" w14:textId="77777777"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EC6AF11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73709BA" w14:textId="77777777"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843CFF">
        <w:rPr>
          <w:rFonts w:ascii="Arial" w:hAnsi="Arial" w:cs="Arial"/>
          <w:b/>
          <w:sz w:val="22"/>
          <w:szCs w:val="22"/>
        </w:rPr>
        <w:t>-2021-025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14:paraId="657CE349" w14:textId="77777777" w:rsidR="00843CFF" w:rsidRDefault="00843CFF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14:paraId="032842A3" w14:textId="77777777" w:rsidR="00FC0EF9" w:rsidRDefault="00843CFF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R</w:t>
      </w:r>
      <w:r w:rsidRPr="00843CFF">
        <w:rPr>
          <w:rFonts w:ascii="Arial" w:hAnsi="Arial" w:cs="Arial"/>
          <w:color w:val="000000" w:themeColor="text1"/>
          <w:sz w:val="18"/>
          <w:szCs w:val="18"/>
          <w:lang w:val="es-MX"/>
        </w:rPr>
        <w:t>esolución 2674 Artículo 37</w:t>
      </w:r>
      <w:r w:rsidRPr="009E2189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</w:p>
    <w:p w14:paraId="3A9115E5" w14:textId="77777777" w:rsidR="009E2189" w:rsidRPr="00EA6FBE" w:rsidRDefault="009E218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01D240" w14:textId="77777777"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inado</w:t>
      </w:r>
      <w:r w:rsidR="009E2189" w:rsidRPr="009E2189">
        <w:t xml:space="preserve"> </w:t>
      </w:r>
      <w:r w:rsidR="00843CFF" w:rsidRPr="00843CFF">
        <w:rPr>
          <w:rFonts w:ascii="Arial" w:hAnsi="Arial" w:cs="Arial"/>
          <w:color w:val="000000" w:themeColor="text1"/>
          <w:sz w:val="18"/>
          <w:szCs w:val="18"/>
        </w:rPr>
        <w:t xml:space="preserve">PESCADERIA FRUTOS DE COLOMBIA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843CFF" w:rsidRPr="00843CFF">
        <w:rPr>
          <w:rFonts w:ascii="Arial" w:hAnsi="Arial" w:cs="Arial"/>
          <w:color w:val="000000" w:themeColor="text1"/>
          <w:sz w:val="18"/>
          <w:szCs w:val="18"/>
        </w:rPr>
        <w:t>CARRERA 8 No 10-50</w:t>
      </w:r>
      <w:r w:rsidR="00843C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color w:val="000000" w:themeColor="text1"/>
          <w:sz w:val="18"/>
          <w:szCs w:val="18"/>
        </w:rPr>
        <w:t>10067512</w:t>
      </w:r>
      <w:r w:rsidR="00843C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>JULIO CESAR VILLAMIL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sz w:val="18"/>
          <w:szCs w:val="18"/>
        </w:rPr>
        <w:t>10067512</w:t>
      </w:r>
      <w:r w:rsidR="00FC0EF9" w:rsidRPr="00FC0EF9">
        <w:rPr>
          <w:rFonts w:ascii="Arial" w:hAnsi="Arial" w:cs="Arial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JQV170-21   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>JQV171-21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01 de 2021</w:t>
      </w:r>
    </w:p>
    <w:p w14:paraId="3FEBCCD9" w14:textId="77777777" w:rsidR="005D4773" w:rsidRDefault="005D4773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41E746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2F637505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D1B1C" w14:textId="77777777"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14:paraId="6155AFED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F4AFE2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03E218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0F05B612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926940C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80A8374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661AC9F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3C27FB12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64D7BAED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32B0AB0" w14:textId="494E7ACA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B2F48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B2F48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3CA43B9A" wp14:editId="616DB891">
            <wp:extent cx="307340" cy="351155"/>
            <wp:effectExtent l="73342" t="79058" r="32703" b="89852"/>
            <wp:docPr id="2" name="Imagen 2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73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C021" w14:textId="48B07CDF" w:rsidR="008D5B11" w:rsidRDefault="008D5B11" w:rsidP="008D5B1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Elaboro: Edison Jaramillo,</w:t>
      </w:r>
      <w:r>
        <w:rPr>
          <w:noProof/>
          <w:lang w:eastAsia="es-CO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Contratista   </w:t>
      </w:r>
      <w:r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69FCBEF6" wp14:editId="69B465C1">
            <wp:extent cx="314325" cy="200025"/>
            <wp:effectExtent l="0" t="0" r="9525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586E1" w14:textId="77777777" w:rsidR="008D5B11" w:rsidRDefault="008D5B11" w:rsidP="008D5B1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0AC45E3A" w14:textId="77777777" w:rsidR="008D5B11" w:rsidRDefault="008D5B11" w:rsidP="008D5B1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2A5F8D8B" w14:textId="77777777" w:rsidR="008D5B11" w:rsidRDefault="008D5B11" w:rsidP="008D5B11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165E55CB" w14:textId="77777777" w:rsidR="00122E91" w:rsidRPr="00667E20" w:rsidRDefault="00122E91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14:paraId="41F0CB47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4DB343AD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138185D" w14:textId="77777777"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0BA3CB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9976DE7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315FF18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8C10A14" w14:textId="02A7E02B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>JULIO CESAR VILLAMIL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PESCADERIA FRUTOS DE COLOMBIA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queda radicado bajo el número</w:t>
      </w:r>
      <w:r w:rsidR="00F6249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843CFF">
        <w:rPr>
          <w:rFonts w:ascii="Arial" w:hAnsi="Arial" w:cs="Arial"/>
          <w:b/>
          <w:sz w:val="22"/>
          <w:szCs w:val="22"/>
        </w:rPr>
        <w:t>-2021-025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14:paraId="30AC72CA" w14:textId="77777777"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10"/>
      <w:footerReference w:type="default" r:id="rId11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86C56" w14:textId="77777777" w:rsidR="007B5DDF" w:rsidRDefault="007B5DDF" w:rsidP="00D16048">
      <w:r>
        <w:separator/>
      </w:r>
    </w:p>
  </w:endnote>
  <w:endnote w:type="continuationSeparator" w:id="0">
    <w:p w14:paraId="2332E680" w14:textId="77777777" w:rsidR="007B5DDF" w:rsidRDefault="007B5DD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6081" w14:textId="77777777"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3C5FC6" wp14:editId="2732E99A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7DA6EC3B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07C19C8E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6738750A" wp14:editId="7BEEDC6B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59858" w14:textId="77777777" w:rsidR="007B5DDF" w:rsidRDefault="007B5DDF" w:rsidP="00D16048">
      <w:r>
        <w:separator/>
      </w:r>
    </w:p>
  </w:footnote>
  <w:footnote w:type="continuationSeparator" w:id="0">
    <w:p w14:paraId="2B396386" w14:textId="77777777" w:rsidR="007B5DDF" w:rsidRDefault="007B5DD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12FF" w14:textId="77777777"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AB91B1" wp14:editId="0101292B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8AE245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843C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-2021-025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AB91B1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158AE245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843C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-2021-025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2494FF76" wp14:editId="03190520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59262" w14:textId="77777777" w:rsidR="00B07AE3" w:rsidRDefault="00B07AE3" w:rsidP="00D16048">
    <w:pPr>
      <w:jc w:val="center"/>
    </w:pPr>
  </w:p>
  <w:p w14:paraId="6F9D99F5" w14:textId="77777777" w:rsidR="00763FF1" w:rsidRDefault="00763FF1" w:rsidP="00D16048">
    <w:pPr>
      <w:jc w:val="center"/>
    </w:pPr>
  </w:p>
  <w:p w14:paraId="0C283CA0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E63E87" wp14:editId="28F9B573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EAA79E6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B2BB0C" wp14:editId="79BE6CA9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012D3C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EB2BB0C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4ZIMcW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70012D3C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5B7D2B" wp14:editId="65DD9224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8DDEAB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95B7D2B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" fillcolor="window" stroked="f" strokeweight=".5pt">
              <v:textbox>
                <w:txbxContent>
                  <w:p w14:paraId="138DDEAB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95283"/>
    <w:rsid w:val="000C3C45"/>
    <w:rsid w:val="00107EF5"/>
    <w:rsid w:val="00122E91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121D6"/>
    <w:rsid w:val="00322B7C"/>
    <w:rsid w:val="00351A81"/>
    <w:rsid w:val="00387E63"/>
    <w:rsid w:val="00395C26"/>
    <w:rsid w:val="003D649B"/>
    <w:rsid w:val="003E5D17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5D4773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B5DDF"/>
    <w:rsid w:val="007C778A"/>
    <w:rsid w:val="007D7C55"/>
    <w:rsid w:val="007E69FA"/>
    <w:rsid w:val="007F54A9"/>
    <w:rsid w:val="00843CFF"/>
    <w:rsid w:val="008D5B11"/>
    <w:rsid w:val="009167A4"/>
    <w:rsid w:val="00997B02"/>
    <w:rsid w:val="009E2189"/>
    <w:rsid w:val="00A059AD"/>
    <w:rsid w:val="00A73EE4"/>
    <w:rsid w:val="00AB031C"/>
    <w:rsid w:val="00AE281D"/>
    <w:rsid w:val="00B07AE3"/>
    <w:rsid w:val="00B3448A"/>
    <w:rsid w:val="00B359C4"/>
    <w:rsid w:val="00B41A57"/>
    <w:rsid w:val="00B55535"/>
    <w:rsid w:val="00B604D8"/>
    <w:rsid w:val="00B66C22"/>
    <w:rsid w:val="00B907F9"/>
    <w:rsid w:val="00BB2F48"/>
    <w:rsid w:val="00BB7CC8"/>
    <w:rsid w:val="00BD6F82"/>
    <w:rsid w:val="00C812F9"/>
    <w:rsid w:val="00CD2937"/>
    <w:rsid w:val="00D063EB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62490"/>
    <w:rsid w:val="00FC0EF9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A9C5B0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E6E76-4AED-4562-85F8-7377B0B3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2021-06-08T15:20:00Z</dcterms:created>
  <dcterms:modified xsi:type="dcterms:W3CDTF">2021-06-11T15:40:00Z</dcterms:modified>
</cp:coreProperties>
</file>