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827E96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Pereira,</w:t>
      </w:r>
      <w:r w:rsidR="00827E96">
        <w:rPr>
          <w:rFonts w:ascii="Arial" w:hAnsi="Arial" w:cs="Arial"/>
          <w:b/>
          <w:color w:val="000000" w:themeColor="text1"/>
          <w:sz w:val="18"/>
          <w:szCs w:val="18"/>
        </w:rPr>
        <w:t xml:space="preserve"> ________________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81100B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1A02BD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162 y art 183 Ley 9 de 1979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 Decreto 1030/07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6 Resoluciòn 4396/08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7.7 Resoluciòn 4396/08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11.7 Resoluciòn 4396/08</w:t>
      </w:r>
    </w:p>
    <w:p w:rsidR="00303247" w:rsidRDefault="00303247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13 numeral a,f,g Resoluciòn 4396/08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proofErr w:type="spellStart"/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Opticonvenios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r w:rsidR="00303247">
        <w:rPr>
          <w:rFonts w:ascii="Arial" w:hAnsi="Arial" w:cs="Arial"/>
          <w:color w:val="000000" w:themeColor="text1"/>
          <w:sz w:val="18"/>
          <w:szCs w:val="18"/>
        </w:rPr>
        <w:t>Dispensaciòn-raller</w:t>
      </w:r>
      <w:proofErr w:type="spellEnd"/>
      <w:r w:rsidR="00303247">
        <w:rPr>
          <w:rFonts w:ascii="Arial" w:hAnsi="Arial" w:cs="Arial"/>
          <w:color w:val="000000" w:themeColor="text1"/>
          <w:sz w:val="18"/>
          <w:szCs w:val="18"/>
        </w:rPr>
        <w:t>)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calle 23 No 7-37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1004681559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MANUELA PORTELA VALENCIA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827E96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827E96">
        <w:rPr>
          <w:rFonts w:ascii="Arial" w:hAnsi="Arial" w:cs="Arial"/>
          <w:color w:val="000000" w:themeColor="text1"/>
          <w:sz w:val="18"/>
          <w:szCs w:val="18"/>
        </w:rPr>
        <w:t>é</w:t>
      </w:r>
      <w:r w:rsidR="00827E96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303247" w:rsidRPr="0030324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004681559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81588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827E96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81588A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827E96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81588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27E96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827E96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827E96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98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03 de 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26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-20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octubre 05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 y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-20 del 22 de octubre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AA0FEF">
        <w:rPr>
          <w:rFonts w:ascii="Arial" w:hAnsi="Arial" w:cs="Arial"/>
          <w:color w:val="000000" w:themeColor="text1"/>
          <w:sz w:val="18"/>
          <w:szCs w:val="18"/>
        </w:rPr>
        <w:t xml:space="preserve">art. 47 y </w:t>
      </w:r>
      <w:proofErr w:type="spellStart"/>
      <w:r w:rsidR="00AA0FEF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AA0FEF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327E97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327E97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327E97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6109DA" w:rsidRDefault="006109DA" w:rsidP="006109DA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327E97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327E97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327E97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27E96" w:rsidRDefault="00827E96" w:rsidP="006109DA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827E96" w:rsidRPr="00F74474" w:rsidRDefault="00827E96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F74474" w:rsidRDefault="006109DA" w:rsidP="00827E96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827E96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MANUELA PORTELA VALENCIA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propietaria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Opticonvenios</w:t>
      </w:r>
      <w:proofErr w:type="spellEnd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F15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F1" w:rsidRDefault="000524F1" w:rsidP="00D16048">
      <w:r>
        <w:separator/>
      </w:r>
    </w:p>
  </w:endnote>
  <w:endnote w:type="continuationSeparator" w:id="0">
    <w:p w:rsidR="000524F1" w:rsidRDefault="000524F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DC" w:rsidRDefault="00250B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0CD5B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DC" w:rsidRDefault="00250B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F1" w:rsidRDefault="000524F1" w:rsidP="00D16048">
      <w:r>
        <w:separator/>
      </w:r>
    </w:p>
  </w:footnote>
  <w:footnote w:type="continuationSeparator" w:id="0">
    <w:p w:rsidR="000524F1" w:rsidRDefault="000524F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DC" w:rsidRDefault="00250B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bookmarkStart w:id="0" w:name="_GoBack"/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883C5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9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883C5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9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4B782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DC" w:rsidRDefault="00250B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47872"/>
    <w:rsid w:val="000524F1"/>
    <w:rsid w:val="00082DEB"/>
    <w:rsid w:val="0008483D"/>
    <w:rsid w:val="000C3C45"/>
    <w:rsid w:val="00120EED"/>
    <w:rsid w:val="00130556"/>
    <w:rsid w:val="00181FF8"/>
    <w:rsid w:val="001A02BD"/>
    <w:rsid w:val="001B5CC0"/>
    <w:rsid w:val="001D7416"/>
    <w:rsid w:val="001F4025"/>
    <w:rsid w:val="00232E64"/>
    <w:rsid w:val="00240424"/>
    <w:rsid w:val="00250BDC"/>
    <w:rsid w:val="0027018B"/>
    <w:rsid w:val="0028491A"/>
    <w:rsid w:val="002A7779"/>
    <w:rsid w:val="002B3040"/>
    <w:rsid w:val="002D2C88"/>
    <w:rsid w:val="002D6634"/>
    <w:rsid w:val="00303247"/>
    <w:rsid w:val="00303AAD"/>
    <w:rsid w:val="00322B7C"/>
    <w:rsid w:val="00327E97"/>
    <w:rsid w:val="00395867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75D29"/>
    <w:rsid w:val="006C2C45"/>
    <w:rsid w:val="006C425C"/>
    <w:rsid w:val="006E25D0"/>
    <w:rsid w:val="006E6845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1588A"/>
    <w:rsid w:val="00827E96"/>
    <w:rsid w:val="00883C58"/>
    <w:rsid w:val="0089528B"/>
    <w:rsid w:val="008B1618"/>
    <w:rsid w:val="008D09AF"/>
    <w:rsid w:val="009167A4"/>
    <w:rsid w:val="00956D90"/>
    <w:rsid w:val="00961D67"/>
    <w:rsid w:val="00997B02"/>
    <w:rsid w:val="00A014E2"/>
    <w:rsid w:val="00AA0FEF"/>
    <w:rsid w:val="00B07AE3"/>
    <w:rsid w:val="00B3448A"/>
    <w:rsid w:val="00B54C18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30C70"/>
    <w:rsid w:val="00E34774"/>
    <w:rsid w:val="00E475B3"/>
    <w:rsid w:val="00EA0985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77116B-3966-4DC3-9E50-E0506659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2021-02-19T19:46:00Z</cp:lastPrinted>
  <dcterms:created xsi:type="dcterms:W3CDTF">2021-06-02T12:57:00Z</dcterms:created>
  <dcterms:modified xsi:type="dcterms:W3CDTF">2021-06-02T12:57:00Z</dcterms:modified>
</cp:coreProperties>
</file>