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75B" w:rsidRDefault="00F3575B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:rsidR="00F3575B" w:rsidRDefault="00940E45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324600" cy="1267460"/>
                <wp:effectExtent l="0" t="0" r="0" b="190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67460"/>
                          <a:chOff x="0" y="0"/>
                          <a:chExt cx="9960" cy="1996"/>
                        </a:xfrm>
                      </wpg:grpSpPr>
                      <pic:pic xmlns:pic="http://schemas.openxmlformats.org/drawingml/2006/picture">
                        <pic:nvPicPr>
                          <pic:cNvPr id="28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" cy="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19" y="811"/>
                            <a:ext cx="9941" cy="944"/>
                            <a:chOff x="19" y="811"/>
                            <a:chExt cx="9941" cy="944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19" y="811"/>
                              <a:ext cx="9941" cy="944"/>
                            </a:xfrm>
                            <a:custGeom>
                              <a:avLst/>
                              <a:gdLst>
                                <a:gd name="T0" fmla="+- 0 19 19"/>
                                <a:gd name="T1" fmla="*/ T0 w 9941"/>
                                <a:gd name="T2" fmla="+- 0 1755 811"/>
                                <a:gd name="T3" fmla="*/ 1755 h 944"/>
                                <a:gd name="T4" fmla="+- 0 9960 19"/>
                                <a:gd name="T5" fmla="*/ T4 w 9941"/>
                                <a:gd name="T6" fmla="+- 0 1755 811"/>
                                <a:gd name="T7" fmla="*/ 1755 h 944"/>
                                <a:gd name="T8" fmla="+- 0 9960 19"/>
                                <a:gd name="T9" fmla="*/ T8 w 9941"/>
                                <a:gd name="T10" fmla="+- 0 811 811"/>
                                <a:gd name="T11" fmla="*/ 811 h 944"/>
                                <a:gd name="T12" fmla="+- 0 19 19"/>
                                <a:gd name="T13" fmla="*/ T12 w 9941"/>
                                <a:gd name="T14" fmla="+- 0 811 811"/>
                                <a:gd name="T15" fmla="*/ 811 h 944"/>
                                <a:gd name="T16" fmla="+- 0 19 19"/>
                                <a:gd name="T17" fmla="*/ T16 w 9941"/>
                                <a:gd name="T18" fmla="+- 0 1755 811"/>
                                <a:gd name="T19" fmla="*/ 1755 h 9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41" h="944">
                                  <a:moveTo>
                                    <a:pt x="0" y="944"/>
                                  </a:moveTo>
                                  <a:lnTo>
                                    <a:pt x="9941" y="944"/>
                                  </a:lnTo>
                                  <a:lnTo>
                                    <a:pt x="99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266" y="1427"/>
                            <a:ext cx="9516" cy="2"/>
                            <a:chOff x="266" y="1427"/>
                            <a:chExt cx="9516" cy="2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266" y="1427"/>
                              <a:ext cx="9516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9516"/>
                                <a:gd name="T2" fmla="+- 0 9781 266"/>
                                <a:gd name="T3" fmla="*/ T2 w 95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6">
                                  <a:moveTo>
                                    <a:pt x="0" y="0"/>
                                  </a:moveTo>
                                  <a:lnTo>
                                    <a:pt x="9515" y="0"/>
                                  </a:lnTo>
                                </a:path>
                              </a:pathLst>
                            </a:custGeom>
                            <a:noFill/>
                            <a:ln w="1778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264" y="1435"/>
                            <a:ext cx="9518" cy="2"/>
                            <a:chOff x="264" y="1435"/>
                            <a:chExt cx="9518" cy="2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264" y="1435"/>
                              <a:ext cx="9518" cy="2"/>
                            </a:xfrm>
                            <a:custGeom>
                              <a:avLst/>
                              <a:gdLst>
                                <a:gd name="T0" fmla="+- 0 264 264"/>
                                <a:gd name="T1" fmla="*/ T0 w 9518"/>
                                <a:gd name="T2" fmla="+- 0 9782 264"/>
                                <a:gd name="T3" fmla="*/ T2 w 95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8">
                                  <a:moveTo>
                                    <a:pt x="0" y="0"/>
                                  </a:moveTo>
                                  <a:lnTo>
                                    <a:pt x="9518" y="0"/>
                                  </a:lnTo>
                                </a:path>
                              </a:pathLst>
                            </a:custGeom>
                            <a:noFill/>
                            <a:ln w="1376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254" y="1479"/>
                            <a:ext cx="2141" cy="491"/>
                            <a:chOff x="254" y="1479"/>
                            <a:chExt cx="2141" cy="491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54" y="1479"/>
                              <a:ext cx="2141" cy="49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2141"/>
                                <a:gd name="T2" fmla="+- 0 1970 1479"/>
                                <a:gd name="T3" fmla="*/ 1970 h 491"/>
                                <a:gd name="T4" fmla="+- 0 2395 254"/>
                                <a:gd name="T5" fmla="*/ T4 w 2141"/>
                                <a:gd name="T6" fmla="+- 0 1970 1479"/>
                                <a:gd name="T7" fmla="*/ 1970 h 491"/>
                                <a:gd name="T8" fmla="+- 0 2395 254"/>
                                <a:gd name="T9" fmla="*/ T8 w 2141"/>
                                <a:gd name="T10" fmla="+- 0 1479 1479"/>
                                <a:gd name="T11" fmla="*/ 1479 h 491"/>
                                <a:gd name="T12" fmla="+- 0 254 254"/>
                                <a:gd name="T13" fmla="*/ T12 w 2141"/>
                                <a:gd name="T14" fmla="+- 0 1479 1479"/>
                                <a:gd name="T15" fmla="*/ 1479 h 491"/>
                                <a:gd name="T16" fmla="+- 0 254 254"/>
                                <a:gd name="T17" fmla="*/ T16 w 2141"/>
                                <a:gd name="T18" fmla="+- 0 1970 1479"/>
                                <a:gd name="T19" fmla="*/ 1970 h 4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41" h="491">
                                  <a:moveTo>
                                    <a:pt x="0" y="491"/>
                                  </a:moveTo>
                                  <a:lnTo>
                                    <a:pt x="2141" y="491"/>
                                  </a:lnTo>
                                  <a:lnTo>
                                    <a:pt x="21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5519" y="1489"/>
                            <a:ext cx="4252" cy="507"/>
                            <a:chOff x="5519" y="1489"/>
                            <a:chExt cx="4252" cy="50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5519" y="1489"/>
                              <a:ext cx="4252" cy="507"/>
                            </a:xfrm>
                            <a:custGeom>
                              <a:avLst/>
                              <a:gdLst>
                                <a:gd name="T0" fmla="+- 0 5519 5519"/>
                                <a:gd name="T1" fmla="*/ T0 w 4252"/>
                                <a:gd name="T2" fmla="+- 0 1996 1489"/>
                                <a:gd name="T3" fmla="*/ 1996 h 507"/>
                                <a:gd name="T4" fmla="+- 0 9770 5519"/>
                                <a:gd name="T5" fmla="*/ T4 w 4252"/>
                                <a:gd name="T6" fmla="+- 0 1996 1489"/>
                                <a:gd name="T7" fmla="*/ 1996 h 507"/>
                                <a:gd name="T8" fmla="+- 0 9770 5519"/>
                                <a:gd name="T9" fmla="*/ T8 w 4252"/>
                                <a:gd name="T10" fmla="+- 0 1489 1489"/>
                                <a:gd name="T11" fmla="*/ 1489 h 507"/>
                                <a:gd name="T12" fmla="+- 0 5519 5519"/>
                                <a:gd name="T13" fmla="*/ T12 w 4252"/>
                                <a:gd name="T14" fmla="+- 0 1489 1489"/>
                                <a:gd name="T15" fmla="*/ 1489 h 507"/>
                                <a:gd name="T16" fmla="+- 0 5519 5519"/>
                                <a:gd name="T17" fmla="*/ T16 w 4252"/>
                                <a:gd name="T18" fmla="+- 0 1996 1489"/>
                                <a:gd name="T19" fmla="*/ 1996 h 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52" h="507">
                                  <a:moveTo>
                                    <a:pt x="0" y="507"/>
                                  </a:moveTo>
                                  <a:lnTo>
                                    <a:pt x="4251" y="507"/>
                                  </a:lnTo>
                                  <a:lnTo>
                                    <a:pt x="42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254" y="1426"/>
                            <a:ext cx="9514" cy="31"/>
                            <a:chOff x="254" y="1426"/>
                            <a:chExt cx="9514" cy="31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254" y="1426"/>
                              <a:ext cx="9514" cy="31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9514"/>
                                <a:gd name="T2" fmla="+- 0 1456 1426"/>
                                <a:gd name="T3" fmla="*/ 1456 h 31"/>
                                <a:gd name="T4" fmla="+- 0 9768 254"/>
                                <a:gd name="T5" fmla="*/ T4 w 9514"/>
                                <a:gd name="T6" fmla="+- 0 1426 1426"/>
                                <a:gd name="T7" fmla="*/ 1426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514" h="31">
                                  <a:moveTo>
                                    <a:pt x="0" y="3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3" y="65"/>
                              <a:ext cx="36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2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DESCRIPCIÓN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DE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UNIDAD</w:t>
                                </w:r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DOCUMENTAL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" y="1544"/>
                              <a:ext cx="634" cy="1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before="7" w:line="135" w:lineRule="exact"/>
                                  <w:rPr>
                                    <w:rFonts w:ascii="Times New Roman" w:eastAsia="Times New Roman" w:hAnsi="Times New Roman" w:cs="Times New Roman"/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12"/>
                                  </w:rPr>
                                  <w:t>Versión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pacing w:val="-1"/>
                                    <w:sz w:val="12"/>
                                  </w:rPr>
                                  <w:t>:</w:t>
                                </w:r>
                                <w:r>
                                  <w:rPr>
                                    <w:rFonts w:ascii="Arial" w:hAnsi="Arial"/>
                                    <w:spacing w:val="-4"/>
                                    <w:sz w:val="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sz w:val="12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1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24" y="1597"/>
                              <a:ext cx="3002" cy="1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Fecha de</w:t>
                                </w:r>
                                <w:r w:rsidRPr="00940E45">
                                  <w:rPr>
                                    <w:rFonts w:ascii="Calibri"/>
                                    <w:spacing w:val="-4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Vigencia: Diciembre</w:t>
                                </w:r>
                                <w:r w:rsidRPr="00940E45">
                                  <w:rPr>
                                    <w:rFonts w:ascii="Calibri"/>
                                    <w:spacing w:val="1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10</w:t>
                                </w:r>
                                <w:r w:rsidRPr="00940E45">
                                  <w:rPr>
                                    <w:rFonts w:ascii="Calibri"/>
                                    <w:spacing w:val="-5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18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18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z w:val="18"/>
                                    <w:lang w:val="es-CO"/>
                                  </w:rPr>
                                  <w:t>2018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498pt;height:99.8pt;mso-position-horizontal-relative:char;mso-position-vertical-relative:line" coordsize="9960,19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width:2059;height: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h3APDAAAA2wAAAA8AAABkcnMvZG93bnJldi54bWxETz1rwzAQ3Qv5D+IC2Rq5CZTiWDah1LRD&#10;hiZNh2yHdbGNpZNjqbH976uh0PHxvrNiskbcafCtYwVP6wQEceV0y7WC81f5+ALCB2SNxjEpmMlD&#10;kS8eMky1G/lI91OoRQxhn6KCJoQ+ldJXDVn0a9cTR+7qBoshwqGWesAxhlsjN0nyLC22HBsa7Om1&#10;oao7/VgFl27evpfn8vjWm8O2/r6Zz1tVKrVaTvsdiEBT+Bf/uT+0gk0cG7/EHy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HcA8MAAADbAAAADwAAAAAAAAAAAAAAAACf&#10;AgAAZHJzL2Rvd25yZXYueG1sUEsFBgAAAAAEAAQA9wAAAI8DAAAAAA==&#10;">
                  <v:imagedata r:id="rId5" o:title=""/>
                </v:shape>
                <v:group id="Group 41" o:spid="_x0000_s1028" style="position:absolute;left:19;top:811;width:9941;height:944" coordorigin="19,811" coordsize="9941,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2" o:spid="_x0000_s1029" style="position:absolute;left:19;top:811;width:9941;height:944;visibility:visible;mso-wrap-style:square;v-text-anchor:top" coordsize="9941,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JJcIA&#10;AADbAAAADwAAAGRycy9kb3ducmV2LnhtbERPy2rCQBTdC/7DcAvd6cQWpEYnokJLC1I0atvlJXPz&#10;wMydkJkm6d93FoLLw3mv1oOpRUetqywrmE0jEMSZ1RUXCs6n18kLCOeRNdaWScEfOVgn49EKY217&#10;PlKX+kKEEHYxKii9b2IpXVaSQTe1DXHgctsa9AG2hdQt9iHc1PIpiubSYMWhocSGdiVl1/TXKNj0&#10;/ZZof1jsPz9mX3z5zt/mP51Sjw/DZgnC0+Dv4pv7XSt4DuvDl/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kklwgAAANsAAAAPAAAAAAAAAAAAAAAAAJgCAABkcnMvZG93&#10;bnJldi54bWxQSwUGAAAAAAQABAD1AAAAhwMAAAAA&#10;" path="m,944r9941,l9941,,,,,944xe" stroked="f">
                    <v:path arrowok="t" o:connecttype="custom" o:connectlocs="0,1755;9941,1755;9941,811;0,811;0,1755" o:connectangles="0,0,0,0,0"/>
                  </v:shape>
                </v:group>
                <v:group id="Group 39" o:spid="_x0000_s1030" style="position:absolute;left:266;top:1427;width:9516;height:2" coordorigin="266,1427" coordsize="95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0" o:spid="_x0000_s1031" style="position:absolute;left:266;top:1427;width:9516;height:2;visibility:visible;mso-wrap-style:square;v-text-anchor:top" coordsize="95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pTsUA&#10;AADbAAAADwAAAGRycy9kb3ducmV2LnhtbESPT2vCQBTE7wW/w/KEXkrdmEKR6CoitvRSwVR7fmSf&#10;STD7Nuxu86ef3hUKPQ4z8xtmtRlMIzpyvrasYD5LQBAXVtdcKjh9vT0vQPiArLGxTApG8rBZTx5W&#10;mGnb85G6PJQiQthnqKAKoc2k9EVFBv3MtsTRu1hnMETpSqkd9hFuGpkmyas0WHNcqLClXUXFNf8x&#10;Cr7d5/lwLE/7A/0+mXB5z9vruFPqcTpslyACDeE//Nf+0ApeUr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ulOxQAAANsAAAAPAAAAAAAAAAAAAAAAAJgCAABkcnMv&#10;ZG93bnJldi54bWxQSwUGAAAAAAQABAD1AAAAigMAAAAA&#10;" path="m,l9515,e" filled="f" strokecolor="red" strokeweight=".14pt">
                    <v:path arrowok="t" o:connecttype="custom" o:connectlocs="0,0;9515,0" o:connectangles="0,0"/>
                  </v:shape>
                </v:group>
                <v:group id="Group 37" o:spid="_x0000_s1032" style="position:absolute;left:264;top:1435;width:9518;height:2" coordorigin="264,1435" coordsize="95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8" o:spid="_x0000_s1033" style="position:absolute;left:264;top:1435;width:9518;height:2;visibility:visible;mso-wrap-style:square;v-text-anchor:top" coordsize="95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dU8IA&#10;AADbAAAADwAAAGRycy9kb3ducmV2LnhtbESPT4vCMBTE74LfITxhb5rqiixd07IIggcF/2zZ66N5&#10;tnWbl9KkWr+9EQSPw8z8hlmmvanFlVpXWVYwnUQgiHOrKy4U/J7W4y8QziNrrC2Tgjs5SJPhYImx&#10;tjc+0PXoCxEg7GJUUHrfxFK6vCSDbmIb4uCdbWvQB9kWUrd4C3BTy1kULaTBisNCiQ2tSsr/j51R&#10;8JfRrNp3u22U6w4vRZ+R39ZKfYz6n28Qnnr/Dr/aG63gcw7PL+EHyO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J1TwgAAANsAAAAPAAAAAAAAAAAAAAAAAJgCAABkcnMvZG93&#10;bnJldi54bWxQSwUGAAAAAAQABAD1AAAAhwMAAAAA&#10;" path="m,l9518,e" filled="f" strokecolor="red" strokeweight=".38222mm">
                    <v:path arrowok="t" o:connecttype="custom" o:connectlocs="0,0;9518,0" o:connectangles="0,0"/>
                  </v:shape>
                </v:group>
                <v:group id="Group 35" o:spid="_x0000_s1034" style="position:absolute;left:254;top:1479;width:2141;height:491" coordorigin="254,1479" coordsize="2141,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35" style="position:absolute;left:254;top:1479;width:2141;height:491;visibility:visible;mso-wrap-style:square;v-text-anchor:top" coordsize="2141,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dr8EA&#10;AADbAAAADwAAAGRycy9kb3ducmV2LnhtbESP3WoCMRSE7wXfIRzBO83WititUUQorTeCPw9w2Jxu&#10;FjcnIUl17dMbQfBymJlvmMWqs624UIiNYwVv4wIEceV0w7WC0/FrNAcRE7LG1jEpuFGE1bLfW2Cp&#10;3ZX3dDmkWmQIxxIVmJR8KWWsDFmMY+eJs/frgsWUZailDnjNcNvKSVHMpMWG84JBTxtD1fnwZxXI&#10;7jt496H/z9K73XSz3U8bMkoNB936E0SiLr3Cz/aPVvA+g8eX/AP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b3a/BAAAA2wAAAA8AAAAAAAAAAAAAAAAAmAIAAGRycy9kb3du&#10;cmV2LnhtbFBLBQYAAAAABAAEAPUAAACGAwAAAAA=&#10;" path="m,491r2141,l2141,,,,,491xe" stroked="f">
                    <v:path arrowok="t" o:connecttype="custom" o:connectlocs="0,1970;2141,1970;2141,1479;0,1479;0,1970" o:connectangles="0,0,0,0,0"/>
                  </v:shape>
                </v:group>
                <v:group id="Group 33" o:spid="_x0000_s1036" style="position:absolute;left:5519;top:1489;width:4252;height:507" coordorigin="5519,1489" coordsize="4252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7" style="position:absolute;left:5519;top:1489;width:4252;height:507;visibility:visible;mso-wrap-style:square;v-text-anchor:top" coordsize="4252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aKcEA&#10;AADbAAAADwAAAGRycy9kb3ducmV2LnhtbERPW0vDMBR+H/gfwhF821IVhtRlYysUxkCY7RB8OzTH&#10;tLQ5KU162b83D4KPH999d1hsJyYafONYwfMmAUFcOd2wUXAr8/UbCB+QNXaOScGdPBz2D6sdptrN&#10;/ElTEYyIIexTVFCH0KdS+qomi37jeuLI/bjBYohwMFIPOMdw28mXJNlKiw3Hhhp7ymqq2mK0CkqT&#10;m1PGl8wX9+n7+tV+jE0WlHp6XI7vIAIt4V/85z5rBa9xbPwSf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1WinBAAAA2wAAAA8AAAAAAAAAAAAAAAAAmAIAAGRycy9kb3du&#10;cmV2LnhtbFBLBQYAAAAABAAEAPUAAACGAwAAAAA=&#10;" path="m,507r4251,l4251,,,,,507xe" stroked="f">
                    <v:path arrowok="t" o:connecttype="custom" o:connectlocs="0,1996;4251,1996;4251,1489;0,1489;0,1996" o:connectangles="0,0,0,0,0"/>
                  </v:shape>
                </v:group>
                <v:group id="Group 28" o:spid="_x0000_s1038" style="position:absolute;left:254;top:1426;width:9514;height:31" coordorigin="254,1426" coordsize="9514,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2" o:spid="_x0000_s1039" style="position:absolute;left:254;top:1426;width:9514;height:31;visibility:visible;mso-wrap-style:square;v-text-anchor:top" coordsize="9514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pPMEA&#10;AADbAAAADwAAAGRycy9kb3ducmV2LnhtbERPy2oCMRTdC/2HcAvuaqbFWh2NUgRBKl101P1lcueB&#10;k5t0EsfRrzcLweXhvBer3jSio9bXlhW8jxIQxLnVNZcKDvvN2xSED8gaG8uk4EoeVsuXwQJTbS/8&#10;R10WShFD2KeooArBpVL6vCKDfmQdceQK2xoMEbal1C1eYrhp5EeSTKTBmmNDhY7WFeWn7GwUTH/6&#10;z4m/nXb/v25/LDZfnctmhVLD1/57DiJQH57ih3urFYzj+vgl/gC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B6TzBAAAA2wAAAA8AAAAAAAAAAAAAAAAAmAIAAGRycy9kb3du&#10;cmV2LnhtbFBLBQYAAAAABAAEAPUAAACGAwAAAAA=&#10;" path="m,30l9514,e" filled="f" strokecolor="#c00000" strokeweight="1.5pt">
                    <v:path arrowok="t" o:connecttype="custom" o:connectlocs="0,1456;9514,1426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40" type="#_x0000_t202" style="position:absolute;left:3263;top:65;width:3658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  <v:textbox inset="0,0,0,0">
                      <w:txbxContent>
                        <w:p w:rsidR="00F3575B" w:rsidRDefault="00980F60">
                          <w:pPr>
                            <w:spacing w:line="221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</w:rPr>
                            <w:t>DESCRIPCIÓN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DE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UNIDAD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>DOCUMENTAL</w:t>
                          </w:r>
                        </w:p>
                      </w:txbxContent>
                    </v:textbox>
                  </v:shape>
                  <v:shape id="Text Box 30" o:spid="_x0000_s1041" type="#_x0000_t202" style="position:absolute;left:399;top:1544;width:634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before="7" w:line="135" w:lineRule="exact"/>
                            <w:rPr>
                              <w:rFonts w:ascii="Times New Roman" w:eastAsia="Times New Roman" w:hAnsi="Times New Roman"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2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2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2"/>
                            </w:rPr>
                            <w:t>0</w:t>
                          </w:r>
                          <w:r>
                            <w:rPr>
                              <w:rFonts w:ascii="Times New Roman" w:hAnsi="Times New Roman"/>
                              <w:sz w:val="1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" o:spid="_x0000_s1042" type="#_x0000_t202" style="position:absolute;left:6624;top:1597;width:300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Fecha de</w:t>
                          </w:r>
                          <w:r w:rsidRPr="00940E45">
                            <w:rPr>
                              <w:rFonts w:ascii="Calibri"/>
                              <w:spacing w:val="-4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Vigencia: Diciembre</w:t>
                          </w:r>
                          <w:r w:rsidRPr="00940E45">
                            <w:rPr>
                              <w:rFonts w:ascii="Calibri"/>
                              <w:spacing w:val="1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10</w:t>
                          </w:r>
                          <w:r w:rsidRPr="00940E45">
                            <w:rPr>
                              <w:rFonts w:ascii="Calibri"/>
                              <w:spacing w:val="-5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18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18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z w:val="18"/>
                              <w:lang w:val="es-CO"/>
                            </w:rPr>
                            <w:t>2018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spacing w:before="9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334" w:type="dxa"/>
        <w:tblLayout w:type="fixed"/>
        <w:tblLook w:val="01E0" w:firstRow="1" w:lastRow="1" w:firstColumn="1" w:lastColumn="1" w:noHBand="0" w:noVBand="0"/>
      </w:tblPr>
      <w:tblGrid>
        <w:gridCol w:w="2859"/>
        <w:gridCol w:w="6656"/>
        <w:gridCol w:w="180"/>
      </w:tblGrid>
      <w:tr w:rsidR="00F3575B">
        <w:trPr>
          <w:trHeight w:hRule="exact" w:val="1013"/>
        </w:trPr>
        <w:tc>
          <w:tcPr>
            <w:tcW w:w="2859" w:type="dxa"/>
            <w:vMerge w:val="restart"/>
            <w:tcBorders>
              <w:top w:val="single" w:sz="24" w:space="0" w:color="000000"/>
              <w:left w:val="single" w:sz="24" w:space="0" w:color="000000"/>
              <w:right w:val="nil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Pr="00940E45" w:rsidRDefault="00980F60">
            <w:pPr>
              <w:pStyle w:val="TableParagraph"/>
              <w:spacing w:line="488" w:lineRule="auto"/>
              <w:ind w:left="260" w:right="1001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FONDO:</w:t>
            </w:r>
            <w:r w:rsidRPr="00940E45">
              <w:rPr>
                <w:rFonts w:ascii="Times New Roman" w:hAnsi="Times New Roman"/>
                <w:b/>
                <w:spacing w:val="23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SECCIÓN:</w:t>
            </w:r>
            <w:r w:rsidRPr="00940E45">
              <w:rPr>
                <w:rFonts w:ascii="Times New Roman" w:hAnsi="Times New Roman"/>
                <w:b/>
                <w:spacing w:val="20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SUBSECCIÓN:</w:t>
            </w:r>
            <w:r w:rsidRPr="00940E45">
              <w:rPr>
                <w:rFonts w:ascii="Times New Roman" w:hAnsi="Times New Roman"/>
                <w:b/>
                <w:spacing w:val="21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CÓDIGO:</w:t>
            </w:r>
            <w:r w:rsidRPr="00940E45">
              <w:rPr>
                <w:rFonts w:ascii="Times New Roman" w:hAnsi="Times New Roman"/>
                <w:b/>
                <w:spacing w:val="2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SERIE:</w:t>
            </w:r>
            <w:r w:rsidRPr="00940E45">
              <w:rPr>
                <w:rFonts w:ascii="Times New Roman" w:hAnsi="Times New Roman"/>
                <w:b/>
                <w:spacing w:val="24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b/>
                <w:spacing w:val="-1"/>
                <w:sz w:val="28"/>
                <w:lang w:val="es-CO"/>
              </w:rPr>
              <w:t>SUBSERIE:</w:t>
            </w:r>
          </w:p>
          <w:p w:rsidR="00F3575B" w:rsidRPr="00940E45" w:rsidRDefault="00F3575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  <w:lang w:val="es-CO"/>
              </w:rPr>
            </w:pPr>
          </w:p>
          <w:p w:rsidR="00F3575B" w:rsidRDefault="00980F60">
            <w:pPr>
              <w:pStyle w:val="TableParagraph"/>
              <w:spacing w:line="334" w:lineRule="exact"/>
              <w:ind w:left="26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ASUNTO:</w:t>
            </w:r>
          </w:p>
        </w:tc>
        <w:tc>
          <w:tcPr>
            <w:tcW w:w="6656" w:type="dxa"/>
            <w:tcBorders>
              <w:top w:val="single" w:sz="24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F3575B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MUNICIPIO</w:t>
            </w:r>
            <w:r>
              <w:rPr>
                <w:rFonts w:ascii="Calibri"/>
                <w:spacing w:val="-3"/>
                <w:sz w:val="28"/>
              </w:rPr>
              <w:t xml:space="preserve"> </w:t>
            </w:r>
            <w:r>
              <w:rPr>
                <w:rFonts w:ascii="Calibri"/>
                <w:spacing w:val="-1"/>
                <w:sz w:val="28"/>
              </w:rPr>
              <w:t>DE PEREIRA</w:t>
            </w:r>
          </w:p>
        </w:tc>
        <w:tc>
          <w:tcPr>
            <w:tcW w:w="180" w:type="dxa"/>
            <w:vMerge w:val="restart"/>
            <w:tcBorders>
              <w:top w:val="single" w:sz="16" w:space="0" w:color="000000"/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526267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Pr="00940E45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SECRETARIA DE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 xml:space="preserve">SALUD PÚBLICA </w:t>
            </w:r>
            <w:r w:rsidRPr="00940E45">
              <w:rPr>
                <w:rFonts w:ascii="Calibri" w:hAnsi="Calibri"/>
                <w:sz w:val="28"/>
                <w:lang w:val="es-CO"/>
              </w:rPr>
              <w:t>Y</w:t>
            </w:r>
            <w:r w:rsidRPr="00940E45">
              <w:rPr>
                <w:rFonts w:ascii="Calibri" w:hAnsi="Calibri"/>
                <w:spacing w:val="-2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SEGURIDAD</w:t>
            </w:r>
            <w:r w:rsidRPr="00940E45">
              <w:rPr>
                <w:rFonts w:ascii="Calibri" w:hAnsi="Calibri"/>
                <w:sz w:val="28"/>
                <w:lang w:val="es-CO"/>
              </w:rPr>
              <w:t xml:space="preserve"> </w:t>
            </w:r>
            <w:r w:rsidRPr="00940E45">
              <w:rPr>
                <w:rFonts w:ascii="Calibri" w:hAnsi="Calibri"/>
                <w:spacing w:val="-1"/>
                <w:sz w:val="28"/>
                <w:lang w:val="es-CO"/>
              </w:rPr>
              <w:t>SOCIAL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Pr="00940E45" w:rsidRDefault="00F3575B">
            <w:pPr>
              <w:rPr>
                <w:lang w:val="es-CO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  <w:lang w:val="es-CO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hAnsi="Calibri"/>
                <w:spacing w:val="-2"/>
                <w:sz w:val="28"/>
              </w:rPr>
              <w:t>DIRECCIÓN</w:t>
            </w:r>
            <w:r>
              <w:rPr>
                <w:rFonts w:ascii="Calibri" w:hAnsi="Calibri"/>
                <w:spacing w:val="-1"/>
                <w:sz w:val="28"/>
              </w:rPr>
              <w:t xml:space="preserve"> DE SALUD PÚBLICA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3575B" w:rsidRDefault="00980F60">
            <w:pPr>
              <w:pStyle w:val="TableParagraph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920.63.09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7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80F60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>
        <w:trPr>
          <w:trHeight w:hRule="exact" w:val="696"/>
        </w:trPr>
        <w:tc>
          <w:tcPr>
            <w:tcW w:w="2859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F3575B" w:rsidRDefault="00F3575B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F3575B" w:rsidRDefault="00940E45">
            <w:pPr>
              <w:pStyle w:val="TableParagraph"/>
              <w:spacing w:line="323" w:lineRule="exact"/>
              <w:ind w:left="4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spacing w:val="-1"/>
                <w:sz w:val="28"/>
              </w:rPr>
              <w:t>PROCESOS SANCIONATORIOS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Default="00F3575B"/>
        </w:tc>
      </w:tr>
      <w:tr w:rsidR="00F3575B" w:rsidRPr="00526267">
        <w:trPr>
          <w:trHeight w:hRule="exact" w:val="1087"/>
        </w:trPr>
        <w:tc>
          <w:tcPr>
            <w:tcW w:w="2859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Default="00F3575B"/>
        </w:tc>
        <w:tc>
          <w:tcPr>
            <w:tcW w:w="6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24" w:space="0" w:color="000000"/>
            </w:tcBorders>
          </w:tcPr>
          <w:p w:rsidR="001130CA" w:rsidRPr="001130CA" w:rsidRDefault="001130CA" w:rsidP="00526267">
            <w:pPr>
              <w:rPr>
                <w:sz w:val="24"/>
                <w:szCs w:val="24"/>
              </w:rPr>
            </w:pPr>
          </w:p>
          <w:p w:rsidR="00F3575B" w:rsidRPr="001130CA" w:rsidRDefault="00C4185F" w:rsidP="00C4185F">
            <w:pPr>
              <w:rPr>
                <w:rFonts w:ascii="Arial" w:hAnsi="Arial" w:cs="Arial"/>
                <w:b/>
                <w:lang w:val="es-CO"/>
              </w:rPr>
            </w:pPr>
            <w:r w:rsidRPr="00C4185F">
              <w:rPr>
                <w:rFonts w:ascii="Arial" w:hAnsi="Arial" w:cs="Arial"/>
                <w:b/>
                <w:lang w:val="es-CO"/>
              </w:rPr>
              <w:t>ZO</w:t>
            </w:r>
            <w:r>
              <w:rPr>
                <w:rFonts w:ascii="Arial" w:hAnsi="Arial" w:cs="Arial"/>
                <w:b/>
                <w:lang w:val="es-CO"/>
              </w:rPr>
              <w:t>-2020-051</w:t>
            </w:r>
            <w:r w:rsidR="001130CA" w:rsidRPr="001130CA">
              <w:rPr>
                <w:rFonts w:ascii="Arial" w:hAnsi="Arial" w:cs="Arial"/>
                <w:b/>
                <w:lang w:val="es-CO"/>
              </w:rPr>
              <w:t xml:space="preserve">-900- </w:t>
            </w:r>
            <w:r>
              <w:rPr>
                <w:rFonts w:ascii="Arial" w:hAnsi="Arial" w:cs="Arial"/>
                <w:b/>
                <w:lang w:val="es-CO"/>
              </w:rPr>
              <w:t>VIVIENDA-GLORIA AMPARO ISAZA- CALLE 19 BIS No 1 A -15 SALAZAR LONDOÑO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right w:val="nil"/>
            </w:tcBorders>
          </w:tcPr>
          <w:p w:rsidR="00F3575B" w:rsidRPr="00526267" w:rsidRDefault="00F3575B">
            <w:pPr>
              <w:rPr>
                <w:lang w:val="es-CO"/>
              </w:rPr>
            </w:pPr>
          </w:p>
        </w:tc>
      </w:tr>
      <w:tr w:rsidR="00F3575B" w:rsidRPr="00C4185F">
        <w:trPr>
          <w:trHeight w:hRule="exact" w:val="3627"/>
        </w:trPr>
        <w:tc>
          <w:tcPr>
            <w:tcW w:w="9515" w:type="dxa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</w:p>
          <w:p w:rsidR="00F3575B" w:rsidRPr="00940E45" w:rsidRDefault="00F3575B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5"/>
                <w:szCs w:val="25"/>
                <w:lang w:val="es-CO"/>
              </w:rPr>
            </w:pPr>
          </w:p>
          <w:p w:rsidR="00F3575B" w:rsidRPr="00940E45" w:rsidRDefault="00980F60">
            <w:pPr>
              <w:pStyle w:val="TableParagraph"/>
              <w:tabs>
                <w:tab w:val="left" w:pos="2874"/>
                <w:tab w:val="left" w:pos="3431"/>
                <w:tab w:val="left" w:pos="4327"/>
                <w:tab w:val="left" w:pos="5875"/>
                <w:tab w:val="left" w:pos="8936"/>
              </w:tabs>
              <w:spacing w:line="657" w:lineRule="auto"/>
              <w:ind w:left="260" w:right="516"/>
              <w:rPr>
                <w:rFonts w:ascii="Calibri" w:eastAsia="Calibri" w:hAnsi="Calibri" w:cs="Calibri"/>
                <w:sz w:val="28"/>
                <w:szCs w:val="28"/>
                <w:lang w:val="es-CO"/>
              </w:rPr>
            </w:pP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TOMO:</w:t>
            </w:r>
            <w:r w:rsidRPr="00940E45">
              <w:rPr>
                <w:rFonts w:ascii="Times New Roman"/>
                <w:b/>
                <w:spacing w:val="-1"/>
                <w:sz w:val="28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ab/>
            </w:r>
            <w:r w:rsidR="00526267" w:rsidRPr="00526267">
              <w:rPr>
                <w:rFonts w:ascii="Times New Roman"/>
                <w:b/>
                <w:spacing w:val="-1"/>
                <w:sz w:val="28"/>
                <w:u w:val="single" w:color="000000"/>
                <w:lang w:val="es-CO"/>
              </w:rPr>
              <w:t>1</w:t>
            </w:r>
            <w:r w:rsidRPr="00526267">
              <w:rPr>
                <w:rFonts w:ascii="Times New Roman"/>
                <w:b/>
                <w:w w:val="95"/>
                <w:sz w:val="28"/>
                <w:u w:val="single" w:color="000000"/>
                <w:lang w:val="es-CO"/>
              </w:rPr>
              <w:tab/>
            </w:r>
            <w:r w:rsidRPr="00526267">
              <w:rPr>
                <w:rFonts w:ascii="Calibri"/>
                <w:b/>
                <w:sz w:val="28"/>
                <w:lang w:val="es-CO"/>
              </w:rPr>
              <w:t>No.</w:t>
            </w:r>
            <w:r w:rsidRPr="00526267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DE</w:t>
            </w:r>
            <w:r w:rsidRPr="00526267">
              <w:rPr>
                <w:rFonts w:ascii="Calibri"/>
                <w:b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pacing w:val="-1"/>
                <w:sz w:val="28"/>
                <w:lang w:val="es-CO"/>
              </w:rPr>
              <w:t>FOLIOS</w:t>
            </w:r>
            <w:r w:rsidRPr="00526267">
              <w:rPr>
                <w:rFonts w:ascii="Times New Roman"/>
                <w:b/>
                <w:spacing w:val="-10"/>
                <w:sz w:val="28"/>
                <w:lang w:val="es-CO"/>
              </w:rPr>
              <w:t xml:space="preserve"> </w:t>
            </w:r>
            <w:r w:rsidRPr="00526267">
              <w:rPr>
                <w:rFonts w:ascii="Calibri"/>
                <w:b/>
                <w:sz w:val="28"/>
                <w:u w:val="single" w:color="000000"/>
                <w:lang w:val="es-CO"/>
              </w:rPr>
              <w:t xml:space="preserve"> </w:t>
            </w:r>
            <w:r w:rsidR="00C4185F">
              <w:rPr>
                <w:rFonts w:ascii="Calibri"/>
                <w:b/>
                <w:sz w:val="28"/>
                <w:u w:val="single" w:color="000000"/>
                <w:lang w:val="es-CO"/>
              </w:rPr>
              <w:t>36</w:t>
            </w:r>
            <w:r w:rsidRPr="00526267">
              <w:rPr>
                <w:rFonts w:ascii="Times New Roman"/>
                <w:b/>
                <w:sz w:val="28"/>
                <w:u w:val="single" w:color="000000"/>
                <w:lang w:val="es-CO"/>
              </w:rPr>
              <w:tab/>
            </w:r>
            <w:r w:rsidRPr="00940E45">
              <w:rPr>
                <w:rFonts w:ascii="Times New Roman"/>
                <w:b/>
                <w:spacing w:val="27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z w:val="28"/>
                <w:lang w:val="es-CO"/>
              </w:rPr>
              <w:t>FECHAS</w:t>
            </w:r>
            <w:r w:rsidRPr="00940E45">
              <w:rPr>
                <w:rFonts w:ascii="Calibri"/>
                <w:b/>
                <w:spacing w:val="-3"/>
                <w:sz w:val="28"/>
                <w:lang w:val="es-CO"/>
              </w:rPr>
              <w:t xml:space="preserve"> </w:t>
            </w:r>
            <w:r w:rsidRPr="00940E45">
              <w:rPr>
                <w:rFonts w:ascii="Calibri"/>
                <w:b/>
                <w:spacing w:val="-1"/>
                <w:sz w:val="28"/>
                <w:lang w:val="es-CO"/>
              </w:rPr>
              <w:t>EXTREMAS:</w:t>
            </w:r>
          </w:p>
          <w:p w:rsidR="00F3575B" w:rsidRPr="00C4185F" w:rsidRDefault="00980F60" w:rsidP="00C4185F">
            <w:pPr>
              <w:pStyle w:val="TableParagraph"/>
              <w:tabs>
                <w:tab w:val="left" w:pos="3856"/>
                <w:tab w:val="left" w:pos="7414"/>
              </w:tabs>
              <w:spacing w:line="297" w:lineRule="exact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val="es-CO"/>
              </w:rPr>
            </w:pPr>
            <w:r w:rsidRPr="00C4185F">
              <w:rPr>
                <w:rFonts w:ascii="Calibri"/>
                <w:b/>
                <w:spacing w:val="-1"/>
                <w:sz w:val="28"/>
                <w:lang w:val="es-CO"/>
              </w:rPr>
              <w:t>INICIAL</w:t>
            </w:r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</w:t>
            </w:r>
            <w:r w:rsidR="00C4185F" w:rsidRPr="00C4185F">
              <w:rPr>
                <w:rFonts w:ascii="Calibri"/>
                <w:b/>
                <w:spacing w:val="-1"/>
                <w:sz w:val="28"/>
                <w:lang w:val="es-CO"/>
              </w:rPr>
              <w:t>AGOSTO/14</w:t>
            </w:r>
            <w:r w:rsidR="00C4185F">
              <w:rPr>
                <w:rFonts w:ascii="Calibri"/>
                <w:b/>
                <w:spacing w:val="-1"/>
                <w:sz w:val="28"/>
                <w:lang w:val="es-CO"/>
              </w:rPr>
              <w:t>/2020</w:t>
            </w:r>
            <w:bookmarkStart w:id="0" w:name="_GoBack"/>
            <w:bookmarkEnd w:id="0"/>
            <w:r w:rsidR="00526267" w:rsidRPr="00C4185F">
              <w:rPr>
                <w:rFonts w:ascii="Calibri"/>
                <w:b/>
                <w:spacing w:val="-1"/>
                <w:sz w:val="28"/>
                <w:lang w:val="es-CO"/>
              </w:rPr>
              <w:t xml:space="preserve">                  </w:t>
            </w:r>
            <w:r w:rsidRPr="00C4185F">
              <w:rPr>
                <w:rFonts w:ascii="Calibri"/>
                <w:b/>
                <w:sz w:val="28"/>
                <w:lang w:val="es-CO"/>
              </w:rPr>
              <w:t>FINAL</w:t>
            </w:r>
            <w:r w:rsidRPr="00C4185F">
              <w:rPr>
                <w:rFonts w:ascii="Times New Roman"/>
                <w:b/>
                <w:sz w:val="28"/>
                <w:lang w:val="es-CO"/>
              </w:rPr>
              <w:t xml:space="preserve"> </w:t>
            </w:r>
            <w:r w:rsidRPr="00C4185F">
              <w:rPr>
                <w:rFonts w:ascii="Times New Roman"/>
                <w:b/>
                <w:spacing w:val="-16"/>
                <w:sz w:val="28"/>
                <w:lang w:val="es-CO"/>
              </w:rPr>
              <w:t xml:space="preserve"> </w:t>
            </w:r>
            <w:r w:rsidR="00526267" w:rsidRPr="00C4185F">
              <w:rPr>
                <w:rFonts w:ascii="Calibri"/>
                <w:b/>
                <w:sz w:val="28"/>
                <w:lang w:val="es-CO"/>
              </w:rPr>
              <w:t>NOVIEMBRE /04/2021</w:t>
            </w:r>
          </w:p>
        </w:tc>
        <w:tc>
          <w:tcPr>
            <w:tcW w:w="180" w:type="dxa"/>
            <w:vMerge/>
            <w:tcBorders>
              <w:left w:val="single" w:sz="24" w:space="0" w:color="000000"/>
              <w:bottom w:val="nil"/>
              <w:right w:val="nil"/>
            </w:tcBorders>
          </w:tcPr>
          <w:p w:rsidR="00F3575B" w:rsidRPr="00C4185F" w:rsidRDefault="00F3575B">
            <w:pPr>
              <w:rPr>
                <w:lang w:val="es-CO"/>
              </w:rPr>
            </w:pPr>
          </w:p>
        </w:tc>
      </w:tr>
    </w:tbl>
    <w:p w:rsidR="00F3575B" w:rsidRPr="00C4185F" w:rsidRDefault="00F3575B">
      <w:pPr>
        <w:spacing w:before="1"/>
        <w:rPr>
          <w:rFonts w:ascii="Times New Roman" w:eastAsia="Times New Roman" w:hAnsi="Times New Roman" w:cs="Times New Roman"/>
          <w:sz w:val="20"/>
          <w:szCs w:val="20"/>
          <w:lang w:val="es-CO"/>
        </w:rPr>
      </w:pPr>
    </w:p>
    <w:p w:rsidR="00F3575B" w:rsidRDefault="00940E45">
      <w:pPr>
        <w:spacing w:line="200" w:lineRule="atLeast"/>
        <w:ind w:left="32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>
                <wp:extent cx="6092190" cy="1898015"/>
                <wp:effectExtent l="0" t="0" r="3810" b="698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190" cy="1898015"/>
                          <a:chOff x="0" y="0"/>
                          <a:chExt cx="9594" cy="2989"/>
                        </a:xfrm>
                      </wpg:grpSpPr>
                      <wpg:grpSp>
                        <wpg:cNvPr id="8" name="Group 25"/>
                        <wpg:cNvGrpSpPr>
                          <a:grpSpLocks/>
                        </wpg:cNvGrpSpPr>
                        <wpg:grpSpPr bwMode="auto">
                          <a:xfrm>
                            <a:off x="49" y="68"/>
                            <a:ext cx="9496" cy="2"/>
                            <a:chOff x="49" y="68"/>
                            <a:chExt cx="9496" cy="2"/>
                          </a:xfrm>
                        </wpg:grpSpPr>
                        <wps:wsp>
                          <wps:cNvPr id="9" name="Freeform 26"/>
                          <wps:cNvSpPr>
                            <a:spLocks/>
                          </wps:cNvSpPr>
                          <wps:spPr bwMode="auto">
                            <a:xfrm>
                              <a:off x="49" y="68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3"/>
                        <wpg:cNvGrpSpPr>
                          <a:grpSpLocks/>
                        </wpg:cNvGrpSpPr>
                        <wpg:grpSpPr bwMode="auto">
                          <a:xfrm>
                            <a:off x="49" y="2920"/>
                            <a:ext cx="9496" cy="2"/>
                            <a:chOff x="49" y="2920"/>
                            <a:chExt cx="9496" cy="2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49" y="2920"/>
                              <a:ext cx="9496" cy="2"/>
                            </a:xfrm>
                            <a:custGeom>
                              <a:avLst/>
                              <a:gdLst>
                                <a:gd name="T0" fmla="+- 0 49 49"/>
                                <a:gd name="T1" fmla="*/ T0 w 9496"/>
                                <a:gd name="T2" fmla="+- 0 9545 49"/>
                                <a:gd name="T3" fmla="*/ T2 w 94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96">
                                  <a:moveTo>
                                    <a:pt x="0" y="0"/>
                                  </a:moveTo>
                                  <a:lnTo>
                                    <a:pt x="949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20" y="11"/>
                            <a:ext cx="2" cy="2968"/>
                            <a:chOff x="20" y="11"/>
                            <a:chExt cx="2" cy="2968"/>
                          </a:xfrm>
                        </wpg:grpSpPr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20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9"/>
                        <wpg:cNvGrpSpPr>
                          <a:grpSpLocks/>
                        </wpg:cNvGrpSpPr>
                        <wpg:grpSpPr bwMode="auto">
                          <a:xfrm>
                            <a:off x="59" y="78"/>
                            <a:ext cx="2" cy="2833"/>
                            <a:chOff x="59" y="78"/>
                            <a:chExt cx="2" cy="2833"/>
                          </a:xfrm>
                        </wpg:grpSpPr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59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9535" y="78"/>
                            <a:ext cx="2" cy="2833"/>
                            <a:chOff x="9535" y="78"/>
                            <a:chExt cx="2" cy="2833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9535" y="78"/>
                              <a:ext cx="2" cy="2833"/>
                            </a:xfrm>
                            <a:custGeom>
                              <a:avLst/>
                              <a:gdLst>
                                <a:gd name="T0" fmla="+- 0 78 78"/>
                                <a:gd name="T1" fmla="*/ 78 h 2833"/>
                                <a:gd name="T2" fmla="+- 0 2910 78"/>
                                <a:gd name="T3" fmla="*/ 2910 h 28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33">
                                  <a:moveTo>
                                    <a:pt x="0" y="0"/>
                                  </a:moveTo>
                                  <a:lnTo>
                                    <a:pt x="0" y="2832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9574" y="11"/>
                            <a:ext cx="2" cy="2968"/>
                            <a:chOff x="9574" y="11"/>
                            <a:chExt cx="2" cy="2968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9574" y="11"/>
                              <a:ext cx="2" cy="2968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968"/>
                                <a:gd name="T2" fmla="+- 0 2978 11"/>
                                <a:gd name="T3" fmla="*/ 2978 h 2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68">
                                  <a:moveTo>
                                    <a:pt x="0" y="0"/>
                                  </a:moveTo>
                                  <a:lnTo>
                                    <a:pt x="0" y="29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11" y="30"/>
                            <a:ext cx="9573" cy="2"/>
                            <a:chOff x="11" y="30"/>
                            <a:chExt cx="9573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11" y="30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11" y="2958"/>
                            <a:ext cx="9573" cy="2"/>
                            <a:chOff x="11" y="2958"/>
                            <a:chExt cx="9573" cy="2"/>
                          </a:xfrm>
                        </wpg:grpSpPr>
                        <wps:wsp>
                          <wps:cNvPr id="23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2958"/>
                              <a:ext cx="9573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573"/>
                                <a:gd name="T2" fmla="+- 0 9583 11"/>
                                <a:gd name="T3" fmla="*/ T2 w 95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73">
                                  <a:moveTo>
                                    <a:pt x="0" y="0"/>
                                  </a:moveTo>
                                  <a:lnTo>
                                    <a:pt x="957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282"/>
                              <a:ext cx="3982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1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UBICACIÓN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z w:val="28"/>
                                  </w:rPr>
                                  <w:t>EN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 xml:space="preserve"> ARCHIVO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CENTRAL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0" y="1209"/>
                              <a:ext cx="1136" cy="1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28"/>
                                  </w:rPr>
                                  <w:t>SECCIÓN:</w:t>
                                </w:r>
                              </w:p>
                              <w:p w:rsidR="00F3575B" w:rsidRDefault="00980F60">
                                <w:pPr>
                                  <w:spacing w:line="560" w:lineRule="atLeas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CAJA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2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VIGENCIA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4" y="1209"/>
                              <a:ext cx="6122" cy="13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3575B" w:rsidRPr="00940E45" w:rsidRDefault="00980F60">
                                <w:pPr>
                                  <w:spacing w:line="286" w:lineRule="exact"/>
                                  <w:rPr>
                                    <w:rFonts w:ascii="Calibri" w:eastAsia="Calibri" w:hAnsi="Calibri" w:cs="Calibri"/>
                                    <w:sz w:val="28"/>
                                    <w:szCs w:val="28"/>
                                    <w:lang w:val="es-CO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SECRETARIA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DE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SALUD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="00526267"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PÚBLICA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Y</w:t>
                                </w:r>
                                <w:r w:rsidRPr="00940E45">
                                  <w:rPr>
                                    <w:rFonts w:ascii="Calibri"/>
                                    <w:spacing w:val="-2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SEGURIDAD</w:t>
                                </w:r>
                                <w:r w:rsidRPr="00940E45">
                                  <w:rPr>
                                    <w:rFonts w:ascii="Calibri"/>
                                    <w:sz w:val="28"/>
                                    <w:u w:val="thick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  <w:lang w:val="es-CO"/>
                                  </w:rPr>
                                  <w:t>SOCIAL</w:t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007"/>
                                    <w:tab w:val="left" w:pos="5001"/>
                                  </w:tabs>
                                  <w:spacing w:before="200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940E45">
                                  <w:rPr>
                                    <w:rFonts w:ascii="Calibri"/>
                                    <w:sz w:val="28"/>
                                    <w:u w:val="single" w:color="000000"/>
                                    <w:lang w:val="es-CO"/>
                                  </w:rPr>
                                  <w:t xml:space="preserve"> </w:t>
                                </w:r>
                                <w:r w:rsidRPr="00940E45">
                                  <w:rPr>
                                    <w:rFonts w:ascii="Times New Roman"/>
                                    <w:sz w:val="28"/>
                                    <w:u w:val="single" w:color="000000"/>
                                    <w:lang w:val="es-CO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z w:val="28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8"/>
                                  </w:rPr>
                                  <w:t>LEGAJO: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8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8"/>
                                    <w:u w:val="single" w:color="000000"/>
                                  </w:rPr>
                                  <w:tab/>
                                </w:r>
                              </w:p>
                              <w:p w:rsidR="00F3575B" w:rsidRDefault="00980F60">
                                <w:pPr>
                                  <w:tabs>
                                    <w:tab w:val="left" w:pos="2295"/>
                                  </w:tabs>
                                  <w:spacing w:before="217" w:line="337" w:lineRule="exact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8"/>
                                    <w:u w:val="thick" w:color="000000"/>
                                  </w:rPr>
                                  <w:t>_2021_</w:t>
                                </w:r>
                                <w:r>
                                  <w:rPr>
                                    <w:rFonts w:ascii="Calibri"/>
                                    <w:sz w:val="28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43" style="width:479.7pt;height:149.45pt;mso-position-horizontal-relative:char;mso-position-vertical-relative:line" coordsize="9594,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">
                <v:group id="Group 25" o:spid="_x0000_s1044" style="position:absolute;left:49;top:68;width:9496;height:2" coordorigin="49,68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6" o:spid="_x0000_s1045" style="position:absolute;left:49;top:68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+I8QA&#10;AADaAAAADwAAAGRycy9kb3ducmV2LnhtbESPQWvCQBSE74L/YXmF3uqmQouN2YQgtogVS614fmSf&#10;SUj2bciumvbXu0LB4zAz3zBJNphWnKl3tWUFz5MIBHFhdc2lgv3P+9MMhPPIGlvLpOCXHGTpeJRg&#10;rO2Fv+m886UIEHYxKqi872IpXVGRQTexHXHwjrY36IPsS6l7vAS4aeU0il6lwZrDQoUdLSoqmt3J&#10;KCjzJdWb5rT8aj7kYf1n6WX6uVXq8WHI5yA8Df4e/m+vtII3u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IPiPEAAAA2gAAAA8AAAAAAAAAAAAAAAAAmAIAAGRycy9k&#10;b3ducmV2LnhtbFBLBQYAAAAABAAEAPUAAACJAwAAAAA=&#10;" path="m,l9496,e" filled="f" strokeweight="1.06pt">
                    <v:path arrowok="t" o:connecttype="custom" o:connectlocs="0,0;9496,0" o:connectangles="0,0"/>
                  </v:shape>
                </v:group>
                <v:group id="Group 23" o:spid="_x0000_s1046" style="position:absolute;left:49;top:2920;width:9496;height:2" coordorigin="49,2920" coordsize="94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47" style="position:absolute;left:49;top:2920;width:9496;height:2;visibility:visible;mso-wrap-style:square;v-text-anchor:top" coordsize="94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WEcEA&#10;AADbAAAADwAAAGRycy9kb3ducmV2LnhtbERPTYvCMBC9C/6HMIK3NVVwkWoUERVxF8UqnodmbEub&#10;SWmi1v31m4UFb/N4nzNbtKYSD2pcYVnBcBCBIE6tLjhTcDlvPiYgnEfWWFkmBS9ysJh3OzOMtX3y&#10;iR6Jz0QIYRejgtz7OpbSpTkZdANbEwfuZhuDPsAmk7rBZwg3lRxF0ac0WHBoyLGmVU5pmdyNgmy5&#10;puK7vK+P5VZe9z+WxqOvg1L9XrucgvDU+rf4373T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1hHBAAAA2wAAAA8AAAAAAAAAAAAAAAAAmAIAAGRycy9kb3du&#10;cmV2LnhtbFBLBQYAAAAABAAEAPUAAACGAwAAAAA=&#10;" path="m,l9496,e" filled="f" strokeweight="1.06pt">
                    <v:path arrowok="t" o:connecttype="custom" o:connectlocs="0,0;9496,0" o:connectangles="0,0"/>
                  </v:shape>
                </v:group>
                <v:group id="Group 21" o:spid="_x0000_s1048" style="position:absolute;left:20;top:11;width:2;height:2968" coordorigin="20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2" o:spid="_x0000_s1049" style="position:absolute;left:20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IcMEA&#10;AADbAAAADwAAAGRycy9kb3ducmV2LnhtbERP22oCMRB9L/gPYYS+1awXWlmNsgiCBX2o9QOGZNxd&#10;3UzWJK7bv2+EQt/mcK6zXPe2ER35UDtWMB5lIIi1MzWXCk7f27c5iBCRDTaOScEPBVivBi9LzI17&#10;8Bd1x1iKFMIhRwVVjG0uZdAVWQwj1xIn7uy8xZigL6Xx+EjhtpGTLHuXFmtODRW2tKlIX493q+Bw&#10;23s98bOdLvaH7uMzNJdrMVbqddgXCxCR+vgv/nPvTJo/hecv6Q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CSHD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9" o:spid="_x0000_s1050" style="position:absolute;left:59;top:78;width:2;height:2833" coordorigin="59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0" o:spid="_x0000_s1051" style="position:absolute;left:59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skacEA&#10;AADbAAAADwAAAGRycy9kb3ducmV2LnhtbERPTYvCMBC9C/6HMMLebOoulaVrFFkUPHipuuBxaGab&#10;YjOpTdT6740geJvH+5zZoreNuFLna8cKJkkKgrh0uuZKwWG/Hn+D8AFZY+OYFNzJw2I+HMww1+7G&#10;BV13oRIxhH2OCkwIbS6lLw1Z9IlriSP37zqLIcKukrrDWwy3jfxM06m0WHNsMNjSr6HytLtYBdl5&#10;dTwW67PZFpletqds8rWyf0p9jPrlD4hAfXiLX+6NjvMz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bJGn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7" o:spid="_x0000_s1052" style="position:absolute;left:9535;top:78;width:2;height:2833" coordorigin="9535,78" coordsize="2,28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53" style="position:absolute;left:9535;top:78;width:2;height:2833;visibility:visible;mso-wrap-style:square;v-text-anchor:top" coordsize="2,2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fhcEA&#10;AADbAAAADwAAAGRycy9kb3ducmV2LnhtbERPTYvCMBC9C/sfwgh701SXulKNIovCHrxUXfA4NGNT&#10;bCa1idr990YQvM3jfc582dla3Kj1lWMFo2ECgrhwuuJSwWG/GUxB+ICssXZMCv7Jw3Lx0Ztjpt2d&#10;c7rtQiliCPsMFZgQmkxKXxiy6IeuIY7cybUWQ4RtKXWL9xhuazlOkom0WHFsMNjQj6HivLtaBell&#10;fTzmm4vZ5qleNed09LW2f0p99rvVDESgLrzFL/evjvO/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FH4XBAAAA2wAAAA8AAAAAAAAAAAAAAAAAmAIAAGRycy9kb3du&#10;cmV2LnhtbFBLBQYAAAAABAAEAPUAAACGAwAAAAA=&#10;" path="m,l,2832e" filled="f" strokeweight="1.06pt">
                    <v:path arrowok="t" o:connecttype="custom" o:connectlocs="0,78;0,2910" o:connectangles="0,0"/>
                  </v:shape>
                </v:group>
                <v:group id="Group 15" o:spid="_x0000_s1054" style="position:absolute;left:9574;top:11;width:2;height:2968" coordorigin="9574,11" coordsize="2,2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55" style="position:absolute;left:9574;top:11;width:2;height:2968;visibility:visible;mso-wrap-style:square;v-text-anchor:top" coordsize="2,2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/msEA&#10;AADbAAAADwAAAGRycy9kb3ducmV2LnhtbERPzWoCMRC+F3yHMEJvNauIratRFkGwoIdaH2BIxt3V&#10;zWRN4rp9+0Yo9DYf3+8s171tREc+1I4VjEcZCGLtTM2lgtP39u0DRIjIBhvHpOCHAqxXg5cl5sY9&#10;+Iu6YyxFCuGQo4IqxjaXMuiKLIaRa4kTd3beYkzQl9J4fKRw28hJls2kxZpTQ4UtbSrS1+PdKjjc&#10;9l5P/HSni/2he/8MzeVajJV6HfbFAkSkPv6L/9w7k+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qf5rBAAAA2wAAAA8AAAAAAAAAAAAAAAAAmAIAAGRycy9kb3du&#10;cmV2LnhtbFBLBQYAAAAABAAEAPUAAACGAwAAAAA=&#10;" path="m,l,2967e" filled="f" strokeweight="1.06pt">
                    <v:path arrowok="t" o:connecttype="custom" o:connectlocs="0,11;0,2978" o:connectangles="0,0"/>
                  </v:shape>
                </v:group>
                <v:group id="Group 13" o:spid="_x0000_s1056" style="position:absolute;left:11;top:30;width:9573;height:2" coordorigin="11,30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4" o:spid="_x0000_s1057" style="position:absolute;left:11;top:30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sREcMA&#10;AADbAAAADwAAAGRycy9kb3ducmV2LnhtbESPQYvCMBSE78L+h/AWvGmqoEjXKLKw4kERreL1bfNs&#10;i81LaaLN/vuNIHgcZuYbZr4MphYPal1lWcFomIAgzq2uuFBwyn4GMxDOI2usLZOCP3KwXHz05phq&#10;2/GBHkdfiAhhl6KC0vsmldLlJRl0Q9sQR+9qW4M+yraQusUuwk0tx0kylQYrjgslNvRdUn473o2C&#10;S8bVfrLv1ttrOJ+3mx0V4feuVP8zrL5AeAr+HX61N1rBeAT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sREcMAAADbAAAADwAAAAAAAAAAAAAAAACYAgAAZHJzL2Rv&#10;d25yZXYueG1sUEsFBgAAAAAEAAQA9QAAAIgDAAAAAA==&#10;" path="m,l9572,e" filled="f" strokeweight="1.06pt">
                    <v:path arrowok="t" o:connecttype="custom" o:connectlocs="0,0;9572,0" o:connectangles="0,0"/>
                  </v:shape>
                </v:group>
                <v:group id="Group 8" o:spid="_x0000_s1058" style="position:absolute;left:11;top:2958;width:9573;height:2" coordorigin="11,2958" coordsize="95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2" o:spid="_x0000_s1059" style="position:absolute;left:11;top:2958;width:9573;height:2;visibility:visible;mso-wrap-style:square;v-text-anchor:top" coordsize="95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Uq/cUA&#10;AADbAAAADwAAAGRycy9kb3ducmV2LnhtbESPzWrDMBCE74W8g9hAb7WclJbiWAkh0JKDS2h+yHVj&#10;bWwTa2UsxVbfvioUehxm5hsmXwXTioF611hWMEtSEMSl1Q1XCo6H96c3EM4ja2wtk4JvcrBaTh5y&#10;zLQd+YuGva9EhLDLUEHtfZdJ6cqaDLrEdsTRu9reoI+yr6TucYxw08p5mr5Kgw3HhRo72tRU3vZ3&#10;o+B84Gb3shs/ims4nYrtJ1XhclfqcRrWCxCegv8P/7W3WsH8GX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Sr9xQAAANsAAAAPAAAAAAAAAAAAAAAAAJgCAABkcnMv&#10;ZG93bnJldi54bWxQSwUGAAAAAAQABAD1AAAAigMAAAAA&#10;" path="m,l9572,e" filled="f" strokeweight="1.06pt">
                    <v:path arrowok="t" o:connecttype="custom" o:connectlocs="0,0;957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60" type="#_x0000_t202" style="position:absolute;left:330;top:282;width:3982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1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UBICACIÓN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>EN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 xml:space="preserve"> ARCHIVO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CENTRAL</w:t>
                          </w:r>
                        </w:p>
                      </w:txbxContent>
                    </v:textbox>
                  </v:shape>
                  <v:shape id="Text Box 10" o:spid="_x0000_s1061" type="#_x0000_t202" style="position:absolute;left:330;top:1209;width:1136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F3575B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28"/>
                            </w:rPr>
                            <w:t>SECCIÓN:</w:t>
                          </w:r>
                        </w:p>
                        <w:p w:rsidR="00F3575B" w:rsidRDefault="00980F60">
                          <w:pPr>
                            <w:spacing w:line="560" w:lineRule="atLeas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CAJA</w:t>
                          </w:r>
                          <w:r>
                            <w:rPr>
                              <w:rFonts w:ascii="Times New Roman"/>
                              <w:b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VIGENCIA</w:t>
                          </w:r>
                        </w:p>
                      </w:txbxContent>
                    </v:textbox>
                  </v:shape>
                  <v:shape id="Text Box 9" o:spid="_x0000_s1062" type="#_x0000_t202" style="position:absolute;left:2944;top:1209;width:61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F3575B" w:rsidRPr="00940E45" w:rsidRDefault="00980F60">
                          <w:pPr>
                            <w:spacing w:line="286" w:lineRule="exac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es-CO"/>
                            </w:rPr>
                          </w:pP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SECRETARIA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DE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SALUD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="00526267"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PÚBLICA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Y</w:t>
                          </w:r>
                          <w:r w:rsidRPr="00940E45">
                            <w:rPr>
                              <w:rFonts w:ascii="Calibri"/>
                              <w:spacing w:val="-2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SEGURIDAD</w:t>
                          </w:r>
                          <w:r w:rsidRPr="00940E45">
                            <w:rPr>
                              <w:rFonts w:ascii="Calibri"/>
                              <w:sz w:val="28"/>
                              <w:u w:val="thick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  <w:lang w:val="es-CO"/>
                            </w:rPr>
                            <w:t>SOCIAL</w:t>
                          </w:r>
                        </w:p>
                        <w:p w:rsidR="00F3575B" w:rsidRDefault="00980F60">
                          <w:pPr>
                            <w:tabs>
                              <w:tab w:val="left" w:pos="2007"/>
                              <w:tab w:val="left" w:pos="5001"/>
                            </w:tabs>
                            <w:spacing w:before="20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940E45">
                            <w:rPr>
                              <w:rFonts w:ascii="Calibri"/>
                              <w:sz w:val="28"/>
                              <w:u w:val="single" w:color="000000"/>
                              <w:lang w:val="es-CO"/>
                            </w:rPr>
                            <w:t xml:space="preserve"> </w:t>
                          </w:r>
                          <w:r w:rsidRPr="00940E45">
                            <w:rPr>
                              <w:rFonts w:ascii="Times New Roman"/>
                              <w:sz w:val="28"/>
                              <w:u w:val="single" w:color="000000"/>
                              <w:lang w:val="es-CO"/>
                            </w:rPr>
                            <w:tab/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8"/>
                            </w:rPr>
                            <w:t>LEGAJO:</w:t>
                          </w:r>
                          <w:r>
                            <w:rPr>
                              <w:rFonts w:ascii="Times New Roman"/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  <w:u w:val="single" w:color="000000"/>
                            </w:rPr>
                            <w:tab/>
                          </w:r>
                        </w:p>
                        <w:p w:rsidR="00F3575B" w:rsidRDefault="00980F60">
                          <w:pPr>
                            <w:tabs>
                              <w:tab w:val="left" w:pos="2295"/>
                            </w:tabs>
                            <w:spacing w:before="217" w:line="337" w:lineRule="exact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8"/>
                              <w:u w:val="thick" w:color="000000"/>
                            </w:rPr>
                            <w:t>_2021_</w:t>
                          </w:r>
                          <w:r>
                            <w:rPr>
                              <w:rFonts w:ascii="Calibri"/>
                              <w:sz w:val="28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F3575B" w:rsidRDefault="00980F60" w:rsidP="00526267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  <w:sectPr w:rsidR="00F3575B">
          <w:type w:val="continuous"/>
          <w:pgSz w:w="12240" w:h="20160"/>
          <w:pgMar w:top="480" w:right="1160" w:bottom="280" w:left="92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>
            <wp:extent cx="1038008" cy="80010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008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3575B" w:rsidRDefault="00F3575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D3012" w:rsidRPr="00940E45" w:rsidRDefault="00AD3012">
      <w:pPr>
        <w:rPr>
          <w:lang w:val="es-CO"/>
        </w:rPr>
      </w:pPr>
    </w:p>
    <w:sectPr w:rsidR="00AD3012" w:rsidRPr="00940E45">
      <w:pgSz w:w="11910" w:h="16840"/>
      <w:pgMar w:top="1580" w:right="12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5B"/>
    <w:rsid w:val="000E6DB5"/>
    <w:rsid w:val="001130CA"/>
    <w:rsid w:val="00526267"/>
    <w:rsid w:val="00940E45"/>
    <w:rsid w:val="00980F60"/>
    <w:rsid w:val="00AD3012"/>
    <w:rsid w:val="00C4185F"/>
    <w:rsid w:val="00D5009C"/>
    <w:rsid w:val="00F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9780DD3A-F7F2-47A3-9CAD-7934152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5"/>
      <w:ind w:left="1586"/>
    </w:pPr>
    <w:rPr>
      <w:rFonts w:ascii="Arial" w:eastAsia="Arial" w:hAnsi="Arial"/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80F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F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EDISON JARAMILLO MARTINEZ</cp:lastModifiedBy>
  <cp:revision>2</cp:revision>
  <dcterms:created xsi:type="dcterms:W3CDTF">2021-11-17T17:02:00Z</dcterms:created>
  <dcterms:modified xsi:type="dcterms:W3CDTF">2021-11-17T17:02:00Z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2021-11-17T00:00:00Z</vt:filetime>
  </property>
</Properties>
</file>