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A4E08" w:rsidRDefault="007E74ED" w:rsidP="007E74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RC-2021-033</w:t>
            </w:r>
            <w:r w:rsidR="005C1AFF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</w:t>
            </w:r>
            <w:r w:rsidR="00CF5B8C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AF10DE"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VIDEO BAR MI TIERRA</w:t>
            </w:r>
            <w:r w:rsidR="00BB4284" w:rsidRPr="008A4E08">
              <w:rPr>
                <w:b/>
                <w:sz w:val="28"/>
                <w:szCs w:val="28"/>
                <w:lang w:val="es-CO"/>
              </w:rPr>
              <w:t xml:space="preserve"> </w:t>
            </w:r>
            <w:r>
              <w:rPr>
                <w:b/>
                <w:sz w:val="28"/>
                <w:szCs w:val="28"/>
                <w:lang w:val="es-CO"/>
              </w:rPr>
              <w:t>–</w:t>
            </w:r>
            <w:r w:rsidR="00AF10DE">
              <w:t xml:space="preserve"> </w:t>
            </w:r>
            <w:r>
              <w:rPr>
                <w:b/>
                <w:sz w:val="28"/>
                <w:szCs w:val="28"/>
                <w:lang w:val="es-CO"/>
              </w:rPr>
              <w:t>SONIA MIREYA ORTIZ GIL</w:t>
            </w:r>
            <w:r w:rsidR="008A4E08">
              <w:rPr>
                <w:b/>
                <w:sz w:val="28"/>
                <w:szCs w:val="28"/>
                <w:lang w:val="es-CO"/>
              </w:rPr>
              <w:t>-</w:t>
            </w:r>
            <w:r w:rsidR="008A4E08" w:rsidRPr="008A4E08">
              <w:rPr>
                <w:b/>
                <w:sz w:val="28"/>
                <w:szCs w:val="28"/>
              </w:rPr>
              <w:t xml:space="preserve"> </w:t>
            </w:r>
            <w:r w:rsidR="00AF10DE" w:rsidRPr="00AF10DE">
              <w:rPr>
                <w:b/>
                <w:sz w:val="28"/>
                <w:szCs w:val="28"/>
                <w:lang w:val="es-CO"/>
              </w:rPr>
              <w:t xml:space="preserve">CENTRO COMERCIAL </w:t>
            </w:r>
            <w:r>
              <w:rPr>
                <w:b/>
                <w:sz w:val="28"/>
                <w:szCs w:val="28"/>
                <w:lang w:val="es-CO"/>
              </w:rPr>
              <w:t>NOVACENTRO LOCAL 319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36" w:rsidRDefault="007A1036" w:rsidP="00424F35">
      <w:pPr>
        <w:spacing w:after="0" w:line="240" w:lineRule="auto"/>
      </w:pPr>
      <w:r>
        <w:separator/>
      </w:r>
    </w:p>
  </w:endnote>
  <w:endnote w:type="continuationSeparator" w:id="0">
    <w:p w:rsidR="007A1036" w:rsidRDefault="007A103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36" w:rsidRDefault="007A1036" w:rsidP="00424F35">
      <w:pPr>
        <w:spacing w:after="0" w:line="240" w:lineRule="auto"/>
      </w:pPr>
      <w:r>
        <w:separator/>
      </w:r>
    </w:p>
  </w:footnote>
  <w:footnote w:type="continuationSeparator" w:id="0">
    <w:p w:rsidR="007A1036" w:rsidRDefault="007A103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120D"/>
    <w:rsid w:val="0011434D"/>
    <w:rsid w:val="00155433"/>
    <w:rsid w:val="00170B20"/>
    <w:rsid w:val="00171F59"/>
    <w:rsid w:val="00175921"/>
    <w:rsid w:val="00197519"/>
    <w:rsid w:val="001A6AAF"/>
    <w:rsid w:val="001B1E4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05DD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1AFF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A1036"/>
    <w:rsid w:val="007B7D4E"/>
    <w:rsid w:val="007C2C45"/>
    <w:rsid w:val="007E24AE"/>
    <w:rsid w:val="007E74ED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4E08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10DE"/>
    <w:rsid w:val="00AF34E5"/>
    <w:rsid w:val="00B26559"/>
    <w:rsid w:val="00B341BE"/>
    <w:rsid w:val="00B57E62"/>
    <w:rsid w:val="00B82FBD"/>
    <w:rsid w:val="00B83745"/>
    <w:rsid w:val="00B873DE"/>
    <w:rsid w:val="00BB4284"/>
    <w:rsid w:val="00BD2700"/>
    <w:rsid w:val="00BE1DF9"/>
    <w:rsid w:val="00C016BE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2021-06-18T19:19:00Z</dcterms:created>
  <dcterms:modified xsi:type="dcterms:W3CDTF">2021-06-18T19:19:00Z</dcterms:modified>
</cp:coreProperties>
</file>