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382172">
      <w:r>
        <w:t xml:space="preserve">  </w:t>
      </w:r>
    </w:p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F0215" w:rsidP="00750377">
            <w:r>
              <w:t>22/05/2019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AF0215" w:rsidP="00750377">
            <w:r>
              <w:t>2-4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AF0215" w:rsidP="0096474D">
            <w:r>
              <w:t>31/10/2019</w:t>
            </w:r>
          </w:p>
        </w:tc>
        <w:tc>
          <w:tcPr>
            <w:tcW w:w="5670" w:type="dxa"/>
          </w:tcPr>
          <w:p w:rsidR="0096474D" w:rsidRDefault="0096474D" w:rsidP="0096474D">
            <w:r>
              <w:t>APERTURA PROCESO</w:t>
            </w:r>
          </w:p>
        </w:tc>
        <w:tc>
          <w:tcPr>
            <w:tcW w:w="1544" w:type="dxa"/>
          </w:tcPr>
          <w:p w:rsidR="0096474D" w:rsidRDefault="00AF0215" w:rsidP="0096474D">
            <w:r>
              <w:t>5</w:t>
            </w:r>
          </w:p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AF0215" w:rsidP="0096474D">
            <w:r>
              <w:t>02/03/2020</w:t>
            </w:r>
          </w:p>
        </w:tc>
        <w:tc>
          <w:tcPr>
            <w:tcW w:w="5670" w:type="dxa"/>
          </w:tcPr>
          <w:p w:rsidR="0096474D" w:rsidRDefault="0096474D" w:rsidP="0096474D">
            <w:r>
              <w:t>AUTO DE CARGOS</w:t>
            </w:r>
          </w:p>
        </w:tc>
        <w:tc>
          <w:tcPr>
            <w:tcW w:w="1544" w:type="dxa"/>
          </w:tcPr>
          <w:p w:rsidR="0096474D" w:rsidRDefault="00135C1E" w:rsidP="0096474D">
            <w:r>
              <w:t>6-8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135C1E" w:rsidP="0096474D">
            <w:r>
              <w:t>09/03/2020</w:t>
            </w:r>
          </w:p>
        </w:tc>
        <w:tc>
          <w:tcPr>
            <w:tcW w:w="5670" w:type="dxa"/>
          </w:tcPr>
          <w:p w:rsidR="0096474D" w:rsidRDefault="0096474D" w:rsidP="0096474D">
            <w:r>
              <w:t xml:space="preserve">CITACIÓN </w:t>
            </w:r>
          </w:p>
        </w:tc>
        <w:tc>
          <w:tcPr>
            <w:tcW w:w="1544" w:type="dxa"/>
          </w:tcPr>
          <w:p w:rsidR="0096474D" w:rsidRDefault="00135C1E" w:rsidP="0096474D">
            <w:r>
              <w:t>9</w:t>
            </w:r>
          </w:p>
        </w:tc>
      </w:tr>
      <w:tr w:rsidR="0096474D" w:rsidTr="00FF325D">
        <w:trPr>
          <w:trHeight w:val="320"/>
        </w:trPr>
        <w:tc>
          <w:tcPr>
            <w:tcW w:w="1951" w:type="dxa"/>
          </w:tcPr>
          <w:p w:rsidR="0096474D" w:rsidRDefault="00135C1E" w:rsidP="0096474D">
            <w:r>
              <w:t>13/03/2020</w:t>
            </w:r>
          </w:p>
        </w:tc>
        <w:tc>
          <w:tcPr>
            <w:tcW w:w="5670" w:type="dxa"/>
          </w:tcPr>
          <w:p w:rsidR="0096474D" w:rsidRDefault="0096474D" w:rsidP="0096474D">
            <w:r>
              <w:t>NOTIFICACION CARGOS</w:t>
            </w:r>
          </w:p>
        </w:tc>
        <w:tc>
          <w:tcPr>
            <w:tcW w:w="1544" w:type="dxa"/>
          </w:tcPr>
          <w:p w:rsidR="0096474D" w:rsidRDefault="00135C1E" w:rsidP="0096474D">
            <w:r>
              <w:t>10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135C1E" w:rsidP="0096474D">
            <w:r>
              <w:t>DESCARGOS</w:t>
            </w:r>
          </w:p>
        </w:tc>
        <w:tc>
          <w:tcPr>
            <w:tcW w:w="1544" w:type="dxa"/>
          </w:tcPr>
          <w:p w:rsidR="0096474D" w:rsidRDefault="00135C1E" w:rsidP="0096474D">
            <w:r>
              <w:t>12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135C1E" w:rsidP="0096474D">
            <w:r>
              <w:t>28/09/2020</w:t>
            </w:r>
          </w:p>
        </w:tc>
        <w:tc>
          <w:tcPr>
            <w:tcW w:w="5670" w:type="dxa"/>
          </w:tcPr>
          <w:p w:rsidR="0096474D" w:rsidRDefault="0096474D" w:rsidP="0096474D">
            <w:r>
              <w:t xml:space="preserve">AUTO DE DECISION </w:t>
            </w:r>
          </w:p>
        </w:tc>
        <w:tc>
          <w:tcPr>
            <w:tcW w:w="1544" w:type="dxa"/>
          </w:tcPr>
          <w:p w:rsidR="0096474D" w:rsidRDefault="00135C1E" w:rsidP="0096474D">
            <w:r>
              <w:t>13-16</w:t>
            </w:r>
          </w:p>
        </w:tc>
      </w:tr>
      <w:tr w:rsidR="0096474D" w:rsidTr="00492861">
        <w:trPr>
          <w:trHeight w:val="449"/>
        </w:trPr>
        <w:tc>
          <w:tcPr>
            <w:tcW w:w="1951" w:type="dxa"/>
          </w:tcPr>
          <w:p w:rsidR="0096474D" w:rsidRDefault="00135C1E" w:rsidP="0096474D">
            <w:r>
              <w:t>28/12/2020</w:t>
            </w:r>
          </w:p>
        </w:tc>
        <w:tc>
          <w:tcPr>
            <w:tcW w:w="5670" w:type="dxa"/>
          </w:tcPr>
          <w:p w:rsidR="0096474D" w:rsidRDefault="00135C1E" w:rsidP="0096474D">
            <w:r>
              <w:t xml:space="preserve">INFORMACION </w:t>
            </w:r>
            <w:r w:rsidR="0096474D">
              <w:t xml:space="preserve">NOTIFICACION  DECISION </w:t>
            </w:r>
          </w:p>
        </w:tc>
        <w:tc>
          <w:tcPr>
            <w:tcW w:w="1544" w:type="dxa"/>
          </w:tcPr>
          <w:p w:rsidR="0096474D" w:rsidRDefault="00135C1E" w:rsidP="0096474D">
            <w:r>
              <w:t>17-19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135C1E" w:rsidP="0096474D">
            <w:r>
              <w:t>AUTO ARCHIVO</w:t>
            </w:r>
          </w:p>
        </w:tc>
        <w:tc>
          <w:tcPr>
            <w:tcW w:w="1544" w:type="dxa"/>
          </w:tcPr>
          <w:p w:rsidR="0096474D" w:rsidRDefault="00135C1E" w:rsidP="0096474D">
            <w:r>
              <w:t>20</w:t>
            </w:r>
          </w:p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18" w:rsidRDefault="00462318" w:rsidP="00D16048">
      <w:r>
        <w:separator/>
      </w:r>
    </w:p>
  </w:endnote>
  <w:endnote w:type="continuationSeparator" w:id="0">
    <w:p w:rsidR="00462318" w:rsidRDefault="0046231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1E" w:rsidRDefault="00135C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1E" w:rsidRDefault="00135C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18" w:rsidRDefault="00462318" w:rsidP="00D16048">
      <w:r>
        <w:separator/>
      </w:r>
    </w:p>
  </w:footnote>
  <w:footnote w:type="continuationSeparator" w:id="0">
    <w:p w:rsidR="00462318" w:rsidRDefault="0046231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1E" w:rsidRDefault="00135C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96474D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135C1E">
      <w:rPr>
        <w:b/>
        <w:sz w:val="22"/>
        <w:szCs w:val="22"/>
      </w:rPr>
      <w:t>033</w:t>
    </w:r>
    <w:bookmarkStart w:id="0" w:name="_GoBack"/>
    <w:bookmarkEnd w:id="0"/>
    <w:r w:rsidR="007727E7">
      <w:rPr>
        <w:b/>
        <w:sz w:val="22"/>
        <w:szCs w:val="22"/>
      </w:rPr>
      <w:t xml:space="preserve">-900  </w:t>
    </w:r>
    <w:r w:rsidR="00AF0215">
      <w:rPr>
        <w:b/>
        <w:sz w:val="22"/>
        <w:szCs w:val="22"/>
      </w:rPr>
      <w:t>PUESTO DE AVES LEONIDAS VELEZ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1E" w:rsidRDefault="00135C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53AA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5C1E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2172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2318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474D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0215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70BE-9939-4C60-A1F1-0D9739FD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2021-06-24T15:18:00Z</cp:lastPrinted>
  <dcterms:created xsi:type="dcterms:W3CDTF">2021-06-24T15:45:00Z</dcterms:created>
  <dcterms:modified xsi:type="dcterms:W3CDTF">2021-06-24T15:45:00Z</dcterms:modified>
</cp:coreProperties>
</file>