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5B" w:rsidRDefault="00F3575B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F3575B" w:rsidRDefault="00940E45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324600" cy="1267460"/>
                <wp:effectExtent l="0" t="0" r="0" b="190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267460"/>
                          <a:chOff x="0" y="0"/>
                          <a:chExt cx="9960" cy="1996"/>
                        </a:xfrm>
                      </wpg:grpSpPr>
                      <pic:pic xmlns:pic="http://schemas.openxmlformats.org/drawingml/2006/picture">
                        <pic:nvPicPr>
                          <pic:cNvPr id="2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41"/>
                        <wpg:cNvGrpSpPr>
                          <a:grpSpLocks/>
                        </wpg:cNvGrpSpPr>
                        <wpg:grpSpPr bwMode="auto">
                          <a:xfrm>
                            <a:off x="19" y="811"/>
                            <a:ext cx="9941" cy="944"/>
                            <a:chOff x="19" y="811"/>
                            <a:chExt cx="9941" cy="944"/>
                          </a:xfrm>
                        </wpg:grpSpPr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19" y="811"/>
                              <a:ext cx="9941" cy="944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9941"/>
                                <a:gd name="T2" fmla="+- 0 1755 811"/>
                                <a:gd name="T3" fmla="*/ 1755 h 944"/>
                                <a:gd name="T4" fmla="+- 0 9960 19"/>
                                <a:gd name="T5" fmla="*/ T4 w 9941"/>
                                <a:gd name="T6" fmla="+- 0 1755 811"/>
                                <a:gd name="T7" fmla="*/ 1755 h 944"/>
                                <a:gd name="T8" fmla="+- 0 9960 19"/>
                                <a:gd name="T9" fmla="*/ T8 w 9941"/>
                                <a:gd name="T10" fmla="+- 0 811 811"/>
                                <a:gd name="T11" fmla="*/ 811 h 944"/>
                                <a:gd name="T12" fmla="+- 0 19 19"/>
                                <a:gd name="T13" fmla="*/ T12 w 9941"/>
                                <a:gd name="T14" fmla="+- 0 811 811"/>
                                <a:gd name="T15" fmla="*/ 811 h 944"/>
                                <a:gd name="T16" fmla="+- 0 19 19"/>
                                <a:gd name="T17" fmla="*/ T16 w 9941"/>
                                <a:gd name="T18" fmla="+- 0 1755 811"/>
                                <a:gd name="T19" fmla="*/ 1755 h 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1" h="944">
                                  <a:moveTo>
                                    <a:pt x="0" y="944"/>
                                  </a:moveTo>
                                  <a:lnTo>
                                    <a:pt x="9941" y="944"/>
                                  </a:lnTo>
                                  <a:lnTo>
                                    <a:pt x="99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9"/>
                        <wpg:cNvGrpSpPr>
                          <a:grpSpLocks/>
                        </wpg:cNvGrpSpPr>
                        <wpg:grpSpPr bwMode="auto">
                          <a:xfrm>
                            <a:off x="266" y="1427"/>
                            <a:ext cx="9516" cy="2"/>
                            <a:chOff x="266" y="1427"/>
                            <a:chExt cx="9516" cy="2"/>
                          </a:xfrm>
                        </wpg:grpSpPr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266" y="1427"/>
                              <a:ext cx="9516" cy="2"/>
                            </a:xfrm>
                            <a:custGeom>
                              <a:avLst/>
                              <a:gdLst>
                                <a:gd name="T0" fmla="+- 0 266 266"/>
                                <a:gd name="T1" fmla="*/ T0 w 9516"/>
                                <a:gd name="T2" fmla="+- 0 9781 266"/>
                                <a:gd name="T3" fmla="*/ T2 w 9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6">
                                  <a:moveTo>
                                    <a:pt x="0" y="0"/>
                                  </a:moveTo>
                                  <a:lnTo>
                                    <a:pt x="951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264" y="1435"/>
                            <a:ext cx="9518" cy="2"/>
                            <a:chOff x="264" y="1435"/>
                            <a:chExt cx="9518" cy="2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264" y="1435"/>
                              <a:ext cx="9518" cy="2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T0 w 9518"/>
                                <a:gd name="T2" fmla="+- 0 9782 264"/>
                                <a:gd name="T3" fmla="*/ T2 w 9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8">
                                  <a:moveTo>
                                    <a:pt x="0" y="0"/>
                                  </a:moveTo>
                                  <a:lnTo>
                                    <a:pt x="9518" y="0"/>
                                  </a:lnTo>
                                </a:path>
                              </a:pathLst>
                            </a:custGeom>
                            <a:noFill/>
                            <a:ln w="137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254" y="1479"/>
                            <a:ext cx="2141" cy="491"/>
                            <a:chOff x="254" y="1479"/>
                            <a:chExt cx="2141" cy="491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54" y="1479"/>
                              <a:ext cx="2141" cy="49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2141"/>
                                <a:gd name="T2" fmla="+- 0 1970 1479"/>
                                <a:gd name="T3" fmla="*/ 1970 h 491"/>
                                <a:gd name="T4" fmla="+- 0 2395 254"/>
                                <a:gd name="T5" fmla="*/ T4 w 2141"/>
                                <a:gd name="T6" fmla="+- 0 1970 1479"/>
                                <a:gd name="T7" fmla="*/ 1970 h 491"/>
                                <a:gd name="T8" fmla="+- 0 2395 254"/>
                                <a:gd name="T9" fmla="*/ T8 w 2141"/>
                                <a:gd name="T10" fmla="+- 0 1479 1479"/>
                                <a:gd name="T11" fmla="*/ 1479 h 491"/>
                                <a:gd name="T12" fmla="+- 0 254 254"/>
                                <a:gd name="T13" fmla="*/ T12 w 2141"/>
                                <a:gd name="T14" fmla="+- 0 1479 1479"/>
                                <a:gd name="T15" fmla="*/ 1479 h 491"/>
                                <a:gd name="T16" fmla="+- 0 254 254"/>
                                <a:gd name="T17" fmla="*/ T16 w 2141"/>
                                <a:gd name="T18" fmla="+- 0 1970 1479"/>
                                <a:gd name="T19" fmla="*/ 1970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1" h="491">
                                  <a:moveTo>
                                    <a:pt x="0" y="491"/>
                                  </a:moveTo>
                                  <a:lnTo>
                                    <a:pt x="2141" y="491"/>
                                  </a:lnTo>
                                  <a:lnTo>
                                    <a:pt x="2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5519" y="1489"/>
                            <a:ext cx="4252" cy="507"/>
                            <a:chOff x="5519" y="1489"/>
                            <a:chExt cx="4252" cy="507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5519" y="1489"/>
                              <a:ext cx="4252" cy="507"/>
                            </a:xfrm>
                            <a:custGeom>
                              <a:avLst/>
                              <a:gdLst>
                                <a:gd name="T0" fmla="+- 0 5519 5519"/>
                                <a:gd name="T1" fmla="*/ T0 w 4252"/>
                                <a:gd name="T2" fmla="+- 0 1996 1489"/>
                                <a:gd name="T3" fmla="*/ 1996 h 507"/>
                                <a:gd name="T4" fmla="+- 0 9770 5519"/>
                                <a:gd name="T5" fmla="*/ T4 w 4252"/>
                                <a:gd name="T6" fmla="+- 0 1996 1489"/>
                                <a:gd name="T7" fmla="*/ 1996 h 507"/>
                                <a:gd name="T8" fmla="+- 0 9770 5519"/>
                                <a:gd name="T9" fmla="*/ T8 w 4252"/>
                                <a:gd name="T10" fmla="+- 0 1489 1489"/>
                                <a:gd name="T11" fmla="*/ 1489 h 507"/>
                                <a:gd name="T12" fmla="+- 0 5519 5519"/>
                                <a:gd name="T13" fmla="*/ T12 w 4252"/>
                                <a:gd name="T14" fmla="+- 0 1489 1489"/>
                                <a:gd name="T15" fmla="*/ 1489 h 507"/>
                                <a:gd name="T16" fmla="+- 0 5519 5519"/>
                                <a:gd name="T17" fmla="*/ T16 w 4252"/>
                                <a:gd name="T18" fmla="+- 0 1996 1489"/>
                                <a:gd name="T19" fmla="*/ 1996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2" h="507">
                                  <a:moveTo>
                                    <a:pt x="0" y="507"/>
                                  </a:moveTo>
                                  <a:lnTo>
                                    <a:pt x="4251" y="507"/>
                                  </a:lnTo>
                                  <a:lnTo>
                                    <a:pt x="4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8"/>
                        <wpg:cNvGrpSpPr>
                          <a:grpSpLocks/>
                        </wpg:cNvGrpSpPr>
                        <wpg:grpSpPr bwMode="auto">
                          <a:xfrm>
                            <a:off x="254" y="1426"/>
                            <a:ext cx="9514" cy="31"/>
                            <a:chOff x="254" y="1426"/>
                            <a:chExt cx="9514" cy="31"/>
                          </a:xfrm>
                        </wpg:grpSpPr>
                        <wps:wsp>
                          <wps:cNvPr id="40" name="Freeform 32"/>
                          <wps:cNvSpPr>
                            <a:spLocks/>
                          </wps:cNvSpPr>
                          <wps:spPr bwMode="auto">
                            <a:xfrm>
                              <a:off x="254" y="1426"/>
                              <a:ext cx="9514" cy="3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9514"/>
                                <a:gd name="T2" fmla="+- 0 1456 1426"/>
                                <a:gd name="T3" fmla="*/ 1456 h 31"/>
                                <a:gd name="T4" fmla="+- 0 9768 254"/>
                                <a:gd name="T5" fmla="*/ T4 w 9514"/>
                                <a:gd name="T6" fmla="+- 0 1426 1426"/>
                                <a:gd name="T7" fmla="*/ 142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514" h="31">
                                  <a:moveTo>
                                    <a:pt x="0" y="30"/>
                                  </a:moveTo>
                                  <a:lnTo>
                                    <a:pt x="9514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3" y="65"/>
                              <a:ext cx="365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DESCRIPCIÓN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UNIDAD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DOCUMENTAL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" y="1544"/>
                              <a:ext cx="63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before="7" w:line="135" w:lineRule="exac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12"/>
                                  </w:rPr>
                                  <w:t>Versión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1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4" y="1597"/>
                              <a:ext cx="300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Fecha de</w:t>
                                </w:r>
                                <w:r w:rsidRPr="00940E45">
                                  <w:rPr>
                                    <w:rFonts w:ascii="Calibri"/>
                                    <w:spacing w:val="-4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Vigencia: Diciembre</w:t>
                                </w:r>
                                <w:r w:rsidRPr="00940E45">
                                  <w:rPr>
                                    <w:rFonts w:ascii="Calibri"/>
                                    <w:spacing w:val="1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10</w:t>
                                </w:r>
                                <w:r w:rsidRPr="00940E45">
                                  <w:rPr>
                                    <w:rFonts w:ascii="Calibri"/>
                                    <w:spacing w:val="-5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98pt;height:99.8pt;mso-position-horizontal-relative:char;mso-position-vertical-relative:line" coordsize="9960,1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width:2059;height:8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h3APDAAAA2wAAAA8AAABkcnMvZG93bnJldi54bWxETz1rwzAQ3Qv5D+IC2Rq5CZTiWDah1LRD&#10;hiZNh2yHdbGNpZNjqbH976uh0PHxvrNiskbcafCtYwVP6wQEceV0y7WC81f5+ALCB2SNxjEpmMlD&#10;kS8eMky1G/lI91OoRQxhn6KCJoQ+ldJXDVn0a9cTR+7qBoshwqGWesAxhlsjN0nyLC22HBsa7Om1&#10;oao7/VgFl27evpfn8vjWm8O2/r6Zz1tVKrVaTvsdiEBT+Bf/uT+0gk0cG7/EHy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KHcA8MAAADbAAAADwAAAAAAAAAAAAAAAACf&#10;AgAAZHJzL2Rvd25yZXYueG1sUEsFBgAAAAAEAAQA9wAAAI8DAAAAAA==&#10;">
                  <v:imagedata r:id="rId5" o:title=""/>
                </v:shape>
                <v:group id="Group 41" o:spid="_x0000_s1028" style="position:absolute;left:19;top:811;width:9941;height:944" coordorigin="19,811" coordsize="9941,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2" o:spid="_x0000_s1029" style="position:absolute;left:19;top:811;width:9941;height:944;visibility:visible;mso-wrap-style:square;v-text-anchor:top" coordsize="9941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JJcIA&#10;AADbAAAADwAAAGRycy9kb3ducmV2LnhtbERPy2rCQBTdC/7DcAvd6cQWpEYnokJLC1I0atvlJXPz&#10;wMydkJkm6d93FoLLw3mv1oOpRUetqywrmE0jEMSZ1RUXCs6n18kLCOeRNdaWScEfOVgn49EKY217&#10;PlKX+kKEEHYxKii9b2IpXVaSQTe1DXHgctsa9AG2hdQt9iHc1PIpiubSYMWhocSGdiVl1/TXKNj0&#10;/ZZof1jsPz9mX3z5zt/mP51Sjw/DZgnC0+Dv4pv7XSt4DuvDl/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kklwgAAANsAAAAPAAAAAAAAAAAAAAAAAJgCAABkcnMvZG93&#10;bnJldi54bWxQSwUGAAAAAAQABAD1AAAAhwMAAAAA&#10;" path="m,944r9941,l9941,,,,,944xe" stroked="f">
                    <v:path arrowok="t" o:connecttype="custom" o:connectlocs="0,1755;9941,1755;9941,811;0,811;0,1755" o:connectangles="0,0,0,0,0"/>
                  </v:shape>
                </v:group>
                <v:group id="Group 39" o:spid="_x0000_s1030" style="position:absolute;left:266;top:1427;width:9516;height:2" coordorigin="266,1427" coordsize="95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0" o:spid="_x0000_s1031" style="position:absolute;left:266;top:1427;width:9516;height:2;visibility:visible;mso-wrap-style:square;v-text-anchor:top" coordsize="9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7pTsUA&#10;AADbAAAADwAAAGRycy9kb3ducmV2LnhtbESPT2vCQBTE7wW/w/KEXkrdmEKR6CoitvRSwVR7fmSf&#10;STD7Nuxu86ef3hUKPQ4z8xtmtRlMIzpyvrasYD5LQBAXVtdcKjh9vT0vQPiArLGxTApG8rBZTx5W&#10;mGnb85G6PJQiQthnqKAKoc2k9EVFBv3MtsTRu1hnMETpSqkd9hFuGpkmyas0WHNcqLClXUXFNf8x&#10;Cr7d5/lwLE/7A/0+mXB5z9vruFPqcTpslyACDeE//Nf+0ApeUrh/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ulOxQAAANsAAAAPAAAAAAAAAAAAAAAAAJgCAABkcnMv&#10;ZG93bnJldi54bWxQSwUGAAAAAAQABAD1AAAAigMAAAAA&#10;" path="m,l9515,e" filled="f" strokecolor="red" strokeweight=".14pt">
                    <v:path arrowok="t" o:connecttype="custom" o:connectlocs="0,0;9515,0" o:connectangles="0,0"/>
                  </v:shape>
                </v:group>
                <v:group id="Group 37" o:spid="_x0000_s1032" style="position:absolute;left:264;top:1435;width:9518;height:2" coordorigin="264,1435" coordsize="95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8" o:spid="_x0000_s1033" style="position:absolute;left:264;top:1435;width:9518;height:2;visibility:visible;mso-wrap-style:square;v-text-anchor:top" coordsize="9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dU8IA&#10;AADbAAAADwAAAGRycy9kb3ducmV2LnhtbESPT4vCMBTE74LfITxhb5rqiixd07IIggcF/2zZ66N5&#10;tnWbl9KkWr+9EQSPw8z8hlmmvanFlVpXWVYwnUQgiHOrKy4U/J7W4y8QziNrrC2Tgjs5SJPhYImx&#10;tjc+0PXoCxEg7GJUUHrfxFK6vCSDbmIb4uCdbWvQB9kWUrd4C3BTy1kULaTBisNCiQ2tSsr/j51R&#10;8JfRrNp3u22U6w4vRZ+R39ZKfYz6n28Qnnr/Dr/aG63gcw7PL+EH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J1TwgAAANsAAAAPAAAAAAAAAAAAAAAAAJgCAABkcnMvZG93&#10;bnJldi54bWxQSwUGAAAAAAQABAD1AAAAhwMAAAAA&#10;" path="m,l9518,e" filled="f" strokecolor="red" strokeweight=".38222mm">
                    <v:path arrowok="t" o:connecttype="custom" o:connectlocs="0,0;9518,0" o:connectangles="0,0"/>
                  </v:shape>
                </v:group>
                <v:group id="Group 35" o:spid="_x0000_s1034" style="position:absolute;left:254;top:1479;width:2141;height:491" coordorigin="254,1479" coordsize="2141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6" o:spid="_x0000_s1035" style="position:absolute;left:254;top:1479;width:2141;height:491;visibility:visible;mso-wrap-style:square;v-text-anchor:top" coordsize="214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dr8EA&#10;AADbAAAADwAAAGRycy9kb3ducmV2LnhtbESP3WoCMRSE7wXfIRzBO83WititUUQorTeCPw9w2Jxu&#10;FjcnIUl17dMbQfBymJlvmMWqs624UIiNYwVv4wIEceV0w7WC0/FrNAcRE7LG1jEpuFGE1bLfW2Cp&#10;3ZX3dDmkWmQIxxIVmJR8KWWsDFmMY+eJs/frgsWUZailDnjNcNvKSVHMpMWG84JBTxtD1fnwZxXI&#10;7jt496H/z9K73XSz3U8bMkoNB936E0SiLr3Cz/aPVvA+g8eX/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b3a/BAAAA2wAAAA8AAAAAAAAAAAAAAAAAmAIAAGRycy9kb3du&#10;cmV2LnhtbFBLBQYAAAAABAAEAPUAAACGAwAAAAA=&#10;" path="m,491r2141,l2141,,,,,491xe" stroked="f">
                    <v:path arrowok="t" o:connecttype="custom" o:connectlocs="0,1970;2141,1970;2141,1479;0,1479;0,1970" o:connectangles="0,0,0,0,0"/>
                  </v:shape>
                </v:group>
                <v:group id="Group 33" o:spid="_x0000_s1036" style="position:absolute;left:5519;top:1489;width:4252;height:507" coordorigin="5519,1489" coordsize="4252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37" style="position:absolute;left:5519;top:1489;width:4252;height:507;visibility:visible;mso-wrap-style:square;v-text-anchor:top" coordsize="4252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aKcEA&#10;AADbAAAADwAAAGRycy9kb3ducmV2LnhtbERPW0vDMBR+H/gfwhF821IVhtRlYysUxkCY7RB8OzTH&#10;tLQ5KU162b83D4KPH999d1hsJyYafONYwfMmAUFcOd2wUXAr8/UbCB+QNXaOScGdPBz2D6sdptrN&#10;/ElTEYyIIexTVFCH0KdS+qomi37jeuLI/bjBYohwMFIPOMdw28mXJNlKiw3Hhhp7ymqq2mK0CkqT&#10;m1PGl8wX9+n7+tV+jE0WlHp6XI7vIAIt4V/85z5rBa9xbPwSf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1WinBAAAA2wAAAA8AAAAAAAAAAAAAAAAAmAIAAGRycy9kb3du&#10;cmV2LnhtbFBLBQYAAAAABAAEAPUAAACGAwAAAAA=&#10;" path="m,507r4251,l4251,,,,,507xe" stroked="f">
                    <v:path arrowok="t" o:connecttype="custom" o:connectlocs="0,1996;4251,1996;4251,1489;0,1489;0,1996" o:connectangles="0,0,0,0,0"/>
                  </v:shape>
                </v:group>
                <v:group id="Group 28" o:spid="_x0000_s1038" style="position:absolute;left:254;top:1426;width:9514;height:31" coordorigin="254,1426" coordsize="9514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2" o:spid="_x0000_s1039" style="position:absolute;left:254;top:1426;width:9514;height:31;visibility:visible;mso-wrap-style:square;v-text-anchor:top" coordsize="951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pPMEA&#10;AADbAAAADwAAAGRycy9kb3ducmV2LnhtbERPy2oCMRTdC/2HcAvuaqbFWh2NUgRBKl101P1lcueB&#10;k5t0EsfRrzcLweXhvBer3jSio9bXlhW8jxIQxLnVNZcKDvvN2xSED8gaG8uk4EoeVsuXwQJTbS/8&#10;R10WShFD2KeooArBpVL6vCKDfmQdceQK2xoMEbal1C1eYrhp5EeSTKTBmmNDhY7WFeWn7GwUTH/6&#10;z4m/nXb/v25/LDZfnctmhVLD1/57DiJQH57ih3urFYzj+vgl/g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B6TzBAAAA2wAAAA8AAAAAAAAAAAAAAAAAmAIAAGRycy9kb3du&#10;cmV2LnhtbFBLBQYAAAAABAAEAPUAAACGAwAAAAA=&#10;" path="m,30l9514,e" filled="f" strokecolor="#c00000" strokeweight="1.5pt">
                    <v:path arrowok="t" o:connecttype="custom" o:connectlocs="0,1456;9514,142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40" type="#_x0000_t202" style="position:absolute;left:3263;top:65;width:365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F3575B" w:rsidRDefault="00980F60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DESCRIPCIÓN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UNIDAD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DOCUMENTAL</w:t>
                          </w:r>
                        </w:p>
                      </w:txbxContent>
                    </v:textbox>
                  </v:shape>
                  <v:shape id="Text Box 30" o:spid="_x0000_s1041" type="#_x0000_t202" style="position:absolute;left:399;top:1544;width:63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before="7" w:line="135" w:lineRule="exac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pacing w:val="-1"/>
                              <w:sz w:val="12"/>
                            </w:rPr>
                            <w:t>Versión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9" o:spid="_x0000_s1042" type="#_x0000_t202" style="position:absolute;left:6624;top:1597;width:300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Fecha de</w:t>
                          </w:r>
                          <w:r w:rsidRPr="00940E45">
                            <w:rPr>
                              <w:rFonts w:ascii="Calibri"/>
                              <w:spacing w:val="-4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Vigencia: Diciembre</w:t>
                          </w:r>
                          <w:r w:rsidRPr="00940E45">
                            <w:rPr>
                              <w:rFonts w:ascii="Calibri"/>
                              <w:spacing w:val="1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10</w:t>
                          </w:r>
                          <w:r w:rsidRPr="00940E45">
                            <w:rPr>
                              <w:rFonts w:ascii="Calibri"/>
                              <w:spacing w:val="-5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2018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2859"/>
        <w:gridCol w:w="6656"/>
        <w:gridCol w:w="180"/>
      </w:tblGrid>
      <w:tr w:rsidR="00F3575B">
        <w:trPr>
          <w:trHeight w:hRule="exact" w:val="1013"/>
        </w:trPr>
        <w:tc>
          <w:tcPr>
            <w:tcW w:w="2859" w:type="dxa"/>
            <w:vMerge w:val="restart"/>
            <w:tcBorders>
              <w:top w:val="single" w:sz="24" w:space="0" w:color="000000"/>
              <w:left w:val="single" w:sz="24" w:space="0" w:color="000000"/>
              <w:right w:val="nil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Pr="00940E45" w:rsidRDefault="00980F60">
            <w:pPr>
              <w:pStyle w:val="TableParagraph"/>
              <w:spacing w:line="488" w:lineRule="auto"/>
              <w:ind w:left="260" w:right="1001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FONDO:</w:t>
            </w:r>
            <w:r w:rsidRPr="00940E45">
              <w:rPr>
                <w:rFonts w:ascii="Times New Roman" w:hAnsi="Times New Roman"/>
                <w:b/>
                <w:spacing w:val="23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SECCIÓN:</w:t>
            </w:r>
            <w:r w:rsidRPr="00940E45">
              <w:rPr>
                <w:rFonts w:ascii="Times New Roman" w:hAnsi="Times New Roman"/>
                <w:b/>
                <w:spacing w:val="20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SUBSECCIÓN:</w:t>
            </w:r>
            <w:r w:rsidRPr="00940E45">
              <w:rPr>
                <w:rFonts w:ascii="Times New Roman" w:hAnsi="Times New Roman"/>
                <w:b/>
                <w:spacing w:val="21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CÓDIGO:</w:t>
            </w:r>
            <w:r w:rsidRPr="00940E45">
              <w:rPr>
                <w:rFonts w:ascii="Times New Roman" w:hAnsi="Times New Roman"/>
                <w:b/>
                <w:spacing w:val="2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SERIE:</w:t>
            </w:r>
            <w:r w:rsidRPr="00940E45">
              <w:rPr>
                <w:rFonts w:ascii="Times New Roman" w:hAnsi="Times New Roman"/>
                <w:b/>
                <w:spacing w:val="24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SUBSERIE:</w:t>
            </w:r>
          </w:p>
          <w:p w:rsidR="00F3575B" w:rsidRPr="00940E45" w:rsidRDefault="00F357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  <w:lang w:val="es-CO"/>
              </w:rPr>
            </w:pPr>
          </w:p>
          <w:p w:rsidR="00F3575B" w:rsidRDefault="00980F60">
            <w:pPr>
              <w:pStyle w:val="TableParagraph"/>
              <w:spacing w:line="334" w:lineRule="exact"/>
              <w:ind w:left="2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ASUNTO:</w:t>
            </w:r>
          </w:p>
        </w:tc>
        <w:tc>
          <w:tcPr>
            <w:tcW w:w="6656" w:type="dxa"/>
            <w:tcBorders>
              <w:top w:val="single" w:sz="24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MUNICIPIO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DE PEREIRA</w:t>
            </w:r>
          </w:p>
        </w:tc>
        <w:tc>
          <w:tcPr>
            <w:tcW w:w="180" w:type="dxa"/>
            <w:vMerge w:val="restart"/>
            <w:tcBorders>
              <w:top w:val="single" w:sz="16" w:space="0" w:color="000000"/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D27F84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Pr="00940E45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SECRETARIA DE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 xml:space="preserve">SALUD PÚBLICA </w:t>
            </w:r>
            <w:r w:rsidRPr="00940E45">
              <w:rPr>
                <w:rFonts w:ascii="Calibri" w:hAnsi="Calibri"/>
                <w:sz w:val="28"/>
                <w:lang w:val="es-CO"/>
              </w:rPr>
              <w:t>Y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SEGURIDAD</w:t>
            </w:r>
            <w:r w:rsidRPr="00940E45">
              <w:rPr>
                <w:rFonts w:ascii="Calibri" w:hAnsi="Calibri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SOCIAL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/>
                <w:spacing w:val="-2"/>
                <w:sz w:val="28"/>
              </w:rPr>
              <w:t>DIRECCIÓN</w:t>
            </w:r>
            <w:r>
              <w:rPr>
                <w:rFonts w:ascii="Calibri" w:hAnsi="Calibri"/>
                <w:spacing w:val="-1"/>
                <w:sz w:val="28"/>
              </w:rPr>
              <w:t xml:space="preserve"> DE SALUD PÚBLICA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920.63.09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7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40E45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 SANCIONATORIOS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D27F84">
        <w:trPr>
          <w:trHeight w:hRule="exact" w:val="1087"/>
        </w:trPr>
        <w:tc>
          <w:tcPr>
            <w:tcW w:w="2859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1130CA" w:rsidRPr="009357B5" w:rsidRDefault="001130CA" w:rsidP="00526267">
            <w:pPr>
              <w:rPr>
                <w:sz w:val="24"/>
                <w:szCs w:val="24"/>
                <w:lang w:val="es-CO"/>
              </w:rPr>
            </w:pPr>
          </w:p>
          <w:p w:rsidR="00F3575B" w:rsidRPr="001130CA" w:rsidRDefault="00CF58A7" w:rsidP="00B04A63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RC-</w:t>
            </w:r>
            <w:r w:rsidR="00B04A63">
              <w:rPr>
                <w:rFonts w:ascii="Arial" w:hAnsi="Arial" w:cs="Arial"/>
                <w:b/>
                <w:lang w:val="es-CO"/>
              </w:rPr>
              <w:t>2020-047</w:t>
            </w:r>
            <w:r w:rsidR="00BC5450">
              <w:rPr>
                <w:rFonts w:ascii="Arial" w:hAnsi="Arial" w:cs="Arial"/>
                <w:b/>
                <w:lang w:val="es-CO"/>
              </w:rPr>
              <w:t>-</w:t>
            </w:r>
            <w:r w:rsidR="001A0BC0">
              <w:rPr>
                <w:rFonts w:ascii="Arial" w:hAnsi="Arial" w:cs="Arial"/>
                <w:b/>
                <w:lang w:val="es-CO"/>
              </w:rPr>
              <w:t>900</w:t>
            </w:r>
            <w:r w:rsidR="00D27F84">
              <w:rPr>
                <w:rFonts w:ascii="Arial" w:hAnsi="Arial" w:cs="Arial"/>
                <w:b/>
                <w:lang w:val="es-CO"/>
              </w:rPr>
              <w:t>-</w:t>
            </w:r>
            <w:r w:rsidR="006D320D">
              <w:rPr>
                <w:rFonts w:ascii="Arial" w:hAnsi="Arial" w:cs="Arial"/>
                <w:b/>
                <w:lang w:val="es-CO"/>
              </w:rPr>
              <w:t xml:space="preserve"> </w:t>
            </w:r>
            <w:r w:rsidR="00B04A63">
              <w:rPr>
                <w:rFonts w:ascii="Arial" w:hAnsi="Arial" w:cs="Arial"/>
                <w:b/>
                <w:lang w:val="es-CO"/>
              </w:rPr>
              <w:t>QUESERA PARQUE INDUSTRIAL – AUGUSTO JIMENEZ CARMONA – CRA 5 No 59 B -14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526267" w:rsidRDefault="00F3575B">
            <w:pPr>
              <w:rPr>
                <w:lang w:val="es-CO"/>
              </w:rPr>
            </w:pPr>
          </w:p>
        </w:tc>
      </w:tr>
      <w:tr w:rsidR="00F3575B" w:rsidRPr="00D27F84">
        <w:trPr>
          <w:trHeight w:hRule="exact" w:val="3627"/>
        </w:trPr>
        <w:tc>
          <w:tcPr>
            <w:tcW w:w="9515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  <w:lang w:val="es-CO"/>
              </w:rPr>
            </w:pPr>
          </w:p>
          <w:p w:rsidR="00F3575B" w:rsidRPr="00940E45" w:rsidRDefault="00980F60">
            <w:pPr>
              <w:pStyle w:val="TableParagraph"/>
              <w:tabs>
                <w:tab w:val="left" w:pos="2874"/>
                <w:tab w:val="left" w:pos="3431"/>
                <w:tab w:val="left" w:pos="4327"/>
                <w:tab w:val="left" w:pos="5875"/>
                <w:tab w:val="left" w:pos="8936"/>
              </w:tabs>
              <w:spacing w:line="657" w:lineRule="auto"/>
              <w:ind w:left="260" w:right="516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TOMO:</w:t>
            </w:r>
            <w:r w:rsidRPr="00940E45">
              <w:rPr>
                <w:rFonts w:ascii="Times New Roman"/>
                <w:b/>
                <w:spacing w:val="-1"/>
                <w:sz w:val="28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="00526267"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>1</w:t>
            </w:r>
            <w:r w:rsidRPr="00526267">
              <w:rPr>
                <w:rFonts w:ascii="Times New Roman"/>
                <w:b/>
                <w:w w:val="95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Calibri"/>
                <w:b/>
                <w:sz w:val="28"/>
                <w:lang w:val="es-CO"/>
              </w:rPr>
              <w:t>No.</w:t>
            </w:r>
            <w:r w:rsidRPr="00526267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DE</w:t>
            </w:r>
            <w:r w:rsidRPr="00526267">
              <w:rPr>
                <w:rFonts w:ascii="Calibri"/>
                <w:b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FOLIOS</w:t>
            </w:r>
            <w:r w:rsidRPr="00526267">
              <w:rPr>
                <w:rFonts w:ascii="Times New Roman"/>
                <w:b/>
                <w:spacing w:val="-10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z w:val="28"/>
                <w:u w:val="single" w:color="000000"/>
                <w:lang w:val="es-CO"/>
              </w:rPr>
              <w:t xml:space="preserve"> </w:t>
            </w:r>
            <w:r w:rsidR="00B04A63">
              <w:rPr>
                <w:rFonts w:ascii="Calibri"/>
                <w:b/>
                <w:sz w:val="28"/>
                <w:u w:val="single" w:color="000000"/>
                <w:lang w:val="es-CO"/>
              </w:rPr>
              <w:t>24</w:t>
            </w:r>
            <w:r w:rsidRPr="00526267">
              <w:rPr>
                <w:rFonts w:ascii="Times New Roman"/>
                <w:b/>
                <w:sz w:val="28"/>
                <w:u w:val="single" w:color="000000"/>
                <w:lang w:val="es-CO"/>
              </w:rPr>
              <w:tab/>
            </w:r>
            <w:r w:rsidRPr="00940E45">
              <w:rPr>
                <w:rFonts w:ascii="Times New Roman"/>
                <w:b/>
                <w:spacing w:val="27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z w:val="28"/>
                <w:lang w:val="es-CO"/>
              </w:rPr>
              <w:t>FECHAS</w:t>
            </w:r>
            <w:r w:rsidRPr="00940E45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EXTREMAS:</w:t>
            </w:r>
          </w:p>
          <w:p w:rsidR="00F3575B" w:rsidRPr="00C4185F" w:rsidRDefault="00980F60" w:rsidP="00B04A63">
            <w:pPr>
              <w:pStyle w:val="TableParagraph"/>
              <w:tabs>
                <w:tab w:val="left" w:pos="3856"/>
                <w:tab w:val="left" w:pos="7414"/>
              </w:tabs>
              <w:spacing w:line="297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  <w:r w:rsidRPr="00C4185F">
              <w:rPr>
                <w:rFonts w:ascii="Calibri"/>
                <w:b/>
                <w:spacing w:val="-1"/>
                <w:sz w:val="28"/>
                <w:lang w:val="es-CO"/>
              </w:rPr>
              <w:t>INICIAL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</w:t>
            </w:r>
            <w:r w:rsidR="00B04A63">
              <w:rPr>
                <w:rFonts w:ascii="Calibri"/>
                <w:b/>
                <w:spacing w:val="-1"/>
                <w:sz w:val="28"/>
                <w:lang w:val="es-CO"/>
              </w:rPr>
              <w:t>JULIO</w:t>
            </w:r>
            <w:r w:rsidR="004E2A7E">
              <w:rPr>
                <w:rFonts w:ascii="Calibri"/>
                <w:b/>
                <w:spacing w:val="-1"/>
                <w:sz w:val="28"/>
                <w:lang w:val="es-CO"/>
              </w:rPr>
              <w:t xml:space="preserve"> </w:t>
            </w:r>
            <w:r w:rsidR="00B04A63">
              <w:rPr>
                <w:rFonts w:ascii="Calibri"/>
                <w:b/>
                <w:spacing w:val="-1"/>
                <w:sz w:val="28"/>
                <w:lang w:val="es-CO"/>
              </w:rPr>
              <w:t>/ 02</w:t>
            </w:r>
            <w:bookmarkStart w:id="0" w:name="_GoBack"/>
            <w:bookmarkEnd w:id="0"/>
            <w:r w:rsidR="00781C12">
              <w:rPr>
                <w:rFonts w:ascii="Calibri"/>
                <w:b/>
                <w:spacing w:val="-1"/>
                <w:sz w:val="28"/>
                <w:lang w:val="es-CO"/>
              </w:rPr>
              <w:t>/2020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            </w:t>
            </w:r>
            <w:r w:rsidRPr="00C4185F">
              <w:rPr>
                <w:rFonts w:ascii="Calibri"/>
                <w:b/>
                <w:sz w:val="28"/>
                <w:lang w:val="es-CO"/>
              </w:rPr>
              <w:t>FINAL</w:t>
            </w:r>
            <w:r w:rsidRPr="00C4185F">
              <w:rPr>
                <w:rFonts w:ascii="Times New Roman"/>
                <w:b/>
                <w:sz w:val="28"/>
                <w:lang w:val="es-CO"/>
              </w:rPr>
              <w:t xml:space="preserve"> </w:t>
            </w:r>
            <w:r w:rsidR="004E2A7E">
              <w:rPr>
                <w:rFonts w:ascii="Times New Roman"/>
                <w:b/>
                <w:spacing w:val="-16"/>
                <w:sz w:val="28"/>
                <w:lang w:val="es-CO"/>
              </w:rPr>
              <w:t xml:space="preserve">NOVIEMBRE </w:t>
            </w:r>
            <w:r w:rsidR="004E2A7E">
              <w:rPr>
                <w:rFonts w:ascii="Calibri"/>
                <w:b/>
                <w:sz w:val="28"/>
                <w:lang w:val="es-CO"/>
              </w:rPr>
              <w:t xml:space="preserve"> /24</w:t>
            </w:r>
            <w:r w:rsidR="00526267" w:rsidRPr="00C4185F">
              <w:rPr>
                <w:rFonts w:ascii="Calibri"/>
                <w:b/>
                <w:sz w:val="28"/>
                <w:lang w:val="es-CO"/>
              </w:rPr>
              <w:t>/2021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Pr="00C4185F" w:rsidRDefault="00F3575B">
            <w:pPr>
              <w:rPr>
                <w:lang w:val="es-CO"/>
              </w:rPr>
            </w:pPr>
          </w:p>
        </w:tc>
      </w:tr>
    </w:tbl>
    <w:p w:rsidR="00F3575B" w:rsidRPr="00C4185F" w:rsidRDefault="00F3575B">
      <w:pPr>
        <w:spacing w:before="1"/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3575B" w:rsidRDefault="00940E45">
      <w:pPr>
        <w:spacing w:line="200" w:lineRule="atLeast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092190" cy="1898015"/>
                <wp:effectExtent l="0" t="0" r="3810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190" cy="1898015"/>
                          <a:chOff x="0" y="0"/>
                          <a:chExt cx="9594" cy="2989"/>
                        </a:xfrm>
                      </wpg:grpSpPr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49" y="68"/>
                            <a:ext cx="9496" cy="2"/>
                            <a:chOff x="49" y="68"/>
                            <a:chExt cx="9496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49" y="68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49" y="2920"/>
                            <a:ext cx="9496" cy="2"/>
                            <a:chOff x="49" y="2920"/>
                            <a:chExt cx="9496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49" y="2920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2968"/>
                            <a:chOff x="20" y="11"/>
                            <a:chExt cx="2" cy="2968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59" y="78"/>
                            <a:ext cx="2" cy="2833"/>
                            <a:chOff x="59" y="78"/>
                            <a:chExt cx="2" cy="2833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59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9535" y="78"/>
                            <a:ext cx="2" cy="2833"/>
                            <a:chOff x="9535" y="78"/>
                            <a:chExt cx="2" cy="2833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9535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9574" y="11"/>
                            <a:ext cx="2" cy="2968"/>
                            <a:chOff x="9574" y="11"/>
                            <a:chExt cx="2" cy="2968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9574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" y="30"/>
                            <a:ext cx="9573" cy="2"/>
                            <a:chOff x="11" y="30"/>
                            <a:chExt cx="9573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30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"/>
                        <wpg:cNvGrpSpPr>
                          <a:grpSpLocks/>
                        </wpg:cNvGrpSpPr>
                        <wpg:grpSpPr bwMode="auto">
                          <a:xfrm>
                            <a:off x="11" y="2958"/>
                            <a:ext cx="9573" cy="2"/>
                            <a:chOff x="11" y="2958"/>
                            <a:chExt cx="9573" cy="2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2958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282"/>
                              <a:ext cx="3982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1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UBICACIÓN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EN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 xml:space="preserve"> ARCHIVO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CENTRAL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1209"/>
                              <a:ext cx="1136" cy="1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SECCIÓN:</w:t>
                                </w:r>
                              </w:p>
                              <w:p w:rsidR="00F3575B" w:rsidRDefault="00980F60">
                                <w:pPr>
                                  <w:spacing w:line="560" w:lineRule="atLeas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CAJA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VIGENCIA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4" y="1209"/>
                              <a:ext cx="6122" cy="1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SECRETARIA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SALUD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="00526267"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PÚBLICA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Y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SEGURIDAD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SOCIAL</w:t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007"/>
                                    <w:tab w:val="left" w:pos="5001"/>
                                  </w:tabs>
                                  <w:spacing w:before="200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z w:val="28"/>
                                    <w:u w:val="single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Times New Roman"/>
                                    <w:sz w:val="28"/>
                                    <w:u w:val="single" w:color="000000"/>
                                    <w:lang w:val="es-CO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sz w:val="28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LEGAJO: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8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295"/>
                                  </w:tabs>
                                  <w:spacing w:before="217" w:line="337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</w:rPr>
                                  <w:t>_2021_</w:t>
                                </w:r>
                                <w:r>
                                  <w:rPr>
                                    <w:rFonts w:ascii="Calibri"/>
                                    <w:sz w:val="2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  <w:u w:val="thick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43" style="width:479.7pt;height:149.45pt;mso-position-horizontal-relative:char;mso-position-vertical-relative:line" coordsize="9594,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">
                <v:group id="Group 25" o:spid="_x0000_s1044" style="position:absolute;left:49;top:68;width:9496;height:2" coordorigin="49,68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6" o:spid="_x0000_s1045" style="position:absolute;left:49;top:68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+I8QA&#10;AADaAAAADwAAAGRycy9kb3ducmV2LnhtbESPQWvCQBSE74L/YXmF3uqmQouN2YQgtogVS614fmSf&#10;SUj2bciumvbXu0LB4zAz3zBJNphWnKl3tWUFz5MIBHFhdc2lgv3P+9MMhPPIGlvLpOCXHGTpeJRg&#10;rO2Fv+m886UIEHYxKqi872IpXVGRQTexHXHwjrY36IPsS6l7vAS4aeU0il6lwZrDQoUdLSoqmt3J&#10;KCjzJdWb5rT8aj7kYf1n6WX6uVXq8WHI5yA8Df4e/m+vtII3uF0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PiPEAAAA2gAAAA8AAAAAAAAAAAAAAAAAmAIAAGRycy9k&#10;b3ducmV2LnhtbFBLBQYAAAAABAAEAPUAAACJAwAAAAA=&#10;" path="m,l9496,e" filled="f" strokeweight="1.06pt">
                    <v:path arrowok="t" o:connecttype="custom" o:connectlocs="0,0;9496,0" o:connectangles="0,0"/>
                  </v:shape>
                </v:group>
                <v:group id="Group 23" o:spid="_x0000_s1046" style="position:absolute;left:49;top:2920;width:9496;height:2" coordorigin="49,2920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4" o:spid="_x0000_s1047" style="position:absolute;left:49;top:2920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vWEcEA&#10;AADbAAAADwAAAGRycy9kb3ducmV2LnhtbERPTYvCMBC9C/6HMIK3NVVwkWoUERVxF8UqnodmbEub&#10;SWmi1v31m4UFb/N4nzNbtKYSD2pcYVnBcBCBIE6tLjhTcDlvPiYgnEfWWFkmBS9ysJh3OzOMtX3y&#10;iR6Jz0QIYRejgtz7OpbSpTkZdANbEwfuZhuDPsAmk7rBZwg3lRxF0ac0WHBoyLGmVU5pmdyNgmy5&#10;puK7vK+P5VZe9z+WxqOvg1L9XrucgvDU+rf4373TYf4Q/n4J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1hHBAAAA2wAAAA8AAAAAAAAAAAAAAAAAmAIAAGRycy9kb3du&#10;cmV2LnhtbFBLBQYAAAAABAAEAPUAAACGAwAAAAA=&#10;" path="m,l9496,e" filled="f" strokeweight="1.06pt">
                    <v:path arrowok="t" o:connecttype="custom" o:connectlocs="0,0;9496,0" o:connectangles="0,0"/>
                  </v:shape>
                </v:group>
                <v:group id="Group 21" o:spid="_x0000_s1048" style="position:absolute;left:20;top:11;width:2;height:2968" coordorigin="20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49" style="position:absolute;left:20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IcMEA&#10;AADbAAAADwAAAGRycy9kb3ducmV2LnhtbERP22oCMRB9L/gPYYS+1awXWlmNsgiCBX2o9QOGZNxd&#10;3UzWJK7bv2+EQt/mcK6zXPe2ER35UDtWMB5lIIi1MzWXCk7f27c5iBCRDTaOScEPBVivBi9LzI17&#10;8Bd1x1iKFMIhRwVVjG0uZdAVWQwj1xIn7uy8xZigL6Xx+EjhtpGTLHuXFmtODRW2tKlIX493q+Bw&#10;23s98bOdLvaH7uMzNJdrMVbqddgXCxCR+vgv/nPvTJo/hecv6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CSHD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9" o:spid="_x0000_s1050" style="position:absolute;left:59;top:78;width:2;height:2833" coordorigin="59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51" style="position:absolute;left:59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kacEA&#10;AADbAAAADwAAAGRycy9kb3ducmV2LnhtbERPTYvCMBC9C/6HMMLebOoulaVrFFkUPHipuuBxaGab&#10;YjOpTdT6740geJvH+5zZoreNuFLna8cKJkkKgrh0uuZKwWG/Hn+D8AFZY+OYFNzJw2I+HMww1+7G&#10;BV13oRIxhH2OCkwIbS6lLw1Z9IlriSP37zqLIcKukrrDWwy3jfxM06m0WHNsMNjSr6HytLtYBdl5&#10;dTwW67PZFpletqds8rWyf0p9jPrlD4hAfXiLX+6NjvMz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bJGn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7" o:spid="_x0000_s1052" style="position:absolute;left:9535;top:78;width:2;height:2833" coordorigin="9535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53" style="position:absolute;left:9535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fhcEA&#10;AADbAAAADwAAAGRycy9kb3ducmV2LnhtbERPTYvCMBC9C/sfwgh701SXulKNIovCHrxUXfA4NGNT&#10;bCa1idr990YQvM3jfc582dla3Kj1lWMFo2ECgrhwuuJSwWG/GUxB+ICssXZMCv7Jw3Lx0Ztjpt2d&#10;c7rtQiliCPsMFZgQmkxKXxiy6IeuIY7cybUWQ4RtKXWL9xhuazlOkom0WHFsMNjQj6HivLtaBell&#10;fTzmm4vZ5qleNed09LW2f0p99rvVDESgLrzFL/evjvO/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FH4X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5" o:spid="_x0000_s1054" style="position:absolute;left:9574;top:11;width:2;height:2968" coordorigin="9574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55" style="position:absolute;left:9574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/msEA&#10;AADbAAAADwAAAGRycy9kb3ducmV2LnhtbERPzWoCMRC+F3yHMEJvNauIratRFkGwoIdaH2BIxt3V&#10;zWRN4rp9+0Yo9DYf3+8s171tREc+1I4VjEcZCGLtTM2lgtP39u0DRIjIBhvHpOCHAqxXg5cl5sY9&#10;+Iu6YyxFCuGQo4IqxjaXMuiKLIaRa4kTd3beYkzQl9J4fKRw28hJls2kxZpTQ4UtbSrS1+PdKjjc&#10;9l5P/HSni/2he/8MzeVajJV6HfbFAkSkPv6L/9w7k+bP4flLO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qf5r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3" o:spid="_x0000_s1056" style="position:absolute;left:11;top:30;width:9573;height:2" coordorigin="11,30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57" style="position:absolute;left:11;top:30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REcMA&#10;AADbAAAADwAAAGRycy9kb3ducmV2LnhtbESPQYvCMBSE78L+h/AWvGmqoEjXKLKw4kERreL1bfNs&#10;i81LaaLN/vuNIHgcZuYbZr4MphYPal1lWcFomIAgzq2uuFBwyn4GMxDOI2usLZOCP3KwXHz05phq&#10;2/GBHkdfiAhhl6KC0vsmldLlJRl0Q9sQR+9qW4M+yraQusUuwk0tx0kylQYrjgslNvRdUn473o2C&#10;S8bVfrLv1ttrOJ+3mx0V4feuVP8zrL5AeAr+HX61N1rBeAT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sREcMAAADbAAAADwAAAAAAAAAAAAAAAACYAgAAZHJzL2Rv&#10;d25yZXYueG1sUEsFBgAAAAAEAAQA9QAAAIgDAAAAAA==&#10;" path="m,l9572,e" filled="f" strokeweight="1.06pt">
                    <v:path arrowok="t" o:connecttype="custom" o:connectlocs="0,0;9572,0" o:connectangles="0,0"/>
                  </v:shape>
                </v:group>
                <v:group id="Group 8" o:spid="_x0000_s1058" style="position:absolute;left:11;top:2958;width:9573;height:2" coordorigin="11,2958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" o:spid="_x0000_s1059" style="position:absolute;left:11;top:2958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Uq/cUA&#10;AADbAAAADwAAAGRycy9kb3ducmV2LnhtbESPzWrDMBCE74W8g9hAb7WclJbiWAkh0JKDS2h+yHVj&#10;bWwTa2UsxVbfvioUehxm5hsmXwXTioF611hWMEtSEMSl1Q1XCo6H96c3EM4ja2wtk4JvcrBaTh5y&#10;zLQd+YuGva9EhLDLUEHtfZdJ6cqaDLrEdsTRu9reoI+yr6TucYxw08p5mr5Kgw3HhRo72tRU3vZ3&#10;o+B84Gb3shs/ims4nYrtJ1XhclfqcRrWCxCegv8P/7W3WsH8GX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Sr9xQAAANsAAAAPAAAAAAAAAAAAAAAAAJgCAABkcnMv&#10;ZG93bnJldi54bWxQSwUGAAAAAAQABAD1AAAAigMAAAAA&#10;" path="m,l9572,e" filled="f" strokeweight="1.06pt">
                    <v:path arrowok="t" o:connecttype="custom" o:connectlocs="0,0;9572,0" o:connectangles="0,0"/>
                  </v:shape>
                  <v:shape id="Text Box 11" o:spid="_x0000_s1060" type="#_x0000_t202" style="position:absolute;left:330;top:282;width:3982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1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UBICACIÓN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 xml:space="preserve"> ARCHIVO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CENTRAL</w:t>
                          </w:r>
                        </w:p>
                      </w:txbxContent>
                    </v:textbox>
                  </v:shape>
                  <v:shape id="Text Box 10" o:spid="_x0000_s1061" type="#_x0000_t202" style="position:absolute;left:330;top:1209;width:1136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SECCIÓN:</w:t>
                          </w:r>
                        </w:p>
                        <w:p w:rsidR="00F3575B" w:rsidRDefault="00980F60">
                          <w:pPr>
                            <w:spacing w:line="560" w:lineRule="atLeas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CAJA</w:t>
                          </w:r>
                          <w:r>
                            <w:rPr>
                              <w:rFonts w:ascii="Times New Roman"/>
                              <w:b/>
                              <w:spacing w:val="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VIGENCIA</w:t>
                          </w:r>
                        </w:p>
                      </w:txbxContent>
                    </v:textbox>
                  </v:shape>
                  <v:shape id="Text Box 9" o:spid="_x0000_s1062" type="#_x0000_t202" style="position:absolute;left:2944;top:1209;width:612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SECRETARIA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SALUD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="00526267"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PÚBLICA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Y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SEGURIDAD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SOCIAL</w:t>
                          </w:r>
                        </w:p>
                        <w:p w:rsidR="00F3575B" w:rsidRDefault="00980F60">
                          <w:pPr>
                            <w:tabs>
                              <w:tab w:val="left" w:pos="2007"/>
                              <w:tab w:val="left" w:pos="5001"/>
                            </w:tabs>
                            <w:spacing w:before="20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940E45">
                            <w:rPr>
                              <w:rFonts w:ascii="Calibri"/>
                              <w:sz w:val="28"/>
                              <w:u w:val="single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Times New Roman"/>
                              <w:sz w:val="28"/>
                              <w:u w:val="single" w:color="000000"/>
                              <w:lang w:val="es-CO"/>
                            </w:rPr>
                            <w:tab/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LEGAJO: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  <w:u w:val="single" w:color="000000"/>
                            </w:rPr>
                            <w:tab/>
                          </w:r>
                        </w:p>
                        <w:p w:rsidR="00F3575B" w:rsidRDefault="00980F60">
                          <w:pPr>
                            <w:tabs>
                              <w:tab w:val="left" w:pos="2295"/>
                            </w:tabs>
                            <w:spacing w:before="217" w:line="337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</w:rPr>
                            <w:t>_2021_</w:t>
                          </w:r>
                          <w:r>
                            <w:rPr>
                              <w:rFonts w:ascii="Calibri"/>
                              <w:sz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  <w:u w:val="thick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F3575B" w:rsidRDefault="00980F60" w:rsidP="00526267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  <w:sectPr w:rsidR="00F3575B" w:rsidSect="006E7915">
          <w:type w:val="continuous"/>
          <w:pgSz w:w="12474" w:h="21546"/>
          <w:pgMar w:top="482" w:right="1162" w:bottom="278" w:left="919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drawing>
          <wp:inline distT="0" distB="0" distL="0" distR="0">
            <wp:extent cx="1038008" cy="80010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00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3012" w:rsidRPr="00940E45" w:rsidRDefault="00AD3012">
      <w:pPr>
        <w:rPr>
          <w:lang w:val="es-CO"/>
        </w:rPr>
      </w:pPr>
    </w:p>
    <w:sectPr w:rsidR="00AD3012" w:rsidRPr="00940E45">
      <w:pgSz w:w="11910" w:h="16840"/>
      <w:pgMar w:top="158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5B"/>
    <w:rsid w:val="00027C65"/>
    <w:rsid w:val="000E6DB5"/>
    <w:rsid w:val="001130CA"/>
    <w:rsid w:val="001A0BC0"/>
    <w:rsid w:val="002602C5"/>
    <w:rsid w:val="004E2A7E"/>
    <w:rsid w:val="00526267"/>
    <w:rsid w:val="005A7CA2"/>
    <w:rsid w:val="00617802"/>
    <w:rsid w:val="006D1DFB"/>
    <w:rsid w:val="006D320D"/>
    <w:rsid w:val="006E7915"/>
    <w:rsid w:val="00742D87"/>
    <w:rsid w:val="00781C12"/>
    <w:rsid w:val="007C4652"/>
    <w:rsid w:val="00890F46"/>
    <w:rsid w:val="009357B5"/>
    <w:rsid w:val="00940E45"/>
    <w:rsid w:val="00980F60"/>
    <w:rsid w:val="00AD3012"/>
    <w:rsid w:val="00B04A63"/>
    <w:rsid w:val="00BC5450"/>
    <w:rsid w:val="00C4185F"/>
    <w:rsid w:val="00C63F77"/>
    <w:rsid w:val="00CF58A7"/>
    <w:rsid w:val="00D27F84"/>
    <w:rsid w:val="00D46151"/>
    <w:rsid w:val="00D5009C"/>
    <w:rsid w:val="00F3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780DD3A-F7F2-47A3-9CAD-7934152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5"/>
      <w:ind w:left="1586"/>
    </w:pPr>
    <w:rPr>
      <w:rFonts w:ascii="Arial" w:eastAsia="Arial" w:hAnsi="Arial"/>
      <w:b/>
      <w:bCs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80F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EDISON JARAMILLO MARTINEZ</cp:lastModifiedBy>
  <cp:revision>2</cp:revision>
  <cp:lastPrinted>2021-12-02T19:05:00Z</cp:lastPrinted>
  <dcterms:created xsi:type="dcterms:W3CDTF">2021-12-02T19:10:00Z</dcterms:created>
  <dcterms:modified xsi:type="dcterms:W3CDTF">2021-12-02T19:10:00Z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2021-11-17T00:00:00Z</vt:filetime>
  </property>
</Properties>
</file>