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Default="00F357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3575B" w:rsidRDefault="00940E4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324600" cy="126746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67460"/>
                          <a:chOff x="0" y="0"/>
                          <a:chExt cx="9960" cy="1996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9" y="811"/>
                            <a:ext cx="9941" cy="944"/>
                            <a:chOff x="19" y="811"/>
                            <a:chExt cx="9941" cy="94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811"/>
                              <a:ext cx="9941" cy="94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1755 811"/>
                                <a:gd name="T3" fmla="*/ 1755 h 944"/>
                                <a:gd name="T4" fmla="+- 0 9960 19"/>
                                <a:gd name="T5" fmla="*/ T4 w 9941"/>
                                <a:gd name="T6" fmla="+- 0 1755 811"/>
                                <a:gd name="T7" fmla="*/ 1755 h 944"/>
                                <a:gd name="T8" fmla="+- 0 9960 19"/>
                                <a:gd name="T9" fmla="*/ T8 w 9941"/>
                                <a:gd name="T10" fmla="+- 0 811 811"/>
                                <a:gd name="T11" fmla="*/ 811 h 944"/>
                                <a:gd name="T12" fmla="+- 0 19 19"/>
                                <a:gd name="T13" fmla="*/ T12 w 9941"/>
                                <a:gd name="T14" fmla="+- 0 811 811"/>
                                <a:gd name="T15" fmla="*/ 811 h 944"/>
                                <a:gd name="T16" fmla="+- 0 19 19"/>
                                <a:gd name="T17" fmla="*/ T16 w 9941"/>
                                <a:gd name="T18" fmla="+- 0 1755 811"/>
                                <a:gd name="T19" fmla="*/ 175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944">
                                  <a:moveTo>
                                    <a:pt x="0" y="944"/>
                                  </a:moveTo>
                                  <a:lnTo>
                                    <a:pt x="9941" y="944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66" y="1427"/>
                            <a:ext cx="9516" cy="2"/>
                            <a:chOff x="266" y="1427"/>
                            <a:chExt cx="951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66" y="142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9516"/>
                                <a:gd name="T2" fmla="+- 0 9781 26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64" y="1435"/>
                            <a:ext cx="9518" cy="2"/>
                            <a:chOff x="264" y="1435"/>
                            <a:chExt cx="9518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64" y="1435"/>
                              <a:ext cx="9518" cy="2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9518"/>
                                <a:gd name="T2" fmla="+- 0 9782 264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137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254" y="1479"/>
                            <a:ext cx="2141" cy="491"/>
                            <a:chOff x="254" y="1479"/>
                            <a:chExt cx="2141" cy="491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" y="1479"/>
                              <a:ext cx="2141" cy="49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2141"/>
                                <a:gd name="T2" fmla="+- 0 1970 1479"/>
                                <a:gd name="T3" fmla="*/ 1970 h 491"/>
                                <a:gd name="T4" fmla="+- 0 2395 254"/>
                                <a:gd name="T5" fmla="*/ T4 w 2141"/>
                                <a:gd name="T6" fmla="+- 0 1970 1479"/>
                                <a:gd name="T7" fmla="*/ 1970 h 491"/>
                                <a:gd name="T8" fmla="+- 0 2395 254"/>
                                <a:gd name="T9" fmla="*/ T8 w 2141"/>
                                <a:gd name="T10" fmla="+- 0 1479 1479"/>
                                <a:gd name="T11" fmla="*/ 1479 h 491"/>
                                <a:gd name="T12" fmla="+- 0 254 254"/>
                                <a:gd name="T13" fmla="*/ T12 w 2141"/>
                                <a:gd name="T14" fmla="+- 0 1479 1479"/>
                                <a:gd name="T15" fmla="*/ 1479 h 491"/>
                                <a:gd name="T16" fmla="+- 0 254 254"/>
                                <a:gd name="T17" fmla="*/ T16 w 2141"/>
                                <a:gd name="T18" fmla="+- 0 1970 1479"/>
                                <a:gd name="T19" fmla="*/ 19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491">
                                  <a:moveTo>
                                    <a:pt x="0" y="491"/>
                                  </a:moveTo>
                                  <a:lnTo>
                                    <a:pt x="2141" y="491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519" y="1489"/>
                            <a:ext cx="4252" cy="507"/>
                            <a:chOff x="5519" y="1489"/>
                            <a:chExt cx="4252" cy="50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519" y="1489"/>
                              <a:ext cx="4252" cy="507"/>
                            </a:xfrm>
                            <a:custGeom>
                              <a:avLst/>
                              <a:gdLst>
                                <a:gd name="T0" fmla="+- 0 5519 5519"/>
                                <a:gd name="T1" fmla="*/ T0 w 4252"/>
                                <a:gd name="T2" fmla="+- 0 1996 1489"/>
                                <a:gd name="T3" fmla="*/ 1996 h 507"/>
                                <a:gd name="T4" fmla="+- 0 9770 5519"/>
                                <a:gd name="T5" fmla="*/ T4 w 4252"/>
                                <a:gd name="T6" fmla="+- 0 1996 1489"/>
                                <a:gd name="T7" fmla="*/ 1996 h 507"/>
                                <a:gd name="T8" fmla="+- 0 9770 5519"/>
                                <a:gd name="T9" fmla="*/ T8 w 4252"/>
                                <a:gd name="T10" fmla="+- 0 1489 1489"/>
                                <a:gd name="T11" fmla="*/ 1489 h 507"/>
                                <a:gd name="T12" fmla="+- 0 5519 5519"/>
                                <a:gd name="T13" fmla="*/ T12 w 4252"/>
                                <a:gd name="T14" fmla="+- 0 1489 1489"/>
                                <a:gd name="T15" fmla="*/ 1489 h 507"/>
                                <a:gd name="T16" fmla="+- 0 5519 5519"/>
                                <a:gd name="T17" fmla="*/ T16 w 4252"/>
                                <a:gd name="T18" fmla="+- 0 1996 1489"/>
                                <a:gd name="T19" fmla="*/ 19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507">
                                  <a:moveTo>
                                    <a:pt x="0" y="507"/>
                                  </a:moveTo>
                                  <a:lnTo>
                                    <a:pt x="4251" y="507"/>
                                  </a:lnTo>
                                  <a:lnTo>
                                    <a:pt x="4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254" y="1426"/>
                            <a:ext cx="9514" cy="31"/>
                            <a:chOff x="254" y="1426"/>
                            <a:chExt cx="9514" cy="31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54" y="1426"/>
                              <a:ext cx="9514" cy="3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9514"/>
                                <a:gd name="T2" fmla="+- 0 1456 1426"/>
                                <a:gd name="T3" fmla="*/ 1456 h 31"/>
                                <a:gd name="T4" fmla="+- 0 9768 254"/>
                                <a:gd name="T5" fmla="*/ T4 w 9514"/>
                                <a:gd name="T6" fmla="+- 0 1426 1426"/>
                                <a:gd name="T7" fmla="*/ 142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14" h="31">
                                  <a:moveTo>
                                    <a:pt x="0" y="3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65"/>
                              <a:ext cx="36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DESCRIPCIÓN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1544"/>
                              <a:ext cx="63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before="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2"/>
                                  </w:rPr>
                                  <w:t>Versión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597"/>
                              <a:ext cx="30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Fecha de</w:t>
                                </w:r>
                                <w:r w:rsidRPr="00940E45">
                                  <w:rPr>
                                    <w:rFonts w:ascii="Calibri"/>
                                    <w:spacing w:val="-4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Vigencia: Diciembre</w:t>
                                </w:r>
                                <w:r w:rsidRPr="00940E45">
                                  <w:rPr>
                                    <w:rFonts w:ascii="Calibri"/>
                                    <w:spacing w:val="1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10</w:t>
                                </w:r>
                                <w:r w:rsidRPr="00940E45">
                                  <w:rPr>
                                    <w:rFonts w:ascii="Calibri"/>
                                    <w:spacing w:val="-5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98pt;height:99.8pt;mso-position-horizontal-relative:char;mso-position-vertical-relative:line" coordsize="996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2059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3APDAAAA2wAAAA8AAABkcnMvZG93bnJldi54bWxETz1rwzAQ3Qv5D+IC2Rq5CZTiWDah1LRD&#10;hiZNh2yHdbGNpZNjqbH976uh0PHxvrNiskbcafCtYwVP6wQEceV0y7WC81f5+ALCB2SNxjEpmMlD&#10;kS8eMky1G/lI91OoRQxhn6KCJoQ+ldJXDVn0a9cTR+7qBoshwqGWesAxhlsjN0nyLC22HBsa7Om1&#10;oao7/VgFl27evpfn8vjWm8O2/r6Zz1tVKrVaTvsdiEBT+Bf/uT+0gk0cG7/EH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HcA8MAAADbAAAADwAAAAAAAAAAAAAAAACf&#10;AgAAZHJzL2Rvd25yZXYueG1sUEsFBgAAAAAEAAQA9wAAAI8DAAAAAA==&#10;">
                  <v:imagedata r:id="rId5" o:title=""/>
                </v:shape>
                <v:group id="Group 41" o:spid="_x0000_s1028" style="position:absolute;left:19;top:811;width:9941;height:944" coordorigin="19,811" coordsize="9941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29" style="position:absolute;left:19;top:811;width:9941;height:944;visibility:visible;mso-wrap-style:square;v-text-anchor:top" coordsize="9941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JJcIA&#10;AADbAAAADwAAAGRycy9kb3ducmV2LnhtbERPy2rCQBTdC/7DcAvd6cQWpEYnokJLC1I0atvlJXPz&#10;wMydkJkm6d93FoLLw3mv1oOpRUetqywrmE0jEMSZ1RUXCs6n18kLCOeRNdaWScEfOVgn49EKY217&#10;PlKX+kKEEHYxKii9b2IpXVaSQTe1DXHgctsa9AG2hdQt9iHc1PIpiubSYMWhocSGdiVl1/TXKNj0&#10;/ZZof1jsPz9mX3z5zt/mP51Sjw/DZgnC0+Dv4pv7XSt4D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kklwgAAANsAAAAPAAAAAAAAAAAAAAAAAJgCAABkcnMvZG93&#10;bnJldi54bWxQSwUGAAAAAAQABAD1AAAAhwMAAAAA&#10;" path="m,944r9941,l9941,,,,,944xe" stroked="f">
                    <v:path arrowok="t" o:connecttype="custom" o:connectlocs="0,1755;9941,1755;9941,811;0,811;0,1755" o:connectangles="0,0,0,0,0"/>
                  </v:shape>
                </v:group>
                <v:group id="Group 39" o:spid="_x0000_s1030" style="position:absolute;left:266;top:1427;width:9516;height:2" coordorigin="266,142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1" style="position:absolute;left:266;top:142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pTsUA&#10;AADbAAAADwAAAGRycy9kb3ducmV2LnhtbESPT2vCQBTE7wW/w/KEXkrdmEKR6CoitvRSwVR7fmSf&#10;STD7Nuxu86ef3hUKPQ4z8xtmtRlMIzpyvrasYD5LQBAXVtdcKjh9vT0vQPiArLGxTApG8rBZTx5W&#10;mGnb85G6PJQiQthnqKAKoc2k9EVFBv3MtsTRu1hnMETpSqkd9hFuGpkmyas0WHNcqLClXUXFNf8x&#10;Cr7d5/lwLE/7A/0+mXB5z9vruFPqcTpslyACDeE//Nf+0ApeUr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ulOxQAAANsAAAAPAAAAAAAAAAAAAAAAAJgCAABkcnMv&#10;ZG93bnJldi54bWxQSwUGAAAAAAQABAD1AAAAigMAAAAA&#10;" path="m,l9515,e" filled="f" strokecolor="red" strokeweight=".14pt">
                    <v:path arrowok="t" o:connecttype="custom" o:connectlocs="0,0;9515,0" o:connectangles="0,0"/>
                  </v:shape>
                </v:group>
                <v:group id="Group 37" o:spid="_x0000_s1032" style="position:absolute;left:264;top:1435;width:9518;height:2" coordorigin="264,1435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3" style="position:absolute;left:264;top:1435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U8IA&#10;AADbAAAADwAAAGRycy9kb3ducmV2LnhtbESPT4vCMBTE74LfITxhb5rqiixd07IIggcF/2zZ66N5&#10;tnWbl9KkWr+9EQSPw8z8hlmmvanFlVpXWVYwnUQgiHOrKy4U/J7W4y8QziNrrC2Tgjs5SJPhYImx&#10;tjc+0PXoCxEg7GJUUHrfxFK6vCSDbmIb4uCdbWvQB9kWUrd4C3BTy1kULaTBisNCiQ2tSsr/j51R&#10;8JfRrNp3u22U6w4vRZ+R39ZKfYz6n28Qnnr/Dr/aG63gcw7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J1TwgAAANsAAAAPAAAAAAAAAAAAAAAAAJgCAABkcnMvZG93&#10;bnJldi54bWxQSwUGAAAAAAQABAD1AAAAhwMAAAAA&#10;" path="m,l9518,e" filled="f" strokecolor="red" strokeweight=".38222mm">
                    <v:path arrowok="t" o:connecttype="custom" o:connectlocs="0,0;9518,0" o:connectangles="0,0"/>
                  </v:shape>
                </v:group>
                <v:group id="Group 35" o:spid="_x0000_s1034" style="position:absolute;left:254;top:1479;width:2141;height:491" coordorigin="254,1479" coordsize="214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5" style="position:absolute;left:254;top:1479;width:2141;height:491;visibility:visible;mso-wrap-style:square;v-text-anchor:top" coordsize="214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dr8EA&#10;AADbAAAADwAAAGRycy9kb3ducmV2LnhtbESP3WoCMRSE7wXfIRzBO83WititUUQorTeCPw9w2Jxu&#10;FjcnIUl17dMbQfBymJlvmMWqs624UIiNYwVv4wIEceV0w7WC0/FrNAcRE7LG1jEpuFGE1bLfW2Cp&#10;3ZX3dDmkWmQIxxIVmJR8KWWsDFmMY+eJs/frgsWUZailDnjNcNvKSVHMpMWG84JBTxtD1fnwZxXI&#10;7jt496H/z9K73XSz3U8bMkoNB936E0SiLr3Cz/aPVvA+g8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3a/BAAAA2wAAAA8AAAAAAAAAAAAAAAAAmAIAAGRycy9kb3du&#10;cmV2LnhtbFBLBQYAAAAABAAEAPUAAACGAwAAAAA=&#10;" path="m,491r2141,l2141,,,,,491xe" stroked="f">
                    <v:path arrowok="t" o:connecttype="custom" o:connectlocs="0,1970;2141,1970;2141,1479;0,1479;0,1970" o:connectangles="0,0,0,0,0"/>
                  </v:shape>
                </v:group>
                <v:group id="Group 33" o:spid="_x0000_s1036" style="position:absolute;left:5519;top:1489;width:4252;height:507" coordorigin="5519,1489" coordsize="4252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7" style="position:absolute;left:5519;top:1489;width:4252;height:507;visibility:visible;mso-wrap-style:square;v-text-anchor:top" coordsize="425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KcEA&#10;AADbAAAADwAAAGRycy9kb3ducmV2LnhtbERPW0vDMBR+H/gfwhF821IVhtRlYysUxkCY7RB8OzTH&#10;tLQ5KU162b83D4KPH999d1hsJyYafONYwfMmAUFcOd2wUXAr8/UbCB+QNXaOScGdPBz2D6sdptrN&#10;/ElTEYyIIexTVFCH0KdS+qomi37jeuLI/bjBYohwMFIPOMdw28mXJNlKiw3Hhhp7ymqq2mK0CkqT&#10;m1PGl8wX9+n7+tV+jE0WlHp6XI7vIAIt4V/85z5rBa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WinBAAAA2wAAAA8AAAAAAAAAAAAAAAAAmAIAAGRycy9kb3du&#10;cmV2LnhtbFBLBQYAAAAABAAEAPUAAACGAwAAAAA=&#10;" path="m,507r4251,l4251,,,,,507xe" stroked="f">
                    <v:path arrowok="t" o:connecttype="custom" o:connectlocs="0,1996;4251,1996;4251,1489;0,1489;0,1996" o:connectangles="0,0,0,0,0"/>
                  </v:shape>
                </v:group>
                <v:group id="Group 28" o:spid="_x0000_s1038" style="position:absolute;left:254;top:1426;width:9514;height:31" coordorigin="254,1426" coordsize="95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9" style="position:absolute;left:254;top:1426;width:9514;height:31;visibility:visible;mso-wrap-style:square;v-text-anchor:top" coordsize="95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PMEA&#10;AADbAAAADwAAAGRycy9kb3ducmV2LnhtbERPy2oCMRTdC/2HcAvuaqbFWh2NUgRBKl101P1lcueB&#10;k5t0EsfRrzcLweXhvBer3jSio9bXlhW8jxIQxLnVNZcKDvvN2xSED8gaG8uk4EoeVsuXwQJTbS/8&#10;R10WShFD2KeooArBpVL6vCKDfmQdceQK2xoMEbal1C1eYrhp5EeSTKTBmmNDhY7WFeWn7GwUTH/6&#10;z4m/nXb/v25/LDZfnctmhVLD1/57DiJQH57ih3urFYzj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6TzBAAAA2wAAAA8AAAAAAAAAAAAAAAAAmAIAAGRycy9kb3du&#10;cmV2LnhtbFBLBQYAAAAABAAEAPUAAACGAwAAAAA=&#10;" path="m,30l9514,e" filled="f" strokecolor="#c00000" strokeweight="1.5pt">
                    <v:path arrowok="t" o:connecttype="custom" o:connectlocs="0,1456;9514,14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0" type="#_x0000_t202" style="position:absolute;left:3263;top:65;width:365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F3575B" w:rsidRDefault="00980F60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DESCRIPCIÓN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DOCUMENTAL</w:t>
                          </w:r>
                        </w:p>
                      </w:txbxContent>
                    </v:textbox>
                  </v:shape>
                  <v:shape id="Text Box 30" o:spid="_x0000_s1041" type="#_x0000_t202" style="position:absolute;left:399;top:1544;width:6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before="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6624;top:1597;width:30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Fecha de</w:t>
                          </w:r>
                          <w:r w:rsidRPr="00940E45">
                            <w:rPr>
                              <w:rFonts w:ascii="Calibri"/>
                              <w:spacing w:val="-4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Vigencia: Diciembre</w:t>
                          </w:r>
                          <w:r w:rsidRPr="00940E45">
                            <w:rPr>
                              <w:rFonts w:ascii="Calibri"/>
                              <w:spacing w:val="1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10</w:t>
                          </w:r>
                          <w:r w:rsidRPr="00940E45">
                            <w:rPr>
                              <w:rFonts w:ascii="Calibri"/>
                              <w:spacing w:val="-5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859"/>
        <w:gridCol w:w="6656"/>
        <w:gridCol w:w="180"/>
      </w:tblGrid>
      <w:tr w:rsidR="00F3575B">
        <w:trPr>
          <w:trHeight w:hRule="exact" w:val="1013"/>
        </w:trPr>
        <w:tc>
          <w:tcPr>
            <w:tcW w:w="2859" w:type="dxa"/>
            <w:vMerge w:val="restart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940E45" w:rsidRDefault="00980F60">
            <w:pPr>
              <w:pStyle w:val="TableParagraph"/>
              <w:spacing w:line="488" w:lineRule="auto"/>
              <w:ind w:left="260" w:right="1001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FONDO:</w:t>
            </w:r>
            <w:r w:rsidRPr="00940E45">
              <w:rPr>
                <w:rFonts w:ascii="Times New Roman" w:hAnsi="Times New Roman"/>
                <w:b/>
                <w:spacing w:val="23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SECCIÓN:</w:t>
            </w:r>
            <w:r w:rsidRPr="00940E45">
              <w:rPr>
                <w:rFonts w:ascii="Times New Roman" w:hAnsi="Times New Roman"/>
                <w:b/>
                <w:spacing w:val="20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SUBSECCIÓN:</w:t>
            </w:r>
            <w:r w:rsidRPr="00940E45">
              <w:rPr>
                <w:rFonts w:ascii="Times New Roman" w:hAnsi="Times New Roman"/>
                <w:b/>
                <w:spacing w:val="21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CÓDIGO:</w:t>
            </w:r>
            <w:r w:rsidRPr="00940E45">
              <w:rPr>
                <w:rFonts w:ascii="Times New Roman" w:hAnsi="Times New Roman"/>
                <w:b/>
                <w:spacing w:val="2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SERIE:</w:t>
            </w:r>
            <w:r w:rsidRPr="00940E45">
              <w:rPr>
                <w:rFonts w:ascii="Times New Roman" w:hAnsi="Times New Roman"/>
                <w:b/>
                <w:spacing w:val="24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SUBSERIE:</w:t>
            </w:r>
          </w:p>
          <w:p w:rsidR="00F3575B" w:rsidRPr="00940E45" w:rsidRDefault="00F357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val="es-CO"/>
              </w:rPr>
            </w:pPr>
          </w:p>
          <w:p w:rsidR="00F3575B" w:rsidRDefault="00980F60">
            <w:pPr>
              <w:pStyle w:val="TableParagraph"/>
              <w:spacing w:line="334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ASUNTO:</w:t>
            </w:r>
          </w:p>
        </w:tc>
        <w:tc>
          <w:tcPr>
            <w:tcW w:w="6656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MUNICIPIO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 PEREIRA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9357B5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Pr="00940E45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SECRETARIA DE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 xml:space="preserve">SALUD PÚBLICA </w:t>
            </w:r>
            <w:r w:rsidRPr="00940E45">
              <w:rPr>
                <w:rFonts w:ascii="Calibri" w:hAnsi="Calibri"/>
                <w:sz w:val="28"/>
                <w:lang w:val="es-CO"/>
              </w:rPr>
              <w:t>Y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SEGURIDAD</w:t>
            </w:r>
            <w:r w:rsidRPr="00940E45">
              <w:rPr>
                <w:rFonts w:ascii="Calibri" w:hAnsi="Calibri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SOCIAL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DIRECCIÓN</w:t>
            </w:r>
            <w:r>
              <w:rPr>
                <w:rFonts w:ascii="Calibri" w:hAnsi="Calibri"/>
                <w:spacing w:val="-1"/>
                <w:sz w:val="28"/>
              </w:rPr>
              <w:t xml:space="preserve"> DE SALUD PÚBLICA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920.63.09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7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40E45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 SANCIONATORIOS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9357B5">
        <w:trPr>
          <w:trHeight w:hRule="exact" w:val="1087"/>
        </w:trPr>
        <w:tc>
          <w:tcPr>
            <w:tcW w:w="2859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1130CA" w:rsidRPr="009357B5" w:rsidRDefault="001130CA" w:rsidP="00526267">
            <w:pPr>
              <w:rPr>
                <w:sz w:val="24"/>
                <w:szCs w:val="24"/>
                <w:lang w:val="es-CO"/>
              </w:rPr>
            </w:pPr>
          </w:p>
          <w:p w:rsidR="00F3575B" w:rsidRPr="001130CA" w:rsidRDefault="007C4652" w:rsidP="007C4652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RC-2020-043</w:t>
            </w:r>
            <w:r w:rsidR="009357B5">
              <w:rPr>
                <w:rFonts w:ascii="Arial" w:hAnsi="Arial" w:cs="Arial"/>
                <w:b/>
                <w:lang w:val="es-CO"/>
              </w:rPr>
              <w:t xml:space="preserve">-900- </w:t>
            </w:r>
            <w:r>
              <w:rPr>
                <w:rFonts w:ascii="Arial" w:hAnsi="Arial" w:cs="Arial"/>
                <w:b/>
                <w:lang w:val="es-CO"/>
              </w:rPr>
              <w:t>MANJARES DE LA VILLA-AMPARO DE JESUS NARANJO DE GIRALDO- CRA 17 No 83-05</w:t>
            </w:r>
            <w:r w:rsidR="009357B5">
              <w:rPr>
                <w:rFonts w:ascii="Arial" w:hAnsi="Arial" w:cs="Arial"/>
                <w:b/>
                <w:lang w:val="es-CO"/>
              </w:rPr>
              <w:t xml:space="preserve"> 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526267" w:rsidRDefault="00F3575B">
            <w:pPr>
              <w:rPr>
                <w:lang w:val="es-CO"/>
              </w:rPr>
            </w:pPr>
          </w:p>
        </w:tc>
      </w:tr>
      <w:tr w:rsidR="00F3575B" w:rsidRPr="00617802">
        <w:trPr>
          <w:trHeight w:hRule="exact" w:val="3627"/>
        </w:trPr>
        <w:tc>
          <w:tcPr>
            <w:tcW w:w="951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es-CO"/>
              </w:rPr>
            </w:pPr>
          </w:p>
          <w:p w:rsidR="00F3575B" w:rsidRPr="00940E45" w:rsidRDefault="00980F60">
            <w:pPr>
              <w:pStyle w:val="TableParagraph"/>
              <w:tabs>
                <w:tab w:val="left" w:pos="2874"/>
                <w:tab w:val="left" w:pos="3431"/>
                <w:tab w:val="left" w:pos="4327"/>
                <w:tab w:val="left" w:pos="5875"/>
                <w:tab w:val="left" w:pos="8936"/>
              </w:tabs>
              <w:spacing w:line="657" w:lineRule="auto"/>
              <w:ind w:left="260" w:right="516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TOMO:</w:t>
            </w:r>
            <w:r w:rsidRPr="00940E45">
              <w:rPr>
                <w:rFonts w:ascii="Times New Roman"/>
                <w:b/>
                <w:spacing w:val="-1"/>
                <w:sz w:val="28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="00526267"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>1</w:t>
            </w:r>
            <w:r w:rsidRPr="00526267">
              <w:rPr>
                <w:rFonts w:ascii="Times New Roman"/>
                <w:b/>
                <w:w w:val="95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Calibri"/>
                <w:b/>
                <w:sz w:val="28"/>
                <w:lang w:val="es-CO"/>
              </w:rPr>
              <w:t>No.</w:t>
            </w:r>
            <w:r w:rsidRPr="00526267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DE</w:t>
            </w:r>
            <w:r w:rsidRPr="00526267">
              <w:rPr>
                <w:rFonts w:ascii="Calibri"/>
                <w:b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FOLIOS</w:t>
            </w:r>
            <w:r w:rsidRPr="00526267">
              <w:rPr>
                <w:rFonts w:ascii="Times New Roman"/>
                <w:b/>
                <w:spacing w:val="-10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 xml:space="preserve"> </w:t>
            </w:r>
            <w:r w:rsidR="007C4652">
              <w:rPr>
                <w:rFonts w:ascii="Calibri"/>
                <w:b/>
                <w:sz w:val="28"/>
                <w:u w:val="single" w:color="000000"/>
                <w:lang w:val="es-CO"/>
              </w:rPr>
              <w:t>5</w:t>
            </w:r>
            <w:r w:rsidR="00617802">
              <w:rPr>
                <w:rFonts w:ascii="Calibri"/>
                <w:b/>
                <w:sz w:val="28"/>
                <w:u w:val="single" w:color="000000"/>
                <w:lang w:val="es-CO"/>
              </w:rPr>
              <w:t>6</w:t>
            </w:r>
            <w:r w:rsidRPr="00526267">
              <w:rPr>
                <w:rFonts w:ascii="Times New Roman"/>
                <w:b/>
                <w:sz w:val="28"/>
                <w:u w:val="single" w:color="000000"/>
                <w:lang w:val="es-CO"/>
              </w:rPr>
              <w:tab/>
            </w:r>
            <w:r w:rsidRPr="00940E45">
              <w:rPr>
                <w:rFonts w:ascii="Times New Roman"/>
                <w:b/>
                <w:spacing w:val="27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z w:val="28"/>
                <w:lang w:val="es-CO"/>
              </w:rPr>
              <w:t>FECHAS</w:t>
            </w:r>
            <w:r w:rsidRPr="00940E45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EXTREMAS:</w:t>
            </w:r>
          </w:p>
          <w:p w:rsidR="00F3575B" w:rsidRPr="00C4185F" w:rsidRDefault="00980F60" w:rsidP="007C4652">
            <w:pPr>
              <w:pStyle w:val="TableParagraph"/>
              <w:tabs>
                <w:tab w:val="left" w:pos="3856"/>
                <w:tab w:val="left" w:pos="7414"/>
              </w:tabs>
              <w:spacing w:line="2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  <w:r w:rsidRPr="00C4185F">
              <w:rPr>
                <w:rFonts w:ascii="Calibri"/>
                <w:b/>
                <w:spacing w:val="-1"/>
                <w:sz w:val="28"/>
                <w:lang w:val="es-CO"/>
              </w:rPr>
              <w:t>INICIAL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</w:t>
            </w:r>
            <w:r w:rsidR="007C4652">
              <w:rPr>
                <w:rFonts w:ascii="Calibri"/>
                <w:b/>
                <w:spacing w:val="-1"/>
                <w:sz w:val="28"/>
                <w:lang w:val="es-CO"/>
              </w:rPr>
              <w:t>SEPTIEMBRE/03</w:t>
            </w:r>
            <w:bookmarkStart w:id="0" w:name="_GoBack"/>
            <w:bookmarkEnd w:id="0"/>
            <w:r w:rsidR="00C4185F">
              <w:rPr>
                <w:rFonts w:ascii="Calibri"/>
                <w:b/>
                <w:spacing w:val="-1"/>
                <w:sz w:val="28"/>
                <w:lang w:val="es-CO"/>
              </w:rPr>
              <w:t>/2020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             </w:t>
            </w:r>
            <w:r w:rsidRPr="00C4185F">
              <w:rPr>
                <w:rFonts w:ascii="Calibri"/>
                <w:b/>
                <w:sz w:val="28"/>
                <w:lang w:val="es-CO"/>
              </w:rPr>
              <w:t>FINAL</w:t>
            </w:r>
            <w:r w:rsidRPr="00C4185F">
              <w:rPr>
                <w:rFonts w:ascii="Times New Roman"/>
                <w:b/>
                <w:sz w:val="28"/>
                <w:lang w:val="es-CO"/>
              </w:rPr>
              <w:t xml:space="preserve"> </w:t>
            </w:r>
            <w:r w:rsidRPr="00C4185F">
              <w:rPr>
                <w:rFonts w:ascii="Times New Roman"/>
                <w:b/>
                <w:spacing w:val="-16"/>
                <w:sz w:val="28"/>
                <w:lang w:val="es-CO"/>
              </w:rPr>
              <w:t xml:space="preserve"> </w:t>
            </w:r>
            <w:r w:rsidR="00526267" w:rsidRPr="00C4185F">
              <w:rPr>
                <w:rFonts w:ascii="Calibri"/>
                <w:b/>
                <w:sz w:val="28"/>
                <w:lang w:val="es-CO"/>
              </w:rPr>
              <w:t>NOVIEMBRE /04/2021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Pr="00C4185F" w:rsidRDefault="00F3575B">
            <w:pPr>
              <w:rPr>
                <w:lang w:val="es-CO"/>
              </w:rPr>
            </w:pPr>
          </w:p>
        </w:tc>
      </w:tr>
    </w:tbl>
    <w:p w:rsidR="00F3575B" w:rsidRPr="00C4185F" w:rsidRDefault="00F3575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Default="00940E45">
      <w:pPr>
        <w:spacing w:line="200" w:lineRule="atLeast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092190" cy="1898015"/>
                <wp:effectExtent l="0" t="0" r="381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1898015"/>
                          <a:chOff x="0" y="0"/>
                          <a:chExt cx="9594" cy="298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" y="68"/>
                            <a:ext cx="9496" cy="2"/>
                            <a:chOff x="49" y="68"/>
                            <a:chExt cx="9496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" y="68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" y="2920"/>
                            <a:ext cx="9496" cy="2"/>
                            <a:chOff x="49" y="2920"/>
                            <a:chExt cx="9496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" y="2920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968"/>
                            <a:chOff x="20" y="11"/>
                            <a:chExt cx="2" cy="2968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" y="78"/>
                            <a:ext cx="2" cy="2833"/>
                            <a:chOff x="59" y="78"/>
                            <a:chExt cx="2" cy="2833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535" y="78"/>
                            <a:ext cx="2" cy="2833"/>
                            <a:chOff x="9535" y="78"/>
                            <a:chExt cx="2" cy="28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535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4" y="11"/>
                            <a:ext cx="2" cy="2968"/>
                            <a:chOff x="9574" y="11"/>
                            <a:chExt cx="2" cy="2968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4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573" cy="2"/>
                            <a:chOff x="11" y="30"/>
                            <a:chExt cx="9573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" y="2958"/>
                            <a:ext cx="9573" cy="2"/>
                            <a:chOff x="11" y="2958"/>
                            <a:chExt cx="9573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958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82"/>
                              <a:ext cx="398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1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UBICACIÓN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 xml:space="preserve"> ARCHIVO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1209"/>
                              <a:ext cx="1136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SECCIÓN:</w:t>
                                </w:r>
                              </w:p>
                              <w:p w:rsidR="00F3575B" w:rsidRDefault="00980F60">
                                <w:pPr>
                                  <w:spacing w:line="560" w:lineRule="atLeas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CAJA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VIGENCIA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209"/>
                              <a:ext cx="6122" cy="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SECRETARIA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SALUD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="00526267"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PÚBLICA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Y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SEGURIDAD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SOCIAL</w:t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007"/>
                                    <w:tab w:val="left" w:pos="5001"/>
                                  </w:tabs>
                                  <w:spacing w:before="200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z w:val="28"/>
                                    <w:u w:val="single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Times New Roman"/>
                                    <w:sz w:val="28"/>
                                    <w:u w:val="single" w:color="000000"/>
                                    <w:lang w:val="es-CO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LEGAJO: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295"/>
                                  </w:tabs>
                                  <w:spacing w:before="217" w:line="33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</w:rPr>
                                  <w:t>_2021_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43" style="width:479.7pt;height:149.45pt;mso-position-horizontal-relative:char;mso-position-vertical-relative:line" coordsize="9594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">
                <v:group id="Group 25" o:spid="_x0000_s1044" style="position:absolute;left:49;top:68;width:9496;height:2" coordorigin="49,68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45" style="position:absolute;left:49;top:68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+I8QA&#10;AADaAAAADwAAAGRycy9kb3ducmV2LnhtbESPQWvCQBSE74L/YXmF3uqmQouN2YQgtogVS614fmSf&#10;SUj2bciumvbXu0LB4zAz3zBJNphWnKl3tWUFz5MIBHFhdc2lgv3P+9MMhPPIGlvLpOCXHGTpeJRg&#10;rO2Fv+m886UIEHYxKqi872IpXVGRQTexHXHwjrY36IPsS6l7vAS4aeU0il6lwZrDQoUdLSoqmt3J&#10;KCjzJdWb5rT8aj7kYf1n6WX6uVXq8WHI5yA8Df4e/m+vtII3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PiPEAAAA2gAAAA8AAAAAAAAAAAAAAAAAmAIAAGRycy9k&#10;b3ducmV2LnhtbFBLBQYAAAAABAAEAPUAAACJAwAAAAA=&#10;" path="m,l9496,e" filled="f" strokeweight="1.06pt">
                    <v:path arrowok="t" o:connecttype="custom" o:connectlocs="0,0;9496,0" o:connectangles="0,0"/>
                  </v:shape>
                </v:group>
                <v:group id="Group 23" o:spid="_x0000_s1046" style="position:absolute;left:49;top:2920;width:9496;height:2" coordorigin="49,2920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47" style="position:absolute;left:49;top:2920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EcEA&#10;AADbAAAADwAAAGRycy9kb3ducmV2LnhtbERPTYvCMBC9C/6HMIK3NVVwkWoUERVxF8UqnodmbEub&#10;SWmi1v31m4UFb/N4nzNbtKYSD2pcYVnBcBCBIE6tLjhTcDlvPiYgnEfWWFkmBS9ysJh3OzOMtX3y&#10;iR6Jz0QIYRejgtz7OpbSpTkZdANbEwfuZhuDPsAmk7rBZwg3lRxF0ac0WHBoyLGmVU5pmdyNgmy5&#10;puK7vK+P5VZe9z+WxqOvg1L9XrucgvDU+rf4373T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1hHBAAAA2wAAAA8AAAAAAAAAAAAAAAAAmAIAAGRycy9kb3du&#10;cmV2LnhtbFBLBQYAAAAABAAEAPUAAACGAwAAAAA=&#10;" path="m,l9496,e" filled="f" strokeweight="1.06pt">
                    <v:path arrowok="t" o:connecttype="custom" o:connectlocs="0,0;9496,0" o:connectangles="0,0"/>
                  </v:shape>
                </v:group>
                <v:group id="Group 21" o:spid="_x0000_s1048" style="position:absolute;left:20;top:11;width:2;height:2968" coordorigin="20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49" style="position:absolute;left:20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cMEA&#10;AADbAAAADwAAAGRycy9kb3ducmV2LnhtbERP22oCMRB9L/gPYYS+1awXWlmNsgiCBX2o9QOGZNxd&#10;3UzWJK7bv2+EQt/mcK6zXPe2ER35UDtWMB5lIIi1MzWXCk7f27c5iBCRDTaOScEPBVivBi9LzI17&#10;8Bd1x1iKFMIhRwVVjG0uZdAVWQwj1xIn7uy8xZigL6Xx+EjhtpGTLHuXFmtODRW2tKlIX493q+Bw&#10;23s98bOdLvaH7uMzNJdrMVbqddgXCxCR+vgv/nPvTJo/hec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SHD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9" o:spid="_x0000_s1050" style="position:absolute;left:59;top:78;width:2;height:2833" coordorigin="59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51" style="position:absolute;left:59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kacEA&#10;AADbAAAADwAAAGRycy9kb3ducmV2LnhtbERPTYvCMBC9C/6HMMLebOoulaVrFFkUPHipuuBxaGab&#10;YjOpTdT6740geJvH+5zZoreNuFLna8cKJkkKgrh0uuZKwWG/Hn+D8AFZY+OYFNzJw2I+HMww1+7G&#10;BV13oRIxhH2OCkwIbS6lLw1Z9IlriSP37zqLIcKukrrDWwy3jfxM06m0WHNsMNjSr6HytLtYBdl5&#10;dTwW67PZFpletqds8rWyf0p9jPrlD4hAfXiLX+6NjvMz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bJGn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7" o:spid="_x0000_s1052" style="position:absolute;left:9535;top:78;width:2;height:2833" coordorigin="9535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9535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fhcEA&#10;AADbAAAADwAAAGRycy9kb3ducmV2LnhtbERPTYvCMBC9C/sfwgh701SXulKNIovCHrxUXfA4NGNT&#10;bCa1idr990YQvM3jfc582dla3Kj1lWMFo2ECgrhwuuJSwWG/GUxB+ICssXZMCv7Jw3Lx0Ztjpt2d&#10;c7rtQiliCPsMFZgQmkxKXxiy6IeuIY7cybUWQ4RtKXWL9xhuazlOkom0WHFsMNjQj6HivLtaBell&#10;fTzmm4vZ5qleNed09LW2f0p99rvVDESgLrzFL/evjvO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H4X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5" o:spid="_x0000_s1054" style="position:absolute;left:9574;top:11;width:2;height:2968" coordorigin="9574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55" style="position:absolute;left:9574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msEA&#10;AADbAAAADwAAAGRycy9kb3ducmV2LnhtbERPzWoCMRC+F3yHMEJvNauIratRFkGwoIdaH2BIxt3V&#10;zWRN4rp9+0Yo9DYf3+8s171tREc+1I4VjEcZCGLtTM2lgtP39u0DRIjIBhvHpOCHAqxXg5cl5sY9&#10;+Iu6YyxFCuGQo4IqxjaXMuiKLIaRa4kTd3beYkzQl9J4fKRw28hJls2kxZpTQ4UtbSrS1+PdKjjc&#10;9l5P/HSni/2he/8MzeVajJV6HfbFAkSkPv6L/9w7k+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f5r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3" o:spid="_x0000_s1056" style="position:absolute;left:11;top:30;width:9573;height:2" coordorigin="11,30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57" style="position:absolute;left:11;top:30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REcMA&#10;AADbAAAADwAAAGRycy9kb3ducmV2LnhtbESPQYvCMBSE78L+h/AWvGmqoEjXKLKw4kERreL1bfNs&#10;i81LaaLN/vuNIHgcZuYbZr4MphYPal1lWcFomIAgzq2uuFBwyn4GMxDOI2usLZOCP3KwXHz05phq&#10;2/GBHkdfiAhhl6KC0vsmldLlJRl0Q9sQR+9qW4M+yraQusUuwk0tx0kylQYrjgslNvRdUn473o2C&#10;S8bVfrLv1ttrOJ+3mx0V4feuVP8zrL5AeAr+HX61N1rBeAT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REcMAAADbAAAADwAAAAAAAAAAAAAAAACYAgAAZHJzL2Rv&#10;d25yZXYueG1sUEsFBgAAAAAEAAQA9QAAAIgDAAAAAA==&#10;" path="m,l9572,e" filled="f" strokeweight="1.06pt">
                    <v:path arrowok="t" o:connecttype="custom" o:connectlocs="0,0;9572,0" o:connectangles="0,0"/>
                  </v:shape>
                </v:group>
                <v:group id="Group 8" o:spid="_x0000_s1058" style="position:absolute;left:11;top:2958;width:9573;height:2" coordorigin="11,2958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59" style="position:absolute;left:11;top:2958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q/cUA&#10;AADbAAAADwAAAGRycy9kb3ducmV2LnhtbESPzWrDMBCE74W8g9hAb7WclJbiWAkh0JKDS2h+yHVj&#10;bWwTa2UsxVbfvioUehxm5hsmXwXTioF611hWMEtSEMSl1Q1XCo6H96c3EM4ja2wtk4JvcrBaTh5y&#10;zLQd+YuGva9EhLDLUEHtfZdJ6cqaDLrEdsTRu9reoI+yr6TucYxw08p5mr5Kgw3HhRo72tRU3vZ3&#10;o+B84Gb3shs/ims4nYrtJ1XhclfqcRrWCxCegv8P/7W3WsH8G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Sr9xQAAANsAAAAPAAAAAAAAAAAAAAAAAJgCAABkcnMv&#10;ZG93bnJldi54bWxQSwUGAAAAAAQABAD1AAAAigMAAAAA&#10;" path="m,l9572,e" filled="f" strokeweight="1.06pt">
                    <v:path arrowok="t" o:connecttype="custom" o:connectlocs="0,0;957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60" type="#_x0000_t202" style="position:absolute;left:330;top:282;width:398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1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UBICACIÓN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ARCHIVO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CENTRAL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30;top:1209;width:11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SECCIÓN:</w:t>
                          </w:r>
                        </w:p>
                        <w:p w:rsidR="00F3575B" w:rsidRDefault="00980F60">
                          <w:pPr>
                            <w:spacing w:line="560" w:lineRule="atLeas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CAJA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VIGENCIA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944;top:1209;width:61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SECRETARIA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SALUD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="00526267"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PÚBLICA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Y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SEGURIDAD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SOCIAL</w:t>
                          </w:r>
                        </w:p>
                        <w:p w:rsidR="00F3575B" w:rsidRDefault="00980F60">
                          <w:pPr>
                            <w:tabs>
                              <w:tab w:val="left" w:pos="2007"/>
                              <w:tab w:val="left" w:pos="5001"/>
                            </w:tabs>
                            <w:spacing w:before="20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40E45">
                            <w:rPr>
                              <w:rFonts w:ascii="Calibri"/>
                              <w:sz w:val="28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Times New Roman"/>
                              <w:sz w:val="28"/>
                              <w:u w:val="single" w:color="000000"/>
                              <w:lang w:val="es-CO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LEGAJO: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u w:val="single" w:color="000000"/>
                            </w:rPr>
                            <w:tab/>
                          </w:r>
                        </w:p>
                        <w:p w:rsidR="00F3575B" w:rsidRDefault="00980F60">
                          <w:pPr>
                            <w:tabs>
                              <w:tab w:val="left" w:pos="2295"/>
                            </w:tabs>
                            <w:spacing w:before="217" w:line="33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</w:rPr>
                            <w:t>_2021_</w:t>
                          </w:r>
                          <w:r>
                            <w:rPr>
                              <w:rFonts w:ascii="Calibri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3575B" w:rsidRDefault="00980F60" w:rsidP="0052626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  <w:sectPr w:rsidR="00F3575B">
          <w:type w:val="continuous"/>
          <w:pgSz w:w="12240" w:h="20160"/>
          <w:pgMar w:top="480" w:right="1160" w:bottom="280" w:left="9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38008" cy="800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012" w:rsidRPr="00940E45" w:rsidRDefault="00AD3012">
      <w:pPr>
        <w:rPr>
          <w:lang w:val="es-CO"/>
        </w:rPr>
      </w:pPr>
    </w:p>
    <w:sectPr w:rsidR="00AD3012" w:rsidRPr="00940E45">
      <w:pgSz w:w="11910" w:h="16840"/>
      <w:pgMar w:top="158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E6DB5"/>
    <w:rsid w:val="001130CA"/>
    <w:rsid w:val="00526267"/>
    <w:rsid w:val="00617802"/>
    <w:rsid w:val="007C4652"/>
    <w:rsid w:val="009357B5"/>
    <w:rsid w:val="00940E45"/>
    <w:rsid w:val="00980F60"/>
    <w:rsid w:val="00AD3012"/>
    <w:rsid w:val="00C4185F"/>
    <w:rsid w:val="00D5009C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780DD3A-F7F2-47A3-9CAD-793415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1586"/>
    </w:pPr>
    <w:rPr>
      <w:rFonts w:ascii="Arial" w:eastAsia="Arial" w:hAnsi="Arial"/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0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EDISON JARAMILLO MARTINEZ</cp:lastModifiedBy>
  <cp:revision>2</cp:revision>
  <dcterms:created xsi:type="dcterms:W3CDTF">2021-11-17T17:22:00Z</dcterms:created>
  <dcterms:modified xsi:type="dcterms:W3CDTF">2021-11-17T17:22:00Z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