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5B" w:rsidRDefault="00F3575B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F3575B" w:rsidRDefault="00940E45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6324600" cy="1267460"/>
                <wp:effectExtent l="0" t="0" r="0" b="190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1267460"/>
                          <a:chOff x="0" y="0"/>
                          <a:chExt cx="9960" cy="1996"/>
                        </a:xfrm>
                      </wpg:grpSpPr>
                      <pic:pic xmlns:pic="http://schemas.openxmlformats.org/drawingml/2006/picture">
                        <pic:nvPicPr>
                          <pic:cNvPr id="28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" cy="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9" name="Group 41"/>
                        <wpg:cNvGrpSpPr>
                          <a:grpSpLocks/>
                        </wpg:cNvGrpSpPr>
                        <wpg:grpSpPr bwMode="auto">
                          <a:xfrm>
                            <a:off x="19" y="811"/>
                            <a:ext cx="9941" cy="944"/>
                            <a:chOff x="19" y="811"/>
                            <a:chExt cx="9941" cy="944"/>
                          </a:xfrm>
                        </wpg:grpSpPr>
                        <wps:wsp>
                          <wps:cNvPr id="30" name="Freeform 42"/>
                          <wps:cNvSpPr>
                            <a:spLocks/>
                          </wps:cNvSpPr>
                          <wps:spPr bwMode="auto">
                            <a:xfrm>
                              <a:off x="19" y="811"/>
                              <a:ext cx="9941" cy="944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9941"/>
                                <a:gd name="T2" fmla="+- 0 1755 811"/>
                                <a:gd name="T3" fmla="*/ 1755 h 944"/>
                                <a:gd name="T4" fmla="+- 0 9960 19"/>
                                <a:gd name="T5" fmla="*/ T4 w 9941"/>
                                <a:gd name="T6" fmla="+- 0 1755 811"/>
                                <a:gd name="T7" fmla="*/ 1755 h 944"/>
                                <a:gd name="T8" fmla="+- 0 9960 19"/>
                                <a:gd name="T9" fmla="*/ T8 w 9941"/>
                                <a:gd name="T10" fmla="+- 0 811 811"/>
                                <a:gd name="T11" fmla="*/ 811 h 944"/>
                                <a:gd name="T12" fmla="+- 0 19 19"/>
                                <a:gd name="T13" fmla="*/ T12 w 9941"/>
                                <a:gd name="T14" fmla="+- 0 811 811"/>
                                <a:gd name="T15" fmla="*/ 811 h 944"/>
                                <a:gd name="T16" fmla="+- 0 19 19"/>
                                <a:gd name="T17" fmla="*/ T16 w 9941"/>
                                <a:gd name="T18" fmla="+- 0 1755 811"/>
                                <a:gd name="T19" fmla="*/ 1755 h 9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1" h="944">
                                  <a:moveTo>
                                    <a:pt x="0" y="944"/>
                                  </a:moveTo>
                                  <a:lnTo>
                                    <a:pt x="9941" y="944"/>
                                  </a:lnTo>
                                  <a:lnTo>
                                    <a:pt x="99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9"/>
                        <wpg:cNvGrpSpPr>
                          <a:grpSpLocks/>
                        </wpg:cNvGrpSpPr>
                        <wpg:grpSpPr bwMode="auto">
                          <a:xfrm>
                            <a:off x="266" y="1427"/>
                            <a:ext cx="9516" cy="2"/>
                            <a:chOff x="266" y="1427"/>
                            <a:chExt cx="9516" cy="2"/>
                          </a:xfrm>
                        </wpg:grpSpPr>
                        <wps:wsp>
                          <wps:cNvPr id="32" name="Freeform 40"/>
                          <wps:cNvSpPr>
                            <a:spLocks/>
                          </wps:cNvSpPr>
                          <wps:spPr bwMode="auto">
                            <a:xfrm>
                              <a:off x="266" y="1427"/>
                              <a:ext cx="9516" cy="2"/>
                            </a:xfrm>
                            <a:custGeom>
                              <a:avLst/>
                              <a:gdLst>
                                <a:gd name="T0" fmla="+- 0 266 266"/>
                                <a:gd name="T1" fmla="*/ T0 w 9516"/>
                                <a:gd name="T2" fmla="+- 0 9781 266"/>
                                <a:gd name="T3" fmla="*/ T2 w 95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6">
                                  <a:moveTo>
                                    <a:pt x="0" y="0"/>
                                  </a:moveTo>
                                  <a:lnTo>
                                    <a:pt x="9515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7"/>
                        <wpg:cNvGrpSpPr>
                          <a:grpSpLocks/>
                        </wpg:cNvGrpSpPr>
                        <wpg:grpSpPr bwMode="auto">
                          <a:xfrm>
                            <a:off x="264" y="1435"/>
                            <a:ext cx="9518" cy="2"/>
                            <a:chOff x="264" y="1435"/>
                            <a:chExt cx="9518" cy="2"/>
                          </a:xfrm>
                        </wpg:grpSpPr>
                        <wps:wsp>
                          <wps:cNvPr id="34" name="Freeform 38"/>
                          <wps:cNvSpPr>
                            <a:spLocks/>
                          </wps:cNvSpPr>
                          <wps:spPr bwMode="auto">
                            <a:xfrm>
                              <a:off x="264" y="1435"/>
                              <a:ext cx="9518" cy="2"/>
                            </a:xfrm>
                            <a:custGeom>
                              <a:avLst/>
                              <a:gdLst>
                                <a:gd name="T0" fmla="+- 0 264 264"/>
                                <a:gd name="T1" fmla="*/ T0 w 9518"/>
                                <a:gd name="T2" fmla="+- 0 9782 264"/>
                                <a:gd name="T3" fmla="*/ T2 w 95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8">
                                  <a:moveTo>
                                    <a:pt x="0" y="0"/>
                                  </a:moveTo>
                                  <a:lnTo>
                                    <a:pt x="9518" y="0"/>
                                  </a:lnTo>
                                </a:path>
                              </a:pathLst>
                            </a:custGeom>
                            <a:noFill/>
                            <a:ln w="1376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254" y="1479"/>
                            <a:ext cx="2141" cy="491"/>
                            <a:chOff x="254" y="1479"/>
                            <a:chExt cx="2141" cy="491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254" y="1479"/>
                              <a:ext cx="2141" cy="491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2141"/>
                                <a:gd name="T2" fmla="+- 0 1970 1479"/>
                                <a:gd name="T3" fmla="*/ 1970 h 491"/>
                                <a:gd name="T4" fmla="+- 0 2395 254"/>
                                <a:gd name="T5" fmla="*/ T4 w 2141"/>
                                <a:gd name="T6" fmla="+- 0 1970 1479"/>
                                <a:gd name="T7" fmla="*/ 1970 h 491"/>
                                <a:gd name="T8" fmla="+- 0 2395 254"/>
                                <a:gd name="T9" fmla="*/ T8 w 2141"/>
                                <a:gd name="T10" fmla="+- 0 1479 1479"/>
                                <a:gd name="T11" fmla="*/ 1479 h 491"/>
                                <a:gd name="T12" fmla="+- 0 254 254"/>
                                <a:gd name="T13" fmla="*/ T12 w 2141"/>
                                <a:gd name="T14" fmla="+- 0 1479 1479"/>
                                <a:gd name="T15" fmla="*/ 1479 h 491"/>
                                <a:gd name="T16" fmla="+- 0 254 254"/>
                                <a:gd name="T17" fmla="*/ T16 w 2141"/>
                                <a:gd name="T18" fmla="+- 0 1970 1479"/>
                                <a:gd name="T19" fmla="*/ 1970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1" h="491">
                                  <a:moveTo>
                                    <a:pt x="0" y="491"/>
                                  </a:moveTo>
                                  <a:lnTo>
                                    <a:pt x="2141" y="491"/>
                                  </a:lnTo>
                                  <a:lnTo>
                                    <a:pt x="21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3"/>
                        <wpg:cNvGrpSpPr>
                          <a:grpSpLocks/>
                        </wpg:cNvGrpSpPr>
                        <wpg:grpSpPr bwMode="auto">
                          <a:xfrm>
                            <a:off x="5519" y="1489"/>
                            <a:ext cx="4252" cy="507"/>
                            <a:chOff x="5519" y="1489"/>
                            <a:chExt cx="4252" cy="507"/>
                          </a:xfrm>
                        </wpg:grpSpPr>
                        <wps:wsp>
                          <wps:cNvPr id="38" name="Freeform 34"/>
                          <wps:cNvSpPr>
                            <a:spLocks/>
                          </wps:cNvSpPr>
                          <wps:spPr bwMode="auto">
                            <a:xfrm>
                              <a:off x="5519" y="1489"/>
                              <a:ext cx="4252" cy="507"/>
                            </a:xfrm>
                            <a:custGeom>
                              <a:avLst/>
                              <a:gdLst>
                                <a:gd name="T0" fmla="+- 0 5519 5519"/>
                                <a:gd name="T1" fmla="*/ T0 w 4252"/>
                                <a:gd name="T2" fmla="+- 0 1996 1489"/>
                                <a:gd name="T3" fmla="*/ 1996 h 507"/>
                                <a:gd name="T4" fmla="+- 0 9770 5519"/>
                                <a:gd name="T5" fmla="*/ T4 w 4252"/>
                                <a:gd name="T6" fmla="+- 0 1996 1489"/>
                                <a:gd name="T7" fmla="*/ 1996 h 507"/>
                                <a:gd name="T8" fmla="+- 0 9770 5519"/>
                                <a:gd name="T9" fmla="*/ T8 w 4252"/>
                                <a:gd name="T10" fmla="+- 0 1489 1489"/>
                                <a:gd name="T11" fmla="*/ 1489 h 507"/>
                                <a:gd name="T12" fmla="+- 0 5519 5519"/>
                                <a:gd name="T13" fmla="*/ T12 w 4252"/>
                                <a:gd name="T14" fmla="+- 0 1489 1489"/>
                                <a:gd name="T15" fmla="*/ 1489 h 507"/>
                                <a:gd name="T16" fmla="+- 0 5519 5519"/>
                                <a:gd name="T17" fmla="*/ T16 w 4252"/>
                                <a:gd name="T18" fmla="+- 0 1996 1489"/>
                                <a:gd name="T19" fmla="*/ 1996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52" h="507">
                                  <a:moveTo>
                                    <a:pt x="0" y="507"/>
                                  </a:moveTo>
                                  <a:lnTo>
                                    <a:pt x="4251" y="507"/>
                                  </a:lnTo>
                                  <a:lnTo>
                                    <a:pt x="42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8"/>
                        <wpg:cNvGrpSpPr>
                          <a:grpSpLocks/>
                        </wpg:cNvGrpSpPr>
                        <wpg:grpSpPr bwMode="auto">
                          <a:xfrm>
                            <a:off x="254" y="1426"/>
                            <a:ext cx="9514" cy="31"/>
                            <a:chOff x="254" y="1426"/>
                            <a:chExt cx="9514" cy="31"/>
                          </a:xfrm>
                        </wpg:grpSpPr>
                        <wps:wsp>
                          <wps:cNvPr id="40" name="Freeform 32"/>
                          <wps:cNvSpPr>
                            <a:spLocks/>
                          </wps:cNvSpPr>
                          <wps:spPr bwMode="auto">
                            <a:xfrm>
                              <a:off x="254" y="1426"/>
                              <a:ext cx="9514" cy="31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9514"/>
                                <a:gd name="T2" fmla="+- 0 1456 1426"/>
                                <a:gd name="T3" fmla="*/ 1456 h 31"/>
                                <a:gd name="T4" fmla="+- 0 9768 254"/>
                                <a:gd name="T5" fmla="*/ T4 w 9514"/>
                                <a:gd name="T6" fmla="+- 0 1426 1426"/>
                                <a:gd name="T7" fmla="*/ 142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514" h="31">
                                  <a:moveTo>
                                    <a:pt x="0" y="30"/>
                                  </a:moveTo>
                                  <a:lnTo>
                                    <a:pt x="9514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3" y="65"/>
                              <a:ext cx="3658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DESCRIPCIÓN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DE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UNIDAD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DOCUMENTAL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" y="1544"/>
                              <a:ext cx="63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before="7" w:line="135" w:lineRule="exact"/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12"/>
                                  </w:rPr>
                                  <w:t>Versión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: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hAnsi="Times New Roman"/>
                                    <w:sz w:val="1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24" y="1597"/>
                              <a:ext cx="3002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Pr="00940E45" w:rsidRDefault="00980F60">
                                <w:pPr>
                                  <w:spacing w:line="180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es-CO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Fecha de</w:t>
                                </w:r>
                                <w:r w:rsidRPr="00940E45">
                                  <w:rPr>
                                    <w:rFonts w:ascii="Calibri"/>
                                    <w:spacing w:val="-4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Vigencia: Diciembre</w:t>
                                </w:r>
                                <w:r w:rsidRPr="00940E45">
                                  <w:rPr>
                                    <w:rFonts w:ascii="Calibri"/>
                                    <w:spacing w:val="1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z w:val="18"/>
                                    <w:lang w:val="es-CO"/>
                                  </w:rPr>
                                  <w:t>10</w:t>
                                </w:r>
                                <w:r w:rsidRPr="00940E45">
                                  <w:rPr>
                                    <w:rFonts w:ascii="Calibri"/>
                                    <w:spacing w:val="-5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de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z w:val="18"/>
                                    <w:lang w:val="es-CO"/>
                                  </w:rPr>
                                  <w:t>2018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498pt;height:99.8pt;mso-position-horizontal-relative:char;mso-position-vertical-relative:line" coordsize="9960,19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width:2059;height:8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h3APDAAAA2wAAAA8AAABkcnMvZG93bnJldi54bWxETz1rwzAQ3Qv5D+IC2Rq5CZTiWDah1LRD&#10;hiZNh2yHdbGNpZNjqbH976uh0PHxvrNiskbcafCtYwVP6wQEceV0y7WC81f5+ALCB2SNxjEpmMlD&#10;kS8eMky1G/lI91OoRQxhn6KCJoQ+ldJXDVn0a9cTR+7qBoshwqGWesAxhlsjN0nyLC22HBsa7Om1&#10;oao7/VgFl27evpfn8vjWm8O2/r6Zz1tVKrVaTvsdiEBT+Bf/uT+0gk0cG7/EHyD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KHcA8MAAADbAAAADwAAAAAAAAAAAAAAAACf&#10;AgAAZHJzL2Rvd25yZXYueG1sUEsFBgAAAAAEAAQA9wAAAI8DAAAAAA==&#10;">
                  <v:imagedata r:id="rId5" o:title=""/>
                </v:shape>
                <v:group id="Group 41" o:spid="_x0000_s1028" style="position:absolute;left:19;top:811;width:9941;height:944" coordorigin="19,811" coordsize="9941,9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2" o:spid="_x0000_s1029" style="position:absolute;left:19;top:811;width:9941;height:944;visibility:visible;mso-wrap-style:square;v-text-anchor:top" coordsize="9941,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5JJcIA&#10;AADbAAAADwAAAGRycy9kb3ducmV2LnhtbERPy2rCQBTdC/7DcAvd6cQWpEYnokJLC1I0atvlJXPz&#10;wMydkJkm6d93FoLLw3mv1oOpRUetqywrmE0jEMSZ1RUXCs6n18kLCOeRNdaWScEfOVgn49EKY217&#10;PlKX+kKEEHYxKii9b2IpXVaSQTe1DXHgctsa9AG2hdQt9iHc1PIpiubSYMWhocSGdiVl1/TXKNj0&#10;/ZZof1jsPz9mX3z5zt/mP51Sjw/DZgnC0+Dv4pv7XSt4DuvDl/A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TkklwgAAANsAAAAPAAAAAAAAAAAAAAAAAJgCAABkcnMvZG93&#10;bnJldi54bWxQSwUGAAAAAAQABAD1AAAAhwMAAAAA&#10;" path="m,944r9941,l9941,,,,,944xe" stroked="f">
                    <v:path arrowok="t" o:connecttype="custom" o:connectlocs="0,1755;9941,1755;9941,811;0,811;0,1755" o:connectangles="0,0,0,0,0"/>
                  </v:shape>
                </v:group>
                <v:group id="Group 39" o:spid="_x0000_s1030" style="position:absolute;left:266;top:1427;width:9516;height:2" coordorigin="266,1427" coordsize="95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0" o:spid="_x0000_s1031" style="position:absolute;left:266;top:1427;width:9516;height:2;visibility:visible;mso-wrap-style:square;v-text-anchor:top" coordsize="95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7pTsUA&#10;AADbAAAADwAAAGRycy9kb3ducmV2LnhtbESPT2vCQBTE7wW/w/KEXkrdmEKR6CoitvRSwVR7fmSf&#10;STD7Nuxu86ef3hUKPQ4z8xtmtRlMIzpyvrasYD5LQBAXVtdcKjh9vT0vQPiArLGxTApG8rBZTx5W&#10;mGnb85G6PJQiQthnqKAKoc2k9EVFBv3MtsTRu1hnMETpSqkd9hFuGpkmyas0WHNcqLClXUXFNf8x&#10;Cr7d5/lwLE/7A/0+mXB5z9vruFPqcTpslyACDeE//Nf+0ApeUrh/i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ulOxQAAANsAAAAPAAAAAAAAAAAAAAAAAJgCAABkcnMv&#10;ZG93bnJldi54bWxQSwUGAAAAAAQABAD1AAAAigMAAAAA&#10;" path="m,l9515,e" filled="f" strokecolor="red" strokeweight=".14pt">
                    <v:path arrowok="t" o:connecttype="custom" o:connectlocs="0,0;9515,0" o:connectangles="0,0"/>
                  </v:shape>
                </v:group>
                <v:group id="Group 37" o:spid="_x0000_s1032" style="position:absolute;left:264;top:1435;width:9518;height:2" coordorigin="264,1435" coordsize="95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8" o:spid="_x0000_s1033" style="position:absolute;left:264;top:1435;width:9518;height:2;visibility:visible;mso-wrap-style:square;v-text-anchor:top" coordsize="95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dU8IA&#10;AADbAAAADwAAAGRycy9kb3ducmV2LnhtbESPT4vCMBTE74LfITxhb5rqiixd07IIggcF/2zZ66N5&#10;tnWbl9KkWr+9EQSPw8z8hlmmvanFlVpXWVYwnUQgiHOrKy4U/J7W4y8QziNrrC2Tgjs5SJPhYImx&#10;tjc+0PXoCxEg7GJUUHrfxFK6vCSDbmIb4uCdbWvQB9kWUrd4C3BTy1kULaTBisNCiQ2tSsr/j51R&#10;8JfRrNp3u22U6w4vRZ+R39ZKfYz6n28Qnnr/Dr/aG63gcw7PL+EH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J1TwgAAANsAAAAPAAAAAAAAAAAAAAAAAJgCAABkcnMvZG93&#10;bnJldi54bWxQSwUGAAAAAAQABAD1AAAAhwMAAAAA&#10;" path="m,l9518,e" filled="f" strokecolor="red" strokeweight=".38222mm">
                    <v:path arrowok="t" o:connecttype="custom" o:connectlocs="0,0;9518,0" o:connectangles="0,0"/>
                  </v:shape>
                </v:group>
                <v:group id="Group 35" o:spid="_x0000_s1034" style="position:absolute;left:254;top:1479;width:2141;height:491" coordorigin="254,1479" coordsize="2141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6" o:spid="_x0000_s1035" style="position:absolute;left:254;top:1479;width:2141;height:491;visibility:visible;mso-wrap-style:square;v-text-anchor:top" coordsize="2141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vdr8EA&#10;AADbAAAADwAAAGRycy9kb3ducmV2LnhtbESP3WoCMRSE7wXfIRzBO83WititUUQorTeCPw9w2Jxu&#10;FjcnIUl17dMbQfBymJlvmMWqs624UIiNYwVv4wIEceV0w7WC0/FrNAcRE7LG1jEpuFGE1bLfW2Cp&#10;3ZX3dDmkWmQIxxIVmJR8KWWsDFmMY+eJs/frgsWUZailDnjNcNvKSVHMpMWG84JBTxtD1fnwZxXI&#10;7jt496H/z9K73XSz3U8bMkoNB936E0SiLr3Cz/aPVvA+g8eX/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b3a/BAAAA2wAAAA8AAAAAAAAAAAAAAAAAmAIAAGRycy9kb3du&#10;cmV2LnhtbFBLBQYAAAAABAAEAPUAAACGAwAAAAA=&#10;" path="m,491r2141,l2141,,,,,491xe" stroked="f">
                    <v:path arrowok="t" o:connecttype="custom" o:connectlocs="0,1970;2141,1970;2141,1479;0,1479;0,1970" o:connectangles="0,0,0,0,0"/>
                  </v:shape>
                </v:group>
                <v:group id="Group 33" o:spid="_x0000_s1036" style="position:absolute;left:5519;top:1489;width:4252;height:507" coordorigin="5519,1489" coordsize="4252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4" o:spid="_x0000_s1037" style="position:absolute;left:5519;top:1489;width:4252;height:507;visibility:visible;mso-wrap-style:square;v-text-anchor:top" coordsize="4252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aKcEA&#10;AADbAAAADwAAAGRycy9kb3ducmV2LnhtbERPW0vDMBR+H/gfwhF821IVhtRlYysUxkCY7RB8OzTH&#10;tLQ5KU162b83D4KPH999d1hsJyYafONYwfMmAUFcOd2wUXAr8/UbCB+QNXaOScGdPBz2D6sdptrN&#10;/ElTEYyIIexTVFCH0KdS+qomi37jeuLI/bjBYohwMFIPOMdw28mXJNlKiw3Hhhp7ymqq2mK0CkqT&#10;m1PGl8wX9+n7+tV+jE0WlHp6XI7vIAIt4V/85z5rBa9xbPwSf4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1WinBAAAA2wAAAA8AAAAAAAAAAAAAAAAAmAIAAGRycy9kb3du&#10;cmV2LnhtbFBLBQYAAAAABAAEAPUAAACGAwAAAAA=&#10;" path="m,507r4251,l4251,,,,,507xe" stroked="f">
                    <v:path arrowok="t" o:connecttype="custom" o:connectlocs="0,1996;4251,1996;4251,1489;0,1489;0,1996" o:connectangles="0,0,0,0,0"/>
                  </v:shape>
                </v:group>
                <v:group id="Group 28" o:spid="_x0000_s1038" style="position:absolute;left:254;top:1426;width:9514;height:31" coordorigin="254,1426" coordsize="9514,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2" o:spid="_x0000_s1039" style="position:absolute;left:254;top:1426;width:9514;height:31;visibility:visible;mso-wrap-style:square;v-text-anchor:top" coordsize="9514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pPMEA&#10;AADbAAAADwAAAGRycy9kb3ducmV2LnhtbERPy2oCMRTdC/2HcAvuaqbFWh2NUgRBKl101P1lcueB&#10;k5t0EsfRrzcLweXhvBer3jSio9bXlhW8jxIQxLnVNZcKDvvN2xSED8gaG8uk4EoeVsuXwQJTbS/8&#10;R10WShFD2KeooArBpVL6vCKDfmQdceQK2xoMEbal1C1eYrhp5EeSTKTBmmNDhY7WFeWn7GwUTH/6&#10;z4m/nXb/v25/LDZfnctmhVLD1/57DiJQH57ih3urFYzj+vgl/g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B6TzBAAAA2wAAAA8AAAAAAAAAAAAAAAAAmAIAAGRycy9kb3du&#10;cmV2LnhtbFBLBQYAAAAABAAEAPUAAACGAwAAAAA=&#10;" path="m,30l9514,e" filled="f" strokecolor="#c00000" strokeweight="1.5pt">
                    <v:path arrowok="t" o:connecttype="custom" o:connectlocs="0,1456;9514,142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1" o:spid="_x0000_s1040" type="#_x0000_t202" style="position:absolute;left:3263;top:65;width:365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<v:textbox inset="0,0,0,0">
                      <w:txbxContent>
                        <w:p w:rsidR="00F3575B" w:rsidRDefault="00980F60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</w:rPr>
                            <w:t>DESCRIPCIÓN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DE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UNIDAD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DOCUMENTAL</w:t>
                          </w:r>
                        </w:p>
                      </w:txbxContent>
                    </v:textbox>
                  </v:shape>
                  <v:shape id="Text Box 30" o:spid="_x0000_s1041" type="#_x0000_t202" style="position:absolute;left:399;top:1544;width:634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before="7" w:line="135" w:lineRule="exact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spacing w:val="-1"/>
                              <w:sz w:val="12"/>
                            </w:rPr>
                            <w:t>Versión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9" o:spid="_x0000_s1042" type="#_x0000_t202" style="position:absolute;left:6624;top:1597;width:300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F3575B" w:rsidRPr="00940E45" w:rsidRDefault="00980F60">
                          <w:pPr>
                            <w:spacing w:line="180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es-CO"/>
                            </w:rPr>
                          </w:pP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Fecha de</w:t>
                          </w:r>
                          <w:r w:rsidRPr="00940E45">
                            <w:rPr>
                              <w:rFonts w:ascii="Calibri"/>
                              <w:spacing w:val="-4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Vigencia: Diciembre</w:t>
                          </w:r>
                          <w:r w:rsidRPr="00940E45">
                            <w:rPr>
                              <w:rFonts w:ascii="Calibri"/>
                              <w:spacing w:val="1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z w:val="18"/>
                              <w:lang w:val="es-CO"/>
                            </w:rPr>
                            <w:t>10</w:t>
                          </w:r>
                          <w:r w:rsidRPr="00940E45">
                            <w:rPr>
                              <w:rFonts w:ascii="Calibri"/>
                              <w:spacing w:val="-5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de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z w:val="18"/>
                              <w:lang w:val="es-CO"/>
                            </w:rPr>
                            <w:t>2018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575B" w:rsidRDefault="00F3575B">
      <w:pPr>
        <w:spacing w:before="9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334" w:type="dxa"/>
        <w:tblLayout w:type="fixed"/>
        <w:tblLook w:val="01E0" w:firstRow="1" w:lastRow="1" w:firstColumn="1" w:lastColumn="1" w:noHBand="0" w:noVBand="0"/>
      </w:tblPr>
      <w:tblGrid>
        <w:gridCol w:w="2859"/>
        <w:gridCol w:w="6656"/>
        <w:gridCol w:w="180"/>
      </w:tblGrid>
      <w:tr w:rsidR="00F3575B">
        <w:trPr>
          <w:trHeight w:hRule="exact" w:val="1013"/>
        </w:trPr>
        <w:tc>
          <w:tcPr>
            <w:tcW w:w="2859" w:type="dxa"/>
            <w:vMerge w:val="restart"/>
            <w:tcBorders>
              <w:top w:val="single" w:sz="24" w:space="0" w:color="000000"/>
              <w:left w:val="single" w:sz="24" w:space="0" w:color="000000"/>
              <w:right w:val="nil"/>
            </w:tcBorders>
          </w:tcPr>
          <w:p w:rsidR="00F3575B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F357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Pr="00940E45" w:rsidRDefault="00980F60">
            <w:pPr>
              <w:pStyle w:val="TableParagraph"/>
              <w:spacing w:line="488" w:lineRule="auto"/>
              <w:ind w:left="260" w:right="1001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FONDO:</w:t>
            </w:r>
            <w:r w:rsidRPr="00940E45">
              <w:rPr>
                <w:rFonts w:ascii="Times New Roman" w:hAnsi="Times New Roman"/>
                <w:b/>
                <w:spacing w:val="23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SECCIÓN:</w:t>
            </w:r>
            <w:r w:rsidRPr="00940E45">
              <w:rPr>
                <w:rFonts w:ascii="Times New Roman" w:hAnsi="Times New Roman"/>
                <w:b/>
                <w:spacing w:val="20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SUBSECCIÓN:</w:t>
            </w:r>
            <w:r w:rsidRPr="00940E45">
              <w:rPr>
                <w:rFonts w:ascii="Times New Roman" w:hAnsi="Times New Roman"/>
                <w:b/>
                <w:spacing w:val="21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CÓDIGO:</w:t>
            </w:r>
            <w:r w:rsidRPr="00940E45">
              <w:rPr>
                <w:rFonts w:ascii="Times New Roman" w:hAnsi="Times New Roman"/>
                <w:b/>
                <w:spacing w:val="2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SERIE:</w:t>
            </w:r>
            <w:r w:rsidRPr="00940E45">
              <w:rPr>
                <w:rFonts w:ascii="Times New Roman" w:hAnsi="Times New Roman"/>
                <w:b/>
                <w:spacing w:val="24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SUBSERIE:</w:t>
            </w:r>
          </w:p>
          <w:p w:rsidR="00F3575B" w:rsidRPr="00940E45" w:rsidRDefault="00F357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3"/>
                <w:szCs w:val="33"/>
                <w:lang w:val="es-CO"/>
              </w:rPr>
            </w:pPr>
          </w:p>
          <w:p w:rsidR="00F3575B" w:rsidRDefault="00980F60">
            <w:pPr>
              <w:pStyle w:val="TableParagraph"/>
              <w:spacing w:line="334" w:lineRule="exact"/>
              <w:ind w:left="2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ASUNTO:</w:t>
            </w:r>
          </w:p>
        </w:tc>
        <w:tc>
          <w:tcPr>
            <w:tcW w:w="6656" w:type="dxa"/>
            <w:tcBorders>
              <w:top w:val="single" w:sz="24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F357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980F60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MUNICIPIO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DE PEREIRA</w:t>
            </w:r>
          </w:p>
        </w:tc>
        <w:tc>
          <w:tcPr>
            <w:tcW w:w="180" w:type="dxa"/>
            <w:vMerge w:val="restart"/>
            <w:tcBorders>
              <w:top w:val="single" w:sz="16" w:space="0" w:color="000000"/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 w:rsidRPr="00D27F84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es-CO"/>
              </w:rPr>
            </w:pPr>
          </w:p>
          <w:p w:rsidR="00F3575B" w:rsidRPr="00940E45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SECRETARIA DE</w:t>
            </w:r>
            <w:r w:rsidRPr="00940E45">
              <w:rPr>
                <w:rFonts w:ascii="Calibri" w:hAnsi="Calibri"/>
                <w:spacing w:val="-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 xml:space="preserve">SALUD PÚBLICA </w:t>
            </w:r>
            <w:r w:rsidRPr="00940E45">
              <w:rPr>
                <w:rFonts w:ascii="Calibri" w:hAnsi="Calibri"/>
                <w:sz w:val="28"/>
                <w:lang w:val="es-CO"/>
              </w:rPr>
              <w:t>Y</w:t>
            </w:r>
            <w:r w:rsidRPr="00940E45">
              <w:rPr>
                <w:rFonts w:ascii="Calibri" w:hAnsi="Calibri"/>
                <w:spacing w:val="-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SEGURIDAD</w:t>
            </w:r>
            <w:r w:rsidRPr="00940E45">
              <w:rPr>
                <w:rFonts w:ascii="Calibri" w:hAnsi="Calibri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SOCIAL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Pr="00940E45" w:rsidRDefault="00F3575B">
            <w:pPr>
              <w:rPr>
                <w:lang w:val="es-CO"/>
              </w:rPr>
            </w:pPr>
          </w:p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Pr="00940E45" w:rsidRDefault="00F3575B">
            <w:pPr>
              <w:rPr>
                <w:lang w:val="es-CO"/>
              </w:rPr>
            </w:pPr>
          </w:p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es-CO"/>
              </w:rPr>
            </w:pPr>
          </w:p>
          <w:p w:rsidR="00F3575B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hAnsi="Calibri"/>
                <w:spacing w:val="-2"/>
                <w:sz w:val="28"/>
              </w:rPr>
              <w:t>DIRECCIÓN</w:t>
            </w:r>
            <w:r>
              <w:rPr>
                <w:rFonts w:ascii="Calibri" w:hAnsi="Calibri"/>
                <w:spacing w:val="-1"/>
                <w:sz w:val="28"/>
              </w:rPr>
              <w:t xml:space="preserve"> DE SALUD PÚBLICA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3575B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920.63.09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7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575B" w:rsidRDefault="00980F60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PROCESOS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575B" w:rsidRDefault="00940E45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PROCESOS SANCIONATORIOS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 w:rsidRPr="00D27F84">
        <w:trPr>
          <w:trHeight w:hRule="exact" w:val="1087"/>
        </w:trPr>
        <w:tc>
          <w:tcPr>
            <w:tcW w:w="2859" w:type="dxa"/>
            <w:vMerge/>
            <w:tcBorders>
              <w:left w:val="single" w:sz="24" w:space="0" w:color="000000"/>
              <w:bottom w:val="nil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1130CA" w:rsidRPr="009357B5" w:rsidRDefault="001130CA" w:rsidP="00526267">
            <w:pPr>
              <w:rPr>
                <w:sz w:val="24"/>
                <w:szCs w:val="24"/>
                <w:lang w:val="es-CO"/>
              </w:rPr>
            </w:pPr>
          </w:p>
          <w:p w:rsidR="00F3575B" w:rsidRPr="001130CA" w:rsidRDefault="00CF58A7" w:rsidP="006D320D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RC-</w:t>
            </w:r>
            <w:r w:rsidR="006D320D">
              <w:rPr>
                <w:rFonts w:ascii="Arial" w:hAnsi="Arial" w:cs="Arial"/>
                <w:b/>
                <w:lang w:val="es-CO"/>
              </w:rPr>
              <w:t>2020-028</w:t>
            </w:r>
            <w:r w:rsidR="00BC5450">
              <w:rPr>
                <w:rFonts w:ascii="Arial" w:hAnsi="Arial" w:cs="Arial"/>
                <w:b/>
                <w:lang w:val="es-CO"/>
              </w:rPr>
              <w:t>-</w:t>
            </w:r>
            <w:r w:rsidR="001A0BC0">
              <w:rPr>
                <w:rFonts w:ascii="Arial" w:hAnsi="Arial" w:cs="Arial"/>
                <w:b/>
                <w:lang w:val="es-CO"/>
              </w:rPr>
              <w:t>900</w:t>
            </w:r>
            <w:r w:rsidR="00D27F84">
              <w:rPr>
                <w:rFonts w:ascii="Arial" w:hAnsi="Arial" w:cs="Arial"/>
                <w:b/>
                <w:lang w:val="es-CO"/>
              </w:rPr>
              <w:t>-</w:t>
            </w:r>
            <w:r w:rsidR="006D320D">
              <w:rPr>
                <w:rFonts w:ascii="Arial" w:hAnsi="Arial" w:cs="Arial"/>
                <w:b/>
                <w:lang w:val="es-CO"/>
              </w:rPr>
              <w:t xml:space="preserve"> EL GRAN MENU RESTAURANTE Y SERVICIOS ALIMENTICIOS- JUAN DANIEL GRISALES MOMPHOTES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Pr="00526267" w:rsidRDefault="00F3575B">
            <w:pPr>
              <w:rPr>
                <w:lang w:val="es-CO"/>
              </w:rPr>
            </w:pPr>
          </w:p>
        </w:tc>
      </w:tr>
      <w:tr w:rsidR="00F3575B" w:rsidRPr="00D27F84">
        <w:trPr>
          <w:trHeight w:hRule="exact" w:val="3627"/>
        </w:trPr>
        <w:tc>
          <w:tcPr>
            <w:tcW w:w="9515" w:type="dxa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</w:p>
          <w:p w:rsidR="00F3575B" w:rsidRPr="00940E45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</w:p>
          <w:p w:rsidR="00F3575B" w:rsidRPr="00940E45" w:rsidRDefault="00F357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  <w:lang w:val="es-CO"/>
              </w:rPr>
            </w:pPr>
          </w:p>
          <w:p w:rsidR="00F3575B" w:rsidRPr="00940E45" w:rsidRDefault="00980F60">
            <w:pPr>
              <w:pStyle w:val="TableParagraph"/>
              <w:tabs>
                <w:tab w:val="left" w:pos="2874"/>
                <w:tab w:val="left" w:pos="3431"/>
                <w:tab w:val="left" w:pos="4327"/>
                <w:tab w:val="left" w:pos="5875"/>
                <w:tab w:val="left" w:pos="8936"/>
              </w:tabs>
              <w:spacing w:line="657" w:lineRule="auto"/>
              <w:ind w:left="260" w:right="516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/>
                <w:b/>
                <w:spacing w:val="-1"/>
                <w:sz w:val="28"/>
                <w:lang w:val="es-CO"/>
              </w:rPr>
              <w:t>TOMO:</w:t>
            </w:r>
            <w:r w:rsidRPr="00940E45">
              <w:rPr>
                <w:rFonts w:ascii="Times New Roman"/>
                <w:b/>
                <w:spacing w:val="-1"/>
                <w:sz w:val="28"/>
                <w:lang w:val="es-CO"/>
              </w:rPr>
              <w:tab/>
            </w:r>
            <w:r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ab/>
            </w:r>
            <w:r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ab/>
            </w:r>
            <w:r w:rsidR="00526267"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>1</w:t>
            </w:r>
            <w:r w:rsidRPr="00526267">
              <w:rPr>
                <w:rFonts w:ascii="Times New Roman"/>
                <w:b/>
                <w:w w:val="95"/>
                <w:sz w:val="28"/>
                <w:u w:val="single" w:color="000000"/>
                <w:lang w:val="es-CO"/>
              </w:rPr>
              <w:tab/>
            </w:r>
            <w:r w:rsidRPr="00526267">
              <w:rPr>
                <w:rFonts w:ascii="Calibri"/>
                <w:b/>
                <w:sz w:val="28"/>
                <w:lang w:val="es-CO"/>
              </w:rPr>
              <w:t>No.</w:t>
            </w:r>
            <w:r w:rsidRPr="00526267">
              <w:rPr>
                <w:rFonts w:ascii="Calibri"/>
                <w:b/>
                <w:spacing w:val="-3"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pacing w:val="-1"/>
                <w:sz w:val="28"/>
                <w:lang w:val="es-CO"/>
              </w:rPr>
              <w:t>DE</w:t>
            </w:r>
            <w:r w:rsidRPr="00526267">
              <w:rPr>
                <w:rFonts w:ascii="Calibri"/>
                <w:b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pacing w:val="-1"/>
                <w:sz w:val="28"/>
                <w:lang w:val="es-CO"/>
              </w:rPr>
              <w:t>FOLIOS</w:t>
            </w:r>
            <w:r w:rsidRPr="00526267">
              <w:rPr>
                <w:rFonts w:ascii="Times New Roman"/>
                <w:b/>
                <w:spacing w:val="-10"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z w:val="28"/>
                <w:u w:val="single" w:color="000000"/>
                <w:lang w:val="es-CO"/>
              </w:rPr>
              <w:t xml:space="preserve"> </w:t>
            </w:r>
            <w:r w:rsidR="006D320D">
              <w:rPr>
                <w:rFonts w:ascii="Calibri"/>
                <w:b/>
                <w:sz w:val="28"/>
                <w:u w:val="single" w:color="000000"/>
                <w:lang w:val="es-CO"/>
              </w:rPr>
              <w:t>23</w:t>
            </w:r>
            <w:r w:rsidRPr="00526267">
              <w:rPr>
                <w:rFonts w:ascii="Times New Roman"/>
                <w:b/>
                <w:sz w:val="28"/>
                <w:u w:val="single" w:color="000000"/>
                <w:lang w:val="es-CO"/>
              </w:rPr>
              <w:tab/>
            </w:r>
            <w:r w:rsidRPr="00940E45">
              <w:rPr>
                <w:rFonts w:ascii="Times New Roman"/>
                <w:b/>
                <w:spacing w:val="27"/>
                <w:sz w:val="28"/>
                <w:lang w:val="es-CO"/>
              </w:rPr>
              <w:t xml:space="preserve"> </w:t>
            </w:r>
            <w:r w:rsidRPr="00940E45">
              <w:rPr>
                <w:rFonts w:ascii="Calibri"/>
                <w:b/>
                <w:sz w:val="28"/>
                <w:lang w:val="es-CO"/>
              </w:rPr>
              <w:t>FECHAS</w:t>
            </w:r>
            <w:r w:rsidRPr="00940E45">
              <w:rPr>
                <w:rFonts w:ascii="Calibri"/>
                <w:b/>
                <w:spacing w:val="-3"/>
                <w:sz w:val="28"/>
                <w:lang w:val="es-CO"/>
              </w:rPr>
              <w:t xml:space="preserve"> </w:t>
            </w:r>
            <w:r w:rsidRPr="00940E45">
              <w:rPr>
                <w:rFonts w:ascii="Calibri"/>
                <w:b/>
                <w:spacing w:val="-1"/>
                <w:sz w:val="28"/>
                <w:lang w:val="es-CO"/>
              </w:rPr>
              <w:t>EXTREMAS:</w:t>
            </w:r>
          </w:p>
          <w:p w:rsidR="00F3575B" w:rsidRPr="00C4185F" w:rsidRDefault="00980F60" w:rsidP="006D320D">
            <w:pPr>
              <w:pStyle w:val="TableParagraph"/>
              <w:tabs>
                <w:tab w:val="left" w:pos="3856"/>
                <w:tab w:val="left" w:pos="7414"/>
              </w:tabs>
              <w:spacing w:line="297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  <w:r w:rsidRPr="00C4185F">
              <w:rPr>
                <w:rFonts w:ascii="Calibri"/>
                <w:b/>
                <w:spacing w:val="-1"/>
                <w:sz w:val="28"/>
                <w:lang w:val="es-CO"/>
              </w:rPr>
              <w:t>INICIAL</w:t>
            </w:r>
            <w:r w:rsidR="00526267" w:rsidRPr="00C4185F">
              <w:rPr>
                <w:rFonts w:ascii="Calibri"/>
                <w:b/>
                <w:spacing w:val="-1"/>
                <w:sz w:val="28"/>
                <w:lang w:val="es-CO"/>
              </w:rPr>
              <w:t xml:space="preserve">   </w:t>
            </w:r>
            <w:r w:rsidR="006D320D">
              <w:rPr>
                <w:rFonts w:ascii="Calibri"/>
                <w:b/>
                <w:spacing w:val="-1"/>
                <w:sz w:val="28"/>
                <w:lang w:val="es-CO"/>
              </w:rPr>
              <w:t>MAYO/ 13</w:t>
            </w:r>
            <w:bookmarkStart w:id="0" w:name="_GoBack"/>
            <w:bookmarkEnd w:id="0"/>
            <w:r w:rsidR="00781C12">
              <w:rPr>
                <w:rFonts w:ascii="Calibri"/>
                <w:b/>
                <w:spacing w:val="-1"/>
                <w:sz w:val="28"/>
                <w:lang w:val="es-CO"/>
              </w:rPr>
              <w:t>/2020</w:t>
            </w:r>
            <w:r w:rsidR="00526267" w:rsidRPr="00C4185F">
              <w:rPr>
                <w:rFonts w:ascii="Calibri"/>
                <w:b/>
                <w:spacing w:val="-1"/>
                <w:sz w:val="28"/>
                <w:lang w:val="es-CO"/>
              </w:rPr>
              <w:t xml:space="preserve">                </w:t>
            </w:r>
            <w:r w:rsidRPr="00C4185F">
              <w:rPr>
                <w:rFonts w:ascii="Calibri"/>
                <w:b/>
                <w:sz w:val="28"/>
                <w:lang w:val="es-CO"/>
              </w:rPr>
              <w:t>FINAL</w:t>
            </w:r>
            <w:r w:rsidRPr="00C4185F">
              <w:rPr>
                <w:rFonts w:ascii="Times New Roman"/>
                <w:b/>
                <w:sz w:val="28"/>
                <w:lang w:val="es-CO"/>
              </w:rPr>
              <w:t xml:space="preserve"> </w:t>
            </w:r>
            <w:r w:rsidR="006D1DFB">
              <w:rPr>
                <w:rFonts w:ascii="Times New Roman"/>
                <w:b/>
                <w:spacing w:val="-16"/>
                <w:sz w:val="28"/>
                <w:lang w:val="es-CO"/>
              </w:rPr>
              <w:t xml:space="preserve">NOVIEMBRE </w:t>
            </w:r>
            <w:r w:rsidR="006D1DFB">
              <w:rPr>
                <w:rFonts w:ascii="Calibri"/>
                <w:b/>
                <w:sz w:val="28"/>
                <w:lang w:val="es-CO"/>
              </w:rPr>
              <w:t xml:space="preserve"> /23</w:t>
            </w:r>
            <w:r w:rsidR="00526267" w:rsidRPr="00C4185F">
              <w:rPr>
                <w:rFonts w:ascii="Calibri"/>
                <w:b/>
                <w:sz w:val="28"/>
                <w:lang w:val="es-CO"/>
              </w:rPr>
              <w:t>/2021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bottom w:val="nil"/>
              <w:right w:val="nil"/>
            </w:tcBorders>
          </w:tcPr>
          <w:p w:rsidR="00F3575B" w:rsidRPr="00C4185F" w:rsidRDefault="00F3575B">
            <w:pPr>
              <w:rPr>
                <w:lang w:val="es-CO"/>
              </w:rPr>
            </w:pPr>
          </w:p>
        </w:tc>
      </w:tr>
    </w:tbl>
    <w:p w:rsidR="00F3575B" w:rsidRPr="00C4185F" w:rsidRDefault="00F3575B">
      <w:pPr>
        <w:spacing w:before="1"/>
        <w:rPr>
          <w:rFonts w:ascii="Times New Roman" w:eastAsia="Times New Roman" w:hAnsi="Times New Roman" w:cs="Times New Roman"/>
          <w:sz w:val="20"/>
          <w:szCs w:val="20"/>
          <w:lang w:val="es-CO"/>
        </w:rPr>
      </w:pPr>
    </w:p>
    <w:p w:rsidR="00F3575B" w:rsidRDefault="00940E45">
      <w:pPr>
        <w:spacing w:line="200" w:lineRule="atLeast"/>
        <w:ind w:left="3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6092190" cy="1898015"/>
                <wp:effectExtent l="0" t="0" r="3810" b="698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190" cy="1898015"/>
                          <a:chOff x="0" y="0"/>
                          <a:chExt cx="9594" cy="2989"/>
                        </a:xfrm>
                      </wpg:grpSpPr>
                      <wpg:grpSp>
                        <wpg:cNvPr id="8" name="Group 25"/>
                        <wpg:cNvGrpSpPr>
                          <a:grpSpLocks/>
                        </wpg:cNvGrpSpPr>
                        <wpg:grpSpPr bwMode="auto">
                          <a:xfrm>
                            <a:off x="49" y="68"/>
                            <a:ext cx="9496" cy="2"/>
                            <a:chOff x="49" y="68"/>
                            <a:chExt cx="9496" cy="2"/>
                          </a:xfrm>
                        </wpg:grpSpPr>
                        <wps:wsp>
                          <wps:cNvPr id="9" name="Freeform 26"/>
                          <wps:cNvSpPr>
                            <a:spLocks/>
                          </wps:cNvSpPr>
                          <wps:spPr bwMode="auto">
                            <a:xfrm>
                              <a:off x="49" y="68"/>
                              <a:ext cx="9496" cy="2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T0 w 9496"/>
                                <a:gd name="T2" fmla="+- 0 9545 49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49" y="2920"/>
                            <a:ext cx="9496" cy="2"/>
                            <a:chOff x="49" y="2920"/>
                            <a:chExt cx="9496" cy="2"/>
                          </a:xfrm>
                        </wpg:grpSpPr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49" y="2920"/>
                              <a:ext cx="9496" cy="2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T0 w 9496"/>
                                <a:gd name="T2" fmla="+- 0 9545 49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2" cy="2968"/>
                            <a:chOff x="20" y="11"/>
                            <a:chExt cx="2" cy="2968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2" cy="29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68"/>
                                <a:gd name="T2" fmla="+- 0 2978 11"/>
                                <a:gd name="T3" fmla="*/ 2978 h 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8">
                                  <a:moveTo>
                                    <a:pt x="0" y="0"/>
                                  </a:moveTo>
                                  <a:lnTo>
                                    <a:pt x="0" y="296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59" y="78"/>
                            <a:ext cx="2" cy="2833"/>
                            <a:chOff x="59" y="78"/>
                            <a:chExt cx="2" cy="2833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59" y="78"/>
                              <a:ext cx="2" cy="2833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2833"/>
                                <a:gd name="T2" fmla="+- 0 2910 78"/>
                                <a:gd name="T3" fmla="*/ 2910 h 2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3">
                                  <a:moveTo>
                                    <a:pt x="0" y="0"/>
                                  </a:moveTo>
                                  <a:lnTo>
                                    <a:pt x="0" y="28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9535" y="78"/>
                            <a:ext cx="2" cy="2833"/>
                            <a:chOff x="9535" y="78"/>
                            <a:chExt cx="2" cy="2833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9535" y="78"/>
                              <a:ext cx="2" cy="2833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2833"/>
                                <a:gd name="T2" fmla="+- 0 2910 78"/>
                                <a:gd name="T3" fmla="*/ 2910 h 2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3">
                                  <a:moveTo>
                                    <a:pt x="0" y="0"/>
                                  </a:moveTo>
                                  <a:lnTo>
                                    <a:pt x="0" y="28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9574" y="11"/>
                            <a:ext cx="2" cy="2968"/>
                            <a:chOff x="9574" y="11"/>
                            <a:chExt cx="2" cy="2968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9574" y="11"/>
                              <a:ext cx="2" cy="29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68"/>
                                <a:gd name="T2" fmla="+- 0 2978 11"/>
                                <a:gd name="T3" fmla="*/ 2978 h 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8">
                                  <a:moveTo>
                                    <a:pt x="0" y="0"/>
                                  </a:moveTo>
                                  <a:lnTo>
                                    <a:pt x="0" y="296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11" y="30"/>
                            <a:ext cx="9573" cy="2"/>
                            <a:chOff x="11" y="30"/>
                            <a:chExt cx="9573" cy="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11" y="30"/>
                              <a:ext cx="957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573"/>
                                <a:gd name="T2" fmla="+- 0 9583 11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8"/>
                        <wpg:cNvGrpSpPr>
                          <a:grpSpLocks/>
                        </wpg:cNvGrpSpPr>
                        <wpg:grpSpPr bwMode="auto">
                          <a:xfrm>
                            <a:off x="11" y="2958"/>
                            <a:ext cx="9573" cy="2"/>
                            <a:chOff x="11" y="2958"/>
                            <a:chExt cx="9573" cy="2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2958"/>
                              <a:ext cx="957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573"/>
                                <a:gd name="T2" fmla="+- 0 9583 11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" y="282"/>
                              <a:ext cx="3982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81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UBICACIÓN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  <w:t>EN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 xml:space="preserve"> ARCHIVO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CENTRAL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" y="1209"/>
                              <a:ext cx="1136" cy="1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86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SECCIÓN:</w:t>
                                </w:r>
                              </w:p>
                              <w:p w:rsidR="00F3575B" w:rsidRDefault="00980F60">
                                <w:pPr>
                                  <w:spacing w:line="560" w:lineRule="atLeas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CAJA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VIGENCIA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44" y="1209"/>
                              <a:ext cx="6122" cy="1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Pr="00940E45" w:rsidRDefault="00980F60">
                                <w:pPr>
                                  <w:spacing w:line="286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  <w:lang w:val="es-CO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SECRETARIA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DE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SALUD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="00526267"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PÚBLICA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Y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SEGURIDAD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SOCIAL</w:t>
                                </w:r>
                              </w:p>
                              <w:p w:rsidR="00F3575B" w:rsidRDefault="00980F60">
                                <w:pPr>
                                  <w:tabs>
                                    <w:tab w:val="left" w:pos="2007"/>
                                    <w:tab w:val="left" w:pos="5001"/>
                                  </w:tabs>
                                  <w:spacing w:before="200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z w:val="28"/>
                                    <w:u w:val="single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Times New Roman"/>
                                    <w:sz w:val="28"/>
                                    <w:u w:val="single" w:color="000000"/>
                                    <w:lang w:val="es-CO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sz w:val="28"/>
                                  </w:rPr>
                                  <w:t>/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LEGAJO: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8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8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F3575B" w:rsidRDefault="00980F60">
                                <w:pPr>
                                  <w:tabs>
                                    <w:tab w:val="left" w:pos="2295"/>
                                  </w:tabs>
                                  <w:spacing w:before="217" w:line="337" w:lineRule="exact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</w:rPr>
                                  <w:t>_2021_</w:t>
                                </w:r>
                                <w:r>
                                  <w:rPr>
                                    <w:rFonts w:ascii="Calibri"/>
                                    <w:sz w:val="28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  <w:u w:val="thick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43" style="width:479.7pt;height:149.45pt;mso-position-horizontal-relative:char;mso-position-vertical-relative:line" coordsize="9594,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">
                <v:group id="Group 25" o:spid="_x0000_s1044" style="position:absolute;left:49;top:68;width:9496;height:2" coordorigin="49,68" coordsize="9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6" o:spid="_x0000_s1045" style="position:absolute;left:49;top:68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g+I8QA&#10;AADaAAAADwAAAGRycy9kb3ducmV2LnhtbESPQWvCQBSE74L/YXmF3uqmQouN2YQgtogVS614fmSf&#10;SUj2bciumvbXu0LB4zAz3zBJNphWnKl3tWUFz5MIBHFhdc2lgv3P+9MMhPPIGlvLpOCXHGTpeJRg&#10;rO2Fv+m886UIEHYxKqi872IpXVGRQTexHXHwjrY36IPsS6l7vAS4aeU0il6lwZrDQoUdLSoqmt3J&#10;KCjzJdWb5rT8aj7kYf1n6WX6uVXq8WHI5yA8Df4e/m+vtII3uF0JN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IPiPEAAAA2gAAAA8AAAAAAAAAAAAAAAAAmAIAAGRycy9k&#10;b3ducmV2LnhtbFBLBQYAAAAABAAEAPUAAACJAwAAAAA=&#10;" path="m,l9496,e" filled="f" strokeweight="1.06pt">
                    <v:path arrowok="t" o:connecttype="custom" o:connectlocs="0,0;9496,0" o:connectangles="0,0"/>
                  </v:shape>
                </v:group>
                <v:group id="Group 23" o:spid="_x0000_s1046" style="position:absolute;left:49;top:2920;width:9496;height:2" coordorigin="49,2920" coordsize="9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4" o:spid="_x0000_s1047" style="position:absolute;left:49;top:2920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vWEcEA&#10;AADbAAAADwAAAGRycy9kb3ducmV2LnhtbERPTYvCMBC9C/6HMIK3NVVwkWoUERVxF8UqnodmbEub&#10;SWmi1v31m4UFb/N4nzNbtKYSD2pcYVnBcBCBIE6tLjhTcDlvPiYgnEfWWFkmBS9ysJh3OzOMtX3y&#10;iR6Jz0QIYRejgtz7OpbSpTkZdANbEwfuZhuDPsAmk7rBZwg3lRxF0ac0WHBoyLGmVU5pmdyNgmy5&#10;puK7vK+P5VZe9z+WxqOvg1L9XrucgvDU+rf4373TYf4Q/n4JB8j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b1hHBAAAA2wAAAA8AAAAAAAAAAAAAAAAAmAIAAGRycy9kb3du&#10;cmV2LnhtbFBLBQYAAAAABAAEAPUAAACGAwAAAAA=&#10;" path="m,l9496,e" filled="f" strokeweight="1.06pt">
                    <v:path arrowok="t" o:connecttype="custom" o:connectlocs="0,0;9496,0" o:connectangles="0,0"/>
                  </v:shape>
                </v:group>
                <v:group id="Group 21" o:spid="_x0000_s1048" style="position:absolute;left:20;top:11;width:2;height:2968" coordorigin="20,11" coordsize="2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2" o:spid="_x0000_s1049" style="position:absolute;left:20;top:11;width:2;height:2968;visibility:visible;mso-wrap-style:square;v-text-anchor:top" coordsize="2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IcMEA&#10;AADbAAAADwAAAGRycy9kb3ducmV2LnhtbERP22oCMRB9L/gPYYS+1awXWlmNsgiCBX2o9QOGZNxd&#10;3UzWJK7bv2+EQt/mcK6zXPe2ER35UDtWMB5lIIi1MzWXCk7f27c5iBCRDTaOScEPBVivBi9LzI17&#10;8Bd1x1iKFMIhRwVVjG0uZdAVWQwj1xIn7uy8xZigL6Xx+EjhtpGTLHuXFmtODRW2tKlIX493q+Bw&#10;23s98bOdLvaH7uMzNJdrMVbqddgXCxCR+vgv/nPvTJo/hecv6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CSHDBAAAA2wAAAA8AAAAAAAAAAAAAAAAAmAIAAGRycy9kb3du&#10;cmV2LnhtbFBLBQYAAAAABAAEAPUAAACGAwAAAAA=&#10;" path="m,l,2967e" filled="f" strokeweight="1.06pt">
                    <v:path arrowok="t" o:connecttype="custom" o:connectlocs="0,11;0,2978" o:connectangles="0,0"/>
                  </v:shape>
                </v:group>
                <v:group id="Group 19" o:spid="_x0000_s1050" style="position:absolute;left:59;top:78;width:2;height:2833" coordorigin="59,78" coordsize="2,2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0" o:spid="_x0000_s1051" style="position:absolute;left:59;top:78;width:2;height:2833;visibility:visible;mso-wrap-style:square;v-text-anchor:top" coordsize="2,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skacEA&#10;AADbAAAADwAAAGRycy9kb3ducmV2LnhtbERPTYvCMBC9C/6HMMLebOoulaVrFFkUPHipuuBxaGab&#10;YjOpTdT6740geJvH+5zZoreNuFLna8cKJkkKgrh0uuZKwWG/Hn+D8AFZY+OYFNzJw2I+HMww1+7G&#10;BV13oRIxhH2OCkwIbS6lLw1Z9IlriSP37zqLIcKukrrDWwy3jfxM06m0WHNsMNjSr6HytLtYBdl5&#10;dTwW67PZFpletqds8rWyf0p9jPrlD4hAfXiLX+6NjvMz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bJGnBAAAA2wAAAA8AAAAAAAAAAAAAAAAAmAIAAGRycy9kb3du&#10;cmV2LnhtbFBLBQYAAAAABAAEAPUAAACGAwAAAAA=&#10;" path="m,l,2832e" filled="f" strokeweight="1.06pt">
                    <v:path arrowok="t" o:connecttype="custom" o:connectlocs="0,78;0,2910" o:connectangles="0,0"/>
                  </v:shape>
                </v:group>
                <v:group id="Group 17" o:spid="_x0000_s1052" style="position:absolute;left:9535;top:78;width:2;height:2833" coordorigin="9535,78" coordsize="2,2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53" style="position:absolute;left:9535;top:78;width:2;height:2833;visibility:visible;mso-wrap-style:square;v-text-anchor:top" coordsize="2,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UfhcEA&#10;AADbAAAADwAAAGRycy9kb3ducmV2LnhtbERPTYvCMBC9C/sfwgh701SXulKNIovCHrxUXfA4NGNT&#10;bCa1idr990YQvM3jfc582dla3Kj1lWMFo2ECgrhwuuJSwWG/GUxB+ICssXZMCv7Jw3Lx0Ztjpt2d&#10;c7rtQiliCPsMFZgQmkxKXxiy6IeuIY7cybUWQ4RtKXWL9xhuazlOkom0WHFsMNjQj6HivLtaBell&#10;fTzmm4vZ5qleNed09LW2f0p99rvVDESgLrzFL/evjvO/4f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FH4XBAAAA2wAAAA8AAAAAAAAAAAAAAAAAmAIAAGRycy9kb3du&#10;cmV2LnhtbFBLBQYAAAAABAAEAPUAAACGAwAAAAA=&#10;" path="m,l,2832e" filled="f" strokeweight="1.06pt">
                    <v:path arrowok="t" o:connecttype="custom" o:connectlocs="0,78;0,2910" o:connectangles="0,0"/>
                  </v:shape>
                </v:group>
                <v:group id="Group 15" o:spid="_x0000_s1054" style="position:absolute;left:9574;top:11;width:2;height:2968" coordorigin="9574,11" coordsize="2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6" o:spid="_x0000_s1055" style="position:absolute;left:9574;top:11;width:2;height:2968;visibility:visible;mso-wrap-style:square;v-text-anchor:top" coordsize="2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p/msEA&#10;AADbAAAADwAAAGRycy9kb3ducmV2LnhtbERPzWoCMRC+F3yHMEJvNauIratRFkGwoIdaH2BIxt3V&#10;zWRN4rp9+0Yo9DYf3+8s171tREc+1I4VjEcZCGLtTM2lgtP39u0DRIjIBhvHpOCHAqxXg5cl5sY9&#10;+Iu6YyxFCuGQo4IqxjaXMuiKLIaRa4kTd3beYkzQl9J4fKRw28hJls2kxZpTQ4UtbSrS1+PdKjjc&#10;9l5P/HSni/2he/8MzeVajJV6HfbFAkSkPv6L/9w7k+bP4flLOk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qf5rBAAAA2wAAAA8AAAAAAAAAAAAAAAAAmAIAAGRycy9kb3du&#10;cmV2LnhtbFBLBQYAAAAABAAEAPUAAACGAwAAAAA=&#10;" path="m,l,2967e" filled="f" strokeweight="1.06pt">
                    <v:path arrowok="t" o:connecttype="custom" o:connectlocs="0,11;0,2978" o:connectangles="0,0"/>
                  </v:shape>
                </v:group>
                <v:group id="Group 13" o:spid="_x0000_s1056" style="position:absolute;left:11;top:30;width:9573;height:2" coordorigin="11,30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4" o:spid="_x0000_s1057" style="position:absolute;left:11;top:30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sREcMA&#10;AADbAAAADwAAAGRycy9kb3ducmV2LnhtbESPQYvCMBSE78L+h/AWvGmqoEjXKLKw4kERreL1bfNs&#10;i81LaaLN/vuNIHgcZuYbZr4MphYPal1lWcFomIAgzq2uuFBwyn4GMxDOI2usLZOCP3KwXHz05phq&#10;2/GBHkdfiAhhl6KC0vsmldLlJRl0Q9sQR+9qW4M+yraQusUuwk0tx0kylQYrjgslNvRdUn473o2C&#10;S8bVfrLv1ttrOJ+3mx0V4feuVP8zrL5AeAr+HX61N1rBeATPL/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sREcMAAADbAAAADwAAAAAAAAAAAAAAAACYAgAAZHJzL2Rv&#10;d25yZXYueG1sUEsFBgAAAAAEAAQA9QAAAIgDAAAAAA==&#10;" path="m,l9572,e" filled="f" strokeweight="1.06pt">
                    <v:path arrowok="t" o:connecttype="custom" o:connectlocs="0,0;9572,0" o:connectangles="0,0"/>
                  </v:shape>
                </v:group>
                <v:group id="Group 8" o:spid="_x0000_s1058" style="position:absolute;left:11;top:2958;width:9573;height:2" coordorigin="11,2958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2" o:spid="_x0000_s1059" style="position:absolute;left:11;top:2958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Uq/cUA&#10;AADbAAAADwAAAGRycy9kb3ducmV2LnhtbESPzWrDMBCE74W8g9hAb7WclJbiWAkh0JKDS2h+yHVj&#10;bWwTa2UsxVbfvioUehxm5hsmXwXTioF611hWMEtSEMSl1Q1XCo6H96c3EM4ja2wtk4JvcrBaTh5y&#10;zLQd+YuGva9EhLDLUEHtfZdJ6cqaDLrEdsTRu9reoI+yr6TucYxw08p5mr5Kgw3HhRo72tRU3vZ3&#10;o+B84Gb3shs/ims4nYrtJ1XhclfqcRrWCxCegv8P/7W3WsH8GX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Sr9xQAAANsAAAAPAAAAAAAAAAAAAAAAAJgCAABkcnMv&#10;ZG93bnJldi54bWxQSwUGAAAAAAQABAD1AAAAigMAAAAA&#10;" path="m,l9572,e" filled="f" strokeweight="1.06pt">
                    <v:path arrowok="t" o:connecttype="custom" o:connectlocs="0,0;9572,0" o:connectangles="0,0"/>
                  </v:shape>
                  <v:shape id="Text Box 11" o:spid="_x0000_s1060" type="#_x0000_t202" style="position:absolute;left:330;top:282;width:3982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line="281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UBICACIÓN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EN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 xml:space="preserve"> ARCHIVO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CENTRAL</w:t>
                          </w:r>
                        </w:p>
                      </w:txbxContent>
                    </v:textbox>
                  </v:shape>
                  <v:shape id="Text Box 10" o:spid="_x0000_s1061" type="#_x0000_t202" style="position:absolute;left:330;top:1209;width:1136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line="286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SECCIÓN:</w:t>
                          </w:r>
                        </w:p>
                        <w:p w:rsidR="00F3575B" w:rsidRDefault="00980F60">
                          <w:pPr>
                            <w:spacing w:line="560" w:lineRule="atLeas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CAJA</w:t>
                          </w:r>
                          <w:r>
                            <w:rPr>
                              <w:rFonts w:ascii="Times New Roman"/>
                              <w:b/>
                              <w:spacing w:val="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VIGENCIA</w:t>
                          </w:r>
                        </w:p>
                      </w:txbxContent>
                    </v:textbox>
                  </v:shape>
                  <v:shape id="Text Box 9" o:spid="_x0000_s1062" type="#_x0000_t202" style="position:absolute;left:2944;top:1209;width:612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<v:textbox inset="0,0,0,0">
                      <w:txbxContent>
                        <w:p w:rsidR="00F3575B" w:rsidRPr="00940E45" w:rsidRDefault="00980F60">
                          <w:pPr>
                            <w:spacing w:line="286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CO"/>
                            </w:rPr>
                          </w:pP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SECRETARIA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DE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SALUD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="00526267"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PÚBLICA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Y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SEGURIDAD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SOCIAL</w:t>
                          </w:r>
                        </w:p>
                        <w:p w:rsidR="00F3575B" w:rsidRDefault="00980F60">
                          <w:pPr>
                            <w:tabs>
                              <w:tab w:val="left" w:pos="2007"/>
                              <w:tab w:val="left" w:pos="5001"/>
                            </w:tabs>
                            <w:spacing w:before="20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940E45">
                            <w:rPr>
                              <w:rFonts w:ascii="Calibri"/>
                              <w:sz w:val="28"/>
                              <w:u w:val="single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Times New Roman"/>
                              <w:sz w:val="28"/>
                              <w:u w:val="single" w:color="000000"/>
                              <w:lang w:val="es-CO"/>
                            </w:rPr>
                            <w:tab/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LEGAJO: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  <w:u w:val="single" w:color="000000"/>
                            </w:rPr>
                            <w:tab/>
                          </w:r>
                        </w:p>
                        <w:p w:rsidR="00F3575B" w:rsidRDefault="00980F60">
                          <w:pPr>
                            <w:tabs>
                              <w:tab w:val="left" w:pos="2295"/>
                            </w:tabs>
                            <w:spacing w:before="217" w:line="337" w:lineRule="exact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</w:rPr>
                            <w:t>_2021_</w:t>
                          </w:r>
                          <w:r>
                            <w:rPr>
                              <w:rFonts w:ascii="Calibri"/>
                              <w:sz w:val="2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  <w:u w:val="thick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:rsidR="00F3575B" w:rsidRDefault="00980F60" w:rsidP="00526267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  <w:sectPr w:rsidR="00F3575B" w:rsidSect="006E7915">
          <w:type w:val="continuous"/>
          <w:pgSz w:w="12474" w:h="21546"/>
          <w:pgMar w:top="482" w:right="1162" w:bottom="278" w:left="919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w:drawing>
          <wp:inline distT="0" distB="0" distL="0" distR="0">
            <wp:extent cx="1038008" cy="80010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008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3012" w:rsidRPr="00940E45" w:rsidRDefault="00AD3012">
      <w:pPr>
        <w:rPr>
          <w:lang w:val="es-CO"/>
        </w:rPr>
      </w:pPr>
    </w:p>
    <w:sectPr w:rsidR="00AD3012" w:rsidRPr="00940E45">
      <w:pgSz w:w="11910" w:h="16840"/>
      <w:pgMar w:top="1580" w:right="12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5B"/>
    <w:rsid w:val="00027C65"/>
    <w:rsid w:val="000E6DB5"/>
    <w:rsid w:val="001130CA"/>
    <w:rsid w:val="001A0BC0"/>
    <w:rsid w:val="00526267"/>
    <w:rsid w:val="00617802"/>
    <w:rsid w:val="006D1DFB"/>
    <w:rsid w:val="006D320D"/>
    <w:rsid w:val="006E7915"/>
    <w:rsid w:val="00781C12"/>
    <w:rsid w:val="007C4652"/>
    <w:rsid w:val="00890F46"/>
    <w:rsid w:val="009357B5"/>
    <w:rsid w:val="00940E45"/>
    <w:rsid w:val="00980F60"/>
    <w:rsid w:val="00AD3012"/>
    <w:rsid w:val="00BC5450"/>
    <w:rsid w:val="00C4185F"/>
    <w:rsid w:val="00CF58A7"/>
    <w:rsid w:val="00D27F84"/>
    <w:rsid w:val="00D46151"/>
    <w:rsid w:val="00D5009C"/>
    <w:rsid w:val="00F3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9780DD3A-F7F2-47A3-9CAD-79341526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5"/>
      <w:ind w:left="1586"/>
    </w:pPr>
    <w:rPr>
      <w:rFonts w:ascii="Arial" w:eastAsia="Arial" w:hAnsi="Arial"/>
      <w:b/>
      <w:bCs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80F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EDISON JARAMILLO MARTINEZ</cp:lastModifiedBy>
  <cp:revision>2</cp:revision>
  <cp:lastPrinted>2021-12-02T18:25:00Z</cp:lastPrinted>
  <dcterms:created xsi:type="dcterms:W3CDTF">2021-12-02T18:29:00Z</dcterms:created>
  <dcterms:modified xsi:type="dcterms:W3CDTF">2021-12-02T18:29:00Z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LastSaved">
    <vt:filetime>2021-11-17T00:00:00Z</vt:filetime>
  </property>
</Properties>
</file>