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5B" w:rsidRDefault="00F3575B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F3575B" w:rsidRDefault="00940E45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324600" cy="1267460"/>
                <wp:effectExtent l="0" t="0" r="0" b="190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267460"/>
                          <a:chOff x="0" y="0"/>
                          <a:chExt cx="9960" cy="1996"/>
                        </a:xfrm>
                      </wpg:grpSpPr>
                      <pic:pic xmlns:pic="http://schemas.openxmlformats.org/drawingml/2006/picture">
                        <pic:nvPicPr>
                          <pic:cNvPr id="2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19" y="811"/>
                            <a:ext cx="9941" cy="944"/>
                            <a:chOff x="19" y="811"/>
                            <a:chExt cx="9941" cy="944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19" y="811"/>
                              <a:ext cx="9941" cy="944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941"/>
                                <a:gd name="T2" fmla="+- 0 1755 811"/>
                                <a:gd name="T3" fmla="*/ 1755 h 944"/>
                                <a:gd name="T4" fmla="+- 0 9960 19"/>
                                <a:gd name="T5" fmla="*/ T4 w 9941"/>
                                <a:gd name="T6" fmla="+- 0 1755 811"/>
                                <a:gd name="T7" fmla="*/ 1755 h 944"/>
                                <a:gd name="T8" fmla="+- 0 9960 19"/>
                                <a:gd name="T9" fmla="*/ T8 w 9941"/>
                                <a:gd name="T10" fmla="+- 0 811 811"/>
                                <a:gd name="T11" fmla="*/ 811 h 944"/>
                                <a:gd name="T12" fmla="+- 0 19 19"/>
                                <a:gd name="T13" fmla="*/ T12 w 9941"/>
                                <a:gd name="T14" fmla="+- 0 811 811"/>
                                <a:gd name="T15" fmla="*/ 811 h 944"/>
                                <a:gd name="T16" fmla="+- 0 19 19"/>
                                <a:gd name="T17" fmla="*/ T16 w 9941"/>
                                <a:gd name="T18" fmla="+- 0 1755 811"/>
                                <a:gd name="T19" fmla="*/ 1755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1" h="944">
                                  <a:moveTo>
                                    <a:pt x="0" y="944"/>
                                  </a:moveTo>
                                  <a:lnTo>
                                    <a:pt x="9941" y="944"/>
                                  </a:lnTo>
                                  <a:lnTo>
                                    <a:pt x="9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266" y="1427"/>
                            <a:ext cx="9516" cy="2"/>
                            <a:chOff x="266" y="1427"/>
                            <a:chExt cx="9516" cy="2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266" y="1427"/>
                              <a:ext cx="9516" cy="2"/>
                            </a:xfrm>
                            <a:custGeom>
                              <a:avLst/>
                              <a:gdLst>
                                <a:gd name="T0" fmla="+- 0 266 266"/>
                                <a:gd name="T1" fmla="*/ T0 w 9516"/>
                                <a:gd name="T2" fmla="+- 0 9781 266"/>
                                <a:gd name="T3" fmla="*/ T2 w 9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6">
                                  <a:moveTo>
                                    <a:pt x="0" y="0"/>
                                  </a:moveTo>
                                  <a:lnTo>
                                    <a:pt x="951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264" y="1435"/>
                            <a:ext cx="9518" cy="2"/>
                            <a:chOff x="264" y="1435"/>
                            <a:chExt cx="9518" cy="2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264" y="1435"/>
                              <a:ext cx="9518" cy="2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T0 w 9518"/>
                                <a:gd name="T2" fmla="+- 0 9782 264"/>
                                <a:gd name="T3" fmla="*/ T2 w 9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8">
                                  <a:moveTo>
                                    <a:pt x="0" y="0"/>
                                  </a:moveTo>
                                  <a:lnTo>
                                    <a:pt x="9518" y="0"/>
                                  </a:lnTo>
                                </a:path>
                              </a:pathLst>
                            </a:custGeom>
                            <a:noFill/>
                            <a:ln w="137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254" y="1479"/>
                            <a:ext cx="2141" cy="491"/>
                            <a:chOff x="254" y="1479"/>
                            <a:chExt cx="2141" cy="491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54" y="1479"/>
                              <a:ext cx="2141" cy="49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2141"/>
                                <a:gd name="T2" fmla="+- 0 1970 1479"/>
                                <a:gd name="T3" fmla="*/ 1970 h 491"/>
                                <a:gd name="T4" fmla="+- 0 2395 254"/>
                                <a:gd name="T5" fmla="*/ T4 w 2141"/>
                                <a:gd name="T6" fmla="+- 0 1970 1479"/>
                                <a:gd name="T7" fmla="*/ 1970 h 491"/>
                                <a:gd name="T8" fmla="+- 0 2395 254"/>
                                <a:gd name="T9" fmla="*/ T8 w 2141"/>
                                <a:gd name="T10" fmla="+- 0 1479 1479"/>
                                <a:gd name="T11" fmla="*/ 1479 h 491"/>
                                <a:gd name="T12" fmla="+- 0 254 254"/>
                                <a:gd name="T13" fmla="*/ T12 w 2141"/>
                                <a:gd name="T14" fmla="+- 0 1479 1479"/>
                                <a:gd name="T15" fmla="*/ 1479 h 491"/>
                                <a:gd name="T16" fmla="+- 0 254 254"/>
                                <a:gd name="T17" fmla="*/ T16 w 2141"/>
                                <a:gd name="T18" fmla="+- 0 1970 1479"/>
                                <a:gd name="T19" fmla="*/ 1970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491">
                                  <a:moveTo>
                                    <a:pt x="0" y="491"/>
                                  </a:moveTo>
                                  <a:lnTo>
                                    <a:pt x="2141" y="491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5519" y="1489"/>
                            <a:ext cx="4252" cy="507"/>
                            <a:chOff x="5519" y="1489"/>
                            <a:chExt cx="4252" cy="507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5519" y="1489"/>
                              <a:ext cx="4252" cy="507"/>
                            </a:xfrm>
                            <a:custGeom>
                              <a:avLst/>
                              <a:gdLst>
                                <a:gd name="T0" fmla="+- 0 5519 5519"/>
                                <a:gd name="T1" fmla="*/ T0 w 4252"/>
                                <a:gd name="T2" fmla="+- 0 1996 1489"/>
                                <a:gd name="T3" fmla="*/ 1996 h 507"/>
                                <a:gd name="T4" fmla="+- 0 9770 5519"/>
                                <a:gd name="T5" fmla="*/ T4 w 4252"/>
                                <a:gd name="T6" fmla="+- 0 1996 1489"/>
                                <a:gd name="T7" fmla="*/ 1996 h 507"/>
                                <a:gd name="T8" fmla="+- 0 9770 5519"/>
                                <a:gd name="T9" fmla="*/ T8 w 4252"/>
                                <a:gd name="T10" fmla="+- 0 1489 1489"/>
                                <a:gd name="T11" fmla="*/ 1489 h 507"/>
                                <a:gd name="T12" fmla="+- 0 5519 5519"/>
                                <a:gd name="T13" fmla="*/ T12 w 4252"/>
                                <a:gd name="T14" fmla="+- 0 1489 1489"/>
                                <a:gd name="T15" fmla="*/ 1489 h 507"/>
                                <a:gd name="T16" fmla="+- 0 5519 5519"/>
                                <a:gd name="T17" fmla="*/ T16 w 4252"/>
                                <a:gd name="T18" fmla="+- 0 1996 1489"/>
                                <a:gd name="T19" fmla="*/ 1996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2" h="507">
                                  <a:moveTo>
                                    <a:pt x="0" y="507"/>
                                  </a:moveTo>
                                  <a:lnTo>
                                    <a:pt x="4251" y="507"/>
                                  </a:lnTo>
                                  <a:lnTo>
                                    <a:pt x="4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8"/>
                        <wpg:cNvGrpSpPr>
                          <a:grpSpLocks/>
                        </wpg:cNvGrpSpPr>
                        <wpg:grpSpPr bwMode="auto">
                          <a:xfrm>
                            <a:off x="254" y="1426"/>
                            <a:ext cx="9514" cy="31"/>
                            <a:chOff x="254" y="1426"/>
                            <a:chExt cx="9514" cy="31"/>
                          </a:xfrm>
                        </wpg:grpSpPr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254" y="1426"/>
                              <a:ext cx="9514" cy="3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9514"/>
                                <a:gd name="T2" fmla="+- 0 1456 1426"/>
                                <a:gd name="T3" fmla="*/ 1456 h 31"/>
                                <a:gd name="T4" fmla="+- 0 9768 254"/>
                                <a:gd name="T5" fmla="*/ T4 w 9514"/>
                                <a:gd name="T6" fmla="+- 0 1426 1426"/>
                                <a:gd name="T7" fmla="*/ 142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514" h="31">
                                  <a:moveTo>
                                    <a:pt x="0" y="30"/>
                                  </a:moveTo>
                                  <a:lnTo>
                                    <a:pt x="9514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3" y="65"/>
                              <a:ext cx="365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DESCRIPCIÓN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UNIDAD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DOCUMENTAL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" y="1544"/>
                              <a:ext cx="63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before="7" w:line="135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12"/>
                                  </w:rPr>
                                  <w:t>Versión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1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4" y="1597"/>
                              <a:ext cx="300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Fecha de</w:t>
                                </w:r>
                                <w:r w:rsidRPr="00940E45">
                                  <w:rPr>
                                    <w:rFonts w:ascii="Calibri"/>
                                    <w:spacing w:val="-4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Vigencia: Diciembre</w:t>
                                </w:r>
                                <w:r w:rsidRPr="00940E45">
                                  <w:rPr>
                                    <w:rFonts w:ascii="Calibri"/>
                                    <w:spacing w:val="1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10</w:t>
                                </w:r>
                                <w:r w:rsidRPr="00940E45">
                                  <w:rPr>
                                    <w:rFonts w:ascii="Calibri"/>
                                    <w:spacing w:val="-5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98pt;height:99.8pt;mso-position-horizontal-relative:char;mso-position-vertical-relative:line" coordsize="9960,1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DeY8woAALlCAAAOAAAAZHJzL2Uyb0RvYy54bWzsXG2Pm0gS/n7S/Qfk&#10;j3dyDBhsY2WySjzjaKXsXnTr+wEMxjZaGzhgxpM73X+/p6ppaKCZmXjGyW7kaHcMprq7+qmuqqdf&#10;8NufHg574z7M8iiJrwbWG3NghHGQrKN4ezX412o5nA2MvPDjtb9P4vBq8CXMBz+9++tf3h7TeWgn&#10;u2S/DjMDlcT5/JheDXZFkc5HozzYhQc/f5OkYYyHmyQ7+AVus+1onflH1H7Yj2zTnIyOSbZOsyQI&#10;8xzfXouHg3dc/2YTBsU/Nps8LIz91QC6Ffw347+39Hf07q0/32Z+uouCUg3/BC0OfhSj0aqqa7/w&#10;jbss6lR1iIIsyZNN8SZIDqNks4mCkPuA3lhmqzcfs+Qu5b5s58dtWsEEaFs4nVxt8Ov958yI1lcD&#10;ezowYv8AG3GzBu4BzjHdziHzMUt/Sz9nooe4/JQEv+d4PGo/p/utEDZuj78ka9Tn3xUJg/OwyQ5U&#10;BbptPLANvlQ2CB8KI8CXk7HtTEyYKsAzy55McSesFOxgyk65YHdTlvQ8SIpiuKQyI38ummQ1S7Xe&#10;vU2jYI7/Szhx1YHz6WGHUsVdFg7KSg7PquPgZ7/fpUNYPvWL6DbaR8UXHsVAh5SK7z9HAaFMN4pl&#10;4EPCMnhMrRrOmLonpUQZn/rEdjHiZLHz4234Pk/hAIAR5eVXWZYcd6G/zulrwqhZC9829LjdR+ky&#10;2u/JcHRd9hg+1BqDGtDE+L5OgrtDGBfCYbNwj84ncb6L0nxgZPPwcBti/GU/ry0eJRgJn/KCmqMx&#10;wU70X3v23jQ9+8Nw4ZqLoWNOb4bvPWc6nJo3U8d0ZtbCWvyPSlvO/C4PAYO/v06jUld829FW6zFl&#10;bBG+yD5t3PscOcRogkI8qqSKGGAECemaZ8E/ATbkcF1kYRHs6HID5MrvIVw9YJhrZMkGOfzrNJex&#10;TdcTA3825oFRjXuMiSwvPobJwaALgAwVGWT/HhiLTkkRUjdOyNTcCdlH1Qye6d3MbmbO0LEnNzDD&#10;9fXw/XLhDCdLa+pej68Xi2tLmmEXrddhTNW93AoMarKP1nIg5tn2drHPhHWW/K90+LwWG9FoqNWQ&#10;lpOfPMjYEAR96QmwhAh6HC2q+CdjJHBWY6TDLtSOgZQFXitGWmgRgXBmcUvCFhQmPQ9tc7DzHIe6&#10;7s+r+Nguo4bIVqlqpDQj5DFFNs6lq+Puee5DuViXx37b+WmIYUfV1mFtjGgtwFxmYUgp3nBs6kop&#10;JhNOrmYbrkA8IbFnOU0bDworWgwrNADmnfAbAlb6Cuy6LiPTdl2qvkInNoc9OMPfh4ZpWB7+E+ao&#10;RWAoIfK3kbEyjaPBxmOb1UK2FBL1TF3XqIxeS42lFKqCy7nGzqjsX0s5Uorroryo0cqVQqSV06PV&#10;RAo9qhWYQ9XBfq2QxRSkerTCcK+qWs16tLKaoAMnHVZwmbouktFiZbWA1xpQhX1l2X1qNXHvU0sF&#10;vl+tFvJatVTcV9akT60m8GwgtNsZpSr0TSvCL6qR7+9E4oCLPMSlN+DKAN8gLkf+kiY50bQV8Efo&#10;WsmUBCkOU3phoELCTDrR3uPCIiiuRCeelLZgPqrbcqnPT4sDVhZnR5bi4rPsMKXR9owiGxiYUdwK&#10;WMHvCCdGA5fGUUbsHS4QsOnBIbkPVwmLFDWtLd0ZzdXP97EqJ0I/NKxFpYD8TLnCSpAJNGqUj+Wn&#10;EIMzobLnyHQbDPZJHgpQqcuMbtV3gkwJo0pmJrr0jAROGhM+FSvhPtA3WnJi2Y75wfaGy8lsOnSW&#10;jjv0puZsaFreB4RAx3Oul01y8imKw5eTEzaua7ts1P5OmvyvHIENMczy4jWnAyLmN+V14Ud7ca3w&#10;GNJY8hf5yeMM+VtkQ5E+b5P1F3CWLAHng30xQcfFLsn+MzCOmOxeDfJ/3/k0fdn/HCO5e5bjQKzg&#10;G8ed2rjJ1Ce36hM/DlDV1aAYwOvpclHgDkXu0iza7tCSIPJx8h4zv03EPJP0E1pBb7oBv+Crcr4o&#10;qJaWdY0RSFTWNWbHPCfrsicIv3AKyxGzYIV3uRYe0dyUqQpGuJyVdssovKtZCsNYNy8tUSlHJO7O&#10;wrqQ79qsi32fWgc5ezXW1cWj4l09aDTDxVewLjRlUHPsQzUNUvO/4F3UcEuomf696czSVdUgAJz/&#10;y6pgytNTo4y5jyc7kb0ashRZq+x7UjIi9fuTkGysNwW5yKXdrAG1nswCVSyn4E6h05pOZ0+EzuWS&#10;YudpobNMIdqE8ePNZsmJaU70I2YB+EEjC5x9fdKegNBzFhgzc2xkAZBqfRZol2lkAbXUd80C0LKV&#10;BcYzcrDXzwJtPJQsoEXjBVnAQeguF0MezwLcVYrcJQirThawdVXpsgBX9efNAiL01nFeNyWonzYn&#10;Dp5rwYKducNpWWA8xeo9ZaQGNW5NEy5pANPXZyxq/shpAMSjkQY4NJ91MuDKEDYtl/ZkCLMtuZzq&#10;eOV6Sj0d6JSqE0Gn3HdNBZjPtFMBs+RXTwUdRHpxrPA4PRm4SAZosMX2O1MCNkVLqJkMLCwiGJYj&#10;bV/nDDUbsNDOqIZBLYWxo6x62mPP1emFQV0ve9JirE6v9pJgj17qqmC/Xojcz9BLXRPk5VidXq3l&#10;WMJKC1hjQZaltIi1VmRhRR1itKhXQ8Zrslrdmvj366Za4BHdmjbo0001gViY1erWtEHvQKP9i6qr&#10;TYu+iHhcVmbFyizbxsDKLLlv/6S4dG5A3keIREUgRLWoZEzyU/CrSlBOauVj+amjYfKZ/FRlug1e&#10;VmZjrHViafOyMnvGlVkEugYZ472ec5Ix1y13cy1n1mJjju0ic9Ok3DV5bQDkQS7OaorVdKxTsKIf&#10;32NXHEmhTceYxrw2HdNAIvlYPyAn8zFqzeAmW2Srw8i48ZZQm5F5ExAMaf+aa6mUwMIGM3Z8q6FQ&#10;SzUZgTcFjdIpphIC3h/XKdakA9ymTjGVD/Qr1qQDvYqpbIA5mU6xDiebESfrQtbiZJDSYtbiZP3W&#10;VE0gdsq12jVtQIrptVONwFJ67Zpm6NdOtYPgZVrtmobotWqLl6nj7cLLeHfyZZsUbBviZeTE/bys&#10;dPFHeBkqQpipEwNEJYmSn4JMVYKvxctq3WRDF1524WXn3zFHjlB5mV2u7Z/vLDettYi9ErvcYpVk&#10;AqvEeES0DPv4nNcrVtYtVJOydrHvycnobESbk53lpGIXkD4UKzhOZmR9axfKWoPcNO8so7X4mOMS&#10;H5OGr5mWSgYsEtoZcgzUQk0q4E0nM91yj0oExGlFGlYtmtikAaSRVi2VBbCQVAugnr6Z/4LVFLT7&#10;skwpnAWZEvD2J0ocuAVgaKxv/UJUA0+VgiJpocQJ2/qe6T61obN4wZGoy77+H/90F01Zz36MnLZg&#10;RHBeUbD8kDyUQUaZMBvFA76X59LKA+WPvBOjFBVb4s86Zz62J4h4cJ9J67jAeOJiSsHHBWzOgfAo&#10;+S6UfPvi61/Q+KqzkT/GURdxAkO8EuT9WY97HqICrzzuowNe66gCoD9/tbOfxcPtA+I8jeGvPAYK&#10;miOOgOJCHP/EhTj6iYtXPPb5bQIDWEo7MHBiU7z7GwUGD3wcccFy5bs6ktZNxiU3thx5TP4SGK4G&#10;X/1G1yUwEK/DqGJ+h0/doXAKDPyqL+egS3xAsm7FB7s8WV6dhP428WEyscvZs+uVOxcyQIxNs9zU&#10;sGaSlV8ixCVCnI86iB8DoJniHzlC1Dtz5Usk+H0Ejn3lbznQDzCo9yxV/+LEu/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qdQR2gAAAAUBAAAPAAAAZHJzL2Rvd25yZXYueG1s&#10;TI9BS8NAEIXvgv9hGcGb3USx2JhNKUU9FcFWEG/T7DQJzc6G7DZJ/72jF3sZ5vEeb77Jl5Nr1UB9&#10;aDwbSGcJKOLS24YrA5+717snUCEiW2w9k4EzBVgW11c5ZtaP/EHDNlZKSjhkaKCOscu0DmVNDsPM&#10;d8TiHXzvMIrsK217HKXctfo+SebaYcNyocaO1jWVx+3JGXgbcVw9pC/D5nhYn793j+9fm5SMub2Z&#10;Vs+gIk3xPwy/+IIOhTDt/YltUK0BeST+TfEWi7nIvYRkA13k+pK++AEAAP//AwBQSwMECgAAAAAA&#10;AAAhAEWzc9AiZwAAImcAABQAAABkcnMvbWVkaWEvaW1hZ2UxLnBuZ4lQTkcNChoKAAAADUlIRFIA&#10;AAENAAAAaggGAAAAppQEXgAAAAZiS0dEAP8A/wD/oL2nkwAAAAlwSFlzAAAOxAAADsQBlSsOGwAA&#10;IABJREFUeJzsvXe8ZlV18P/d5ZSn3T6VoYqASrPFHn3tIBpFUUQwKsRojAm2JBKNYkENtvhaSTQq&#10;YIIaNTZQ7GIsgAqiAlIchulz21NP2Xuv3x/PvTN3hnvv3BkY9Pfmfj+fw2Wes89u55x19l57rbUV&#10;/+8RAxFgZ/5dzhwOkD9UpZZZ5v8V7N6T7BUNKCDwh3kpNZAqqCmlqiiUiBQiZEAB+JljWWAss8w9&#10;gNrP6wxQB1L6gsfT/5rnQEb/q36gUTNlR+wSXMzUxbFLiPl7oS7LLPO/hv0RGoZdw39L/4UV+i/p&#10;7As7exxoFLvaIHv8XWaZZQ4A+zvSmMXQFxxzX9ww52+4m/kvs8wyf2TcXaGxtzyXv/rLLLPMMsss&#10;s8wyyyyzzDLLLLPMgeBA6DTuFgqq98O84Nl64IUPqA8c+6hOe7CdiOpoh+QizVI3f4Dc8J90L74Z&#10;d4lA5w9d52WWWeYPRE3zJ+dW4qtv0aukzaGyLTpCfjIUld+rR+M/juLxjTTKrlklO9LV8pN0QN5m&#10;uXZA8fA/dL2XWWaZPwBjmpM+b5KJXK+Wm5M18lpT+cmx8FcVOEHDahSrE8Xxx6Nf/m6SH99QachN&#10;qxryacvUaqVO+UPXf5lllrkXGUA98IuqMZEzJD9hoH0c5pX0fUgWIjremL/6qh1pFYzIpXbV1ICy&#10;D7236rvMMsv8Yam8gcZPA4fKj+xYZ6ViyaOGYWVP+i1jrfX2cHmTGbtWQfVAVnSZZZa55zH7eu5Q&#10;xYt/zphsjdbKcak5d18LPE7rv75er5Q71KjcT/EX91S9lllmmQOIhRXPY+Qzb+bgX55I+hr6/igA&#10;GBg5lcFPv58jrns41dez+0tqPsnYj24xa+T1NfsLFp+SLER0IfE1QTXk72P1U3b33I1PNskF56aj&#10;1z3a1j6i+052O6t9PJXz39xYd90TTf3fNAzsR9nLLLPM/vBouGBjaqStkW+vWC0N2Klf+FPUG2+0&#10;w7IhjuW2ZFQG4NGz54ziPrcSdW+PV8l9Nfs8ypjlcPjrLayQG8xYZjRHzf4+inrG7yItHYw001Vy&#10;POrlu87x5FsG1so0yDWNUXlApF+1v+Uvs8z/JvTek+wd0aZRmkEiM4bOKkTonbqFXhQNuOoQY3oM&#10;q+v4OXqHMTH3X6lHKkFX2Cpctb/lb4cfmbjO4TKUjAoPmP29iHQ9jVfTjoa4o2IpFY3ZczHUsq6m&#10;Ztfia4MYZRrz577MMsvM5R6Zz+8QuaXho0fsCHHlY3nrkuvJ/pWZOBY7gr/Fluph7dLVPuE6l/2U&#10;4sPMuM2PYB+yjvixv5Cw7fLQ/kCA1v6U74FDvT11Qry/nO73Wsh1AEWQ9UWIj9rq3JqvS+/H33LF&#10;mwK0AbqwYSr4IwLqoC8W3auvLLpv9NC8J/pjmWWWWQIKEotas8DpWMN85yoaVhgY5e6NerSBUQsr&#10;gMpdTvbLnldA2v65+SKYzcbq0Ascf3TWtMssc2+w/OAvzGzf6Dn/nitIFLvihsxGCltmmf/nWbLQ&#10;UDCgQO8ZIEOWkMlsmrlpZ/89N81+V26PPOa7brFz86WbxYD20KMfb3R2lGHYXZjsGVpwNibpUgXJ&#10;3Yk7ck8I/oXK35+8724MlXvqQ7a/bfpj6oulsL/tOWAF7uQN0dqrHxrCQd5PkVQGyIqACTEm8iQm&#10;pegVVIxBfE6UxkxnBdgU71uYqMLqImJT4mjkjvGGsLoTgWhEGZyFXihwiaZFgXeekbiGFB5k8ffO&#10;FTmJSkmSKj4riCgRA01fEFdqVIsMHVVpF45SCSYCyozEaxJiOgaU9xgEp4VMeSSO0NbgXeAOpbko&#10;2/qem4J/L7tGGLNCwwBGgRGFRFA92wz9+3EkK/PIS1WQriwuOEoRsrJwE5I111Ou/y1cux6+l8GN&#10;e7snBnW/f05GP63uxou21RVcJM23TQa+tMcpfbKqX/zEOD16ses7yve/JKLwHulKKLaHcnwD7sbb&#10;cD+4Df/9fdFVnRwPfOJxIT3euh4msfi9qN0qpSdYhfMO5RWemB/Su+4LtM/eM+1aZc94gRp89cEB&#10;xDh6KSQ9IbYpk8Bni8nPXU/5rj2v01D9cwY/ewLR6kh5nPYoFBGGjp6/6wWkRPJrdXf7nd795lbn&#10;vjsOV0k/hu49Qh31sPOT0Q8udv+/VxQ3flmaf849GCt3ydHIVw7rNQ8Mfg07MirW0irBaE1aTGDq&#10;I2y0LaQC2mWM2CpF5hgyFVpxF4djTRFTUyVrrbA+cazINK3S061Xsc4xVOSMuoS2chQi1FBMFznW&#10;LP4+5LUSm3tccGS6YDDV6FQx3mlTCY6WaTKmG8QhJlaWgKdluvgYtI7wYrGFo4KgxOMlEElC1NPk&#10;roNLj+arYcfgTfjZkcTsIEkzM5KYEeVWQ/x/vDzwScJYUxUkrqQ06eI3QEcYsURUwcRMVSrn/Fz7&#10;7mXd6Su+5Tpvn0R+vtC1GlU7zfuHLPUezkciY3w+NFdNznPuFKkff4rPj13s+tjnGKXRyqCUJdcR&#10;3Siio+XpmZLXfY345v/s7fjATVJ+jCXEjX2g1cc9L0QPVq5NoTyxSxZNP5n0qGhDVRS1ENO0CZsk&#10;D/OVNGpY+2xVefAJIdAJJRvJqIthyNTYogz/4+Ta6+cX8ea4Svzg03xldd11mSKjHQkSWwa60aL1&#10;e22u6JnBZ94ymJz3+ZBfd0ln6t0bgr9kb/2wFI6xjZfs7f4/rHbYg77fvv5903DtPVEm7IPQOGyi&#10;6eOoyuaqmT6jLe8TE7JENRHliNrjaFJCJ6ZQMaFXoJVHhU2EwlIRh6WgnZVoa7FTmo7PidDoVgex&#10;MXUSplSO0p6KGNq+xQpJmXQdQFNDM2WEJGgaothmAnEUUy8UTZdRJWDR+G6PvOuItKFDhhWFdTla&#10;FQQRJAsYrTFOoUNBM+qRuBghEBtPz0I183RVK/7QQONVh/buHM5smPsQzgoPzy7BYRGkVISGTsqO&#10;7eFVQIUGPTpEtoaIpSc56xz0pCCIJbI1irJHxaSEoNgmOeO+yTqrq2+x+tQ3u/hJf07+6mvg3+a7&#10;JwYkKCVKoUAhCBIEJYJCoQEXLf6BaWRN+jOwu74teZqVvVCwqqgwniREeUFISzYOOAZ2lAyaOmNS&#10;ZVMtYlsaGJwoGAoFqVVIFBhwJee49KhnpMkH/7unnvx2ihd7mFisPoOZlFq3EWuwPqbiLd6W5FWh&#10;3exyZLSarMjJjeDJGKTOQMehqhV+n7S4XzdhTHQ5b+ZB/JgUbI17WFEM5jUS49jqm6xwgwh6XqEW&#10;gEO9Lrq0QQWCrTJUCmUQupGhVWas8wkeaCtHVUeIDyCe3zNEHMOKbpNzvTvhnHTo4n/MW4+/zBev&#10;kP60d38Z+VcXPSNEi88+BuRm9SgTPf/rvrz3hUbFQa4cN+Gbv5XO23FzZbkHOhDmhLYQ+psa7Cny&#10;3dz7OfNAu2LXNX7m9wA3Uuyezu9xqc/n/FCwG2FOubLnuTn/P7eOs6KAEgS1tVm++NAoGWZhwpzD&#10;i9DzIYiIMHsMVmJAKFyB155upMgUFK4EOnQrgXruSdHUtWHMWSqZ0NUwXlGN95RDH3u+bM83+XDx&#10;noVrNDIjIASZE5td7axcnN1lMWk37rRdCjf/53U4U5QpeDRKKyxCyD0DGYyFiNgk3Ml2mj4izS01&#10;rfCi6cQGMFRdjZZ1rBDLs9HP+G1kLvlc2TuVfRiiiwhlCBQhkFnYlDo62pNXhUJ7rBN6PUeMoiUl&#10;TVVSqHCvbVxxWB6YCgodBboR9ExAmUASIPEa0xOU90xqT2kCq8XwlrDyxdNsU5dTnM1+KtAPUpxc&#10;icxqZPHBWyKak3X67Cv81Pn7a9KwJ0te5gxAbjRti+J/h2NYNUQDS9UVeKAQyL3MCA36QiMvM/Je&#10;C5dNUetltMoM5SDKPVHWY1A0ldLhJSePSmzwJOKIPDTTiIdGNf1+v/JfKqgj9yxUKelrW0VAhL7c&#10;UKAUQUFQkMflooeLLUYt9BgYghKc3bXJjBFhoAejVMjR6MYQQzphdU8Ydh4RR897ytKipEYphlEf&#10;M4LidXbopAfZ5G/35Sa0KxHdCBIHq0rDULvk4Cxw/ITnxB2eAQ81FAPOMEgC1iIL6BkOBBtkGk2J&#10;CYFVueHItqXaysm7TbZlk/SiHklRUpOInrHkznOkxLxFj7zocM0L9rfcl8jgWe3K3tsZec3/kfph&#10;h2CeuL9l7cmShUYnVvg4IrJR/8Hce8ZHsXfjsdpiJxXUZ1ZtBlTfN2QAxQCwmPXmonkC2qKO2ksa&#10;AHr7/hGYeXv7L69SUOgEsRGpSlhJg5apohmiqoYZYohV3Zg1klJXlsmo5Pa0ywQlGaCCpiymeQxm&#10;+Ikkr71LYSIEdo1qlAhqZrQRFJQISncWPSJbpSJ23hs6lSqioBANwfdHiE4ptBgCEb+iR9sN0s4q&#10;tF1ET8UkUcRgUES+oEUXVYIqAy2Tc2JQvJ7aqzWsXGqHeu/InEMXAaMsG5LA7ZFiU2zYULWsaimG&#10;iBktEkZdDU9MCPeMpfNSaNUTQlrnttSywVhKqRJ8ynAY4CAGmbIZULLGp4xSYbvvMa6mOdwG3ijq&#10;vP3xzI7hmD9n5DFLWRjxQThYLE+ncdb+tG8+lr4to1IoJxi/+O6LdcwDT49WvPFZUnvar9z4Nefr&#10;qfN7gW/ukazyfOrvO4WBZ1xD+5f/VzXPccKmnUVB9XkMvv90Rk85iI7eqhw9yRihghNBk/E9imv+&#10;mfKlJTuvS85k6N3P1SPPvipM3fAeJs7xcMfcQleo+AkXSPrmp+L/5M1wxSUmf0vu3YJzPeUysPtq&#10;NKvQWqMIgCK4FLSjtI52mbr3ux3fTrzvqBCo6lC5j8jhj9fVY4ZsQhICmfG0apaKixjJFBuYYKBq&#10;eWG3+syvkf1jgPHZkmanJDJ3ZkJ/lOElkBH85qIxvVhtf02LNmHe6YJHqIa+3td5R9CabqKJxTAh&#10;mreFyXeO91q3WqS6SqkjH1erPvFpNr3futzjyoxJ3aRWDtHGsyUpOcoXPMXplWvg5I3wyaX0ZlJJ&#10;cOIY7WmSqMoNZK1M6dIVigzD72NH6RRDQTGJBjzjwtTS7tXdZ3XeoFva4qVm45t3BHaMYWqrlTnm&#10;TDPy5Mfp2uENtY2W8mgNAyGiJz02my7DNuIppT1mFPfoHcie78eiPAz13EYkFZ/tfQ5WiGCk4M+i&#10;6hM/VE4dFuD3+9vWWZYsNOq5kFiPiJ9XZFg4/gXE555F45mXhvHvvSxsfdaxVE75elj5n9fgf/Qu&#10;Jt6zA/kBEI7GvuA1DJ12qrnzFf/k63//JFU9/3Lp7nRrP9zYF77YN57z5/q2l/cUTaWVUk6I6dJT&#10;Io1A/A923Tsebyb/6Rt552UAB2Oe9wo1ctZzwm0vf7GunvscM/y2y8rJFwJ6CB7zEiqvfoCJHvNJ&#10;1f7sP/pwwcnEZ18dxq68kNaXv0j2/jb+l3u2Ka3a/qRjH+irFHa9wlGpURZaOLZT5J8pey8J9PqC&#10;LoCC9CC6Tz7P1T781MIetMYYykgRJNAoYLJuMDV4SDdaNQQPnIBv7VaYUqAEQt8KZnZpxyH8Tsqb&#10;TgvNJ7HIDN9kqBLmFSyNLBApIURCCA6imDxWmELT1pqfl3JZh7LfbwLfak/XLjft894TKucdYQL1&#10;OGC90JWARAkTZcEYCQ+O1OM3lvLJpfRnOj3NBB22o9noSs5k6iXbhR8qwM9RjymAHGZ6o1ggu3uc&#10;nlc0BXe945MeNm/Ag3iuLLeMPFjbd33BjJ0zGWe0VcGAGFaYmFIHcgEXWY4p7OOuorcvQiN9EbXn&#10;teKMRjdQzD9I3IlSmiZdDreVxtGOU38rvPfutXgfpica6RsnmHkXhdVoZI57bn3Nk9bYqPrDUF6+&#10;QeQ73zfdr9SJ8scz/Kej2EcyM10Z1PGam43fcUfg8htUfvM67Nq5mVUju2bKyvYtwhXTniunSrly&#10;Urhyq8iVzcCVG+EbG5y6ZU1eP2j2mrEoWbWpWk5shMvXm/LG++vG7Dl9fyoPf34lfWxUDeUNQb6y&#10;LfDdH1J8vVeZrDyW9IkrsMczT7NkAQXhYsjsDGVmylCzlmqiSRJFZCOC2t39XyC7U+TLb/ftV4wL&#10;YdTFhMLR9BkaGPEJpnDEWnEQ6v67dbpIfwTIzHSo/yuC9LWyQcoAmwJsXegoYQsLaPEDQpCAN33Z&#10;pI1GJBAVQuwtvr+X79y2dK7y/h8/JeWVk8TEKiWLS1BwcBhg0gUCwv2S2l30MwtRr1WpDTRYoYcZ&#10;qY3Rgx0BtnrYiuw6hP4RYIvsZYXmnqRTU1RMBaV2d19wMPHT4F7xZde9DmIapaIsewQTqIklLiyF&#10;rnF/XV3UDmZPVsOjH5pU7hcoSJbwPauqmCnVo6E850jjDO6BTd+XnEGmwZkFpYxsLf2lp5Trv/4A&#10;9F9+gIPfdphSF2z1U9Er0k2f+nku73XC+tnE14buxcOsev63K+t+Pymd4uxi8nlzM7sxyz6l8Kd/&#10;j9Hbh1U125SWakvW5Fg7zJ1pgc4Ls8ZnPDFsP2122POLsvsfW0pz1k8rq28PmXZPkDtmlUzuf+i9&#10;6xG97DNP6g286vt69aU1XZY/DYS/7eZv/RnjH5s75J9LJVf9XWv3gVkF6OzfjmsR6x5IzoBbePq6&#10;Ca68LubO44kOaUmbphZWxjHDvZxuVpBZw6pg1/yKPVYTlZoZ2fQ7Ylbyhb6KdNYQbb/WEiZTRZkF&#10;lAG0wqKgDKQ+YBZRV/1Ym6+cqStPSrJANylohIRDyzo3SYtphOEori+1XhOdSZrWUYYBdLAEUeaP&#10;aeO+RruLDWahGhWXueY3n6wbJxziDRtoszVyrPQV0hAzZOqsUfnQvpT3BNIz/YBVaatAq93vQQHF&#10;VsLGg9GHz/5W1RHjriQh8HyGT/wHWg8t4cf70dSdLFloNGMYKA1V0Sxk5CgweQPhnadw56cHiU7r&#10;4b+VZfLrPdN5+P3TuP3R9Z5+SIdws99jnuXgttPZ8sgRoocGNZmQzYzE3WZCB5wE3xV+5dgliIA7&#10;X0HrsWnWfaiTcIuD23bPUzZczvSrv8H0v67R9smbg/t8gI2LNlo79lUwK/SMsb2AVkiakIUeToF1&#10;asHnXaB3u/HjU73ikFVJA5N3SBGmqDAZtVjrcowO6dyuDxqiADqARvWXYHVfiAgQwmzW+8eKMiBY&#10;vFJ4PCY46gTqaEpl+xnPk/u0ytuZbzHqA9pUSSlpZltxkVBhCN3rLq4Ym0NzMGLVtMKoBpuMI55R&#10;NP+xMFEvqTbLBRszbWi1E4F2DFRInaaqEsDTNW2ywi55o3QFq15vBp62YnyCm0diTsgqDJYVOskm&#10;tFg+7Sq//qhMXvhjGf2Mjbo432CbLRmzVbbSZhXOPDuqnfmfZefeERr7QkA2TUrxL4unYaJJWHAu&#10;F2B8B+UVd5FPiz8yk5n4ReeHIfDbjcH9dtFc7kGGugohIYstTqUL1l9BcohEQwlCV0o6OKZUgasY&#10;4iJgRdHTuxuczFhv98cTMiOogqA1WNHYBZdSl4bTiiQYXFBkAk6Bs5p2CR1dzAqlu3C/YE44VAxV&#10;4HfWcUQudBIoY2h1ukyUrXGWaJ8w4iLA0SGn3VdV/FE5WY41Iwwxhvkb9JhSn+DI2WAduWgSq8jF&#10;E4JDZZ712K1LLetweHpNhbEMqAdDjieQ08SxUupcIa0rNot88RoTNj5A5KCGclRKwYgiQeNRPCEk&#10;f3YZnTcIzGcEvCQOiNBYZhcWQ9AJwcL4IoPxFYpHPbDQh1gcuRbKVFMguMRR6QYslh0S9njA+isl&#10;anYAM7PsqgViFPclOvJdceXHsoio/aFM3/61MpzFPCbeuQHrNcr3tSYOCEbTSYSWyzEQ9jS9HIQH&#10;nq7TM3VkWR8LJlgcOZNVYbRQ2OC5juJXS+2/ppSAY1hKHlJU+SADH9yIn06oYoApk1PxYAisr0JS&#10;RLzfTb6idw+aTS9GTJU2/VXuPc8NoJ50DsMnWR8oUoi0IfMFk9pRTyNGeoob6F63xKL02WbszFIc&#10;YjWNDHICLuriRNMOqf+FjH9RIPsPele8UfTZI6pAOY02GuWEbqR5cGkOOkLZp94q7j/2t80HXmgo&#10;DouEgVl7az3zoZhdg4kxeAJ+xlBJyS7nDgF22uns+djP/G5l14dHdv5312+lEiz9D3GA9p7TlgPN&#10;RJQTIk8nUkxJgenR21N2DCke+Qpd+fA6r4wHSiOkylAphGmXU8WSYdgW2G2EpISdQqO/iCJoEXRQ&#10;xEozolT1VC9/slj9BlRl9Gt05v16F0pwCnQQlLGEIESu77xbEc8QNLbAgFJEkWLNfTVP/TtXfe3J&#10;PhlNvWabD6wUQ4GihePoTsw2hJ9E7mt7qmYWIlGWTFm61lHTBU/AHgMR1loKCVR1hPIOi+X2uEJm&#10;Ej7Smhy6O/bZ+0K3AndKqXTJAIEBJSSxYt3DdPrMv1TD5w5Yqdoso+YUufU0sy5RlGKjmGntyttC&#10;ceVSyonh2NPM4COSYpxuYomKgGhDz/QY9Q2+6PPre/BLgG+H7LNvVyvP9noKTUKpDcYpWrFiRRl4&#10;nhk86wI3/scrNP7K8oHX+rGTrbVssQXrckVNPJO2R6JhezFArDokOifRBq0HKFREh5yutBl2I/0A&#10;FqL6xksiO+WHKMW0NLHWgtaUqj+E1gjaBygcqVlHimdcMi6T7Mp3hYmTDnSb55LpFhIE62LGlImf&#10;Zcy7M4maog0WqdxH66MeZasPPSHEcc0X5JGhFE/VQVoU9FRAbJ1fOTUxCbs5rynZJWSZGW3IjIGX&#10;EYVG0VhoDjHDSlELLk8GcXQV1AS0iVC5oxICQSuGPLwpGfzMaK6KVCRehwyvcRLVtKWbajZFmkmJ&#10;OaZZkBAxVFhyLJ+g85PJMnx/qf2Xek1uDC3taKsuKvV4JWRRt+/ngSZkBcO5oQgaU1jCvRjbZCLu&#10;cp9OnP6Hr38jQruDsEkkMjLsY2NTxQ7jGMYTykBHeUYkZk1R5/ZgeCvbv9pFljTqejTm+RWyuAIU&#10;Jsa5nCRWeO0ZcgNczMYvMOMUMSnyo9+T3HYfwhGpDeTGEgVLYQRNybNV/bEXwn1L+N3+tPmAC40x&#10;jzlMEtNWihtVj4YodPB0fSAWQ7diGBTNmPOUpWeCHqWxDErCoU6xniZaaYzWKDXzQZzVhYliyFZR&#10;QaGDJkQRJYIUBRXnqRGR+SZa5wRxRBLu9e0KBkMAr7BKiLVEF1A/M9IpFot4CDqQ5kIdoUNBpjVS&#10;CIlYFI5KGbG1lvKv7cmveWG36YkgmNDvBzWzgjKrnFQz/tLb97Iup7KFz1sXKJVCBVCxQaTEeqEw&#10;QoLnCTRWjqRtvIHIB+LC09WBrhdWdGOOJmKD7lHXA8Te8NWqb72nu+Nc9sGOYgoHRpOIkJaKqkpI&#10;RGGK/li0W03oqowBhDJPKHN7r+5JcXDLY1WpHlyrrA7GYkLfpsW6vO89nVQBw7gpacea+8gQuqjz&#10;HTe++TP4v2dpCuHay6KR5+S+RQpEIaGkACXEErHBm+KXlHNDG3QultZXXq303xojeBRWWSJfUljH&#10;GimrJ2BOuwZ/wf60+YALjQ1Wy82F5dO+c/WHXPPNUdAYFLkPRD5wtOQnviYZPf9wm9ovh+ZVH3Xd&#10;dzRDTxSoZOckBVToK/3mRtNRQOEUhL7TlvIGP+PiHqNkUEUDHzb2fat1viYJGhMSWdItugeJVYJH&#10;oSQiI7Dag9c9wOIFitLhxdNVKS0clgqxU+g4omMsUSH8XPvul6R94Z55KxQmCGpmtQSt+p689MWH&#10;Auxe2ttbxFQnCYHIxsReARoHWK3pJkJU5AxITOlKpggEgQToaWE68QzpgoFewBjFr1LHVe3Otgt1&#10;++xJ5Kf70n+iNHVtMUUgF8d4BGVwaO+poqm2MvIZs/siFBQmwu1L+KO7SaJTOq6g3vFkuqSpHNYa&#10;ChXQRrACSRTjgtDy8JtU+GmYuP18N36mW+KXfiU87oRKemSt2WZaa+JSqBPTk5IaVT4o41fn8Ju5&#10;13yN6c+frWuvHMZpVQoREYO9klbFU+l2eRljp5/D1nezH4ZwB1xojOrAMF02uukt08jX91ya3+4m&#10;v77NTf7+knj4oqcz8Khv0Xn8D+i9Fua45Mkef3f7/zknd/P4Ew6rVD91uNNr0IGKaKy61wcaNJXB&#10;GYs3lq4pGdNCxxQ47XHe0LCCZEI1MUgWk9oUyQucMXRSGCpKPtydOK8Ldx3GaoUOoDSI7itFoT9F&#10;mdXtRH7xtyfXWi/0gsVBkShDNGOr7hQQadppILQLaqEgljqCEAVYGQwUwqaopDQFkzqH0rbeHY//&#10;91elfGvPc/O+9l8369EwVVKnEGXJrcVrRYwwEGLGbY9mrNC5R6mAKsvZ78m9wo40ol04DvIRWgnK&#10;aGIT4fomdkz7glFJGfCGO7r5xDuTbZdd4dwFDu5cahknMXBWN3YcjuJO41jlhLqJmZIeQzT4Klv+&#10;iz3E5CTh6ptRvz1CwgMiL0SqH3Nk2gpBCk5Xhx37V2x7VCHy3X1t8z75noDaNUVYIiFAL0pZWzb0&#10;QoZ6N8NnnlJMbf2MOeyyz1N5zSvZuOYywl8A3X0qbE5tn4f60MeDeeGb4vSWh+e99iPL3ondP8Bm&#10;atYYUq+xzpCGkoYPBHGAQCnEtoqXgrI3jbGBjs5wgxF5KOlmyj0hyf9pc57Nv3wdhMwEtDUoHdCl&#10;JyoFpS2ZtTSV8tNOLeoOfXPIFvRNmUgtOSVda4i7JYMmYktcwnSXw2SQW2uWldNdSuUZ0haPY4sO&#10;VBnEu4RXhk0f/ILivXS4fX/7r6EGqTrPtiRjxNS5rSjataLibjUla4Jnu4GxPGE675Eh3NooiVpL&#10;VbPefdK2Ja1G+GIHVV2h6zTa1iB0iOKSgZpmfSfI8+z0+b92/t8k34tt0B5YWPestPGUVd2En8bT&#10;HFLGrJbANjKqdoAberXmjfjL5rk0/0QW/vOkKHlrbDzOjzONop41mG5obip/r15P2JerAAAgAElE&#10;QVSSyZkfhQMoNHaxy7FiCbQjRa1TMhmHBQdCEeqgNnLLM+X2kz5XqX39P4qDz7ha1n/vtsC/7kf9&#10;eESszz/Pr3n550O546L2xtNK+Lv7G3WiC/peNyYc705TIaZCBYxi2hsKUycyCZGOGVdt6mIZIiXB&#10;0i4Vt+alfFlaV32W7C2bkW8tlPdO0/EZk/WAIFohWvV9T0Jx82l++sksMlg3/aXWeQ2MhjKDiUsC&#10;0l8GBqJgUKRMocors+nbn5nWjhoMHuMDTQs+Noh4UjH8H1t/5Jdc+413Z6YwZqO+UhvF7SHnpeXk&#10;2VvhKj8zYJV8j4exDX4BC98DQUmPhGr3Xxp+83mt6n2SVOGyabKaZaiICJ0Mk1TUae3BR/6aiXfs&#10;a/5HaJ55pERDaelIlELFhtIpCgmU2vFbNm1ZqXn4lIZqUBhR9HTAgEjIyKlIZI2ypm/Qo1CkXrGC&#10;mGeo6ikfk+4Kge37Uqf9nJ4oC7IkM+CO68+nhvT8j46CVRdz9FWG5vBL2fTs9bWsvb5SjpXTLB7n&#10;bQGOtvzNl8LQG3f4qPu3YcsLWvDLaUuapVWkZ+614Cyz1IcHqfiIGineGflRd3pjr8DFWCI0XYQc&#10;5ybIWr/D33mtDj+/AXdlG/kxS5iZq5mpQ5jxBxejCFpRiNASX4S9DIMXK8ATMDO6pNwq8iAkzlCV&#10;iCZKfyjvvnGwEV/41E5yiA0l7SpoDaoo0MHyZ3bwQd/2+UVfkvL0pbRlPrpkODIazuIlYULYVuzy&#10;bL4r97q9aJuuGio+kvO6Rxnz749VZnArW9F6EHEpDclp24KXq/qTf0L7wsul2Jd4IuY5ce0Fq0sh&#10;9jmpFXwKPQmUzpGj+Avio06KV/xX10Ss6ERUMEwpoW1LorKklA4BhZuxXdAhEAukYhlRtZVHUD7t&#10;Vik/uS8t3h+hISB+zrWLvoYjEtOeMUHek0Rx/Fvg354Rl4clZoA19D5/3Lgeepds+8GGeVyn76PS&#10;F7+Q6C+ctHr/Cu/eApfPPb/O8ILPutp7S5Q7lQ3nTM9Yh0pcIbaVGbf+e5dksoMDNuqIm4PqnUnz&#10;KT1Yv8ez7emPw8K+vlqKWccy6buqqX78izIEXHB32/eEQlAGJNYUhZCUQo2YCbTZBDe9rTt13olh&#10;9SWHqhgdCgZKQZclLeMZIOHv6qOn/a639We/dvLu/alDU2WUquDIUKUa6qg/sg27YzK2CHGr4Mev&#10;iybe8d3ewDsrkYHMUaCJdYrpddhehw/0Rl751LDlZ7cKly4l7wo88BRdfUgUCjw5cRC8BHLviYOg&#10;BH4dTWJVgvaWJooc0E6jjTCROlZnCd6DVwEvM+H0pb8kb0XxAmmc9RYmPsU+iNv9tTMO0K/f3hIO&#10;R1U6tNhIc89KxRfowYvPqY4+9GPutvVf6G7Yemg3HcpUwmBcb8Swam7iI6P4r77OcZ84UyqPOLtu&#10;Hv/R4dHPpZidXp8rDE+9VNUuWsOIeYpqvfom/E7jldgbaj3B3tvDDCCJa9SSlHoasdrWKKAj0GH3&#10;I2M/vsQH+qNqtSao/sMVK403/ZULGxTYmKCp3ua59OO6e/lEklArY0ZLTYIiN4FWyDhSG/7Z1d86&#10;Bo/fnzrUbEKsLV5Dy3jyPyojcrDKkOcODemNZf7+j9C6dhUj+ABKCxOJJtaGNh1WGa/+3a7+QEVx&#10;3FLyfpCtvmBFCLZtcjICiTb94PwB6ljqKiJN6lRDRCqWUIkoo35ovYFCs1JVaOiEJGh0OeN5rdXO&#10;qPtdVfI8Ko+KFfffW13mcncjHO1V4TRdZBgTswa103VYwcCZevDjZ4f4+Cs69rrXeDnxeXSOO44t&#10;j3uN2f6dv7CjD7ykuvqbVXgQwKjluZcH/f6ubAuPjra/6N2ey06ZtLWD8I8BGFXqYV/yySVrnao+&#10;I9rxll9L8X/n1sGUjsQF4j+A24IvwZeO4AsSDE7ds1GlZqNoaNWfryoRVIBINFbbwN2YkI10HWVk&#10;MU6o+H5YhIwSIRArvXOV4pPSevUPbDEdxPbtTyKLjgyZOFy3w5+SpK+r1v7NKA7aW5l7ooIl9oZm&#10;yMmkR9r/WP3RENKU1PvZEVD+Pp2du7lMi/EkIjYl2yiJ6zXWdRTrTZvjdDTyNhn4pILBxfLVMHBm&#10;VD818o5m5MkjTapiwCLaEhHjlSbOYkJucE4jNqGME7ooShHStqYwGqcUohSRMljdd1UvdSCzgZWU&#10;yYnWnr4vbT7gS65ZmRFWjPDSyfpjLmfyn34Jb2mgj/0nterM26ObuT2siEJJByinkO9fUpbPKtM7&#10;P/FWGX72J1T81Xep6APn1fPzCi/RadmmV251csXjy/it02SyQXNDJBz5QRn93H3Ro6frbR/+Scmb&#10;9qyDVx5vHCHc+17V7SQmDQVxcBzk9E4T+XuGvgu+UrofLSx4lBeMCLFWHK6jQ89UjU8t5nvSM111&#10;hfef6Ap3sdLUlPi4jsk8aQZZHTpJIDhPEgKzaqqOyI3vzra99Vg18u5qpGklQhIsUYBuKKlGimeq&#10;+PDfxuVFn8yLZ7KEj80sHQ9Vr+mqgkGT8CKJ3tj20eacQEzAUMWrvu5DCKioqm4sy99dL5237UeH&#10;7jNFiNCRIDMtagWueinjHzpPqq/yqk1aVPBWU9Mp231G1/X4c4Yf9B1TvvdrvneXvVlmWat40sml&#10;OSTygYlYSHVErTQEI+RWowU2+ZwVIaHUGqUgyYVgFL0konBCzQvbVYbWgURBTWtMABcCogSsJifj&#10;RdHIc68ut10gS4yOfsCFxkpiWlmL+ziJv2KPPv8Mdgxf5cb/6WWVO976SuHlr+rEx7xJ82Af+MnM&#10;Jc3LWvkLMrZu/5f0qJd9Ls/fMTI1zrNoveUW+OCxJH9zdFoe/CrJLi1z9bsLU/Ptx5WNg19nJi77&#10;TsG5Fu6nUdUC2emwVOhAV5V/kE+UePDB47RDCLsbqN3dvGcOpfrxSDUKFfq6Das1YyoaPj/JX7ho&#10;Jm6Q65n68S3c1bS7nWhCZFGUREEotMHHECRgC7fbuO23zn/wOyY79RlJ8shMe1aUEXVvmEg1m5Oc&#10;da3AG0Lt5Otj84afF727CPaFMDqhqoROVGIjeLEafPKYqzJOj9WlsCMOVCPBNDPq9EMRvM+X117v&#10;uVeERiigO8Busc++QfetZ2XJ01bF2VFr/ADj7R6tActh0yktStoDlgt6a17yO3/b1TfDR+fL94GR&#10;OuvgwjNBwIVA8BYVBCfgjGKjKzf/uOxssCrHWYhcIC0cHkWnahGjSHse76EqyjxUpcdXIdLOo0OJ&#10;UgpjLS3d4yS16qgG2x7bhCuW0ualC40ZgyHZx3AGjhrTZpLvpcPrbVZWv0rt3DMHxsc2lNkvh/J6&#10;5fdrO/ovNo2+/SImnhuQ2aWy/HLkfa8oN5++QtKhg6KR8trQ+i4eOpRTx2RrOaWy7YRjbPHNJ5er&#10;j/2i6n3rU8X0i4DygsrIRx8R/MOfn0+/5E76CqehUlO1MbnV+/CN2z9WE9OUCUaLlIbUqClFW1um&#10;Yw+il7Bd0NIRQNl8p2raa/AJzDayOptoEaK4gu5OzFurOK9Sp8u2isJlXVa6ClsomSomGDAJYfeJ&#10;T36Bb537xHb9+2vrjcpNg02O3p4T5wUTA4r1ynHMFFxcmPOeCNdshq/MV+ZASOkoh20YhqdLmno7&#10;rbgfImzatRgGPB2GgMyCeEPaU4TaGDfoFic4TWRsPt+kzGtwBAaKwFRqqGcaizCGpWfVorsBjBSW&#10;RlywLclYnacELzjf391t7fTukYwFJl8rk6/5mdz/v6fUrbqIY1QwdKtV0p6j09xOZEourlUufGIn&#10;+0VrDyvZSHH4h4p1T/hJ2ua+fiVH9NrsSDpMVwOHNCNuGh7kWd2b/3YcPgflXSeg3TkN6Zs56LMb&#10;9W9+qBU/oaDNnYlwcGMVrR1T2MowUafJ6VTOuojekoTGAY/arHGszS3fo3ftC7j9lG/SufOi7toz&#10;v9s75t3HhMHqjZvC5g/q6PEfUuqrGg4BiGDN26he9ohKNJQefyQ7yunoNb72RkDfTvjSK5PWlX/S&#10;Gz32MdWjTrhUTf7gr92WMxSsuI+xL/5Ib/IDRR437xh4wCUrMWcc6PbtyWQiTFdgcyNwa6Ngk27R&#10;JMeVJZm7x3bk66MgLofv1rGxmi9oQTdeF3RZJ3VDVGSUtBii4YapsAatVt7l4WnB1a/RO963WXnu&#10;P2Ew0qMmY6yYaJC0akzqGqui1fYtet3HKqj7zFdmj5JeyGmXHbZKc6/1r1ZiUm2olcJwNzDYdYwW&#10;8+uUrQBGU0aKPBF6SWBbLbCjGpiqeEq1sC7a4lCFQ/tAYYUiNZT1hGbd0Jw145/DZvjq2eG2T4/J&#10;AAflMUOtgrZrMVnN0VXLQJQwFmz9DWb03w2Mzb32GOHZjqx+dDBMxjmTJkciRVz2nQN+1Z7aMgXf&#10;XrCydyV8tzP++dujwHblaVrP73rb2RyXlFGJtcLjkspJRrF6KZkdcKEhCAOlZVJcMo387CWMn3SR&#10;a//oC3Q3PJ1tr36uaj78zcmW/3lKGh7+9krt8npq//Sv0Jc839RPHH/wgzj6S2+mu2aU57DqOA3D&#10;QPPD+fQzHsjmk5/bvP1p/+w6Tw2wfa0xT/8m1U88UtvTzmDHWX/fvP3aShIW2+rggDCQBw6b0hzU&#10;9Ax3cypaWEnEwdSozgRruedQdI2/W0dtkZFIiqdtMwrrKGwgE4eXQCfVbIvKeZd7fhDKd36xnP7V&#10;SmepENGNAqlzeErWVzOyKOM5qrHm5Qx/HLjLTk6R1qwyKetIGCHaa/1zVdKxgYKAM4bpSNNe4Kk2&#10;HuJyZtk49zTygmoZSJwndp7FNiub0sJ0ohBr6OpAbgKZcQzlGi9h3gHdt1x23mfrsnHCxFRUTLCO&#10;tu0BDhMUPTG8yNj7nWqTD7HrXYxeSOOMdqUAulSyDOMLRnzESE8DMV9x09/c2051e7Ix8PWJOG4d&#10;pBocl9dZ08k4ipR6q8OIK3hwYYaPI3r6UvI64DqNptV0YkWtiAFHC254E83HQbMKNBG4oMfTHYOf&#10;Prt++NOe397w7c2M2zUnPQH56Dugup6KBG6gU8quwX02CZfPDMNrz9CVt14dej892zY/8634yDPe&#10;1JtccUEYP1Xy3bcwuDeY0kbF1EmUECJLSzIS0QiWO4xT4R5c9RWEmObdWhJa3R2msoApx6p2UDad&#10;oqpq5FbQWaCiM0gDWZkv9PC0PpZPv+q5qnLFykbD+mKSalkwHClyXdJrN1nDAC+L7GN/HbjgG55X&#10;zb14mxRqSkeMiia3ERHNRetv2xoTYiJibKrZHsdMZF013x5uHQNbbf9eeAsWxbqiQkagYyOqLLzL&#10;UtOgnI4Z9Sk691REyHGMUqNAz+tcEWDzedmOf/goKy5+mqqx2numey1GRaFIaCYRVT/FO/WK597M&#10;1muuo7ywBg87m5ETncqYKqaJ4iqFWHScUPYcd9Ys38nyz+/rmlgOd3w8337VGjt60lDhyYGq0rhq&#10;RFEYEhtxUhg6/Zf59r1aYR/wkUYn7Stuhv1uQbgd7HoaAky8k+nTLy9+e+tKpuzDOJjfHFTD/eon&#10;tP7sHdS2TPAf0eS3ZJ5Q+wozemlI3vCJiE/f4Pj8szt3fPDNtvH4T5p1/237GzbdayjgjhBkY7Bs&#10;8Jo7nSBSwYc64gbo+UTiveaydPpaprpAnf09fuEy8gXCAq6nEEUd5Wt4PYijThwGCKpOkPSuw4QZ&#10;dgjffmU0ftFVUpCZOlOqisggw26EkoQNKOq2ynvs6r9dQ7LbFDKSSIqQ4lyVnmrstf4mNHB6AAkN&#10;tB+g5xKicv4xQzXExKFGoI7oQTRD/CKJuDZSXB8JE3p+DZAGQmmkVyZEboBcGsAAmgGuscJvEiWy&#10;gLjZ4rj0mz7/4mQwdEJKpmqUNChp4HSDbVpYHSp8hCPf2lD6MU9k4LmBSCndTwN1tBqkyFN6pNze&#10;446W5wcLdP2i/MBln92a1tkUVdiejLGhWmEixGwtIet5HpmniwZsmmXJX6nPpAPrn1zWD/mRbLnz&#10;z0J4AOzlEzDDX9vaV9+g5GnvL+3X3knzlIXSPQHe/t6U1w9LLdvq16VHu57KuINtrOOrbP3leap8&#10;RhA2zL3mEdTeZOkk21Tl+k+YlRcd5LZGjyF76VrMfT/Lfd54VnXrx3/QnT7nb4i+8Fpbedb7lP7m&#10;+8qppyyxybUv6voNJxp72BnSPv/Hzr15CdeYilLHRRDLTPhlmbXCAxyEGW/Ve2ohp1aBB9ydDCIF&#10;LeH2+fwPqnCsKKpa+vFCTei72wetkAAZ8hugvVDdhuABWT9yAZr+sDbMBkoSiAWVodoFu4JPJ3B/&#10;o6gbZoaVe9O7q76Zu5mJvKMUOKFd7OEqPpN0dQMO8YBXEM3EHREBo6AtbHPzbyZkUjguKOKIvm7R&#10;0i83CmDQYYqw4H1VMJzCfZ3u68KjmbDKjn65M4GhdVvJjkSIvaJuZvLuR7vr/53pk+ke3LSXXlmI&#10;SkPr4yQEvO4HcBLT7zstICjVkr2HLjjg05OKC0Q6LBq34cHw6i+y4rxNpWsdZyZP9e4meRjxs9cm&#10;ZuC6cvrqG0J5cZC7zOHUYbr6J69rdE5+1XT146e6TWf8Z8X/25W9yqeepdyrH6xueVa3F26j39f3&#10;llWX74n88t4KNQd0evCzu5NBb5GXsgs37Hxpw5yEYUkraJ0p+NldXvpdIVJmZhC7J8jhN/u0JD0n&#10;v3my2zPplmZ/n5f+hjNz0y9eps/gl8gun8tybh57MeYVmOzBz2a3Cp+7SFPODfEgM1JHwMkBsWLr&#10;tUL42W5V3m3FaGkdf+CNu6zQjIW4sPMuN64ynHapX/nPvxtcWzy5c9NZ00V/B7FvU3y732t39exe&#10;C2e8gsbL/1nteNva6ai8tNE++1WFGT69p8+6IK585NPDzfe9ept+0w8lfI0/sujVyyzz/3eWrNMo&#10;iPDxNJUwsE8FlKbAFDVk/uVG/cI6f3e4qppTp3/90mnXu+YhSv3jfTXnJTPLr/MRjDVnptVHf903&#10;/v0zlBedWxSXXGhXnPoikte/ppj4y5u2pr/6hhxyfqz5U8AnKpaOs1TNQrPw+dlaD8RlTp7ca/sJ&#10;L7PMHz1LfhuMKCLRC9lG2ftq/foUDrtLAV4TfNgZVWoP1PH52nibGO5r/P0urFZ+eEW67m3fN0e8&#10;/aMc8m2Y31dhi3cXPyYbP0fbaOWXK0d8/r9yefOLO1s/+Lrq/9feecdXVaT//zNz+q259ya5yU1C&#10;EgglJIAkdAkSKSKKDRu7qOiydrCXVdaCZa27rmVZLOj6FStiL4uoiCgICIiEIiSkV9Jubj9lfn/c&#10;BJOQQEDd1f3d9+uVP3LOnDlz5p7zzMwzT0kvTFLIxIvgO2k06haqDFsBsBDVEYIfTDs0oIcJGJlG&#10;0KO7clqIiyYg+nXl54kR47fBi1xiqVdxsHeIvRLdnG3SKHfyDjjZnURZhW6JDBcQ+d1i2NgNgvRh&#10;T/UOgHzpWqSzOiWFldji2XkCll9LLR9XklyWyeOqTkUPSZDoAc68BOYXAMQBQCpwlghkdi93Aye/&#10;UwbKboWtSxsIYPuYi9/5A1KZCWR4t8usqyGU1cPOhkv8ot575j8Hz/OTnU7nIkLIwP92W/5TmEym&#10;cxISEm5HN6/nY0BwOBwLHA7HAhx1ss1fF4SQ5Pj4+NsVRTn7Z6qSt9vtV1mt1iv7UrjPM41Gg7UA&#10;HDjOENGt0xMMfQIvhDDdbZ8iA0M6n2tjvJdRHla+Z6++YoSenoPKU84NNTw4yXvgwtdVXK6BozIJ&#10;QvtR7+S4B0nf/I6ankAnPUw18NYy+OcBaAGASmBlBD2ElhONOCtH0UT1Ljs+Nsod7zb7syU+Ajto&#10;XrerBDvhRYCHqhvHYsqpSJI0zel03pqamvpAfHz89TzPT8BP2OZ2uVynjBkz5h5Jko7kykwppRn4&#10;lcWeOBYyMzMvHj9+/L0cx3mOXPqwCGPGjLljzJgxd+CXERrpiqJc4Ha770lOTr7XZDLNBZDW+f7t&#10;v8lPhuf51EmTJt2bkZFx8c9RHwB++PDhi0aMGHFbnwr3tdY90MpCRBhhplA4wKwDBzrOtYHUKKoZ&#10;/VUn5VHbJctxGWHlhsAhnRJPewoNf/e6q6B/WMX0DwHgIphfuctImvYumrZXGXgLgEUCsYbRHHwB&#10;SVebSdj1DKu9DN00pFmc+McIJzeXR7wr0oDfX4+ES29Fw4IwsF2QjVROE7HHCHcx9jIbsFgNHq2c&#10;Dr9u1HVWHhPAxBSY1BAHv24cVQo7WZZnDB8+/MF+/foNNwwDqhp1EBJFEXv27PmkqKjoWsMwDtkS&#10;PBKU0ojNZgOOFPjI6bw5Ly9v0fbt2x+tr6/vs3PYrxHDMMKSJIEx9pMjKOm6/ktsbCkej+fPeXl5&#10;V5vNZqthGKA0uqQNBAItn3zyyfnhcPjfqampfx05cuS8NWvW3NDW1vb0T7mhYRiGLMswDONn22CR&#10;ZTmo63qfTMb6LDS+R6joAOhMJyMmGXD5OyVf3g+2cgO4PwmNfsOHaBYwAogMiOxlkR0R3opsg3hM&#10;QIYfOCQhdDvkLIhPPk2d5z8tVJVdF/adbQAHzoXj9dkKGX5VuGnB90b51X9B0pzXQf7RCrYuGfzs&#10;oYQbtYaFH1iop948U2dZk2XvFVTjvCdp1kkWU+tHjwW0ewp1i9uqithH6nd0vmEd9I0Wny30Adp2&#10;tIF1MZiRQF2qFjQHqQ1+DX3Ot2m1Wi+YMmXKcwCE7du3v1JXV/dBOBw+wPN8SlZW1pzhw4dPs9vt&#10;n23YsOEsTdO+7mu9AGB0ZHQ+go7FZDK5nE6n2WKxuOrr64/mFr9KOI77WfRKv4BuSklPT18+dOjQ&#10;MzVNK127du2DBw4c2EoI4ePj48fn5ubOVxRlYDgc/rcsywkWi8VCKXX8HDdmjKGP33if+bnrg5tw&#10;sz9V7N5Swc7SQM7sfl4GGWoFJgFAHEXhtXCsFzkyigMy1luSQhW8wnIo7XXNNJri7g2ChX0kxx+w&#10;cRgDQBRAh+cQYWEAHvay4KxO4HCanWACABEApsG2tJr3sLmy/W0PyPRXYSlpopnsePCLBgDzdyWm&#10;R3YgjjWaPcyL1DAHDOSBIWfw4hsmRKMVOYFZfNdpJAAgCcKsKghsm5SkK8BxfekjnufzZs2a5Tvj&#10;jDN8JpPpkD4CQJKSkm6fPHlyjSzLk/pSZ2fcbvd9559/PpMkqVcjuXZMPM8XIGo2+ZsmJyfnrQsu&#10;uIBRSkf8xKpM06dPL58+fXo52h2AfypJSUl/mT9/PsvJyVlFCDlE50IIGUAp7dCVxYmiOBHt7+5P&#10;gVKaP3fuXDZkyJCVP7WuduRp06aVTJw4sU95WPq8vm5m+pZq6AdkA0gBlwsABEhbJCirR3GmhxUi&#10;p/qALcMEeuduw/3Rw3CPszKk60DpTiPynV1jGCuZzkEPdhO5wIJPhYQ7wMmBOaHG33l1bBwA/sIQ&#10;0r+TiOoYTGouPg425xo95SWe8S606zpWw7vwIkv1y8+GQqefL7Cb54u+Pyw3tO9WIvWedIEMmlZf&#10;djFkPVBu0vA6Qjt0YG8ipUNXIP3sF+Bcm87b/tgEvEcA62DYLjsHycvQHl3KAT7XARH1RG+M9DFH&#10;Rb9+/W6z2+3mL7744pZAIPBWD0VYbW3tfWvWrBkTCoWO2hSYENIx6h5pqh7QNO1L9G6t+ZtBVVWo&#10;6s8TzyASiSASOercQD1CKR0watSohUVFRVU7d+68kDF2yGyUMVZsGMb29n9bIpHIOhxDcqIe6tU1&#10;TTvqdCKHIXI0dfV5eRIBynYHtZITJXtmPomM3qBpAEjoMtU9+kI5MiVImm8sZyjNUqwZxGfCXWr9&#10;xiaDfQEADwZaXjvBlDnmNq3++FcJxgUY1nfUmwrMeRKmv/rDFm02Kue3gK2yg5vRCm3vUjRs+YQN&#10;uOsyVvLYBLX09/82DX12TyT53QRj82hmYMsoCFds9ZLXJ4nhAx/R1IWpRtC+iKu4rg6WO59X4256&#10;SGlZ3Wr4dFtYxJOC9zWoQL1hbFjOqfvOhpI1UvD98xONv/gki2W06vPybjiNlQx36ADGidLoakHG&#10;Go0r7qNHoXvIkCHT6uvrK5ubm/91hLIVPRyzOByOP6alpc2UZdlcXl6+raGh4Wld17d1FOA4Dj6f&#10;DxzHWRMSEm5yu92nU0rb9u/f/3pbW9u/0G7nx3Hc+JSUlPNramreVFW1QzhxNpvtgrS0tHNsNpur&#10;oqKiqKqqagljbHP7eeJwOG6WJMnm9/uL0tPT/xCJRLx79+69DgCXmJi4IBAIbKWUurKyss4KBALN&#10;JSUlz4TD4Xc7PwTHcYM8Hs/ldrt9rCzLkfLy8tX19fVL0UkH1huEkJTk5ORrk5KSJvj9/sbS0tLH&#10;BUHQA4FA93LxDofj6szMzEJKKSkuLl7b1NT0OIDDrsUMw4jm/e1aV1Zqauo1LpcrPxQKVZeUlDwm&#10;SdJIp9OZXlZWdi/alezdsVqtp1itVtM333zzGGOs9kjPJorizKSkpOmVlZXLDMPYTinN9Xg88+vr&#10;61dFIpEPAYBSmpuSkjK/vr7+s879qijKmampqRdZrdbE2traz5uamtYGAoGDy9UOJEkqTEtLu8xu&#10;t6c3NjZuKSsreyY5Ofl8v99f19ra+reOcpTSkenp6Qs8Hk92TU3N3vLy8ie9Xq9mNpv7JDmOxiLU&#10;2Ah185WGNmUkR0YSDTYG1pCH0osuZJbb54Uc2SNhydiohfUn9fInv4B+F2vv8GIYL1cGWm4dxiPh&#10;TI5ftFzTTgXAbDxOWsePejZi7ONP0vcvrNLxCoCUN8S4j/wi+/68QNM1O2nw9mdZ1rXz5SrnrPDO&#10;ueM04WwOqNUByzX2EXcUtBZZpkfopWcS350rmPluScDSxbrvygPgG2+Pyz6LrylFbdjauB2NywFA&#10;A6rnqaVT18uuRy4NqmdPEVPGl9MgyuW4qvvUiod0HZUALDOZNd/lb8FWji9qXd0AACAASURBVG5C&#10;H4L+chyXJgiCraqq6hscOsLzlNKhlFLeMIz2SFsEmqb9AMBHCInPzc1d2b9//wJVVZsNw2hLSUkZ&#10;Tym94KOPProgEAi8DURHSrvdjqlTpz4RCoXiRFGsFkUxLSMjY8aWLVtyKysrbwTArFbrcWPHjl24&#10;atWqstbW1rUASFpa2l+PO+64haqqhjVNqx4/fvxYURTPee21107VNG0tAJKdnX1xVlbW4IaGBsiy&#10;HNQ0zfvDDz/4RFEcWVhYeI0gCKioqPDyPN84YMCA44877rgZb7zxRqGmaesAQJbliYWFhW9KkpTY&#10;3NxcabFYxMzMzMnFxcXnbtu27XTDMEp76z9KacrYsWP/3a9fv5y2trbGSCQSGjx48IeqqvrMZjPr&#10;NBK68vPzP8zKyhrd1NRUTylVPR5PQWVl5YwtW7bMYIz1Kpw6+r3TPYcUFhaucjgcaV6vt54xlpme&#10;nn6q1WqlhBCuoqLiccMwehQaiqIMAwC/398nM/7ExMRJo0aNuqahoWFdMBjcLknSwLFjx16zbt26&#10;UF1d3YftdQ4cPXr0NevWrSP19fXvAoDNZrv25JNP/lu7kCizWq3XmUymK+x2OyilB5U0JpPpnKlT&#10;py4XRVFobGysSExMzM7Pz79AEARrSUnJ1o0bN/4NACRJmjBlypT3ZVl2VFdXVw8aNCgrKyvrrKSk&#10;JFJSUtInr/CjMiPfCv2LMFNvyQNS4oH8BuDzBuDtR8O+95bAl+EGHRPQ0FAHo0uCHx2ovYE2PfUG&#10;td31oJEy8ytSfW49U/e8w8nLa2ilaUEovHg78EQSxalmBsuiSOOiZ0m/e5eZ8OyV4aYrqLa/+a6g&#10;58LFQkPiCi14vtHu7Xq1b/u578dZX3m/hXt+lui79gTdv/ATNeFxlzn4/HIj+KZaE2IpcJIzULfE&#10;wI+ZrRhQ9s9Q4zkfUJyTEKkasDuifR0GdnTMKOKAvCEil0bVCLbpxmd96RtCCCeKIgzD6GkunXDi&#10;iSeuj4+PN/n9fvA8D0mS2IoVKyZpmrYuJSXlnoEDBxZs2rTpiYqKisUAfKIoFk6YMOGViRMnLv3k&#10;k082MsaqNU2Drutoamo6sGHDhhN1Xd8rCEJufn7+ioKCgutWrFixUlXVrwzD0No/Dg0ARFEck5eX&#10;t6Cmpua7zZs3zzIMo0IUxcJJkyZ9MGTIkPt37NgxCQATBCEIAOvXr7+jtbX1WcaYBdEZAiGEoKam&#10;pmLt2rUnGoZRHhcXd8uUKVMWJycnn1lRUbEOgG3s2LHLBEGIW7169e99Pt/bAITk5OQF48aNuycc&#10;Dv+tqKhoNnoRwOnp6YsyMzNzvvzyy+crKipuAhC0Wq2/Kyws/GdnBWZ8fPyV/fr1G7158+al+/bt&#10;uwZAxOVy3T5+/Ph7HA7HpU1NTb0mNaaUguO49lcAyMzMvM/lcqV9/vnnjzQ0NNwHQHO5XFdMmTLl&#10;oebm5jbD6N3Jhud5kVIKXdf7unZSeZ6HYUSDIxiGoYuiCHSKJccY000mEwRBiLS3d8DkyZPvNQyj&#10;+eOPPz5PVdW1hJDknJycf9nt9kmdBKBj9OjRjwqCwFatWjXX6/WuBGDNysp6PC8v7zzGWMeukTBk&#10;yJBHbTab45NPPrmpsbFxCaK/0Z1Op/PaYPBwnkid+rGPDwwAaAQ27mCh+kRQUkCUMzqd0gNA8X4Y&#10;r3QWGByQaAeOB4BvDfbYmoi6S1dCWErsTz4G+YPhzOx6MFi7ZDOiMSOvNmyLtlusr/gJQmeHy6+e&#10;7BP6f6haX1pJtRfv5uufXx4eNGMxPO+jfZ+9RY+sLmxpPPlDh1H6tmR5zALmLKStFzk1q/1v1H6N&#10;C41kmdCy5xsE/woAIjCAAFYAsICOTRCQvR3aMwFgbeclSCHMp/uZj+zh2IE6qH3a4dB1vSYSiYTj&#10;4+OzcKgdQGDv3r3Pb968+YWioqIXALQKgkAMw2gGYB42bNjZwWCwpqKi4jZEP9JQJBL5aN++fc9Y&#10;LJZEi8UyDQDatx6xdevWu3Vd3wEgrKrqt0VFRQ/zPE9cLtdBBamqqh0fCOx2+zRJkogoiiQ1NfXO&#10;1NTU51NTU39vsVi07Ozs0YSQJADM7/fTxsbGcGtr63OMsRq0JygmhCAcDqO0tHStYRj7AET8fv9q&#10;WZYhCEJCe9vGu1yugdu3b3/T5/O9jGhKzdaampr7Kisrv+/fv/9MQsghCud2TAMHDjy5paWltaKi&#10;4k/RVw2Btra2Z6urqz8Nh8Ok4wNOTU09CQBMJlNqSkrKkrS0tOeSkpKOS0xMRFZW1mE9mDvNNHQA&#10;zqFDh07xer0VDQ0NdyA6K/Y1NjY+XFVVtcVkMomHW+eHQqFSQggURRnSa6FOdAj8znVqmgZN07r8&#10;39bWBkqjn6XJZCqklJq//PLLZaqqfgIgzBgr3bNnz5/8fj8CgQABAFEU8xMTE9N27NjxvtfrXY5o&#10;gOD64uLiWwKBQEjXdQoAlNL+mZmZY/fs2bO5sbHxEUTNH1pqampur6mpqbJYLH2aRByV0GBA4xss&#10;vNqAgHM52+kADuuIcgEcj66H8CEBPABab0Hwyu/a6kID4lj8bCR47mLht95mOLijcj/arlgRkorf&#10;sqU94iDUMQGNc9K4ZPtfqXvF25HQA4XY9eAeaN+j02ilAptv8Aam/tvLtv6fJtw11GZMLgnT6n5+&#10;OyrsrZFrNd9VAJoJ4FwC66cnCtGAswuRfvdLJPHuoTBd0a3ZlrNhOjMxACwzIp8ZR1gnH+wbxiqL&#10;i4u/SU5OHqQoSvfdjdaysrKr9+3bd3FJScn1Xq/X2LdvX237dD1OluW42traKnRb1rS0tOwFAEEQ&#10;UgCA53kSCAQQCoW6GLCpqvpDIBAApTQBwEFh0TFC8zwfbxgGFEVx9+/ff3pOTs6UtLS06Q0NDeXl&#10;5eU7CSEiAEiSRBhjYcZYF2WdYRjQNA3hcLit0zHd7/cfXFeLougmhMDn83XXwDNVVfdTSkVCSDx6&#10;RpEkye71ehvQLaViXV1dMaX04McWFxcXRwhhNpttxPDhw6cOGzZsqsViGVVUVLS9pqbmsFvjnWYs&#10;jBBij4uLszU0NFSiWxTuurq6/ZTSwxrGtba2rvL7/Rg0aNAFiIYwPSyGYYAxdvA5CCGglILn+S4+&#10;uu2CrUMYJCqKgkAg0MUVXlXVcrPZbNjtdgIAPM+7GGNobW3t0veMsQbGWCvHcRQAOI5zyLJMAoFA&#10;abfmBVpbW2t4nu+TMeBRe7l+zPSXrtCF3+UTJT2DYFZpL9mi0jl60R26c66V90HSEB8CqhvA1twO&#10;3LRc5Z+wWOxw+9oyRSA3AuwAgADY1vnqgZPuCKS+nMA7s79RD9ybS/e2zVRNZ6rAgXWI3Lqu2zec&#10;ztFzx+jyhY8hcAuh5ntfbeEvloiKIpnhFD9u9rFoLEUJJGWW4EqfqZquGkrqPn6C7H/gWwOV2wle&#10;7WzUlSjglNGMZLp1G14hB146CjdtY9++fQ9lZ2dPmjBhwhNffvllZSQS2dStDJeenv63fv36OT79&#10;9NPHEZX0hDFWn5ycnL5169Y4dFK82e32oU6nE4FAoAwAQqEQMwwDJpNpsM/nO7iWNplMOZRShEKh&#10;KiA6YhmGcfCD1jSt1jAMbN++/e91dXV/QfR31wVBmKhpWh1jrAztA0jHS9t5ScDzPJxOJ3ie7zz0&#10;Ep7nD46K4XC4nBACp9OZc+BAF7UCFx8fPxBAqKcdhnZ8gUCg0Wq1JhFC3Iyxg0tJq9U6WFEUoH3X&#10;LRwONwHAN998c5aqqlvaj1NFUaaGQqENPVXemXZbBMoYa6qrq2tKTk7OQHT22SEQSWJi4kCLxaIf&#10;zq5DVdUNRUVF748bN+7UioqKR2pqaq7FoX7ccYQQJ2OspONAR50dMyeO4w5u//I8LyiKgnA4HGp/&#10;1spAIACr1Zrr9f5ozCzLcn9N02hTUxNrf6YajuPgdDpzamt/1MkSQpI5jnMwxvYDgKZpDcFgUE9I&#10;SBi4Z8+eznHxrQ6HI9UwjMMmC+/gqE2aGxg+/0zHDgUE8ymuRrvgIQT97QTHu4HZmRzOu85kXaSL&#10;PtwI/aMQsLvj+u+BJ6/0+RYV+1pwhmIct0ke8FkKyMEw+ypQ/Ge1suB99cA8AGhT2QevwT8fvexg&#10;BBnkJ+Ce+ZrkXmYXpOS9YPie1WNBpO6ucg0Hs62HwYr/yuq/dkDiblEcD4WAti9U/J0whBGNPQoA&#10;3DWQFjhZBC8rwV2tBnpNvtwToVDog7Vr1/7FarWmTJkyZbXL5fozIeQ4SmmmJElTs7Oz38nLy7to&#10;165dOyoqKu5rv8z31VdfLSeEJKSlpf21fQofZ7FYzhkxYsT8ffv2VYZCoWh6ScYQHx+PUaNG3SUI&#10;wlgAdlEUJ+fm5t4ciUS0tra2dzvKiaJ4cMbR3Nz8cSgUUgcMGHApx3FjACiKohQWFha+M2rUqLcI&#10;IdboZQx+v/8QIyhN0+D1ehEKdbWmt1gsBwVTJBLZWFFR8V12dvYZDofjUkKIkxCS5HK57pdlObuo&#10;qGhlZ2HQjfDu3bvfFkXRkpGR8SghJI0Q4nS5XNcPHz68kDFmdLRp586dbzPGSGZm5m0AkgGYExIS&#10;FkydOvUDt9u9+HC/T4elJqLvfWtRUdGHPM8nezyeBwEkAUhwuVyLk5OTh/v9/iNtjer79u27qri4&#10;ePeIESOuGjZs2AeKopxGKR3Icdwgk8l0Xn5+/hpFUU4GorM/SZIO/ia6ru8PhUIsOTn5ZEppf0JI&#10;vMfjmROJROD1encBQCAQ+IzjuOaRI0deLAjCmQDshJCcwYMHP2I2m2GxWBgAhMPhLaWlpT8MHjx4&#10;ps1muwyAg+O4zEGDBj0miqLIcZyB6A9cWlJS8oXH4xmRkJBwBwAXpdTj8XgeHTRoUBLP832KlX8s&#10;8TRC7zL/U/NgXjKHYtxDBpnlZeytP0iO5+7XkycH1ToYugq7JmIza6lZrhlXotve9Drmv28e/K1f&#10;8ni4rC0pocLk+tfloQPnvmpwD3mhr+1e/nBEDGP/ajlcNipUnTHIDVDVHZ7XpN2yWQ/9vXM5BgSe&#10;0AKXjxYDa2dHpNybjaGbdyIMB/TQ89DXLULFtESezrxcpRMM+PCo2rYEfUwe05m6urrb161b1zJ1&#10;6tRFxx9//GKHw7G4oaHBaNfIY8+ePZ9v3bp1PjotexoaGu6tqKgYOnPmzIv379//O8MwAvHx8Y7m&#10;5ub6r7766mK0R9USBEFQVRWMMdtZZ521wev1NtntdqdhGPjss8/+rKrqtwBACOFZNJO8AACapm3b&#10;vHnz4qlTp96TkpLyTWtra6Moii5RFENfffXVA4wxLwAqSZISFxdn6j7TIIRwHMdBbNfcAYBhGDQY&#10;DEKSpI5E3YEtW7ZcMmHChJWTJ09eGolEHuJ5nrfZbOadO3eu27dv3w04TJSXqqqqBzwez/GTJ08+&#10;r76+/vRIJBKx2+2K1+v1U0otlFKq6zpaW1uf3rt377SCgoIzBg8efLJhGEGz2RxXW1u7t6Ghoccc&#10;Ih3wPK+0zzQIAFRXVy+qqanJP+OMM66orKy8UNM0ZrVaeQBhv99voZSS7tuanTEMo/zrr78+OTc3&#10;96lhw4bNzMjImC5JEiRJgt/vh9Vqxe7du+sAIBKJCMFgEGj3B9J1fefWrVufKigouNrj8exSVTUk&#10;SZKtoqJibTAYfA+ILnlXrVp1w4wZM56eNWvWSp/P1+TxeOKqq6tbwuEwgINJ0n3btm1b4Ha73zjl&#10;lFP+WV9f/4DJZDIbhuFrnwl2xITQd+3adX18fPwHkyZNuktV1esJIUIkEjFaW1tZS0tLn4zejsk6&#10;hADWmyXzt/cacQNXqN7tc9A2zkTJhKVGxlPxRHXW88GWcpXV/wMtD9TAeL/9MnmCIC7apEdeVA38&#10;AADxEE5cAvr3fnYp1wMJamvQeB3qly9TrNzF1LUqM/YjGlaw42UjBLAJQEYGMGm2Ip81T3UUEKmG&#10;M/kVvAPTzhtp4zXB9hkCB8T3ozhzv4EX0R4IyU0w53FmvW+CKc5xIFxhbZUl39xAZEElY68todYN&#10;cw1+5IsQS65CXR56iEnaVyilA81m85lJSUn5hBCz3++vaGpq+ncwGPwQPQtF0WQyzUlJSZkhCIKp&#10;vr5+a1NT04uGYRyc2kqSNFlRlON9Pt97iqJM8Hg8M5pY2NtWUft6KBh6/+C9eW6kYFZmaoHQKl3V&#10;Di6RzLw0IzUx6RzqtCQ2Nh0oaa5teEk1jI7zxGy3zBch2Jpbm5cAP2Y2oCD9E5yOOc2Btm8jIbUj&#10;N0ZKkiNhXlOw9ftIKPKjrQZBSpzLMS8jyTNa9wfDpbVVq9uC4ZfRg89RD8Q57HF/THWnTAhqkZb9&#10;5aXPmTkxgTlN2b6ahmfZj4JWkZz2C4bLSVOrnUyMVNVvPtDS8hxjqDlM3YLFYrkMAHw+31K071oQ&#10;ICk5MfGPQpxllDcSqPFVNz6jgGZTWUxpaWtbAtansJbUJIonxjmcMxBvzUpWed1bWV1UFvF9GNH0&#10;TQB0mXInJFitEyvaWlbAOBiuj7NYLHMSEhJO5ThOamhoWNfa2vosur13giBM8rjdcxNMNndJbfVX&#10;TX7v+7LdegYNRvYEgsE3DzZC4I5L7JdysZ1XMn0trd/V1tcvt1lNp4QNvTHgC77QUY5wdIDFGTc/&#10;Oz4pp7i+bn9La+uzstk0gTBGfd62JX143mNjIMiF20Q38ysZbCDBnwCAAGYKJKAHxZACDPvUMog9&#10;TFPXoOsMJ240+Ds+RVJNPRJYleJgtXGJrEi2ae9DqHiEmDfdRqVPr6fcp4shbnoTceVlSFWbJQ+r&#10;s7pYDcliHyn22kkQ7+J/XGYAAJ3LYUUV+jFKMBAEKafK0jOpFLMAmDmQZA4kV24P9jMG9MbVkpVF&#10;SBLzCLjkF+u4GDH+P4a/lDd9Vu50s9fg9Cqgh/XPGETpNdvNg9m3yColPdj+84BnkMRdd42J//or&#10;Tgi08gprcJpZmUViZTYzK7PGsWpTAmsxpbN6UwZbJ7gCi0HWDyLkBrHnxMLyWxZSaiCVJVPMc4vc&#10;vBaSzW6k5kOMcSRg2Ho4Wnxws5vt9rX4jcdbiBHjV4sZGP6xaPMWWzLZc3Bs6rCB6Infc8KLO+Rk&#10;diXkNzqOcSDx8VSaRromzSEEGOQGPSePN909U+SXnSsoK+Zy1hWzOeuyfF5c7ORwHg8MRjdFrgRk&#10;007bwIs48vZuStgUSXiOAywTIPzFBjq9a8uIZZFi21BlsrASpPtEiu5xNWLEiPFzkstx19QjgXkh&#10;sTOBF9BVT0JdwIyrqfDuRs7WVCN7WCbBwUzZCrjxm+RUdgXMH6APe92HgT+DmP+5jneE7cDEjoMe&#10;4PIWKrE3Hf2qCkEfF3rIgzKHSM9VmmW2VQIbyks3/IQ2xIgRo4/Q+cDyb+MIK1Nc7GTY7gEAAiQ8&#10;CPsXRbyH+ZDKvuHt7A7etJ4CqR0X8iDZDTBre4RkJnMY2XF8IpR7noP7+8Ecru9+s3gOsxcS64f5&#10;kG7+sR5kb+XNrM3kYDyQIwMjHDw3lQPpvxSkeI9rMNOQwnYJltBcSXqFAE4AOBGOO33g2V6OsAtM&#10;/Gv4H4h01R0eyHBx5NwBnHB5EshpJKpzOiwJwFk4whJNIsi2ExTEAeMFILvX8gT9HISfiB81/QAA&#10;GSTHDb7ADBRYgYlWoMDKcQWUkIze7mmj3OSewhh0wxRP6EQS3Y49Fqx2YGIcUGCmGNs+0BzOnV20&#10;EG68hZACmaLAytECK6EFHHBISEYBSHeCO/4I9fUKD2Q5QAosQIFCUWCmKLCCTEC3vu18PwehE9HD&#10;gCwDg2wEBVJ7PRZKCiRg7LG065gggP0WKn+9LSGdbTSlsuHALQC4kyE8tpL2q7wRli/TCTmHdOss&#10;Dkj+0CI0V5IU5iCY0nHcw5HzgySVFQuUmQjGHXxQjgx5JT4xWCQmsnzQg/FDbUCBl5rYfrGfVwQZ&#10;dj9nq/jc6mQ28CMBuHKodMOrSNq715wculAU3wEgZXGmG/cI2axGsLJrYfqG66pE/c1DAGkcyEN1&#10;GBz6jmaxXeIQo54OZ/+U0msESjJ6u04G+i+BvcEBcthsW6crtrc/sPVnfgxguzGA3WpO2aBQMrh7&#10;uVngFm9HlsF3MyG/AvGflGEoC6A/C2Moq+Ry2b8T8th4k+ORXm7JLeDivh0H7rDxWkWC3FVxA1k6&#10;5bpb+vYJN+iEBuSzAIaxz+RM1kYGsifFxKI0Si/qqTwPeD4yp3nrSBrbISayejGTbUMqO0lQDvF0&#10;Hi/K974eN0TnegmYfSTmwPrPWnEk2yIPYl8pWaxaGMb+npYfEXoRtHkQF6+j/RjXQ8Dv00XlX1+a&#10;ElkxBrP9dBgrso1ljyhZR/RE/lnhQdKeh22HARv7TpFZAbi7gej2LHoxIqOA+x3R/MNe9GOJ4M7t&#10;dEp+Hq6ib91J7BzZ+X8dB2fD/JgP/dg/wJeJgNsM/jQAyQkEp1aKJvY0P+AHgMZfSZR/PSZhA+n6&#10;49gI0B8AOY4qf24S01mJAPaoYN8lgEv/Bbrkvwk9hbO8sMeWx04R6D8EinwKZKYDJ10C+X0Z6DWg&#10;zSiePtDED2KzieW5w93gSljeK0Jqpcxj8giKy97n05tugnMNus3WRptx93p4dK7bDEEmyHNSTD9V&#10;xsPPuMxsHLDADUznexihAcBKMGW3OZu9hMS9AMy9tUsGcutoFhsMXH649veGiWL8R7YsdiaE+6wU&#10;J2dRXPuYYttajmx2EpTbu5fnAc87pkGhS6j5ZTuH6U6C6cnASTLIIZnvTgJ3zw55sMYfo9A4gyhP&#10;vykn+/oRnGkjmJ4ETPeATkEvS/sxkvXuNpLB+B6ExlwivFRG7C0uDqc7gekJwHQrwQnH0q6fhAAM&#10;uJe6d2hcDisWnexMEc+hlyhJPEHadVzKty2CnX0AxW8hGN/5fCJPZ+9FRqSEh18ASacgiasIDpQD&#10;Wj8IF/aDNK/OJLGrYX3TARz/ji1JC2OAfrFg+oiQaHTyHpCm8+LS9ZY0tk9xs1fB7cR/ON/rfwI3&#10;h3OakMVGw9HTqEzQy/SYAIlFcnLdMg7Nu6X+3p5GqA6ugvL+E2bxh47/JwB/riTZGt9tWTCek+7e&#10;Lsdp3YVGByng59QhnimHEWQAcDs8H6wxyf49kNhAcL/vrZwE5NYijQ2mxyY0zMD4nRYHc1PurE6H&#10;TX+G4+0KmqPxQH63SzxF1KWOgXCIQOnOVPD37EKySnve7TsipxLpma/59MYjl4wyhrPcXSUkGDxI&#10;RvdzvyP88vdMlsPZtfTKz5oFSAWKFxt1M6/D/vU+JmIZ81xyB6TVCukaLk8AMh5m/LuP8mpenewO&#10;X4Pwxb5OgXkAwAkjk6GF2yDYvCrgNwBKRBdxSMmghCcHoO18XqVFq8Ftaga+WqDWXruXltFnVTrj&#10;Okl6jQBdnKMkguE3Q/j0fS350tywGU8Z/o0XQJ8J4Af8j3G7rly+Co1lm9D8cA+nGXqxuB3OCZdY&#10;DS7+PoY/cGEinAD+0t7uwREKd/hHc5sskPQiyRfSjzIylUGZoIkEBKTXdb6ZcKMuIgkzbzZCt71i&#10;EdbditTr0Yv+KWoFSMEdYxhiBkBUKQSji44mcD+abw1IBibz5vM7l6cAQmaiDSTq8ATQ0+wEpyUD&#10;p4kghwxGGjXg47WjyjrZmTAfYYbWKLkJzk8ETnMCp2VAmobeLLsJQ5DXe7wfAYw4g1OSgHOdFKcl&#10;AqfFgUw+xqb9dCjg+B1nfuUAl8NqCdg6ztGcT003on1r1Q3u5CWwV60k4v5UcHO6X88Drjeg1Ojm&#10;JHYqLA90HJ/NS49XKOnsBjGhDNEpapcXLVci1+1Gaus2bkDYDZzTflgeTvjr1ghJTX7Rw8qJi10F&#10;5XUecP1yPfBfRVkneGrmy8qKo7mIANZ3haSq83iyEgDOIZblH1rtDWhXGndnIbW+8x1szady0uN/&#10;liz/XqfEs0KT9Pfu5Y4000ik5MIys4tZQMahl0HsXNH+yovEVQ9AtlPM+QGDmEJxYk9lRSC3Cv1Z&#10;DuixLU9AxpfziSwd/HndTgnvyallC2XXB50PEsCz0+Zu8fHxzMAwVm8fyIqRwfJhvqN73Sfy3D1b&#10;hSSVHOPy5DyBX2LQRLbDnM5CGM4OyEPZk2JWFXoxdRgF8e4ditmgPS1PILywV4hnBo5jlZYcVot0&#10;thSJvQX9/o9BsyHcuNEut20VefYtkdj9grzRQ3Fa+3mR9LI2HQnppr3oz96xu1rEqB4CAKAQ5Kzh&#10;E0MBZLExEHoMUkxB0kFICgCaAHLq3ZA3bDWlM591CPuGJPiHtStpf/an/fWgLDW5qm/iLUcVdDaN&#10;kD8egIUlEUwFILoJLdxlJywHYo/9fCXMK3dRh/YydVc+DvvWsZTegh60+EcSGskE88plO7OCTEQP&#10;bg0yMHgTTYzMFPAXAAIHxK8VU6rmUfG9nuoTgdx98gA2kOePcXlCxlfySSyNCN2FhvgecVfOp+Z3&#10;Oh/kQTxf2lyhKQKeEYGRhEOeBcjjQZK61z2Nl+75gWaqx6rTOEHE0ysJ77VwmCQDeZQiz0xILnp5&#10;n/Mh3r2HNxk9LTMvJNJLW2h8k0xwvECRZwLy5Ogu2BH5JRNAG7ugPnK8V137KLM9fInVNilkbhw9&#10;+QD3znuiZc1SI/hkUyTyUU8XthDaeAtrXvZFa/P/RYCDvhdBhqI/aE3zLoU2XwRnRw9JIg2wWg/j&#10;Z1wI/pqFiC90SRqqAwHcTurXPYPgTQHgiO7Tv3GC3wZ8O66CY9zD8FnQt+DC0kU229W1YQMPkpTn&#10;rcFk1khqiBSqwmIkXz4bZc+hWxJzCghbJa3sd8Hm4QD8Rw6I2DMyAy/oDDg0/zsA4EQqXemBLpwm&#10;SfOvZBm/LyYBlsVzSfdpiSe9isphIeD7bu2Cn9MQPsZw/ASASnSo3VLLyMDIYcyS8ihr7pKzxABD&#10;vF+kPsJXRaBthd7R4YcuCsKgaOIojjWDS1xEIh7q1nx6+SYAQRiARTPHhQAABp5JREFU/zCLHVEQ&#10;mcwEUATRfZFiUBCfYURCDJvAEDma0M2/eNZ4lWHjQninPdbmv/iBtoSbRjlsA67z+Sdfr5LJ75vF&#10;H56KhN8pUdV3m4FtrL2/97Pgsv0ILuupvmJor96Cple7HbYoFCNGGZg1W8YZJ4nc4PQAhcBa8YwR&#10;3P83Xnt4r4Zl6Pbi/6/yCg0/9SdifXsGH7jv47C3S55aDojTo0GMDjpiJQg4ZbGROPxMofR1uY0e&#10;CMjlRAy1sY06n/golLPjJHJyS5i93bkeSni0UJXhUE/gznEajgQVCAeDUBg9jAA8kHKvkXDhE3LD&#10;N+t94c39hRZaCj++DITI3UrKJbOD9MrlMLpsrRIAzFBBDXbMUb8NEgHHfkxEJAFpf5FSnmqKiG3r&#10;WKRL/BgGQNYJOJAjigI/NNQLYRjq0XtPA4AAApPBMRwhWVYHyQLvqDNE1dAOvZ8OQI1Krz65w3fm&#10;Fxca7URKoC89H7Vv5DQ3zLsRjj+eJolDTtdCg+aqaTfVIXLTx+ZwyVoW/LYo4P+2GKzIS1HOgCZm&#10;wA9AIwBotL0mAjhthPbL5KScE3VbfpZI8scY4QHpogaV09EcBpaI+p6leuDZvWE8z7pFg/pfp83A&#10;uxeay/++hA29ph+/d+Dbhm+ZH6jLBM0phH3h80br730wtrYX56+g8q1ftFXvfwfqXKBVRUfYDA3y&#10;CagbP0d03Lgk3PQeOr2ssiBSMRKmiA7unT+YLgKDAIT2rnA3NEr0Vsp6/ApGEu5yJ+PjHouELw8B&#10;275Qf4zhEzIa7A/CedFrOHC/1im6uwHAbDAUUEx36JwUAsF+aOu6z0h6QwcjEtVRAGHWThhpEq8P&#10;vkVLPC9VsNnnhosv1IDi7tdEZM2YFMKENihXRDgVkk5QCrbbC+3zrk+rIt3Q+GEidxlTaUsbVSOl&#10;Ol5F3zyAEeFUxOkBczaHqwVDDhpMAw9O3Ybwa2gPIkQBq5vS0zVmNJ6rG7Pf0rzf62Cd33+CqKsG&#10;tVPOlm9IC0PUCBvMgJ9Qf7mhvtiXtvw3sDh5zL6Iym9+xEsH9pldbKc1nm0wx7H9YjKLIIPVI01b&#10;h+SWN5yoeVOyl69AUvkK3lKzRjK37Oc9Wg1NZCU8YcUiWLHCsSYpie3CgMZLYXvLBf4c8j+QKOgn&#10;Qo4Dt2AznBXbYWMVvJv5xSx2p2DfQDtti5rAT9pNEn1DSJdk2wcZzeG2z+X+XhswuvPxG5Xk11+A&#10;+B2OMPCMpdLt62V7M9fJErgzHsrNWS1bvAJIF58fDnD8xZxYfAU19ZQ/BiZg/AaTq60/J9/Y+bgA&#10;DN0teZrWWi2hnWKWtkYaqg0j4oLDtbHL9QRjSk0W71diSnizKVvdyic13klN7wkcJvRySfInNmvl&#10;ZorgTiRq2+MTtL1CqnYK7M90LzgOuM3LJbV9akpQazBA+wbOJhyFfuMECX8rplzba4lmdY8pVfve&#10;4tJWcgNaOIKDdkbxoKd+ETeYlQgJbBNIhbuTWwV+1BnRcznx2a1Cgq8SCdq3Lre2k0/Q/kmdfYpG&#10;/rNlWzlWKOBxUG7cCCKfcAIz5eUbND0NhtNKmUIFRtv0VsjgYSYiJCbAAEUbM4wGpgfrmdb8BbWW&#10;bjf8W75n/rX10NfrQPV/+5l+TRDAKoAOJIRYNWbU6WA/oOvMwI6ok18Nep6qigRIak9H0Tm2RDyi&#10;puNH2uu3I6rdr0HP02ozAZwMqEPX7Vqp/b6N6F0vk4rosqZzGEGBRDPME4CARSc+zYepozsiAdzt&#10;H4ZhRK87XFwVjkSjftEfPyeG9pzF3aPN2Um7Q2Wn+mvRx+UGAEfHYNgeaRRGVEPSuQ6ZAxlICbFr&#10;zNjVwyybIironQQQCQg72GJAZ334fv7rQqMbHEeRnUQxKo/Io/NhGlpoWPtJhFp9xCBlJNL2HQLl&#10;37FgUbER2dxoYHOQYSf63ukxYsSIESNGjJ8BmfTROvpntQiNESPGbxJCog6bfVLIxvhlIIga3HCI&#10;CuZf2zIwRozuCOjjexp7mX8ZhPY/iugWpIGojcgxmvXEiPHr4X/ZnPq/iRlRLbeEqKAI4FCBIeDH&#10;/j9WH6YYMf7jxGYaPz8CosJCBxBC7wKBIBo2QEd0qzE2C4kRI0aMGDFixIgRI0aMGDH6TkwR+tuF&#10;Iqo76dGlPEaMX4qYcddvFAok0l6iasWI8UsSExq/URRByGvPJhfzu4nxHyUmNH6DUCDFIgj5eqc4&#10;EjFixIjRKwRIlijN/W+3I0aMGDFixIgRI0aMn5f/B1qPxGVtxvcDAAAAAElFTkSuQmCCUEsBAi0A&#10;FAAGAAgAAAAhALGCZ7YKAQAAEwIAABMAAAAAAAAAAAAAAAAAAAAAAFtDb250ZW50X1R5cGVzXS54&#10;bWxQSwECLQAUAAYACAAAACEAOP0h/9YAAACUAQAACwAAAAAAAAAAAAAAAAA7AQAAX3JlbHMvLnJl&#10;bHNQSwECLQAUAAYACAAAACEA9qg3mPMKAAC5QgAADgAAAAAAAAAAAAAAAAA6AgAAZHJzL2Uyb0Rv&#10;Yy54bWxQSwECLQAUAAYACAAAACEAqiYOvrwAAAAhAQAAGQAAAAAAAAAAAAAAAABZDQAAZHJzL19y&#10;ZWxzL2Uyb0RvYy54bWwucmVsc1BLAQItABQABgAIAAAAIQDOqdQR2gAAAAUBAAAPAAAAAAAAAAAA&#10;AAAAAEwOAABkcnMvZG93bnJldi54bWxQSwECLQAKAAAAAAAAACEARbNz0CJnAAAiZwAAFAAAAAAA&#10;AAAAAAAAAABTDwAAZHJzL21lZGlhL2ltYWdlMS5wbmdQSwUGAAAAAAYABgB8AQAAp3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width:2059;height:8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h3APDAAAA2wAAAA8AAABkcnMvZG93bnJldi54bWxETz1rwzAQ3Qv5D+IC2Rq5CZTiWDah1LRD&#10;hiZNh2yHdbGNpZNjqbH976uh0PHxvrNiskbcafCtYwVP6wQEceV0y7WC81f5+ALCB2SNxjEpmMlD&#10;kS8eMky1G/lI91OoRQxhn6KCJoQ+ldJXDVn0a9cTR+7qBoshwqGWesAxhlsjN0nyLC22HBsa7Om1&#10;oao7/VgFl27evpfn8vjWm8O2/r6Zz1tVKrVaTvsdiEBT+Bf/uT+0gk0cG7/EHy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HcA8MAAADbAAAADwAAAAAAAAAAAAAAAACf&#10;AgAAZHJzL2Rvd25yZXYueG1sUEsFBgAAAAAEAAQA9wAAAI8DAAAAAA==&#10;">
                  <v:imagedata r:id="rId5" o:title=""/>
                </v:shape>
                <v:group id="Group 41" o:spid="_x0000_s1028" style="position:absolute;left:19;top:811;width:9941;height:944" coordorigin="19,811" coordsize="9941,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2" o:spid="_x0000_s1029" style="position:absolute;left:19;top:811;width:9941;height:944;visibility:visible;mso-wrap-style:square;v-text-anchor:top" coordsize="9941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JJcIA&#10;AADbAAAADwAAAGRycy9kb3ducmV2LnhtbERPy2rCQBTdC/7DcAvd6cQWpEYnokJLC1I0atvlJXPz&#10;wMydkJkm6d93FoLLw3mv1oOpRUetqywrmE0jEMSZ1RUXCs6n18kLCOeRNdaWScEfOVgn49EKY217&#10;PlKX+kKEEHYxKii9b2IpXVaSQTe1DXHgctsa9AG2hdQt9iHc1PIpiubSYMWhocSGdiVl1/TXKNj0&#10;/ZZof1jsPz9mX3z5zt/mP51Sjw/DZgnC0+Dv4pv7XSt4DuvDl/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kklwgAAANsAAAAPAAAAAAAAAAAAAAAAAJgCAABkcnMvZG93&#10;bnJldi54bWxQSwUGAAAAAAQABAD1AAAAhwMAAAAA&#10;" path="m,944r9941,l9941,,,,,944xe" stroked="f">
                    <v:path arrowok="t" o:connecttype="custom" o:connectlocs="0,1755;9941,1755;9941,811;0,811;0,1755" o:connectangles="0,0,0,0,0"/>
                  </v:shape>
                </v:group>
                <v:group id="Group 39" o:spid="_x0000_s1030" style="position:absolute;left:266;top:1427;width:9516;height:2" coordorigin="266,1427" coordsize="9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0" o:spid="_x0000_s1031" style="position:absolute;left:266;top:1427;width:9516;height:2;visibility:visible;mso-wrap-style:square;v-text-anchor:top" coordsize="9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7pTsUA&#10;AADbAAAADwAAAGRycy9kb3ducmV2LnhtbESPT2vCQBTE7wW/w/KEXkrdmEKR6CoitvRSwVR7fmSf&#10;STD7Nuxu86ef3hUKPQ4z8xtmtRlMIzpyvrasYD5LQBAXVtdcKjh9vT0vQPiArLGxTApG8rBZTx5W&#10;mGnb85G6PJQiQthnqKAKoc2k9EVFBv3MtsTRu1hnMETpSqkd9hFuGpkmyas0WHNcqLClXUXFNf8x&#10;Cr7d5/lwLE/7A/0+mXB5z9vruFPqcTpslyACDeE//Nf+0ApeUrh/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ulOxQAAANsAAAAPAAAAAAAAAAAAAAAAAJgCAABkcnMv&#10;ZG93bnJldi54bWxQSwUGAAAAAAQABAD1AAAAigMAAAAA&#10;" path="m,l9515,e" filled="f" strokecolor="red" strokeweight=".14pt">
                    <v:path arrowok="t" o:connecttype="custom" o:connectlocs="0,0;9515,0" o:connectangles="0,0"/>
                  </v:shape>
                </v:group>
                <v:group id="Group 37" o:spid="_x0000_s1032" style="position:absolute;left:264;top:1435;width:9518;height:2" coordorigin="264,1435" coordsize="9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8" o:spid="_x0000_s1033" style="position:absolute;left:264;top:1435;width:9518;height:2;visibility:visible;mso-wrap-style:square;v-text-anchor:top" coordsize="9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dU8IA&#10;AADbAAAADwAAAGRycy9kb3ducmV2LnhtbESPT4vCMBTE74LfITxhb5rqiixd07IIggcF/2zZ66N5&#10;tnWbl9KkWr+9EQSPw8z8hlmmvanFlVpXWVYwnUQgiHOrKy4U/J7W4y8QziNrrC2Tgjs5SJPhYImx&#10;tjc+0PXoCxEg7GJUUHrfxFK6vCSDbmIb4uCdbWvQB9kWUrd4C3BTy1kULaTBisNCiQ2tSsr/j51R&#10;8JfRrNp3u22U6w4vRZ+R39ZKfYz6n28Qnnr/Dr/aG63gcw7PL+EH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J1TwgAAANsAAAAPAAAAAAAAAAAAAAAAAJgCAABkcnMvZG93&#10;bnJldi54bWxQSwUGAAAAAAQABAD1AAAAhwMAAAAA&#10;" path="m,l9518,e" filled="f" strokecolor="red" strokeweight=".38222mm">
                    <v:path arrowok="t" o:connecttype="custom" o:connectlocs="0,0;9518,0" o:connectangles="0,0"/>
                  </v:shape>
                </v:group>
                <v:group id="Group 35" o:spid="_x0000_s1034" style="position:absolute;left:254;top:1479;width:2141;height:491" coordorigin="254,1479" coordsize="2141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35" style="position:absolute;left:254;top:1479;width:2141;height:491;visibility:visible;mso-wrap-style:square;v-text-anchor:top" coordsize="214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dr8EA&#10;AADbAAAADwAAAGRycy9kb3ducmV2LnhtbESP3WoCMRSE7wXfIRzBO83WititUUQorTeCPw9w2Jxu&#10;FjcnIUl17dMbQfBymJlvmMWqs624UIiNYwVv4wIEceV0w7WC0/FrNAcRE7LG1jEpuFGE1bLfW2Cp&#10;3ZX3dDmkWmQIxxIVmJR8KWWsDFmMY+eJs/frgsWUZailDnjNcNvKSVHMpMWG84JBTxtD1fnwZxXI&#10;7jt496H/z9K73XSz3U8bMkoNB936E0SiLr3Cz/aPVvA+g8eX/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b3a/BAAAA2wAAAA8AAAAAAAAAAAAAAAAAmAIAAGRycy9kb3du&#10;cmV2LnhtbFBLBQYAAAAABAAEAPUAAACGAwAAAAA=&#10;" path="m,491r2141,l2141,,,,,491xe" stroked="f">
                    <v:path arrowok="t" o:connecttype="custom" o:connectlocs="0,1970;2141,1970;2141,1479;0,1479;0,1970" o:connectangles="0,0,0,0,0"/>
                  </v:shape>
                </v:group>
                <v:group id="Group 33" o:spid="_x0000_s1036" style="position:absolute;left:5519;top:1489;width:4252;height:507" coordorigin="5519,1489" coordsize="4252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37" style="position:absolute;left:5519;top:1489;width:4252;height:507;visibility:visible;mso-wrap-style:square;v-text-anchor:top" coordsize="4252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aKcEA&#10;AADbAAAADwAAAGRycy9kb3ducmV2LnhtbERPW0vDMBR+H/gfwhF821IVhtRlYysUxkCY7RB8OzTH&#10;tLQ5KU162b83D4KPH999d1hsJyYafONYwfMmAUFcOd2wUXAr8/UbCB+QNXaOScGdPBz2D6sdptrN&#10;/ElTEYyIIexTVFCH0KdS+qomi37jeuLI/bjBYohwMFIPOMdw28mXJNlKiw3Hhhp7ymqq2mK0CkqT&#10;m1PGl8wX9+n7+tV+jE0WlHp6XI7vIAIt4V/85z5rBa9xbPwSf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1WinBAAAA2wAAAA8AAAAAAAAAAAAAAAAAmAIAAGRycy9kb3du&#10;cmV2LnhtbFBLBQYAAAAABAAEAPUAAACGAwAAAAA=&#10;" path="m,507r4251,l4251,,,,,507xe" stroked="f">
                    <v:path arrowok="t" o:connecttype="custom" o:connectlocs="0,1996;4251,1996;4251,1489;0,1489;0,1996" o:connectangles="0,0,0,0,0"/>
                  </v:shape>
                </v:group>
                <v:group id="Group 28" o:spid="_x0000_s1038" style="position:absolute;left:254;top:1426;width:9514;height:31" coordorigin="254,1426" coordsize="9514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2" o:spid="_x0000_s1039" style="position:absolute;left:254;top:1426;width:9514;height:31;visibility:visible;mso-wrap-style:square;v-text-anchor:top" coordsize="951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pPMEA&#10;AADbAAAADwAAAGRycy9kb3ducmV2LnhtbERPy2oCMRTdC/2HcAvuaqbFWh2NUgRBKl101P1lcueB&#10;k5t0EsfRrzcLweXhvBer3jSio9bXlhW8jxIQxLnVNZcKDvvN2xSED8gaG8uk4EoeVsuXwQJTbS/8&#10;R10WShFD2KeooArBpVL6vCKDfmQdceQK2xoMEbal1C1eYrhp5EeSTKTBmmNDhY7WFeWn7GwUTH/6&#10;z4m/nXb/v25/LDZfnctmhVLD1/57DiJQH57ih3urFYzj+vg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B6TzBAAAA2wAAAA8AAAAAAAAAAAAAAAAAmAIAAGRycy9kb3du&#10;cmV2LnhtbFBLBQYAAAAABAAEAPUAAACGAwAAAAA=&#10;" path="m,30l9514,e" filled="f" strokecolor="#c00000" strokeweight="1.5pt">
                    <v:path arrowok="t" o:connecttype="custom" o:connectlocs="0,1456;9514,142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40" type="#_x0000_t202" style="position:absolute;left:3263;top:65;width:365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F3575B" w:rsidRDefault="00980F60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DESCRIPCIÓN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UNIDAD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DOCUMENTAL</w:t>
                          </w:r>
                        </w:p>
                      </w:txbxContent>
                    </v:textbox>
                  </v:shape>
                  <v:shape id="Text Box 30" o:spid="_x0000_s1041" type="#_x0000_t202" style="position:absolute;left:399;top:1544;width:63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before="7" w:line="135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pacing w:val="-1"/>
                              <w:sz w:val="12"/>
                            </w:rPr>
                            <w:t>Versión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9" o:spid="_x0000_s1042" type="#_x0000_t202" style="position:absolute;left:6624;top:1597;width:300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Fecha de</w:t>
                          </w:r>
                          <w:r w:rsidRPr="00940E45">
                            <w:rPr>
                              <w:rFonts w:ascii="Calibri"/>
                              <w:spacing w:val="-4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Vigencia: Diciembre</w:t>
                          </w:r>
                          <w:r w:rsidRPr="00940E45">
                            <w:rPr>
                              <w:rFonts w:ascii="Calibri"/>
                              <w:spacing w:val="1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10</w:t>
                          </w:r>
                          <w:r w:rsidRPr="00940E45">
                            <w:rPr>
                              <w:rFonts w:ascii="Calibri"/>
                              <w:spacing w:val="-5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2018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2859"/>
        <w:gridCol w:w="6656"/>
        <w:gridCol w:w="180"/>
      </w:tblGrid>
      <w:tr w:rsidR="00F3575B">
        <w:trPr>
          <w:trHeight w:hRule="exact" w:val="1013"/>
        </w:trPr>
        <w:tc>
          <w:tcPr>
            <w:tcW w:w="2859" w:type="dxa"/>
            <w:vMerge w:val="restart"/>
            <w:tcBorders>
              <w:top w:val="single" w:sz="24" w:space="0" w:color="000000"/>
              <w:left w:val="single" w:sz="24" w:space="0" w:color="000000"/>
              <w:right w:val="nil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Pr="00940E45" w:rsidRDefault="00980F60">
            <w:pPr>
              <w:pStyle w:val="TableParagraph"/>
              <w:spacing w:line="488" w:lineRule="auto"/>
              <w:ind w:left="260" w:right="1001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FONDO:</w:t>
            </w:r>
            <w:r w:rsidRPr="00940E45">
              <w:rPr>
                <w:rFonts w:ascii="Times New Roman" w:hAnsi="Times New Roman"/>
                <w:b/>
                <w:spacing w:val="23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SECCIÓN:</w:t>
            </w:r>
            <w:r w:rsidRPr="00940E45">
              <w:rPr>
                <w:rFonts w:ascii="Times New Roman" w:hAnsi="Times New Roman"/>
                <w:b/>
                <w:spacing w:val="20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SUBSECCIÓN:</w:t>
            </w:r>
            <w:r w:rsidRPr="00940E45">
              <w:rPr>
                <w:rFonts w:ascii="Times New Roman" w:hAnsi="Times New Roman"/>
                <w:b/>
                <w:spacing w:val="21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CÓDIGO:</w:t>
            </w:r>
            <w:r w:rsidRPr="00940E45">
              <w:rPr>
                <w:rFonts w:ascii="Times New Roman" w:hAnsi="Times New Roman"/>
                <w:b/>
                <w:spacing w:val="2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SERIE:</w:t>
            </w:r>
            <w:r w:rsidRPr="00940E45">
              <w:rPr>
                <w:rFonts w:ascii="Times New Roman" w:hAnsi="Times New Roman"/>
                <w:b/>
                <w:spacing w:val="24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SUBSERIE:</w:t>
            </w:r>
          </w:p>
          <w:p w:rsidR="00F3575B" w:rsidRPr="00940E45" w:rsidRDefault="00F357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  <w:lang w:val="es-CO"/>
              </w:rPr>
            </w:pPr>
          </w:p>
          <w:p w:rsidR="00F3575B" w:rsidRDefault="00980F60">
            <w:pPr>
              <w:pStyle w:val="TableParagraph"/>
              <w:spacing w:line="334" w:lineRule="exact"/>
              <w:ind w:left="2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ASUNTO:</w:t>
            </w:r>
          </w:p>
        </w:tc>
        <w:tc>
          <w:tcPr>
            <w:tcW w:w="6656" w:type="dxa"/>
            <w:tcBorders>
              <w:top w:val="single" w:sz="24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MUNICIPIO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DE PEREIRA</w:t>
            </w:r>
          </w:p>
        </w:tc>
        <w:tc>
          <w:tcPr>
            <w:tcW w:w="180" w:type="dxa"/>
            <w:vMerge w:val="restart"/>
            <w:tcBorders>
              <w:top w:val="single" w:sz="16" w:space="0" w:color="000000"/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D27F84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Pr="00940E45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SECRETARIA DE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 xml:space="preserve">SALUD PÚBLICA </w:t>
            </w:r>
            <w:r w:rsidRPr="00940E45">
              <w:rPr>
                <w:rFonts w:ascii="Calibri" w:hAnsi="Calibri"/>
                <w:sz w:val="28"/>
                <w:lang w:val="es-CO"/>
              </w:rPr>
              <w:t>Y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SEGURIDAD</w:t>
            </w:r>
            <w:r w:rsidRPr="00940E45">
              <w:rPr>
                <w:rFonts w:ascii="Calibri" w:hAnsi="Calibri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SOCIAL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/>
                <w:spacing w:val="-2"/>
                <w:sz w:val="28"/>
              </w:rPr>
              <w:t>DIRECCIÓN</w:t>
            </w:r>
            <w:r>
              <w:rPr>
                <w:rFonts w:ascii="Calibri" w:hAnsi="Calibri"/>
                <w:spacing w:val="-1"/>
                <w:sz w:val="28"/>
              </w:rPr>
              <w:t xml:space="preserve"> DE SALUD PÚBLICA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920.63.09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7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40E45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 SANCIONATORIOS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D27F84">
        <w:trPr>
          <w:trHeight w:hRule="exact" w:val="1087"/>
        </w:trPr>
        <w:tc>
          <w:tcPr>
            <w:tcW w:w="2859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1130CA" w:rsidRPr="009357B5" w:rsidRDefault="001130CA" w:rsidP="00526267">
            <w:pPr>
              <w:rPr>
                <w:sz w:val="24"/>
                <w:szCs w:val="24"/>
                <w:lang w:val="es-CO"/>
              </w:rPr>
            </w:pPr>
          </w:p>
          <w:p w:rsidR="00F3575B" w:rsidRPr="001130CA" w:rsidRDefault="006E7915" w:rsidP="006E7915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RC-2018-074</w:t>
            </w:r>
            <w:r w:rsidR="001A0BC0">
              <w:rPr>
                <w:rFonts w:ascii="Arial" w:hAnsi="Arial" w:cs="Arial"/>
                <w:b/>
                <w:lang w:val="es-CO"/>
              </w:rPr>
              <w:t>-900</w:t>
            </w:r>
            <w:r w:rsidR="00D27F84">
              <w:rPr>
                <w:rFonts w:ascii="Arial" w:hAnsi="Arial" w:cs="Arial"/>
                <w:b/>
                <w:lang w:val="es-CO"/>
              </w:rPr>
              <w:t>-</w:t>
            </w:r>
            <w:r>
              <w:rPr>
                <w:rFonts w:ascii="Arial" w:hAnsi="Arial" w:cs="Arial"/>
                <w:b/>
                <w:lang w:val="es-CO"/>
              </w:rPr>
              <w:t>EL SABOR COSTEÑO- PEDRO SALVADOR NORIEGA- RC-2018-074-900- CALLE 24 No 7-27</w:t>
            </w:r>
            <w:bookmarkStart w:id="0" w:name="_GoBack"/>
            <w:bookmarkEnd w:id="0"/>
            <w:r w:rsidR="009357B5">
              <w:rPr>
                <w:rFonts w:ascii="Arial" w:hAnsi="Arial" w:cs="Arial"/>
                <w:b/>
                <w:lang w:val="es-CO"/>
              </w:rPr>
              <w:t xml:space="preserve"> 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526267" w:rsidRDefault="00F3575B">
            <w:pPr>
              <w:rPr>
                <w:lang w:val="es-CO"/>
              </w:rPr>
            </w:pPr>
          </w:p>
        </w:tc>
      </w:tr>
      <w:tr w:rsidR="00F3575B" w:rsidRPr="00D27F84">
        <w:trPr>
          <w:trHeight w:hRule="exact" w:val="3627"/>
        </w:trPr>
        <w:tc>
          <w:tcPr>
            <w:tcW w:w="9515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  <w:lang w:val="es-CO"/>
              </w:rPr>
            </w:pPr>
          </w:p>
          <w:p w:rsidR="00F3575B" w:rsidRPr="00940E45" w:rsidRDefault="00980F60">
            <w:pPr>
              <w:pStyle w:val="TableParagraph"/>
              <w:tabs>
                <w:tab w:val="left" w:pos="2874"/>
                <w:tab w:val="left" w:pos="3431"/>
                <w:tab w:val="left" w:pos="4327"/>
                <w:tab w:val="left" w:pos="5875"/>
                <w:tab w:val="left" w:pos="8936"/>
              </w:tabs>
              <w:spacing w:line="657" w:lineRule="auto"/>
              <w:ind w:left="260" w:right="516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TOMO:</w:t>
            </w:r>
            <w:r w:rsidRPr="00940E45">
              <w:rPr>
                <w:rFonts w:ascii="Times New Roman"/>
                <w:b/>
                <w:spacing w:val="-1"/>
                <w:sz w:val="28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="00526267"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>1</w:t>
            </w:r>
            <w:r w:rsidRPr="00526267">
              <w:rPr>
                <w:rFonts w:ascii="Times New Roman"/>
                <w:b/>
                <w:w w:val="95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Calibri"/>
                <w:b/>
                <w:sz w:val="28"/>
                <w:lang w:val="es-CO"/>
              </w:rPr>
              <w:t>No.</w:t>
            </w:r>
            <w:r w:rsidRPr="00526267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DE</w:t>
            </w:r>
            <w:r w:rsidRPr="00526267">
              <w:rPr>
                <w:rFonts w:ascii="Calibri"/>
                <w:b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FOLIOS</w:t>
            </w:r>
            <w:r w:rsidRPr="00526267">
              <w:rPr>
                <w:rFonts w:ascii="Times New Roman"/>
                <w:b/>
                <w:spacing w:val="-10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z w:val="28"/>
                <w:u w:val="single" w:color="000000"/>
                <w:lang w:val="es-CO"/>
              </w:rPr>
              <w:t xml:space="preserve"> </w:t>
            </w:r>
            <w:r w:rsidR="006E7915">
              <w:rPr>
                <w:rFonts w:ascii="Calibri"/>
                <w:b/>
                <w:sz w:val="28"/>
                <w:u w:val="single" w:color="000000"/>
                <w:lang w:val="es-CO"/>
              </w:rPr>
              <w:t>21</w:t>
            </w:r>
            <w:r w:rsidRPr="00526267">
              <w:rPr>
                <w:rFonts w:ascii="Times New Roman"/>
                <w:b/>
                <w:sz w:val="28"/>
                <w:u w:val="single" w:color="000000"/>
                <w:lang w:val="es-CO"/>
              </w:rPr>
              <w:tab/>
            </w:r>
            <w:r w:rsidRPr="00940E45">
              <w:rPr>
                <w:rFonts w:ascii="Times New Roman"/>
                <w:b/>
                <w:spacing w:val="27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z w:val="28"/>
                <w:lang w:val="es-CO"/>
              </w:rPr>
              <w:t>FECHAS</w:t>
            </w:r>
            <w:r w:rsidRPr="00940E45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EXTREMAS:</w:t>
            </w:r>
          </w:p>
          <w:p w:rsidR="00F3575B" w:rsidRPr="00C4185F" w:rsidRDefault="00980F60" w:rsidP="00D27F84">
            <w:pPr>
              <w:pStyle w:val="TableParagraph"/>
              <w:tabs>
                <w:tab w:val="left" w:pos="3856"/>
                <w:tab w:val="left" w:pos="7414"/>
              </w:tabs>
              <w:spacing w:line="297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  <w:r w:rsidRPr="00C4185F">
              <w:rPr>
                <w:rFonts w:ascii="Calibri"/>
                <w:b/>
                <w:spacing w:val="-1"/>
                <w:sz w:val="28"/>
                <w:lang w:val="es-CO"/>
              </w:rPr>
              <w:t>INICIAL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</w:t>
            </w:r>
            <w:r w:rsidR="006E7915">
              <w:rPr>
                <w:rFonts w:ascii="Calibri"/>
                <w:b/>
                <w:spacing w:val="-1"/>
                <w:sz w:val="28"/>
                <w:lang w:val="es-CO"/>
              </w:rPr>
              <w:t>JULIO/12</w:t>
            </w:r>
            <w:r w:rsidR="00D27F84">
              <w:rPr>
                <w:rFonts w:ascii="Calibri"/>
                <w:b/>
                <w:spacing w:val="-1"/>
                <w:sz w:val="28"/>
                <w:lang w:val="es-CO"/>
              </w:rPr>
              <w:t>/2018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             </w:t>
            </w:r>
            <w:r w:rsidRPr="00C4185F">
              <w:rPr>
                <w:rFonts w:ascii="Calibri"/>
                <w:b/>
                <w:sz w:val="28"/>
                <w:lang w:val="es-CO"/>
              </w:rPr>
              <w:t>FINAL</w:t>
            </w:r>
            <w:r w:rsidRPr="00C4185F">
              <w:rPr>
                <w:rFonts w:ascii="Times New Roman"/>
                <w:b/>
                <w:sz w:val="28"/>
                <w:lang w:val="es-CO"/>
              </w:rPr>
              <w:t xml:space="preserve"> </w:t>
            </w:r>
            <w:r w:rsidRPr="00C4185F">
              <w:rPr>
                <w:rFonts w:ascii="Times New Roman"/>
                <w:b/>
                <w:spacing w:val="-16"/>
                <w:sz w:val="28"/>
                <w:lang w:val="es-CO"/>
              </w:rPr>
              <w:t xml:space="preserve"> </w:t>
            </w:r>
            <w:r w:rsidR="00D27F84">
              <w:rPr>
                <w:rFonts w:ascii="Calibri"/>
                <w:b/>
                <w:sz w:val="28"/>
                <w:lang w:val="es-CO"/>
              </w:rPr>
              <w:t>OCTUBRE /05</w:t>
            </w:r>
            <w:r w:rsidR="00526267" w:rsidRPr="00C4185F">
              <w:rPr>
                <w:rFonts w:ascii="Calibri"/>
                <w:b/>
                <w:sz w:val="28"/>
                <w:lang w:val="es-CO"/>
              </w:rPr>
              <w:t>/2021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Pr="00C4185F" w:rsidRDefault="00F3575B">
            <w:pPr>
              <w:rPr>
                <w:lang w:val="es-CO"/>
              </w:rPr>
            </w:pPr>
          </w:p>
        </w:tc>
      </w:tr>
    </w:tbl>
    <w:p w:rsidR="00F3575B" w:rsidRPr="00C4185F" w:rsidRDefault="00F3575B">
      <w:pPr>
        <w:spacing w:before="1"/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3575B" w:rsidRDefault="00940E45">
      <w:pPr>
        <w:spacing w:line="200" w:lineRule="atLeast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092190" cy="1898015"/>
                <wp:effectExtent l="0" t="0" r="3810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1898015"/>
                          <a:chOff x="0" y="0"/>
                          <a:chExt cx="9594" cy="2989"/>
                        </a:xfrm>
                      </wpg:grpSpPr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49" y="68"/>
                            <a:ext cx="9496" cy="2"/>
                            <a:chOff x="49" y="68"/>
                            <a:chExt cx="9496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49" y="68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49" y="2920"/>
                            <a:ext cx="9496" cy="2"/>
                            <a:chOff x="49" y="2920"/>
                            <a:chExt cx="9496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49" y="2920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2968"/>
                            <a:chOff x="20" y="11"/>
                            <a:chExt cx="2" cy="2968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59" y="78"/>
                            <a:ext cx="2" cy="2833"/>
                            <a:chOff x="59" y="78"/>
                            <a:chExt cx="2" cy="2833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59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9535" y="78"/>
                            <a:ext cx="2" cy="2833"/>
                            <a:chOff x="9535" y="78"/>
                            <a:chExt cx="2" cy="2833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9535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9574" y="11"/>
                            <a:ext cx="2" cy="2968"/>
                            <a:chOff x="9574" y="11"/>
                            <a:chExt cx="2" cy="2968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9574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" y="30"/>
                            <a:ext cx="9573" cy="2"/>
                            <a:chOff x="11" y="30"/>
                            <a:chExt cx="9573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30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"/>
                        <wpg:cNvGrpSpPr>
                          <a:grpSpLocks/>
                        </wpg:cNvGrpSpPr>
                        <wpg:grpSpPr bwMode="auto">
                          <a:xfrm>
                            <a:off x="11" y="2958"/>
                            <a:ext cx="9573" cy="2"/>
                            <a:chOff x="11" y="2958"/>
                            <a:chExt cx="9573" cy="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2958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282"/>
                              <a:ext cx="398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1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UBICACIÓN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EN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 xml:space="preserve"> ARCHIVO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CENTRAL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1209"/>
                              <a:ext cx="1136" cy="1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SECCIÓN:</w:t>
                                </w:r>
                              </w:p>
                              <w:p w:rsidR="00F3575B" w:rsidRDefault="00980F60">
                                <w:pPr>
                                  <w:spacing w:line="560" w:lineRule="atLeas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CAJA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VIGENCIA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4" y="1209"/>
                              <a:ext cx="6122" cy="1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SECRETARIA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SALUD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="00526267"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PÚBLICA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Y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SEGURIDAD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SOCIAL</w:t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007"/>
                                    <w:tab w:val="left" w:pos="5001"/>
                                  </w:tabs>
                                  <w:spacing w:before="200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z w:val="28"/>
                                    <w:u w:val="single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Times New Roman"/>
                                    <w:sz w:val="28"/>
                                    <w:u w:val="single" w:color="000000"/>
                                    <w:lang w:val="es-CO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LEGAJO: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8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295"/>
                                  </w:tabs>
                                  <w:spacing w:before="217" w:line="337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</w:rPr>
                                  <w:t>_2021_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  <w:u w:val="thick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43" style="width:479.7pt;height:149.45pt;mso-position-horizontal-relative:char;mso-position-vertical-relative:line" coordsize="9594,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xppQcAAEA/AAAOAAAAZHJzL2Uyb0RvYy54bWzsW21v2zYQ/j5g/4HQxw2uRVmyJaNO0cZx&#10;MaDbCjT7AYokW8JkUaOU2Nmw/77jm14oq23cKE1XFUVMSUfyeEc+dzweX7467lN0F9EiIdnKwC9M&#10;A0VZQMIk262MP643E9dARelnoZ+SLFoZ91FhvLr48YeXh3wZWSQmaRhRBI1kxfKQr4y4LPPldFoE&#10;cbT3ixckjzL4uCV075fwSHfTkPoHaH2fTi3TnE8PhIY5JUFUFPB2LT4aF7z97TYKyt+32yIqUboy&#10;gLeS/6X87w37O7146S931M/jJJBs+GdwsfeTDDqtmlr7pY9uadJpap8ElBRkW74IyH5KttskiPgY&#10;YDTY1EbzlpLbnI9ltzzs8kpMIFpNTmc3G/x2956iJFwZCwNl/h5UxHtFCyaaQ75bAsVbmn/I31Mx&#10;Pii+I8GfBXye6t/Z804Qo5vDrySE5vzbknDRHLd0z5qAQaMj18B9pYHoWKIAXs5Nz8IeKCqAb9j1&#10;XBM7QkdBDIrs1AviK1nTczxbVLM812N1pv5SdMnZlGyJMfGHanhSADBTmwKweMf6CJmGH0sCtmcg&#10;GObcFSNUMvBsby5Hog1dq9AYfLtK78hhjRX1NCq+bBp9iP084rOzYJNEShHGJKS4oVHE1i2y5mwY&#10;h5xTqXlUNCdR4wsjK2CufXL6aLLoEV4lCX8Z3Bbl24jwKejfvStKYAq0GUJJFCTf1zD7tvsUUODn&#10;CTKR7cF/oYddqEiwIvlpiq5NdEBcZ7JBRWQpIt6O59jOiZZmioi1ZDVaAs4r3vxYsRscM8kvlJDP&#10;QNbkiysnBVsc18CZWlXQAhCxsfXQQt86ragju6CAnjpuUgMBbt4IgeR+yThjXbAiOqwMLgj2Yk/u&#10;omvCP5XasoVO6q9p1qQSc7/BlfgMNVgHfE1XnTJeGzrNyCZJU66DNGOs4Jk9t7hwCpImIfvK2Cno&#10;7uYypejOZyaB/2OjgdZaZAC9WchbiyM/vJLl0k9SUQb6lAsXZp6UAZuDHPP/8Uzvyr1y7Yltza8m&#10;trleT15vLu3JfIMXznq2vrxc438Za9hexkkYRhnjTtkfbH/ewpSWUFiOygK1RtEa7Ib/6w522maD&#10;ywLGon756ABDxcIUK/mGhPewSCkRBhUcACjEhP5toAMY05VR/HXr08hA6S8ZwIyHbZtZX/5gOwsL&#10;Hmjzy03zi58F0NTKKA2Y4ax4WQqLfZvTZBdDT5irNSOvwbZsE7aSOX+CK/kASMdL0iJ9BPgxcNNC&#10;/hmT0RMgv+WBIPgc64EvmOHK7Em8q6s8S/THgD86/NtCmg2Qh6X2SPBfi6NHgrBMld/RBIvRADBj&#10;MRqA0QAwo/jdGwBw1VoGAA9tAJgBBC8H4LIF/8AH2/hYntoTVPCvVajBX6tS4Z2+6XkC1x8Dnujg&#10;bw0B/powFPT3iaLtJz4A+jFGSkOnfX8giFGtrZoIWGnsISxv4Z5oqen7c5K6LVDjGd6/mFSwB2AO&#10;EXf7mcN72vuXtNzVUbTi91zvP5YTl/VZ+/f5A7x/wRPIkwcfgJvR++dRsJPRndH7fyTvH8JGTfDH&#10;fLc/pPfviLjPQov7KPhyZ3xRNnx/rUIX/GUVWDGnI15PAf6OEmMd+OGbm8cO/GjC0MFfF8XZ4A+Q&#10;rTRU43oz8AMEANiVtmoiHfyxeaKlNvgDSd0WqPGbBH8mii8Gf3fGXYYR/NURyAj+BvgFQ4V+INLe&#10;Av/Bjz08ZwZICU6+ApceAGvAf6fK8zQA1QFSZQAwt3CPbQA64uiRYGUNRxNw4qRgGP9/NAErY4z+&#10;f1vRf+3cVxw4D+n/e84C9hwPCv90qnRNgIwZVaj3NQJA3cNfPMjhb0ccugnQhXG2CRhDQFriDP3Y&#10;AfAYAhoPgL/BA2AWT27tAgY/AGbnpGAAZvrxr7OAuAA/AhAHA1X8X6tQwz9AYbPK14R/q3v4iwc5&#10;/NWEocC/TxTDgb/I/WEa4Mc4fSEgz3Fnn4j/i9wf2RIo8YwA0NfP/WHsnx8AAvVB5AxWBV8UIIMx&#10;+j9G/4fO/bFgyjWhX0Yshkt7ldhlASYI0OhBr0b8p1PleaI/mCEhyTr+M8jpb0ccPRKsTOGI/908&#10;UVBWA2l5nijIC37PPf1luZ8j/o/Rn+eT+8nizoOnu1vV6fE1g6E35CgdvUbUG5VHeK+yVmXqI8rI&#10;ZQwJ3NFrSsmB5RhDnqzI3GhUFdm2n5UQP4PNBFvTlstR118qWJx58EZsKlyVGqJyInMqkuIRK6wM&#10;lvHNPTiVJAOYoEiYY9fKsW694O4aewO9/l/ToYVIZYY3tmzzjeVNNnN3MbE3tjPxFqY7MbH3xpub&#10;tmevN+0M73dJFn15hjfPsXfgbgqTdX+qd39e+z4p4cJVmuxXhlslv/vLviT3KkGdsc+zikDB6vdU&#10;Znh5vDny+0RyD10sH5grDrNY5IlDQeSIQ0Hkh0PhEXPDnwYfqrSIGh/0tIinxQdsmfI+iwIIjGfy&#10;whG2TbX5GhFiZTz4wsSIECzv8HMRoooNfd8IUaUgVAghM9CqGxNPAxCWZ8tjqQ5CzDHbJ/M7mTOX&#10;AzuoeUSIESEG9iHkFdzn60PUh6zgE7EzY7imzb0jeaWc3QNvPnOq+uL7xX8AAAD//wMAUEsDBBQA&#10;BgAIAAAAIQBMA8yd3QAAAAUBAAAPAAAAZHJzL2Rvd25yZXYueG1sTI9Ba8JAEIXvBf/DMoXe6ia2&#10;FpNmIyLqSQrVQultzI5JMDsbsmsS/323vbSXgcd7vPdNthxNI3rqXG1ZQTyNQBAXVtdcKvg4bh8X&#10;IJxH1thYJgU3crDMJ3cZptoO/E79wZcilLBLUUHlfZtK6YqKDLqpbYmDd7adQR9kV0rd4RDKTSNn&#10;UfQiDdYcFipsaV1RcTlcjYLdgMPqKd70+8t5ffs6zt8+9zEp9XA/rl5BeBr9Xxh+8AM65IHpZK+s&#10;nWgUhEf87w1eMk+eQZwUzJJFAjLP5H/6/BsAAP//AwBQSwECLQAUAAYACAAAACEAtoM4kv4AAADh&#10;AQAAEwAAAAAAAAAAAAAAAAAAAAAAW0NvbnRlbnRfVHlwZXNdLnhtbFBLAQItABQABgAIAAAAIQA4&#10;/SH/1gAAAJQBAAALAAAAAAAAAAAAAAAAAC8BAABfcmVscy8ucmVsc1BLAQItABQABgAIAAAAIQAA&#10;K5xppQcAAEA/AAAOAAAAAAAAAAAAAAAAAC4CAABkcnMvZTJvRG9jLnhtbFBLAQItABQABgAIAAAA&#10;IQBMA8yd3QAAAAUBAAAPAAAAAAAAAAAAAAAAAP8JAABkcnMvZG93bnJldi54bWxQSwUGAAAAAAQA&#10;BADzAAAACQsAAAAA&#10;">
                <v:group id="Group 25" o:spid="_x0000_s1044" style="position:absolute;left:49;top:68;width:9496;height:2" coordorigin="49,68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6" o:spid="_x0000_s1045" style="position:absolute;left:49;top:68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+I8QA&#10;AADaAAAADwAAAGRycy9kb3ducmV2LnhtbESPQWvCQBSE74L/YXmF3uqmQouN2YQgtogVS614fmSf&#10;SUj2bciumvbXu0LB4zAz3zBJNphWnKl3tWUFz5MIBHFhdc2lgv3P+9MMhPPIGlvLpOCXHGTpeJRg&#10;rO2Fv+m886UIEHYxKqi872IpXVGRQTexHXHwjrY36IPsS6l7vAS4aeU0il6lwZrDQoUdLSoqmt3J&#10;KCjzJdWb5rT8aj7kYf1n6WX6uVXq8WHI5yA8Df4e/m+vtII3u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PiPEAAAA2gAAAA8AAAAAAAAAAAAAAAAAmAIAAGRycy9k&#10;b3ducmV2LnhtbFBLBQYAAAAABAAEAPUAAACJAwAAAAA=&#10;" path="m,l9496,e" filled="f" strokeweight="1.06pt">
                    <v:path arrowok="t" o:connecttype="custom" o:connectlocs="0,0;9496,0" o:connectangles="0,0"/>
                  </v:shape>
                </v:group>
                <v:group id="Group 23" o:spid="_x0000_s1046" style="position:absolute;left:49;top:2920;width:9496;height:2" coordorigin="49,2920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47" style="position:absolute;left:49;top:2920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vWEcEA&#10;AADbAAAADwAAAGRycy9kb3ducmV2LnhtbERPTYvCMBC9C/6HMIK3NVVwkWoUERVxF8UqnodmbEub&#10;SWmi1v31m4UFb/N4nzNbtKYSD2pcYVnBcBCBIE6tLjhTcDlvPiYgnEfWWFkmBS9ysJh3OzOMtX3y&#10;iR6Jz0QIYRejgtz7OpbSpTkZdANbEwfuZhuDPsAmk7rBZwg3lRxF0ac0WHBoyLGmVU5pmdyNgmy5&#10;puK7vK+P5VZe9z+WxqOvg1L9XrucgvDU+rf4373TYf4Q/n4J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1hHBAAAA2wAAAA8AAAAAAAAAAAAAAAAAmAIAAGRycy9kb3du&#10;cmV2LnhtbFBLBQYAAAAABAAEAPUAAACGAwAAAAA=&#10;" path="m,l9496,e" filled="f" strokeweight="1.06pt">
                    <v:path arrowok="t" o:connecttype="custom" o:connectlocs="0,0;9496,0" o:connectangles="0,0"/>
                  </v:shape>
                </v:group>
                <v:group id="Group 21" o:spid="_x0000_s1048" style="position:absolute;left:20;top:11;width:2;height:2968" coordorigin="20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49" style="position:absolute;left:20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IcMEA&#10;AADbAAAADwAAAGRycy9kb3ducmV2LnhtbERP22oCMRB9L/gPYYS+1awXWlmNsgiCBX2o9QOGZNxd&#10;3UzWJK7bv2+EQt/mcK6zXPe2ER35UDtWMB5lIIi1MzWXCk7f27c5iBCRDTaOScEPBVivBi9LzI17&#10;8Bd1x1iKFMIhRwVVjG0uZdAVWQwj1xIn7uy8xZigL6Xx+EjhtpGTLHuXFmtODRW2tKlIX493q+Bw&#10;23s98bOdLvaH7uMzNJdrMVbqddgXCxCR+vgv/nPvTJo/hecv6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CSHD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9" o:spid="_x0000_s1050" style="position:absolute;left:59;top:78;width:2;height:2833" coordorigin="59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51" style="position:absolute;left:59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kacEA&#10;AADbAAAADwAAAGRycy9kb3ducmV2LnhtbERPTYvCMBC9C/6HMMLebOoulaVrFFkUPHipuuBxaGab&#10;YjOpTdT6740geJvH+5zZoreNuFLna8cKJkkKgrh0uuZKwWG/Hn+D8AFZY+OYFNzJw2I+HMww1+7G&#10;BV13oRIxhH2OCkwIbS6lLw1Z9IlriSP37zqLIcKukrrDWwy3jfxM06m0WHNsMNjSr6HytLtYBdl5&#10;dTwW67PZFpletqds8rWyf0p9jPrlD4hAfXiLX+6NjvMz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bJGn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7" o:spid="_x0000_s1052" style="position:absolute;left:9535;top:78;width:2;height:2833" coordorigin="9535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53" style="position:absolute;left:9535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fhcEA&#10;AADbAAAADwAAAGRycy9kb3ducmV2LnhtbERPTYvCMBC9C/sfwgh701SXulKNIovCHrxUXfA4NGNT&#10;bCa1idr990YQvM3jfc582dla3Kj1lWMFo2ECgrhwuuJSwWG/GUxB+ICssXZMCv7Jw3Lx0Ztjpt2d&#10;c7rtQiliCPsMFZgQmkxKXxiy6IeuIY7cybUWQ4RtKXWL9xhuazlOkom0WHFsMNjQj6HivLtaBell&#10;fTzmm4vZ5qleNed09LW2f0p99rvVDESgLrzFL/evjvO/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FH4X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5" o:spid="_x0000_s1054" style="position:absolute;left:9574;top:11;width:2;height:2968" coordorigin="9574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55" style="position:absolute;left:9574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/msEA&#10;AADbAAAADwAAAGRycy9kb3ducmV2LnhtbERPzWoCMRC+F3yHMEJvNauIratRFkGwoIdaH2BIxt3V&#10;zWRN4rp9+0Yo9DYf3+8s171tREc+1I4VjEcZCGLtTM2lgtP39u0DRIjIBhvHpOCHAqxXg5cl5sY9&#10;+Iu6YyxFCuGQo4IqxjaXMuiKLIaRa4kTd3beYkzQl9J4fKRw28hJls2kxZpTQ4UtbSrS1+PdKjjc&#10;9l5P/HSni/2he/8MzeVajJV6HfbFAkSkPv6L/9w7k+bP4fl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qf5r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3" o:spid="_x0000_s1056" style="position:absolute;left:11;top:30;width:9573;height:2" coordorigin="11,30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57" style="position:absolute;left:11;top:30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REcMA&#10;AADbAAAADwAAAGRycy9kb3ducmV2LnhtbESPQYvCMBSE78L+h/AWvGmqoEjXKLKw4kERreL1bfNs&#10;i81LaaLN/vuNIHgcZuYbZr4MphYPal1lWcFomIAgzq2uuFBwyn4GMxDOI2usLZOCP3KwXHz05phq&#10;2/GBHkdfiAhhl6KC0vsmldLlJRl0Q9sQR+9qW4M+yraQusUuwk0tx0kylQYrjgslNvRdUn473o2C&#10;S8bVfrLv1ttrOJ+3mx0V4feuVP8zrL5AeAr+HX61N1rBeAT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sREcMAAADbAAAADwAAAAAAAAAAAAAAAACYAgAAZHJzL2Rv&#10;d25yZXYueG1sUEsFBgAAAAAEAAQA9QAAAIgDAAAAAA==&#10;" path="m,l9572,e" filled="f" strokeweight="1.06pt">
                    <v:path arrowok="t" o:connecttype="custom" o:connectlocs="0,0;9572,0" o:connectangles="0,0"/>
                  </v:shape>
                </v:group>
                <v:group id="Group 8" o:spid="_x0000_s1058" style="position:absolute;left:11;top:2958;width:9573;height:2" coordorigin="11,2958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59" style="position:absolute;left:11;top:2958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Uq/cUA&#10;AADbAAAADwAAAGRycy9kb3ducmV2LnhtbESPzWrDMBCE74W8g9hAb7WclJbiWAkh0JKDS2h+yHVj&#10;bWwTa2UsxVbfvioUehxm5hsmXwXTioF611hWMEtSEMSl1Q1XCo6H96c3EM4ja2wtk4JvcrBaTh5y&#10;zLQd+YuGva9EhLDLUEHtfZdJ6cqaDLrEdsTRu9reoI+yr6TucYxw08p5mr5Kgw3HhRo72tRU3vZ3&#10;o+B84Gb3shs/ims4nYrtJ1XhclfqcRrWCxCegv8P/7W3WsH8GX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Sr9xQAAANsAAAAPAAAAAAAAAAAAAAAAAJgCAABkcnMv&#10;ZG93bnJldi54bWxQSwUGAAAAAAQABAD1AAAAigMAAAAA&#10;" path="m,l9572,e" filled="f" strokeweight="1.06pt">
                    <v:path arrowok="t" o:connecttype="custom" o:connectlocs="0,0;9572,0" o:connectangles="0,0"/>
                  </v:shape>
                  <v:shape id="Text Box 11" o:spid="_x0000_s1060" type="#_x0000_t202" style="position:absolute;left:330;top:282;width:3982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1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UBICACIÓN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 xml:space="preserve"> ARCHIVO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CENTRAL</w:t>
                          </w:r>
                        </w:p>
                      </w:txbxContent>
                    </v:textbox>
                  </v:shape>
                  <v:shape id="Text Box 10" o:spid="_x0000_s1061" type="#_x0000_t202" style="position:absolute;left:330;top:1209;width:1136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SECCIÓN:</w:t>
                          </w:r>
                        </w:p>
                        <w:p w:rsidR="00F3575B" w:rsidRDefault="00980F60">
                          <w:pPr>
                            <w:spacing w:line="560" w:lineRule="atLeas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CAJA</w:t>
                          </w:r>
                          <w:r>
                            <w:rPr>
                              <w:rFonts w:ascii="Times New Roman"/>
                              <w:b/>
                              <w:spacing w:val="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VIGENCIA</w:t>
                          </w:r>
                        </w:p>
                      </w:txbxContent>
                    </v:textbox>
                  </v:shape>
                  <v:shape id="Text Box 9" o:spid="_x0000_s1062" type="#_x0000_t202" style="position:absolute;left:2944;top:1209;width:612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SECRETARIA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SALUD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="00526267"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PÚBLICA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Y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SEGURIDAD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SOCIAL</w:t>
                          </w:r>
                        </w:p>
                        <w:p w:rsidR="00F3575B" w:rsidRDefault="00980F60">
                          <w:pPr>
                            <w:tabs>
                              <w:tab w:val="left" w:pos="2007"/>
                              <w:tab w:val="left" w:pos="5001"/>
                            </w:tabs>
                            <w:spacing w:before="20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940E45">
                            <w:rPr>
                              <w:rFonts w:ascii="Calibri"/>
                              <w:sz w:val="28"/>
                              <w:u w:val="single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Times New Roman"/>
                              <w:sz w:val="28"/>
                              <w:u w:val="single" w:color="000000"/>
                              <w:lang w:val="es-CO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LEGAJO: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  <w:u w:val="single" w:color="000000"/>
                            </w:rPr>
                            <w:tab/>
                          </w:r>
                        </w:p>
                        <w:p w:rsidR="00F3575B" w:rsidRDefault="00980F60">
                          <w:pPr>
                            <w:tabs>
                              <w:tab w:val="left" w:pos="2295"/>
                            </w:tabs>
                            <w:spacing w:before="217" w:line="337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</w:rPr>
                            <w:t>_2021_</w:t>
                          </w:r>
                          <w:r>
                            <w:rPr>
                              <w:rFonts w:ascii="Calibri"/>
                              <w:sz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  <w:u w:val="thick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F3575B" w:rsidRDefault="00980F60" w:rsidP="0052626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  <w:sectPr w:rsidR="00F3575B" w:rsidSect="006E7915">
          <w:type w:val="continuous"/>
          <w:pgSz w:w="12474" w:h="21546"/>
          <w:pgMar w:top="482" w:right="1162" w:bottom="278" w:left="919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drawing>
          <wp:inline distT="0" distB="0" distL="0" distR="0">
            <wp:extent cx="1038008" cy="80010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00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3012" w:rsidRPr="00940E45" w:rsidRDefault="00AD3012">
      <w:pPr>
        <w:rPr>
          <w:lang w:val="es-CO"/>
        </w:rPr>
      </w:pPr>
    </w:p>
    <w:sectPr w:rsidR="00AD3012" w:rsidRPr="00940E45">
      <w:pgSz w:w="11910" w:h="16840"/>
      <w:pgMar w:top="158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5B"/>
    <w:rsid w:val="00027C65"/>
    <w:rsid w:val="000E6DB5"/>
    <w:rsid w:val="001130CA"/>
    <w:rsid w:val="001A0BC0"/>
    <w:rsid w:val="00526267"/>
    <w:rsid w:val="00617802"/>
    <w:rsid w:val="006E7915"/>
    <w:rsid w:val="007C4652"/>
    <w:rsid w:val="009357B5"/>
    <w:rsid w:val="00940E45"/>
    <w:rsid w:val="00980F60"/>
    <w:rsid w:val="00AD3012"/>
    <w:rsid w:val="00C4185F"/>
    <w:rsid w:val="00D27F84"/>
    <w:rsid w:val="00D46151"/>
    <w:rsid w:val="00D5009C"/>
    <w:rsid w:val="00F3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780DD3A-F7F2-47A3-9CAD-7934152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5"/>
      <w:ind w:left="1586"/>
    </w:pPr>
    <w:rPr>
      <w:rFonts w:ascii="Arial" w:eastAsia="Arial" w:hAnsi="Arial"/>
      <w:b/>
      <w:bCs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80F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EDISON JARAMILLO MARTINEZ</cp:lastModifiedBy>
  <cp:revision>2</cp:revision>
  <cp:lastPrinted>2021-12-02T14:31:00Z</cp:lastPrinted>
  <dcterms:created xsi:type="dcterms:W3CDTF">2021-12-02T14:37:00Z</dcterms:created>
  <dcterms:modified xsi:type="dcterms:W3CDTF">2021-12-02T14:37:00Z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2021-11-17T00:00:00Z</vt:filetime>
  </property>
</Properties>
</file>