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6601E7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A4E08" w:rsidRDefault="00AF10DE" w:rsidP="00AF10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RC-2021-032</w:t>
            </w:r>
            <w:bookmarkStart w:id="0" w:name="_GoBack"/>
            <w:bookmarkEnd w:id="0"/>
            <w:r w:rsidR="005C1AFF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</w:t>
            </w:r>
            <w:r w:rsidR="00CF5B8C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>
              <w:t xml:space="preserve"> </w:t>
            </w:r>
            <w:r w:rsidRPr="00AF10D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BANANAS EXPRESS</w:t>
            </w:r>
            <w:r w:rsidR="00BB4284" w:rsidRPr="008A4E08">
              <w:rPr>
                <w:b/>
                <w:sz w:val="28"/>
                <w:szCs w:val="28"/>
                <w:lang w:val="es-CO"/>
              </w:rPr>
              <w:t xml:space="preserve"> </w:t>
            </w:r>
            <w:r w:rsidR="008A4E08">
              <w:rPr>
                <w:b/>
                <w:sz w:val="28"/>
                <w:szCs w:val="28"/>
                <w:lang w:val="es-CO"/>
              </w:rPr>
              <w:t>-</w:t>
            </w:r>
            <w:r>
              <w:t xml:space="preserve"> </w:t>
            </w:r>
            <w:r w:rsidRPr="00AF10DE">
              <w:rPr>
                <w:b/>
                <w:sz w:val="28"/>
                <w:szCs w:val="28"/>
                <w:lang w:val="es-CO"/>
              </w:rPr>
              <w:t>ANGIE CARDENAS PINILLA</w:t>
            </w:r>
            <w:r w:rsidR="008A4E08">
              <w:rPr>
                <w:b/>
                <w:sz w:val="28"/>
                <w:szCs w:val="28"/>
                <w:lang w:val="es-CO"/>
              </w:rPr>
              <w:t>-</w:t>
            </w:r>
            <w:r w:rsidR="008A4E08" w:rsidRPr="008A4E08">
              <w:rPr>
                <w:b/>
                <w:sz w:val="28"/>
                <w:szCs w:val="28"/>
              </w:rPr>
              <w:t xml:space="preserve"> </w:t>
            </w:r>
            <w:r w:rsidRPr="00AF10DE">
              <w:rPr>
                <w:b/>
                <w:sz w:val="28"/>
                <w:szCs w:val="28"/>
                <w:lang w:val="es-CO"/>
              </w:rPr>
              <w:t>CENTRO COMERCIAL VICTORIA LOCAL 330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6601E7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ED" w:rsidRDefault="004624ED" w:rsidP="00424F35">
      <w:pPr>
        <w:spacing w:after="0" w:line="240" w:lineRule="auto"/>
      </w:pPr>
      <w:r>
        <w:separator/>
      </w:r>
    </w:p>
  </w:endnote>
  <w:end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ED" w:rsidRDefault="004624ED" w:rsidP="00424F35">
      <w:pPr>
        <w:spacing w:after="0" w:line="240" w:lineRule="auto"/>
      </w:pPr>
      <w:r>
        <w:separator/>
      </w:r>
    </w:p>
  </w:footnote>
  <w:foot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120D"/>
    <w:rsid w:val="0011434D"/>
    <w:rsid w:val="00155433"/>
    <w:rsid w:val="00170B20"/>
    <w:rsid w:val="00171F59"/>
    <w:rsid w:val="00175921"/>
    <w:rsid w:val="00197519"/>
    <w:rsid w:val="001A6AAF"/>
    <w:rsid w:val="001B1E4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3357E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05DD"/>
    <w:rsid w:val="00435ED6"/>
    <w:rsid w:val="0044024E"/>
    <w:rsid w:val="00441DE1"/>
    <w:rsid w:val="00444F0E"/>
    <w:rsid w:val="004624ED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1AFF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1E7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84771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4E08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10DE"/>
    <w:rsid w:val="00AF34E5"/>
    <w:rsid w:val="00B26559"/>
    <w:rsid w:val="00B341BE"/>
    <w:rsid w:val="00B57E62"/>
    <w:rsid w:val="00B82FBD"/>
    <w:rsid w:val="00B83745"/>
    <w:rsid w:val="00B873DE"/>
    <w:rsid w:val="00BB4284"/>
    <w:rsid w:val="00BD2700"/>
    <w:rsid w:val="00BE1DF9"/>
    <w:rsid w:val="00C016BE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2021-05-27T17:15:00Z</dcterms:created>
  <dcterms:modified xsi:type="dcterms:W3CDTF">2021-05-27T17:15:00Z</dcterms:modified>
</cp:coreProperties>
</file>