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F21903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5F26F3" w:rsidP="00750377">
            <w:r>
              <w:t>25/08/2018</w:t>
            </w:r>
          </w:p>
        </w:tc>
        <w:tc>
          <w:tcPr>
            <w:tcW w:w="5670" w:type="dxa"/>
          </w:tcPr>
          <w:p w:rsidR="00750377" w:rsidRDefault="0058551C" w:rsidP="00414146">
            <w:r>
              <w:t xml:space="preserve">ACTA DE </w:t>
            </w:r>
            <w:r w:rsidR="00414146">
              <w:t>VISITA</w:t>
            </w:r>
          </w:p>
        </w:tc>
        <w:tc>
          <w:tcPr>
            <w:tcW w:w="1544" w:type="dxa"/>
          </w:tcPr>
          <w:p w:rsidR="00750377" w:rsidRDefault="00F21903" w:rsidP="00750377">
            <w:r>
              <w:t>2</w:t>
            </w:r>
            <w:r w:rsidR="00784294">
              <w:t>-3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414146" w:rsidP="00DD22C7">
            <w:r>
              <w:t>10/12/2018</w:t>
            </w:r>
          </w:p>
        </w:tc>
        <w:tc>
          <w:tcPr>
            <w:tcW w:w="5670" w:type="dxa"/>
          </w:tcPr>
          <w:p w:rsidR="00750377" w:rsidRDefault="00665DCC" w:rsidP="00750377">
            <w:r>
              <w:t>APERTURA PROCESO</w:t>
            </w:r>
          </w:p>
        </w:tc>
        <w:tc>
          <w:tcPr>
            <w:tcW w:w="1544" w:type="dxa"/>
          </w:tcPr>
          <w:p w:rsidR="00750377" w:rsidRDefault="00784294" w:rsidP="00750377">
            <w:r>
              <w:t>4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5F26F3" w:rsidP="00750377">
            <w:r>
              <w:t>12/06/2020</w:t>
            </w:r>
          </w:p>
        </w:tc>
        <w:tc>
          <w:tcPr>
            <w:tcW w:w="5670" w:type="dxa"/>
          </w:tcPr>
          <w:p w:rsidR="00750377" w:rsidRDefault="005F26F3" w:rsidP="00750377">
            <w:r>
              <w:t>AUTO DE CARGOS</w:t>
            </w:r>
          </w:p>
        </w:tc>
        <w:tc>
          <w:tcPr>
            <w:tcW w:w="1544" w:type="dxa"/>
          </w:tcPr>
          <w:p w:rsidR="00750377" w:rsidRDefault="005F26F3" w:rsidP="00414146">
            <w:r>
              <w:t>5-7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5F26F3" w:rsidP="00750377">
            <w:r>
              <w:t>18/06/2020</w:t>
            </w:r>
          </w:p>
        </w:tc>
        <w:tc>
          <w:tcPr>
            <w:tcW w:w="5670" w:type="dxa"/>
          </w:tcPr>
          <w:p w:rsidR="00750377" w:rsidRDefault="005F26F3" w:rsidP="00750377">
            <w:r>
              <w:t>CAMARA DE COMERCIO</w:t>
            </w:r>
          </w:p>
        </w:tc>
        <w:tc>
          <w:tcPr>
            <w:tcW w:w="1544" w:type="dxa"/>
          </w:tcPr>
          <w:p w:rsidR="00750377" w:rsidRDefault="005F26F3" w:rsidP="00750377">
            <w:r>
              <w:t>8-9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5F26F3" w:rsidP="00750377">
            <w:r>
              <w:t>19/06/2020</w:t>
            </w:r>
          </w:p>
        </w:tc>
        <w:tc>
          <w:tcPr>
            <w:tcW w:w="5670" w:type="dxa"/>
          </w:tcPr>
          <w:p w:rsidR="00750377" w:rsidRDefault="00784294" w:rsidP="00750377">
            <w:r>
              <w:t>NOTIFICACION PERSONAL AUTO DE CARGOS</w:t>
            </w:r>
          </w:p>
        </w:tc>
        <w:tc>
          <w:tcPr>
            <w:tcW w:w="1544" w:type="dxa"/>
          </w:tcPr>
          <w:p w:rsidR="00750377" w:rsidRDefault="005F26F3" w:rsidP="00750377">
            <w:r>
              <w:t>10-11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5F26F3" w:rsidP="00750377">
            <w:r>
              <w:t>28/09/2020</w:t>
            </w:r>
          </w:p>
        </w:tc>
        <w:tc>
          <w:tcPr>
            <w:tcW w:w="5670" w:type="dxa"/>
          </w:tcPr>
          <w:p w:rsidR="00750377" w:rsidRDefault="005F26F3" w:rsidP="00750377">
            <w:r>
              <w:t xml:space="preserve">DECISION PROCESO </w:t>
            </w:r>
          </w:p>
        </w:tc>
        <w:tc>
          <w:tcPr>
            <w:tcW w:w="1544" w:type="dxa"/>
          </w:tcPr>
          <w:p w:rsidR="00750377" w:rsidRDefault="005F26F3" w:rsidP="00750377">
            <w:r>
              <w:t>12-15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5F26F3" w:rsidP="00750377">
            <w:r>
              <w:t>07/10/2020</w:t>
            </w:r>
          </w:p>
        </w:tc>
        <w:tc>
          <w:tcPr>
            <w:tcW w:w="5670" w:type="dxa"/>
          </w:tcPr>
          <w:p w:rsidR="00750377" w:rsidRDefault="005F26F3" w:rsidP="0058551C">
            <w:r>
              <w:t xml:space="preserve">NOTIFICACION DECISION </w:t>
            </w:r>
          </w:p>
        </w:tc>
        <w:tc>
          <w:tcPr>
            <w:tcW w:w="1544" w:type="dxa"/>
          </w:tcPr>
          <w:p w:rsidR="00750377" w:rsidRDefault="005F26F3" w:rsidP="00750377">
            <w:r>
              <w:t>16-17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5F26F3" w:rsidP="00DD22C7">
            <w:r>
              <w:t>17/03/2021</w:t>
            </w:r>
          </w:p>
        </w:tc>
        <w:tc>
          <w:tcPr>
            <w:tcW w:w="5670" w:type="dxa"/>
          </w:tcPr>
          <w:p w:rsidR="00750377" w:rsidRDefault="005F26F3" w:rsidP="00750377">
            <w:r>
              <w:t xml:space="preserve">AUTO DE ARCHIVO </w:t>
            </w:r>
          </w:p>
        </w:tc>
        <w:tc>
          <w:tcPr>
            <w:tcW w:w="1544" w:type="dxa"/>
          </w:tcPr>
          <w:p w:rsidR="00750377" w:rsidRDefault="005F26F3" w:rsidP="00750377">
            <w:r>
              <w:t>18</w:t>
            </w:r>
          </w:p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BA7395" w:rsidP="00DD22C7"/>
        </w:tc>
        <w:tc>
          <w:tcPr>
            <w:tcW w:w="5670" w:type="dxa"/>
          </w:tcPr>
          <w:p w:rsidR="00BA7395" w:rsidRPr="0078497F" w:rsidRDefault="00BA7395" w:rsidP="0078497F"/>
        </w:tc>
        <w:tc>
          <w:tcPr>
            <w:tcW w:w="1544" w:type="dxa"/>
          </w:tcPr>
          <w:p w:rsidR="00BA7395" w:rsidRDefault="00BA7395" w:rsidP="00BA7395"/>
        </w:tc>
      </w:tr>
      <w:tr w:rsidR="00BA7395" w:rsidTr="00750377">
        <w:trPr>
          <w:trHeight w:val="362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DD14DE"/>
        </w:tc>
        <w:tc>
          <w:tcPr>
            <w:tcW w:w="1544" w:type="dxa"/>
          </w:tcPr>
          <w:p w:rsidR="00BA7395" w:rsidRDefault="00BA7395" w:rsidP="00BA7395"/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DD14DE"/>
        </w:tc>
        <w:tc>
          <w:tcPr>
            <w:tcW w:w="1544" w:type="dxa"/>
          </w:tcPr>
          <w:p w:rsidR="00BA7395" w:rsidRDefault="00BA7395" w:rsidP="00A55526"/>
        </w:tc>
      </w:tr>
      <w:tr w:rsidR="00BA7395" w:rsidTr="00750377">
        <w:trPr>
          <w:trHeight w:val="362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750377">
        <w:trPr>
          <w:trHeight w:val="362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A55526"/>
        </w:tc>
        <w:tc>
          <w:tcPr>
            <w:tcW w:w="1544" w:type="dxa"/>
          </w:tcPr>
          <w:p w:rsidR="00BA7395" w:rsidRDefault="00BA7395" w:rsidP="00DD14DE"/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665DCC">
      <w:pPr>
        <w:pStyle w:val="Ttulo1"/>
      </w:pPr>
      <w:r>
        <w:t xml:space="preserve">RESPONSABLE: </w:t>
      </w:r>
      <w:r w:rsidRPr="00F95FDD">
        <w:t>EDISON JARAMILLO MARTINEZ</w:t>
      </w:r>
    </w:p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179" w:rsidRDefault="00551179" w:rsidP="00D16048">
      <w:r>
        <w:separator/>
      </w:r>
    </w:p>
  </w:endnote>
  <w:endnote w:type="continuationSeparator" w:id="0">
    <w:p w:rsidR="00551179" w:rsidRDefault="00551179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6F3" w:rsidRDefault="005F26F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AF89A8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6F3" w:rsidRDefault="005F26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179" w:rsidRDefault="00551179" w:rsidP="00D16048">
      <w:r>
        <w:separator/>
      </w:r>
    </w:p>
  </w:footnote>
  <w:footnote w:type="continuationSeparator" w:id="0">
    <w:p w:rsidR="00551179" w:rsidRDefault="00551179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6F3" w:rsidRDefault="005F26F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2F093D" w:rsidP="00D16048">
    <w:pPr>
      <w:jc w:val="center"/>
    </w:pPr>
    <w:r>
      <w:t>MBRN</w:t>
    </w:r>
  </w:p>
  <w:p w:rsidR="00D20D39" w:rsidRDefault="002F093D" w:rsidP="00750377">
    <w:pPr>
      <w:tabs>
        <w:tab w:val="left" w:pos="1080"/>
        <w:tab w:val="center" w:pos="4819"/>
      </w:tabs>
    </w:pPr>
    <w:r>
      <w:t>NOMBRE DE LA DEPENDENCIA: SECRETARIA DE SALUD PÚBLICA Y SS</w:t>
    </w:r>
  </w:p>
  <w:p w:rsidR="002F093D" w:rsidRDefault="002F093D" w:rsidP="00750377">
    <w:pPr>
      <w:tabs>
        <w:tab w:val="left" w:pos="1080"/>
        <w:tab w:val="center" w:pos="4819"/>
      </w:tabs>
    </w:pPr>
  </w:p>
  <w:p w:rsidR="002F093D" w:rsidRDefault="002F093D" w:rsidP="00750377">
    <w:pPr>
      <w:tabs>
        <w:tab w:val="left" w:pos="1080"/>
        <w:tab w:val="center" w:pos="4819"/>
      </w:tabs>
    </w:pPr>
    <w:r>
      <w:t>NOMBRE DEL EXPEDIENTE:</w:t>
    </w:r>
    <w:r w:rsidR="005F26F3">
      <w:t xml:space="preserve"> RC-2018-080</w:t>
    </w:r>
    <w:r>
      <w:t xml:space="preserve">-900- </w:t>
    </w:r>
    <w:r w:rsidR="00457168">
      <w:t xml:space="preserve"> </w:t>
    </w:r>
    <w:r w:rsidR="005F26F3">
      <w:t xml:space="preserve">HG. DAR. </w:t>
    </w:r>
    <w:r w:rsidR="005F26F3">
      <w:t>S.A.S</w:t>
    </w:r>
    <w:bookmarkStart w:id="0" w:name="_GoBack"/>
    <w:bookmarkEnd w:id="0"/>
    <w:r w:rsidR="007842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6F3" w:rsidRDefault="005F26F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0E542C"/>
    <w:rsid w:val="00105E80"/>
    <w:rsid w:val="0011589E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1B5"/>
    <w:rsid w:val="001A6318"/>
    <w:rsid w:val="001B25F3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E64B9"/>
    <w:rsid w:val="002F093D"/>
    <w:rsid w:val="00303AAD"/>
    <w:rsid w:val="00310872"/>
    <w:rsid w:val="0032236C"/>
    <w:rsid w:val="00322B7C"/>
    <w:rsid w:val="003414E2"/>
    <w:rsid w:val="0034705D"/>
    <w:rsid w:val="00373AF8"/>
    <w:rsid w:val="003943B9"/>
    <w:rsid w:val="003D649B"/>
    <w:rsid w:val="003D7AB2"/>
    <w:rsid w:val="003E42DA"/>
    <w:rsid w:val="003E45C2"/>
    <w:rsid w:val="003F17CB"/>
    <w:rsid w:val="003F7270"/>
    <w:rsid w:val="00401986"/>
    <w:rsid w:val="00402705"/>
    <w:rsid w:val="00405035"/>
    <w:rsid w:val="00414146"/>
    <w:rsid w:val="0043023F"/>
    <w:rsid w:val="0043176C"/>
    <w:rsid w:val="0043380F"/>
    <w:rsid w:val="00435380"/>
    <w:rsid w:val="004367EC"/>
    <w:rsid w:val="00443902"/>
    <w:rsid w:val="00456964"/>
    <w:rsid w:val="00457168"/>
    <w:rsid w:val="00465B90"/>
    <w:rsid w:val="00470B6C"/>
    <w:rsid w:val="00471A39"/>
    <w:rsid w:val="00477961"/>
    <w:rsid w:val="00487194"/>
    <w:rsid w:val="00495058"/>
    <w:rsid w:val="004A2C56"/>
    <w:rsid w:val="004D4D91"/>
    <w:rsid w:val="004D6140"/>
    <w:rsid w:val="004E0E83"/>
    <w:rsid w:val="004E205F"/>
    <w:rsid w:val="004F7EB1"/>
    <w:rsid w:val="00506C5B"/>
    <w:rsid w:val="00526921"/>
    <w:rsid w:val="0054505F"/>
    <w:rsid w:val="00551179"/>
    <w:rsid w:val="00554E1D"/>
    <w:rsid w:val="00557D5A"/>
    <w:rsid w:val="0056065E"/>
    <w:rsid w:val="005614A2"/>
    <w:rsid w:val="0057432E"/>
    <w:rsid w:val="00581016"/>
    <w:rsid w:val="0058551C"/>
    <w:rsid w:val="005877F7"/>
    <w:rsid w:val="0059214E"/>
    <w:rsid w:val="005A6249"/>
    <w:rsid w:val="005A7237"/>
    <w:rsid w:val="005B0AAD"/>
    <w:rsid w:val="005C3A9E"/>
    <w:rsid w:val="005D25E7"/>
    <w:rsid w:val="005E2B64"/>
    <w:rsid w:val="005F26F3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65DC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84294"/>
    <w:rsid w:val="0078497F"/>
    <w:rsid w:val="007865E6"/>
    <w:rsid w:val="007A2F2F"/>
    <w:rsid w:val="007C778A"/>
    <w:rsid w:val="007D010D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0EC4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B2ED6"/>
    <w:rsid w:val="009B7A7C"/>
    <w:rsid w:val="00A33D71"/>
    <w:rsid w:val="00A3576F"/>
    <w:rsid w:val="00A408EA"/>
    <w:rsid w:val="00A42A9D"/>
    <w:rsid w:val="00A55526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1F29"/>
    <w:rsid w:val="00B07AE3"/>
    <w:rsid w:val="00B105D5"/>
    <w:rsid w:val="00B12024"/>
    <w:rsid w:val="00B24E83"/>
    <w:rsid w:val="00B272EC"/>
    <w:rsid w:val="00B30856"/>
    <w:rsid w:val="00B31723"/>
    <w:rsid w:val="00B3448A"/>
    <w:rsid w:val="00B454DA"/>
    <w:rsid w:val="00B66C22"/>
    <w:rsid w:val="00B7700E"/>
    <w:rsid w:val="00BA7395"/>
    <w:rsid w:val="00C032B2"/>
    <w:rsid w:val="00C05983"/>
    <w:rsid w:val="00C078CB"/>
    <w:rsid w:val="00C163F8"/>
    <w:rsid w:val="00C17D25"/>
    <w:rsid w:val="00C21C80"/>
    <w:rsid w:val="00C556E4"/>
    <w:rsid w:val="00C812F9"/>
    <w:rsid w:val="00C83F6B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D14DE"/>
    <w:rsid w:val="00DD22C7"/>
    <w:rsid w:val="00DE46DB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772EB"/>
    <w:rsid w:val="00E9787F"/>
    <w:rsid w:val="00EA5DDB"/>
    <w:rsid w:val="00EF7455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0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65D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665DC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57B0E-2B5A-47EF-B1AA-21DC1CF3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DIEGO SANCHEZ FLORES</cp:lastModifiedBy>
  <cp:revision>2</cp:revision>
  <cp:lastPrinted>2021-06-11T19:18:00Z</cp:lastPrinted>
  <dcterms:created xsi:type="dcterms:W3CDTF">2021-06-11T19:26:00Z</dcterms:created>
  <dcterms:modified xsi:type="dcterms:W3CDTF">2021-06-11T19:26:00Z</dcterms:modified>
</cp:coreProperties>
</file>