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8698" w14:textId="1DF15F7C" w:rsidR="004D2E85" w:rsidRPr="009D50E4" w:rsidRDefault="009D50E4" w:rsidP="00A35479">
      <w:pPr>
        <w:ind w:left="-567"/>
        <w:rPr>
          <w:rFonts w:ascii="Arial" w:hAnsi="Arial" w:cs="Arial"/>
          <w:sz w:val="22"/>
          <w:szCs w:val="22"/>
        </w:rPr>
      </w:pPr>
      <w:r w:rsidRPr="009D50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8DE67" wp14:editId="50727BFE">
                <wp:simplePos x="0" y="0"/>
                <wp:positionH relativeFrom="column">
                  <wp:posOffset>-24465</wp:posOffset>
                </wp:positionH>
                <wp:positionV relativeFrom="paragraph">
                  <wp:posOffset>-63032</wp:posOffset>
                </wp:positionV>
                <wp:extent cx="9352547" cy="271306"/>
                <wp:effectExtent l="0" t="0" r="7620" b="825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2547" cy="27130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42F2A" w14:textId="4A17B2AA" w:rsidR="009D50E4" w:rsidRPr="009D50E4" w:rsidRDefault="009D50E4" w:rsidP="009D50E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9D50E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A.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CARACTERIZACIÓN DE LA VIVIENDA Y EL HOGAR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8DE67" id="Rectángulo 8" o:spid="_x0000_s1026" style="position:absolute;left:0;text-align:left;margin-left:-1.95pt;margin-top:-4.95pt;width:736.4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" fillcolor="red" strokecolor="black [3213]" strokeweight="1pt">
                <v:textbox>
                  <w:txbxContent>
                    <w:p w14:paraId="76042F2A" w14:textId="4A17B2AA" w:rsidR="009D50E4" w:rsidRPr="009D50E4" w:rsidRDefault="009D50E4" w:rsidP="009D50E4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9D50E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  <w:t xml:space="preserve">A.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  <w:t>CARACTERIZACIÓN DE LA VIVIENDA Y EL HOGAR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tblpY="203"/>
        <w:tblW w:w="14737" w:type="dxa"/>
        <w:tblLayout w:type="fixed"/>
        <w:tblLook w:val="04A0" w:firstRow="1" w:lastRow="0" w:firstColumn="1" w:lastColumn="0" w:noHBand="0" w:noVBand="1"/>
      </w:tblPr>
      <w:tblGrid>
        <w:gridCol w:w="2253"/>
        <w:gridCol w:w="61"/>
        <w:gridCol w:w="1545"/>
        <w:gridCol w:w="816"/>
        <w:gridCol w:w="2007"/>
        <w:gridCol w:w="74"/>
        <w:gridCol w:w="937"/>
        <w:gridCol w:w="986"/>
        <w:gridCol w:w="201"/>
        <w:gridCol w:w="106"/>
        <w:gridCol w:w="791"/>
        <w:gridCol w:w="2479"/>
        <w:gridCol w:w="1773"/>
        <w:gridCol w:w="708"/>
      </w:tblGrid>
      <w:tr w:rsidR="00410ADD" w:rsidRPr="001E2764" w14:paraId="2FE3A6FC" w14:textId="77777777" w:rsidTr="00DC05AD">
        <w:trPr>
          <w:trHeight w:val="279"/>
        </w:trPr>
        <w:tc>
          <w:tcPr>
            <w:tcW w:w="4673" w:type="dxa"/>
            <w:gridSpan w:val="4"/>
            <w:shd w:val="clear" w:color="auto" w:fill="D9D9D9" w:themeFill="background1" w:themeFillShade="D9"/>
          </w:tcPr>
          <w:p w14:paraId="29660D59" w14:textId="012ED051" w:rsidR="009D50E4" w:rsidRPr="001E2764" w:rsidRDefault="009D50E4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764">
              <w:rPr>
                <w:rFonts w:ascii="Arial" w:hAnsi="Arial" w:cs="Arial"/>
                <w:b/>
                <w:bCs/>
                <w:sz w:val="20"/>
                <w:szCs w:val="20"/>
              </w:rPr>
              <w:t>A.1. Identificación de la vivienda</w:t>
            </w:r>
          </w:p>
        </w:tc>
        <w:tc>
          <w:tcPr>
            <w:tcW w:w="5103" w:type="dxa"/>
            <w:gridSpan w:val="7"/>
            <w:shd w:val="clear" w:color="auto" w:fill="D9D9D9" w:themeFill="background1" w:themeFillShade="D9"/>
          </w:tcPr>
          <w:p w14:paraId="4B1ACD5F" w14:textId="0DE0A1DE" w:rsidR="009D50E4" w:rsidRPr="001E2764" w:rsidRDefault="001E2764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764">
              <w:rPr>
                <w:rFonts w:ascii="Arial" w:hAnsi="Arial" w:cs="Arial"/>
                <w:b/>
                <w:bCs/>
                <w:sz w:val="20"/>
                <w:szCs w:val="20"/>
              </w:rPr>
              <w:t>A.2 Control de calidad de la encuesta</w:t>
            </w:r>
          </w:p>
        </w:tc>
        <w:tc>
          <w:tcPr>
            <w:tcW w:w="4961" w:type="dxa"/>
            <w:gridSpan w:val="3"/>
            <w:shd w:val="clear" w:color="auto" w:fill="D9D9D9" w:themeFill="background1" w:themeFillShade="D9"/>
          </w:tcPr>
          <w:p w14:paraId="5E459EA2" w14:textId="7B2B6CA5" w:rsidR="009D50E4" w:rsidRPr="00AE079E" w:rsidRDefault="00AE079E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79E">
              <w:rPr>
                <w:rFonts w:ascii="Arial" w:hAnsi="Arial" w:cs="Arial"/>
                <w:b/>
                <w:bCs/>
                <w:sz w:val="20"/>
                <w:szCs w:val="20"/>
              </w:rPr>
              <w:t>A.3. Ubicación geográfica de la vivienda</w:t>
            </w:r>
          </w:p>
        </w:tc>
      </w:tr>
      <w:tr w:rsidR="00E65DC4" w:rsidRPr="001E2764" w14:paraId="27716377" w14:textId="77777777" w:rsidTr="00DC05AD">
        <w:trPr>
          <w:trHeight w:val="264"/>
        </w:trPr>
        <w:tc>
          <w:tcPr>
            <w:tcW w:w="2316" w:type="dxa"/>
            <w:gridSpan w:val="2"/>
            <w:vMerge w:val="restart"/>
          </w:tcPr>
          <w:p w14:paraId="7772E6E7" w14:textId="77777777" w:rsidR="00AE079E" w:rsidRPr="001E2764" w:rsidRDefault="00AE079E" w:rsidP="001E2764">
            <w:pPr>
              <w:pStyle w:val="Prrafodelista"/>
              <w:tabs>
                <w:tab w:val="left" w:pos="1085"/>
                <w:tab w:val="left" w:pos="4757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26B2A" w14:textId="4790719F" w:rsidR="00AE079E" w:rsidRPr="001E2764" w:rsidRDefault="00AE079E" w:rsidP="001E2764">
            <w:pPr>
              <w:pStyle w:val="Prrafodelista"/>
              <w:numPr>
                <w:ilvl w:val="0"/>
                <w:numId w:val="3"/>
              </w:num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764">
              <w:rPr>
                <w:rFonts w:ascii="Arial" w:hAnsi="Arial" w:cs="Arial"/>
                <w:b/>
                <w:bCs/>
                <w:sz w:val="20"/>
                <w:szCs w:val="20"/>
              </w:rPr>
              <w:t>Nº Manzana</w:t>
            </w:r>
          </w:p>
          <w:p w14:paraId="21E810A2" w14:textId="5ED2D8F0" w:rsidR="00AE079E" w:rsidRPr="001E2764" w:rsidRDefault="00AE079E" w:rsidP="001E2764">
            <w:pPr>
              <w:pStyle w:val="Prrafodelista"/>
              <w:tabs>
                <w:tab w:val="left" w:pos="1085"/>
                <w:tab w:val="left" w:pos="4757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D950F8" w14:textId="77777777" w:rsidR="00AE079E" w:rsidRPr="001E2764" w:rsidRDefault="00AE079E" w:rsidP="001E2764">
            <w:pPr>
              <w:pStyle w:val="Prrafodelista"/>
              <w:tabs>
                <w:tab w:val="left" w:pos="1085"/>
                <w:tab w:val="left" w:pos="4757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1D6A0C" w14:textId="3832FAEC" w:rsidR="00AE079E" w:rsidRPr="0046550D" w:rsidRDefault="00AE079E" w:rsidP="001E2764">
            <w:pPr>
              <w:pStyle w:val="Prrafodelista"/>
              <w:numPr>
                <w:ilvl w:val="0"/>
                <w:numId w:val="3"/>
              </w:num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  <w:r w:rsidRPr="001E2764">
              <w:rPr>
                <w:rFonts w:ascii="Arial" w:hAnsi="Arial" w:cs="Arial"/>
                <w:b/>
                <w:bCs/>
                <w:sz w:val="20"/>
                <w:szCs w:val="20"/>
              </w:rPr>
              <w:t>Nº Hogar</w:t>
            </w:r>
          </w:p>
          <w:p w14:paraId="16D1120B" w14:textId="77777777" w:rsidR="00AE079E" w:rsidRPr="001E2764" w:rsidRDefault="00AE079E" w:rsidP="0046550D">
            <w:pPr>
              <w:pStyle w:val="Prrafodelista"/>
              <w:tabs>
                <w:tab w:val="left" w:pos="1085"/>
                <w:tab w:val="left" w:pos="4757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480DF6B" w14:textId="77777777" w:rsidR="00AE079E" w:rsidRDefault="00AE079E" w:rsidP="001E2764">
            <w:pPr>
              <w:pStyle w:val="Prrafodelista"/>
              <w:tabs>
                <w:tab w:val="left" w:pos="1085"/>
                <w:tab w:val="left" w:pos="4757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C1D3350" w14:textId="77777777" w:rsidR="00AE079E" w:rsidRDefault="00AE079E" w:rsidP="001E2764">
            <w:pPr>
              <w:pStyle w:val="Prrafodelista"/>
              <w:tabs>
                <w:tab w:val="left" w:pos="1085"/>
                <w:tab w:val="left" w:pos="4757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E63728" w14:textId="66094033" w:rsidR="00AE079E" w:rsidRPr="0046550D" w:rsidRDefault="00AE079E" w:rsidP="007E0C9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Merge w:val="restart"/>
          </w:tcPr>
          <w:p w14:paraId="2574DF81" w14:textId="24251F86" w:rsidR="00AE079E" w:rsidRPr="001E2764" w:rsidRDefault="00AE079E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  <w:r w:rsidRPr="001E276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2A5AAFE" wp14:editId="3F371040">
                      <wp:simplePos x="0" y="0"/>
                      <wp:positionH relativeFrom="column">
                        <wp:posOffset>131211</wp:posOffset>
                      </wp:positionH>
                      <wp:positionV relativeFrom="paragraph">
                        <wp:posOffset>563512</wp:posOffset>
                      </wp:positionV>
                      <wp:extent cx="1130567" cy="312420"/>
                      <wp:effectExtent l="0" t="0" r="12700" b="1778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567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30A60" id="Rectángulo 9" o:spid="_x0000_s1026" style="position:absolute;margin-left:10.35pt;margin-top:44.35pt;width:89pt;height:24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" fillcolor="white [3212]" strokecolor="black [3213]" strokeweight="1pt"/>
                  </w:pict>
                </mc:Fallback>
              </mc:AlternateContent>
            </w:r>
            <w:r w:rsidRPr="001E276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AC82174" wp14:editId="51796716">
                      <wp:simplePos x="0" y="0"/>
                      <wp:positionH relativeFrom="column">
                        <wp:posOffset>115971</wp:posOffset>
                      </wp:positionH>
                      <wp:positionV relativeFrom="paragraph">
                        <wp:posOffset>106546</wp:posOffset>
                      </wp:positionV>
                      <wp:extent cx="1146676" cy="312420"/>
                      <wp:effectExtent l="0" t="0" r="9525" b="1778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676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428F1E" w14:textId="77777777" w:rsidR="006362DC" w:rsidRDefault="006362DC" w:rsidP="006362D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82174" id="Rectángulo 10" o:spid="_x0000_s1027" style="position:absolute;margin-left:9.15pt;margin-top:8.4pt;width:90.3pt;height:24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" fillcolor="white [3212]" strokecolor="black [3213]" strokeweight="1pt">
                      <v:textbox>
                        <w:txbxContent>
                          <w:p w14:paraId="61428F1E" w14:textId="77777777" w:rsidR="006362DC" w:rsidRDefault="006362DC" w:rsidP="006362D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82" w:type="dxa"/>
            <w:gridSpan w:val="2"/>
          </w:tcPr>
          <w:p w14:paraId="7C4840CE" w14:textId="77777777" w:rsidR="00AE079E" w:rsidRPr="001E2764" w:rsidRDefault="00AE079E" w:rsidP="001E2764">
            <w:pPr>
              <w:pStyle w:val="Prrafodelista"/>
              <w:numPr>
                <w:ilvl w:val="0"/>
                <w:numId w:val="5"/>
              </w:num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7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</w:t>
            </w:r>
          </w:p>
          <w:p w14:paraId="44F1F3F0" w14:textId="6ECAFC91" w:rsidR="00AE079E" w:rsidRPr="001E2764" w:rsidRDefault="00AE079E" w:rsidP="001E2764">
            <w:pPr>
              <w:pStyle w:val="Prrafodelista"/>
              <w:tabs>
                <w:tab w:val="left" w:pos="1085"/>
                <w:tab w:val="left" w:pos="4757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2764">
              <w:rPr>
                <w:rFonts w:ascii="Arial" w:hAnsi="Arial" w:cs="Arial"/>
                <w:b/>
                <w:bCs/>
                <w:sz w:val="20"/>
                <w:szCs w:val="20"/>
              </w:rPr>
              <w:t>(dd-mm-aaaa)</w:t>
            </w:r>
          </w:p>
        </w:tc>
        <w:tc>
          <w:tcPr>
            <w:tcW w:w="937" w:type="dxa"/>
            <w:vAlign w:val="center"/>
          </w:tcPr>
          <w:p w14:paraId="3FC830CF" w14:textId="6287D179" w:rsidR="00AE079E" w:rsidRPr="001E2764" w:rsidRDefault="00AE079E" w:rsidP="001E2764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 w:rsidRPr="001E2764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dd</w:t>
            </w:r>
          </w:p>
        </w:tc>
        <w:tc>
          <w:tcPr>
            <w:tcW w:w="986" w:type="dxa"/>
            <w:vAlign w:val="center"/>
          </w:tcPr>
          <w:p w14:paraId="2DF2342B" w14:textId="25054D94" w:rsidR="00AE079E" w:rsidRPr="001E2764" w:rsidRDefault="00AE079E" w:rsidP="001E2764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 w:rsidRPr="001E2764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mm</w:t>
            </w:r>
          </w:p>
        </w:tc>
        <w:tc>
          <w:tcPr>
            <w:tcW w:w="1098" w:type="dxa"/>
            <w:gridSpan w:val="3"/>
            <w:vAlign w:val="center"/>
          </w:tcPr>
          <w:p w14:paraId="0FAF2531" w14:textId="40D3FFDD" w:rsidR="00AE079E" w:rsidRPr="001E2764" w:rsidRDefault="00AE079E" w:rsidP="001E2764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 w:rsidRPr="001E2764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aaaa</w:t>
            </w:r>
          </w:p>
        </w:tc>
        <w:tc>
          <w:tcPr>
            <w:tcW w:w="2480" w:type="dxa"/>
            <w:vMerge w:val="restart"/>
            <w:vAlign w:val="center"/>
          </w:tcPr>
          <w:p w14:paraId="27726842" w14:textId="4D58D9E4" w:rsidR="00AE079E" w:rsidRPr="00AE079E" w:rsidRDefault="00AE079E" w:rsidP="00AE079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CC1"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  <w:t>7. Nombre del barrio o vereda</w:t>
            </w:r>
          </w:p>
        </w:tc>
        <w:tc>
          <w:tcPr>
            <w:tcW w:w="2481" w:type="dxa"/>
            <w:gridSpan w:val="2"/>
            <w:vMerge w:val="restart"/>
          </w:tcPr>
          <w:p w14:paraId="4D328DA9" w14:textId="381DB412" w:rsidR="00AE079E" w:rsidRPr="001E2764" w:rsidRDefault="00AE079E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C4" w:rsidRPr="001E2764" w14:paraId="2A12F647" w14:textId="77777777" w:rsidTr="00DC05AD">
        <w:trPr>
          <w:trHeight w:val="86"/>
        </w:trPr>
        <w:tc>
          <w:tcPr>
            <w:tcW w:w="2316" w:type="dxa"/>
            <w:gridSpan w:val="2"/>
            <w:vMerge/>
          </w:tcPr>
          <w:p w14:paraId="63BA2648" w14:textId="77777777" w:rsidR="00AE079E" w:rsidRPr="001E2764" w:rsidRDefault="00AE079E" w:rsidP="007E0C9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Merge/>
          </w:tcPr>
          <w:p w14:paraId="775B8B05" w14:textId="77777777" w:rsidR="00AE079E" w:rsidRPr="001E2764" w:rsidRDefault="00AE079E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82" w:type="dxa"/>
            <w:gridSpan w:val="2"/>
          </w:tcPr>
          <w:p w14:paraId="0DF12A1E" w14:textId="7D5259F0" w:rsidR="00AE079E" w:rsidRPr="001E2764" w:rsidRDefault="00AE079E" w:rsidP="001E2764">
            <w:pPr>
              <w:pStyle w:val="Prrafodelista"/>
              <w:numPr>
                <w:ilvl w:val="0"/>
                <w:numId w:val="5"/>
              </w:num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764">
              <w:rPr>
                <w:rFonts w:ascii="Arial" w:hAnsi="Arial" w:cs="Arial"/>
                <w:b/>
                <w:bCs/>
                <w:sz w:val="20"/>
                <w:szCs w:val="20"/>
              </w:rPr>
              <w:t>Código Encuestador</w:t>
            </w:r>
          </w:p>
        </w:tc>
        <w:tc>
          <w:tcPr>
            <w:tcW w:w="3021" w:type="dxa"/>
            <w:gridSpan w:val="5"/>
            <w:tcBorders>
              <w:bottom w:val="single" w:sz="4" w:space="0" w:color="auto"/>
            </w:tcBorders>
          </w:tcPr>
          <w:p w14:paraId="77E97891" w14:textId="77777777" w:rsidR="00AE079E" w:rsidRPr="001E2764" w:rsidRDefault="00AE079E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vMerge/>
          </w:tcPr>
          <w:p w14:paraId="45E96FCA" w14:textId="77777777" w:rsidR="00AE079E" w:rsidRPr="001E2764" w:rsidRDefault="00AE079E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vMerge/>
            <w:tcBorders>
              <w:bottom w:val="single" w:sz="4" w:space="0" w:color="auto"/>
            </w:tcBorders>
          </w:tcPr>
          <w:p w14:paraId="52C3514E" w14:textId="3A32B228" w:rsidR="00AE079E" w:rsidRPr="001E2764" w:rsidRDefault="00AE079E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C6A" w:rsidRPr="001E2764" w14:paraId="31E9B9F0" w14:textId="77777777" w:rsidTr="00DC05AD">
        <w:trPr>
          <w:trHeight w:val="178"/>
        </w:trPr>
        <w:tc>
          <w:tcPr>
            <w:tcW w:w="2316" w:type="dxa"/>
            <w:gridSpan w:val="2"/>
            <w:vMerge/>
          </w:tcPr>
          <w:p w14:paraId="347ECC93" w14:textId="77777777" w:rsidR="00AE079E" w:rsidRPr="001E2764" w:rsidRDefault="00AE079E" w:rsidP="007E0C9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Merge/>
          </w:tcPr>
          <w:p w14:paraId="7F7AE184" w14:textId="77777777" w:rsidR="00AE079E" w:rsidRPr="001E2764" w:rsidRDefault="00AE079E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82A750C" w14:textId="5CFDE78E" w:rsidR="00AE079E" w:rsidRPr="00964320" w:rsidRDefault="00AE079E" w:rsidP="00964320">
            <w:pPr>
              <w:pStyle w:val="Prrafodelista"/>
              <w:numPr>
                <w:ilvl w:val="0"/>
                <w:numId w:val="5"/>
              </w:num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320">
              <w:rPr>
                <w:rFonts w:ascii="Arial" w:hAnsi="Arial" w:cs="Arial"/>
                <w:b/>
                <w:bCs/>
                <w:sz w:val="20"/>
                <w:szCs w:val="20"/>
              </w:rPr>
              <w:t>Estado encuesta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D91D01" w14:textId="5E86272D" w:rsidR="00AE079E" w:rsidRPr="001E2764" w:rsidRDefault="00AE079E" w:rsidP="00A736F0">
            <w:pPr>
              <w:tabs>
                <w:tab w:val="left" w:pos="1085"/>
                <w:tab w:val="left" w:pos="4757"/>
              </w:tabs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4320">
              <w:rPr>
                <w:rFonts w:ascii="Arial" w:hAnsi="Arial" w:cs="Arial"/>
                <w:sz w:val="20"/>
                <w:szCs w:val="20"/>
              </w:rPr>
              <w:t>Completa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AE079E" w14:paraId="4B5C6D3E" w14:textId="77777777" w:rsidTr="00E65DC4">
              <w:trPr>
                <w:trHeight w:val="285"/>
              </w:trPr>
              <w:tc>
                <w:tcPr>
                  <w:tcW w:w="242" w:type="dxa"/>
                </w:tcPr>
                <w:p w14:paraId="3762F86A" w14:textId="77777777" w:rsidR="00AE079E" w:rsidRDefault="00AE079E" w:rsidP="00A8253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6AE0C117" w14:textId="77777777" w:rsidR="00AE079E" w:rsidRDefault="00AE079E" w:rsidP="00A8253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6A7D0FD" w14:textId="77777777" w:rsidR="00AE079E" w:rsidRPr="001E2764" w:rsidRDefault="00AE079E" w:rsidP="00A82531">
            <w:pPr>
              <w:tabs>
                <w:tab w:val="left" w:pos="1085"/>
                <w:tab w:val="left" w:pos="475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4C026B" w14:textId="62058278" w:rsidR="00AE079E" w:rsidRPr="00386CC1" w:rsidRDefault="00AE079E" w:rsidP="00AE079E">
            <w:pPr>
              <w:pStyle w:val="Prrafodelista"/>
              <w:numPr>
                <w:ilvl w:val="0"/>
                <w:numId w:val="7"/>
              </w:num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  <w:r w:rsidRPr="00386CC1"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  <w:t>Área de Vivienda</w:t>
            </w:r>
          </w:p>
          <w:p w14:paraId="086B22C5" w14:textId="4801A94C" w:rsidR="00AE079E" w:rsidRPr="00386CC1" w:rsidRDefault="00AE079E" w:rsidP="00AE079E">
            <w:pPr>
              <w:pStyle w:val="Prrafodelista"/>
              <w:tabs>
                <w:tab w:val="left" w:pos="1085"/>
                <w:tab w:val="left" w:pos="4757"/>
              </w:tabs>
              <w:ind w:left="360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386CC1">
              <w:rPr>
                <w:rFonts w:ascii="Arial" w:hAnsi="Arial" w:cs="Arial"/>
                <w:sz w:val="20"/>
                <w:szCs w:val="20"/>
                <w:highlight w:val="red"/>
              </w:rPr>
              <w:t>(En caso de ser rural, saltar a la 10)</w:t>
            </w:r>
          </w:p>
          <w:p w14:paraId="456120C3" w14:textId="4499D34D" w:rsidR="00AE079E" w:rsidRPr="00386CC1" w:rsidRDefault="00AE079E" w:rsidP="00AE079E">
            <w:pPr>
              <w:pStyle w:val="Prrafodelista"/>
              <w:tabs>
                <w:tab w:val="left" w:pos="1085"/>
                <w:tab w:val="left" w:pos="4757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98B571" w14:textId="0AB9CC88" w:rsidR="00AE079E" w:rsidRPr="001E2764" w:rsidRDefault="00AE079E" w:rsidP="00AE079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AE079E" w14:paraId="7D44EF45" w14:textId="77777777" w:rsidTr="00E65DC4">
              <w:trPr>
                <w:trHeight w:val="285"/>
              </w:trPr>
              <w:tc>
                <w:tcPr>
                  <w:tcW w:w="242" w:type="dxa"/>
                </w:tcPr>
                <w:p w14:paraId="1A05AB15" w14:textId="77777777" w:rsidR="00AE079E" w:rsidRDefault="00AE079E" w:rsidP="00AE079E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6680FBB3" w14:textId="77777777" w:rsidR="00AE079E" w:rsidRDefault="00AE079E" w:rsidP="00AE079E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73AB2CA" w14:textId="65E801C4" w:rsidR="00AE079E" w:rsidRPr="001E2764" w:rsidRDefault="00AE079E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C6A" w:rsidRPr="001E2764" w14:paraId="59B4D4B0" w14:textId="77777777" w:rsidTr="00DC05AD">
        <w:trPr>
          <w:trHeight w:val="208"/>
        </w:trPr>
        <w:tc>
          <w:tcPr>
            <w:tcW w:w="2316" w:type="dxa"/>
            <w:gridSpan w:val="2"/>
            <w:vMerge/>
          </w:tcPr>
          <w:p w14:paraId="28D5C479" w14:textId="77777777" w:rsidR="00AE079E" w:rsidRPr="001E2764" w:rsidRDefault="00AE079E" w:rsidP="007E0C9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Merge/>
          </w:tcPr>
          <w:p w14:paraId="2BDF1785" w14:textId="77777777" w:rsidR="00AE079E" w:rsidRPr="001E2764" w:rsidRDefault="00AE079E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89620AF" w14:textId="77777777" w:rsidR="00AE079E" w:rsidRPr="00964320" w:rsidRDefault="00AE079E" w:rsidP="00AE079E">
            <w:pPr>
              <w:pStyle w:val="Prrafodelista"/>
              <w:numPr>
                <w:ilvl w:val="0"/>
                <w:numId w:val="7"/>
              </w:num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35A7E7" w14:textId="77777777" w:rsidR="00AE079E" w:rsidRDefault="00AE079E" w:rsidP="00A736F0">
            <w:pPr>
              <w:tabs>
                <w:tab w:val="left" w:pos="1085"/>
                <w:tab w:val="left" w:pos="4757"/>
              </w:tabs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Incompleta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AE079E" w14:paraId="2944D658" w14:textId="77777777" w:rsidTr="00E65DC4">
              <w:trPr>
                <w:trHeight w:val="285"/>
              </w:trPr>
              <w:tc>
                <w:tcPr>
                  <w:tcW w:w="242" w:type="dxa"/>
                </w:tcPr>
                <w:p w14:paraId="43A83FB1" w14:textId="67E290AD" w:rsidR="00AE079E" w:rsidRDefault="00AE079E" w:rsidP="00A8253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28A050B4" w14:textId="77777777" w:rsidR="00AE079E" w:rsidRDefault="00AE079E" w:rsidP="00A8253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270AB79" w14:textId="0B010551" w:rsidR="00AE079E" w:rsidRDefault="00AE079E" w:rsidP="00A82531">
            <w:pPr>
              <w:tabs>
                <w:tab w:val="left" w:pos="1085"/>
                <w:tab w:val="left" w:pos="475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F2A5" w14:textId="77777777" w:rsidR="00AE079E" w:rsidRPr="00386CC1" w:rsidRDefault="00AE079E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A2166E" w14:textId="02C89796" w:rsidR="00AE079E" w:rsidRPr="001E2764" w:rsidRDefault="00AE079E" w:rsidP="00AE079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Rural*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AE079E" w14:paraId="096D466F" w14:textId="77777777" w:rsidTr="00E65DC4">
              <w:trPr>
                <w:trHeight w:val="285"/>
              </w:trPr>
              <w:tc>
                <w:tcPr>
                  <w:tcW w:w="242" w:type="dxa"/>
                </w:tcPr>
                <w:p w14:paraId="4145D3DD" w14:textId="22360606" w:rsidR="00AE079E" w:rsidRDefault="00AE079E" w:rsidP="00AE079E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2EDDAE1C" w14:textId="77777777" w:rsidR="00AE079E" w:rsidRDefault="00AE079E" w:rsidP="00AE079E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76F08E3" w14:textId="1FAB4C7D" w:rsidR="00AE079E" w:rsidRPr="001E2764" w:rsidRDefault="00AE079E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C6A" w:rsidRPr="001E2764" w14:paraId="4DAFE385" w14:textId="77777777" w:rsidTr="00DC05AD">
        <w:trPr>
          <w:trHeight w:val="208"/>
        </w:trPr>
        <w:tc>
          <w:tcPr>
            <w:tcW w:w="2316" w:type="dxa"/>
            <w:gridSpan w:val="2"/>
            <w:vMerge/>
          </w:tcPr>
          <w:p w14:paraId="0950572E" w14:textId="77777777" w:rsidR="00AE079E" w:rsidRPr="001E2764" w:rsidRDefault="00AE079E" w:rsidP="007E0C9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Merge/>
          </w:tcPr>
          <w:p w14:paraId="6A2D411F" w14:textId="77777777" w:rsidR="00AE079E" w:rsidRPr="001E2764" w:rsidRDefault="00AE079E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528320E" w14:textId="77777777" w:rsidR="00AE079E" w:rsidRPr="00964320" w:rsidRDefault="00AE079E" w:rsidP="00AE079E">
            <w:pPr>
              <w:pStyle w:val="Prrafodelista"/>
              <w:numPr>
                <w:ilvl w:val="0"/>
                <w:numId w:val="7"/>
              </w:num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C344B4" w14:textId="77777777" w:rsidR="00AE079E" w:rsidRDefault="00AE079E" w:rsidP="00A736F0">
            <w:pPr>
              <w:tabs>
                <w:tab w:val="left" w:pos="1085"/>
                <w:tab w:val="left" w:pos="4757"/>
              </w:tabs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Rechazo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AE079E" w14:paraId="21CDDB67" w14:textId="77777777" w:rsidTr="00E65DC4">
              <w:trPr>
                <w:trHeight w:val="285"/>
              </w:trPr>
              <w:tc>
                <w:tcPr>
                  <w:tcW w:w="242" w:type="dxa"/>
                </w:tcPr>
                <w:p w14:paraId="31636001" w14:textId="006C5D40" w:rsidR="00AE079E" w:rsidRDefault="00AE079E" w:rsidP="00A8253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2" w:type="dxa"/>
                </w:tcPr>
                <w:p w14:paraId="4C66E0E0" w14:textId="77777777" w:rsidR="00AE079E" w:rsidRDefault="00AE079E" w:rsidP="00A8253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2151D39" w14:textId="34A73C5B" w:rsidR="00AE079E" w:rsidRDefault="00AE079E" w:rsidP="00A82531">
            <w:pPr>
              <w:tabs>
                <w:tab w:val="left" w:pos="1085"/>
                <w:tab w:val="left" w:pos="475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</w:tcPr>
          <w:p w14:paraId="1D756C4A" w14:textId="0AC269DF" w:rsidR="00AE079E" w:rsidRPr="00386CC1" w:rsidRDefault="00AE079E" w:rsidP="00AE079E">
            <w:pPr>
              <w:pStyle w:val="Prrafodelista"/>
              <w:numPr>
                <w:ilvl w:val="0"/>
                <w:numId w:val="7"/>
              </w:num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  <w:r w:rsidRPr="00386CC1"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  <w:t>Comuna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0F0141" w14:textId="0D875FDD" w:rsidR="00AE079E" w:rsidRPr="001E2764" w:rsidRDefault="00AE079E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DC4" w:rsidRPr="001E2764" w14:paraId="03DED4E0" w14:textId="77777777" w:rsidTr="00DC05AD">
        <w:trPr>
          <w:trHeight w:val="413"/>
        </w:trPr>
        <w:tc>
          <w:tcPr>
            <w:tcW w:w="2316" w:type="dxa"/>
            <w:gridSpan w:val="2"/>
            <w:vMerge/>
          </w:tcPr>
          <w:p w14:paraId="6FB8350A" w14:textId="77777777" w:rsidR="00AE079E" w:rsidRPr="001E2764" w:rsidRDefault="00AE079E" w:rsidP="007E0C9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Merge/>
          </w:tcPr>
          <w:p w14:paraId="08D7A4AA" w14:textId="77777777" w:rsidR="00AE079E" w:rsidRPr="001E2764" w:rsidRDefault="00AE079E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3D4D41D" w14:textId="77777777" w:rsidR="00AE079E" w:rsidRPr="00964320" w:rsidRDefault="00AE079E" w:rsidP="00AE079E">
            <w:pPr>
              <w:pStyle w:val="Prrafodelista"/>
              <w:numPr>
                <w:ilvl w:val="0"/>
                <w:numId w:val="7"/>
              </w:num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B0F511" w14:textId="77777777" w:rsidR="00AE079E" w:rsidRDefault="00AE079E" w:rsidP="00A736F0">
            <w:pPr>
              <w:tabs>
                <w:tab w:val="left" w:pos="1085"/>
                <w:tab w:val="left" w:pos="4757"/>
              </w:tabs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Ausente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AE079E" w14:paraId="4832EF2C" w14:textId="77777777" w:rsidTr="00E65DC4">
              <w:trPr>
                <w:trHeight w:val="285"/>
              </w:trPr>
              <w:tc>
                <w:tcPr>
                  <w:tcW w:w="242" w:type="dxa"/>
                </w:tcPr>
                <w:p w14:paraId="0BE30E72" w14:textId="7874A9D4" w:rsidR="00AE079E" w:rsidRDefault="00AE079E" w:rsidP="00A8253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2" w:type="dxa"/>
                </w:tcPr>
                <w:p w14:paraId="20ADD78D" w14:textId="77777777" w:rsidR="00AE079E" w:rsidRDefault="00AE079E" w:rsidP="00A8253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6DA4BE1" w14:textId="37AA05E5" w:rsidR="00AE079E" w:rsidRDefault="00AE079E" w:rsidP="00A82531">
            <w:pPr>
              <w:tabs>
                <w:tab w:val="left" w:pos="1085"/>
                <w:tab w:val="left" w:pos="475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</w:tcPr>
          <w:p w14:paraId="58A6AEA9" w14:textId="775A2056" w:rsidR="00AE079E" w:rsidRPr="00386CC1" w:rsidRDefault="00AE079E" w:rsidP="00AE079E">
            <w:pPr>
              <w:pStyle w:val="Prrafodelista"/>
              <w:numPr>
                <w:ilvl w:val="0"/>
                <w:numId w:val="7"/>
              </w:num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  <w:r w:rsidRPr="00386CC1"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  <w:t>Corregimiento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</w:tcPr>
          <w:p w14:paraId="1F9DCD6F" w14:textId="2E0032B9" w:rsidR="00AE079E" w:rsidRPr="001E2764" w:rsidRDefault="00AE079E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C6A" w:rsidRPr="001E2764" w14:paraId="33B1143D" w14:textId="77777777" w:rsidTr="00DC05AD">
        <w:trPr>
          <w:trHeight w:val="330"/>
        </w:trPr>
        <w:tc>
          <w:tcPr>
            <w:tcW w:w="4673" w:type="dxa"/>
            <w:gridSpan w:val="4"/>
            <w:shd w:val="clear" w:color="auto" w:fill="D9D9D9" w:themeFill="background1" w:themeFillShade="D9"/>
          </w:tcPr>
          <w:p w14:paraId="4B89EE3C" w14:textId="2BB9334D" w:rsidR="00726C6A" w:rsidRPr="0074487B" w:rsidRDefault="00726C6A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87B">
              <w:rPr>
                <w:rFonts w:ascii="Arial" w:hAnsi="Arial" w:cs="Arial"/>
                <w:b/>
                <w:bCs/>
                <w:sz w:val="20"/>
                <w:szCs w:val="20"/>
              </w:rPr>
              <w:t>A.4. Caracterización de la vivienda</w:t>
            </w:r>
          </w:p>
        </w:tc>
        <w:tc>
          <w:tcPr>
            <w:tcW w:w="5103" w:type="dxa"/>
            <w:gridSpan w:val="7"/>
            <w:shd w:val="clear" w:color="auto" w:fill="D9D9D9" w:themeFill="background1" w:themeFillShade="D9"/>
          </w:tcPr>
          <w:p w14:paraId="058541BA" w14:textId="2600DAA4" w:rsidR="00726C6A" w:rsidRPr="0074487B" w:rsidRDefault="00726C6A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87B">
              <w:rPr>
                <w:rFonts w:ascii="Arial" w:hAnsi="Arial" w:cs="Arial"/>
                <w:b/>
                <w:bCs/>
                <w:sz w:val="20"/>
                <w:szCs w:val="20"/>
              </w:rPr>
              <w:t>A.4 Caracterización de la vivienda</w:t>
            </w:r>
          </w:p>
        </w:tc>
        <w:tc>
          <w:tcPr>
            <w:tcW w:w="4961" w:type="dxa"/>
            <w:gridSpan w:val="3"/>
            <w:shd w:val="clear" w:color="auto" w:fill="D9D9D9" w:themeFill="background1" w:themeFillShade="D9"/>
          </w:tcPr>
          <w:p w14:paraId="64372C73" w14:textId="1DD905B5" w:rsidR="00726C6A" w:rsidRPr="00410ADD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0ADD">
              <w:rPr>
                <w:rFonts w:ascii="Arial" w:hAnsi="Arial" w:cs="Arial"/>
                <w:b/>
                <w:bCs/>
                <w:sz w:val="20"/>
                <w:szCs w:val="20"/>
              </w:rPr>
              <w:t>A.4. Caracterización de la vivienda</w:t>
            </w:r>
          </w:p>
        </w:tc>
      </w:tr>
      <w:tr w:rsidR="00410ADD" w:rsidRPr="001E2764" w14:paraId="611E8D4F" w14:textId="77777777" w:rsidTr="00DC05AD">
        <w:trPr>
          <w:trHeight w:val="37"/>
        </w:trPr>
        <w:tc>
          <w:tcPr>
            <w:tcW w:w="2255" w:type="dxa"/>
            <w:vMerge w:val="restart"/>
            <w:tcBorders>
              <w:right w:val="single" w:sz="4" w:space="0" w:color="auto"/>
            </w:tcBorders>
            <w:vAlign w:val="center"/>
          </w:tcPr>
          <w:p w14:paraId="7B091AEB" w14:textId="5D6928B1" w:rsidR="00410ADD" w:rsidRPr="0074487B" w:rsidRDefault="00410ADD" w:rsidP="0074487B">
            <w:pPr>
              <w:pStyle w:val="Prrafodelista"/>
              <w:numPr>
                <w:ilvl w:val="0"/>
                <w:numId w:val="7"/>
              </w:num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87B">
              <w:rPr>
                <w:rFonts w:ascii="Arial" w:hAnsi="Arial" w:cs="Arial"/>
                <w:b/>
                <w:bCs/>
                <w:sz w:val="20"/>
                <w:szCs w:val="20"/>
              </w:rPr>
              <w:t>Estrato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547365" w14:textId="6BB3CB4F" w:rsidR="00410ADD" w:rsidRPr="001E2764" w:rsidRDefault="00410ADD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Estrato 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410ADD" w14:paraId="73C052C2" w14:textId="77777777" w:rsidTr="00E65DC4">
              <w:trPr>
                <w:trHeight w:val="285"/>
              </w:trPr>
              <w:tc>
                <w:tcPr>
                  <w:tcW w:w="242" w:type="dxa"/>
                </w:tcPr>
                <w:p w14:paraId="68966025" w14:textId="77777777" w:rsidR="00410ADD" w:rsidRDefault="00410ADD" w:rsidP="0074487B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6BF366EC" w14:textId="77777777" w:rsidR="00410ADD" w:rsidRDefault="00410ADD" w:rsidP="0074487B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CEAAD54" w14:textId="02D667B0" w:rsidR="00410ADD" w:rsidRPr="001E2764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right w:val="single" w:sz="4" w:space="0" w:color="auto"/>
            </w:tcBorders>
            <w:vAlign w:val="center"/>
          </w:tcPr>
          <w:p w14:paraId="1589CDFB" w14:textId="4CF19AE6" w:rsidR="00410ADD" w:rsidRPr="00726C6A" w:rsidRDefault="00410ADD" w:rsidP="00726C6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</w:pPr>
            <w:r w:rsidRPr="00726C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  <w:t xml:space="preserve">13.La vivienda ocupada por este hogar es: 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B30F36" w14:textId="4B730D91" w:rsidR="00410ADD" w:rsidRPr="00726C6A" w:rsidRDefault="00410ADD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6C6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Propia totalmente pagada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410ADD" w:rsidRPr="00726C6A" w14:paraId="1DF9A85F" w14:textId="77777777" w:rsidTr="00E65DC4">
              <w:trPr>
                <w:trHeight w:val="285"/>
              </w:trPr>
              <w:tc>
                <w:tcPr>
                  <w:tcW w:w="242" w:type="dxa"/>
                </w:tcPr>
                <w:p w14:paraId="102C776F" w14:textId="77777777" w:rsidR="00410ADD" w:rsidRPr="00726C6A" w:rsidRDefault="00410ADD" w:rsidP="00726C6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6C6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14EE8890" w14:textId="77777777" w:rsidR="00410ADD" w:rsidRPr="00726C6A" w:rsidRDefault="00410ADD" w:rsidP="00726C6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2085246" w14:textId="3A9282DC" w:rsidR="00410ADD" w:rsidRPr="00726C6A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right w:val="single" w:sz="4" w:space="0" w:color="auto"/>
            </w:tcBorders>
            <w:vAlign w:val="center"/>
          </w:tcPr>
          <w:p w14:paraId="337E0CAC" w14:textId="39655961" w:rsidR="00410ADD" w:rsidRPr="00410ADD" w:rsidRDefault="00410ADD" w:rsidP="00410AD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</w:pPr>
            <w:r w:rsidRPr="00410AD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  <w:t>15.Cual de los siguientes servicios domiciliarios en el día de hoy no funcionan por corte de servicio</w:t>
            </w:r>
          </w:p>
          <w:p w14:paraId="244D38CB" w14:textId="77777777" w:rsidR="00410ADD" w:rsidRPr="00410ADD" w:rsidRDefault="00410ADD" w:rsidP="00410ADD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6BEF12" w14:textId="4DECDED3" w:rsidR="00410ADD" w:rsidRPr="00410ADD" w:rsidRDefault="00410ADD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0ADD">
              <w:rPr>
                <w:rFonts w:ascii="Arial" w:hAnsi="Arial" w:cs="Arial"/>
                <w:sz w:val="20"/>
                <w:szCs w:val="20"/>
              </w:rPr>
              <w:t>Agua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410ADD" w:rsidRPr="00410ADD" w14:paraId="0C830728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5A2E23BC" w14:textId="77777777" w:rsidR="00410ADD" w:rsidRPr="00410ADD" w:rsidRDefault="00410ADD" w:rsidP="00410AD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0AD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371DC7B4" w14:textId="77777777" w:rsidR="00410ADD" w:rsidRPr="00410ADD" w:rsidRDefault="00410ADD" w:rsidP="00410AD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4490A57" w14:textId="5A195202" w:rsidR="00410ADD" w:rsidRPr="00410ADD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ADD" w:rsidRPr="001E2764" w14:paraId="644AB200" w14:textId="77777777" w:rsidTr="00DC05AD">
        <w:trPr>
          <w:trHeight w:val="53"/>
        </w:trPr>
        <w:tc>
          <w:tcPr>
            <w:tcW w:w="2255" w:type="dxa"/>
            <w:vMerge/>
            <w:tcBorders>
              <w:right w:val="single" w:sz="4" w:space="0" w:color="auto"/>
            </w:tcBorders>
          </w:tcPr>
          <w:p w14:paraId="095B1836" w14:textId="77777777" w:rsidR="00410ADD" w:rsidRDefault="00410ADD" w:rsidP="00410ADD">
            <w:pPr>
              <w:pStyle w:val="Prrafodelista"/>
              <w:numPr>
                <w:ilvl w:val="0"/>
                <w:numId w:val="10"/>
              </w:num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F6743F" w14:textId="45179A64" w:rsidR="00410ADD" w:rsidRPr="001E2764" w:rsidRDefault="00410ADD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Estrato 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410ADD" w14:paraId="40520BBF" w14:textId="77777777" w:rsidTr="00E65DC4">
              <w:trPr>
                <w:trHeight w:val="285"/>
              </w:trPr>
              <w:tc>
                <w:tcPr>
                  <w:tcW w:w="242" w:type="dxa"/>
                </w:tcPr>
                <w:p w14:paraId="434160FF" w14:textId="2CF6E466" w:rsidR="00410ADD" w:rsidRDefault="00410ADD" w:rsidP="0074487B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3E32DCEB" w14:textId="77777777" w:rsidR="00410ADD" w:rsidRDefault="00410ADD" w:rsidP="0074487B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6BC917C" w14:textId="60B9AB88" w:rsidR="00410ADD" w:rsidRPr="001E2764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right w:val="single" w:sz="4" w:space="0" w:color="auto"/>
            </w:tcBorders>
          </w:tcPr>
          <w:p w14:paraId="6DDDF432" w14:textId="77777777" w:rsidR="00410ADD" w:rsidRPr="00726C6A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8AE79E" w14:textId="0F360625" w:rsidR="00410ADD" w:rsidRPr="00726C6A" w:rsidRDefault="00410ADD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6C6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Propia la esta pagando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410ADD" w:rsidRPr="00726C6A" w14:paraId="4CF3CF15" w14:textId="77777777" w:rsidTr="00E65DC4">
              <w:trPr>
                <w:trHeight w:val="285"/>
              </w:trPr>
              <w:tc>
                <w:tcPr>
                  <w:tcW w:w="242" w:type="dxa"/>
                </w:tcPr>
                <w:p w14:paraId="2A22C14D" w14:textId="294D51ED" w:rsidR="00410ADD" w:rsidRPr="00726C6A" w:rsidRDefault="00410ADD" w:rsidP="00726C6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6C6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125E767A" w14:textId="77777777" w:rsidR="00410ADD" w:rsidRPr="00726C6A" w:rsidRDefault="00410ADD" w:rsidP="00726C6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B25E890" w14:textId="7E33492B" w:rsidR="00410ADD" w:rsidRPr="00726C6A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right w:val="single" w:sz="4" w:space="0" w:color="auto"/>
            </w:tcBorders>
          </w:tcPr>
          <w:p w14:paraId="2900664D" w14:textId="77777777" w:rsidR="00410ADD" w:rsidRPr="00410ADD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0BE33C" w14:textId="6CDE0394" w:rsidR="00410ADD" w:rsidRPr="00410ADD" w:rsidRDefault="00410ADD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0ADD">
              <w:rPr>
                <w:rFonts w:ascii="Arial" w:hAnsi="Arial" w:cs="Arial"/>
                <w:sz w:val="20"/>
                <w:szCs w:val="20"/>
              </w:rPr>
              <w:t>Energía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410ADD" w:rsidRPr="00410ADD" w14:paraId="55EED6AE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271B642B" w14:textId="18A501C6" w:rsidR="00410ADD" w:rsidRPr="00410ADD" w:rsidRDefault="00410ADD" w:rsidP="00410AD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0ADD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60DE945E" w14:textId="77777777" w:rsidR="00410ADD" w:rsidRPr="00410ADD" w:rsidRDefault="00410ADD" w:rsidP="00410AD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8579DBA" w14:textId="3A301E6C" w:rsidR="00410ADD" w:rsidRPr="00410ADD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ADD" w:rsidRPr="001E2764" w14:paraId="7A39CFB3" w14:textId="77777777" w:rsidTr="00DC05AD">
        <w:trPr>
          <w:trHeight w:val="33"/>
        </w:trPr>
        <w:tc>
          <w:tcPr>
            <w:tcW w:w="2255" w:type="dxa"/>
            <w:vMerge/>
            <w:tcBorders>
              <w:right w:val="single" w:sz="4" w:space="0" w:color="auto"/>
            </w:tcBorders>
          </w:tcPr>
          <w:p w14:paraId="209B8424" w14:textId="77777777" w:rsidR="00410ADD" w:rsidRDefault="00410ADD" w:rsidP="00410ADD">
            <w:pPr>
              <w:pStyle w:val="Prrafodelista"/>
              <w:numPr>
                <w:ilvl w:val="0"/>
                <w:numId w:val="10"/>
              </w:num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B0A514" w14:textId="2A16954F" w:rsidR="00410ADD" w:rsidRPr="001E2764" w:rsidRDefault="00410ADD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Estrato 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410ADD" w14:paraId="77C7F75E" w14:textId="77777777" w:rsidTr="00E65DC4">
              <w:trPr>
                <w:trHeight w:val="285"/>
              </w:trPr>
              <w:tc>
                <w:tcPr>
                  <w:tcW w:w="242" w:type="dxa"/>
                </w:tcPr>
                <w:p w14:paraId="68CB790F" w14:textId="52193B6E" w:rsidR="00410ADD" w:rsidRDefault="00410ADD" w:rsidP="0074487B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2" w:type="dxa"/>
                </w:tcPr>
                <w:p w14:paraId="60F024FD" w14:textId="77777777" w:rsidR="00410ADD" w:rsidRDefault="00410ADD" w:rsidP="0074487B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9292044" w14:textId="66D5C342" w:rsidR="00410ADD" w:rsidRPr="001E2764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right w:val="single" w:sz="4" w:space="0" w:color="auto"/>
            </w:tcBorders>
          </w:tcPr>
          <w:p w14:paraId="382C53FF" w14:textId="77777777" w:rsidR="00410ADD" w:rsidRPr="00726C6A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62CE3E" w14:textId="772D3351" w:rsidR="00410ADD" w:rsidRPr="00726C6A" w:rsidRDefault="00410ADD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6C6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En arriendo o subarriendo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410ADD" w:rsidRPr="00726C6A" w14:paraId="1BB1E47B" w14:textId="77777777" w:rsidTr="00E65DC4">
              <w:trPr>
                <w:trHeight w:val="285"/>
              </w:trPr>
              <w:tc>
                <w:tcPr>
                  <w:tcW w:w="242" w:type="dxa"/>
                </w:tcPr>
                <w:p w14:paraId="2AF503AF" w14:textId="184F0AAD" w:rsidR="00410ADD" w:rsidRPr="00726C6A" w:rsidRDefault="00410ADD" w:rsidP="00726C6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6C6A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2" w:type="dxa"/>
                </w:tcPr>
                <w:p w14:paraId="149B0F98" w14:textId="77777777" w:rsidR="00410ADD" w:rsidRPr="00726C6A" w:rsidRDefault="00410ADD" w:rsidP="00726C6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9C77340" w14:textId="46936A53" w:rsidR="00410ADD" w:rsidRPr="00726C6A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right w:val="single" w:sz="4" w:space="0" w:color="auto"/>
            </w:tcBorders>
          </w:tcPr>
          <w:p w14:paraId="0483F8D7" w14:textId="77777777" w:rsidR="00410ADD" w:rsidRPr="00410ADD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08297B" w14:textId="693281A3" w:rsidR="00410ADD" w:rsidRPr="00410ADD" w:rsidRDefault="00410ADD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0ADD">
              <w:rPr>
                <w:rFonts w:ascii="Arial" w:hAnsi="Arial" w:cs="Arial"/>
                <w:sz w:val="20"/>
                <w:szCs w:val="20"/>
              </w:rPr>
              <w:t>Gas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410ADD" w:rsidRPr="00410ADD" w14:paraId="05A58F19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353E2AE5" w14:textId="2EF9A70A" w:rsidR="00410ADD" w:rsidRPr="00410ADD" w:rsidRDefault="00410ADD" w:rsidP="00410AD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0ADD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2" w:type="dxa"/>
                </w:tcPr>
                <w:p w14:paraId="2D00756D" w14:textId="77777777" w:rsidR="00410ADD" w:rsidRPr="00410ADD" w:rsidRDefault="00410ADD" w:rsidP="00410AD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39D079C" w14:textId="6ED8FA53" w:rsidR="00410ADD" w:rsidRPr="00410ADD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ADD" w:rsidRPr="001E2764" w14:paraId="70DFEEB4" w14:textId="77777777" w:rsidTr="00DC05AD">
        <w:trPr>
          <w:trHeight w:val="33"/>
        </w:trPr>
        <w:tc>
          <w:tcPr>
            <w:tcW w:w="2255" w:type="dxa"/>
            <w:vMerge/>
            <w:tcBorders>
              <w:right w:val="single" w:sz="4" w:space="0" w:color="auto"/>
            </w:tcBorders>
          </w:tcPr>
          <w:p w14:paraId="16E1F2AD" w14:textId="77777777" w:rsidR="00410ADD" w:rsidRDefault="00410ADD" w:rsidP="00410ADD">
            <w:pPr>
              <w:pStyle w:val="Prrafodelista"/>
              <w:numPr>
                <w:ilvl w:val="0"/>
                <w:numId w:val="10"/>
              </w:num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3C92BB" w14:textId="7E62FEE8" w:rsidR="00410ADD" w:rsidRPr="001E2764" w:rsidRDefault="00410ADD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Estrato 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410ADD" w14:paraId="176CB851" w14:textId="77777777" w:rsidTr="00E65DC4">
              <w:trPr>
                <w:trHeight w:val="285"/>
              </w:trPr>
              <w:tc>
                <w:tcPr>
                  <w:tcW w:w="242" w:type="dxa"/>
                </w:tcPr>
                <w:p w14:paraId="6C58407B" w14:textId="6D8D1E96" w:rsidR="00410ADD" w:rsidRDefault="00410ADD" w:rsidP="0074487B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2" w:type="dxa"/>
                </w:tcPr>
                <w:p w14:paraId="10AEA7EC" w14:textId="77777777" w:rsidR="00410ADD" w:rsidRDefault="00410ADD" w:rsidP="0074487B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5279902" w14:textId="4C529C22" w:rsidR="00410ADD" w:rsidRPr="001E2764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right w:val="single" w:sz="4" w:space="0" w:color="auto"/>
            </w:tcBorders>
          </w:tcPr>
          <w:p w14:paraId="1C4D0242" w14:textId="77777777" w:rsidR="00410ADD" w:rsidRPr="00726C6A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7C4D1A" w14:textId="65ACC894" w:rsidR="00410ADD" w:rsidRPr="00726C6A" w:rsidRDefault="00410ADD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6C6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En usufructo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410ADD" w:rsidRPr="00726C6A" w14:paraId="633280A1" w14:textId="77777777" w:rsidTr="00E65DC4">
              <w:trPr>
                <w:trHeight w:val="285"/>
              </w:trPr>
              <w:tc>
                <w:tcPr>
                  <w:tcW w:w="242" w:type="dxa"/>
                </w:tcPr>
                <w:p w14:paraId="46FDB714" w14:textId="1CB3A069" w:rsidR="00410ADD" w:rsidRPr="00726C6A" w:rsidRDefault="00410ADD" w:rsidP="00726C6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6C6A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2" w:type="dxa"/>
                </w:tcPr>
                <w:p w14:paraId="0E656724" w14:textId="77777777" w:rsidR="00410ADD" w:rsidRPr="00726C6A" w:rsidRDefault="00410ADD" w:rsidP="00726C6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B25CA7B" w14:textId="77D48EEF" w:rsidR="00410ADD" w:rsidRPr="00726C6A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right w:val="single" w:sz="4" w:space="0" w:color="auto"/>
            </w:tcBorders>
          </w:tcPr>
          <w:p w14:paraId="515D9C39" w14:textId="77777777" w:rsidR="00410ADD" w:rsidRPr="00410ADD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BB2074" w14:textId="165FD33B" w:rsidR="00410ADD" w:rsidRPr="00410ADD" w:rsidRDefault="00410ADD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0ADD">
              <w:rPr>
                <w:rFonts w:ascii="Arial" w:hAnsi="Arial" w:cs="Arial"/>
                <w:sz w:val="20"/>
                <w:szCs w:val="20"/>
              </w:rPr>
              <w:t xml:space="preserve">Tv </w:t>
            </w:r>
            <w:r w:rsidR="00282208">
              <w:rPr>
                <w:rFonts w:ascii="Arial" w:hAnsi="Arial" w:cs="Arial"/>
                <w:sz w:val="20"/>
                <w:szCs w:val="20"/>
              </w:rPr>
              <w:t>p</w:t>
            </w:r>
            <w:r w:rsidRPr="00410ADD">
              <w:rPr>
                <w:rFonts w:ascii="Arial" w:hAnsi="Arial" w:cs="Arial"/>
                <w:sz w:val="20"/>
                <w:szCs w:val="20"/>
              </w:rPr>
              <w:t>or cable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410ADD" w:rsidRPr="00410ADD" w14:paraId="27000AEF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3B58B378" w14:textId="59FD3D19" w:rsidR="00410ADD" w:rsidRPr="00410ADD" w:rsidRDefault="00410ADD" w:rsidP="00410AD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0ADD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2" w:type="dxa"/>
                </w:tcPr>
                <w:p w14:paraId="54E9C38E" w14:textId="77777777" w:rsidR="00410ADD" w:rsidRPr="00410ADD" w:rsidRDefault="00410ADD" w:rsidP="00410AD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3D581C3" w14:textId="54F1DD14" w:rsidR="00410ADD" w:rsidRPr="00410ADD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ADD" w:rsidRPr="001E2764" w14:paraId="3D0F8B83" w14:textId="77777777" w:rsidTr="00DC05AD">
        <w:trPr>
          <w:trHeight w:val="33"/>
        </w:trPr>
        <w:tc>
          <w:tcPr>
            <w:tcW w:w="2255" w:type="dxa"/>
            <w:vMerge/>
            <w:tcBorders>
              <w:right w:val="single" w:sz="4" w:space="0" w:color="auto"/>
            </w:tcBorders>
          </w:tcPr>
          <w:p w14:paraId="59D55990" w14:textId="77777777" w:rsidR="00410ADD" w:rsidRDefault="00410ADD" w:rsidP="00410ADD">
            <w:pPr>
              <w:pStyle w:val="Prrafodelista"/>
              <w:numPr>
                <w:ilvl w:val="0"/>
                <w:numId w:val="10"/>
              </w:num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3347B3" w14:textId="65F946FB" w:rsidR="00410ADD" w:rsidRPr="001E2764" w:rsidRDefault="00410ADD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Estrato 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410ADD" w14:paraId="58E7F198" w14:textId="77777777" w:rsidTr="00E65DC4">
              <w:trPr>
                <w:trHeight w:val="285"/>
              </w:trPr>
              <w:tc>
                <w:tcPr>
                  <w:tcW w:w="242" w:type="dxa"/>
                </w:tcPr>
                <w:p w14:paraId="1524AEF6" w14:textId="4ED1AD27" w:rsidR="00410ADD" w:rsidRDefault="00410ADD" w:rsidP="0074487B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2" w:type="dxa"/>
                </w:tcPr>
                <w:p w14:paraId="3B58CE1D" w14:textId="77777777" w:rsidR="00410ADD" w:rsidRDefault="00410ADD" w:rsidP="0074487B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8D9D1FC" w14:textId="4321291E" w:rsidR="00410ADD" w:rsidRPr="001E2764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right w:val="single" w:sz="4" w:space="0" w:color="auto"/>
            </w:tcBorders>
          </w:tcPr>
          <w:p w14:paraId="61810EEE" w14:textId="77777777" w:rsidR="00410ADD" w:rsidRPr="00726C6A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258EB3" w14:textId="06C16952" w:rsidR="00410ADD" w:rsidRPr="00726C6A" w:rsidRDefault="00410ADD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26C6A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Ocupación de hecho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410ADD" w:rsidRPr="00726C6A" w14:paraId="75BF083C" w14:textId="77777777" w:rsidTr="00E65DC4">
              <w:trPr>
                <w:trHeight w:val="285"/>
              </w:trPr>
              <w:tc>
                <w:tcPr>
                  <w:tcW w:w="242" w:type="dxa"/>
                </w:tcPr>
                <w:p w14:paraId="23D58BA2" w14:textId="3457CA35" w:rsidR="00410ADD" w:rsidRPr="00726C6A" w:rsidRDefault="00410ADD" w:rsidP="00726C6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6C6A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2" w:type="dxa"/>
                </w:tcPr>
                <w:p w14:paraId="525A8577" w14:textId="77777777" w:rsidR="00410ADD" w:rsidRPr="00726C6A" w:rsidRDefault="00410ADD" w:rsidP="00726C6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759A73D" w14:textId="6254D2BD" w:rsidR="00410ADD" w:rsidRPr="00726C6A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right w:val="single" w:sz="4" w:space="0" w:color="auto"/>
            </w:tcBorders>
          </w:tcPr>
          <w:p w14:paraId="0B937722" w14:textId="77777777" w:rsidR="00410ADD" w:rsidRPr="00410ADD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6E9B85" w14:textId="22AD064D" w:rsidR="00410ADD" w:rsidRPr="00410ADD" w:rsidRDefault="00410ADD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0ADD">
              <w:rPr>
                <w:rFonts w:ascii="Arial" w:hAnsi="Arial" w:cs="Arial"/>
                <w:sz w:val="20"/>
                <w:szCs w:val="20"/>
              </w:rPr>
              <w:t>internet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410ADD" w:rsidRPr="00410ADD" w14:paraId="5591C6D4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4F7A3E73" w14:textId="069CD84F" w:rsidR="00410ADD" w:rsidRPr="00410ADD" w:rsidRDefault="00410ADD" w:rsidP="00410AD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0ADD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2" w:type="dxa"/>
                </w:tcPr>
                <w:p w14:paraId="1FBA9FD1" w14:textId="77777777" w:rsidR="00410ADD" w:rsidRPr="00410ADD" w:rsidRDefault="00410ADD" w:rsidP="00410AD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57177D9" w14:textId="492EFB61" w:rsidR="00410ADD" w:rsidRPr="00410ADD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ADD" w:rsidRPr="001E2764" w14:paraId="051023ED" w14:textId="77777777" w:rsidTr="00DC05AD">
        <w:trPr>
          <w:trHeight w:val="33"/>
        </w:trPr>
        <w:tc>
          <w:tcPr>
            <w:tcW w:w="2255" w:type="dxa"/>
            <w:vMerge/>
            <w:tcBorders>
              <w:right w:val="single" w:sz="4" w:space="0" w:color="auto"/>
            </w:tcBorders>
          </w:tcPr>
          <w:p w14:paraId="1867E59A" w14:textId="77777777" w:rsidR="00410ADD" w:rsidRDefault="00410ADD" w:rsidP="00410ADD">
            <w:pPr>
              <w:pStyle w:val="Prrafodelista"/>
              <w:numPr>
                <w:ilvl w:val="0"/>
                <w:numId w:val="10"/>
              </w:num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ECEBDC" w14:textId="51471CC0" w:rsidR="00410ADD" w:rsidRPr="001E2764" w:rsidRDefault="00410ADD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Estrato 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410ADD" w14:paraId="6E2204E5" w14:textId="77777777" w:rsidTr="00E65DC4">
              <w:trPr>
                <w:trHeight w:val="285"/>
              </w:trPr>
              <w:tc>
                <w:tcPr>
                  <w:tcW w:w="242" w:type="dxa"/>
                </w:tcPr>
                <w:p w14:paraId="1E34417D" w14:textId="7C01E1D9" w:rsidR="00410ADD" w:rsidRDefault="00410ADD" w:rsidP="0074487B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2" w:type="dxa"/>
                </w:tcPr>
                <w:p w14:paraId="55C127D5" w14:textId="77777777" w:rsidR="00410ADD" w:rsidRDefault="00410ADD" w:rsidP="0074487B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4E00395" w14:textId="498A2652" w:rsidR="00410ADD" w:rsidRPr="001E2764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right w:val="single" w:sz="4" w:space="0" w:color="auto"/>
            </w:tcBorders>
            <w:vAlign w:val="center"/>
          </w:tcPr>
          <w:p w14:paraId="22A5BBC0" w14:textId="77777777" w:rsidR="00410ADD" w:rsidRPr="00726C6A" w:rsidRDefault="00410ADD" w:rsidP="00726C6A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</w:pPr>
            <w:r w:rsidRPr="00726C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  <w:t>La vivienda cuenta con: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5BAB24" w14:textId="4AF83131" w:rsidR="00410ADD" w:rsidRPr="00726C6A" w:rsidRDefault="00410ADD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Agua potable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410ADD" w:rsidRPr="00726C6A" w14:paraId="1859F98A" w14:textId="77777777" w:rsidTr="00E65DC4">
              <w:trPr>
                <w:trHeight w:val="285"/>
              </w:trPr>
              <w:tc>
                <w:tcPr>
                  <w:tcW w:w="242" w:type="dxa"/>
                </w:tcPr>
                <w:p w14:paraId="2310A05D" w14:textId="77777777" w:rsidR="00410ADD" w:rsidRPr="00726C6A" w:rsidRDefault="00410ADD" w:rsidP="00E65DC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6C6A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4FE4D205" w14:textId="77777777" w:rsidR="00410ADD" w:rsidRPr="00726C6A" w:rsidRDefault="00410ADD" w:rsidP="00E65DC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0F665A4" w14:textId="555D9CF8" w:rsidR="00410ADD" w:rsidRPr="00726C6A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right w:val="single" w:sz="4" w:space="0" w:color="auto"/>
            </w:tcBorders>
          </w:tcPr>
          <w:p w14:paraId="264AB941" w14:textId="77777777" w:rsidR="00410ADD" w:rsidRPr="00410ADD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3E7582" w14:textId="2AAA2A95" w:rsidR="00410ADD" w:rsidRPr="00410ADD" w:rsidRDefault="00410ADD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0ADD">
              <w:rPr>
                <w:rFonts w:ascii="Arial" w:hAnsi="Arial" w:cs="Arial"/>
                <w:sz w:val="20"/>
                <w:szCs w:val="20"/>
              </w:rPr>
              <w:t>Telefonía fija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410ADD" w:rsidRPr="00410ADD" w14:paraId="0128B10B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2251410B" w14:textId="3B59928E" w:rsidR="00410ADD" w:rsidRPr="00410ADD" w:rsidRDefault="00410ADD" w:rsidP="00410AD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0ADD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2" w:type="dxa"/>
                </w:tcPr>
                <w:p w14:paraId="2239095B" w14:textId="77777777" w:rsidR="00410ADD" w:rsidRPr="00410ADD" w:rsidRDefault="00410ADD" w:rsidP="00410AD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7A5F762" w14:textId="1099E04C" w:rsidR="00410ADD" w:rsidRPr="00410ADD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ADD" w:rsidRPr="001E2764" w14:paraId="046CFC9E" w14:textId="77777777" w:rsidTr="00DC05AD">
        <w:trPr>
          <w:trHeight w:val="52"/>
        </w:trPr>
        <w:tc>
          <w:tcPr>
            <w:tcW w:w="2255" w:type="dxa"/>
            <w:vMerge w:val="restart"/>
            <w:tcBorders>
              <w:right w:val="single" w:sz="4" w:space="0" w:color="auto"/>
            </w:tcBorders>
            <w:vAlign w:val="center"/>
          </w:tcPr>
          <w:p w14:paraId="329E4668" w14:textId="649EA8FC" w:rsidR="00410ADD" w:rsidRPr="0074487B" w:rsidRDefault="00410ADD" w:rsidP="0074487B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87B">
              <w:rPr>
                <w:rFonts w:ascii="Arial" w:hAnsi="Arial" w:cs="Arial"/>
                <w:b/>
                <w:bCs/>
                <w:sz w:val="20"/>
                <w:szCs w:val="20"/>
              </w:rPr>
              <w:t>12. Tipo de vivienda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2FF35F" w14:textId="0FA1CC5F" w:rsidR="00410ADD" w:rsidRPr="001E2764" w:rsidRDefault="00410ADD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center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410ADD" w14:paraId="5E924F15" w14:textId="77777777" w:rsidTr="00E65DC4">
              <w:trPr>
                <w:trHeight w:val="285"/>
              </w:trPr>
              <w:tc>
                <w:tcPr>
                  <w:tcW w:w="242" w:type="dxa"/>
                </w:tcPr>
                <w:p w14:paraId="4A1A3584" w14:textId="77777777" w:rsidR="00410ADD" w:rsidRDefault="00410ADD" w:rsidP="00E65DC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6A83D514" w14:textId="77777777" w:rsidR="00410ADD" w:rsidRDefault="00410ADD" w:rsidP="00E65DC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2019C20" w14:textId="500FCCC8" w:rsidR="00410ADD" w:rsidRPr="001E2764" w:rsidRDefault="00410ADD" w:rsidP="00E65DC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E0EDA" w14:textId="77777777" w:rsidR="00410ADD" w:rsidRPr="00726C6A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422A2" w14:textId="73123229" w:rsidR="00410ADD" w:rsidRPr="00726C6A" w:rsidRDefault="00410ADD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Alcantarillado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410ADD" w:rsidRPr="00726C6A" w14:paraId="0C3102A6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6D80E82A" w14:textId="41A148FF" w:rsidR="00410ADD" w:rsidRPr="00726C6A" w:rsidRDefault="00410ADD" w:rsidP="00E65DC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05579663" w14:textId="77777777" w:rsidR="00410ADD" w:rsidRPr="00726C6A" w:rsidRDefault="00410ADD" w:rsidP="00E65DC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2CF422E" w14:textId="26310832" w:rsidR="00410ADD" w:rsidRPr="00726C6A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right w:val="single" w:sz="4" w:space="0" w:color="auto"/>
            </w:tcBorders>
          </w:tcPr>
          <w:p w14:paraId="2FAD1008" w14:textId="77777777" w:rsidR="00410ADD" w:rsidRPr="00410ADD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8BEF52" w14:textId="7967300D" w:rsidR="00410ADD" w:rsidRPr="00410ADD" w:rsidRDefault="00410ADD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0ADD">
              <w:rPr>
                <w:rFonts w:ascii="Arial" w:hAnsi="Arial" w:cs="Arial"/>
                <w:sz w:val="20"/>
                <w:szCs w:val="20"/>
              </w:rPr>
              <w:t>Ninguna de las anteriores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284"/>
              <w:tblOverlap w:val="never"/>
              <w:tblW w:w="484" w:type="dxa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410ADD" w:rsidRPr="00410ADD" w14:paraId="66BA1798" w14:textId="77777777" w:rsidTr="00410ADD">
              <w:trPr>
                <w:trHeight w:val="285"/>
              </w:trPr>
              <w:tc>
                <w:tcPr>
                  <w:tcW w:w="242" w:type="dxa"/>
                </w:tcPr>
                <w:p w14:paraId="12B28711" w14:textId="2FF9C119" w:rsidR="00410ADD" w:rsidRPr="00410ADD" w:rsidRDefault="00410ADD" w:rsidP="00410AD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0ADD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42" w:type="dxa"/>
                </w:tcPr>
                <w:p w14:paraId="65F442F8" w14:textId="77777777" w:rsidR="00410ADD" w:rsidRPr="00410ADD" w:rsidRDefault="00410ADD" w:rsidP="00410AD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42AAE49" w14:textId="34E16928" w:rsidR="00410ADD" w:rsidRPr="00410ADD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ADD" w:rsidRPr="001E2764" w14:paraId="0FAB2312" w14:textId="77777777" w:rsidTr="00DC05AD">
        <w:trPr>
          <w:trHeight w:val="53"/>
        </w:trPr>
        <w:tc>
          <w:tcPr>
            <w:tcW w:w="2255" w:type="dxa"/>
            <w:vMerge/>
            <w:tcBorders>
              <w:right w:val="single" w:sz="4" w:space="0" w:color="auto"/>
            </w:tcBorders>
          </w:tcPr>
          <w:p w14:paraId="6CBE037E" w14:textId="77777777" w:rsidR="00410ADD" w:rsidRPr="0074487B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DF5013" w14:textId="21284328" w:rsidR="00410ADD" w:rsidRPr="001E2764" w:rsidRDefault="00410ADD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center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410ADD" w14:paraId="220F21B4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7AA6609D" w14:textId="1CA5BF13" w:rsidR="00410ADD" w:rsidRDefault="00410ADD" w:rsidP="00410AD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5BD55447" w14:textId="77777777" w:rsidR="00410ADD" w:rsidRDefault="00410ADD" w:rsidP="00410AD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098DDED" w14:textId="3008A644" w:rsidR="00410ADD" w:rsidRPr="001E2764" w:rsidRDefault="00410ADD" w:rsidP="00E65DC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10A9D" w14:textId="77777777" w:rsidR="00410ADD" w:rsidRPr="00726C6A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D5229" w14:textId="797AE1A8" w:rsidR="00410ADD" w:rsidRPr="00726C6A" w:rsidRDefault="00410ADD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Recolección de basuras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410ADD" w:rsidRPr="00726C6A" w14:paraId="64C40156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4B865898" w14:textId="639BC911" w:rsidR="00410ADD" w:rsidRPr="00726C6A" w:rsidRDefault="00410ADD" w:rsidP="00E65DC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2" w:type="dxa"/>
                </w:tcPr>
                <w:p w14:paraId="7C019BD4" w14:textId="77777777" w:rsidR="00410ADD" w:rsidRPr="00726C6A" w:rsidRDefault="00410ADD" w:rsidP="00E65DC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386AF55" w14:textId="700B8AEB" w:rsidR="00410ADD" w:rsidRPr="00726C6A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right w:val="single" w:sz="4" w:space="0" w:color="auto"/>
            </w:tcBorders>
          </w:tcPr>
          <w:p w14:paraId="361F91C2" w14:textId="77777777" w:rsidR="00410ADD" w:rsidRPr="001E2764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FAB43E" w14:textId="18243785" w:rsidR="00410ADD" w:rsidRPr="001E2764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10860" w14:textId="312D113A" w:rsidR="00410ADD" w:rsidRPr="001E2764" w:rsidRDefault="00410ADD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DC" w:rsidRPr="001E2764" w14:paraId="40615639" w14:textId="77777777" w:rsidTr="00DC05AD">
        <w:trPr>
          <w:trHeight w:val="50"/>
        </w:trPr>
        <w:tc>
          <w:tcPr>
            <w:tcW w:w="2255" w:type="dxa"/>
            <w:vMerge/>
            <w:tcBorders>
              <w:right w:val="single" w:sz="4" w:space="0" w:color="auto"/>
            </w:tcBorders>
          </w:tcPr>
          <w:p w14:paraId="336D1500" w14:textId="77777777" w:rsidR="006362DC" w:rsidRPr="0074487B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99F995" w14:textId="73EB01D9" w:rsidR="006362DC" w:rsidRPr="001E2764" w:rsidRDefault="006362DC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Inquilinato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center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6362DC" w14:paraId="4264E3E3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67687845" w14:textId="1BE2EB96" w:rsidR="006362DC" w:rsidRDefault="006362DC" w:rsidP="00410AD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2" w:type="dxa"/>
                </w:tcPr>
                <w:p w14:paraId="2DDAEA8D" w14:textId="77777777" w:rsidR="006362DC" w:rsidRDefault="006362DC" w:rsidP="00410AD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ACB61F6" w14:textId="7A8565A9" w:rsidR="006362DC" w:rsidRPr="001E2764" w:rsidRDefault="006362DC" w:rsidP="00E65DC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CC1C8" w14:textId="77777777" w:rsidR="006362DC" w:rsidRPr="00726C6A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101B22" w14:textId="1F4D953F" w:rsidR="006362DC" w:rsidRPr="00726C6A" w:rsidRDefault="006362DC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fijo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6362DC" w:rsidRPr="00726C6A" w14:paraId="2883A7A2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57306844" w14:textId="6BCF43F9" w:rsidR="006362DC" w:rsidRPr="00726C6A" w:rsidRDefault="006362DC" w:rsidP="00E65DC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2" w:type="dxa"/>
                </w:tcPr>
                <w:p w14:paraId="771CD77C" w14:textId="77777777" w:rsidR="006362DC" w:rsidRPr="00726C6A" w:rsidRDefault="006362DC" w:rsidP="00E65DC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77A06B6" w14:textId="58E93E83" w:rsidR="006362DC" w:rsidRPr="00726C6A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vAlign w:val="center"/>
          </w:tcPr>
          <w:p w14:paraId="1853BFB3" w14:textId="47938F79" w:rsidR="006362DC" w:rsidRPr="006362DC" w:rsidRDefault="006362DC" w:rsidP="006362DC">
            <w:pPr>
              <w:pStyle w:val="NormalWeb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62DC">
              <w:rPr>
                <w:rFonts w:ascii="Arial" w:hAnsi="Arial" w:cs="Arial"/>
                <w:b/>
                <w:bCs/>
                <w:sz w:val="20"/>
                <w:szCs w:val="20"/>
              </w:rPr>
              <w:t>16. Numero de personas que viven de manera permanente en el hogar</w:t>
            </w:r>
          </w:p>
          <w:p w14:paraId="351C1875" w14:textId="5FEDF9C3" w:rsidR="006362DC" w:rsidRPr="006362DC" w:rsidRDefault="006362DC" w:rsidP="006362DC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F606722" w14:textId="33BEADBE" w:rsidR="006362DC" w:rsidRPr="00324A2B" w:rsidRDefault="006362DC" w:rsidP="00324A2B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62DC" w:rsidRPr="001E2764" w14:paraId="7316E911" w14:textId="77777777" w:rsidTr="009E21DF">
        <w:trPr>
          <w:trHeight w:val="50"/>
        </w:trPr>
        <w:tc>
          <w:tcPr>
            <w:tcW w:w="2255" w:type="dxa"/>
            <w:vMerge/>
            <w:tcBorders>
              <w:right w:val="single" w:sz="4" w:space="0" w:color="auto"/>
            </w:tcBorders>
          </w:tcPr>
          <w:p w14:paraId="71359E7F" w14:textId="77777777" w:rsidR="006362DC" w:rsidRPr="0074487B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4C3477" w14:textId="3229577C" w:rsidR="006362DC" w:rsidRPr="001E2764" w:rsidRDefault="006362DC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indígena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center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6362DC" w14:paraId="6D7DACC6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6879132C" w14:textId="71A15424" w:rsidR="006362DC" w:rsidRDefault="006362DC" w:rsidP="00410AD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2" w:type="dxa"/>
                </w:tcPr>
                <w:p w14:paraId="07E168C9" w14:textId="77777777" w:rsidR="006362DC" w:rsidRDefault="006362DC" w:rsidP="00410AD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10E6D84" w14:textId="2D111B2C" w:rsidR="006362DC" w:rsidRPr="001E2764" w:rsidRDefault="006362DC" w:rsidP="00E65DC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6CA97" w14:textId="77777777" w:rsidR="006362DC" w:rsidRPr="001E2764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3E59E" w14:textId="428DCB3E" w:rsidR="006362DC" w:rsidRPr="001E2764" w:rsidRDefault="006362DC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Energía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6362DC" w:rsidRPr="00726C6A" w14:paraId="5D803383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14779DB3" w14:textId="1777DE7F" w:rsidR="006362DC" w:rsidRPr="00726C6A" w:rsidRDefault="006362DC" w:rsidP="00E65DC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2" w:type="dxa"/>
                </w:tcPr>
                <w:p w14:paraId="4BE9A588" w14:textId="77777777" w:rsidR="006362DC" w:rsidRPr="00726C6A" w:rsidRDefault="006362DC" w:rsidP="00E65DC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18C32B4" w14:textId="0FBF0F8A" w:rsidR="006362DC" w:rsidRPr="001E2764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vMerge/>
          </w:tcPr>
          <w:p w14:paraId="2E920B0D" w14:textId="77777777" w:rsidR="006362DC" w:rsidRPr="001E2764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vMerge/>
          </w:tcPr>
          <w:p w14:paraId="4A81DD63" w14:textId="3A10B8E5" w:rsidR="006362DC" w:rsidRPr="001E2764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DC" w:rsidRPr="001E2764" w14:paraId="3A15D3F6" w14:textId="77777777" w:rsidTr="009E21DF">
        <w:trPr>
          <w:trHeight w:val="139"/>
        </w:trPr>
        <w:tc>
          <w:tcPr>
            <w:tcW w:w="2255" w:type="dxa"/>
            <w:vMerge/>
            <w:tcBorders>
              <w:right w:val="single" w:sz="4" w:space="0" w:color="auto"/>
            </w:tcBorders>
          </w:tcPr>
          <w:p w14:paraId="5E4532F6" w14:textId="77777777" w:rsidR="006362DC" w:rsidRPr="0074487B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C0EDCC" w14:textId="1B71AA3C" w:rsidR="006362DC" w:rsidRDefault="006362DC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Rancho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C045C" w14:textId="77777777" w:rsidR="006362DC" w:rsidRDefault="006362DC" w:rsidP="00E65DC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6362DC" w14:paraId="3242A333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63608B0F" w14:textId="2A5C41F0" w:rsidR="006362DC" w:rsidRDefault="006362DC" w:rsidP="00410AD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2" w:type="dxa"/>
                </w:tcPr>
                <w:p w14:paraId="09C3A94D" w14:textId="77777777" w:rsidR="006362DC" w:rsidRDefault="006362DC" w:rsidP="00410AD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76F6A33" w14:textId="07E5EE1A" w:rsidR="006362DC" w:rsidRPr="001E2764" w:rsidRDefault="006362DC" w:rsidP="00E65DC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577DB" w14:textId="77777777" w:rsidR="006362DC" w:rsidRPr="001E2764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E00F9" w14:textId="7436A5E4" w:rsidR="006362DC" w:rsidRDefault="006362DC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</w:t>
            </w:r>
          </w:p>
          <w:p w14:paraId="46CBD857" w14:textId="39E20246" w:rsidR="006362DC" w:rsidRPr="001E2764" w:rsidRDefault="006362DC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6362DC" w:rsidRPr="00726C6A" w14:paraId="1A1761ED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66D0ECBB" w14:textId="6F5354EB" w:rsidR="006362DC" w:rsidRPr="00726C6A" w:rsidRDefault="006362DC" w:rsidP="00E65DC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2" w:type="dxa"/>
                </w:tcPr>
                <w:p w14:paraId="7816B47F" w14:textId="77777777" w:rsidR="006362DC" w:rsidRPr="00726C6A" w:rsidRDefault="006362DC" w:rsidP="00E65DC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849FE1F" w14:textId="07363CEC" w:rsidR="006362DC" w:rsidRPr="001E2764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vMerge/>
          </w:tcPr>
          <w:p w14:paraId="46F4D809" w14:textId="77777777" w:rsidR="006362DC" w:rsidRPr="001E2764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vMerge/>
          </w:tcPr>
          <w:p w14:paraId="69A6ABB3" w14:textId="2A6A315F" w:rsidR="006362DC" w:rsidRPr="001E2764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DC" w:rsidRPr="001E2764" w14:paraId="4DE7F480" w14:textId="77777777" w:rsidTr="009E21DF">
        <w:trPr>
          <w:trHeight w:val="165"/>
        </w:trPr>
        <w:tc>
          <w:tcPr>
            <w:tcW w:w="2255" w:type="dxa"/>
            <w:vMerge/>
            <w:tcBorders>
              <w:right w:val="single" w:sz="4" w:space="0" w:color="auto"/>
            </w:tcBorders>
          </w:tcPr>
          <w:p w14:paraId="1E0735B7" w14:textId="77777777" w:rsidR="006362DC" w:rsidRPr="0074487B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A476D7" w14:textId="77777777" w:rsidR="006362DC" w:rsidRDefault="006362DC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FC2E9" w14:textId="77777777" w:rsidR="006362DC" w:rsidRDefault="006362DC" w:rsidP="00E65DC4">
            <w:pPr>
              <w:tabs>
                <w:tab w:val="left" w:pos="1085"/>
                <w:tab w:val="left" w:pos="475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55650" w14:textId="77777777" w:rsidR="006362DC" w:rsidRPr="001E2764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7171B" w14:textId="2674FFBE" w:rsidR="006362DC" w:rsidRPr="001E2764" w:rsidRDefault="006362DC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 natural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6362DC" w:rsidRPr="00726C6A" w14:paraId="1F15D270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44E25961" w14:textId="3AA6E627" w:rsidR="006362DC" w:rsidRPr="00726C6A" w:rsidRDefault="006362DC" w:rsidP="00E65DC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42" w:type="dxa"/>
                </w:tcPr>
                <w:p w14:paraId="3A8BC51E" w14:textId="77777777" w:rsidR="006362DC" w:rsidRPr="00726C6A" w:rsidRDefault="006362DC" w:rsidP="00E65DC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71D0398" w14:textId="47648D21" w:rsidR="006362DC" w:rsidRPr="001E2764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vMerge/>
          </w:tcPr>
          <w:p w14:paraId="0A8BA5F4" w14:textId="77777777" w:rsidR="006362DC" w:rsidRPr="001E2764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vMerge/>
          </w:tcPr>
          <w:p w14:paraId="0F1FB178" w14:textId="3DD409E0" w:rsidR="006362DC" w:rsidRPr="001E2764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DC" w:rsidRPr="001E2764" w14:paraId="268C8D5C" w14:textId="77777777" w:rsidTr="009E21DF">
        <w:trPr>
          <w:trHeight w:val="146"/>
        </w:trPr>
        <w:tc>
          <w:tcPr>
            <w:tcW w:w="2255" w:type="dxa"/>
            <w:vMerge/>
            <w:tcBorders>
              <w:right w:val="single" w:sz="4" w:space="0" w:color="auto"/>
            </w:tcBorders>
          </w:tcPr>
          <w:p w14:paraId="60B2A0FD" w14:textId="77777777" w:rsidR="006362DC" w:rsidRPr="001E2764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7AFA6A" w14:textId="2F2664F7" w:rsidR="006362DC" w:rsidRPr="001E2764" w:rsidRDefault="006362DC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 tipo de vivienda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center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6362DC" w14:paraId="0A3F9D47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3FA22313" w14:textId="1866F247" w:rsidR="006362DC" w:rsidRDefault="006362DC" w:rsidP="00410AD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2" w:type="dxa"/>
                </w:tcPr>
                <w:p w14:paraId="4A2861E0" w14:textId="77777777" w:rsidR="006362DC" w:rsidRDefault="006362DC" w:rsidP="00410AD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423E18F" w14:textId="228D22C1" w:rsidR="006362DC" w:rsidRPr="001E2764" w:rsidRDefault="006362DC" w:rsidP="00E65DC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8755A" w14:textId="77777777" w:rsidR="006362DC" w:rsidRPr="001E2764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034BC" w14:textId="283DE77E" w:rsidR="006362DC" w:rsidRPr="001E2764" w:rsidRDefault="006362DC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 por cable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6362DC" w:rsidRPr="00726C6A" w14:paraId="12FD893E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0911F747" w14:textId="16A65832" w:rsidR="006362DC" w:rsidRPr="00726C6A" w:rsidRDefault="006362DC" w:rsidP="00E65DC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42" w:type="dxa"/>
                </w:tcPr>
                <w:p w14:paraId="1148053C" w14:textId="77777777" w:rsidR="006362DC" w:rsidRPr="00726C6A" w:rsidRDefault="006362DC" w:rsidP="00E65DC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F911293" w14:textId="4C3E55D9" w:rsidR="006362DC" w:rsidRPr="001E2764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vMerge/>
          </w:tcPr>
          <w:p w14:paraId="076B637B" w14:textId="77777777" w:rsidR="006362DC" w:rsidRPr="001E2764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vMerge/>
          </w:tcPr>
          <w:p w14:paraId="0B827343" w14:textId="74D41660" w:rsidR="006362DC" w:rsidRPr="001E2764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DC" w:rsidRPr="001E2764" w14:paraId="510D9E14" w14:textId="77777777" w:rsidTr="009E21DF">
        <w:trPr>
          <w:trHeight w:val="145"/>
        </w:trPr>
        <w:tc>
          <w:tcPr>
            <w:tcW w:w="2255" w:type="dxa"/>
            <w:vMerge/>
            <w:tcBorders>
              <w:right w:val="single" w:sz="4" w:space="0" w:color="auto"/>
            </w:tcBorders>
          </w:tcPr>
          <w:p w14:paraId="7370A29D" w14:textId="77777777" w:rsidR="006362DC" w:rsidRPr="001E2764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1B5AA5" w14:textId="77777777" w:rsidR="006362DC" w:rsidRDefault="006362DC" w:rsidP="0074487B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13E4B" w14:textId="77777777" w:rsidR="006362DC" w:rsidRDefault="006362DC" w:rsidP="0074487B">
            <w:pPr>
              <w:tabs>
                <w:tab w:val="left" w:pos="1085"/>
                <w:tab w:val="left" w:pos="475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F6844" w14:textId="77777777" w:rsidR="006362DC" w:rsidRPr="001E2764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882010" w14:textId="1DC01A58" w:rsidR="006362DC" w:rsidRPr="001E2764" w:rsidRDefault="006362DC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Mínimo vital de agua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6362DC" w:rsidRPr="00726C6A" w14:paraId="04E4112B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07DBFBAC" w14:textId="2F5D1560" w:rsidR="006362DC" w:rsidRPr="00726C6A" w:rsidRDefault="006362DC" w:rsidP="00E65DC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42" w:type="dxa"/>
                </w:tcPr>
                <w:p w14:paraId="1D5299D4" w14:textId="77777777" w:rsidR="006362DC" w:rsidRPr="00726C6A" w:rsidRDefault="006362DC" w:rsidP="00E65DC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6FFA1D6" w14:textId="22A498D6" w:rsidR="006362DC" w:rsidRPr="001E2764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vMerge/>
          </w:tcPr>
          <w:p w14:paraId="3C53C5B2" w14:textId="77777777" w:rsidR="006362DC" w:rsidRPr="001E2764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vMerge/>
          </w:tcPr>
          <w:p w14:paraId="27F0843B" w14:textId="485D3F57" w:rsidR="006362DC" w:rsidRPr="001E2764" w:rsidRDefault="006362DC" w:rsidP="001E276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2"/>
        <w:gridCol w:w="2141"/>
        <w:gridCol w:w="11"/>
        <w:gridCol w:w="831"/>
        <w:gridCol w:w="2370"/>
        <w:gridCol w:w="2364"/>
        <w:gridCol w:w="819"/>
        <w:gridCol w:w="1868"/>
        <w:gridCol w:w="33"/>
        <w:gridCol w:w="1655"/>
        <w:gridCol w:w="135"/>
        <w:gridCol w:w="18"/>
        <w:gridCol w:w="827"/>
      </w:tblGrid>
      <w:tr w:rsidR="009A5835" w:rsidRPr="002F30AD" w14:paraId="10F23CDB" w14:textId="77777777" w:rsidTr="00FA2762">
        <w:tc>
          <w:tcPr>
            <w:tcW w:w="4785" w:type="dxa"/>
            <w:gridSpan w:val="4"/>
            <w:shd w:val="clear" w:color="auto" w:fill="D9D9D9" w:themeFill="background1" w:themeFillShade="D9"/>
          </w:tcPr>
          <w:p w14:paraId="6F62DD48" w14:textId="325EAED6" w:rsidR="00324A2B" w:rsidRPr="002F30AD" w:rsidRDefault="00A8253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A.4. Caracterización de la vivienda</w:t>
            </w:r>
          </w:p>
        </w:tc>
        <w:tc>
          <w:tcPr>
            <w:tcW w:w="5553" w:type="dxa"/>
            <w:gridSpan w:val="3"/>
            <w:shd w:val="clear" w:color="auto" w:fill="D9D9D9" w:themeFill="background1" w:themeFillShade="D9"/>
          </w:tcPr>
          <w:p w14:paraId="3ED012C2" w14:textId="1D1C6BC5" w:rsidR="00324A2B" w:rsidRPr="002F30AD" w:rsidRDefault="00CA343A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b/>
                <w:bCs/>
                <w:sz w:val="20"/>
                <w:szCs w:val="20"/>
              </w:rPr>
              <w:t>A.4. Caracterización de la vivienda</w:t>
            </w:r>
          </w:p>
        </w:tc>
        <w:tc>
          <w:tcPr>
            <w:tcW w:w="4536" w:type="dxa"/>
            <w:gridSpan w:val="6"/>
            <w:shd w:val="clear" w:color="auto" w:fill="D9D9D9" w:themeFill="background1" w:themeFillShade="D9"/>
          </w:tcPr>
          <w:p w14:paraId="4F6C8334" w14:textId="72D39977" w:rsidR="00324A2B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b/>
                <w:bCs/>
                <w:sz w:val="20"/>
                <w:szCs w:val="20"/>
              </w:rPr>
              <w:t>A.4. Caracterización de la vivienda</w:t>
            </w:r>
          </w:p>
        </w:tc>
      </w:tr>
      <w:tr w:rsidR="00C615E0" w:rsidRPr="002F30AD" w14:paraId="34A8EA98" w14:textId="77777777" w:rsidTr="00FF4580">
        <w:trPr>
          <w:trHeight w:val="343"/>
        </w:trPr>
        <w:tc>
          <w:tcPr>
            <w:tcW w:w="1802" w:type="dxa"/>
            <w:vMerge w:val="restart"/>
            <w:tcBorders>
              <w:right w:val="single" w:sz="4" w:space="0" w:color="auto"/>
            </w:tcBorders>
            <w:vAlign w:val="center"/>
          </w:tcPr>
          <w:p w14:paraId="0B0F5483" w14:textId="1617AB62" w:rsidR="00CD52D1" w:rsidRPr="002F30AD" w:rsidRDefault="00CD52D1" w:rsidP="00E10EC8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2F30AD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17.</w:t>
            </w:r>
            <w:r w:rsidRPr="00A82531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Que tipo de servicio sanitario posee en el hogar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BFD43A" w14:textId="599C1B55" w:rsidR="00CD52D1" w:rsidRPr="002F30AD" w:rsidRDefault="00CD52D1" w:rsidP="00FA2762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2F30AD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Inodoro conectado a alcantarillado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CD52D1" w:rsidRPr="002F30AD" w14:paraId="38389005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0327819D" w14:textId="77777777" w:rsidR="00CD52D1" w:rsidRPr="002F30AD" w:rsidRDefault="00CD52D1" w:rsidP="00A8253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1DA403F5" w14:textId="77777777" w:rsidR="00CD52D1" w:rsidRPr="002F30AD" w:rsidRDefault="00CD52D1" w:rsidP="00A8253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C6BEDE7" w14:textId="48584E47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499DB" w14:textId="42B15D8D" w:rsidR="00CD52D1" w:rsidRPr="002F30AD" w:rsidRDefault="00CD52D1" w:rsidP="00CA343A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2F30AD">
              <w:rPr>
                <w:rFonts w:ascii="Arial" w:hAnsi="Arial" w:cs="Arial"/>
                <w:b/>
                <w:bCs/>
                <w:sz w:val="20"/>
                <w:szCs w:val="20"/>
              </w:rPr>
              <w:t>19.</w:t>
            </w:r>
            <w:r w:rsidRPr="002F30AD">
              <w:rPr>
                <w:rFonts w:ascii="Arial" w:eastAsia="Times New Roman" w:hAnsi="Arial" w:cs="Arial"/>
                <w:b/>
                <w:bCs/>
                <w:color w:val="0A020A"/>
                <w:sz w:val="20"/>
                <w:szCs w:val="20"/>
                <w:lang w:val="es-CO" w:eastAsia="es-MX"/>
              </w:rPr>
              <w:t xml:space="preserve"> </w:t>
            </w:r>
            <w:r w:rsidRPr="002F30AD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¿De donde obtiene el agua que se usa para la preparación y/o lavado de los alimentos?</w:t>
            </w:r>
          </w:p>
          <w:p w14:paraId="661C6267" w14:textId="38EF1C5C" w:rsidR="00CD52D1" w:rsidRPr="002F30AD" w:rsidRDefault="00CD52D1" w:rsidP="00CA343A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F7E62D" w14:textId="18C58758" w:rsidR="00CD52D1" w:rsidRPr="002F30AD" w:rsidRDefault="009A5835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A</w:t>
            </w:r>
            <w:r w:rsidR="00CD52D1" w:rsidRPr="002F30AD">
              <w:rPr>
                <w:rFonts w:ascii="Arial" w:hAnsi="Arial" w:cs="Arial"/>
                <w:sz w:val="20"/>
                <w:szCs w:val="20"/>
              </w:rPr>
              <w:t>cueducto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CD52D1" w:rsidRPr="002F30AD" w14:paraId="039AC8BD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62FFC86A" w14:textId="77777777" w:rsidR="00CD52D1" w:rsidRPr="002F30AD" w:rsidRDefault="00CD52D1" w:rsidP="00CA343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09B86F84" w14:textId="77777777" w:rsidR="00CD52D1" w:rsidRPr="002F30AD" w:rsidRDefault="00CD52D1" w:rsidP="00CA343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39280B9" w14:textId="49914BF9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6FC03A" w14:textId="1DE771AE" w:rsidR="00CD52D1" w:rsidRPr="002F30AD" w:rsidRDefault="008650BD" w:rsidP="008650BD">
            <w:pPr>
              <w:pStyle w:val="NormalWeb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0AD">
              <w:rPr>
                <w:rFonts w:ascii="Arial" w:hAnsi="Arial" w:cs="Arial"/>
                <w:b/>
                <w:bCs/>
                <w:color w:val="0A020A"/>
                <w:sz w:val="20"/>
                <w:szCs w:val="20"/>
              </w:rPr>
              <w:t xml:space="preserve">20. </w:t>
            </w:r>
            <w:r w:rsidR="00CD52D1" w:rsidRPr="002F30AD">
              <w:rPr>
                <w:rFonts w:ascii="Arial" w:hAnsi="Arial" w:cs="Arial"/>
                <w:b/>
                <w:bCs/>
                <w:color w:val="0A020A"/>
                <w:sz w:val="20"/>
                <w:szCs w:val="20"/>
              </w:rPr>
              <w:t>El agua utilizada para preparar los alimentos presenta:</w:t>
            </w:r>
          </w:p>
          <w:p w14:paraId="28C9F262" w14:textId="77777777" w:rsidR="00CD52D1" w:rsidRPr="002F30AD" w:rsidRDefault="00CD52D1" w:rsidP="008650BD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458FD" w14:textId="3CFFF84E" w:rsidR="00CD52D1" w:rsidRPr="002F30AD" w:rsidRDefault="008650BD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Mal sabor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8650BD" w:rsidRPr="002F30AD" w14:paraId="636FC9F7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48859B7E" w14:textId="77777777" w:rsidR="008650BD" w:rsidRPr="002F30AD" w:rsidRDefault="008650BD" w:rsidP="008650B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48AB01C5" w14:textId="77777777" w:rsidR="008650BD" w:rsidRPr="002F30AD" w:rsidRDefault="008650BD" w:rsidP="008650B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6610FD2" w14:textId="0359D841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E0" w:rsidRPr="002F30AD" w14:paraId="6D198FC6" w14:textId="77777777" w:rsidTr="00FF4580">
        <w:trPr>
          <w:trHeight w:val="64"/>
        </w:trPr>
        <w:tc>
          <w:tcPr>
            <w:tcW w:w="1802" w:type="dxa"/>
            <w:vMerge/>
            <w:tcBorders>
              <w:right w:val="single" w:sz="4" w:space="0" w:color="auto"/>
            </w:tcBorders>
          </w:tcPr>
          <w:p w14:paraId="21278632" w14:textId="77777777" w:rsidR="00CD52D1" w:rsidRPr="002F30AD" w:rsidRDefault="00CD52D1" w:rsidP="00A82531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563C69" w14:textId="3CA732B0" w:rsidR="00CD52D1" w:rsidRPr="002F30AD" w:rsidRDefault="00CD52D1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10EC8">
              <w:rPr>
                <w:rFonts w:ascii="Arial" w:hAnsi="Arial" w:cs="Arial"/>
                <w:sz w:val="20"/>
                <w:szCs w:val="20"/>
                <w:lang w:val="es-CO"/>
              </w:rPr>
              <w:t>Inodoro conectado a poso séptico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CD52D1" w:rsidRPr="002F30AD" w14:paraId="31DBA4B1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485DBC89" w14:textId="3D7D9A50" w:rsidR="00CD52D1" w:rsidRPr="002F30AD" w:rsidRDefault="00CD52D1" w:rsidP="00A8253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4F169EEC" w14:textId="77777777" w:rsidR="00CD52D1" w:rsidRPr="002F30AD" w:rsidRDefault="00CD52D1" w:rsidP="00A8253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453FF6A" w14:textId="536A6FF7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B2EEB" w14:textId="77777777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F3946A" w14:textId="13DB68CE" w:rsidR="00CD52D1" w:rsidRPr="002F30AD" w:rsidRDefault="00CD52D1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Acueducto comunal/veredal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CD52D1" w:rsidRPr="002F30AD" w14:paraId="37C52876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61F2678D" w14:textId="13354261" w:rsidR="00CD52D1" w:rsidRPr="002F30AD" w:rsidRDefault="00CD52D1" w:rsidP="00CA343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2B7B6457" w14:textId="77777777" w:rsidR="00CD52D1" w:rsidRPr="002F30AD" w:rsidRDefault="00CD52D1" w:rsidP="00CA343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57A316B" w14:textId="09152CFA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259A772" w14:textId="77777777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97A69" w14:textId="07F18379" w:rsidR="00CD52D1" w:rsidRPr="002F30AD" w:rsidRDefault="008650BD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Sedimentos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8650BD" w:rsidRPr="002F30AD" w14:paraId="74133D77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780920BD" w14:textId="2D6FD4FD" w:rsidR="008650BD" w:rsidRPr="002F30AD" w:rsidRDefault="008650BD" w:rsidP="008650B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1139DE56" w14:textId="77777777" w:rsidR="008650BD" w:rsidRPr="002F30AD" w:rsidRDefault="008650BD" w:rsidP="008650B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BC69A47" w14:textId="38752D5A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E0" w:rsidRPr="002F30AD" w14:paraId="64A9B51F" w14:textId="77777777" w:rsidTr="00FF4580">
        <w:trPr>
          <w:trHeight w:val="64"/>
        </w:trPr>
        <w:tc>
          <w:tcPr>
            <w:tcW w:w="1802" w:type="dxa"/>
            <w:vMerge/>
            <w:tcBorders>
              <w:right w:val="single" w:sz="4" w:space="0" w:color="auto"/>
            </w:tcBorders>
          </w:tcPr>
          <w:p w14:paraId="08AD940C" w14:textId="77777777" w:rsidR="00CD52D1" w:rsidRPr="002F30AD" w:rsidRDefault="00CD52D1" w:rsidP="00A82531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0895DF" w14:textId="281A1176" w:rsidR="00CD52D1" w:rsidRPr="002F30AD" w:rsidRDefault="00CD52D1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Inodoro sin conexión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CD52D1" w:rsidRPr="002F30AD" w14:paraId="6A9604D6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7A6717E7" w14:textId="0BE4509C" w:rsidR="00CD52D1" w:rsidRPr="002F30AD" w:rsidRDefault="00CD52D1" w:rsidP="00A8253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2" w:type="dxa"/>
                </w:tcPr>
                <w:p w14:paraId="600CEABB" w14:textId="77777777" w:rsidR="00CD52D1" w:rsidRPr="002F30AD" w:rsidRDefault="00CD52D1" w:rsidP="00A8253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615403E" w14:textId="4C3F7F6F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808A6" w14:textId="77777777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50BAA5" w14:textId="6686B0A7" w:rsidR="00CD52D1" w:rsidRPr="002F30AD" w:rsidRDefault="00CD52D1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Pozo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CD52D1" w:rsidRPr="002F30AD" w14:paraId="2B3D2EF8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2AA78540" w14:textId="23B95991" w:rsidR="00CD52D1" w:rsidRPr="002F30AD" w:rsidRDefault="00CD52D1" w:rsidP="00CA343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2" w:type="dxa"/>
                </w:tcPr>
                <w:p w14:paraId="77AFB845" w14:textId="77777777" w:rsidR="00CD52D1" w:rsidRPr="002F30AD" w:rsidRDefault="00CD52D1" w:rsidP="00CA343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84E409E" w14:textId="21B9D61E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E874A5F" w14:textId="77777777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A0BA4" w14:textId="77777777" w:rsidR="00CD52D1" w:rsidRPr="002F30AD" w:rsidRDefault="008650BD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Mal olor</w:t>
            </w:r>
          </w:p>
          <w:p w14:paraId="373CF44E" w14:textId="0FF5E9E1" w:rsidR="008650BD" w:rsidRPr="002F30AD" w:rsidRDefault="008650BD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8650BD" w:rsidRPr="002F30AD" w14:paraId="62199D6B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702C8431" w14:textId="239034D7" w:rsidR="008650BD" w:rsidRPr="002F30AD" w:rsidRDefault="008650BD" w:rsidP="008650B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2" w:type="dxa"/>
                </w:tcPr>
                <w:p w14:paraId="76D8469B" w14:textId="77777777" w:rsidR="008650BD" w:rsidRPr="002F30AD" w:rsidRDefault="008650BD" w:rsidP="008650B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D11F325" w14:textId="04DDDD81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E0" w:rsidRPr="002F30AD" w14:paraId="6FA901FD" w14:textId="77777777" w:rsidTr="00FF4580">
        <w:trPr>
          <w:trHeight w:val="313"/>
        </w:trPr>
        <w:tc>
          <w:tcPr>
            <w:tcW w:w="1802" w:type="dxa"/>
            <w:vMerge/>
            <w:tcBorders>
              <w:right w:val="single" w:sz="4" w:space="0" w:color="auto"/>
            </w:tcBorders>
          </w:tcPr>
          <w:p w14:paraId="5D9648A4" w14:textId="77777777" w:rsidR="00CD52D1" w:rsidRPr="002F30AD" w:rsidRDefault="00CD52D1" w:rsidP="00A82531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65A388" w14:textId="31EF19DD" w:rsidR="00CD52D1" w:rsidRPr="002F30AD" w:rsidRDefault="00CD52D1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letrina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CD52D1" w:rsidRPr="002F30AD" w14:paraId="3C520409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16A5942B" w14:textId="688C8B0F" w:rsidR="00CD52D1" w:rsidRPr="002F30AD" w:rsidRDefault="00CD52D1" w:rsidP="00A8253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2" w:type="dxa"/>
                </w:tcPr>
                <w:p w14:paraId="6931F35C" w14:textId="77777777" w:rsidR="00CD52D1" w:rsidRPr="002F30AD" w:rsidRDefault="00CD52D1" w:rsidP="00A8253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96DA85F" w14:textId="37590D72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B8A10" w14:textId="77777777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CC6134" w14:textId="715151A4" w:rsidR="00CD52D1" w:rsidRPr="002F30AD" w:rsidRDefault="00CD52D1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Agua lluvia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CD52D1" w:rsidRPr="002F30AD" w14:paraId="23A1EDDB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234DEB37" w14:textId="61FE48F8" w:rsidR="00CD52D1" w:rsidRPr="002F30AD" w:rsidRDefault="00CD52D1" w:rsidP="00CA343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2" w:type="dxa"/>
                </w:tcPr>
                <w:p w14:paraId="7F4560DD" w14:textId="77777777" w:rsidR="00CD52D1" w:rsidRPr="002F30AD" w:rsidRDefault="00CD52D1" w:rsidP="00CA343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EE13AD3" w14:textId="5168CBB4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A16DE42" w14:textId="77777777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974AC" w14:textId="0B48D1EB" w:rsidR="00CD52D1" w:rsidRPr="002F30AD" w:rsidRDefault="008650BD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Mal color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8650BD" w:rsidRPr="002F30AD" w14:paraId="5243643D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556D3AC8" w14:textId="556BE7DC" w:rsidR="008650BD" w:rsidRPr="002F30AD" w:rsidRDefault="008650BD" w:rsidP="008650B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2" w:type="dxa"/>
                </w:tcPr>
                <w:p w14:paraId="5A74EA0A" w14:textId="77777777" w:rsidR="008650BD" w:rsidRPr="002F30AD" w:rsidRDefault="008650BD" w:rsidP="008650B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19A833A" w14:textId="1E29F132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E0" w:rsidRPr="002F30AD" w14:paraId="2D0A1F92" w14:textId="77777777" w:rsidTr="00FF4580">
        <w:trPr>
          <w:trHeight w:val="64"/>
        </w:trPr>
        <w:tc>
          <w:tcPr>
            <w:tcW w:w="1802" w:type="dxa"/>
            <w:vMerge/>
            <w:tcBorders>
              <w:right w:val="single" w:sz="4" w:space="0" w:color="auto"/>
            </w:tcBorders>
          </w:tcPr>
          <w:p w14:paraId="41BE3069" w14:textId="77777777" w:rsidR="00CD52D1" w:rsidRPr="002F30AD" w:rsidRDefault="00CD52D1" w:rsidP="00A82531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3E7D48" w14:textId="0A5C20F2" w:rsidR="00CD52D1" w:rsidRPr="002F30AD" w:rsidRDefault="00CD52D1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No tiene servicio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CD52D1" w:rsidRPr="002F30AD" w14:paraId="6E76EB54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71B43CDD" w14:textId="3F24B3CF" w:rsidR="00CD52D1" w:rsidRPr="002F30AD" w:rsidRDefault="00CD52D1" w:rsidP="00A8253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2" w:type="dxa"/>
                </w:tcPr>
                <w:p w14:paraId="2A8FECA9" w14:textId="77777777" w:rsidR="00CD52D1" w:rsidRPr="002F30AD" w:rsidRDefault="00CD52D1" w:rsidP="00A8253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853FC65" w14:textId="637644E9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88D73" w14:textId="77777777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074182" w14:textId="368FCE8B" w:rsidR="00CD52D1" w:rsidRPr="002F30AD" w:rsidRDefault="00CD52D1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Rio/Quebrada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CD52D1" w:rsidRPr="002F30AD" w14:paraId="6EEAEA08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181DB22A" w14:textId="4FF4DAF5" w:rsidR="00CD52D1" w:rsidRPr="002F30AD" w:rsidRDefault="00CD52D1" w:rsidP="00CA343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2" w:type="dxa"/>
                </w:tcPr>
                <w:p w14:paraId="4648B8EB" w14:textId="77777777" w:rsidR="00CD52D1" w:rsidRPr="002F30AD" w:rsidRDefault="00CD52D1" w:rsidP="00CA343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90676C7" w14:textId="141C72B0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872EDC8" w14:textId="77777777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8CAD4" w14:textId="4356C0C3" w:rsidR="00CD52D1" w:rsidRPr="002F30AD" w:rsidRDefault="008650BD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Ninguna de las anteriores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8650BD" w:rsidRPr="002F30AD" w14:paraId="3336D102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20D1A5A6" w14:textId="2AFA70BD" w:rsidR="008650BD" w:rsidRPr="002F30AD" w:rsidRDefault="008650BD" w:rsidP="008650B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2" w:type="dxa"/>
                </w:tcPr>
                <w:p w14:paraId="25CC8C80" w14:textId="77777777" w:rsidR="008650BD" w:rsidRPr="002F30AD" w:rsidRDefault="008650BD" w:rsidP="008650BD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80759BA" w14:textId="6DFC7073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5E0" w:rsidRPr="002F30AD" w14:paraId="06A51592" w14:textId="77777777" w:rsidTr="00FF4580">
        <w:trPr>
          <w:trHeight w:val="64"/>
        </w:trPr>
        <w:tc>
          <w:tcPr>
            <w:tcW w:w="1802" w:type="dxa"/>
            <w:vMerge/>
            <w:tcBorders>
              <w:right w:val="single" w:sz="4" w:space="0" w:color="auto"/>
            </w:tcBorders>
          </w:tcPr>
          <w:p w14:paraId="7869E633" w14:textId="77777777" w:rsidR="00CD52D1" w:rsidRPr="002F30AD" w:rsidRDefault="00CD52D1" w:rsidP="00A82531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7BD3BA" w14:textId="2DF11778" w:rsidR="00CD52D1" w:rsidRPr="002F30AD" w:rsidRDefault="00CD52D1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CD52D1" w:rsidRPr="002F30AD" w14:paraId="22E43ECC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1ADA8E13" w14:textId="35076B34" w:rsidR="00CD52D1" w:rsidRPr="002F30AD" w:rsidRDefault="00CD52D1" w:rsidP="00A8253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2" w:type="dxa"/>
                </w:tcPr>
                <w:p w14:paraId="4D892F31" w14:textId="77777777" w:rsidR="00CD52D1" w:rsidRPr="002F30AD" w:rsidRDefault="00CD52D1" w:rsidP="00A8253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1B11B48" w14:textId="142C4C67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7CCCF" w14:textId="77777777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78CB4E" w14:textId="7CA525D3" w:rsidR="00CD52D1" w:rsidRPr="002F30AD" w:rsidRDefault="00CD52D1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Carro tanque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CD52D1" w:rsidRPr="002F30AD" w14:paraId="3AE118BC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24C31325" w14:textId="099D2BB2" w:rsidR="00CD52D1" w:rsidRPr="002F30AD" w:rsidRDefault="00CD52D1" w:rsidP="00CA343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2" w:type="dxa"/>
                </w:tcPr>
                <w:p w14:paraId="6AC24BC1" w14:textId="77777777" w:rsidR="00CD52D1" w:rsidRPr="002F30AD" w:rsidRDefault="00CD52D1" w:rsidP="00CA343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2704A3C" w14:textId="0911B274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3683CFB4" w14:textId="77777777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9C3F78A" w14:textId="77777777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B8AA" w14:textId="7FC1526B" w:rsidR="00CD52D1" w:rsidRPr="002F30AD" w:rsidRDefault="00CD52D1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1FA" w:rsidRPr="002F30AD" w14:paraId="34BB45AA" w14:textId="77777777" w:rsidTr="00FF4580">
        <w:trPr>
          <w:trHeight w:val="227"/>
        </w:trPr>
        <w:tc>
          <w:tcPr>
            <w:tcW w:w="1802" w:type="dxa"/>
            <w:vMerge w:val="restart"/>
            <w:tcBorders>
              <w:right w:val="single" w:sz="4" w:space="0" w:color="auto"/>
            </w:tcBorders>
          </w:tcPr>
          <w:p w14:paraId="6C7A6228" w14:textId="72AB0264" w:rsidR="00CA343A" w:rsidRPr="002F30AD" w:rsidRDefault="00CA343A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0AD">
              <w:rPr>
                <w:rFonts w:ascii="Arial" w:hAnsi="Arial" w:cs="Arial"/>
                <w:b/>
                <w:bCs/>
                <w:sz w:val="20"/>
                <w:szCs w:val="20"/>
              </w:rPr>
              <w:t>18. ¿La vivienda cuenta con cocina para preparar alimentos?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8FE6F8" w14:textId="2C1C504C" w:rsidR="00CA343A" w:rsidRPr="002F30AD" w:rsidRDefault="00CA343A" w:rsidP="00B03FDA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CA343A" w:rsidRPr="002F30AD" w14:paraId="0C07C564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45C67E11" w14:textId="77777777" w:rsidR="00CA343A" w:rsidRPr="002F30AD" w:rsidRDefault="00CA343A" w:rsidP="00B03FD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6ADF1A7B" w14:textId="77777777" w:rsidR="00CA343A" w:rsidRPr="002F30AD" w:rsidRDefault="00CA343A" w:rsidP="00B03FD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4322A23" w14:textId="2E735BA7" w:rsidR="00CA343A" w:rsidRPr="002F30AD" w:rsidRDefault="00CA343A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9F572" w14:textId="77777777" w:rsidR="00CA343A" w:rsidRPr="002F30AD" w:rsidRDefault="00CA343A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D9D788" w14:textId="4D28F7C9" w:rsidR="00CA343A" w:rsidRPr="002F30AD" w:rsidRDefault="00CA343A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Agua embotellada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CA343A" w:rsidRPr="002F30AD" w14:paraId="09659F52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5FD2C796" w14:textId="7C63C720" w:rsidR="00CA343A" w:rsidRPr="002F30AD" w:rsidRDefault="00CA343A" w:rsidP="00CA343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42" w:type="dxa"/>
                </w:tcPr>
                <w:p w14:paraId="343FA9E6" w14:textId="77777777" w:rsidR="00CA343A" w:rsidRPr="002F30AD" w:rsidRDefault="00CA343A" w:rsidP="00CA343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3875DC6" w14:textId="46D63C09" w:rsidR="00CA343A" w:rsidRPr="002F30AD" w:rsidRDefault="00CA343A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vMerge w:val="restart"/>
            <w:tcBorders>
              <w:top w:val="nil"/>
              <w:left w:val="single" w:sz="4" w:space="0" w:color="auto"/>
            </w:tcBorders>
          </w:tcPr>
          <w:p w14:paraId="0B2565B3" w14:textId="77777777" w:rsidR="00CA343A" w:rsidRPr="002F30AD" w:rsidRDefault="00CA343A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580" w:rsidRPr="002F30AD" w14:paraId="73C99D57" w14:textId="77777777" w:rsidTr="00FF4580">
        <w:trPr>
          <w:trHeight w:val="419"/>
        </w:trPr>
        <w:tc>
          <w:tcPr>
            <w:tcW w:w="1802" w:type="dxa"/>
            <w:vMerge/>
            <w:tcBorders>
              <w:right w:val="single" w:sz="4" w:space="0" w:color="auto"/>
            </w:tcBorders>
          </w:tcPr>
          <w:p w14:paraId="36363401" w14:textId="77777777" w:rsidR="00CA343A" w:rsidRPr="002F30AD" w:rsidRDefault="00CA343A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75E1CE" w14:textId="42E681BD" w:rsidR="00CA343A" w:rsidRPr="002F30AD" w:rsidRDefault="00CA343A" w:rsidP="00B03FDA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CA343A" w:rsidRPr="002F30AD" w14:paraId="73897C99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3A76E83B" w14:textId="047D15A2" w:rsidR="00CA343A" w:rsidRPr="002F30AD" w:rsidRDefault="00CA343A" w:rsidP="00B03FD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7EB7FD9D" w14:textId="77777777" w:rsidR="00CA343A" w:rsidRPr="002F30AD" w:rsidRDefault="00CA343A" w:rsidP="00B03FD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D6474B4" w14:textId="77777777" w:rsidR="00CA343A" w:rsidRPr="002F30AD" w:rsidRDefault="00CA343A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20373" w14:textId="77777777" w:rsidR="00CA343A" w:rsidRPr="002F30AD" w:rsidRDefault="00CA343A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2B512F" w14:textId="3F0B7F1D" w:rsidR="00CA343A" w:rsidRPr="002F30AD" w:rsidRDefault="00CA343A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CA343A" w:rsidRPr="002F30AD" w14:paraId="365DBC81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2FFCECDA" w14:textId="5F4A3451" w:rsidR="00CA343A" w:rsidRPr="002F30AD" w:rsidRDefault="00CA343A" w:rsidP="00CA343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42" w:type="dxa"/>
                </w:tcPr>
                <w:p w14:paraId="15173520" w14:textId="77777777" w:rsidR="00CA343A" w:rsidRPr="002F30AD" w:rsidRDefault="00CA343A" w:rsidP="00CA343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1DDE133" w14:textId="09575B9B" w:rsidR="00CA343A" w:rsidRPr="002F30AD" w:rsidRDefault="00CA343A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vMerge/>
            <w:tcBorders>
              <w:left w:val="single" w:sz="4" w:space="0" w:color="auto"/>
            </w:tcBorders>
          </w:tcPr>
          <w:p w14:paraId="48154A21" w14:textId="77777777" w:rsidR="00CA343A" w:rsidRPr="002F30AD" w:rsidRDefault="00CA343A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835" w:rsidRPr="002F30AD" w14:paraId="477F3474" w14:textId="77777777" w:rsidTr="00FA2762">
        <w:tc>
          <w:tcPr>
            <w:tcW w:w="4785" w:type="dxa"/>
            <w:gridSpan w:val="4"/>
            <w:shd w:val="clear" w:color="auto" w:fill="D9D9D9" w:themeFill="background1" w:themeFillShade="D9"/>
          </w:tcPr>
          <w:p w14:paraId="2DE086C1" w14:textId="5C6F1192" w:rsidR="00324A2B" w:rsidRPr="002F30AD" w:rsidRDefault="00271BAE" w:rsidP="00271BAE">
            <w:pPr>
              <w:pStyle w:val="NormalWeb"/>
              <w:ind w:left="64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b/>
                <w:bCs/>
                <w:sz w:val="20"/>
                <w:szCs w:val="20"/>
              </w:rPr>
              <w:t>A.4. Caracterización de la vivienda</w:t>
            </w:r>
          </w:p>
        </w:tc>
        <w:tc>
          <w:tcPr>
            <w:tcW w:w="5553" w:type="dxa"/>
            <w:gridSpan w:val="3"/>
            <w:shd w:val="clear" w:color="auto" w:fill="D9D9D9" w:themeFill="background1" w:themeFillShade="D9"/>
          </w:tcPr>
          <w:p w14:paraId="199E78C0" w14:textId="61154B20" w:rsidR="00324A2B" w:rsidRPr="002F30AD" w:rsidRDefault="004C61FA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2F30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A.5 Caracterización del hogar</w:t>
            </w:r>
          </w:p>
        </w:tc>
        <w:tc>
          <w:tcPr>
            <w:tcW w:w="4536" w:type="dxa"/>
            <w:gridSpan w:val="6"/>
            <w:shd w:val="clear" w:color="auto" w:fill="D9D9D9" w:themeFill="background1" w:themeFillShade="D9"/>
          </w:tcPr>
          <w:p w14:paraId="6F8B2108" w14:textId="7C9F1E0B" w:rsidR="00324A2B" w:rsidRPr="002F30AD" w:rsidRDefault="00C615E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A.5 Caracterización del hogar</w:t>
            </w:r>
          </w:p>
        </w:tc>
      </w:tr>
      <w:tr w:rsidR="001E385F" w:rsidRPr="002F30AD" w14:paraId="17B5FC1E" w14:textId="77777777" w:rsidTr="00A736F0">
        <w:trPr>
          <w:trHeight w:val="219"/>
        </w:trPr>
        <w:tc>
          <w:tcPr>
            <w:tcW w:w="1802" w:type="dxa"/>
            <w:vMerge w:val="restart"/>
            <w:tcBorders>
              <w:right w:val="single" w:sz="4" w:space="0" w:color="auto"/>
            </w:tcBorders>
          </w:tcPr>
          <w:p w14:paraId="75AF2F1D" w14:textId="0BCE7B2E" w:rsidR="001E385F" w:rsidRPr="002F30AD" w:rsidRDefault="001E385F" w:rsidP="00271BAE">
            <w:pPr>
              <w:pStyle w:val="NormalWeb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0AD">
              <w:rPr>
                <w:rFonts w:ascii="Arial" w:hAnsi="Arial" w:cs="Arial"/>
                <w:b/>
                <w:bCs/>
                <w:sz w:val="20"/>
                <w:szCs w:val="20"/>
              </w:rPr>
              <w:t>21.Combustible utilizado para cocinar</w:t>
            </w:r>
          </w:p>
          <w:p w14:paraId="55EBDA9F" w14:textId="77777777" w:rsidR="001E385F" w:rsidRPr="002F30AD" w:rsidRDefault="001E385F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2EEF1C" w14:textId="3A324913" w:rsidR="001E385F" w:rsidRPr="002F30AD" w:rsidRDefault="001E385F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Gas natural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1E385F" w:rsidRPr="002F30AD" w14:paraId="04F1C58C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2F94F5CB" w14:textId="77777777" w:rsidR="001E385F" w:rsidRPr="002F30AD" w:rsidRDefault="001E385F" w:rsidP="009A5835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00A63FFF" w14:textId="77777777" w:rsidR="001E385F" w:rsidRPr="002F30AD" w:rsidRDefault="001E385F" w:rsidP="009A5835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B184BC7" w14:textId="4AA5CE65" w:rsidR="001E385F" w:rsidRPr="002F30AD" w:rsidRDefault="001E385F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Merge w:val="restart"/>
            <w:tcBorders>
              <w:left w:val="single" w:sz="4" w:space="0" w:color="auto"/>
            </w:tcBorders>
            <w:vAlign w:val="center"/>
          </w:tcPr>
          <w:p w14:paraId="5DF16F37" w14:textId="28C4FB12" w:rsidR="001E385F" w:rsidRPr="002F30AD" w:rsidRDefault="001E385F" w:rsidP="004C61FA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0AD">
              <w:rPr>
                <w:rFonts w:ascii="Arial" w:hAnsi="Arial" w:cs="Arial"/>
                <w:b/>
                <w:bCs/>
                <w:sz w:val="20"/>
                <w:szCs w:val="20"/>
              </w:rPr>
              <w:t>23. Nombre del jefe del hogar</w:t>
            </w:r>
          </w:p>
        </w:tc>
        <w:tc>
          <w:tcPr>
            <w:tcW w:w="3183" w:type="dxa"/>
            <w:gridSpan w:val="2"/>
            <w:vMerge w:val="restart"/>
            <w:tcBorders>
              <w:left w:val="single" w:sz="4" w:space="0" w:color="auto"/>
            </w:tcBorders>
          </w:tcPr>
          <w:p w14:paraId="1E1FFA58" w14:textId="34CE0062" w:rsidR="001E385F" w:rsidRPr="002F30AD" w:rsidRDefault="001E385F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  <w:tcBorders>
              <w:right w:val="single" w:sz="4" w:space="0" w:color="auto"/>
            </w:tcBorders>
            <w:vAlign w:val="center"/>
          </w:tcPr>
          <w:p w14:paraId="2304B4B5" w14:textId="7FAD3A8E" w:rsidR="001E385F" w:rsidRPr="002F30AD" w:rsidRDefault="001E385F" w:rsidP="00FA2762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0AD">
              <w:rPr>
                <w:rFonts w:ascii="Arial" w:hAnsi="Arial" w:cs="Arial"/>
                <w:b/>
                <w:bCs/>
                <w:sz w:val="20"/>
                <w:szCs w:val="20"/>
              </w:rPr>
              <w:t>27.El jefe del hogar tiene sisben</w:t>
            </w:r>
          </w:p>
        </w:tc>
        <w:tc>
          <w:tcPr>
            <w:tcW w:w="1688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69557D4" w14:textId="135B7449" w:rsidR="001E385F" w:rsidRPr="002F30AD" w:rsidRDefault="001E385F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980" w:type="dxa"/>
            <w:gridSpan w:val="3"/>
            <w:tcBorders>
              <w:left w:val="nil"/>
              <w:bottom w:val="nil"/>
            </w:tcBorders>
            <w:vAlign w:val="center"/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1E385F" w:rsidRPr="002F30AD" w14:paraId="2C3AE494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0500D45F" w14:textId="77777777" w:rsidR="001E385F" w:rsidRPr="002F30AD" w:rsidRDefault="001E385F" w:rsidP="00FA27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0BE00560" w14:textId="77777777" w:rsidR="001E385F" w:rsidRPr="002F30AD" w:rsidRDefault="001E385F" w:rsidP="00FA27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BD3CEEB" w14:textId="54823A55" w:rsidR="001E385F" w:rsidRPr="002F30AD" w:rsidRDefault="001E385F" w:rsidP="00FA2762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85F" w:rsidRPr="002F30AD" w14:paraId="01DA1973" w14:textId="77777777" w:rsidTr="00FA2762">
        <w:trPr>
          <w:trHeight w:val="23"/>
        </w:trPr>
        <w:tc>
          <w:tcPr>
            <w:tcW w:w="1802" w:type="dxa"/>
            <w:vMerge/>
            <w:tcBorders>
              <w:right w:val="single" w:sz="4" w:space="0" w:color="auto"/>
            </w:tcBorders>
          </w:tcPr>
          <w:p w14:paraId="3816E855" w14:textId="77777777" w:rsidR="001E385F" w:rsidRPr="002F30AD" w:rsidRDefault="001E385F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DBDC78" w14:textId="1054881B" w:rsidR="001E385F" w:rsidRPr="002F30AD" w:rsidRDefault="001E385F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Carbón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1E385F" w:rsidRPr="002F30AD" w14:paraId="584373A9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53F8462F" w14:textId="729BBF83" w:rsidR="001E385F" w:rsidRPr="002F30AD" w:rsidRDefault="001E385F" w:rsidP="009A5835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76A94EDD" w14:textId="77777777" w:rsidR="001E385F" w:rsidRPr="002F30AD" w:rsidRDefault="001E385F" w:rsidP="009A5835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4B0EF72" w14:textId="69D1FE55" w:rsidR="001E385F" w:rsidRPr="002F30AD" w:rsidRDefault="001E385F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</w:tcBorders>
            <w:vAlign w:val="center"/>
          </w:tcPr>
          <w:p w14:paraId="3ACF110D" w14:textId="77777777" w:rsidR="001E385F" w:rsidRPr="002F30AD" w:rsidRDefault="001E385F" w:rsidP="004C61FA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3" w:type="dxa"/>
            <w:gridSpan w:val="2"/>
            <w:vMerge/>
            <w:tcBorders>
              <w:left w:val="single" w:sz="4" w:space="0" w:color="auto"/>
            </w:tcBorders>
          </w:tcPr>
          <w:p w14:paraId="32DEAEB3" w14:textId="0FC2AF63" w:rsidR="001E385F" w:rsidRPr="002F30AD" w:rsidRDefault="001E385F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right w:val="single" w:sz="4" w:space="0" w:color="auto"/>
            </w:tcBorders>
            <w:vAlign w:val="center"/>
          </w:tcPr>
          <w:p w14:paraId="0F5FE8CA" w14:textId="77777777" w:rsidR="001E385F" w:rsidRPr="002F30AD" w:rsidRDefault="001E385F" w:rsidP="00FA2762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D7249B3" w14:textId="38143752" w:rsidR="001E385F" w:rsidRPr="002F30AD" w:rsidRDefault="001E385F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980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tbl>
            <w:tblPr>
              <w:tblStyle w:val="Tablaconcuadrcula"/>
              <w:tblpPr w:leftFromText="141" w:rightFromText="141" w:vertAnchor="text" w:horzAnchor="margin" w:tblpXSpec="right" w:tblpY="31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1E385F" w:rsidRPr="002F30AD" w14:paraId="0281449A" w14:textId="77777777" w:rsidTr="00FA2762">
              <w:trPr>
                <w:trHeight w:val="285"/>
              </w:trPr>
              <w:tc>
                <w:tcPr>
                  <w:tcW w:w="328" w:type="dxa"/>
                </w:tcPr>
                <w:p w14:paraId="7ADA5695" w14:textId="693256D6" w:rsidR="001E385F" w:rsidRPr="002F30AD" w:rsidRDefault="001E385F" w:rsidP="00FA27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253878DC" w14:textId="77777777" w:rsidR="001E385F" w:rsidRPr="002F30AD" w:rsidRDefault="001E385F" w:rsidP="00FA27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3E0CB0B" w14:textId="4E46DB82" w:rsidR="001E385F" w:rsidRPr="002F30AD" w:rsidRDefault="001E385F" w:rsidP="00FA2762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85F" w:rsidRPr="002F30AD" w14:paraId="60786093" w14:textId="77777777" w:rsidTr="00A736F0">
        <w:trPr>
          <w:trHeight w:val="77"/>
        </w:trPr>
        <w:tc>
          <w:tcPr>
            <w:tcW w:w="1802" w:type="dxa"/>
            <w:vMerge/>
            <w:tcBorders>
              <w:right w:val="single" w:sz="4" w:space="0" w:color="auto"/>
            </w:tcBorders>
          </w:tcPr>
          <w:p w14:paraId="18D1C97B" w14:textId="77777777" w:rsidR="001E385F" w:rsidRPr="002F30AD" w:rsidRDefault="001E385F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2B2908" w14:textId="290A491D" w:rsidR="001E385F" w:rsidRPr="002F30AD" w:rsidRDefault="001E385F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Leña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1E385F" w:rsidRPr="002F30AD" w14:paraId="107B72B1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0D07BF39" w14:textId="449CCF7F" w:rsidR="001E385F" w:rsidRPr="002F30AD" w:rsidRDefault="001E385F" w:rsidP="009A5835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2" w:type="dxa"/>
                </w:tcPr>
                <w:p w14:paraId="7D3FB7CF" w14:textId="77777777" w:rsidR="001E385F" w:rsidRPr="002F30AD" w:rsidRDefault="001E385F" w:rsidP="009A5835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70F09F3" w14:textId="3F902B16" w:rsidR="001E385F" w:rsidRPr="002F30AD" w:rsidRDefault="001E385F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</w:tcBorders>
            <w:vAlign w:val="center"/>
          </w:tcPr>
          <w:p w14:paraId="037DE4E4" w14:textId="77777777" w:rsidR="001E385F" w:rsidRPr="002F30AD" w:rsidRDefault="001E385F" w:rsidP="004C61FA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3" w:type="dxa"/>
            <w:gridSpan w:val="2"/>
            <w:vMerge/>
            <w:tcBorders>
              <w:left w:val="single" w:sz="4" w:space="0" w:color="auto"/>
            </w:tcBorders>
          </w:tcPr>
          <w:p w14:paraId="06FD7976" w14:textId="41BCCFD5" w:rsidR="001E385F" w:rsidRPr="002F30AD" w:rsidRDefault="001E385F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right w:val="single" w:sz="4" w:space="0" w:color="auto"/>
            </w:tcBorders>
          </w:tcPr>
          <w:p w14:paraId="7DBEF940" w14:textId="77777777" w:rsidR="001E385F" w:rsidRPr="002F30AD" w:rsidRDefault="001E385F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226D1838" w14:textId="77777777" w:rsidR="001E385F" w:rsidRPr="002F30AD" w:rsidRDefault="001E385F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Merge/>
            <w:tcBorders>
              <w:left w:val="nil"/>
            </w:tcBorders>
          </w:tcPr>
          <w:p w14:paraId="4529679A" w14:textId="3D54EAC2" w:rsidR="001E385F" w:rsidRPr="002F30AD" w:rsidRDefault="001E385F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762" w:rsidRPr="002F30AD" w14:paraId="5545282C" w14:textId="77777777" w:rsidTr="00FA2762">
        <w:trPr>
          <w:trHeight w:val="23"/>
        </w:trPr>
        <w:tc>
          <w:tcPr>
            <w:tcW w:w="1802" w:type="dxa"/>
            <w:vMerge/>
            <w:tcBorders>
              <w:right w:val="single" w:sz="4" w:space="0" w:color="auto"/>
            </w:tcBorders>
          </w:tcPr>
          <w:p w14:paraId="276678C0" w14:textId="77777777" w:rsidR="00FA2762" w:rsidRPr="002F30AD" w:rsidRDefault="00FA2762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3313ED" w14:textId="7A06CDE5" w:rsidR="00FA2762" w:rsidRPr="002F30AD" w:rsidRDefault="00FA2762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Productos del desecho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FA2762" w:rsidRPr="002F30AD" w14:paraId="713D5F13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701BB6C0" w14:textId="46A5A66A" w:rsidR="00FA2762" w:rsidRPr="002F30AD" w:rsidRDefault="00FA2762" w:rsidP="009A5835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2" w:type="dxa"/>
                </w:tcPr>
                <w:p w14:paraId="723EE0A7" w14:textId="77777777" w:rsidR="00FA2762" w:rsidRPr="002F30AD" w:rsidRDefault="00FA2762" w:rsidP="009A5835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51DDB3F" w14:textId="7C9CD363" w:rsidR="00FA2762" w:rsidRPr="002F30AD" w:rsidRDefault="00FA2762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left w:val="single" w:sz="4" w:space="0" w:color="auto"/>
            </w:tcBorders>
            <w:vAlign w:val="center"/>
          </w:tcPr>
          <w:p w14:paraId="049776FF" w14:textId="79CC800A" w:rsidR="00FA2762" w:rsidRPr="002F30AD" w:rsidRDefault="00FA2762" w:rsidP="004C61FA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0AD">
              <w:rPr>
                <w:rFonts w:ascii="Arial" w:hAnsi="Arial" w:cs="Arial"/>
                <w:b/>
                <w:bCs/>
                <w:sz w:val="20"/>
                <w:szCs w:val="20"/>
              </w:rPr>
              <w:t>24. Edad del jefe del hogar (años)</w:t>
            </w:r>
          </w:p>
        </w:tc>
        <w:tc>
          <w:tcPr>
            <w:tcW w:w="31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70AC51" w14:textId="0E55973B" w:rsidR="00FA2762" w:rsidRPr="002F30AD" w:rsidRDefault="00FA2762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  <w:tcBorders>
              <w:right w:val="single" w:sz="4" w:space="0" w:color="auto"/>
            </w:tcBorders>
            <w:vAlign w:val="center"/>
          </w:tcPr>
          <w:p w14:paraId="4035561F" w14:textId="32C8D930" w:rsidR="00FA2762" w:rsidRPr="002F30AD" w:rsidRDefault="00FA2762" w:rsidP="00FA2762">
            <w:pPr>
              <w:pStyle w:val="NormalWeb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0AD">
              <w:rPr>
                <w:rFonts w:ascii="Arial" w:hAnsi="Arial" w:cs="Arial"/>
                <w:b/>
                <w:bCs/>
                <w:sz w:val="20"/>
                <w:szCs w:val="20"/>
              </w:rPr>
              <w:t>28.Régimen de salud del jefe del hogar</w:t>
            </w:r>
          </w:p>
          <w:p w14:paraId="0832EAEA" w14:textId="77777777" w:rsidR="00FA2762" w:rsidRPr="002F30AD" w:rsidRDefault="00FA2762" w:rsidP="00FA2762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6ACA15" w14:textId="474F5C4E" w:rsidR="00FA2762" w:rsidRPr="002F30AD" w:rsidRDefault="00FA2762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Contributivo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FA2762" w:rsidRPr="002F30AD" w14:paraId="3C77682A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658904C9" w14:textId="77777777" w:rsidR="00FA2762" w:rsidRPr="002F30AD" w:rsidRDefault="00FA2762" w:rsidP="00FA27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54899073" w14:textId="77777777" w:rsidR="00FA2762" w:rsidRPr="002F30AD" w:rsidRDefault="00FA2762" w:rsidP="00FA27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E8F949D" w14:textId="39B5A2CA" w:rsidR="00FA2762" w:rsidRPr="002F30AD" w:rsidRDefault="00FA2762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762" w:rsidRPr="002F30AD" w14:paraId="3F428DCF" w14:textId="77777777" w:rsidTr="00FA2762">
        <w:trPr>
          <w:trHeight w:val="23"/>
        </w:trPr>
        <w:tc>
          <w:tcPr>
            <w:tcW w:w="1802" w:type="dxa"/>
            <w:vMerge/>
            <w:tcBorders>
              <w:right w:val="single" w:sz="4" w:space="0" w:color="auto"/>
            </w:tcBorders>
          </w:tcPr>
          <w:p w14:paraId="606810BA" w14:textId="77777777" w:rsidR="00FA2762" w:rsidRPr="002F30AD" w:rsidRDefault="00FA2762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569B9F" w14:textId="38020754" w:rsidR="00FA2762" w:rsidRPr="002F30AD" w:rsidRDefault="00FA2762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 xml:space="preserve">Petróleo, gasolina, </w:t>
            </w:r>
            <w:proofErr w:type="spellStart"/>
            <w:r w:rsidRPr="002F30AD">
              <w:rPr>
                <w:rFonts w:ascii="Arial" w:hAnsi="Arial" w:cs="Arial"/>
                <w:sz w:val="20"/>
                <w:szCs w:val="20"/>
              </w:rPr>
              <w:t>acpm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FA2762" w:rsidRPr="002F30AD" w14:paraId="3B743F7A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62C5D047" w14:textId="55B6AE03" w:rsidR="00FA2762" w:rsidRPr="002F30AD" w:rsidRDefault="00FA2762" w:rsidP="009A5835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2" w:type="dxa"/>
                </w:tcPr>
                <w:p w14:paraId="59D42AA1" w14:textId="77777777" w:rsidR="00FA2762" w:rsidRPr="002F30AD" w:rsidRDefault="00FA2762" w:rsidP="009A5835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922F15B" w14:textId="238FD842" w:rsidR="00FA2762" w:rsidRPr="002F30AD" w:rsidRDefault="00FA2762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4E156" w14:textId="1B2799EB" w:rsidR="00FA2762" w:rsidRPr="002F30AD" w:rsidRDefault="00FA2762" w:rsidP="004C61FA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0AD">
              <w:rPr>
                <w:rFonts w:ascii="Arial" w:hAnsi="Arial" w:cs="Arial"/>
                <w:b/>
                <w:bCs/>
                <w:sz w:val="20"/>
                <w:szCs w:val="20"/>
              </w:rPr>
              <w:t>25.Sexo del jefe del hogar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E72E02" w14:textId="6F84314A" w:rsidR="00FA2762" w:rsidRPr="002F30AD" w:rsidRDefault="00FA2762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FA2762" w:rsidRPr="002F30AD" w14:paraId="6DE12F34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184FB2AD" w14:textId="77777777" w:rsidR="00FA2762" w:rsidRPr="002F30AD" w:rsidRDefault="00FA2762" w:rsidP="00C615E0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448643BB" w14:textId="77777777" w:rsidR="00FA2762" w:rsidRPr="002F30AD" w:rsidRDefault="00FA2762" w:rsidP="00C615E0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C9213F1" w14:textId="2071B987" w:rsidR="00FA2762" w:rsidRPr="002F30AD" w:rsidRDefault="00FA2762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right w:val="single" w:sz="4" w:space="0" w:color="auto"/>
            </w:tcBorders>
          </w:tcPr>
          <w:p w14:paraId="675B2EF9" w14:textId="77777777" w:rsidR="00FA2762" w:rsidRPr="002F30AD" w:rsidRDefault="00FA2762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25EB03" w14:textId="76CBA5A9" w:rsidR="00FA2762" w:rsidRPr="002F30AD" w:rsidRDefault="00FA2762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Subsidiado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FA2762" w:rsidRPr="002F30AD" w14:paraId="3BCD713D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01D50C37" w14:textId="715EA1E9" w:rsidR="00FA2762" w:rsidRPr="002F30AD" w:rsidRDefault="00FA2762" w:rsidP="00FA27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65424E94" w14:textId="77777777" w:rsidR="00FA2762" w:rsidRPr="002F30AD" w:rsidRDefault="00FA2762" w:rsidP="00FA27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B13BCE5" w14:textId="1CA0FEC9" w:rsidR="00FA2762" w:rsidRPr="002F30AD" w:rsidRDefault="00FA2762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762" w:rsidRPr="002F30AD" w14:paraId="0ACD846D" w14:textId="77777777" w:rsidTr="00FA2762">
        <w:trPr>
          <w:trHeight w:val="23"/>
        </w:trPr>
        <w:tc>
          <w:tcPr>
            <w:tcW w:w="1802" w:type="dxa"/>
            <w:vMerge/>
            <w:tcBorders>
              <w:right w:val="single" w:sz="4" w:space="0" w:color="auto"/>
            </w:tcBorders>
          </w:tcPr>
          <w:p w14:paraId="58C11849" w14:textId="77777777" w:rsidR="00FA2762" w:rsidRPr="002F30AD" w:rsidRDefault="00FA2762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CD9312" w14:textId="35BCC4C5" w:rsidR="00FA2762" w:rsidRPr="002F30AD" w:rsidRDefault="00FA2762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No cocina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FA2762" w:rsidRPr="002F30AD" w14:paraId="196590A6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12DB4E3D" w14:textId="6706410D" w:rsidR="00FA2762" w:rsidRPr="002F30AD" w:rsidRDefault="00FA2762" w:rsidP="009A5835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2" w:type="dxa"/>
                </w:tcPr>
                <w:p w14:paraId="025531D6" w14:textId="77777777" w:rsidR="00FA2762" w:rsidRPr="002F30AD" w:rsidRDefault="00FA2762" w:rsidP="009A5835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7471856" w14:textId="19FEA308" w:rsidR="00FA2762" w:rsidRPr="002F30AD" w:rsidRDefault="00FA2762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D4F06" w14:textId="77777777" w:rsidR="00FA2762" w:rsidRPr="002F30AD" w:rsidRDefault="00FA2762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F7D28D" w14:textId="4FE45E87" w:rsidR="00FA2762" w:rsidRPr="002F30AD" w:rsidRDefault="00FA2762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FA2762" w:rsidRPr="002F30AD" w14:paraId="0ED001D8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1B0AF575" w14:textId="65F9A1B8" w:rsidR="00FA2762" w:rsidRPr="002F30AD" w:rsidRDefault="00FA2762" w:rsidP="00C615E0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0E7738F0" w14:textId="77777777" w:rsidR="00FA2762" w:rsidRPr="002F30AD" w:rsidRDefault="00FA2762" w:rsidP="00C615E0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D7D88C9" w14:textId="05F4734C" w:rsidR="00FA2762" w:rsidRPr="002F30AD" w:rsidRDefault="00FA2762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right w:val="single" w:sz="4" w:space="0" w:color="auto"/>
            </w:tcBorders>
          </w:tcPr>
          <w:p w14:paraId="322423CE" w14:textId="77777777" w:rsidR="00FA2762" w:rsidRPr="002F30AD" w:rsidRDefault="00FA2762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E5574" w14:textId="6241632C" w:rsidR="00FA2762" w:rsidRPr="002F30AD" w:rsidRDefault="00FA2762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Especial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FA2762" w:rsidRPr="002F30AD" w14:paraId="59A7B02A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2556523A" w14:textId="15727911" w:rsidR="00FA2762" w:rsidRPr="002F30AD" w:rsidRDefault="00FA2762" w:rsidP="00FA27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2" w:type="dxa"/>
                </w:tcPr>
                <w:p w14:paraId="7B9D392F" w14:textId="77777777" w:rsidR="00FA2762" w:rsidRPr="002F30AD" w:rsidRDefault="00FA2762" w:rsidP="00FA27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3F57670" w14:textId="30BF336A" w:rsidR="00FA2762" w:rsidRPr="002F30AD" w:rsidRDefault="00FA2762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762" w:rsidRPr="002F30AD" w14:paraId="16063E1F" w14:textId="77777777" w:rsidTr="00A736F0">
        <w:trPr>
          <w:trHeight w:val="29"/>
        </w:trPr>
        <w:tc>
          <w:tcPr>
            <w:tcW w:w="1802" w:type="dxa"/>
            <w:vMerge w:val="restart"/>
            <w:tcBorders>
              <w:right w:val="single" w:sz="4" w:space="0" w:color="auto"/>
            </w:tcBorders>
          </w:tcPr>
          <w:p w14:paraId="33F0B214" w14:textId="1CCCD542" w:rsidR="00FA2762" w:rsidRPr="002F30AD" w:rsidRDefault="00FA2762" w:rsidP="009A5835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2F30AD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22.La cocina cuenta con la siguiente dotación</w:t>
            </w:r>
          </w:p>
          <w:p w14:paraId="791E05B6" w14:textId="10EFF8C9" w:rsidR="00FA2762" w:rsidRPr="002F30AD" w:rsidRDefault="00FA2762" w:rsidP="009A5835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F30AD">
              <w:rPr>
                <w:rFonts w:ascii="Arial" w:hAnsi="Arial" w:cs="Arial"/>
                <w:sz w:val="20"/>
                <w:szCs w:val="20"/>
                <w:lang w:val="es-CO"/>
              </w:rPr>
              <w:t>(En caso de no tener ninguno dejar en blanco)</w:t>
            </w:r>
          </w:p>
          <w:p w14:paraId="07023AC4" w14:textId="77777777" w:rsidR="00FA2762" w:rsidRPr="002F30AD" w:rsidRDefault="00FA2762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951ED5" w14:textId="7ED191B9" w:rsidR="00FA2762" w:rsidRPr="002F30AD" w:rsidRDefault="00FA2762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Nevera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FA2762" w:rsidRPr="002F30AD" w14:paraId="6FB111CB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11C9FC00" w14:textId="057BB9E6" w:rsidR="00FA2762" w:rsidRPr="002F30AD" w:rsidRDefault="00FA2762" w:rsidP="009A5835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0CD55881" w14:textId="77777777" w:rsidR="00FA2762" w:rsidRPr="002F30AD" w:rsidRDefault="00FA2762" w:rsidP="009A5835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76DC5C6" w14:textId="1C01AACD" w:rsidR="00FA2762" w:rsidRPr="002F30AD" w:rsidRDefault="00FA2762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ECB88" w14:textId="642FB49F" w:rsidR="00FA2762" w:rsidRPr="002F30AD" w:rsidRDefault="00FA2762" w:rsidP="00C615E0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0AD">
              <w:rPr>
                <w:rFonts w:ascii="Arial" w:hAnsi="Arial" w:cs="Arial"/>
                <w:b/>
                <w:bCs/>
                <w:sz w:val="20"/>
                <w:szCs w:val="20"/>
              </w:rPr>
              <w:t>26.Rol del jefe del hogar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32D83B" w14:textId="42BDB812" w:rsidR="00FA2762" w:rsidRPr="002F30AD" w:rsidRDefault="00FA2762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Padre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FA2762" w:rsidRPr="002F30AD" w14:paraId="291F37B1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0153BD9A" w14:textId="77777777" w:rsidR="00FA2762" w:rsidRPr="002F30AD" w:rsidRDefault="00FA2762" w:rsidP="00C615E0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049D7F09" w14:textId="77777777" w:rsidR="00FA2762" w:rsidRPr="002F30AD" w:rsidRDefault="00FA2762" w:rsidP="00C615E0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948E876" w14:textId="019D6956" w:rsidR="00FA2762" w:rsidRPr="002F30AD" w:rsidRDefault="00FA2762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right w:val="single" w:sz="4" w:space="0" w:color="auto"/>
            </w:tcBorders>
          </w:tcPr>
          <w:p w14:paraId="2302F25F" w14:textId="77777777" w:rsidR="00FA2762" w:rsidRPr="002F30AD" w:rsidRDefault="00FA2762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18FD6E" w14:textId="78D5D718" w:rsidR="00FA2762" w:rsidRPr="002F30AD" w:rsidRDefault="00FA2762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No Sabe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FA2762" w:rsidRPr="002F30AD" w14:paraId="13EFF955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4E550120" w14:textId="5311E9EB" w:rsidR="00FA2762" w:rsidRPr="002F30AD" w:rsidRDefault="00FA2762" w:rsidP="00FA27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2" w:type="dxa"/>
                </w:tcPr>
                <w:p w14:paraId="2E191965" w14:textId="77777777" w:rsidR="00FA2762" w:rsidRPr="002F30AD" w:rsidRDefault="00FA2762" w:rsidP="00FA27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D0AE52A" w14:textId="56B2C380" w:rsidR="00FA2762" w:rsidRPr="002F30AD" w:rsidRDefault="00FA2762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F0" w:rsidRPr="002F30AD" w14:paraId="700673A1" w14:textId="77777777" w:rsidTr="00A736F0">
        <w:trPr>
          <w:trHeight w:val="27"/>
        </w:trPr>
        <w:tc>
          <w:tcPr>
            <w:tcW w:w="1802" w:type="dxa"/>
            <w:vMerge/>
            <w:tcBorders>
              <w:right w:val="single" w:sz="4" w:space="0" w:color="auto"/>
            </w:tcBorders>
          </w:tcPr>
          <w:p w14:paraId="4FA6D91D" w14:textId="77777777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400DB" w14:textId="257E2A41" w:rsidR="00A736F0" w:rsidRPr="002F30AD" w:rsidRDefault="00A736F0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Licuadora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A736F0" w:rsidRPr="002F30AD" w14:paraId="5C05E576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070D6CC9" w14:textId="5C592280" w:rsidR="00A736F0" w:rsidRPr="002F30AD" w:rsidRDefault="00A736F0" w:rsidP="009A5835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2913147E" w14:textId="77777777" w:rsidR="00A736F0" w:rsidRPr="002F30AD" w:rsidRDefault="00A736F0" w:rsidP="009A5835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116A358" w14:textId="5CE17087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24E58" w14:textId="77777777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64444F" w14:textId="348EC932" w:rsidR="00A736F0" w:rsidRPr="002F30AD" w:rsidRDefault="00A736F0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Madre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A736F0" w:rsidRPr="002F30AD" w14:paraId="7A596E00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2AF2F365" w14:textId="3D407493" w:rsidR="00A736F0" w:rsidRPr="002F30AD" w:rsidRDefault="00A736F0" w:rsidP="00C615E0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45702572" w14:textId="77777777" w:rsidR="00A736F0" w:rsidRPr="002F30AD" w:rsidRDefault="00A736F0" w:rsidP="00C615E0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C855E09" w14:textId="42780B9D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  <w:tcBorders>
              <w:right w:val="single" w:sz="4" w:space="0" w:color="auto"/>
            </w:tcBorders>
          </w:tcPr>
          <w:p w14:paraId="26B05387" w14:textId="7E0E4220" w:rsidR="00A736F0" w:rsidRPr="002F30AD" w:rsidRDefault="00A736F0" w:rsidP="00FA2762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0AD">
              <w:rPr>
                <w:rFonts w:ascii="Arial" w:hAnsi="Arial" w:cs="Arial"/>
                <w:b/>
                <w:bCs/>
                <w:sz w:val="20"/>
                <w:szCs w:val="20"/>
              </w:rPr>
              <w:t>29. El jefe del hogar es victima de desplazamiento forzado?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81269A" w14:textId="68AFD592" w:rsidR="00A736F0" w:rsidRPr="002F30AD" w:rsidRDefault="00A736F0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22"/>
            </w:tblGrid>
            <w:tr w:rsidR="00A736F0" w:rsidRPr="002F30AD" w14:paraId="75A16152" w14:textId="77777777" w:rsidTr="004F24BE">
              <w:trPr>
                <w:trHeight w:val="290"/>
              </w:trPr>
              <w:tc>
                <w:tcPr>
                  <w:tcW w:w="286" w:type="dxa"/>
                </w:tcPr>
                <w:p w14:paraId="3B4A7619" w14:textId="77777777" w:rsidR="00A736F0" w:rsidRPr="002F30AD" w:rsidRDefault="00A736F0" w:rsidP="00A736F0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1" w:type="dxa"/>
                </w:tcPr>
                <w:p w14:paraId="32A16B62" w14:textId="77777777" w:rsidR="00A736F0" w:rsidRPr="002F30AD" w:rsidRDefault="00A736F0" w:rsidP="00A736F0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3752482" w14:textId="3D84B213" w:rsidR="00A736F0" w:rsidRPr="002F30AD" w:rsidRDefault="00A736F0" w:rsidP="00A736F0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F0" w:rsidRPr="002F30AD" w14:paraId="0152F5A6" w14:textId="77777777" w:rsidTr="00A736F0">
        <w:trPr>
          <w:trHeight w:val="27"/>
        </w:trPr>
        <w:tc>
          <w:tcPr>
            <w:tcW w:w="1802" w:type="dxa"/>
            <w:vMerge/>
            <w:tcBorders>
              <w:right w:val="single" w:sz="4" w:space="0" w:color="auto"/>
            </w:tcBorders>
          </w:tcPr>
          <w:p w14:paraId="6081EB2C" w14:textId="77777777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7E74D" w14:textId="411A6ACD" w:rsidR="00A736F0" w:rsidRPr="002F30AD" w:rsidRDefault="00A736F0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Fogón eléctrico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A736F0" w:rsidRPr="002F30AD" w14:paraId="1BEC8D2C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7565CC4D" w14:textId="68C849D2" w:rsidR="00A736F0" w:rsidRPr="002F30AD" w:rsidRDefault="00A736F0" w:rsidP="009A5835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2" w:type="dxa"/>
                </w:tcPr>
                <w:p w14:paraId="5D5B8AE6" w14:textId="77777777" w:rsidR="00A736F0" w:rsidRPr="002F30AD" w:rsidRDefault="00A736F0" w:rsidP="009A5835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28ED09D" w14:textId="01B6E528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67BD8" w14:textId="77777777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19EBCF" w14:textId="46D23C4A" w:rsidR="00A736F0" w:rsidRPr="002F30AD" w:rsidRDefault="00A736F0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Hijo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A736F0" w:rsidRPr="002F30AD" w14:paraId="3B969314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030A73C9" w14:textId="5A19D337" w:rsidR="00A736F0" w:rsidRPr="002F30AD" w:rsidRDefault="00A736F0" w:rsidP="00C615E0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2" w:type="dxa"/>
                </w:tcPr>
                <w:p w14:paraId="43089706" w14:textId="77777777" w:rsidR="00A736F0" w:rsidRPr="002F30AD" w:rsidRDefault="00A736F0" w:rsidP="00C615E0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BE5EAE0" w14:textId="4323F5B8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right w:val="single" w:sz="4" w:space="0" w:color="auto"/>
            </w:tcBorders>
          </w:tcPr>
          <w:p w14:paraId="5D2C47E2" w14:textId="77777777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CE905B" w14:textId="0D49C64F" w:rsidR="00A736F0" w:rsidRPr="002F30AD" w:rsidRDefault="00A736F0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4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aconcuadrcula"/>
              <w:tblpPr w:leftFromText="141" w:rightFromText="141" w:vertAnchor="text" w:horzAnchor="margin" w:tblpY="26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A736F0" w:rsidRPr="002F30AD" w14:paraId="63C0AA6A" w14:textId="77777777" w:rsidTr="00A736F0">
              <w:trPr>
                <w:trHeight w:val="285"/>
              </w:trPr>
              <w:tc>
                <w:tcPr>
                  <w:tcW w:w="328" w:type="dxa"/>
                </w:tcPr>
                <w:p w14:paraId="4B1F7502" w14:textId="79D96E12" w:rsidR="00A736F0" w:rsidRPr="002F30AD" w:rsidRDefault="00A736F0" w:rsidP="00A736F0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10D8AF10" w14:textId="77777777" w:rsidR="00A736F0" w:rsidRPr="002F30AD" w:rsidRDefault="00A736F0" w:rsidP="00A736F0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E709D65" w14:textId="41EDDC61" w:rsidR="00A736F0" w:rsidRPr="002F30AD" w:rsidRDefault="00A736F0" w:rsidP="00A736F0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F0" w:rsidRPr="002F30AD" w14:paraId="55DAFCB7" w14:textId="77777777" w:rsidTr="00A736F0">
        <w:trPr>
          <w:trHeight w:val="27"/>
        </w:trPr>
        <w:tc>
          <w:tcPr>
            <w:tcW w:w="1802" w:type="dxa"/>
            <w:vMerge/>
            <w:tcBorders>
              <w:right w:val="single" w:sz="4" w:space="0" w:color="auto"/>
            </w:tcBorders>
          </w:tcPr>
          <w:p w14:paraId="363D0F7D" w14:textId="77777777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80F11" w14:textId="26A64694" w:rsidR="00A736F0" w:rsidRPr="002F30AD" w:rsidRDefault="00A736F0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Fogón de gas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A736F0" w:rsidRPr="002F30AD" w14:paraId="0E0D8E18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13A60291" w14:textId="2DA2636E" w:rsidR="00A736F0" w:rsidRPr="002F30AD" w:rsidRDefault="00A736F0" w:rsidP="009A5835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2" w:type="dxa"/>
                </w:tcPr>
                <w:p w14:paraId="62BD2A53" w14:textId="77777777" w:rsidR="00A736F0" w:rsidRPr="002F30AD" w:rsidRDefault="00A736F0" w:rsidP="009A5835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6A69F7E" w14:textId="151DE092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5C4F9" w14:textId="77777777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C26185" w14:textId="7582296C" w:rsidR="00A736F0" w:rsidRPr="002F30AD" w:rsidRDefault="00A736F0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30AD">
              <w:rPr>
                <w:rFonts w:ascii="Arial" w:hAnsi="Arial" w:cs="Arial"/>
                <w:sz w:val="20"/>
                <w:szCs w:val="20"/>
              </w:rPr>
              <w:t>Abuel</w:t>
            </w:r>
            <w:proofErr w:type="spellEnd"/>
            <w:r w:rsidRPr="002F30AD"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A736F0" w:rsidRPr="002F30AD" w14:paraId="6FB2E1FD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6B8C94AF" w14:textId="5294AA32" w:rsidR="00A736F0" w:rsidRPr="002F30AD" w:rsidRDefault="00A736F0" w:rsidP="00C615E0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2" w:type="dxa"/>
                </w:tcPr>
                <w:p w14:paraId="0B30F1A4" w14:textId="77777777" w:rsidR="00A736F0" w:rsidRPr="002F30AD" w:rsidRDefault="00A736F0" w:rsidP="00C615E0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1419BD6" w14:textId="255E6F6F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right w:val="single" w:sz="4" w:space="0" w:color="auto"/>
            </w:tcBorders>
          </w:tcPr>
          <w:p w14:paraId="664D1A38" w14:textId="77777777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F3CC35" w14:textId="77777777" w:rsidR="00A736F0" w:rsidRPr="002F30AD" w:rsidRDefault="00A736F0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437BB" w14:textId="5862EDE4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F0" w:rsidRPr="002F30AD" w14:paraId="4C63AE80" w14:textId="77777777" w:rsidTr="00A736F0">
        <w:trPr>
          <w:trHeight w:val="27"/>
        </w:trPr>
        <w:tc>
          <w:tcPr>
            <w:tcW w:w="1802" w:type="dxa"/>
            <w:vMerge/>
            <w:tcBorders>
              <w:right w:val="single" w:sz="4" w:space="0" w:color="auto"/>
            </w:tcBorders>
          </w:tcPr>
          <w:p w14:paraId="2FD40408" w14:textId="77777777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B7E6C" w14:textId="7E3C8C3E" w:rsidR="00A736F0" w:rsidRPr="002F30AD" w:rsidRDefault="00A736F0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Microondas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A736F0" w:rsidRPr="002F30AD" w14:paraId="150E5966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5707923E" w14:textId="2A0460E5" w:rsidR="00A736F0" w:rsidRPr="002F30AD" w:rsidRDefault="00A736F0" w:rsidP="009A5835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2" w:type="dxa"/>
                </w:tcPr>
                <w:p w14:paraId="58822D3D" w14:textId="77777777" w:rsidR="00A736F0" w:rsidRPr="002F30AD" w:rsidRDefault="00A736F0" w:rsidP="009A5835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1DD504" w14:textId="00E016B6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1695E" w14:textId="77777777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63F943" w14:textId="19BF8E40" w:rsidR="00A736F0" w:rsidRPr="002F30AD" w:rsidRDefault="00A736F0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Otro familiar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A736F0" w:rsidRPr="002F30AD" w14:paraId="6E418AC2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2B665188" w14:textId="684E80E8" w:rsidR="00A736F0" w:rsidRPr="002F30AD" w:rsidRDefault="00A736F0" w:rsidP="00C615E0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2" w:type="dxa"/>
                </w:tcPr>
                <w:p w14:paraId="0F529597" w14:textId="77777777" w:rsidR="00A736F0" w:rsidRPr="002F30AD" w:rsidRDefault="00A736F0" w:rsidP="00C615E0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C81E0CF" w14:textId="5F89438D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vMerge w:val="restart"/>
            <w:tcBorders>
              <w:right w:val="single" w:sz="4" w:space="0" w:color="auto"/>
            </w:tcBorders>
          </w:tcPr>
          <w:p w14:paraId="4F86C63B" w14:textId="01BD6A1C" w:rsidR="00A736F0" w:rsidRPr="00386CC1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  <w:r w:rsidRPr="00386CC1"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  <w:t>30. Nacionalidad del jefe del hogar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6FB442" w14:textId="537A4209" w:rsidR="00A736F0" w:rsidRPr="00386CC1" w:rsidRDefault="00A736F0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386CC1">
              <w:rPr>
                <w:rFonts w:ascii="Arial" w:hAnsi="Arial" w:cs="Arial"/>
                <w:sz w:val="20"/>
                <w:szCs w:val="20"/>
                <w:highlight w:val="red"/>
              </w:rPr>
              <w:t>Colombiano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22"/>
            </w:tblGrid>
            <w:tr w:rsidR="00A736F0" w:rsidRPr="002F30AD" w14:paraId="3F3DBA98" w14:textId="77777777" w:rsidTr="004F24BE">
              <w:trPr>
                <w:trHeight w:val="311"/>
              </w:trPr>
              <w:tc>
                <w:tcPr>
                  <w:tcW w:w="294" w:type="dxa"/>
                </w:tcPr>
                <w:p w14:paraId="32C505AC" w14:textId="77777777" w:rsidR="00A736F0" w:rsidRPr="002F30AD" w:rsidRDefault="00A736F0" w:rsidP="00A736F0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7" w:type="dxa"/>
                </w:tcPr>
                <w:p w14:paraId="4B776A81" w14:textId="77777777" w:rsidR="00A736F0" w:rsidRPr="002F30AD" w:rsidRDefault="00A736F0" w:rsidP="00A736F0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D9A1D51" w14:textId="7536B9E7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F0" w:rsidRPr="002F30AD" w14:paraId="3A7E0D5D" w14:textId="77777777" w:rsidTr="00A736F0">
        <w:trPr>
          <w:trHeight w:val="27"/>
        </w:trPr>
        <w:tc>
          <w:tcPr>
            <w:tcW w:w="1802" w:type="dxa"/>
            <w:vMerge/>
            <w:tcBorders>
              <w:right w:val="single" w:sz="4" w:space="0" w:color="auto"/>
            </w:tcBorders>
          </w:tcPr>
          <w:p w14:paraId="22FAE2EF" w14:textId="77777777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E0B72E" w14:textId="617977E9" w:rsidR="00A736F0" w:rsidRPr="002F30AD" w:rsidRDefault="00A736F0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Horno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A736F0" w:rsidRPr="002F30AD" w14:paraId="4A254181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261F1861" w14:textId="535DC987" w:rsidR="00A736F0" w:rsidRPr="002F30AD" w:rsidRDefault="00A736F0" w:rsidP="009A5835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2" w:type="dxa"/>
                </w:tcPr>
                <w:p w14:paraId="11F6F518" w14:textId="77777777" w:rsidR="00A736F0" w:rsidRPr="002F30AD" w:rsidRDefault="00A736F0" w:rsidP="009A5835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72A4AEE" w14:textId="76F4A8C1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1640F" w14:textId="77777777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189142" w14:textId="48D6FA32" w:rsidR="00A736F0" w:rsidRPr="002F30AD" w:rsidRDefault="00A736F0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Otra persona</w:t>
            </w:r>
          </w:p>
        </w:tc>
        <w:tc>
          <w:tcPr>
            <w:tcW w:w="819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31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A736F0" w:rsidRPr="002F30AD" w14:paraId="2ECAE7A0" w14:textId="77777777" w:rsidTr="00C615E0">
              <w:trPr>
                <w:trHeight w:val="285"/>
              </w:trPr>
              <w:tc>
                <w:tcPr>
                  <w:tcW w:w="328" w:type="dxa"/>
                </w:tcPr>
                <w:p w14:paraId="20EEBA58" w14:textId="6BB72619" w:rsidR="00A736F0" w:rsidRPr="002F30AD" w:rsidRDefault="00A736F0" w:rsidP="00C615E0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2" w:type="dxa"/>
                </w:tcPr>
                <w:p w14:paraId="016F8841" w14:textId="77777777" w:rsidR="00A736F0" w:rsidRPr="002F30AD" w:rsidRDefault="00A736F0" w:rsidP="00C615E0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C894B8E" w14:textId="2C41F56F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right w:val="single" w:sz="4" w:space="0" w:color="auto"/>
            </w:tcBorders>
          </w:tcPr>
          <w:p w14:paraId="52572901" w14:textId="77777777" w:rsidR="00A736F0" w:rsidRPr="00386CC1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CCF097" w14:textId="1ED60248" w:rsidR="00A736F0" w:rsidRPr="00386CC1" w:rsidRDefault="00A736F0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386CC1">
              <w:rPr>
                <w:rFonts w:ascii="Arial" w:hAnsi="Arial" w:cs="Arial"/>
                <w:sz w:val="20"/>
                <w:szCs w:val="20"/>
                <w:highlight w:val="red"/>
              </w:rPr>
              <w:t>Venezolano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A736F0" w:rsidRPr="002F30AD" w14:paraId="4F390A5C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3F53C7C5" w14:textId="2BFE4FD2" w:rsidR="00A736F0" w:rsidRPr="002F30AD" w:rsidRDefault="00A736F0" w:rsidP="00A736F0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0C23A9E2" w14:textId="77777777" w:rsidR="00A736F0" w:rsidRPr="002F30AD" w:rsidRDefault="00A736F0" w:rsidP="00A736F0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A2437D0" w14:textId="78F7B7E8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6F0" w:rsidRPr="002F30AD" w14:paraId="766D9E9F" w14:textId="77777777" w:rsidTr="00A736F0">
        <w:trPr>
          <w:trHeight w:val="27"/>
        </w:trPr>
        <w:tc>
          <w:tcPr>
            <w:tcW w:w="1802" w:type="dxa"/>
            <w:vMerge/>
            <w:tcBorders>
              <w:right w:val="single" w:sz="4" w:space="0" w:color="auto"/>
            </w:tcBorders>
          </w:tcPr>
          <w:p w14:paraId="3E1CDE55" w14:textId="77777777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8A4136" w14:textId="7D819438" w:rsidR="00A736F0" w:rsidRPr="002F30AD" w:rsidRDefault="00A736F0" w:rsidP="00FA2762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30AD">
              <w:rPr>
                <w:rFonts w:ascii="Arial" w:hAnsi="Arial" w:cs="Arial"/>
                <w:sz w:val="20"/>
                <w:szCs w:val="20"/>
              </w:rPr>
              <w:t>Fogón de leña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A736F0" w:rsidRPr="002F30AD" w14:paraId="3F385F10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54998A8D" w14:textId="07CB496F" w:rsidR="00A736F0" w:rsidRPr="002F30AD" w:rsidRDefault="00A736F0" w:rsidP="004C61F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42" w:type="dxa"/>
                </w:tcPr>
                <w:p w14:paraId="21651DE3" w14:textId="77777777" w:rsidR="00A736F0" w:rsidRPr="002F30AD" w:rsidRDefault="00A736F0" w:rsidP="004C61FA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0D38AB8" w14:textId="65A32059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0C874" w14:textId="77777777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36ED7F" w14:textId="77777777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7D77D5" w14:textId="38380190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right w:val="single" w:sz="4" w:space="0" w:color="auto"/>
            </w:tcBorders>
          </w:tcPr>
          <w:p w14:paraId="14D28349" w14:textId="77777777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034EED" w14:textId="36B550EB" w:rsidR="00A736F0" w:rsidRPr="00386CC1" w:rsidRDefault="00A736F0" w:rsidP="00A736F0">
            <w:pPr>
              <w:tabs>
                <w:tab w:val="left" w:pos="1085"/>
                <w:tab w:val="left" w:pos="4757"/>
              </w:tabs>
              <w:jc w:val="right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386CC1">
              <w:rPr>
                <w:rFonts w:ascii="Arial" w:hAnsi="Arial" w:cs="Arial"/>
                <w:sz w:val="20"/>
                <w:szCs w:val="20"/>
                <w:highlight w:val="red"/>
              </w:rPr>
              <w:t>Otro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A736F0" w:rsidRPr="002F30AD" w14:paraId="0B6942F2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2CA29E37" w14:textId="4814CEA8" w:rsidR="00A736F0" w:rsidRPr="002F30AD" w:rsidRDefault="00A736F0" w:rsidP="00A736F0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F30AD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2" w:type="dxa"/>
                </w:tcPr>
                <w:p w14:paraId="759C6205" w14:textId="77777777" w:rsidR="00A736F0" w:rsidRPr="002F30AD" w:rsidRDefault="00A736F0" w:rsidP="00A736F0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E6AE8B1" w14:textId="3F32A436" w:rsidR="00A736F0" w:rsidRPr="002F30AD" w:rsidRDefault="00A736F0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96C4C7" w14:textId="4182E72E" w:rsidR="00886F9A" w:rsidRDefault="00886F9A" w:rsidP="009D50E4">
      <w:pPr>
        <w:tabs>
          <w:tab w:val="left" w:pos="1085"/>
          <w:tab w:val="left" w:pos="4757"/>
        </w:tabs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08"/>
        <w:gridCol w:w="1314"/>
        <w:gridCol w:w="4110"/>
        <w:gridCol w:w="709"/>
        <w:gridCol w:w="851"/>
        <w:gridCol w:w="850"/>
        <w:gridCol w:w="1418"/>
        <w:gridCol w:w="1275"/>
        <w:gridCol w:w="1134"/>
        <w:gridCol w:w="993"/>
        <w:gridCol w:w="1275"/>
      </w:tblGrid>
      <w:tr w:rsidR="00F32E24" w:rsidRPr="006B6D1E" w14:paraId="21F4C32A" w14:textId="77777777" w:rsidTr="00F32E24">
        <w:trPr>
          <w:trHeight w:val="385"/>
        </w:trPr>
        <w:tc>
          <w:tcPr>
            <w:tcW w:w="14737" w:type="dxa"/>
            <w:gridSpan w:val="11"/>
            <w:shd w:val="clear" w:color="auto" w:fill="D9D9D9" w:themeFill="background1" w:themeFillShade="D9"/>
            <w:vAlign w:val="center"/>
          </w:tcPr>
          <w:p w14:paraId="1642F66F" w14:textId="5D38091B" w:rsidR="00F32E24" w:rsidRPr="00F32E24" w:rsidRDefault="00F32E24" w:rsidP="00F32E2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2E24">
              <w:rPr>
                <w:rFonts w:ascii="Arial" w:hAnsi="Arial" w:cs="Arial"/>
                <w:b/>
                <w:bCs/>
                <w:sz w:val="22"/>
                <w:szCs w:val="22"/>
              </w:rPr>
              <w:t>A.6 Información sobre cada uno de los integrantes del hogar</w:t>
            </w:r>
          </w:p>
        </w:tc>
      </w:tr>
      <w:tr w:rsidR="00F32E24" w:rsidRPr="006B6D1E" w14:paraId="466F003D" w14:textId="7265B880" w:rsidTr="002F30AD">
        <w:trPr>
          <w:trHeight w:val="385"/>
        </w:trPr>
        <w:tc>
          <w:tcPr>
            <w:tcW w:w="808" w:type="dxa"/>
            <w:vMerge w:val="restart"/>
            <w:vAlign w:val="center"/>
          </w:tcPr>
          <w:p w14:paraId="47D1897C" w14:textId="0ED16DFB" w:rsidR="00F32E24" w:rsidRPr="002231BF" w:rsidRDefault="00F32E24" w:rsidP="00F32E24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1BF">
              <w:rPr>
                <w:rFonts w:ascii="Arial" w:hAnsi="Arial" w:cs="Arial"/>
                <w:b/>
                <w:bCs/>
                <w:sz w:val="16"/>
                <w:szCs w:val="16"/>
              </w:rPr>
              <w:t>Nº Orden</w:t>
            </w:r>
          </w:p>
        </w:tc>
        <w:tc>
          <w:tcPr>
            <w:tcW w:w="1314" w:type="dxa"/>
            <w:vMerge w:val="restart"/>
            <w:vAlign w:val="center"/>
          </w:tcPr>
          <w:p w14:paraId="4C942F64" w14:textId="287F7A1B" w:rsidR="00F32E24" w:rsidRPr="002231BF" w:rsidRDefault="00F32E24" w:rsidP="00F32E24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1BF">
              <w:rPr>
                <w:rFonts w:ascii="Arial" w:hAnsi="Arial" w:cs="Arial"/>
                <w:b/>
                <w:bCs/>
                <w:sz w:val="16"/>
                <w:szCs w:val="16"/>
              </w:rPr>
              <w:t>31. Parentesco con jefe del hogar</w:t>
            </w:r>
          </w:p>
        </w:tc>
        <w:tc>
          <w:tcPr>
            <w:tcW w:w="4110" w:type="dxa"/>
            <w:vMerge w:val="restart"/>
            <w:vAlign w:val="center"/>
          </w:tcPr>
          <w:p w14:paraId="46252A3E" w14:textId="0DFAE6BD" w:rsidR="00F32E24" w:rsidRPr="002231BF" w:rsidRDefault="00F32E24" w:rsidP="00F32E24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1BF">
              <w:rPr>
                <w:rFonts w:ascii="Arial" w:hAnsi="Arial" w:cs="Arial"/>
                <w:b/>
                <w:bCs/>
                <w:sz w:val="20"/>
                <w:szCs w:val="20"/>
              </w:rPr>
              <w:t>32. Nombres y apellidos</w:t>
            </w:r>
          </w:p>
        </w:tc>
        <w:tc>
          <w:tcPr>
            <w:tcW w:w="1560" w:type="dxa"/>
            <w:gridSpan w:val="2"/>
            <w:vAlign w:val="center"/>
          </w:tcPr>
          <w:p w14:paraId="76436DA9" w14:textId="063B1E60" w:rsidR="00F32E24" w:rsidRPr="002231BF" w:rsidRDefault="00F32E24" w:rsidP="00F32E24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1BF">
              <w:rPr>
                <w:rFonts w:ascii="Arial" w:hAnsi="Arial" w:cs="Arial"/>
                <w:b/>
                <w:bCs/>
                <w:sz w:val="16"/>
                <w:szCs w:val="16"/>
              </w:rPr>
              <w:t>33.Edad</w:t>
            </w:r>
          </w:p>
        </w:tc>
        <w:tc>
          <w:tcPr>
            <w:tcW w:w="850" w:type="dxa"/>
            <w:vMerge w:val="restart"/>
            <w:vAlign w:val="center"/>
          </w:tcPr>
          <w:p w14:paraId="0AF46DEB" w14:textId="77777777" w:rsidR="00F32E24" w:rsidRPr="002231BF" w:rsidRDefault="00F32E24" w:rsidP="00F32E24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1BF">
              <w:rPr>
                <w:rFonts w:ascii="Arial" w:hAnsi="Arial" w:cs="Arial"/>
                <w:b/>
                <w:bCs/>
                <w:sz w:val="16"/>
                <w:szCs w:val="16"/>
              </w:rPr>
              <w:t>34.</w:t>
            </w:r>
          </w:p>
          <w:p w14:paraId="13D2D06D" w14:textId="4CB9B227" w:rsidR="00F32E24" w:rsidRPr="002231BF" w:rsidRDefault="00F32E24" w:rsidP="00F32E24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1BF">
              <w:rPr>
                <w:rFonts w:ascii="Arial" w:hAnsi="Arial" w:cs="Arial"/>
                <w:b/>
                <w:bCs/>
                <w:sz w:val="16"/>
                <w:szCs w:val="16"/>
              </w:rPr>
              <w:t>Genero</w:t>
            </w:r>
          </w:p>
        </w:tc>
        <w:tc>
          <w:tcPr>
            <w:tcW w:w="1418" w:type="dxa"/>
            <w:vMerge w:val="restart"/>
            <w:vAlign w:val="center"/>
          </w:tcPr>
          <w:p w14:paraId="2A66DC4A" w14:textId="15BFDE78" w:rsidR="00F32E24" w:rsidRPr="002231BF" w:rsidRDefault="00F32E24" w:rsidP="00F32E24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1BF">
              <w:rPr>
                <w:rFonts w:ascii="Arial" w:hAnsi="Arial" w:cs="Arial"/>
                <w:b/>
                <w:bCs/>
                <w:sz w:val="16"/>
                <w:szCs w:val="16"/>
              </w:rPr>
              <w:t>35.Estado civil</w:t>
            </w:r>
          </w:p>
          <w:p w14:paraId="1992ABF5" w14:textId="2FA8AE6B" w:rsidR="00F32E24" w:rsidRPr="002231BF" w:rsidRDefault="00F32E24" w:rsidP="00F32E24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31BF">
              <w:rPr>
                <w:rFonts w:ascii="Arial" w:hAnsi="Arial" w:cs="Arial"/>
                <w:b/>
                <w:bCs/>
                <w:sz w:val="16"/>
                <w:szCs w:val="16"/>
              </w:rPr>
              <w:t>12 años o mas.</w:t>
            </w:r>
          </w:p>
        </w:tc>
        <w:tc>
          <w:tcPr>
            <w:tcW w:w="1275" w:type="dxa"/>
            <w:vMerge w:val="restart"/>
            <w:vAlign w:val="center"/>
          </w:tcPr>
          <w:p w14:paraId="6CB531EB" w14:textId="77777777" w:rsidR="00F32E24" w:rsidRPr="002231BF" w:rsidRDefault="00F32E24" w:rsidP="00F32E24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1BF">
              <w:rPr>
                <w:rFonts w:ascii="Arial" w:hAnsi="Arial" w:cs="Arial"/>
                <w:b/>
                <w:bCs/>
                <w:sz w:val="16"/>
                <w:szCs w:val="16"/>
              </w:rPr>
              <w:t>36.Ocupación</w:t>
            </w:r>
          </w:p>
          <w:p w14:paraId="2ADB9EFC" w14:textId="1BA6801C" w:rsidR="00F32E24" w:rsidRPr="002231BF" w:rsidRDefault="00F32E24" w:rsidP="00F32E24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1BF">
              <w:rPr>
                <w:rFonts w:ascii="Arial" w:hAnsi="Arial" w:cs="Arial"/>
                <w:b/>
                <w:bCs/>
                <w:sz w:val="16"/>
                <w:szCs w:val="16"/>
              </w:rPr>
              <w:t>&gt;5 años</w:t>
            </w:r>
          </w:p>
        </w:tc>
        <w:tc>
          <w:tcPr>
            <w:tcW w:w="1134" w:type="dxa"/>
            <w:vMerge w:val="restart"/>
            <w:vAlign w:val="center"/>
          </w:tcPr>
          <w:p w14:paraId="366EB3C9" w14:textId="40409D0A" w:rsidR="00F32E24" w:rsidRPr="002231BF" w:rsidRDefault="00F32E24" w:rsidP="00F32E24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1BF">
              <w:rPr>
                <w:rFonts w:ascii="Arial" w:hAnsi="Arial" w:cs="Arial"/>
                <w:b/>
                <w:bCs/>
                <w:sz w:val="16"/>
                <w:szCs w:val="16"/>
              </w:rPr>
              <w:t>37.Tipo de</w:t>
            </w:r>
          </w:p>
          <w:p w14:paraId="7A1211B8" w14:textId="0B4E9BF4" w:rsidR="00F32E24" w:rsidRPr="002231BF" w:rsidRDefault="00F32E24" w:rsidP="00F32E24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1BF">
              <w:rPr>
                <w:rFonts w:ascii="Arial" w:hAnsi="Arial" w:cs="Arial"/>
                <w:b/>
                <w:bCs/>
                <w:sz w:val="16"/>
                <w:szCs w:val="16"/>
              </w:rPr>
              <w:t>trabajo</w:t>
            </w:r>
          </w:p>
        </w:tc>
        <w:tc>
          <w:tcPr>
            <w:tcW w:w="993" w:type="dxa"/>
            <w:vMerge w:val="restart"/>
            <w:vAlign w:val="center"/>
          </w:tcPr>
          <w:p w14:paraId="3D29A7DB" w14:textId="77777777" w:rsidR="00F32E24" w:rsidRPr="002231BF" w:rsidRDefault="00F32E24" w:rsidP="00F32E24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1BF">
              <w:rPr>
                <w:rFonts w:ascii="Arial" w:hAnsi="Arial" w:cs="Arial"/>
                <w:b/>
                <w:bCs/>
                <w:sz w:val="16"/>
                <w:szCs w:val="16"/>
              </w:rPr>
              <w:t>38.</w:t>
            </w:r>
          </w:p>
          <w:p w14:paraId="511B50FB" w14:textId="2D5AEEA3" w:rsidR="00F32E24" w:rsidRPr="002231BF" w:rsidRDefault="00F32E24" w:rsidP="00F32E24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1BF">
              <w:rPr>
                <w:rFonts w:ascii="Arial" w:hAnsi="Arial" w:cs="Arial"/>
                <w:b/>
                <w:bCs/>
                <w:sz w:val="16"/>
                <w:szCs w:val="16"/>
              </w:rPr>
              <w:t>Nivel Educativo</w:t>
            </w:r>
          </w:p>
        </w:tc>
        <w:tc>
          <w:tcPr>
            <w:tcW w:w="1275" w:type="dxa"/>
            <w:vMerge w:val="restart"/>
            <w:vAlign w:val="center"/>
          </w:tcPr>
          <w:p w14:paraId="4363F385" w14:textId="6D786BDF" w:rsidR="00F32E24" w:rsidRPr="002231BF" w:rsidRDefault="00F32E24" w:rsidP="00F32E24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31BF">
              <w:rPr>
                <w:rFonts w:ascii="Arial" w:hAnsi="Arial" w:cs="Arial"/>
                <w:b/>
                <w:bCs/>
                <w:sz w:val="16"/>
                <w:szCs w:val="16"/>
              </w:rPr>
              <w:t>39.condición especial</w:t>
            </w:r>
          </w:p>
        </w:tc>
      </w:tr>
      <w:tr w:rsidR="00F32E24" w:rsidRPr="006B6D1E" w14:paraId="1FB77945" w14:textId="6C821A3E" w:rsidTr="002F30AD">
        <w:trPr>
          <w:trHeight w:val="385"/>
        </w:trPr>
        <w:tc>
          <w:tcPr>
            <w:tcW w:w="808" w:type="dxa"/>
            <w:vMerge/>
            <w:vAlign w:val="center"/>
          </w:tcPr>
          <w:p w14:paraId="6C20A02D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vMerge/>
          </w:tcPr>
          <w:p w14:paraId="3AADD02A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14:paraId="3917B1CD" w14:textId="77777777" w:rsidR="00F32E24" w:rsidRDefault="00F32E24" w:rsidP="006B6D1E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FCD8FEB" w14:textId="733A7814" w:rsidR="00F32E24" w:rsidRPr="00960D2E" w:rsidRDefault="00F32E24" w:rsidP="00960D2E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0D2E">
              <w:rPr>
                <w:rFonts w:ascii="Arial" w:hAnsi="Arial" w:cs="Arial"/>
                <w:b/>
                <w:bCs/>
                <w:sz w:val="16"/>
                <w:szCs w:val="16"/>
              </w:rPr>
              <w:t>años</w:t>
            </w:r>
          </w:p>
        </w:tc>
        <w:tc>
          <w:tcPr>
            <w:tcW w:w="851" w:type="dxa"/>
          </w:tcPr>
          <w:p w14:paraId="5D0CD771" w14:textId="25E86AF8" w:rsidR="00F32E24" w:rsidRPr="00960D2E" w:rsidRDefault="00F32E24" w:rsidP="00960D2E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0D2E">
              <w:rPr>
                <w:rFonts w:ascii="Arial" w:hAnsi="Arial" w:cs="Arial"/>
                <w:b/>
                <w:bCs/>
                <w:sz w:val="16"/>
                <w:szCs w:val="16"/>
              </w:rPr>
              <w:t>meses</w:t>
            </w:r>
          </w:p>
        </w:tc>
        <w:tc>
          <w:tcPr>
            <w:tcW w:w="850" w:type="dxa"/>
            <w:vMerge/>
          </w:tcPr>
          <w:p w14:paraId="50B1FF50" w14:textId="77777777" w:rsidR="00F32E24" w:rsidRPr="00960D2E" w:rsidRDefault="00F32E24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79C842A" w14:textId="77777777" w:rsidR="00F32E24" w:rsidRPr="00960D2E" w:rsidRDefault="00F32E24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2A8732E0" w14:textId="77777777" w:rsidR="00F32E24" w:rsidRPr="006B6D1E" w:rsidRDefault="00F32E24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BD06450" w14:textId="77777777" w:rsidR="00F32E24" w:rsidRPr="006B6D1E" w:rsidRDefault="00F32E24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1A8CD34" w14:textId="77777777" w:rsidR="00F32E24" w:rsidRPr="006B6D1E" w:rsidRDefault="00F32E24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635B010" w14:textId="77777777" w:rsidR="00F32E24" w:rsidRPr="006B6D1E" w:rsidRDefault="00F32E24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E24" w:rsidRPr="006B6D1E" w14:paraId="212BFC2F" w14:textId="64B0333F" w:rsidTr="002F30AD">
        <w:tc>
          <w:tcPr>
            <w:tcW w:w="808" w:type="dxa"/>
          </w:tcPr>
          <w:p w14:paraId="2B690412" w14:textId="77777777" w:rsidR="00F32E24" w:rsidRPr="006B6D1E" w:rsidRDefault="00F32E24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76CDED32" w14:textId="77777777" w:rsidR="00F32E24" w:rsidRPr="006B6D1E" w:rsidRDefault="00F32E24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679B9CDE" w14:textId="77777777" w:rsidR="00F32E24" w:rsidRDefault="00F32E24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964213" w14:textId="77777777" w:rsidR="00F32E24" w:rsidRDefault="00F32E24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A42AB7" w14:textId="0117EC80" w:rsidR="00F32E24" w:rsidRPr="006B6D1E" w:rsidRDefault="004F24BE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  <w:r w:rsidRPr="004F24BE">
              <w:rPr>
                <w:rFonts w:ascii="Arial" w:hAnsi="Arial" w:cs="Arial"/>
                <w:sz w:val="20"/>
                <w:szCs w:val="20"/>
                <w:highlight w:val="red"/>
              </w:rPr>
              <w:t>Fecha de nacimiento. &lt;5 años</w:t>
            </w:r>
          </w:p>
        </w:tc>
        <w:tc>
          <w:tcPr>
            <w:tcW w:w="709" w:type="dxa"/>
          </w:tcPr>
          <w:p w14:paraId="10FF1A36" w14:textId="77777777" w:rsidR="00F32E24" w:rsidRPr="006B6D1E" w:rsidRDefault="00F32E24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9D432A" w14:textId="77777777" w:rsidR="00F32E24" w:rsidRPr="006B6D1E" w:rsidRDefault="00F32E24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2668EB" w14:textId="77777777" w:rsidR="00F32E24" w:rsidRPr="006B6D1E" w:rsidRDefault="00F32E24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93BDDC" w14:textId="77777777" w:rsidR="00F32E24" w:rsidRPr="006B6D1E" w:rsidRDefault="00F32E24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E78D7E" w14:textId="77777777" w:rsidR="00F32E24" w:rsidRPr="006B6D1E" w:rsidRDefault="00F32E24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4BBBFE" w14:textId="77777777" w:rsidR="00F32E24" w:rsidRPr="006B6D1E" w:rsidRDefault="00F32E24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9BB7E7F" w14:textId="77777777" w:rsidR="00F32E24" w:rsidRPr="006B6D1E" w:rsidRDefault="00F32E24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AAE522" w14:textId="77777777" w:rsidR="00F32E24" w:rsidRPr="006B6D1E" w:rsidRDefault="00F32E24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E24" w:rsidRPr="006B6D1E" w14:paraId="15475A17" w14:textId="75251CBE" w:rsidTr="002F30AD">
        <w:tc>
          <w:tcPr>
            <w:tcW w:w="808" w:type="dxa"/>
          </w:tcPr>
          <w:p w14:paraId="2F764FA5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68DA4C19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1077DEAF" w14:textId="77777777" w:rsidR="00F32E24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DA673EE" w14:textId="3E3B02C2" w:rsidR="00F32E24" w:rsidRDefault="00922270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2270">
              <w:rPr>
                <w:rFonts w:ascii="Arial" w:hAnsi="Arial" w:cs="Arial"/>
                <w:sz w:val="20"/>
                <w:szCs w:val="20"/>
                <w:highlight w:val="red"/>
              </w:rPr>
              <w:t>Mas abajo después de preguntas generales</w:t>
            </w:r>
          </w:p>
          <w:p w14:paraId="13E86DD0" w14:textId="61A68E1A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9E4B2D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B6EA85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4FBCBF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08A95B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55C3DB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18DBFA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4FE4143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CCAB99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E24" w:rsidRPr="006B6D1E" w14:paraId="1D29BF62" w14:textId="65DFC8BF" w:rsidTr="002F30AD">
        <w:tc>
          <w:tcPr>
            <w:tcW w:w="808" w:type="dxa"/>
          </w:tcPr>
          <w:p w14:paraId="6D57DA4D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5E5EB3C8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575A9578" w14:textId="77777777" w:rsidR="00F32E24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086437" w14:textId="77777777" w:rsidR="00F32E24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AC40129" w14:textId="492510F5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75E10E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479C4B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43CAA6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C2479A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41BE2E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7DF63C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320014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25421E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E24" w:rsidRPr="006B6D1E" w14:paraId="0423B7D8" w14:textId="116666F9" w:rsidTr="002F30AD">
        <w:tc>
          <w:tcPr>
            <w:tcW w:w="808" w:type="dxa"/>
          </w:tcPr>
          <w:p w14:paraId="659FCFD1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3EF46E20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570AB8D" w14:textId="77777777" w:rsidR="00F32E24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6822A6" w14:textId="77777777" w:rsidR="00F32E24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5EA2092" w14:textId="4E71F8F1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42FF5C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4B3447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21690C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C7E8B8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637C23E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73C983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5C4C921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890B6B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E24" w:rsidRPr="006B6D1E" w14:paraId="3399E930" w14:textId="4487BABF" w:rsidTr="002F30AD">
        <w:tc>
          <w:tcPr>
            <w:tcW w:w="808" w:type="dxa"/>
          </w:tcPr>
          <w:p w14:paraId="69507B7C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4F9E2FB8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C31C44B" w14:textId="77777777" w:rsidR="00F32E24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E72512C" w14:textId="77777777" w:rsidR="00F32E24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BFDE55F" w14:textId="6C442CA9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D95AD8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7F002F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37049D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B8A020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E3C217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CCD303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EE52192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14180A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E24" w:rsidRPr="006B6D1E" w14:paraId="684775F1" w14:textId="6BEB0BA0" w:rsidTr="002F30AD">
        <w:tc>
          <w:tcPr>
            <w:tcW w:w="808" w:type="dxa"/>
          </w:tcPr>
          <w:p w14:paraId="3293A171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64A53F12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E46B0B4" w14:textId="0A93EAA5" w:rsidR="00F32E24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79D7BC7" w14:textId="77777777" w:rsidR="00F32E24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C5DAA62" w14:textId="78F5E5D8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B48B42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4F509A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D3CD89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80ACFA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A78D31A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8F5B81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994D9EF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329EAB8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E24" w:rsidRPr="006B6D1E" w14:paraId="27E73156" w14:textId="6A1E5667" w:rsidTr="002F30AD">
        <w:tc>
          <w:tcPr>
            <w:tcW w:w="808" w:type="dxa"/>
          </w:tcPr>
          <w:p w14:paraId="1884952A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315B3457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43232B31" w14:textId="77777777" w:rsidR="00F32E24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3D4ECF9" w14:textId="77777777" w:rsidR="00F32E24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CC1361" w14:textId="373CD570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C535A8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A84554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785796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C4C9D5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7FB247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676B37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7CCDB4A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E5AB26" w14:textId="77777777" w:rsidR="00F32E24" w:rsidRPr="006B6D1E" w:rsidRDefault="00F32E24" w:rsidP="006B6D1E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C9E4D" w14:textId="77777777" w:rsidR="00CD757B" w:rsidRDefault="00CD757B" w:rsidP="009D50E4">
      <w:pPr>
        <w:tabs>
          <w:tab w:val="left" w:pos="1085"/>
          <w:tab w:val="left" w:pos="4757"/>
        </w:tabs>
        <w:rPr>
          <w:rFonts w:ascii="Arial" w:hAnsi="Arial" w:cs="Arial"/>
          <w:sz w:val="22"/>
          <w:szCs w:val="22"/>
        </w:rPr>
      </w:pPr>
    </w:p>
    <w:p w14:paraId="00DFB3F6" w14:textId="3EC13E3F" w:rsidR="005F1C81" w:rsidRPr="00CD757B" w:rsidRDefault="00AD0905" w:rsidP="009D50E4">
      <w:pPr>
        <w:tabs>
          <w:tab w:val="left" w:pos="1085"/>
          <w:tab w:val="left" w:pos="4757"/>
        </w:tabs>
        <w:rPr>
          <w:rFonts w:ascii="Arial" w:hAnsi="Arial" w:cs="Arial"/>
          <w:b/>
          <w:bCs/>
          <w:sz w:val="21"/>
          <w:szCs w:val="21"/>
        </w:rPr>
      </w:pPr>
      <w:r w:rsidRPr="00AD0905">
        <w:rPr>
          <w:rFonts w:ascii="Arial" w:hAnsi="Arial" w:cs="Arial"/>
          <w:b/>
          <w:bCs/>
          <w:color w:val="FF0000"/>
          <w:sz w:val="21"/>
          <w:szCs w:val="21"/>
        </w:rPr>
        <w:t>*</w:t>
      </w:r>
      <w:r w:rsidR="00CD757B" w:rsidRPr="00AD0905">
        <w:rPr>
          <w:rFonts w:ascii="Arial" w:hAnsi="Arial" w:cs="Arial"/>
          <w:b/>
          <w:bCs/>
          <w:color w:val="FF0000"/>
          <w:sz w:val="21"/>
          <w:szCs w:val="21"/>
        </w:rPr>
        <w:t>Diligencie el cuadro anterior, con base en la codificación de la siguiente tabla</w:t>
      </w:r>
      <w:r w:rsidR="00335979">
        <w:rPr>
          <w:rFonts w:ascii="Arial" w:hAnsi="Arial" w:cs="Arial"/>
          <w:b/>
          <w:bCs/>
          <w:color w:val="FF0000"/>
          <w:sz w:val="21"/>
          <w:szCs w:val="21"/>
        </w:rPr>
        <w:t>,</w:t>
      </w:r>
      <w:r w:rsidR="00CD757B" w:rsidRPr="00AD0905">
        <w:rPr>
          <w:rFonts w:ascii="Arial" w:hAnsi="Arial" w:cs="Arial"/>
          <w:b/>
          <w:bCs/>
          <w:color w:val="FF0000"/>
          <w:sz w:val="21"/>
          <w:szCs w:val="21"/>
        </w:rPr>
        <w:t xml:space="preserve"> para cada uno de los integrantes del hogar, incluido el jefe del hogar</w:t>
      </w:r>
      <w:r w:rsidR="00CD757B" w:rsidRPr="00CD757B">
        <w:rPr>
          <w:rFonts w:ascii="Arial" w:hAnsi="Arial" w:cs="Arial"/>
          <w:b/>
          <w:bCs/>
          <w:sz w:val="21"/>
          <w:szCs w:val="21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9"/>
        <w:gridCol w:w="2160"/>
        <w:gridCol w:w="305"/>
        <w:gridCol w:w="937"/>
        <w:gridCol w:w="489"/>
        <w:gridCol w:w="992"/>
        <w:gridCol w:w="425"/>
        <w:gridCol w:w="1985"/>
        <w:gridCol w:w="708"/>
        <w:gridCol w:w="2127"/>
        <w:gridCol w:w="425"/>
        <w:gridCol w:w="1855"/>
        <w:gridCol w:w="413"/>
        <w:gridCol w:w="1276"/>
      </w:tblGrid>
      <w:tr w:rsidR="00CD757B" w:rsidRPr="005F1C81" w14:paraId="3C5A2427" w14:textId="77777777" w:rsidTr="00CD757B">
        <w:tc>
          <w:tcPr>
            <w:tcW w:w="2659" w:type="dxa"/>
            <w:gridSpan w:val="2"/>
            <w:shd w:val="clear" w:color="auto" w:fill="D9D9D9" w:themeFill="background1" w:themeFillShade="D9"/>
          </w:tcPr>
          <w:p w14:paraId="3D55C3F5" w14:textId="6D9167EB" w:rsidR="00CD757B" w:rsidRPr="00C053D3" w:rsidRDefault="00CD757B" w:rsidP="005F1C81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31.</w:t>
            </w:r>
            <w:r w:rsidRPr="00C053D3">
              <w:rPr>
                <w:rFonts w:ascii="Arial" w:hAnsi="Arial" w:cs="Arial"/>
                <w:b/>
                <w:bCs/>
                <w:sz w:val="16"/>
                <w:szCs w:val="16"/>
              </w:rPr>
              <w:t>Parentesco con el jefe del hogar</w:t>
            </w:r>
          </w:p>
        </w:tc>
        <w:tc>
          <w:tcPr>
            <w:tcW w:w="1242" w:type="dxa"/>
            <w:gridSpan w:val="2"/>
            <w:shd w:val="clear" w:color="auto" w:fill="D9D9D9" w:themeFill="background1" w:themeFillShade="D9"/>
          </w:tcPr>
          <w:p w14:paraId="5999EAED" w14:textId="2383512D" w:rsidR="00CD757B" w:rsidRDefault="00CD757B" w:rsidP="00C053D3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34. Genero</w:t>
            </w:r>
          </w:p>
        </w:tc>
        <w:tc>
          <w:tcPr>
            <w:tcW w:w="1481" w:type="dxa"/>
            <w:gridSpan w:val="2"/>
            <w:shd w:val="clear" w:color="auto" w:fill="D9D9D9" w:themeFill="background1" w:themeFillShade="D9"/>
          </w:tcPr>
          <w:p w14:paraId="1E4B587C" w14:textId="030B0A61" w:rsidR="00CD757B" w:rsidRPr="00C053D3" w:rsidRDefault="00CD757B" w:rsidP="00C053D3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35. </w:t>
            </w:r>
            <w:r w:rsidRPr="00C053D3">
              <w:rPr>
                <w:rFonts w:ascii="Arial" w:hAnsi="Arial" w:cs="Arial"/>
                <w:b/>
                <w:bCs/>
                <w:sz w:val="16"/>
                <w:szCs w:val="16"/>
              </w:rPr>
              <w:t>Estado Civil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4B8E55A7" w14:textId="18C1DB4C" w:rsidR="00CD757B" w:rsidRPr="005171D7" w:rsidRDefault="00CD757B" w:rsidP="005171D7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36.</w:t>
            </w:r>
            <w:r w:rsidRPr="005171D7">
              <w:rPr>
                <w:rFonts w:ascii="Arial" w:hAnsi="Arial" w:cs="Arial"/>
                <w:b/>
                <w:bCs/>
                <w:sz w:val="16"/>
                <w:szCs w:val="16"/>
              </w:rPr>
              <w:t>Ocupación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2E78C1E2" w14:textId="73E451B4" w:rsidR="00CD757B" w:rsidRPr="005171D7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37. </w:t>
            </w:r>
            <w:r w:rsidRPr="005171D7">
              <w:rPr>
                <w:rFonts w:ascii="Arial" w:hAnsi="Arial" w:cs="Arial"/>
                <w:b/>
                <w:bCs/>
                <w:sz w:val="16"/>
                <w:szCs w:val="16"/>
              </w:rPr>
              <w:t>Tipo de trabajo</w:t>
            </w:r>
          </w:p>
        </w:tc>
        <w:tc>
          <w:tcPr>
            <w:tcW w:w="2280" w:type="dxa"/>
            <w:gridSpan w:val="2"/>
            <w:shd w:val="clear" w:color="auto" w:fill="D9D9D9" w:themeFill="background1" w:themeFillShade="D9"/>
          </w:tcPr>
          <w:p w14:paraId="69B2C940" w14:textId="7F9A7130" w:rsidR="00CD757B" w:rsidRPr="005171D7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71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38. Nivel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escolaridad</w:t>
            </w:r>
          </w:p>
        </w:tc>
        <w:tc>
          <w:tcPr>
            <w:tcW w:w="1689" w:type="dxa"/>
            <w:gridSpan w:val="2"/>
            <w:shd w:val="clear" w:color="auto" w:fill="D9D9D9" w:themeFill="background1" w:themeFillShade="D9"/>
          </w:tcPr>
          <w:p w14:paraId="0ADF8767" w14:textId="7C74FF39" w:rsidR="00CD757B" w:rsidRPr="00EA45E4" w:rsidRDefault="00CD757B" w:rsidP="00CD757B">
            <w:pPr>
              <w:tabs>
                <w:tab w:val="left" w:pos="1085"/>
                <w:tab w:val="left" w:pos="4757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5E4">
              <w:rPr>
                <w:rFonts w:ascii="Arial" w:hAnsi="Arial" w:cs="Arial"/>
                <w:b/>
                <w:bCs/>
                <w:sz w:val="16"/>
                <w:szCs w:val="16"/>
              </w:rPr>
              <w:t>39. Condición especial</w:t>
            </w:r>
          </w:p>
        </w:tc>
      </w:tr>
      <w:tr w:rsidR="00CD757B" w:rsidRPr="005F1C81" w14:paraId="2309CC31" w14:textId="77777777" w:rsidTr="00CD757B">
        <w:tc>
          <w:tcPr>
            <w:tcW w:w="499" w:type="dxa"/>
          </w:tcPr>
          <w:p w14:paraId="3C573D20" w14:textId="77777777" w:rsidR="00CD757B" w:rsidRPr="00335979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597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2160" w:type="dxa"/>
          </w:tcPr>
          <w:p w14:paraId="6929CCAC" w14:textId="098F1123" w:rsidR="00CD757B" w:rsidRPr="00FF4580" w:rsidRDefault="00CD757B" w:rsidP="005F1C81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  <w:lang w:val="es-CO"/>
              </w:rPr>
              <w:t>Esposo(a), compañero(a),</w:t>
            </w:r>
          </w:p>
        </w:tc>
        <w:tc>
          <w:tcPr>
            <w:tcW w:w="305" w:type="dxa"/>
          </w:tcPr>
          <w:p w14:paraId="14D90BDF" w14:textId="71879D06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58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7" w:type="dxa"/>
          </w:tcPr>
          <w:p w14:paraId="3D7008BD" w14:textId="5C6BDEBC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Femenino</w:t>
            </w:r>
          </w:p>
        </w:tc>
        <w:tc>
          <w:tcPr>
            <w:tcW w:w="489" w:type="dxa"/>
          </w:tcPr>
          <w:p w14:paraId="6E234D7D" w14:textId="00D66F14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58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039DE0E4" w14:textId="6C7274F9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 xml:space="preserve">Soltero </w:t>
            </w:r>
          </w:p>
        </w:tc>
        <w:tc>
          <w:tcPr>
            <w:tcW w:w="425" w:type="dxa"/>
          </w:tcPr>
          <w:p w14:paraId="6F67A04D" w14:textId="67794C08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58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14:paraId="5AC94EB6" w14:textId="084E083C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Trabajando</w:t>
            </w:r>
          </w:p>
        </w:tc>
        <w:tc>
          <w:tcPr>
            <w:tcW w:w="708" w:type="dxa"/>
          </w:tcPr>
          <w:p w14:paraId="7A0B016B" w14:textId="0C1394D5" w:rsidR="00CD757B" w:rsidRPr="00FF4580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58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14:paraId="77DD8BAF" w14:textId="158FECD0" w:rsidR="00CD757B" w:rsidRPr="00FF4580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Obrero</w:t>
            </w:r>
          </w:p>
        </w:tc>
        <w:tc>
          <w:tcPr>
            <w:tcW w:w="425" w:type="dxa"/>
          </w:tcPr>
          <w:p w14:paraId="21C71FBA" w14:textId="6B7777EA" w:rsidR="00CD757B" w:rsidRPr="002F30AD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30A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55" w:type="dxa"/>
          </w:tcPr>
          <w:p w14:paraId="0944A42D" w14:textId="4114D256" w:rsidR="00CD757B" w:rsidRPr="005F1C81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Educación inicial &lt;5 años</w:t>
            </w:r>
          </w:p>
        </w:tc>
        <w:tc>
          <w:tcPr>
            <w:tcW w:w="413" w:type="dxa"/>
          </w:tcPr>
          <w:p w14:paraId="01442969" w14:textId="752EA129" w:rsidR="00CD757B" w:rsidRPr="002F30AD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30A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295AFF88" w14:textId="12357CF9" w:rsidR="00CD757B" w:rsidRPr="005F1C81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Discapacidad física permanente</w:t>
            </w:r>
          </w:p>
        </w:tc>
      </w:tr>
      <w:tr w:rsidR="00CD757B" w:rsidRPr="005F1C81" w14:paraId="52130F1B" w14:textId="77777777" w:rsidTr="00CD757B">
        <w:tc>
          <w:tcPr>
            <w:tcW w:w="499" w:type="dxa"/>
          </w:tcPr>
          <w:p w14:paraId="6045D58A" w14:textId="269938E7" w:rsidR="00CD757B" w:rsidRPr="00335979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597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60" w:type="dxa"/>
          </w:tcPr>
          <w:p w14:paraId="49EB27BA" w14:textId="5F53769D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Hijo(a)</w:t>
            </w:r>
          </w:p>
        </w:tc>
        <w:tc>
          <w:tcPr>
            <w:tcW w:w="305" w:type="dxa"/>
          </w:tcPr>
          <w:p w14:paraId="71D9E71E" w14:textId="314CAEE9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58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37" w:type="dxa"/>
          </w:tcPr>
          <w:p w14:paraId="00C8EC26" w14:textId="4048B75B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Masculino</w:t>
            </w:r>
          </w:p>
        </w:tc>
        <w:tc>
          <w:tcPr>
            <w:tcW w:w="489" w:type="dxa"/>
          </w:tcPr>
          <w:p w14:paraId="6A905E35" w14:textId="0E0C1687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58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5D5FDFB0" w14:textId="354CD617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Casado</w:t>
            </w:r>
          </w:p>
        </w:tc>
        <w:tc>
          <w:tcPr>
            <w:tcW w:w="425" w:type="dxa"/>
          </w:tcPr>
          <w:p w14:paraId="1AFD4D84" w14:textId="3366CEBC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58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14:paraId="421549F7" w14:textId="58D279F1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Buscando empleo</w:t>
            </w:r>
          </w:p>
        </w:tc>
        <w:tc>
          <w:tcPr>
            <w:tcW w:w="708" w:type="dxa"/>
          </w:tcPr>
          <w:p w14:paraId="4410FE76" w14:textId="17635A9A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58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14:paraId="45C35934" w14:textId="44A5D22D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Empleado de empresa particular</w:t>
            </w:r>
          </w:p>
        </w:tc>
        <w:tc>
          <w:tcPr>
            <w:tcW w:w="425" w:type="dxa"/>
          </w:tcPr>
          <w:p w14:paraId="3874426B" w14:textId="56D60B0D" w:rsidR="00CD757B" w:rsidRPr="002F30AD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30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55" w:type="dxa"/>
          </w:tcPr>
          <w:p w14:paraId="7241FCE0" w14:textId="3DF409CE" w:rsidR="00CD757B" w:rsidRPr="005F1C81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Primaria</w:t>
            </w:r>
          </w:p>
        </w:tc>
        <w:tc>
          <w:tcPr>
            <w:tcW w:w="413" w:type="dxa"/>
          </w:tcPr>
          <w:p w14:paraId="75A66AED" w14:textId="29081674" w:rsidR="00CD757B" w:rsidRPr="002F30AD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30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688F072C" w14:textId="3A0E091F" w:rsidR="00CD757B" w:rsidRPr="005F1C81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Ceguera total</w:t>
            </w:r>
          </w:p>
        </w:tc>
      </w:tr>
      <w:tr w:rsidR="00CD757B" w:rsidRPr="005F1C81" w14:paraId="30F4D8F4" w14:textId="77777777" w:rsidTr="00CD757B">
        <w:tc>
          <w:tcPr>
            <w:tcW w:w="499" w:type="dxa"/>
          </w:tcPr>
          <w:p w14:paraId="6466BF3B" w14:textId="5F28AE56" w:rsidR="00CD757B" w:rsidRPr="00335979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597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14:paraId="40375CC5" w14:textId="15AF6DBC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Hijastro(a)</w:t>
            </w:r>
          </w:p>
        </w:tc>
        <w:tc>
          <w:tcPr>
            <w:tcW w:w="1242" w:type="dxa"/>
            <w:gridSpan w:val="2"/>
            <w:vMerge w:val="restart"/>
          </w:tcPr>
          <w:p w14:paraId="330F60D9" w14:textId="77777777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14:paraId="69A7FD67" w14:textId="37181CA3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58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26EEC2DE" w14:textId="61604AEA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Viudo</w:t>
            </w:r>
          </w:p>
        </w:tc>
        <w:tc>
          <w:tcPr>
            <w:tcW w:w="425" w:type="dxa"/>
          </w:tcPr>
          <w:p w14:paraId="0FCA0386" w14:textId="0A15D77E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58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14:paraId="30B67533" w14:textId="0A892068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Estudiando</w:t>
            </w:r>
          </w:p>
        </w:tc>
        <w:tc>
          <w:tcPr>
            <w:tcW w:w="708" w:type="dxa"/>
          </w:tcPr>
          <w:p w14:paraId="012100FE" w14:textId="287CE962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58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14:paraId="62BAE1FE" w14:textId="11FD0BDA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Empleado del gobierno</w:t>
            </w:r>
          </w:p>
        </w:tc>
        <w:tc>
          <w:tcPr>
            <w:tcW w:w="425" w:type="dxa"/>
          </w:tcPr>
          <w:p w14:paraId="063E3D87" w14:textId="5628F74E" w:rsidR="00CD757B" w:rsidRPr="002F30AD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30A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55" w:type="dxa"/>
          </w:tcPr>
          <w:p w14:paraId="367CBD84" w14:textId="61EA0045" w:rsidR="00CD757B" w:rsidRPr="005F1C81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Secundaria</w:t>
            </w:r>
          </w:p>
        </w:tc>
        <w:tc>
          <w:tcPr>
            <w:tcW w:w="413" w:type="dxa"/>
          </w:tcPr>
          <w:p w14:paraId="7FC42B96" w14:textId="4780C4DA" w:rsidR="00CD757B" w:rsidRPr="002F30AD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30A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6A7F4E89" w14:textId="04671659" w:rsidR="00CD757B" w:rsidRPr="005F1C81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Sordera Grave</w:t>
            </w:r>
          </w:p>
        </w:tc>
      </w:tr>
      <w:tr w:rsidR="00CD757B" w:rsidRPr="005F1C81" w14:paraId="26EED7DB" w14:textId="77777777" w:rsidTr="00CD757B">
        <w:trPr>
          <w:trHeight w:val="226"/>
        </w:trPr>
        <w:tc>
          <w:tcPr>
            <w:tcW w:w="499" w:type="dxa"/>
            <w:vMerge w:val="restart"/>
          </w:tcPr>
          <w:p w14:paraId="21255F72" w14:textId="36B510D4" w:rsidR="00CD757B" w:rsidRPr="00335979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597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60" w:type="dxa"/>
            <w:vMerge w:val="restart"/>
          </w:tcPr>
          <w:p w14:paraId="3C33D3CB" w14:textId="4D4FDEC5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Otros familiares (nieto(a), padre, madre, nuera, yernos, padrastro, madrasta, tíos, suegro(a), cuñado(a)</w:t>
            </w:r>
          </w:p>
        </w:tc>
        <w:tc>
          <w:tcPr>
            <w:tcW w:w="1242" w:type="dxa"/>
            <w:gridSpan w:val="2"/>
            <w:vMerge/>
          </w:tcPr>
          <w:p w14:paraId="473A81A6" w14:textId="77777777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</w:tcPr>
          <w:p w14:paraId="226EE61A" w14:textId="70033CA5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58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vMerge w:val="restart"/>
          </w:tcPr>
          <w:p w14:paraId="2B50F3B4" w14:textId="2B8D7373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Separado</w:t>
            </w:r>
          </w:p>
        </w:tc>
        <w:tc>
          <w:tcPr>
            <w:tcW w:w="425" w:type="dxa"/>
            <w:vMerge w:val="restart"/>
          </w:tcPr>
          <w:p w14:paraId="5B26996F" w14:textId="02F8C469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58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85" w:type="dxa"/>
            <w:vMerge w:val="restart"/>
          </w:tcPr>
          <w:p w14:paraId="5BA21BE0" w14:textId="4D4CBE47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En oficios de hogar</w:t>
            </w:r>
          </w:p>
        </w:tc>
        <w:tc>
          <w:tcPr>
            <w:tcW w:w="708" w:type="dxa"/>
          </w:tcPr>
          <w:p w14:paraId="0B66A41B" w14:textId="33BC63BE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58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14:paraId="75145842" w14:textId="332E76E9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Empleada domestica</w:t>
            </w:r>
          </w:p>
        </w:tc>
        <w:tc>
          <w:tcPr>
            <w:tcW w:w="425" w:type="dxa"/>
          </w:tcPr>
          <w:p w14:paraId="29D32ACE" w14:textId="69194462" w:rsidR="00CD757B" w:rsidRPr="002F30AD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30A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55" w:type="dxa"/>
          </w:tcPr>
          <w:p w14:paraId="288ACDCB" w14:textId="334D01C5" w:rsidR="00CD757B" w:rsidRPr="005F1C81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Técnico /Tecnológico</w:t>
            </w:r>
          </w:p>
        </w:tc>
        <w:tc>
          <w:tcPr>
            <w:tcW w:w="413" w:type="dxa"/>
          </w:tcPr>
          <w:p w14:paraId="0DB64A1C" w14:textId="01D1021E" w:rsidR="00CD757B" w:rsidRPr="002F30AD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30A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7005BB49" w14:textId="4356D117" w:rsidR="00CD757B" w:rsidRPr="005F1C81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Mudez total</w:t>
            </w:r>
          </w:p>
        </w:tc>
      </w:tr>
      <w:tr w:rsidR="00CD757B" w:rsidRPr="005F1C81" w14:paraId="6FF9E388" w14:textId="77777777" w:rsidTr="00CD757B">
        <w:trPr>
          <w:trHeight w:val="225"/>
        </w:trPr>
        <w:tc>
          <w:tcPr>
            <w:tcW w:w="499" w:type="dxa"/>
            <w:vMerge/>
          </w:tcPr>
          <w:p w14:paraId="35A3D4DD" w14:textId="77777777" w:rsidR="00CD757B" w:rsidRPr="00335979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</w:tcPr>
          <w:p w14:paraId="6929E8CA" w14:textId="77777777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vMerge/>
          </w:tcPr>
          <w:p w14:paraId="6DEE3F5A" w14:textId="77777777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07D48AAB" w14:textId="2A8C92F3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FD86A34" w14:textId="77777777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C6F53EA" w14:textId="77777777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5F2F7C6" w14:textId="77777777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15183083" w14:textId="18948F74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58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14:paraId="5C09D34D" w14:textId="793865A8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Independiente</w:t>
            </w:r>
          </w:p>
        </w:tc>
        <w:tc>
          <w:tcPr>
            <w:tcW w:w="425" w:type="dxa"/>
          </w:tcPr>
          <w:p w14:paraId="39FB5DD7" w14:textId="2FC68299" w:rsidR="00CD757B" w:rsidRPr="002F30AD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30A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55" w:type="dxa"/>
          </w:tcPr>
          <w:p w14:paraId="7FFC1646" w14:textId="1236A674" w:rsidR="00CD757B" w:rsidRPr="005F1C81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Universitaria</w:t>
            </w:r>
          </w:p>
        </w:tc>
        <w:tc>
          <w:tcPr>
            <w:tcW w:w="413" w:type="dxa"/>
          </w:tcPr>
          <w:p w14:paraId="764E1959" w14:textId="74A03752" w:rsidR="00CD757B" w:rsidRPr="002F30AD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30A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04EF6B74" w14:textId="5E39BB14" w:rsidR="00CD757B" w:rsidRPr="005F1C81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Mujer gestante</w:t>
            </w:r>
          </w:p>
        </w:tc>
      </w:tr>
      <w:tr w:rsidR="00CD757B" w:rsidRPr="005F1C81" w14:paraId="26FD9EB1" w14:textId="77777777" w:rsidTr="00CD757B">
        <w:trPr>
          <w:trHeight w:val="225"/>
        </w:trPr>
        <w:tc>
          <w:tcPr>
            <w:tcW w:w="499" w:type="dxa"/>
            <w:vMerge/>
          </w:tcPr>
          <w:p w14:paraId="609AC08E" w14:textId="77777777" w:rsidR="00CD757B" w:rsidRPr="00335979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Merge/>
          </w:tcPr>
          <w:p w14:paraId="2BD9F402" w14:textId="77777777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vMerge/>
          </w:tcPr>
          <w:p w14:paraId="17CE8C0C" w14:textId="77777777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6372C432" w14:textId="6801600C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4DD9957" w14:textId="77777777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4507D05" w14:textId="77777777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ED8D733" w14:textId="77777777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7FC483B5" w14:textId="76143A89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58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27" w:type="dxa"/>
          </w:tcPr>
          <w:p w14:paraId="30FDC232" w14:textId="7FC79855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Empleador</w:t>
            </w:r>
          </w:p>
        </w:tc>
        <w:tc>
          <w:tcPr>
            <w:tcW w:w="425" w:type="dxa"/>
          </w:tcPr>
          <w:p w14:paraId="30D8AB00" w14:textId="62F52C95" w:rsidR="00CD757B" w:rsidRPr="002F30AD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30A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55" w:type="dxa"/>
          </w:tcPr>
          <w:p w14:paraId="120FD35B" w14:textId="7835B45A" w:rsidR="00CD757B" w:rsidRPr="005F1C81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Posgrado</w:t>
            </w:r>
          </w:p>
        </w:tc>
        <w:tc>
          <w:tcPr>
            <w:tcW w:w="413" w:type="dxa"/>
          </w:tcPr>
          <w:p w14:paraId="50BB5D70" w14:textId="67CAE8C5" w:rsidR="00CD757B" w:rsidRPr="002F30AD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30A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14:paraId="042BFFB6" w14:textId="2CAA6DC2" w:rsidR="00CD757B" w:rsidRPr="005F1C81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Mujer lactante</w:t>
            </w:r>
          </w:p>
        </w:tc>
      </w:tr>
      <w:tr w:rsidR="00CD757B" w:rsidRPr="005F1C81" w14:paraId="6CD111D5" w14:textId="77777777" w:rsidTr="00CD757B">
        <w:tc>
          <w:tcPr>
            <w:tcW w:w="499" w:type="dxa"/>
          </w:tcPr>
          <w:p w14:paraId="5E895A59" w14:textId="3BAEF03D" w:rsidR="00CD757B" w:rsidRPr="00335979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597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60" w:type="dxa"/>
          </w:tcPr>
          <w:p w14:paraId="33DBBB9C" w14:textId="4B8D711A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Otras personas no parientas</w:t>
            </w:r>
          </w:p>
        </w:tc>
        <w:tc>
          <w:tcPr>
            <w:tcW w:w="1242" w:type="dxa"/>
            <w:gridSpan w:val="2"/>
            <w:vMerge/>
          </w:tcPr>
          <w:p w14:paraId="3890D564" w14:textId="77777777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</w:tcPr>
          <w:p w14:paraId="22455E88" w14:textId="69DF5A1C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58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0FB91B5A" w14:textId="26BF7E80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Unión libre</w:t>
            </w:r>
          </w:p>
        </w:tc>
        <w:tc>
          <w:tcPr>
            <w:tcW w:w="425" w:type="dxa"/>
          </w:tcPr>
          <w:p w14:paraId="26A7885A" w14:textId="1C939623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58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14:paraId="4B5B10B4" w14:textId="34E318EF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Jubilado, pensionado</w:t>
            </w:r>
          </w:p>
        </w:tc>
        <w:tc>
          <w:tcPr>
            <w:tcW w:w="708" w:type="dxa"/>
          </w:tcPr>
          <w:p w14:paraId="2E136C05" w14:textId="7CC8A763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58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127" w:type="dxa"/>
          </w:tcPr>
          <w:p w14:paraId="7F9CAE64" w14:textId="4058D8FD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Trabajador de finca</w:t>
            </w:r>
          </w:p>
        </w:tc>
        <w:tc>
          <w:tcPr>
            <w:tcW w:w="425" w:type="dxa"/>
          </w:tcPr>
          <w:p w14:paraId="57DB7A7D" w14:textId="3F54C6D3" w:rsidR="00CD757B" w:rsidRPr="002F30AD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30A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55" w:type="dxa"/>
          </w:tcPr>
          <w:p w14:paraId="38DB2CD6" w14:textId="78B28107" w:rsidR="00CD757B" w:rsidRPr="005F1C81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 estudios</w:t>
            </w:r>
          </w:p>
        </w:tc>
        <w:tc>
          <w:tcPr>
            <w:tcW w:w="413" w:type="dxa"/>
          </w:tcPr>
          <w:p w14:paraId="497C723C" w14:textId="214173EF" w:rsidR="00CD757B" w:rsidRPr="002F30AD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30A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14:paraId="4B53E6FB" w14:textId="22FD34DE" w:rsidR="00CD757B" w:rsidRPr="005F1C81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</w:t>
            </w:r>
            <w:r w:rsidR="008F0947">
              <w:rPr>
                <w:rFonts w:ascii="Arial" w:hAnsi="Arial" w:cs="Arial"/>
                <w:sz w:val="16"/>
                <w:szCs w:val="16"/>
              </w:rPr>
              <w:t>aplica</w:t>
            </w:r>
          </w:p>
        </w:tc>
      </w:tr>
      <w:tr w:rsidR="00CD757B" w:rsidRPr="005F1C81" w14:paraId="2C8135A8" w14:textId="77777777" w:rsidTr="00E458F8">
        <w:trPr>
          <w:trHeight w:val="132"/>
        </w:trPr>
        <w:tc>
          <w:tcPr>
            <w:tcW w:w="499" w:type="dxa"/>
            <w:vMerge w:val="restart"/>
          </w:tcPr>
          <w:p w14:paraId="10F07CA4" w14:textId="6EE9BE54" w:rsidR="00CD757B" w:rsidRPr="00335979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597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60" w:type="dxa"/>
            <w:vMerge w:val="restart"/>
          </w:tcPr>
          <w:p w14:paraId="2BA612BD" w14:textId="17BB866C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Jefe del hogar</w:t>
            </w:r>
          </w:p>
        </w:tc>
        <w:tc>
          <w:tcPr>
            <w:tcW w:w="1242" w:type="dxa"/>
            <w:gridSpan w:val="2"/>
            <w:vMerge/>
          </w:tcPr>
          <w:p w14:paraId="54D0021E" w14:textId="77777777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</w:tcPr>
          <w:p w14:paraId="660DF35B" w14:textId="2757226A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58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vMerge w:val="restart"/>
          </w:tcPr>
          <w:p w14:paraId="1D29A7F7" w14:textId="77711DB0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No sabe</w:t>
            </w:r>
          </w:p>
        </w:tc>
        <w:tc>
          <w:tcPr>
            <w:tcW w:w="425" w:type="dxa"/>
            <w:vMerge w:val="restart"/>
          </w:tcPr>
          <w:p w14:paraId="320DE96B" w14:textId="64F373B6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58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85" w:type="dxa"/>
            <w:vMerge w:val="restart"/>
          </w:tcPr>
          <w:p w14:paraId="621D7742" w14:textId="6BF864F6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Incapacidad permanente</w:t>
            </w:r>
          </w:p>
        </w:tc>
        <w:tc>
          <w:tcPr>
            <w:tcW w:w="708" w:type="dxa"/>
          </w:tcPr>
          <w:p w14:paraId="1F3D7160" w14:textId="2B8935C2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580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27" w:type="dxa"/>
          </w:tcPr>
          <w:p w14:paraId="1F751896" w14:textId="58B18DDB" w:rsidR="00CD757B" w:rsidRPr="00FF4580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Ama de casa</w:t>
            </w:r>
          </w:p>
        </w:tc>
        <w:tc>
          <w:tcPr>
            <w:tcW w:w="425" w:type="dxa"/>
          </w:tcPr>
          <w:p w14:paraId="5C60D2A9" w14:textId="730CEDA4" w:rsidR="00CD757B" w:rsidRPr="002F30AD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30A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855" w:type="dxa"/>
          </w:tcPr>
          <w:p w14:paraId="6A3D04C3" w14:textId="3F4B6E36" w:rsidR="00CD757B" w:rsidRPr="005F1C81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sabe</w:t>
            </w:r>
          </w:p>
        </w:tc>
        <w:tc>
          <w:tcPr>
            <w:tcW w:w="1689" w:type="dxa"/>
            <w:gridSpan w:val="2"/>
            <w:vMerge w:val="restart"/>
          </w:tcPr>
          <w:p w14:paraId="41EC979D" w14:textId="271B6361" w:rsidR="00CD757B" w:rsidRPr="005F1C81" w:rsidRDefault="00CD757B" w:rsidP="009D50E4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57B" w:rsidRPr="005F1C81" w14:paraId="67B13543" w14:textId="77777777" w:rsidTr="00E458F8">
        <w:trPr>
          <w:trHeight w:val="132"/>
        </w:trPr>
        <w:tc>
          <w:tcPr>
            <w:tcW w:w="499" w:type="dxa"/>
            <w:vMerge/>
          </w:tcPr>
          <w:p w14:paraId="4B79E67D" w14:textId="77777777" w:rsidR="00CD757B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Merge/>
          </w:tcPr>
          <w:p w14:paraId="1E8C2520" w14:textId="77777777" w:rsidR="00CD757B" w:rsidRPr="00FF4580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vMerge/>
          </w:tcPr>
          <w:p w14:paraId="28D91F47" w14:textId="77777777" w:rsidR="00CD757B" w:rsidRPr="00FF4580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0178FCB1" w14:textId="4AEE08EC" w:rsidR="00CD757B" w:rsidRPr="00FF4580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982D165" w14:textId="77777777" w:rsidR="00CD757B" w:rsidRPr="00FF4580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AA7C0EC" w14:textId="77777777" w:rsidR="00CD757B" w:rsidRPr="00FF4580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20A0E9AD" w14:textId="77777777" w:rsidR="00CD757B" w:rsidRPr="00FF4580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58315C07" w14:textId="2861A1E2" w:rsidR="00CD757B" w:rsidRPr="00FF4580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580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14:paraId="78A44BA3" w14:textId="07912BD0" w:rsidR="00CD757B" w:rsidRPr="00FF4580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Desempleado</w:t>
            </w:r>
          </w:p>
        </w:tc>
        <w:tc>
          <w:tcPr>
            <w:tcW w:w="2280" w:type="dxa"/>
            <w:gridSpan w:val="2"/>
            <w:vMerge w:val="restart"/>
          </w:tcPr>
          <w:p w14:paraId="51F696E9" w14:textId="30C04161" w:rsidR="00CD757B" w:rsidRPr="005F1C81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gridSpan w:val="2"/>
            <w:vMerge/>
          </w:tcPr>
          <w:p w14:paraId="7C085BA8" w14:textId="40716C97" w:rsidR="00CD757B" w:rsidRPr="005F1C81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57B" w:rsidRPr="005F1C81" w14:paraId="5AC38F25" w14:textId="77777777" w:rsidTr="00E458F8">
        <w:trPr>
          <w:trHeight w:val="132"/>
        </w:trPr>
        <w:tc>
          <w:tcPr>
            <w:tcW w:w="2659" w:type="dxa"/>
            <w:gridSpan w:val="2"/>
            <w:vMerge w:val="restart"/>
          </w:tcPr>
          <w:p w14:paraId="73F43CC7" w14:textId="3748D115" w:rsidR="00CD757B" w:rsidRPr="00FF4580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vMerge/>
          </w:tcPr>
          <w:p w14:paraId="693136BA" w14:textId="77777777" w:rsidR="00CD757B" w:rsidRPr="00FF4580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Merge w:val="restart"/>
          </w:tcPr>
          <w:p w14:paraId="7BCC9AD2" w14:textId="270D5114" w:rsidR="00CD757B" w:rsidRPr="00FF4580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73EED47E" w14:textId="6AAB0A65" w:rsidR="00CD757B" w:rsidRPr="00FF4580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58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</w:tcPr>
          <w:p w14:paraId="735C664B" w14:textId="5D8839D6" w:rsidR="00CD757B" w:rsidRPr="00FF4580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Ninguna de las anteriores</w:t>
            </w:r>
          </w:p>
        </w:tc>
        <w:tc>
          <w:tcPr>
            <w:tcW w:w="708" w:type="dxa"/>
          </w:tcPr>
          <w:p w14:paraId="439E0924" w14:textId="30423243" w:rsidR="00CD757B" w:rsidRPr="00FF4580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580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7" w:type="dxa"/>
          </w:tcPr>
          <w:p w14:paraId="3ACD3CC3" w14:textId="67F7B9B4" w:rsidR="00CD757B" w:rsidRPr="00FF4580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Otro</w:t>
            </w:r>
          </w:p>
        </w:tc>
        <w:tc>
          <w:tcPr>
            <w:tcW w:w="2280" w:type="dxa"/>
            <w:gridSpan w:val="2"/>
            <w:vMerge/>
          </w:tcPr>
          <w:p w14:paraId="6EA0E5DF" w14:textId="4D3EB6CD" w:rsidR="00CD757B" w:rsidRPr="005F1C81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gridSpan w:val="2"/>
            <w:vMerge/>
          </w:tcPr>
          <w:p w14:paraId="2D9F7E78" w14:textId="234CBE3A" w:rsidR="00CD757B" w:rsidRPr="005F1C81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57B" w:rsidRPr="005F1C81" w14:paraId="04E8E013" w14:textId="77777777" w:rsidTr="00E458F8">
        <w:trPr>
          <w:trHeight w:val="132"/>
        </w:trPr>
        <w:tc>
          <w:tcPr>
            <w:tcW w:w="2659" w:type="dxa"/>
            <w:gridSpan w:val="2"/>
            <w:vMerge/>
          </w:tcPr>
          <w:p w14:paraId="645A3270" w14:textId="77777777" w:rsidR="00CD757B" w:rsidRPr="00FF4580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vMerge/>
          </w:tcPr>
          <w:p w14:paraId="3EA7DD3C" w14:textId="77777777" w:rsidR="00CD757B" w:rsidRPr="00FF4580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vMerge/>
          </w:tcPr>
          <w:p w14:paraId="0EDC587B" w14:textId="77777777" w:rsidR="00CD757B" w:rsidRPr="00FF4580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63B172A" w14:textId="77777777" w:rsidR="00CD757B" w:rsidRPr="00FF4580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13F46DBE" w14:textId="77777777" w:rsidR="00CD757B" w:rsidRPr="00FF4580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2322D071" w14:textId="6E450D7B" w:rsidR="00CD757B" w:rsidRPr="00FF4580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4580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127" w:type="dxa"/>
          </w:tcPr>
          <w:p w14:paraId="09A33E4B" w14:textId="31A1C5EB" w:rsidR="00CD757B" w:rsidRPr="00FF4580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 w:rsidRPr="00FF4580">
              <w:rPr>
                <w:rFonts w:ascii="Arial" w:hAnsi="Arial" w:cs="Arial"/>
                <w:sz w:val="16"/>
                <w:szCs w:val="16"/>
              </w:rPr>
              <w:t>No aplica</w:t>
            </w:r>
          </w:p>
        </w:tc>
        <w:tc>
          <w:tcPr>
            <w:tcW w:w="2280" w:type="dxa"/>
            <w:gridSpan w:val="2"/>
            <w:vMerge/>
          </w:tcPr>
          <w:p w14:paraId="56998269" w14:textId="6B1F8195" w:rsidR="00CD757B" w:rsidRPr="005F1C81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gridSpan w:val="2"/>
            <w:vMerge/>
          </w:tcPr>
          <w:p w14:paraId="5A2CD4B4" w14:textId="4F734F95" w:rsidR="00CD757B" w:rsidRPr="005F1C81" w:rsidRDefault="00CD757B" w:rsidP="005171D7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8F8667" w14:textId="32C8B1BC" w:rsidR="005F1C81" w:rsidRDefault="00335979" w:rsidP="009D50E4">
      <w:pPr>
        <w:tabs>
          <w:tab w:val="left" w:pos="1085"/>
          <w:tab w:val="left" w:pos="4757"/>
        </w:tabs>
        <w:rPr>
          <w:rFonts w:ascii="Arial" w:hAnsi="Arial" w:cs="Arial"/>
          <w:sz w:val="22"/>
          <w:szCs w:val="22"/>
        </w:rPr>
      </w:pPr>
      <w:r w:rsidRPr="009D50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31A31D" wp14:editId="794B577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352547" cy="271306"/>
                <wp:effectExtent l="0" t="0" r="7620" b="825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2547" cy="27130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9A2CC" w14:textId="5AF2769C" w:rsidR="00335979" w:rsidRPr="009D50E4" w:rsidRDefault="00335979" w:rsidP="0033597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B. PERFIL ALIMENTARIO DEL HOGAR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1A31D" id="Rectángulo 17" o:spid="_x0000_s1028" style="position:absolute;margin-left:0;margin-top:-.05pt;width:736.4pt;height:21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" fillcolor="red" strokecolor="black [3213]" strokeweight="1pt">
                <v:textbox>
                  <w:txbxContent>
                    <w:p w14:paraId="5899A2CC" w14:textId="5AF2769C" w:rsidR="00335979" w:rsidRPr="009D50E4" w:rsidRDefault="00335979" w:rsidP="0033597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  <w:t>B. PERFIL ALIMENTARIO DEL HOGAR</w:t>
                      </w:r>
                    </w:p>
                  </w:txbxContent>
                </v:textbox>
              </v:rect>
            </w:pict>
          </mc:Fallback>
        </mc:AlternateContent>
      </w:r>
    </w:p>
    <w:p w14:paraId="58575AB4" w14:textId="2A3F8A54" w:rsidR="00335979" w:rsidRDefault="00335979" w:rsidP="00335979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737" w:type="dxa"/>
        <w:tblLayout w:type="fixed"/>
        <w:tblLook w:val="04A0" w:firstRow="1" w:lastRow="0" w:firstColumn="1" w:lastColumn="0" w:noHBand="0" w:noVBand="1"/>
      </w:tblPr>
      <w:tblGrid>
        <w:gridCol w:w="1979"/>
        <w:gridCol w:w="4820"/>
        <w:gridCol w:w="709"/>
        <w:gridCol w:w="2409"/>
        <w:gridCol w:w="1418"/>
        <w:gridCol w:w="2552"/>
        <w:gridCol w:w="850"/>
      </w:tblGrid>
      <w:tr w:rsidR="002B6613" w:rsidRPr="00F30470" w14:paraId="68F1B03D" w14:textId="77777777" w:rsidTr="002B6613">
        <w:tc>
          <w:tcPr>
            <w:tcW w:w="7508" w:type="dxa"/>
            <w:gridSpan w:val="3"/>
            <w:shd w:val="clear" w:color="auto" w:fill="D9D9D9" w:themeFill="background1" w:themeFillShade="D9"/>
          </w:tcPr>
          <w:p w14:paraId="1349B7A8" w14:textId="09888858" w:rsidR="002B6613" w:rsidRPr="00F30470" w:rsidRDefault="002B6613" w:rsidP="002B6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470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537CE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F30470">
              <w:rPr>
                <w:rFonts w:ascii="Arial" w:hAnsi="Arial" w:cs="Arial"/>
                <w:b/>
                <w:bCs/>
                <w:sz w:val="20"/>
                <w:szCs w:val="20"/>
              </w:rPr>
              <w:t>1. Acceso a los alimentos en el hogar</w:t>
            </w:r>
          </w:p>
        </w:tc>
        <w:tc>
          <w:tcPr>
            <w:tcW w:w="7229" w:type="dxa"/>
            <w:gridSpan w:val="4"/>
            <w:shd w:val="clear" w:color="auto" w:fill="D9D9D9" w:themeFill="background1" w:themeFillShade="D9"/>
          </w:tcPr>
          <w:p w14:paraId="0E1759F0" w14:textId="55E34034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537CE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F30470">
              <w:rPr>
                <w:rFonts w:ascii="Arial" w:hAnsi="Arial" w:cs="Arial"/>
                <w:b/>
                <w:bCs/>
                <w:sz w:val="20"/>
                <w:szCs w:val="20"/>
              </w:rPr>
              <w:t>1. Acceso a los alimentos en el hogar</w:t>
            </w:r>
          </w:p>
        </w:tc>
      </w:tr>
      <w:tr w:rsidR="002B6613" w:rsidRPr="00F30470" w14:paraId="104AD4B3" w14:textId="77777777" w:rsidTr="00537CE6">
        <w:trPr>
          <w:trHeight w:val="50"/>
        </w:trPr>
        <w:tc>
          <w:tcPr>
            <w:tcW w:w="1979" w:type="dxa"/>
            <w:vMerge w:val="restart"/>
            <w:tcBorders>
              <w:right w:val="single" w:sz="4" w:space="0" w:color="auto"/>
            </w:tcBorders>
          </w:tcPr>
          <w:p w14:paraId="486C9A83" w14:textId="77777777" w:rsidR="002B6613" w:rsidRPr="00F30470" w:rsidRDefault="002B6613" w:rsidP="002B6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470">
              <w:rPr>
                <w:rFonts w:ascii="Arial" w:hAnsi="Arial" w:cs="Arial"/>
                <w:b/>
                <w:bCs/>
                <w:sz w:val="20"/>
                <w:szCs w:val="20"/>
              </w:rPr>
              <w:t>40.Algun miembro del hogar asiste a programas alimentos o nutricionales</w:t>
            </w:r>
          </w:p>
          <w:p w14:paraId="7C76187F" w14:textId="09707D78" w:rsidR="002B6613" w:rsidRPr="00F30470" w:rsidRDefault="002B6613" w:rsidP="002B6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>(Puede seleccionar varias)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96CC54" w14:textId="467439AA" w:rsidR="002B6613" w:rsidRPr="00F30470" w:rsidRDefault="002B6613" w:rsidP="00537C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>Restaurante escolar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2B6613" w:rsidRPr="00F30470" w14:paraId="44B3B3F3" w14:textId="77777777" w:rsidTr="00463D2C">
              <w:trPr>
                <w:trHeight w:val="285"/>
              </w:trPr>
              <w:tc>
                <w:tcPr>
                  <w:tcW w:w="242" w:type="dxa"/>
                </w:tcPr>
                <w:p w14:paraId="403C675B" w14:textId="77777777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6855F563" w14:textId="77777777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B0300E2" w14:textId="656C07DA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AC09D" w14:textId="46A921CC" w:rsidR="002B6613" w:rsidRPr="00F30470" w:rsidRDefault="002B6613" w:rsidP="002B661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</w:pPr>
            <w:r w:rsidRPr="00F3047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  <w:t>45.Los medios de pago usado para la compra de alimentos es</w:t>
            </w:r>
          </w:p>
          <w:p w14:paraId="6329E65E" w14:textId="77777777" w:rsidR="002B6613" w:rsidRPr="00F30470" w:rsidRDefault="002B6613" w:rsidP="002B6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779524" w14:textId="38C008C3" w:rsidR="002B6613" w:rsidRPr="00F30470" w:rsidRDefault="002B6613" w:rsidP="00F3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>Efectivo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2B6613" w:rsidRPr="00F30470" w14:paraId="710B229E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51CCCCB1" w14:textId="77777777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38D57C37" w14:textId="77777777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D45A715" w14:textId="49BFEE68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613" w:rsidRPr="00F30470" w14:paraId="71E04D38" w14:textId="77777777" w:rsidTr="00537CE6">
        <w:trPr>
          <w:trHeight w:val="47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14:paraId="5F93AFF1" w14:textId="77777777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D18F1C" w14:textId="4F7991B3" w:rsidR="002B6613" w:rsidRPr="00F30470" w:rsidRDefault="002B6613" w:rsidP="00537C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>Hogares comunitarios (ICBF)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2B6613" w:rsidRPr="00F30470" w14:paraId="6A4DDE86" w14:textId="77777777" w:rsidTr="00463D2C">
              <w:trPr>
                <w:trHeight w:val="285"/>
              </w:trPr>
              <w:tc>
                <w:tcPr>
                  <w:tcW w:w="242" w:type="dxa"/>
                </w:tcPr>
                <w:p w14:paraId="77B1D405" w14:textId="1AAEA960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7C1FC823" w14:textId="77777777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C4723B3" w14:textId="36E73973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4A67D" w14:textId="77777777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13DADC" w14:textId="7B9EC78E" w:rsidR="002B6613" w:rsidRPr="00F30470" w:rsidRDefault="002B6613" w:rsidP="00F3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>Tarjeta de crédito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2B6613" w:rsidRPr="00F30470" w14:paraId="6B956905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404D18A8" w14:textId="4ECFF480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68B7BB32" w14:textId="77777777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031466B" w14:textId="31DA5611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613" w:rsidRPr="00F30470" w14:paraId="1FE60398" w14:textId="77777777" w:rsidTr="00537CE6">
        <w:trPr>
          <w:trHeight w:val="47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14:paraId="3EAF03A5" w14:textId="77777777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BB5B8" w14:textId="2CAB760E" w:rsidR="002B6613" w:rsidRPr="00F30470" w:rsidRDefault="004F24BE" w:rsidP="002B6613">
            <w:pPr>
              <w:rPr>
                <w:rFonts w:ascii="Arial" w:hAnsi="Arial" w:cs="Arial"/>
                <w:sz w:val="20"/>
                <w:szCs w:val="20"/>
              </w:rPr>
            </w:pPr>
            <w:r w:rsidRPr="004F24BE">
              <w:rPr>
                <w:rFonts w:ascii="Arial" w:hAnsi="Arial" w:cs="Arial"/>
                <w:sz w:val="20"/>
                <w:szCs w:val="20"/>
                <w:highlight w:val="red"/>
              </w:rPr>
              <w:t>Pregunta maría Andrea Rengifo.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F5F1F" w14:textId="271DD632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B26FD" w14:textId="77777777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239A11" w14:textId="54FFDEA8" w:rsidR="002B6613" w:rsidRPr="00F30470" w:rsidRDefault="002B6613" w:rsidP="00F3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>Fiado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2B6613" w:rsidRPr="00F30470" w14:paraId="3EA29F0A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1313D406" w14:textId="2C48CC6A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2" w:type="dxa"/>
                </w:tcPr>
                <w:p w14:paraId="7AB9A2AC" w14:textId="77777777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3F0F2D2" w14:textId="24AAB0BE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613" w:rsidRPr="00F30470" w14:paraId="2B0A3D47" w14:textId="77777777" w:rsidTr="00537CE6">
        <w:trPr>
          <w:trHeight w:val="47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14:paraId="75659341" w14:textId="77777777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CF1322" w14:textId="77777777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4ACBE" w14:textId="7EE369FA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D253F" w14:textId="77777777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5A9FA0" w14:textId="1D5B1B7B" w:rsidR="002B6613" w:rsidRPr="00F30470" w:rsidRDefault="002B6613" w:rsidP="00F3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>Redención de bonos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2B6613" w:rsidRPr="00F30470" w14:paraId="113A1C8C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6D6C6D56" w14:textId="7002E254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2" w:type="dxa"/>
                </w:tcPr>
                <w:p w14:paraId="73AB6477" w14:textId="77777777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803DCA6" w14:textId="15349A38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613" w:rsidRPr="00F30470" w14:paraId="1F4C8663" w14:textId="77777777" w:rsidTr="00FF4580">
        <w:trPr>
          <w:trHeight w:val="346"/>
        </w:trPr>
        <w:tc>
          <w:tcPr>
            <w:tcW w:w="6799" w:type="dxa"/>
            <w:gridSpan w:val="2"/>
          </w:tcPr>
          <w:p w14:paraId="22634B06" w14:textId="5B6DD2A1" w:rsidR="002B6613" w:rsidRPr="00F30470" w:rsidRDefault="002B6613" w:rsidP="002B66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</w:pPr>
            <w:r w:rsidRPr="00F3047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  <w:t xml:space="preserve">41. ¿Cuántas personas que viven en este hogar aportan mensualmente a los ingresos del hogar? </w:t>
            </w:r>
          </w:p>
          <w:p w14:paraId="0CF4C19A" w14:textId="77777777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0DEC07" w14:textId="495CECC9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4" w:space="0" w:color="auto"/>
            </w:tcBorders>
          </w:tcPr>
          <w:p w14:paraId="539466F4" w14:textId="77777777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3E776D" w14:textId="6CED2D90" w:rsidR="002B6613" w:rsidRPr="00F30470" w:rsidRDefault="002B6613" w:rsidP="00F3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2B6613" w:rsidRPr="00F30470" w14:paraId="741D27CB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4A9AC2B4" w14:textId="706259C3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2" w:type="dxa"/>
                </w:tcPr>
                <w:p w14:paraId="2E2C49EF" w14:textId="77777777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D24A77B" w14:textId="756F8D80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613" w:rsidRPr="00F30470" w14:paraId="5B59F59B" w14:textId="77777777" w:rsidTr="00FF4580">
        <w:trPr>
          <w:trHeight w:val="345"/>
        </w:trPr>
        <w:tc>
          <w:tcPr>
            <w:tcW w:w="6799" w:type="dxa"/>
            <w:gridSpan w:val="2"/>
          </w:tcPr>
          <w:p w14:paraId="7BC9BFD0" w14:textId="4935B498" w:rsidR="002B6613" w:rsidRPr="00F30470" w:rsidRDefault="002B6613" w:rsidP="002B66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</w:pPr>
            <w:r w:rsidRPr="00F3047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  <w:t xml:space="preserve">42. ¿Cuántas personas que NO  viven en este hogar aportan mensualmente a los ingresos del hogar? </w:t>
            </w:r>
          </w:p>
          <w:p w14:paraId="50F8ABE3" w14:textId="77777777" w:rsidR="002B6613" w:rsidRPr="00F30470" w:rsidRDefault="002B6613" w:rsidP="002B66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709" w:type="dxa"/>
          </w:tcPr>
          <w:p w14:paraId="6EE6FA28" w14:textId="77777777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vAlign w:val="center"/>
          </w:tcPr>
          <w:p w14:paraId="719AFF9C" w14:textId="77777777" w:rsidR="002B6613" w:rsidRPr="00F30470" w:rsidRDefault="002B6613" w:rsidP="002B6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470">
              <w:rPr>
                <w:rFonts w:ascii="Arial" w:hAnsi="Arial" w:cs="Arial"/>
                <w:b/>
                <w:bCs/>
                <w:sz w:val="20"/>
                <w:szCs w:val="20"/>
              </w:rPr>
              <w:t>46. Lugar donde frecuentemente compra los alimentos para el hogar</w:t>
            </w:r>
          </w:p>
          <w:p w14:paraId="6E65CE3F" w14:textId="2C19489B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>(Puede seleccionar varias)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A62705" w14:textId="59DBF301" w:rsidR="002B6613" w:rsidRPr="00F30470" w:rsidRDefault="002B6613" w:rsidP="00F3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>Tienda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2B6613" w:rsidRPr="00F30470" w14:paraId="0FFF48FB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0BAFDD26" w14:textId="77777777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74C3A0DE" w14:textId="77777777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E17B071" w14:textId="192653B4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613" w:rsidRPr="00F30470" w14:paraId="45841EDB" w14:textId="77777777" w:rsidTr="00FF4580">
        <w:trPr>
          <w:trHeight w:val="343"/>
        </w:trPr>
        <w:tc>
          <w:tcPr>
            <w:tcW w:w="1979" w:type="dxa"/>
            <w:vMerge w:val="restart"/>
          </w:tcPr>
          <w:p w14:paraId="2B0B54F8" w14:textId="1BAA90FD" w:rsidR="002B6613" w:rsidRPr="00F30470" w:rsidRDefault="002B6613" w:rsidP="002B66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</w:pPr>
            <w:r w:rsidRPr="00F304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43. </w:t>
            </w:r>
            <w:r w:rsidRPr="00F3047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  <w:t xml:space="preserve">Valor en pesos de los ingresos aproximados mensuales en el hogar </w:t>
            </w:r>
          </w:p>
          <w:p w14:paraId="0D778E38" w14:textId="6CC76AEF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vMerge w:val="restart"/>
            <w:vAlign w:val="center"/>
          </w:tcPr>
          <w:p w14:paraId="6EC38E51" w14:textId="5E8F6F5D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0A7BB2AF" w14:textId="77777777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828B49" w14:textId="544F10DD" w:rsidR="002B6613" w:rsidRPr="00F30470" w:rsidRDefault="002B6613" w:rsidP="00F3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0470">
              <w:rPr>
                <w:rFonts w:ascii="Arial" w:hAnsi="Arial" w:cs="Arial"/>
                <w:sz w:val="20"/>
                <w:szCs w:val="20"/>
              </w:rPr>
              <w:t>Minimercado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2B6613" w:rsidRPr="00F30470" w14:paraId="4B3CB59C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3526AE95" w14:textId="38460B4B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28046252" w14:textId="77777777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F37AC37" w14:textId="5D15055D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613" w:rsidRPr="00F30470" w14:paraId="23291DCF" w14:textId="77777777" w:rsidTr="00FF4580">
        <w:trPr>
          <w:trHeight w:val="343"/>
        </w:trPr>
        <w:tc>
          <w:tcPr>
            <w:tcW w:w="1979" w:type="dxa"/>
            <w:vMerge/>
          </w:tcPr>
          <w:p w14:paraId="0D529028" w14:textId="77777777" w:rsidR="002B6613" w:rsidRPr="00F30470" w:rsidRDefault="002B6613" w:rsidP="002B6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vMerge/>
            <w:vAlign w:val="center"/>
          </w:tcPr>
          <w:p w14:paraId="3371024F" w14:textId="77777777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117257E2" w14:textId="77777777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A24201" w14:textId="3E20AF80" w:rsidR="002B6613" w:rsidRPr="00F30470" w:rsidRDefault="002B6613" w:rsidP="00F3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>Plazas minoristas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2B6613" w:rsidRPr="00F30470" w14:paraId="54A2A166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49360AFC" w14:textId="1D8F3BBD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2" w:type="dxa"/>
                </w:tcPr>
                <w:p w14:paraId="39503233" w14:textId="77777777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DCB1673" w14:textId="77777777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613" w:rsidRPr="00F30470" w14:paraId="45E14B11" w14:textId="77777777" w:rsidTr="00FF4580">
        <w:trPr>
          <w:trHeight w:val="343"/>
        </w:trPr>
        <w:tc>
          <w:tcPr>
            <w:tcW w:w="1979" w:type="dxa"/>
            <w:vMerge/>
          </w:tcPr>
          <w:p w14:paraId="7B69548E" w14:textId="77777777" w:rsidR="002B6613" w:rsidRPr="00F30470" w:rsidRDefault="002B6613" w:rsidP="002B6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DDBAEF" w14:textId="77777777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5F59134D" w14:textId="77777777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465ED1" w14:textId="65BD3D31" w:rsidR="002B6613" w:rsidRPr="00F30470" w:rsidRDefault="002B6613" w:rsidP="00F3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>Plazas mayoristas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2B6613" w:rsidRPr="00F30470" w14:paraId="4D2F581F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4465ACD9" w14:textId="0C84E77D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2" w:type="dxa"/>
                </w:tcPr>
                <w:p w14:paraId="0BA4D295" w14:textId="77777777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1B05CB4" w14:textId="77777777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613" w:rsidRPr="00F30470" w14:paraId="3F1D02C0" w14:textId="77777777" w:rsidTr="00FF4580">
        <w:trPr>
          <w:trHeight w:val="116"/>
        </w:trPr>
        <w:tc>
          <w:tcPr>
            <w:tcW w:w="1979" w:type="dxa"/>
            <w:vMerge w:val="restart"/>
            <w:tcBorders>
              <w:right w:val="single" w:sz="4" w:space="0" w:color="auto"/>
            </w:tcBorders>
            <w:vAlign w:val="center"/>
          </w:tcPr>
          <w:p w14:paraId="1BE9355E" w14:textId="18605A1A" w:rsidR="002B6613" w:rsidRPr="00F30470" w:rsidRDefault="002B6613" w:rsidP="002B66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</w:pPr>
            <w:r w:rsidRPr="00F3047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  <w:t xml:space="preserve">44.Fuentes de alimentos para el hogar </w:t>
            </w:r>
          </w:p>
          <w:p w14:paraId="7A8723EB" w14:textId="77777777" w:rsidR="002B6613" w:rsidRPr="00F30470" w:rsidRDefault="002B6613" w:rsidP="002B66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873512" w14:textId="12805D6D" w:rsidR="002B6613" w:rsidRPr="00F30470" w:rsidRDefault="002B6613" w:rsidP="002B66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>Compra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2B6613" w:rsidRPr="00F30470" w14:paraId="5A6F4C95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73C0EE5E" w14:textId="77777777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4B857892" w14:textId="77777777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D79F911" w14:textId="0AE620DB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F45FD" w14:textId="77777777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9D06A8" w14:textId="1815A270" w:rsidR="002B6613" w:rsidRPr="00F30470" w:rsidRDefault="002B6613" w:rsidP="00F3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>Supermercado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2B6613" w:rsidRPr="00F30470" w14:paraId="77547C57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42CE0B10" w14:textId="6CE05EFA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2" w:type="dxa"/>
                </w:tcPr>
                <w:p w14:paraId="758B2D44" w14:textId="77777777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B54BD0B" w14:textId="16ACB1D7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613" w:rsidRPr="00F30470" w14:paraId="77EEBCC5" w14:textId="77777777" w:rsidTr="00FF4580">
        <w:trPr>
          <w:trHeight w:val="112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14:paraId="554A07F2" w14:textId="77777777" w:rsidR="002B6613" w:rsidRPr="00F30470" w:rsidRDefault="002B6613" w:rsidP="002B66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CC8A65" w14:textId="29DE4616" w:rsidR="002B6613" w:rsidRPr="00F30470" w:rsidRDefault="002B6613" w:rsidP="002B66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>Trueque o cambio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2B6613" w:rsidRPr="00F30470" w14:paraId="776BB443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1330FDB9" w14:textId="748A6547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59825109" w14:textId="77777777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41FB39F" w14:textId="4E9C5097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6EEAA" w14:textId="77777777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BEE6E4" w14:textId="69AA79D2" w:rsidR="002B6613" w:rsidRPr="00F30470" w:rsidRDefault="002B6613" w:rsidP="00F3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>Ventas ambulantes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2B6613" w:rsidRPr="00F30470" w14:paraId="45FEE17C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6559FDA2" w14:textId="3CFBC82B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2" w:type="dxa"/>
                </w:tcPr>
                <w:p w14:paraId="48642C28" w14:textId="77777777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F3A9309" w14:textId="296DA7B1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613" w:rsidRPr="00F30470" w14:paraId="2313A63B" w14:textId="77777777" w:rsidTr="00FF4580">
        <w:trPr>
          <w:trHeight w:val="112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14:paraId="1CCCB7C5" w14:textId="77777777" w:rsidR="002B6613" w:rsidRPr="00F30470" w:rsidRDefault="002B6613" w:rsidP="002B66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C437C5" w14:textId="01471C1D" w:rsidR="002B6613" w:rsidRPr="00F30470" w:rsidRDefault="002B6613" w:rsidP="002B66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>Donaciones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2B6613" w:rsidRPr="00F30470" w14:paraId="0368E1A8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6F6B3385" w14:textId="7D18CDAC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2" w:type="dxa"/>
                </w:tcPr>
                <w:p w14:paraId="7EA462A2" w14:textId="77777777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4B2D11D" w14:textId="4326A63D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9E8F1" w14:textId="77777777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3A44C8" w14:textId="4F381AFB" w:rsidR="002B6613" w:rsidRPr="00F30470" w:rsidRDefault="002B6613" w:rsidP="00F304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>Carnicería, pesquera, pollos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2B6613" w:rsidRPr="00F30470" w14:paraId="782522D4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1DB6D155" w14:textId="4BAEBB20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42" w:type="dxa"/>
                </w:tcPr>
                <w:p w14:paraId="09896CF2" w14:textId="77777777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B0D297E" w14:textId="7E665CFA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613" w:rsidRPr="00F30470" w14:paraId="6A201135" w14:textId="77777777" w:rsidTr="00FF4580">
        <w:trPr>
          <w:trHeight w:val="112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14:paraId="43DCF7A1" w14:textId="77777777" w:rsidR="002B6613" w:rsidRPr="00F30470" w:rsidRDefault="002B6613" w:rsidP="002B66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0544A0" w14:textId="1D05B757" w:rsidR="002B6613" w:rsidRPr="00F30470" w:rsidRDefault="002B6613" w:rsidP="002B66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 xml:space="preserve">Programas de alimentación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2B6613" w:rsidRPr="00F30470" w14:paraId="4C93B848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12FCC5DD" w14:textId="35DD4464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2" w:type="dxa"/>
                </w:tcPr>
                <w:p w14:paraId="063F7C64" w14:textId="77777777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F14BF4C" w14:textId="00A28642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vMerge w:val="restart"/>
            <w:tcBorders>
              <w:left w:val="single" w:sz="4" w:space="0" w:color="auto"/>
            </w:tcBorders>
            <w:vAlign w:val="bottom"/>
          </w:tcPr>
          <w:p w14:paraId="65AB73A7" w14:textId="77777777" w:rsidR="002B6613" w:rsidRPr="00F30470" w:rsidRDefault="002B6613" w:rsidP="00F304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FB77FD" w14:textId="4672809B" w:rsidR="00F30470" w:rsidRPr="00F30470" w:rsidRDefault="00F30470" w:rsidP="00F304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470">
              <w:rPr>
                <w:rFonts w:ascii="Arial" w:hAnsi="Arial" w:cs="Arial"/>
                <w:b/>
                <w:bCs/>
                <w:sz w:val="20"/>
                <w:szCs w:val="20"/>
              </w:rPr>
              <w:t>Continuar a la pregunta 47.</w:t>
            </w:r>
          </w:p>
        </w:tc>
      </w:tr>
      <w:tr w:rsidR="002B6613" w:rsidRPr="00F30470" w14:paraId="2FCD7B41" w14:textId="77777777" w:rsidTr="00FF4580">
        <w:trPr>
          <w:trHeight w:val="112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14:paraId="6B41085A" w14:textId="77777777" w:rsidR="002B6613" w:rsidRPr="00F30470" w:rsidRDefault="002B6613" w:rsidP="002B66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4DBEEE" w14:textId="27869FF2" w:rsidR="002B6613" w:rsidRPr="00F30470" w:rsidRDefault="002B6613" w:rsidP="002B66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>Recorrido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2B6613" w:rsidRPr="00F30470" w14:paraId="0EB8F99D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6D3EA6C1" w14:textId="75C8DD79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2" w:type="dxa"/>
                </w:tcPr>
                <w:p w14:paraId="17901D19" w14:textId="77777777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8EA4654" w14:textId="1019DD5C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</w:tcBorders>
          </w:tcPr>
          <w:p w14:paraId="0E98D212" w14:textId="2BD1D72C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613" w:rsidRPr="00F30470" w14:paraId="51D42286" w14:textId="77777777" w:rsidTr="00FF4580">
        <w:trPr>
          <w:trHeight w:val="112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14:paraId="78FE4A1F" w14:textId="77777777" w:rsidR="002B6613" w:rsidRPr="00F30470" w:rsidRDefault="002B6613" w:rsidP="002B661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206043" w14:textId="5DBDF44A" w:rsidR="002B6613" w:rsidRPr="00F30470" w:rsidRDefault="002B6613" w:rsidP="002B66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>Basuras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242"/>
            </w:tblGrid>
            <w:tr w:rsidR="002B6613" w:rsidRPr="00F30470" w14:paraId="079A57DB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3E54E1FF" w14:textId="3DBCF0AC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2" w:type="dxa"/>
                </w:tcPr>
                <w:p w14:paraId="596EB81F" w14:textId="77777777" w:rsidR="002B6613" w:rsidRPr="00F30470" w:rsidRDefault="002B6613" w:rsidP="002B6613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E6E7B7A" w14:textId="7F64BFD6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</w:tcBorders>
          </w:tcPr>
          <w:p w14:paraId="7F83C6AA" w14:textId="640F4715" w:rsidR="002B6613" w:rsidRPr="00F30470" w:rsidRDefault="002B6613" w:rsidP="002B6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AA714F" w14:textId="590B499C" w:rsidR="00335979" w:rsidRDefault="00335979" w:rsidP="00335979">
      <w:pPr>
        <w:rPr>
          <w:rFonts w:ascii="Arial" w:hAnsi="Arial" w:cs="Arial"/>
          <w:sz w:val="22"/>
          <w:szCs w:val="22"/>
        </w:rPr>
      </w:pPr>
    </w:p>
    <w:p w14:paraId="2113CC7A" w14:textId="0F981FE4" w:rsidR="00815255" w:rsidRDefault="00815255" w:rsidP="00335979">
      <w:pPr>
        <w:rPr>
          <w:rFonts w:ascii="Arial" w:hAnsi="Arial" w:cs="Arial"/>
          <w:sz w:val="22"/>
          <w:szCs w:val="22"/>
        </w:rPr>
      </w:pPr>
    </w:p>
    <w:p w14:paraId="5A0C30D0" w14:textId="20B9843D" w:rsidR="00815255" w:rsidRDefault="00815255" w:rsidP="00335979">
      <w:pPr>
        <w:rPr>
          <w:rFonts w:ascii="Arial" w:hAnsi="Arial" w:cs="Arial"/>
          <w:sz w:val="22"/>
          <w:szCs w:val="22"/>
        </w:rPr>
      </w:pPr>
    </w:p>
    <w:p w14:paraId="0812E87D" w14:textId="586DAC18" w:rsidR="00815255" w:rsidRDefault="00815255" w:rsidP="00335979">
      <w:pPr>
        <w:rPr>
          <w:rFonts w:ascii="Arial" w:hAnsi="Arial" w:cs="Arial"/>
          <w:sz w:val="22"/>
          <w:szCs w:val="22"/>
        </w:rPr>
      </w:pPr>
    </w:p>
    <w:p w14:paraId="027006C4" w14:textId="1EC02BDA" w:rsidR="00815255" w:rsidRDefault="00815255" w:rsidP="00335979">
      <w:pPr>
        <w:rPr>
          <w:rFonts w:ascii="Arial" w:hAnsi="Arial" w:cs="Arial"/>
          <w:sz w:val="22"/>
          <w:szCs w:val="22"/>
        </w:rPr>
      </w:pPr>
    </w:p>
    <w:p w14:paraId="4D5F08D6" w14:textId="51E2E4E4" w:rsidR="00815255" w:rsidRDefault="00815255" w:rsidP="00335979">
      <w:pPr>
        <w:rPr>
          <w:rFonts w:ascii="Arial" w:hAnsi="Arial" w:cs="Arial"/>
          <w:sz w:val="22"/>
          <w:szCs w:val="22"/>
        </w:rPr>
      </w:pPr>
    </w:p>
    <w:p w14:paraId="0873CEEE" w14:textId="5DD63A9B" w:rsidR="00815255" w:rsidRDefault="00815255" w:rsidP="00335979">
      <w:pPr>
        <w:rPr>
          <w:rFonts w:ascii="Arial" w:hAnsi="Arial" w:cs="Arial"/>
          <w:sz w:val="22"/>
          <w:szCs w:val="22"/>
        </w:rPr>
      </w:pPr>
    </w:p>
    <w:p w14:paraId="7E932459" w14:textId="6DE65494" w:rsidR="00815255" w:rsidRDefault="00815255" w:rsidP="00335979">
      <w:pPr>
        <w:rPr>
          <w:rFonts w:ascii="Arial" w:hAnsi="Arial" w:cs="Arial"/>
          <w:sz w:val="22"/>
          <w:szCs w:val="22"/>
        </w:rPr>
      </w:pPr>
    </w:p>
    <w:p w14:paraId="3847A17C" w14:textId="2F0AE54B" w:rsidR="00815255" w:rsidRDefault="00815255" w:rsidP="00335979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  <w:gridCol w:w="2126"/>
        <w:gridCol w:w="1843"/>
        <w:gridCol w:w="1843"/>
      </w:tblGrid>
      <w:tr w:rsidR="00F30470" w14:paraId="065CE548" w14:textId="77777777" w:rsidTr="00C2601C">
        <w:tc>
          <w:tcPr>
            <w:tcW w:w="14596" w:type="dxa"/>
            <w:gridSpan w:val="4"/>
            <w:shd w:val="clear" w:color="auto" w:fill="D9D9D9" w:themeFill="background1" w:themeFillShade="D9"/>
          </w:tcPr>
          <w:p w14:paraId="377B0ADF" w14:textId="3ECAEA3A" w:rsidR="00F30470" w:rsidRPr="00BA573F" w:rsidRDefault="00F30470" w:rsidP="00BA5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470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537CE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F30470">
              <w:rPr>
                <w:rFonts w:ascii="Arial" w:hAnsi="Arial" w:cs="Arial"/>
                <w:b/>
                <w:bCs/>
                <w:sz w:val="20"/>
                <w:szCs w:val="20"/>
              </w:rPr>
              <w:t>1. Acceso a los alimentos en el hogar</w:t>
            </w:r>
          </w:p>
        </w:tc>
      </w:tr>
      <w:tr w:rsidR="00BA573F" w14:paraId="7D23FF0E" w14:textId="77777777" w:rsidTr="00F30470">
        <w:tc>
          <w:tcPr>
            <w:tcW w:w="8784" w:type="dxa"/>
            <w:shd w:val="clear" w:color="auto" w:fill="D9D9D9" w:themeFill="background1" w:themeFillShade="D9"/>
          </w:tcPr>
          <w:p w14:paraId="15CD8FDE" w14:textId="243811B3" w:rsidR="00BA573F" w:rsidRPr="00BA573F" w:rsidRDefault="00BA573F" w:rsidP="00BA5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3F">
              <w:rPr>
                <w:rFonts w:ascii="Arial" w:hAnsi="Arial" w:cs="Arial"/>
                <w:b/>
                <w:bCs/>
                <w:sz w:val="20"/>
                <w:szCs w:val="20"/>
              </w:rPr>
              <w:t>47.Grupo de alimentos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A150727" w14:textId="10E05D51" w:rsidR="00BA573F" w:rsidRPr="00BA573F" w:rsidRDefault="00BA573F" w:rsidP="00BA5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3F">
              <w:rPr>
                <w:rFonts w:ascii="Arial" w:hAnsi="Arial" w:cs="Arial"/>
                <w:b/>
                <w:bCs/>
                <w:sz w:val="20"/>
                <w:szCs w:val="20"/>
              </w:rPr>
              <w:t>47.1 Frecuencia de compra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3C00BED" w14:textId="16F7E547" w:rsidR="00BA573F" w:rsidRPr="00BA573F" w:rsidRDefault="00BA573F" w:rsidP="00BA5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3F">
              <w:rPr>
                <w:rFonts w:ascii="Arial" w:hAnsi="Arial" w:cs="Arial"/>
                <w:b/>
                <w:bCs/>
                <w:sz w:val="20"/>
                <w:szCs w:val="20"/>
              </w:rPr>
              <w:t>47.2 Calidad de alimentos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9967C1B" w14:textId="2CFFC880" w:rsidR="00BA573F" w:rsidRPr="00BA573F" w:rsidRDefault="00BA573F" w:rsidP="00BA5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3F">
              <w:rPr>
                <w:rFonts w:ascii="Arial" w:hAnsi="Arial" w:cs="Arial"/>
                <w:b/>
                <w:bCs/>
                <w:sz w:val="20"/>
                <w:szCs w:val="20"/>
              </w:rPr>
              <w:t>47.3. Percepción de costo</w:t>
            </w:r>
          </w:p>
        </w:tc>
      </w:tr>
      <w:tr w:rsidR="00BA573F" w14:paraId="24B9AC24" w14:textId="77777777" w:rsidTr="00BA573F">
        <w:tc>
          <w:tcPr>
            <w:tcW w:w="8784" w:type="dxa"/>
          </w:tcPr>
          <w:p w14:paraId="68FCC7D3" w14:textId="2848F1DC" w:rsidR="00BA573F" w:rsidRPr="00F30470" w:rsidRDefault="00BA573F" w:rsidP="00BA573F">
            <w:pPr>
              <w:pStyle w:val="NormalWeb"/>
              <w:shd w:val="clear" w:color="auto" w:fill="FFFFFF"/>
              <w:rPr>
                <w:sz w:val="20"/>
                <w:szCs w:val="18"/>
              </w:rPr>
            </w:pPr>
            <w:r w:rsidRPr="00F30470">
              <w:rPr>
                <w:rFonts w:ascii="ArialMT" w:hAnsi="ArialMT"/>
                <w:color w:val="0A020A"/>
                <w:sz w:val="20"/>
                <w:szCs w:val="18"/>
              </w:rPr>
              <w:t xml:space="preserve">Leches y productos lácteos </w:t>
            </w:r>
          </w:p>
        </w:tc>
        <w:tc>
          <w:tcPr>
            <w:tcW w:w="2126" w:type="dxa"/>
          </w:tcPr>
          <w:p w14:paraId="448AE0B7" w14:textId="58BE177C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DB9803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636229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73F" w14:paraId="7808941D" w14:textId="77777777" w:rsidTr="00BA573F">
        <w:tc>
          <w:tcPr>
            <w:tcW w:w="8784" w:type="dxa"/>
          </w:tcPr>
          <w:p w14:paraId="020DB47A" w14:textId="4655AB13" w:rsidR="00BA573F" w:rsidRPr="00F30470" w:rsidRDefault="00BA573F" w:rsidP="00BA573F">
            <w:pPr>
              <w:pStyle w:val="NormalWeb"/>
              <w:shd w:val="clear" w:color="auto" w:fill="FFFFFF"/>
              <w:rPr>
                <w:sz w:val="20"/>
                <w:szCs w:val="18"/>
              </w:rPr>
            </w:pPr>
            <w:r w:rsidRPr="00F30470">
              <w:rPr>
                <w:rFonts w:ascii="ArialMT" w:hAnsi="ArialMT"/>
                <w:color w:val="0A020A"/>
                <w:sz w:val="20"/>
                <w:szCs w:val="18"/>
              </w:rPr>
              <w:t xml:space="preserve">Carnes </w:t>
            </w:r>
          </w:p>
        </w:tc>
        <w:tc>
          <w:tcPr>
            <w:tcW w:w="2126" w:type="dxa"/>
          </w:tcPr>
          <w:p w14:paraId="62D1662A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6493BCB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879FC2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73F" w14:paraId="60C5B10D" w14:textId="77777777" w:rsidTr="00BA573F">
        <w:tc>
          <w:tcPr>
            <w:tcW w:w="8784" w:type="dxa"/>
          </w:tcPr>
          <w:p w14:paraId="7C27170A" w14:textId="02986B93" w:rsidR="00BA573F" w:rsidRPr="00F30470" w:rsidRDefault="00BA573F" w:rsidP="00BA573F">
            <w:pPr>
              <w:pStyle w:val="NormalWeb"/>
              <w:shd w:val="clear" w:color="auto" w:fill="FFFFFF"/>
              <w:rPr>
                <w:sz w:val="20"/>
                <w:szCs w:val="18"/>
              </w:rPr>
            </w:pPr>
            <w:r w:rsidRPr="00F30470">
              <w:rPr>
                <w:rFonts w:ascii="ArialMT" w:hAnsi="ArialMT"/>
                <w:color w:val="0A020A"/>
                <w:sz w:val="20"/>
                <w:szCs w:val="18"/>
              </w:rPr>
              <w:t xml:space="preserve">Pescados y productos de mar </w:t>
            </w:r>
          </w:p>
        </w:tc>
        <w:tc>
          <w:tcPr>
            <w:tcW w:w="2126" w:type="dxa"/>
          </w:tcPr>
          <w:p w14:paraId="02ABDA3D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5E01687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CCEDA5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73F" w14:paraId="75F4AFD3" w14:textId="77777777" w:rsidTr="00BA573F">
        <w:tc>
          <w:tcPr>
            <w:tcW w:w="8784" w:type="dxa"/>
          </w:tcPr>
          <w:p w14:paraId="1B261EF6" w14:textId="4AE14A40" w:rsidR="00BA573F" w:rsidRPr="00F30470" w:rsidRDefault="00BA573F" w:rsidP="00BA573F">
            <w:pPr>
              <w:pStyle w:val="NormalWeb"/>
              <w:shd w:val="clear" w:color="auto" w:fill="FFFFFF"/>
              <w:rPr>
                <w:sz w:val="20"/>
                <w:szCs w:val="18"/>
              </w:rPr>
            </w:pPr>
            <w:r w:rsidRPr="00F30470">
              <w:rPr>
                <w:rFonts w:ascii="ArialMT" w:hAnsi="ArialMT"/>
                <w:color w:val="0A020A"/>
                <w:sz w:val="20"/>
                <w:szCs w:val="18"/>
              </w:rPr>
              <w:t xml:space="preserve">Carnes frías (salchicha, salchichón, mortadela, jamón, chorizo) </w:t>
            </w:r>
          </w:p>
        </w:tc>
        <w:tc>
          <w:tcPr>
            <w:tcW w:w="2126" w:type="dxa"/>
          </w:tcPr>
          <w:p w14:paraId="207E71AD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DDBB711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0ACA03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73F" w14:paraId="0086325E" w14:textId="77777777" w:rsidTr="00BA573F">
        <w:tc>
          <w:tcPr>
            <w:tcW w:w="8784" w:type="dxa"/>
          </w:tcPr>
          <w:p w14:paraId="470A3095" w14:textId="5059C507" w:rsidR="00BA573F" w:rsidRPr="00F30470" w:rsidRDefault="00BA573F" w:rsidP="00BA573F">
            <w:pPr>
              <w:pStyle w:val="NormalWeb"/>
              <w:shd w:val="clear" w:color="auto" w:fill="FFFFFF"/>
              <w:rPr>
                <w:sz w:val="20"/>
                <w:szCs w:val="18"/>
              </w:rPr>
            </w:pPr>
            <w:r w:rsidRPr="00F30470">
              <w:rPr>
                <w:rFonts w:ascii="ArialMT" w:hAnsi="ArialMT"/>
                <w:color w:val="0A020A"/>
                <w:sz w:val="20"/>
                <w:szCs w:val="18"/>
              </w:rPr>
              <w:t xml:space="preserve">Pollo </w:t>
            </w:r>
          </w:p>
        </w:tc>
        <w:tc>
          <w:tcPr>
            <w:tcW w:w="2126" w:type="dxa"/>
          </w:tcPr>
          <w:p w14:paraId="6CF69294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A62186C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04FCD5D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73F" w14:paraId="64BBB5B4" w14:textId="77777777" w:rsidTr="00BA573F">
        <w:tc>
          <w:tcPr>
            <w:tcW w:w="8784" w:type="dxa"/>
          </w:tcPr>
          <w:p w14:paraId="374701DD" w14:textId="2FB41C1E" w:rsidR="00BA573F" w:rsidRPr="00F30470" w:rsidRDefault="00BA573F" w:rsidP="00BA573F">
            <w:pPr>
              <w:pStyle w:val="NormalWeb"/>
              <w:shd w:val="clear" w:color="auto" w:fill="FFFFFF"/>
              <w:rPr>
                <w:sz w:val="20"/>
                <w:szCs w:val="18"/>
              </w:rPr>
            </w:pPr>
            <w:r w:rsidRPr="00F30470">
              <w:rPr>
                <w:rFonts w:ascii="ArialMT" w:hAnsi="ArialMT"/>
                <w:color w:val="0A020A"/>
                <w:sz w:val="20"/>
                <w:szCs w:val="18"/>
              </w:rPr>
              <w:t xml:space="preserve">Huevos </w:t>
            </w:r>
          </w:p>
        </w:tc>
        <w:tc>
          <w:tcPr>
            <w:tcW w:w="2126" w:type="dxa"/>
          </w:tcPr>
          <w:p w14:paraId="3A1F3A3A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099830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205077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73F" w14:paraId="15CA655E" w14:textId="77777777" w:rsidTr="00BA573F">
        <w:tc>
          <w:tcPr>
            <w:tcW w:w="8784" w:type="dxa"/>
          </w:tcPr>
          <w:p w14:paraId="10369761" w14:textId="51B42508" w:rsidR="00BA573F" w:rsidRPr="00F30470" w:rsidRDefault="00BA573F" w:rsidP="00BA573F">
            <w:pPr>
              <w:pStyle w:val="NormalWeb"/>
              <w:shd w:val="clear" w:color="auto" w:fill="FFFFFF"/>
              <w:rPr>
                <w:sz w:val="20"/>
                <w:szCs w:val="18"/>
              </w:rPr>
            </w:pPr>
            <w:r w:rsidRPr="00F30470">
              <w:rPr>
                <w:rFonts w:ascii="ArialMT" w:hAnsi="ArialMT"/>
                <w:color w:val="0A020A"/>
                <w:sz w:val="20"/>
                <w:szCs w:val="18"/>
              </w:rPr>
              <w:t xml:space="preserve">Frutas </w:t>
            </w:r>
          </w:p>
        </w:tc>
        <w:tc>
          <w:tcPr>
            <w:tcW w:w="2126" w:type="dxa"/>
          </w:tcPr>
          <w:p w14:paraId="195A27AD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B0DD9B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6326145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73F" w14:paraId="6B20D4F4" w14:textId="77777777" w:rsidTr="00BA573F">
        <w:tc>
          <w:tcPr>
            <w:tcW w:w="8784" w:type="dxa"/>
          </w:tcPr>
          <w:p w14:paraId="55EF0D35" w14:textId="022480CF" w:rsidR="00BA573F" w:rsidRPr="00F30470" w:rsidRDefault="00BA573F" w:rsidP="00BA573F">
            <w:pPr>
              <w:pStyle w:val="NormalWeb"/>
              <w:shd w:val="clear" w:color="auto" w:fill="FFFFFF"/>
              <w:rPr>
                <w:sz w:val="20"/>
                <w:szCs w:val="18"/>
              </w:rPr>
            </w:pPr>
            <w:r w:rsidRPr="00F30470">
              <w:rPr>
                <w:rFonts w:ascii="ArialMT" w:hAnsi="ArialMT"/>
                <w:color w:val="0A020A"/>
                <w:sz w:val="20"/>
                <w:szCs w:val="18"/>
              </w:rPr>
              <w:t xml:space="preserve">Verduras </w:t>
            </w:r>
          </w:p>
        </w:tc>
        <w:tc>
          <w:tcPr>
            <w:tcW w:w="2126" w:type="dxa"/>
          </w:tcPr>
          <w:p w14:paraId="4EDA8BCF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327112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7289674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73F" w14:paraId="0DCBD79E" w14:textId="77777777" w:rsidTr="00BA573F">
        <w:tc>
          <w:tcPr>
            <w:tcW w:w="8784" w:type="dxa"/>
          </w:tcPr>
          <w:p w14:paraId="50B39810" w14:textId="47489CBA" w:rsidR="00BA573F" w:rsidRPr="00F30470" w:rsidRDefault="00BA573F" w:rsidP="00BA573F">
            <w:pPr>
              <w:pStyle w:val="NormalWeb"/>
              <w:shd w:val="clear" w:color="auto" w:fill="FFFFFF"/>
              <w:rPr>
                <w:sz w:val="20"/>
                <w:szCs w:val="18"/>
              </w:rPr>
            </w:pPr>
            <w:r w:rsidRPr="00F30470">
              <w:rPr>
                <w:rFonts w:ascii="ArialMT" w:hAnsi="ArialMT"/>
                <w:color w:val="0A020A"/>
                <w:sz w:val="20"/>
                <w:szCs w:val="18"/>
              </w:rPr>
              <w:t xml:space="preserve">Tubérculos papas y plátanos. </w:t>
            </w:r>
          </w:p>
        </w:tc>
        <w:tc>
          <w:tcPr>
            <w:tcW w:w="2126" w:type="dxa"/>
          </w:tcPr>
          <w:p w14:paraId="14DD70E9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E415EFC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CE58FD5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73F" w14:paraId="4DD9FED0" w14:textId="77777777" w:rsidTr="00BA573F">
        <w:tc>
          <w:tcPr>
            <w:tcW w:w="8784" w:type="dxa"/>
          </w:tcPr>
          <w:p w14:paraId="38EFD163" w14:textId="7B725FFA" w:rsidR="00BA573F" w:rsidRPr="00F30470" w:rsidRDefault="00BA573F" w:rsidP="00BA573F">
            <w:pPr>
              <w:pStyle w:val="NormalWeb"/>
              <w:shd w:val="clear" w:color="auto" w:fill="FFFFFF"/>
              <w:rPr>
                <w:sz w:val="20"/>
                <w:szCs w:val="18"/>
              </w:rPr>
            </w:pPr>
            <w:r w:rsidRPr="00F30470">
              <w:rPr>
                <w:rFonts w:ascii="ArialMT" w:hAnsi="ArialMT"/>
                <w:color w:val="0A020A"/>
                <w:sz w:val="20"/>
                <w:szCs w:val="18"/>
              </w:rPr>
              <w:t xml:space="preserve">Granos (lentejas, frijoles, garbanzos) </w:t>
            </w:r>
          </w:p>
        </w:tc>
        <w:tc>
          <w:tcPr>
            <w:tcW w:w="2126" w:type="dxa"/>
          </w:tcPr>
          <w:p w14:paraId="63408C3E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511917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83C56C7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73F" w14:paraId="78784A90" w14:textId="77777777" w:rsidTr="00BA573F">
        <w:tc>
          <w:tcPr>
            <w:tcW w:w="8784" w:type="dxa"/>
          </w:tcPr>
          <w:p w14:paraId="4B66D0A9" w14:textId="37BA6CD4" w:rsidR="00BA573F" w:rsidRPr="00F30470" w:rsidRDefault="00BA573F" w:rsidP="00BA573F">
            <w:pPr>
              <w:pStyle w:val="NormalWeb"/>
              <w:shd w:val="clear" w:color="auto" w:fill="FFFFFF"/>
              <w:rPr>
                <w:sz w:val="20"/>
                <w:szCs w:val="18"/>
              </w:rPr>
            </w:pPr>
            <w:r w:rsidRPr="00F30470">
              <w:rPr>
                <w:rFonts w:ascii="ArialMT" w:hAnsi="ArialMT"/>
                <w:color w:val="0A020A"/>
                <w:sz w:val="20"/>
                <w:szCs w:val="18"/>
              </w:rPr>
              <w:t xml:space="preserve">Cereales (arroz, pastas, maíz, arepas) </w:t>
            </w:r>
          </w:p>
        </w:tc>
        <w:tc>
          <w:tcPr>
            <w:tcW w:w="2126" w:type="dxa"/>
          </w:tcPr>
          <w:p w14:paraId="425FB032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F74EF8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99D7403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73F" w14:paraId="77286DE5" w14:textId="77777777" w:rsidTr="00BA573F">
        <w:tc>
          <w:tcPr>
            <w:tcW w:w="8784" w:type="dxa"/>
          </w:tcPr>
          <w:p w14:paraId="41A219B9" w14:textId="0DD878EE" w:rsidR="00BA573F" w:rsidRPr="00F30470" w:rsidRDefault="00BA573F" w:rsidP="00BA573F">
            <w:pPr>
              <w:pStyle w:val="NormalWeb"/>
              <w:shd w:val="clear" w:color="auto" w:fill="FFFFFF"/>
              <w:rPr>
                <w:sz w:val="20"/>
                <w:szCs w:val="18"/>
              </w:rPr>
            </w:pPr>
            <w:r w:rsidRPr="00F30470">
              <w:rPr>
                <w:rFonts w:ascii="ArialMT" w:hAnsi="ArialMT"/>
                <w:color w:val="0A020A"/>
                <w:sz w:val="20"/>
                <w:szCs w:val="18"/>
              </w:rPr>
              <w:t xml:space="preserve">Azucares (azúcar, dulces, panela, miel, bebidas azucaradas ) </w:t>
            </w:r>
          </w:p>
        </w:tc>
        <w:tc>
          <w:tcPr>
            <w:tcW w:w="2126" w:type="dxa"/>
          </w:tcPr>
          <w:p w14:paraId="02C1AF18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66D9E0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C13C06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73F" w14:paraId="4092C6F0" w14:textId="77777777" w:rsidTr="00BA573F">
        <w:tc>
          <w:tcPr>
            <w:tcW w:w="8784" w:type="dxa"/>
          </w:tcPr>
          <w:p w14:paraId="26FE5C7F" w14:textId="7A7AA048" w:rsidR="00BA573F" w:rsidRPr="00F30470" w:rsidRDefault="00BA573F" w:rsidP="00BA573F">
            <w:pPr>
              <w:pStyle w:val="NormalWeb"/>
              <w:shd w:val="clear" w:color="auto" w:fill="FFFFFF"/>
              <w:rPr>
                <w:sz w:val="20"/>
                <w:szCs w:val="18"/>
              </w:rPr>
            </w:pPr>
            <w:r w:rsidRPr="00F30470">
              <w:rPr>
                <w:rFonts w:ascii="ArialMT" w:hAnsi="ArialMT"/>
                <w:color w:val="0A020A"/>
                <w:sz w:val="20"/>
                <w:szCs w:val="18"/>
              </w:rPr>
              <w:t xml:space="preserve">Grasas (aceite, mantequilla, manteca, salsas) </w:t>
            </w:r>
          </w:p>
        </w:tc>
        <w:tc>
          <w:tcPr>
            <w:tcW w:w="2126" w:type="dxa"/>
          </w:tcPr>
          <w:p w14:paraId="072F4A15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39C838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C2D5DA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73F" w14:paraId="5B8B2DBA" w14:textId="77777777" w:rsidTr="00BA573F">
        <w:tc>
          <w:tcPr>
            <w:tcW w:w="8784" w:type="dxa"/>
          </w:tcPr>
          <w:p w14:paraId="4B3DC1B0" w14:textId="54E24392" w:rsidR="00BA573F" w:rsidRPr="00F30470" w:rsidRDefault="00BA573F" w:rsidP="00BA573F">
            <w:pPr>
              <w:pStyle w:val="NormalWeb"/>
              <w:shd w:val="clear" w:color="auto" w:fill="FFFFFF"/>
              <w:rPr>
                <w:sz w:val="20"/>
                <w:szCs w:val="18"/>
              </w:rPr>
            </w:pPr>
            <w:r w:rsidRPr="00F30470">
              <w:rPr>
                <w:rFonts w:ascii="ArialMT" w:hAnsi="ArialMT"/>
                <w:color w:val="0A020A"/>
                <w:sz w:val="20"/>
                <w:szCs w:val="18"/>
              </w:rPr>
              <w:t xml:space="preserve">Otras bebidas (café́, chocolate, aromática) </w:t>
            </w:r>
          </w:p>
        </w:tc>
        <w:tc>
          <w:tcPr>
            <w:tcW w:w="2126" w:type="dxa"/>
          </w:tcPr>
          <w:p w14:paraId="1B3C53DB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469C701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9047863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73F" w14:paraId="76D95910" w14:textId="77777777" w:rsidTr="00BA573F">
        <w:tc>
          <w:tcPr>
            <w:tcW w:w="8784" w:type="dxa"/>
          </w:tcPr>
          <w:p w14:paraId="4DF74120" w14:textId="50964798" w:rsidR="00BA573F" w:rsidRPr="00F30470" w:rsidRDefault="00BA573F" w:rsidP="00BA573F">
            <w:pPr>
              <w:pStyle w:val="NormalWeb"/>
              <w:shd w:val="clear" w:color="auto" w:fill="FFFFFF"/>
              <w:rPr>
                <w:sz w:val="20"/>
                <w:szCs w:val="18"/>
              </w:rPr>
            </w:pPr>
            <w:r w:rsidRPr="00F30470">
              <w:rPr>
                <w:rFonts w:ascii="ArialMT" w:hAnsi="ArialMT"/>
                <w:color w:val="0A020A"/>
                <w:sz w:val="20"/>
                <w:szCs w:val="18"/>
              </w:rPr>
              <w:t xml:space="preserve">Productos de panadería </w:t>
            </w:r>
          </w:p>
        </w:tc>
        <w:tc>
          <w:tcPr>
            <w:tcW w:w="2126" w:type="dxa"/>
          </w:tcPr>
          <w:p w14:paraId="218A4BC2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8910DD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58E1C1" w14:textId="77777777" w:rsidR="00BA573F" w:rsidRDefault="00BA573F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8A9D31" w14:textId="30456FF5" w:rsidR="00815255" w:rsidRDefault="00815255" w:rsidP="00335979">
      <w:pPr>
        <w:rPr>
          <w:rFonts w:ascii="Arial" w:hAnsi="Arial" w:cs="Arial"/>
          <w:sz w:val="22"/>
          <w:szCs w:val="22"/>
        </w:rPr>
      </w:pPr>
    </w:p>
    <w:p w14:paraId="73D15A82" w14:textId="203711BD" w:rsidR="00BA573F" w:rsidRDefault="00F30470" w:rsidP="003359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1"/>
          <w:szCs w:val="21"/>
        </w:rPr>
        <w:t>*</w:t>
      </w:r>
      <w:r w:rsidRPr="00AD0905">
        <w:rPr>
          <w:rFonts w:ascii="Arial" w:hAnsi="Arial" w:cs="Arial"/>
          <w:b/>
          <w:bCs/>
          <w:color w:val="FF0000"/>
          <w:sz w:val="21"/>
          <w:szCs w:val="21"/>
        </w:rPr>
        <w:t>Diligencie el cuadro anterior, con base en la codificación de la siguiente tabla</w:t>
      </w:r>
      <w:r>
        <w:rPr>
          <w:rFonts w:ascii="Arial" w:hAnsi="Arial" w:cs="Arial"/>
          <w:b/>
          <w:bCs/>
          <w:color w:val="FF0000"/>
          <w:sz w:val="21"/>
          <w:szCs w:val="21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4254"/>
        <w:gridCol w:w="707"/>
        <w:gridCol w:w="4251"/>
        <w:gridCol w:w="852"/>
        <w:gridCol w:w="4106"/>
      </w:tblGrid>
      <w:tr w:rsidR="00F30470" w:rsidRPr="00F30470" w14:paraId="51FAF50C" w14:textId="77777777" w:rsidTr="00F30470">
        <w:tc>
          <w:tcPr>
            <w:tcW w:w="4958" w:type="dxa"/>
            <w:gridSpan w:val="2"/>
            <w:shd w:val="clear" w:color="auto" w:fill="D9D9D9" w:themeFill="background1" w:themeFillShade="D9"/>
          </w:tcPr>
          <w:p w14:paraId="64078E63" w14:textId="031252C0" w:rsidR="00F30470" w:rsidRPr="00F30470" w:rsidRDefault="00F30470" w:rsidP="00335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0470">
              <w:rPr>
                <w:rFonts w:ascii="Arial" w:hAnsi="Arial" w:cs="Arial"/>
                <w:b/>
                <w:bCs/>
                <w:sz w:val="20"/>
                <w:szCs w:val="20"/>
              </w:rPr>
              <w:t>47.1 Frecuencia de compra</w:t>
            </w:r>
          </w:p>
        </w:tc>
        <w:tc>
          <w:tcPr>
            <w:tcW w:w="4958" w:type="dxa"/>
            <w:gridSpan w:val="2"/>
            <w:shd w:val="clear" w:color="auto" w:fill="D9D9D9" w:themeFill="background1" w:themeFillShade="D9"/>
          </w:tcPr>
          <w:p w14:paraId="10EE5804" w14:textId="6B03759C" w:rsidR="00F30470" w:rsidRPr="00F30470" w:rsidRDefault="00F30470" w:rsidP="00335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47.2 Calidad de los alimentos</w:t>
            </w:r>
          </w:p>
        </w:tc>
        <w:tc>
          <w:tcPr>
            <w:tcW w:w="4958" w:type="dxa"/>
            <w:gridSpan w:val="2"/>
            <w:shd w:val="clear" w:color="auto" w:fill="D9D9D9" w:themeFill="background1" w:themeFillShade="D9"/>
          </w:tcPr>
          <w:p w14:paraId="22B34215" w14:textId="21DBDAC2" w:rsidR="00F30470" w:rsidRPr="00F30470" w:rsidRDefault="00F30470" w:rsidP="00335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573F">
              <w:rPr>
                <w:rFonts w:ascii="Arial" w:hAnsi="Arial" w:cs="Arial"/>
                <w:b/>
                <w:bCs/>
                <w:sz w:val="20"/>
                <w:szCs w:val="20"/>
              </w:rPr>
              <w:t>47.3. Percepción de costo</w:t>
            </w:r>
          </w:p>
        </w:tc>
      </w:tr>
      <w:tr w:rsidR="00F30470" w:rsidRPr="00F30470" w14:paraId="2C879EE6" w14:textId="77777777" w:rsidTr="00F30470">
        <w:tc>
          <w:tcPr>
            <w:tcW w:w="704" w:type="dxa"/>
          </w:tcPr>
          <w:p w14:paraId="79749F6A" w14:textId="6D783466" w:rsidR="00F30470" w:rsidRPr="00BE7434" w:rsidRDefault="00F30470" w:rsidP="00335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43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14:paraId="2397A9E6" w14:textId="7EDB47AA" w:rsidR="00F30470" w:rsidRPr="00F30470" w:rsidRDefault="00F30470" w:rsidP="00335979">
            <w:pPr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>Diario</w:t>
            </w:r>
          </w:p>
        </w:tc>
        <w:tc>
          <w:tcPr>
            <w:tcW w:w="707" w:type="dxa"/>
          </w:tcPr>
          <w:p w14:paraId="477A6E70" w14:textId="5238B50D" w:rsidR="00F30470" w:rsidRPr="00BE7434" w:rsidRDefault="00F30470" w:rsidP="00335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43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1" w:type="dxa"/>
          </w:tcPr>
          <w:p w14:paraId="0C5D9C8C" w14:textId="51CC1598" w:rsidR="00F30470" w:rsidRPr="00BE7434" w:rsidRDefault="00F30470" w:rsidP="00335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434">
              <w:rPr>
                <w:rFonts w:ascii="Arial" w:hAnsi="Arial" w:cs="Arial"/>
                <w:b/>
                <w:bCs/>
                <w:sz w:val="20"/>
                <w:szCs w:val="20"/>
              </w:rPr>
              <w:t>Bueno</w:t>
            </w:r>
          </w:p>
        </w:tc>
        <w:tc>
          <w:tcPr>
            <w:tcW w:w="852" w:type="dxa"/>
          </w:tcPr>
          <w:p w14:paraId="74C0246A" w14:textId="7D82A7C7" w:rsidR="00F30470" w:rsidRPr="00BE7434" w:rsidRDefault="00F30470" w:rsidP="00335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43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06" w:type="dxa"/>
          </w:tcPr>
          <w:p w14:paraId="7E4B5EFA" w14:textId="6C5BA138" w:rsidR="00F30470" w:rsidRPr="00BE7434" w:rsidRDefault="00F30470" w:rsidP="00335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434">
              <w:rPr>
                <w:rFonts w:ascii="Arial" w:hAnsi="Arial" w:cs="Arial"/>
                <w:b/>
                <w:bCs/>
                <w:sz w:val="20"/>
                <w:szCs w:val="20"/>
              </w:rPr>
              <w:t>Bajo</w:t>
            </w:r>
          </w:p>
        </w:tc>
      </w:tr>
      <w:tr w:rsidR="00F30470" w:rsidRPr="00F30470" w14:paraId="64ADF2E5" w14:textId="77777777" w:rsidTr="00F30470">
        <w:tc>
          <w:tcPr>
            <w:tcW w:w="704" w:type="dxa"/>
          </w:tcPr>
          <w:p w14:paraId="56B44D00" w14:textId="68875821" w:rsidR="00F30470" w:rsidRPr="00BE7434" w:rsidRDefault="00F30470" w:rsidP="00335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43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14:paraId="69E79D9E" w14:textId="2F615333" w:rsidR="00F30470" w:rsidRPr="00F30470" w:rsidRDefault="00F30470" w:rsidP="00335979">
            <w:pPr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>Semanal</w:t>
            </w:r>
          </w:p>
        </w:tc>
        <w:tc>
          <w:tcPr>
            <w:tcW w:w="707" w:type="dxa"/>
          </w:tcPr>
          <w:p w14:paraId="03B0A4BF" w14:textId="64868ACA" w:rsidR="00F30470" w:rsidRPr="00BE7434" w:rsidRDefault="00F30470" w:rsidP="00335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43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1" w:type="dxa"/>
          </w:tcPr>
          <w:p w14:paraId="75969BD9" w14:textId="1DA2F462" w:rsidR="00F30470" w:rsidRPr="00BE7434" w:rsidRDefault="00F30470" w:rsidP="00335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434">
              <w:rPr>
                <w:rFonts w:ascii="Arial" w:hAnsi="Arial" w:cs="Arial"/>
                <w:b/>
                <w:bCs/>
                <w:sz w:val="20"/>
                <w:szCs w:val="20"/>
              </w:rPr>
              <w:t>Regular</w:t>
            </w:r>
          </w:p>
        </w:tc>
        <w:tc>
          <w:tcPr>
            <w:tcW w:w="852" w:type="dxa"/>
          </w:tcPr>
          <w:p w14:paraId="188282F7" w14:textId="186B7B66" w:rsidR="00F30470" w:rsidRPr="00BE7434" w:rsidRDefault="00F30470" w:rsidP="00335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43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06" w:type="dxa"/>
          </w:tcPr>
          <w:p w14:paraId="2DE5D1CA" w14:textId="084D0478" w:rsidR="00F30470" w:rsidRPr="00BE7434" w:rsidRDefault="00F30470" w:rsidP="00335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434">
              <w:rPr>
                <w:rFonts w:ascii="Arial" w:hAnsi="Arial" w:cs="Arial"/>
                <w:b/>
                <w:bCs/>
                <w:sz w:val="20"/>
                <w:szCs w:val="20"/>
              </w:rPr>
              <w:t>Adecuado</w:t>
            </w:r>
          </w:p>
        </w:tc>
      </w:tr>
      <w:tr w:rsidR="00F30470" w:rsidRPr="00F30470" w14:paraId="149AEBE3" w14:textId="77777777" w:rsidTr="00F30470">
        <w:tc>
          <w:tcPr>
            <w:tcW w:w="704" w:type="dxa"/>
          </w:tcPr>
          <w:p w14:paraId="43663A25" w14:textId="2B4CE133" w:rsidR="00F30470" w:rsidRPr="00BE7434" w:rsidRDefault="00F30470" w:rsidP="00335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43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14:paraId="004C2418" w14:textId="1DEB6399" w:rsidR="00F30470" w:rsidRPr="00F30470" w:rsidRDefault="00F30470" w:rsidP="00335979">
            <w:pPr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>2 veces por semana</w:t>
            </w:r>
          </w:p>
        </w:tc>
        <w:tc>
          <w:tcPr>
            <w:tcW w:w="707" w:type="dxa"/>
          </w:tcPr>
          <w:p w14:paraId="4484E5F1" w14:textId="188743C6" w:rsidR="00F30470" w:rsidRPr="00BE7434" w:rsidRDefault="00F30470" w:rsidP="00335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43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1" w:type="dxa"/>
          </w:tcPr>
          <w:p w14:paraId="04116B96" w14:textId="0DCAB72C" w:rsidR="00F30470" w:rsidRPr="00BE7434" w:rsidRDefault="00F30470" w:rsidP="00335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434">
              <w:rPr>
                <w:rFonts w:ascii="Arial" w:hAnsi="Arial" w:cs="Arial"/>
                <w:b/>
                <w:bCs/>
                <w:sz w:val="20"/>
                <w:szCs w:val="20"/>
              </w:rPr>
              <w:t>Malo</w:t>
            </w:r>
          </w:p>
        </w:tc>
        <w:tc>
          <w:tcPr>
            <w:tcW w:w="852" w:type="dxa"/>
          </w:tcPr>
          <w:p w14:paraId="3A346D18" w14:textId="6E69C681" w:rsidR="00F30470" w:rsidRPr="00BE7434" w:rsidRDefault="00F30470" w:rsidP="00335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43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06" w:type="dxa"/>
          </w:tcPr>
          <w:p w14:paraId="2B591C2E" w14:textId="70C35678" w:rsidR="00F30470" w:rsidRPr="00BE7434" w:rsidRDefault="00F30470" w:rsidP="00335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434">
              <w:rPr>
                <w:rFonts w:ascii="Arial" w:hAnsi="Arial" w:cs="Arial"/>
                <w:b/>
                <w:bCs/>
                <w:sz w:val="20"/>
                <w:szCs w:val="20"/>
              </w:rPr>
              <w:t>alto</w:t>
            </w:r>
          </w:p>
        </w:tc>
      </w:tr>
      <w:tr w:rsidR="00F30470" w:rsidRPr="00F30470" w14:paraId="1528BE19" w14:textId="77777777" w:rsidTr="001C357B">
        <w:tc>
          <w:tcPr>
            <w:tcW w:w="704" w:type="dxa"/>
          </w:tcPr>
          <w:p w14:paraId="536D274D" w14:textId="3F683AFE" w:rsidR="00F30470" w:rsidRPr="00BE7434" w:rsidRDefault="00F30470" w:rsidP="00335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43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14:paraId="16582897" w14:textId="18775740" w:rsidR="00F30470" w:rsidRPr="00F30470" w:rsidRDefault="00F30470" w:rsidP="00335979">
            <w:pPr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>Quincenal</w:t>
            </w:r>
          </w:p>
        </w:tc>
        <w:tc>
          <w:tcPr>
            <w:tcW w:w="4958" w:type="dxa"/>
            <w:gridSpan w:val="2"/>
            <w:vMerge w:val="restart"/>
          </w:tcPr>
          <w:p w14:paraId="4F19DEC4" w14:textId="658A851C" w:rsidR="00F30470" w:rsidRPr="00F30470" w:rsidRDefault="00F30470" w:rsidP="00335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8" w:type="dxa"/>
            <w:gridSpan w:val="2"/>
            <w:vMerge w:val="restart"/>
          </w:tcPr>
          <w:p w14:paraId="2E83E659" w14:textId="7995A941" w:rsidR="00F30470" w:rsidRPr="00F30470" w:rsidRDefault="00F30470" w:rsidP="00335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70" w:rsidRPr="00F30470" w14:paraId="3FFA6D40" w14:textId="77777777" w:rsidTr="001C357B">
        <w:tc>
          <w:tcPr>
            <w:tcW w:w="704" w:type="dxa"/>
          </w:tcPr>
          <w:p w14:paraId="354753B6" w14:textId="1CABF778" w:rsidR="00F30470" w:rsidRPr="00BE7434" w:rsidRDefault="00F30470" w:rsidP="00335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43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4" w:type="dxa"/>
          </w:tcPr>
          <w:p w14:paraId="57118FC9" w14:textId="3696FE37" w:rsidR="00F30470" w:rsidRPr="00F30470" w:rsidRDefault="00F30470" w:rsidP="00335979">
            <w:pPr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  <w:tc>
          <w:tcPr>
            <w:tcW w:w="4958" w:type="dxa"/>
            <w:gridSpan w:val="2"/>
            <w:vMerge/>
          </w:tcPr>
          <w:p w14:paraId="57C5EF87" w14:textId="170CFE53" w:rsidR="00F30470" w:rsidRPr="00F30470" w:rsidRDefault="00F30470" w:rsidP="00335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8" w:type="dxa"/>
            <w:gridSpan w:val="2"/>
            <w:vMerge/>
          </w:tcPr>
          <w:p w14:paraId="5F830241" w14:textId="5C7387E0" w:rsidR="00F30470" w:rsidRPr="00F30470" w:rsidRDefault="00F30470" w:rsidP="00335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70" w:rsidRPr="00F30470" w14:paraId="760E984C" w14:textId="77777777" w:rsidTr="001C357B">
        <w:tc>
          <w:tcPr>
            <w:tcW w:w="704" w:type="dxa"/>
          </w:tcPr>
          <w:p w14:paraId="6A582413" w14:textId="0C417E3B" w:rsidR="00F30470" w:rsidRPr="00BE7434" w:rsidRDefault="00F30470" w:rsidP="00335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43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4" w:type="dxa"/>
          </w:tcPr>
          <w:p w14:paraId="053E10D6" w14:textId="6D0B60A4" w:rsidR="00F30470" w:rsidRPr="00F30470" w:rsidRDefault="00F30470" w:rsidP="00335979">
            <w:pPr>
              <w:rPr>
                <w:rFonts w:ascii="Arial" w:hAnsi="Arial" w:cs="Arial"/>
                <w:sz w:val="20"/>
                <w:szCs w:val="20"/>
              </w:rPr>
            </w:pPr>
            <w:r w:rsidRPr="00F30470">
              <w:rPr>
                <w:rFonts w:ascii="Arial" w:hAnsi="Arial" w:cs="Arial"/>
                <w:sz w:val="20"/>
                <w:szCs w:val="20"/>
              </w:rPr>
              <w:t>No compra</w:t>
            </w:r>
          </w:p>
        </w:tc>
        <w:tc>
          <w:tcPr>
            <w:tcW w:w="4958" w:type="dxa"/>
            <w:gridSpan w:val="2"/>
            <w:vMerge/>
          </w:tcPr>
          <w:p w14:paraId="39189A64" w14:textId="229C3736" w:rsidR="00F30470" w:rsidRPr="00F30470" w:rsidRDefault="00F30470" w:rsidP="00335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8" w:type="dxa"/>
            <w:gridSpan w:val="2"/>
            <w:vMerge/>
          </w:tcPr>
          <w:p w14:paraId="7FE7AE17" w14:textId="3008134B" w:rsidR="00F30470" w:rsidRPr="00F30470" w:rsidRDefault="00F30470" w:rsidP="00335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70" w:rsidRPr="00F30470" w14:paraId="0005EFD2" w14:textId="77777777" w:rsidTr="001C357B">
        <w:tc>
          <w:tcPr>
            <w:tcW w:w="704" w:type="dxa"/>
          </w:tcPr>
          <w:p w14:paraId="05422BCA" w14:textId="77777777" w:rsidR="00F30470" w:rsidRPr="00F30470" w:rsidRDefault="00F30470" w:rsidP="00335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</w:tcPr>
          <w:p w14:paraId="28F583D6" w14:textId="2DFAB017" w:rsidR="00F30470" w:rsidRPr="00F30470" w:rsidRDefault="00F30470" w:rsidP="00335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8" w:type="dxa"/>
            <w:gridSpan w:val="2"/>
            <w:vMerge/>
          </w:tcPr>
          <w:p w14:paraId="6DCF75B1" w14:textId="45E9A124" w:rsidR="00F30470" w:rsidRPr="00F30470" w:rsidRDefault="00F30470" w:rsidP="003359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8" w:type="dxa"/>
            <w:gridSpan w:val="2"/>
            <w:vMerge/>
          </w:tcPr>
          <w:p w14:paraId="4AE2F60B" w14:textId="0D8719D8" w:rsidR="00F30470" w:rsidRPr="00F30470" w:rsidRDefault="00F30470" w:rsidP="003359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3A03EA" w14:textId="5873E333" w:rsidR="00BA573F" w:rsidRDefault="00BA573F" w:rsidP="00335979">
      <w:pPr>
        <w:rPr>
          <w:rFonts w:ascii="Arial" w:hAnsi="Arial" w:cs="Arial"/>
          <w:sz w:val="22"/>
          <w:szCs w:val="22"/>
        </w:rPr>
      </w:pPr>
    </w:p>
    <w:p w14:paraId="70E00998" w14:textId="694B0B05" w:rsidR="009753A3" w:rsidRDefault="009753A3" w:rsidP="00335979">
      <w:pPr>
        <w:rPr>
          <w:rFonts w:ascii="Arial" w:hAnsi="Arial" w:cs="Arial"/>
          <w:sz w:val="22"/>
          <w:szCs w:val="22"/>
        </w:rPr>
      </w:pPr>
    </w:p>
    <w:p w14:paraId="7EF2A23E" w14:textId="3D472626" w:rsidR="00537CE6" w:rsidRDefault="00537CE6" w:rsidP="00335979">
      <w:pPr>
        <w:rPr>
          <w:rFonts w:ascii="Arial" w:hAnsi="Arial" w:cs="Arial"/>
          <w:sz w:val="22"/>
          <w:szCs w:val="22"/>
        </w:rPr>
      </w:pPr>
    </w:p>
    <w:p w14:paraId="6D8F62EF" w14:textId="77777777" w:rsidR="00537CE6" w:rsidRDefault="00537CE6" w:rsidP="00335979">
      <w:pPr>
        <w:rPr>
          <w:rFonts w:ascii="Arial" w:hAnsi="Arial" w:cs="Arial"/>
          <w:sz w:val="22"/>
          <w:szCs w:val="22"/>
        </w:rPr>
      </w:pPr>
    </w:p>
    <w:p w14:paraId="03384829" w14:textId="30D35094" w:rsidR="009753A3" w:rsidRDefault="009753A3" w:rsidP="00335979">
      <w:pPr>
        <w:rPr>
          <w:rFonts w:ascii="Arial" w:hAnsi="Arial" w:cs="Arial"/>
          <w:sz w:val="22"/>
          <w:szCs w:val="22"/>
        </w:rPr>
      </w:pPr>
    </w:p>
    <w:p w14:paraId="35C70B05" w14:textId="2FFE7CB5" w:rsidR="00537CE6" w:rsidRDefault="00537CE6" w:rsidP="00335979">
      <w:pPr>
        <w:rPr>
          <w:rFonts w:ascii="Arial" w:hAnsi="Arial" w:cs="Arial"/>
          <w:sz w:val="22"/>
          <w:szCs w:val="22"/>
        </w:rPr>
      </w:pPr>
    </w:p>
    <w:p w14:paraId="510306F1" w14:textId="7C2E278F" w:rsidR="00537CE6" w:rsidRDefault="00537CE6" w:rsidP="00335979">
      <w:pPr>
        <w:rPr>
          <w:rFonts w:ascii="Arial" w:hAnsi="Arial" w:cs="Arial"/>
          <w:sz w:val="22"/>
          <w:szCs w:val="22"/>
        </w:rPr>
      </w:pPr>
    </w:p>
    <w:p w14:paraId="11B09B41" w14:textId="3F40BB4B" w:rsidR="00537CE6" w:rsidRDefault="00537CE6" w:rsidP="00335979">
      <w:pPr>
        <w:rPr>
          <w:rFonts w:ascii="Arial" w:hAnsi="Arial" w:cs="Arial"/>
          <w:sz w:val="22"/>
          <w:szCs w:val="22"/>
        </w:rPr>
      </w:pPr>
    </w:p>
    <w:p w14:paraId="315E0C4E" w14:textId="000AE0EF" w:rsidR="00537CE6" w:rsidRDefault="00537CE6" w:rsidP="00335979">
      <w:pPr>
        <w:rPr>
          <w:rFonts w:ascii="Arial" w:hAnsi="Arial" w:cs="Arial"/>
          <w:sz w:val="22"/>
          <w:szCs w:val="22"/>
        </w:rPr>
      </w:pPr>
    </w:p>
    <w:p w14:paraId="3C63E713" w14:textId="5FA48ADC" w:rsidR="00537CE6" w:rsidRDefault="00537CE6" w:rsidP="00335979">
      <w:pPr>
        <w:rPr>
          <w:rFonts w:ascii="Arial" w:hAnsi="Arial" w:cs="Arial"/>
          <w:sz w:val="22"/>
          <w:szCs w:val="22"/>
        </w:rPr>
      </w:pPr>
    </w:p>
    <w:p w14:paraId="467001EC" w14:textId="52069911" w:rsidR="00537CE6" w:rsidRDefault="00537CE6" w:rsidP="00335979">
      <w:pPr>
        <w:rPr>
          <w:rFonts w:ascii="Arial" w:hAnsi="Arial" w:cs="Arial"/>
          <w:sz w:val="22"/>
          <w:szCs w:val="22"/>
        </w:rPr>
      </w:pPr>
    </w:p>
    <w:p w14:paraId="622B1550" w14:textId="29DD8CBC" w:rsidR="00537CE6" w:rsidRDefault="00537CE6" w:rsidP="00335979">
      <w:pPr>
        <w:rPr>
          <w:rFonts w:ascii="Arial" w:hAnsi="Arial" w:cs="Arial"/>
          <w:sz w:val="22"/>
          <w:szCs w:val="22"/>
        </w:rPr>
      </w:pPr>
    </w:p>
    <w:p w14:paraId="336CC6A3" w14:textId="6F0D39D9" w:rsidR="00537CE6" w:rsidRDefault="00537CE6" w:rsidP="00335979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851"/>
        <w:gridCol w:w="1842"/>
        <w:gridCol w:w="1843"/>
        <w:gridCol w:w="992"/>
        <w:gridCol w:w="851"/>
        <w:gridCol w:w="992"/>
        <w:gridCol w:w="851"/>
      </w:tblGrid>
      <w:tr w:rsidR="00537CE6" w14:paraId="724A6391" w14:textId="77777777" w:rsidTr="00530061">
        <w:tc>
          <w:tcPr>
            <w:tcW w:w="7225" w:type="dxa"/>
            <w:gridSpan w:val="3"/>
            <w:shd w:val="clear" w:color="auto" w:fill="D9D9D9" w:themeFill="background1" w:themeFillShade="D9"/>
          </w:tcPr>
          <w:p w14:paraId="231C9A73" w14:textId="711D91AD" w:rsidR="00537CE6" w:rsidRPr="001D2C24" w:rsidRDefault="00537CE6" w:rsidP="003359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2C24">
              <w:rPr>
                <w:rFonts w:ascii="Arial" w:hAnsi="Arial" w:cs="Arial"/>
                <w:b/>
                <w:bCs/>
                <w:sz w:val="22"/>
                <w:szCs w:val="22"/>
              </w:rPr>
              <w:t>B.2. Aspectos generales de la alimentación</w:t>
            </w:r>
          </w:p>
        </w:tc>
        <w:tc>
          <w:tcPr>
            <w:tcW w:w="7371" w:type="dxa"/>
            <w:gridSpan w:val="6"/>
            <w:shd w:val="clear" w:color="auto" w:fill="D9D9D9" w:themeFill="background1" w:themeFillShade="D9"/>
          </w:tcPr>
          <w:p w14:paraId="1B5DE59A" w14:textId="099EBE09" w:rsidR="00537CE6" w:rsidRDefault="00530061" w:rsidP="00335979">
            <w:pPr>
              <w:rPr>
                <w:rFonts w:ascii="Arial" w:hAnsi="Arial" w:cs="Arial"/>
                <w:sz w:val="22"/>
                <w:szCs w:val="22"/>
              </w:rPr>
            </w:pPr>
            <w:r w:rsidRPr="001D2C24">
              <w:rPr>
                <w:rFonts w:ascii="Arial" w:hAnsi="Arial" w:cs="Arial"/>
                <w:b/>
                <w:bCs/>
                <w:sz w:val="22"/>
                <w:szCs w:val="22"/>
              </w:rPr>
              <w:t>B.2. Aspectos generales de la alimentación</w:t>
            </w:r>
          </w:p>
        </w:tc>
      </w:tr>
      <w:tr w:rsidR="00D75D62" w14:paraId="460E1AA5" w14:textId="77777777" w:rsidTr="007508E0">
        <w:trPr>
          <w:trHeight w:val="35"/>
        </w:trPr>
        <w:tc>
          <w:tcPr>
            <w:tcW w:w="2830" w:type="dxa"/>
            <w:vMerge w:val="restart"/>
            <w:tcBorders>
              <w:right w:val="single" w:sz="4" w:space="0" w:color="auto"/>
            </w:tcBorders>
            <w:vAlign w:val="center"/>
          </w:tcPr>
          <w:p w14:paraId="71F33BA7" w14:textId="1E9FCBC8" w:rsidR="00D75D62" w:rsidRPr="00537CE6" w:rsidRDefault="00D75D62" w:rsidP="00537C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7CE6">
              <w:rPr>
                <w:rFonts w:ascii="Arial" w:hAnsi="Arial" w:cs="Arial"/>
                <w:b/>
                <w:bCs/>
                <w:sz w:val="22"/>
                <w:szCs w:val="22"/>
              </w:rPr>
              <w:t>48. ¿Quién toma la decisión de comprar los alimentos en el hogar?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445C2C" w14:textId="5DF7636F" w:rsidR="00D75D62" w:rsidRDefault="00D75D62" w:rsidP="00D75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Jefe de hogar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D75D62" w:rsidRPr="00F30470" w14:paraId="2EF750A3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1F25DE93" w14:textId="77777777" w:rsidR="00D75D62" w:rsidRPr="00F30470" w:rsidRDefault="00D75D62" w:rsidP="001D2C2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0AD881C6" w14:textId="77777777" w:rsidR="00D75D62" w:rsidRPr="00F30470" w:rsidRDefault="00D75D62" w:rsidP="001D2C2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ADA95B5" w14:textId="2447CF95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83819" w14:textId="5DF634C7" w:rsidR="00D75D62" w:rsidRPr="00D75D62" w:rsidRDefault="00D75D62" w:rsidP="00D75D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5D62">
              <w:rPr>
                <w:rFonts w:ascii="Arial" w:hAnsi="Arial" w:cs="Arial"/>
                <w:b/>
                <w:bCs/>
                <w:sz w:val="22"/>
                <w:szCs w:val="22"/>
              </w:rPr>
              <w:t>50. Cuál es el método de preparación preferido en el hogar?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163C" w14:textId="0CB79E79" w:rsidR="00D75D62" w:rsidRDefault="00D75D62" w:rsidP="00D75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Asado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D75D62" w:rsidRPr="00F30470" w14:paraId="0A0B6746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303C2FEE" w14:textId="77777777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10077B21" w14:textId="77777777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EAE071D" w14:textId="440475CE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D62" w14:paraId="568C0B92" w14:textId="77777777" w:rsidTr="007508E0">
        <w:trPr>
          <w:trHeight w:val="35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14:paraId="21F8DA22" w14:textId="77777777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519B3" w14:textId="7B47D102" w:rsidR="00D75D62" w:rsidRDefault="00D75D62" w:rsidP="00D75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Esposo(a), cónyuge, compañero(a) del jefe de hogar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D75D62" w:rsidRPr="00F30470" w14:paraId="701D9D3B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25677103" w14:textId="3438A1A9" w:rsidR="00D75D62" w:rsidRPr="00F30470" w:rsidRDefault="00D75D62" w:rsidP="001D2C2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0C674062" w14:textId="77777777" w:rsidR="00D75D62" w:rsidRPr="00F30470" w:rsidRDefault="00D75D62" w:rsidP="001D2C2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54497A1" w14:textId="2CF3D9D7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88C62" w14:textId="77777777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5089" w14:textId="1D3590F5" w:rsidR="00D75D62" w:rsidRDefault="00D75D62" w:rsidP="00D75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Cocido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D75D62" w:rsidRPr="00F30470" w14:paraId="54A34E78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0CE88BDE" w14:textId="5F7E2FE6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504A7CD1" w14:textId="77777777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379E67C" w14:textId="5B74DF54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D62" w14:paraId="7E00EBC6" w14:textId="77777777" w:rsidTr="007508E0">
        <w:trPr>
          <w:trHeight w:val="35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14:paraId="549C3D5B" w14:textId="77777777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AA620" w14:textId="366277A1" w:rsidR="00D75D62" w:rsidRDefault="00D75D62" w:rsidP="00D75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Padre o madre del jefe del hogar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D75D62" w:rsidRPr="00F30470" w14:paraId="5CA1DF3E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34F7181B" w14:textId="0D637A99" w:rsidR="00D75D62" w:rsidRPr="00F30470" w:rsidRDefault="00D75D62" w:rsidP="001D2C2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2" w:type="dxa"/>
                </w:tcPr>
                <w:p w14:paraId="06649B2E" w14:textId="77777777" w:rsidR="00D75D62" w:rsidRPr="00F30470" w:rsidRDefault="00D75D62" w:rsidP="001D2C2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5A4C8CA" w14:textId="048099E3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B1FAE" w14:textId="77777777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172D" w14:textId="7D9C5065" w:rsidR="00D75D62" w:rsidRDefault="00D75D62" w:rsidP="00D75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Frito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D75D62" w:rsidRPr="00F30470" w14:paraId="77E39A84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3EBA5EA3" w14:textId="3620BC77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2" w:type="dxa"/>
                </w:tcPr>
                <w:p w14:paraId="0ECD5FDF" w14:textId="77777777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DB7C4AD" w14:textId="45819197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D62" w14:paraId="5ECC288E" w14:textId="77777777" w:rsidTr="007508E0">
        <w:trPr>
          <w:trHeight w:val="35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14:paraId="66842701" w14:textId="77777777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92C2C" w14:textId="00EA7EFF" w:rsidR="00D75D62" w:rsidRDefault="00D75D62" w:rsidP="00D75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Otra persona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D75D62" w:rsidRPr="00F30470" w14:paraId="23ED2FC6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5C49A926" w14:textId="3BEDCE4B" w:rsidR="00D75D62" w:rsidRPr="00F30470" w:rsidRDefault="00D75D62" w:rsidP="001D2C2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2" w:type="dxa"/>
                </w:tcPr>
                <w:p w14:paraId="10EB0A0C" w14:textId="77777777" w:rsidR="00D75D62" w:rsidRPr="00F30470" w:rsidRDefault="00D75D62" w:rsidP="001D2C2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461FD59" w14:textId="68B0ED15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074AB" w14:textId="77777777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7C9D" w14:textId="39D73840" w:rsidR="00D75D62" w:rsidRDefault="00D75D62" w:rsidP="00D75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Horneado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D75D62" w:rsidRPr="00F30470" w14:paraId="431F7D32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63762943" w14:textId="7249EC39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2" w:type="dxa"/>
                </w:tcPr>
                <w:p w14:paraId="4719C821" w14:textId="77777777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E4100E5" w14:textId="51F3F73B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D62" w14:paraId="265F853E" w14:textId="77777777" w:rsidTr="007508E0">
        <w:trPr>
          <w:trHeight w:val="277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14:paraId="6DBC09E3" w14:textId="77777777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D42ED7" w14:textId="7C24D6DB" w:rsidR="00D75D62" w:rsidRDefault="00D75D62" w:rsidP="00D75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Hijo(a)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D75D62" w:rsidRPr="00F30470" w14:paraId="76DD4067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22B54F5D" w14:textId="64EB2354" w:rsidR="00D75D62" w:rsidRPr="00F30470" w:rsidRDefault="00D75D62" w:rsidP="001D2C2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2" w:type="dxa"/>
                </w:tcPr>
                <w:p w14:paraId="20B26519" w14:textId="77777777" w:rsidR="00D75D62" w:rsidRPr="00F30470" w:rsidRDefault="00D75D62" w:rsidP="001D2C2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415E52B" w14:textId="77777777" w:rsidR="00D75D62" w:rsidRDefault="00D75D62" w:rsidP="001D2C24">
            <w:pPr>
              <w:tabs>
                <w:tab w:val="left" w:pos="1085"/>
                <w:tab w:val="left" w:pos="4757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7B355" w14:textId="77777777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7303" w14:textId="0AD8B263" w:rsidR="00D75D62" w:rsidRDefault="00D75D62" w:rsidP="00D75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Otro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Y="2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D75D62" w:rsidRPr="00F30470" w14:paraId="15A553E7" w14:textId="77777777" w:rsidTr="00D75D62">
              <w:trPr>
                <w:trHeight w:val="285"/>
              </w:trPr>
              <w:tc>
                <w:tcPr>
                  <w:tcW w:w="328" w:type="dxa"/>
                </w:tcPr>
                <w:p w14:paraId="2997B6A9" w14:textId="08D91DFB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2" w:type="dxa"/>
                </w:tcPr>
                <w:p w14:paraId="3C474816" w14:textId="77777777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7056E25" w14:textId="58BB0D3D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D62" w14:paraId="1C89FC11" w14:textId="77777777" w:rsidTr="007508E0">
        <w:trPr>
          <w:trHeight w:val="75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14:paraId="3290A1C7" w14:textId="77777777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9B2A41" w14:textId="4E2791F1" w:rsidR="00D75D62" w:rsidRDefault="00D75D62" w:rsidP="00D75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compra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D75D62" w:rsidRPr="00F30470" w14:paraId="6426830A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28D20B90" w14:textId="2D7BD393" w:rsidR="00D75D62" w:rsidRPr="00F30470" w:rsidRDefault="00D75D62" w:rsidP="001D2C2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2" w:type="dxa"/>
                </w:tcPr>
                <w:p w14:paraId="1D125A7F" w14:textId="77777777" w:rsidR="00D75D62" w:rsidRPr="00F30470" w:rsidRDefault="00D75D62" w:rsidP="001D2C2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93CC7D8" w14:textId="56F93C71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2FAEA" w14:textId="77777777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0059" w14:textId="77777777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97C4" w14:textId="7E309C45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D62" w14:paraId="1053F8EF" w14:textId="77777777" w:rsidTr="007508E0">
        <w:trPr>
          <w:trHeight w:val="30"/>
        </w:trPr>
        <w:tc>
          <w:tcPr>
            <w:tcW w:w="2830" w:type="dxa"/>
            <w:vMerge w:val="restart"/>
            <w:tcBorders>
              <w:right w:val="single" w:sz="4" w:space="0" w:color="auto"/>
            </w:tcBorders>
          </w:tcPr>
          <w:p w14:paraId="57BCD8D5" w14:textId="066D7E81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  <w:r w:rsidRPr="00537CE6">
              <w:rPr>
                <w:rFonts w:ascii="Arial" w:hAnsi="Arial" w:cs="Arial"/>
                <w:b/>
                <w:bCs/>
                <w:sz w:val="22"/>
                <w:szCs w:val="22"/>
              </w:rPr>
              <w:t>48. ¿Quién compra los alimentos en el hogar?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B6BD71" w14:textId="4811CC36" w:rsidR="00D75D62" w:rsidRDefault="00D75D62" w:rsidP="00D75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Jefe de hogar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D75D62" w:rsidRPr="00F30470" w14:paraId="4CC067D6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7BA6E687" w14:textId="77777777" w:rsidR="00D75D62" w:rsidRPr="00F30470" w:rsidRDefault="00D75D62" w:rsidP="001D2C2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4CE6C92B" w14:textId="77777777" w:rsidR="00D75D62" w:rsidRPr="00F30470" w:rsidRDefault="00D75D62" w:rsidP="001D2C2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6210BDA" w14:textId="0AB9F348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</w:tcBorders>
          </w:tcPr>
          <w:p w14:paraId="5CD070DA" w14:textId="5465E560" w:rsidR="00D75D62" w:rsidRPr="00D75D62" w:rsidRDefault="00D75D62" w:rsidP="003359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5D62">
              <w:rPr>
                <w:rFonts w:ascii="Arial" w:hAnsi="Arial" w:cs="Arial"/>
                <w:b/>
                <w:bCs/>
                <w:sz w:val="22"/>
                <w:szCs w:val="22"/>
              </w:rPr>
              <w:t>51. ¿Cuál de las siguientes comidas principales son compartidas en familia?</w:t>
            </w:r>
          </w:p>
        </w:tc>
      </w:tr>
      <w:tr w:rsidR="00D75D62" w14:paraId="7579FCDE" w14:textId="77777777" w:rsidTr="007508E0">
        <w:trPr>
          <w:trHeight w:val="30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14:paraId="77985884" w14:textId="77777777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04453" w14:textId="3054369C" w:rsidR="00D75D62" w:rsidRDefault="00D75D62" w:rsidP="00D75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Esposo(a), cónyuge, compañero(a) del jefe de hogar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D75D62" w:rsidRPr="00F30470" w14:paraId="177BF42A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5015E569" w14:textId="77777777" w:rsidR="00D75D62" w:rsidRPr="00F30470" w:rsidRDefault="00D75D62" w:rsidP="001D2C2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730EBD2A" w14:textId="77777777" w:rsidR="00D75D62" w:rsidRPr="00F30470" w:rsidRDefault="00D75D62" w:rsidP="001D2C2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22C0906" w14:textId="113BF4F0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78912D1" w14:textId="6905658D" w:rsidR="00D75D62" w:rsidRPr="00D75D62" w:rsidRDefault="00D75D62" w:rsidP="003359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5D62">
              <w:rPr>
                <w:rFonts w:ascii="Arial" w:hAnsi="Arial" w:cs="Arial"/>
                <w:b/>
                <w:bCs/>
                <w:sz w:val="22"/>
                <w:szCs w:val="22"/>
              </w:rPr>
              <w:t>Tipo de comida</w:t>
            </w:r>
          </w:p>
        </w:tc>
        <w:tc>
          <w:tcPr>
            <w:tcW w:w="1843" w:type="dxa"/>
          </w:tcPr>
          <w:p w14:paraId="20A3AB80" w14:textId="506631D1" w:rsidR="00D75D62" w:rsidRPr="00D75D62" w:rsidRDefault="00D75D62" w:rsidP="00D75D62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5D62">
              <w:rPr>
                <w:rFonts w:ascii="Arial" w:hAnsi="Arial" w:cs="Arial"/>
                <w:b/>
                <w:bCs/>
                <w:sz w:val="22"/>
                <w:szCs w:val="22"/>
              </w:rPr>
              <w:t>Siempre</w:t>
            </w:r>
          </w:p>
        </w:tc>
        <w:tc>
          <w:tcPr>
            <w:tcW w:w="1843" w:type="dxa"/>
            <w:gridSpan w:val="2"/>
          </w:tcPr>
          <w:p w14:paraId="41F72398" w14:textId="26479147" w:rsidR="00D75D62" w:rsidRPr="00D75D62" w:rsidRDefault="00D75D62" w:rsidP="00D75D62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5D62">
              <w:rPr>
                <w:rFonts w:ascii="Arial" w:hAnsi="Arial" w:cs="Arial"/>
                <w:b/>
                <w:bCs/>
                <w:sz w:val="22"/>
                <w:szCs w:val="22"/>
              </w:rPr>
              <w:t>Casi Siempre</w:t>
            </w:r>
          </w:p>
        </w:tc>
        <w:tc>
          <w:tcPr>
            <w:tcW w:w="1843" w:type="dxa"/>
            <w:gridSpan w:val="2"/>
          </w:tcPr>
          <w:p w14:paraId="3E62F5BC" w14:textId="0FB96DFA" w:rsidR="00D75D62" w:rsidRPr="00D75D62" w:rsidRDefault="00D75D62" w:rsidP="00D75D62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5D62">
              <w:rPr>
                <w:rFonts w:ascii="Arial" w:hAnsi="Arial" w:cs="Arial"/>
                <w:b/>
                <w:bCs/>
                <w:sz w:val="22"/>
                <w:szCs w:val="22"/>
              </w:rPr>
              <w:t>Nunca</w:t>
            </w:r>
          </w:p>
        </w:tc>
      </w:tr>
      <w:tr w:rsidR="00D75D62" w14:paraId="3927AB60" w14:textId="77777777" w:rsidTr="007508E0">
        <w:trPr>
          <w:trHeight w:val="30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14:paraId="59980E03" w14:textId="77777777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D05AE5" w14:textId="6AD2CCF2" w:rsidR="00D75D62" w:rsidRDefault="00D75D62" w:rsidP="00D75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Padre o madre del jefe del hogar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D75D62" w:rsidRPr="00F30470" w14:paraId="6E6B4FC2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4295D3D5" w14:textId="77777777" w:rsidR="00D75D62" w:rsidRPr="00F30470" w:rsidRDefault="00D75D62" w:rsidP="001D2C2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08EC5AFD" w14:textId="77777777" w:rsidR="00D75D62" w:rsidRPr="00F30470" w:rsidRDefault="00D75D62" w:rsidP="001D2C2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3E6CD1A" w14:textId="40F067F1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599575A" w14:textId="51786363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Desayuno</w:t>
            </w:r>
          </w:p>
        </w:tc>
        <w:tc>
          <w:tcPr>
            <w:tcW w:w="1843" w:type="dxa"/>
          </w:tcPr>
          <w:tbl>
            <w:tblPr>
              <w:tblStyle w:val="Tablaconcuadrcula"/>
              <w:tblpPr w:leftFromText="141" w:rightFromText="141" w:vertAnchor="text" w:horzAnchor="margin" w:tblpXSpec="center" w:tblpY="4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D75D62" w:rsidRPr="00F30470" w14:paraId="694FDF4E" w14:textId="77777777" w:rsidTr="00D75D62">
              <w:trPr>
                <w:trHeight w:val="285"/>
              </w:trPr>
              <w:tc>
                <w:tcPr>
                  <w:tcW w:w="328" w:type="dxa"/>
                </w:tcPr>
                <w:p w14:paraId="1FE39B3D" w14:textId="77777777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79C72E80" w14:textId="77777777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6B90025" w14:textId="77777777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tbl>
            <w:tblPr>
              <w:tblStyle w:val="Tablaconcuadrcula"/>
              <w:tblpPr w:leftFromText="141" w:rightFromText="141" w:vertAnchor="text" w:horzAnchor="margin" w:tblpXSpec="center" w:tblpY="4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D75D62" w:rsidRPr="00F30470" w14:paraId="1F946105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05E3C318" w14:textId="29614FF4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0DC02692" w14:textId="77777777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2476D39" w14:textId="77777777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tbl>
            <w:tblPr>
              <w:tblStyle w:val="Tablaconcuadrcula"/>
              <w:tblpPr w:leftFromText="141" w:rightFromText="141" w:vertAnchor="text" w:horzAnchor="margin" w:tblpXSpec="center" w:tblpY="4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D75D62" w:rsidRPr="00F30470" w14:paraId="4FF8FDDC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15319825" w14:textId="3A17B89E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2AA67C3D" w14:textId="77777777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8575369" w14:textId="2BBF5129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D62" w14:paraId="0C3F2CE0" w14:textId="77777777" w:rsidTr="007508E0">
        <w:trPr>
          <w:trHeight w:val="30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14:paraId="6A567EE5" w14:textId="77777777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3076A" w14:textId="0FB2DBFA" w:rsidR="00D75D62" w:rsidRDefault="00D75D62" w:rsidP="00D75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Hijo(a)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D75D62" w:rsidRPr="00F30470" w14:paraId="682B9241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12EF0A23" w14:textId="77777777" w:rsidR="00D75D62" w:rsidRPr="00F30470" w:rsidRDefault="00D75D62" w:rsidP="001D2C2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7764916A" w14:textId="77777777" w:rsidR="00D75D62" w:rsidRPr="00F30470" w:rsidRDefault="00D75D62" w:rsidP="001D2C2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1E65F9C" w14:textId="51748083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9A8F539" w14:textId="211146CC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Almuerzo</w:t>
            </w:r>
          </w:p>
        </w:tc>
        <w:tc>
          <w:tcPr>
            <w:tcW w:w="1843" w:type="dxa"/>
          </w:tcPr>
          <w:tbl>
            <w:tblPr>
              <w:tblStyle w:val="Tablaconcuadrcula"/>
              <w:tblpPr w:leftFromText="141" w:rightFromText="141" w:vertAnchor="text" w:horzAnchor="margin" w:tblpXSpec="center" w:tblpY="4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D75D62" w:rsidRPr="00F30470" w14:paraId="7B334422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31BD99DD" w14:textId="77777777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51C4851B" w14:textId="77777777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1D46B78" w14:textId="77777777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tbl>
            <w:tblPr>
              <w:tblStyle w:val="Tablaconcuadrcula"/>
              <w:tblpPr w:leftFromText="141" w:rightFromText="141" w:vertAnchor="text" w:horzAnchor="margin" w:tblpXSpec="center" w:tblpY="4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D75D62" w:rsidRPr="00F30470" w14:paraId="0A0B0516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250D14B4" w14:textId="70EB0907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01E00421" w14:textId="77777777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D2B9351" w14:textId="77777777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tbl>
            <w:tblPr>
              <w:tblStyle w:val="Tablaconcuadrcula"/>
              <w:tblpPr w:leftFromText="141" w:rightFromText="141" w:vertAnchor="text" w:horzAnchor="margin" w:tblpXSpec="center" w:tblpY="4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D75D62" w:rsidRPr="00F30470" w14:paraId="2BE32EEC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2A306497" w14:textId="4B1E95DB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1D8FACC1" w14:textId="77777777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DEEC66E" w14:textId="28F8BE4A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D62" w14:paraId="0D20D8A3" w14:textId="77777777" w:rsidTr="007508E0">
        <w:trPr>
          <w:trHeight w:val="30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14:paraId="6B419CF6" w14:textId="77777777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329B9" w14:textId="5EFD7130" w:rsidR="00D75D62" w:rsidRDefault="00D75D62" w:rsidP="00D75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Otro familiar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D75D62" w:rsidRPr="00F30470" w14:paraId="791FC707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3548B0ED" w14:textId="77777777" w:rsidR="00D75D62" w:rsidRPr="00F30470" w:rsidRDefault="00D75D62" w:rsidP="001D2C2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40B84AF1" w14:textId="77777777" w:rsidR="00D75D62" w:rsidRPr="00F30470" w:rsidRDefault="00D75D62" w:rsidP="001D2C2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EA948B7" w14:textId="59417C87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41FB9BF" w14:textId="00D28995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Comida</w:t>
            </w:r>
          </w:p>
        </w:tc>
        <w:tc>
          <w:tcPr>
            <w:tcW w:w="1843" w:type="dxa"/>
          </w:tcPr>
          <w:tbl>
            <w:tblPr>
              <w:tblStyle w:val="Tablaconcuadrcula"/>
              <w:tblpPr w:leftFromText="141" w:rightFromText="141" w:vertAnchor="text" w:horzAnchor="margin" w:tblpXSpec="center" w:tblpY="4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D75D62" w:rsidRPr="00F30470" w14:paraId="0D87D85F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6DBF77AD" w14:textId="77777777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655F2128" w14:textId="77777777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0259187" w14:textId="77777777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tbl>
            <w:tblPr>
              <w:tblStyle w:val="Tablaconcuadrcula"/>
              <w:tblpPr w:leftFromText="141" w:rightFromText="141" w:vertAnchor="text" w:horzAnchor="margin" w:tblpXSpec="center" w:tblpY="4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D75D62" w:rsidRPr="00F30470" w14:paraId="02C540BC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1250FB0B" w14:textId="68973103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47BB980F" w14:textId="77777777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C4CCA45" w14:textId="77777777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tbl>
            <w:tblPr>
              <w:tblStyle w:val="Tablaconcuadrcula"/>
              <w:tblpPr w:leftFromText="141" w:rightFromText="141" w:vertAnchor="text" w:horzAnchor="margin" w:tblpXSpec="center" w:tblpY="4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D75D62" w:rsidRPr="00F30470" w14:paraId="6950A32D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2223693A" w14:textId="7F12F474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2" w:type="dxa"/>
                </w:tcPr>
                <w:p w14:paraId="438891DD" w14:textId="77777777" w:rsidR="00D75D62" w:rsidRPr="00F30470" w:rsidRDefault="00D75D62" w:rsidP="00D75D62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F578F49" w14:textId="2A5FB140" w:rsidR="00D75D62" w:rsidRDefault="00D75D62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ACC" w14:paraId="2D5D4219" w14:textId="77777777" w:rsidTr="007508E0">
        <w:trPr>
          <w:trHeight w:val="30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14:paraId="152A0685" w14:textId="77777777" w:rsidR="00916ACC" w:rsidRDefault="00916ACC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24658" w14:textId="7BBB407A" w:rsidR="00916ACC" w:rsidRDefault="00916ACC" w:rsidP="00D75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Empleada de servicio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916ACC" w:rsidRPr="00F30470" w14:paraId="28A451D4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0F8DB941" w14:textId="77777777" w:rsidR="00916ACC" w:rsidRPr="00F30470" w:rsidRDefault="00916ACC" w:rsidP="001D2C2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4B08B8BF" w14:textId="77777777" w:rsidR="00916ACC" w:rsidRPr="00F30470" w:rsidRDefault="00916ACC" w:rsidP="001D2C2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0239518" w14:textId="358B1506" w:rsidR="00916ACC" w:rsidRDefault="00916ACC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080B0" w14:textId="04E9FDB3" w:rsidR="00916ACC" w:rsidRPr="00916ACC" w:rsidRDefault="00916ACC" w:rsidP="00916A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6ACC">
              <w:rPr>
                <w:rFonts w:ascii="Arial" w:hAnsi="Arial" w:cs="Arial"/>
                <w:b/>
                <w:bCs/>
                <w:sz w:val="22"/>
                <w:szCs w:val="22"/>
              </w:rPr>
              <w:t>52. ¿En el hogar hay menores de 2 años?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B5BA26" w14:textId="49073E75" w:rsidR="00916ACC" w:rsidRDefault="00916ACC" w:rsidP="00916AC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center" w:tblpY="27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916ACC" w:rsidRPr="00F30470" w14:paraId="49137A03" w14:textId="77777777" w:rsidTr="00916ACC">
              <w:trPr>
                <w:trHeight w:val="285"/>
              </w:trPr>
              <w:tc>
                <w:tcPr>
                  <w:tcW w:w="328" w:type="dxa"/>
                </w:tcPr>
                <w:p w14:paraId="46BD5F0A" w14:textId="77777777" w:rsidR="00916ACC" w:rsidRPr="00F30470" w:rsidRDefault="00916ACC" w:rsidP="00916ACC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69F3CD2F" w14:textId="77777777" w:rsidR="00916ACC" w:rsidRPr="00F30470" w:rsidRDefault="00916ACC" w:rsidP="00916ACC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01B962E" w14:textId="33FE4D19" w:rsidR="00916ACC" w:rsidRDefault="00916ACC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ACC" w14:paraId="0893C170" w14:textId="77777777" w:rsidTr="007508E0">
        <w:trPr>
          <w:trHeight w:val="30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14:paraId="18BFBB4E" w14:textId="77777777" w:rsidR="00916ACC" w:rsidRDefault="00916ACC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BDC068" w14:textId="798D44DA" w:rsidR="00916ACC" w:rsidRDefault="00916ACC" w:rsidP="00D75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Otra persona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916ACC" w:rsidRPr="00F30470" w14:paraId="546FB000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3D49748A" w14:textId="77777777" w:rsidR="00916ACC" w:rsidRPr="00F30470" w:rsidRDefault="00916ACC" w:rsidP="001D2C2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4608A35B" w14:textId="77777777" w:rsidR="00916ACC" w:rsidRPr="00F30470" w:rsidRDefault="00916ACC" w:rsidP="001D2C24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DBD7552" w14:textId="3A7B5020" w:rsidR="00916ACC" w:rsidRDefault="00916ACC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FF54D" w14:textId="77777777" w:rsidR="00916ACC" w:rsidRDefault="00916ACC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C26735" w14:textId="77777777" w:rsidR="00916ACC" w:rsidRDefault="00916ACC" w:rsidP="00916AC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4ACC7E" w14:textId="1DFDD98F" w:rsidR="00916ACC" w:rsidRDefault="00916ACC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ACC" w14:paraId="60EB528E" w14:textId="77777777" w:rsidTr="007508E0">
        <w:trPr>
          <w:trHeight w:val="35"/>
        </w:trPr>
        <w:tc>
          <w:tcPr>
            <w:tcW w:w="2830" w:type="dxa"/>
            <w:vMerge w:val="restart"/>
            <w:tcBorders>
              <w:right w:val="single" w:sz="4" w:space="0" w:color="auto"/>
            </w:tcBorders>
          </w:tcPr>
          <w:p w14:paraId="5CB2ECDC" w14:textId="178450A9" w:rsidR="00916ACC" w:rsidRPr="001D2C24" w:rsidRDefault="00916ACC" w:rsidP="004D0480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1D2C24">
              <w:rPr>
                <w:rFonts w:ascii="Arial" w:hAnsi="Arial" w:cs="Arial"/>
                <w:b/>
                <w:bCs/>
                <w:sz w:val="22"/>
                <w:szCs w:val="22"/>
              </w:rPr>
              <w:t>49. ¿</w:t>
            </w:r>
            <w:r w:rsidRPr="001D2C2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CO"/>
              </w:rPr>
              <w:t>Qui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CO"/>
              </w:rPr>
              <w:t>é</w:t>
            </w:r>
            <w:r w:rsidRPr="001D2C2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CO"/>
              </w:rPr>
              <w:t>n</w:t>
            </w:r>
            <w:r w:rsidRPr="001D2C24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prepara los alimentos en el hogar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?</w:t>
            </w:r>
          </w:p>
          <w:p w14:paraId="262B7107" w14:textId="57359434" w:rsidR="00916ACC" w:rsidRDefault="00916ACC" w:rsidP="004D0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9BDC60" w14:textId="769E1249" w:rsidR="00916ACC" w:rsidRDefault="00916ACC" w:rsidP="00D75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Jefe de hogar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916ACC" w:rsidRPr="00F30470" w14:paraId="74031CA6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33C2FB91" w14:textId="77777777" w:rsidR="00916ACC" w:rsidRPr="00F30470" w:rsidRDefault="00916ACC" w:rsidP="0053006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047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5A39BC8C" w14:textId="77777777" w:rsidR="00916ACC" w:rsidRPr="00F30470" w:rsidRDefault="00916ACC" w:rsidP="0053006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7642115" w14:textId="4B8AC81A" w:rsidR="00916ACC" w:rsidRDefault="00916ACC" w:rsidP="004D0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911F7" w14:textId="77777777" w:rsidR="00916ACC" w:rsidRDefault="00916ACC" w:rsidP="004D0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A32CE3" w14:textId="67C6996B" w:rsidR="00916ACC" w:rsidRDefault="00916ACC" w:rsidP="00916AC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Y="29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916ACC" w:rsidRPr="00F30470" w14:paraId="64397213" w14:textId="77777777" w:rsidTr="00916ACC">
              <w:trPr>
                <w:trHeight w:val="285"/>
              </w:trPr>
              <w:tc>
                <w:tcPr>
                  <w:tcW w:w="328" w:type="dxa"/>
                </w:tcPr>
                <w:p w14:paraId="230B4521" w14:textId="77777777" w:rsidR="00916ACC" w:rsidRPr="00F30470" w:rsidRDefault="00916ACC" w:rsidP="00916ACC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0267D3EA" w14:textId="77777777" w:rsidR="00916ACC" w:rsidRPr="00F30470" w:rsidRDefault="00916ACC" w:rsidP="00916ACC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75618FB" w14:textId="0779F7EE" w:rsidR="00916ACC" w:rsidRDefault="00916ACC" w:rsidP="004D04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ACC" w14:paraId="6B2D71AC" w14:textId="77777777" w:rsidTr="007508E0">
        <w:trPr>
          <w:trHeight w:val="75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14:paraId="6273F30B" w14:textId="77777777" w:rsidR="00916ACC" w:rsidRDefault="00916ACC" w:rsidP="004D0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FCC3C" w14:textId="323821B4" w:rsidR="00916ACC" w:rsidRDefault="00916ACC" w:rsidP="00D75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Esposo(a), cónyuge, compañero(a) del jefe de hogar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916ACC" w:rsidRPr="00F30470" w14:paraId="3138CC26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366F0BAF" w14:textId="3C40CD39" w:rsidR="00916ACC" w:rsidRPr="00F30470" w:rsidRDefault="00916ACC" w:rsidP="0053006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2" w:type="dxa"/>
                </w:tcPr>
                <w:p w14:paraId="5D200A52" w14:textId="77777777" w:rsidR="00916ACC" w:rsidRPr="00F30470" w:rsidRDefault="00916ACC" w:rsidP="0053006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7FBF849" w14:textId="6F7479DC" w:rsidR="00916ACC" w:rsidRDefault="00916ACC" w:rsidP="004D0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DD7C7" w14:textId="77777777" w:rsidR="00916ACC" w:rsidRDefault="00916ACC" w:rsidP="004D0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5BD7FE" w14:textId="77777777" w:rsidR="00916ACC" w:rsidRDefault="00916ACC" w:rsidP="004D0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0D1CE" w14:textId="1B138E7B" w:rsidR="00916ACC" w:rsidRDefault="00916ACC" w:rsidP="004D04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ACC" w14:paraId="50363342" w14:textId="77777777" w:rsidTr="007508E0">
        <w:trPr>
          <w:trHeight w:val="35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14:paraId="6F979CB8" w14:textId="77777777" w:rsidR="00916ACC" w:rsidRDefault="00916ACC" w:rsidP="004D0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4433E" w14:textId="2E71D181" w:rsidR="00916ACC" w:rsidRDefault="00916ACC" w:rsidP="00D75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Padre o madre del jefe del hogar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916ACC" w:rsidRPr="00F30470" w14:paraId="35512163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6AFC97E8" w14:textId="35E54D75" w:rsidR="00916ACC" w:rsidRPr="00F30470" w:rsidRDefault="00916ACC" w:rsidP="0053006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2" w:type="dxa"/>
                </w:tcPr>
                <w:p w14:paraId="775C91C5" w14:textId="77777777" w:rsidR="00916ACC" w:rsidRPr="00F30470" w:rsidRDefault="00916ACC" w:rsidP="0053006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96EC945" w14:textId="6BB3E651" w:rsidR="00916ACC" w:rsidRDefault="00916ACC" w:rsidP="004D0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14:paraId="3A2C4A96" w14:textId="6C2A1A61" w:rsidR="00916ACC" w:rsidRPr="00916ACC" w:rsidRDefault="00916ACC" w:rsidP="00916A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la respuesta anterior es </w:t>
            </w:r>
            <w:r w:rsidRPr="00916ACC">
              <w:rPr>
                <w:rFonts w:ascii="Arial" w:hAnsi="Arial" w:cs="Arial"/>
                <w:b/>
                <w:bCs/>
                <w:sz w:val="22"/>
                <w:szCs w:val="22"/>
              </w:rPr>
              <w:t>SI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continúe a la </w:t>
            </w:r>
            <w:r w:rsidRPr="00916ACC">
              <w:rPr>
                <w:rFonts w:ascii="Arial" w:hAnsi="Arial" w:cs="Arial"/>
                <w:b/>
                <w:bCs/>
                <w:sz w:val="22"/>
                <w:szCs w:val="22"/>
              </w:rPr>
              <w:t>pregunta 53</w:t>
            </w:r>
            <w:r w:rsidR="00A403DC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A403DC" w:rsidRPr="00A403DC">
              <w:rPr>
                <w:rFonts w:ascii="Arial" w:hAnsi="Arial" w:cs="Arial"/>
                <w:sz w:val="22"/>
                <w:szCs w:val="22"/>
              </w:rPr>
              <w:t xml:space="preserve"> de lo contrario continuar a la pregunta </w:t>
            </w:r>
            <w:r w:rsidR="00A403DC">
              <w:rPr>
                <w:rFonts w:ascii="Arial" w:hAnsi="Arial" w:cs="Arial"/>
                <w:b/>
                <w:bCs/>
                <w:sz w:val="22"/>
                <w:szCs w:val="22"/>
              </w:rPr>
              <w:t>60.</w:t>
            </w:r>
          </w:p>
        </w:tc>
      </w:tr>
      <w:tr w:rsidR="00916ACC" w14:paraId="7E84DAF2" w14:textId="77777777" w:rsidTr="007508E0">
        <w:trPr>
          <w:trHeight w:val="35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14:paraId="2061D99D" w14:textId="77777777" w:rsidR="00916ACC" w:rsidRDefault="00916ACC" w:rsidP="004D0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62204" w14:textId="61989AC4" w:rsidR="00916ACC" w:rsidRDefault="00916ACC" w:rsidP="00D75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Hijo(a)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916ACC" w:rsidRPr="00F30470" w14:paraId="55E9DC4C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047A9F52" w14:textId="04C5F9D4" w:rsidR="00916ACC" w:rsidRPr="00F30470" w:rsidRDefault="00916ACC" w:rsidP="0053006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2" w:type="dxa"/>
                </w:tcPr>
                <w:p w14:paraId="6F3EC3C9" w14:textId="77777777" w:rsidR="00916ACC" w:rsidRPr="00F30470" w:rsidRDefault="00916ACC" w:rsidP="0053006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A5951DA" w14:textId="0C9DE4DE" w:rsidR="00916ACC" w:rsidRDefault="00916ACC" w:rsidP="004D0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gridSpan w:val="6"/>
            <w:vMerge/>
            <w:tcBorders>
              <w:left w:val="single" w:sz="4" w:space="0" w:color="auto"/>
            </w:tcBorders>
          </w:tcPr>
          <w:p w14:paraId="5FA60118" w14:textId="0CE392C1" w:rsidR="00916ACC" w:rsidRDefault="00916ACC" w:rsidP="004D04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ACC" w14:paraId="4D1F5FF4" w14:textId="77777777" w:rsidTr="007508E0">
        <w:trPr>
          <w:trHeight w:val="35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14:paraId="5678D561" w14:textId="77777777" w:rsidR="00916ACC" w:rsidRDefault="00916ACC" w:rsidP="004D0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ED6A8" w14:textId="6D1F4720" w:rsidR="00916ACC" w:rsidRDefault="00916ACC" w:rsidP="00D75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Otro familiar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916ACC" w:rsidRPr="00F30470" w14:paraId="62389672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07B52734" w14:textId="412685EC" w:rsidR="00916ACC" w:rsidRPr="00F30470" w:rsidRDefault="00916ACC" w:rsidP="0053006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2" w:type="dxa"/>
                </w:tcPr>
                <w:p w14:paraId="4BADB654" w14:textId="77777777" w:rsidR="00916ACC" w:rsidRPr="00F30470" w:rsidRDefault="00916ACC" w:rsidP="0053006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9D05EF7" w14:textId="7244DA55" w:rsidR="00916ACC" w:rsidRDefault="00916ACC" w:rsidP="004D0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gridSpan w:val="6"/>
            <w:vMerge/>
            <w:tcBorders>
              <w:left w:val="single" w:sz="4" w:space="0" w:color="auto"/>
            </w:tcBorders>
          </w:tcPr>
          <w:p w14:paraId="59D7F6AE" w14:textId="0C0F523C" w:rsidR="00916ACC" w:rsidRDefault="00916ACC" w:rsidP="004D04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6ACC" w14:paraId="5A4E436D" w14:textId="77777777" w:rsidTr="007508E0">
        <w:trPr>
          <w:trHeight w:val="35"/>
        </w:trPr>
        <w:tc>
          <w:tcPr>
            <w:tcW w:w="2830" w:type="dxa"/>
            <w:vMerge/>
            <w:tcBorders>
              <w:right w:val="single" w:sz="4" w:space="0" w:color="auto"/>
            </w:tcBorders>
          </w:tcPr>
          <w:p w14:paraId="275D81F2" w14:textId="77777777" w:rsidR="00916ACC" w:rsidRDefault="00916ACC" w:rsidP="004D0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4EE21A" w14:textId="403539D9" w:rsidR="00916ACC" w:rsidRDefault="00916ACC" w:rsidP="00D75D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Empleada de servicio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1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916ACC" w:rsidRPr="00F30470" w14:paraId="6DB1F146" w14:textId="77777777" w:rsidTr="00DD0682">
              <w:trPr>
                <w:trHeight w:val="285"/>
              </w:trPr>
              <w:tc>
                <w:tcPr>
                  <w:tcW w:w="242" w:type="dxa"/>
                </w:tcPr>
                <w:p w14:paraId="2FF07CC4" w14:textId="771D971D" w:rsidR="00916ACC" w:rsidRPr="00F30470" w:rsidRDefault="00916ACC" w:rsidP="0053006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2" w:type="dxa"/>
                </w:tcPr>
                <w:p w14:paraId="37EF2D84" w14:textId="77777777" w:rsidR="00916ACC" w:rsidRPr="00F30470" w:rsidRDefault="00916ACC" w:rsidP="00530061">
                  <w:pPr>
                    <w:tabs>
                      <w:tab w:val="left" w:pos="1085"/>
                      <w:tab w:val="left" w:pos="4757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7B0FF50" w14:textId="33002378" w:rsidR="00916ACC" w:rsidRDefault="00916ACC" w:rsidP="004D04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  <w:gridSpan w:val="6"/>
            <w:vMerge/>
            <w:tcBorders>
              <w:left w:val="single" w:sz="4" w:space="0" w:color="auto"/>
            </w:tcBorders>
          </w:tcPr>
          <w:p w14:paraId="6C3F7A93" w14:textId="33067BD5" w:rsidR="00916ACC" w:rsidRDefault="00916ACC" w:rsidP="004D04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860198" w14:textId="274839E1" w:rsidR="00537CE6" w:rsidRDefault="00537CE6" w:rsidP="00335979">
      <w:pPr>
        <w:rPr>
          <w:rFonts w:ascii="Arial" w:hAnsi="Arial" w:cs="Arial"/>
          <w:sz w:val="22"/>
          <w:szCs w:val="22"/>
        </w:rPr>
      </w:pPr>
    </w:p>
    <w:p w14:paraId="18E13845" w14:textId="13386624" w:rsidR="00195A15" w:rsidRDefault="00195A15" w:rsidP="00335979">
      <w:pPr>
        <w:rPr>
          <w:rFonts w:ascii="Arial" w:hAnsi="Arial" w:cs="Arial"/>
          <w:sz w:val="22"/>
          <w:szCs w:val="22"/>
        </w:rPr>
      </w:pPr>
    </w:p>
    <w:p w14:paraId="75B339F5" w14:textId="77C365C2" w:rsidR="00195A15" w:rsidRDefault="00195A15" w:rsidP="00335979">
      <w:pPr>
        <w:rPr>
          <w:rFonts w:ascii="Arial" w:hAnsi="Arial" w:cs="Arial"/>
          <w:sz w:val="22"/>
          <w:szCs w:val="22"/>
        </w:rPr>
      </w:pPr>
    </w:p>
    <w:p w14:paraId="1E23CA20" w14:textId="1C335F98" w:rsidR="00195A15" w:rsidRDefault="00195A15" w:rsidP="00335979">
      <w:pPr>
        <w:rPr>
          <w:rFonts w:ascii="Arial" w:hAnsi="Arial" w:cs="Arial"/>
          <w:sz w:val="22"/>
          <w:szCs w:val="22"/>
        </w:rPr>
      </w:pPr>
    </w:p>
    <w:p w14:paraId="79E719A4" w14:textId="31CF9719" w:rsidR="00FB5E0B" w:rsidRDefault="00FB5E0B" w:rsidP="00335979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"/>
        <w:gridCol w:w="2799"/>
        <w:gridCol w:w="1402"/>
        <w:gridCol w:w="1124"/>
        <w:gridCol w:w="1117"/>
        <w:gridCol w:w="966"/>
        <w:gridCol w:w="1115"/>
        <w:gridCol w:w="844"/>
        <w:gridCol w:w="982"/>
        <w:gridCol w:w="1182"/>
        <w:gridCol w:w="828"/>
        <w:gridCol w:w="972"/>
        <w:gridCol w:w="1017"/>
      </w:tblGrid>
      <w:tr w:rsidR="00215049" w:rsidRPr="00C40550" w14:paraId="219C871C" w14:textId="77777777" w:rsidTr="00215049">
        <w:tc>
          <w:tcPr>
            <w:tcW w:w="14874" w:type="dxa"/>
            <w:gridSpan w:val="13"/>
            <w:shd w:val="clear" w:color="auto" w:fill="D9D9D9" w:themeFill="background1" w:themeFillShade="D9"/>
          </w:tcPr>
          <w:p w14:paraId="354B377D" w14:textId="10B293AB" w:rsidR="00215049" w:rsidRPr="00C40550" w:rsidRDefault="00215049" w:rsidP="00335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550">
              <w:rPr>
                <w:rFonts w:ascii="Arial" w:hAnsi="Arial" w:cs="Arial"/>
                <w:b/>
                <w:bCs/>
                <w:sz w:val="20"/>
                <w:szCs w:val="20"/>
              </w:rPr>
              <w:t>B.3. Lactancia materna y alimentación complementaria &lt;2 años</w:t>
            </w:r>
          </w:p>
        </w:tc>
      </w:tr>
      <w:tr w:rsidR="00E6046C" w:rsidRPr="00C40550" w14:paraId="0F144E73" w14:textId="77777777" w:rsidTr="00E6046C">
        <w:trPr>
          <w:trHeight w:val="1038"/>
        </w:trPr>
        <w:tc>
          <w:tcPr>
            <w:tcW w:w="530" w:type="dxa"/>
            <w:vMerge w:val="restart"/>
            <w:vAlign w:val="center"/>
          </w:tcPr>
          <w:p w14:paraId="1EAA6265" w14:textId="6599D509" w:rsidR="00E6046C" w:rsidRPr="00C40550" w:rsidRDefault="00E6046C" w:rsidP="00E604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550"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867" w:type="dxa"/>
            <w:vMerge w:val="restart"/>
            <w:vAlign w:val="center"/>
          </w:tcPr>
          <w:p w14:paraId="098D8347" w14:textId="0EB9C095" w:rsidR="00E6046C" w:rsidRPr="00C40550" w:rsidRDefault="00E6046C" w:rsidP="00E604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550">
              <w:rPr>
                <w:rFonts w:ascii="Arial" w:hAnsi="Arial" w:cs="Arial"/>
                <w:b/>
                <w:bCs/>
                <w:sz w:val="20"/>
                <w:szCs w:val="20"/>
              </w:rPr>
              <w:t>53. Nombres niños &lt;2 años</w:t>
            </w:r>
          </w:p>
        </w:tc>
        <w:tc>
          <w:tcPr>
            <w:tcW w:w="1418" w:type="dxa"/>
            <w:vMerge w:val="restart"/>
            <w:vAlign w:val="center"/>
          </w:tcPr>
          <w:p w14:paraId="4606E825" w14:textId="2E689D28" w:rsidR="00E6046C" w:rsidRPr="00C40550" w:rsidRDefault="00E6046C" w:rsidP="00E604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550">
              <w:rPr>
                <w:rFonts w:ascii="Arial" w:hAnsi="Arial" w:cs="Arial"/>
                <w:b/>
                <w:bCs/>
                <w:sz w:val="20"/>
                <w:szCs w:val="20"/>
              </w:rPr>
              <w:t>54. ¿Le di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C405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leche materna alguna vez?</w:t>
            </w:r>
          </w:p>
        </w:tc>
        <w:tc>
          <w:tcPr>
            <w:tcW w:w="1126" w:type="dxa"/>
            <w:vMerge w:val="restart"/>
            <w:vAlign w:val="center"/>
          </w:tcPr>
          <w:p w14:paraId="1204B5E6" w14:textId="7904861E" w:rsidR="00E6046C" w:rsidRPr="00C40550" w:rsidRDefault="00E6046C" w:rsidP="00E604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550">
              <w:rPr>
                <w:rFonts w:ascii="Arial" w:hAnsi="Arial" w:cs="Arial"/>
                <w:b/>
                <w:bCs/>
                <w:sz w:val="20"/>
                <w:szCs w:val="20"/>
              </w:rPr>
              <w:t>55. Razón de no lactancia</w:t>
            </w:r>
          </w:p>
        </w:tc>
        <w:tc>
          <w:tcPr>
            <w:tcW w:w="1117" w:type="dxa"/>
            <w:vMerge w:val="restart"/>
            <w:vAlign w:val="center"/>
          </w:tcPr>
          <w:p w14:paraId="29C853D5" w14:textId="5CBA6F83" w:rsidR="00E6046C" w:rsidRPr="00C40550" w:rsidRDefault="00E6046C" w:rsidP="00E604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550">
              <w:rPr>
                <w:rFonts w:ascii="Arial" w:hAnsi="Arial" w:cs="Arial"/>
                <w:b/>
                <w:bCs/>
                <w:sz w:val="20"/>
                <w:szCs w:val="20"/>
              </w:rPr>
              <w:t>56.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</w:t>
            </w:r>
            <w:r w:rsidRPr="00C40550">
              <w:rPr>
                <w:rFonts w:ascii="Arial" w:hAnsi="Arial" w:cs="Arial"/>
                <w:b/>
                <w:bCs/>
                <w:sz w:val="20"/>
                <w:szCs w:val="20"/>
              </w:rPr>
              <w:t>n le esta dando leche materna?</w:t>
            </w:r>
          </w:p>
        </w:tc>
        <w:tc>
          <w:tcPr>
            <w:tcW w:w="2090" w:type="dxa"/>
            <w:gridSpan w:val="2"/>
            <w:vAlign w:val="center"/>
          </w:tcPr>
          <w:p w14:paraId="3F1E7DEA" w14:textId="7B3A1B29" w:rsidR="00E6046C" w:rsidRPr="00C40550" w:rsidRDefault="00E6046C" w:rsidP="00E604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550">
              <w:rPr>
                <w:rFonts w:ascii="Arial" w:hAnsi="Arial" w:cs="Arial"/>
                <w:b/>
                <w:bCs/>
                <w:sz w:val="20"/>
                <w:szCs w:val="20"/>
              </w:rPr>
              <w:t>57. Edad(meses) que dejó de darle leche materna</w:t>
            </w:r>
          </w:p>
        </w:tc>
        <w:tc>
          <w:tcPr>
            <w:tcW w:w="3016" w:type="dxa"/>
            <w:gridSpan w:val="3"/>
            <w:vAlign w:val="center"/>
          </w:tcPr>
          <w:p w14:paraId="29D64A78" w14:textId="3B847A03" w:rsidR="00E6046C" w:rsidRPr="00C40550" w:rsidRDefault="00E6046C" w:rsidP="00E604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550">
              <w:rPr>
                <w:rFonts w:ascii="Arial" w:hAnsi="Arial" w:cs="Arial"/>
                <w:b/>
                <w:bCs/>
                <w:sz w:val="20"/>
                <w:szCs w:val="20"/>
              </w:rPr>
              <w:t>58. Edad (Meses) cuando recibió líquidos (agua, jugos) por primera vez</w:t>
            </w:r>
          </w:p>
        </w:tc>
        <w:tc>
          <w:tcPr>
            <w:tcW w:w="2710" w:type="dxa"/>
            <w:gridSpan w:val="3"/>
            <w:vAlign w:val="center"/>
          </w:tcPr>
          <w:p w14:paraId="16211AF8" w14:textId="7C28146C" w:rsidR="00E6046C" w:rsidRPr="00C40550" w:rsidRDefault="00E6046C" w:rsidP="00E6046C">
            <w:pPr>
              <w:rPr>
                <w:rFonts w:ascii="Arial" w:hAnsi="Arial" w:cs="Arial"/>
                <w:sz w:val="20"/>
                <w:szCs w:val="20"/>
              </w:rPr>
            </w:pPr>
            <w:r w:rsidRPr="00C4055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C405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Edad (Meses) cuando recibió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solidos, semisólidos</w:t>
            </w:r>
            <w:r w:rsidRPr="00C405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papilla, puré, compota sopa</w:t>
            </w:r>
            <w:r w:rsidRPr="00C40550">
              <w:rPr>
                <w:rFonts w:ascii="Arial" w:hAnsi="Arial" w:cs="Arial"/>
                <w:b/>
                <w:bCs/>
                <w:sz w:val="20"/>
                <w:szCs w:val="20"/>
              </w:rPr>
              <w:t>) por primera vez</w:t>
            </w:r>
          </w:p>
        </w:tc>
      </w:tr>
      <w:tr w:rsidR="00E6046C" w:rsidRPr="00C40550" w14:paraId="11980B25" w14:textId="77777777" w:rsidTr="00E6046C">
        <w:trPr>
          <w:trHeight w:val="573"/>
        </w:trPr>
        <w:tc>
          <w:tcPr>
            <w:tcW w:w="530" w:type="dxa"/>
            <w:vMerge/>
          </w:tcPr>
          <w:p w14:paraId="191247A7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vMerge/>
          </w:tcPr>
          <w:p w14:paraId="6D539C25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6D9CB72" w14:textId="479D41E4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14:paraId="0C5E9515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14:paraId="7DE55FA5" w14:textId="0D52D488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14:paraId="639326BD" w14:textId="2C192BB3" w:rsidR="00E6046C" w:rsidRPr="00DE7971" w:rsidRDefault="00E6046C" w:rsidP="00C405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971">
              <w:rPr>
                <w:rFonts w:ascii="Arial" w:hAnsi="Arial" w:cs="Arial"/>
                <w:b/>
                <w:bCs/>
                <w:sz w:val="20"/>
                <w:szCs w:val="20"/>
              </w:rPr>
              <w:t>Meses</w:t>
            </w:r>
          </w:p>
        </w:tc>
        <w:tc>
          <w:tcPr>
            <w:tcW w:w="1119" w:type="dxa"/>
            <w:vAlign w:val="center"/>
          </w:tcPr>
          <w:p w14:paraId="1F420CC9" w14:textId="50871D64" w:rsidR="00E6046C" w:rsidRPr="00DE7971" w:rsidRDefault="00E6046C" w:rsidP="00C405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971">
              <w:rPr>
                <w:rFonts w:ascii="Arial" w:hAnsi="Arial" w:cs="Arial"/>
                <w:b/>
                <w:bCs/>
                <w:sz w:val="20"/>
                <w:szCs w:val="20"/>
              </w:rPr>
              <w:t>1.No sabe/NR</w:t>
            </w:r>
          </w:p>
        </w:tc>
        <w:tc>
          <w:tcPr>
            <w:tcW w:w="845" w:type="dxa"/>
            <w:vAlign w:val="center"/>
          </w:tcPr>
          <w:p w14:paraId="43F1329E" w14:textId="5934A42A" w:rsidR="00E6046C" w:rsidRPr="00DE7971" w:rsidRDefault="00E6046C" w:rsidP="00E604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971">
              <w:rPr>
                <w:rFonts w:ascii="Arial" w:hAnsi="Arial" w:cs="Arial"/>
                <w:b/>
                <w:bCs/>
                <w:sz w:val="20"/>
                <w:szCs w:val="20"/>
              </w:rPr>
              <w:t>Meses</w:t>
            </w:r>
          </w:p>
        </w:tc>
        <w:tc>
          <w:tcPr>
            <w:tcW w:w="982" w:type="dxa"/>
            <w:vAlign w:val="center"/>
          </w:tcPr>
          <w:p w14:paraId="172FA8B3" w14:textId="3666C448" w:rsidR="00E6046C" w:rsidRPr="00DE7971" w:rsidRDefault="00E6046C" w:rsidP="00E604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971">
              <w:rPr>
                <w:rFonts w:ascii="Arial" w:hAnsi="Arial" w:cs="Arial"/>
                <w:b/>
                <w:bCs/>
                <w:sz w:val="20"/>
                <w:szCs w:val="20"/>
              </w:rPr>
              <w:t>1.No ha iniciado</w:t>
            </w:r>
          </w:p>
        </w:tc>
        <w:tc>
          <w:tcPr>
            <w:tcW w:w="1189" w:type="dxa"/>
            <w:vAlign w:val="center"/>
          </w:tcPr>
          <w:p w14:paraId="1A679194" w14:textId="44DB14C5" w:rsidR="00E6046C" w:rsidRPr="00DE7971" w:rsidRDefault="00E6046C" w:rsidP="00E604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971">
              <w:rPr>
                <w:rFonts w:ascii="Arial" w:hAnsi="Arial" w:cs="Arial"/>
                <w:b/>
                <w:bCs/>
                <w:sz w:val="20"/>
                <w:szCs w:val="20"/>
              </w:rPr>
              <w:t>2.No sabe/NR</w:t>
            </w:r>
          </w:p>
        </w:tc>
        <w:tc>
          <w:tcPr>
            <w:tcW w:w="820" w:type="dxa"/>
            <w:vAlign w:val="center"/>
          </w:tcPr>
          <w:p w14:paraId="1248973C" w14:textId="50B94C7B" w:rsidR="00E6046C" w:rsidRPr="00DE7971" w:rsidRDefault="00E6046C" w:rsidP="00E604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971">
              <w:rPr>
                <w:rFonts w:ascii="Arial" w:hAnsi="Arial" w:cs="Arial"/>
                <w:b/>
                <w:bCs/>
                <w:sz w:val="20"/>
                <w:szCs w:val="20"/>
              </w:rPr>
              <w:t>Meses</w:t>
            </w:r>
          </w:p>
        </w:tc>
        <w:tc>
          <w:tcPr>
            <w:tcW w:w="895" w:type="dxa"/>
            <w:vAlign w:val="center"/>
          </w:tcPr>
          <w:p w14:paraId="05DEA2AE" w14:textId="2EBB3FC0" w:rsidR="00E6046C" w:rsidRPr="00DE7971" w:rsidRDefault="00E6046C" w:rsidP="00E604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971">
              <w:rPr>
                <w:rFonts w:ascii="Arial" w:hAnsi="Arial" w:cs="Arial"/>
                <w:b/>
                <w:bCs/>
                <w:sz w:val="20"/>
                <w:szCs w:val="20"/>
              </w:rPr>
              <w:t>1.No ha iniciado</w:t>
            </w:r>
          </w:p>
        </w:tc>
        <w:tc>
          <w:tcPr>
            <w:tcW w:w="995" w:type="dxa"/>
            <w:vAlign w:val="center"/>
          </w:tcPr>
          <w:p w14:paraId="4913A46F" w14:textId="60897194" w:rsidR="00E6046C" w:rsidRPr="00DE7971" w:rsidRDefault="00E6046C" w:rsidP="00E604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971">
              <w:rPr>
                <w:rFonts w:ascii="Arial" w:hAnsi="Arial" w:cs="Arial"/>
                <w:b/>
                <w:bCs/>
                <w:sz w:val="20"/>
                <w:szCs w:val="20"/>
              </w:rPr>
              <w:t>2.No sabe/NR</w:t>
            </w:r>
          </w:p>
        </w:tc>
      </w:tr>
      <w:tr w:rsidR="00E6046C" w:rsidRPr="00C40550" w14:paraId="393512CA" w14:textId="77777777" w:rsidTr="00E6046C">
        <w:tc>
          <w:tcPr>
            <w:tcW w:w="530" w:type="dxa"/>
          </w:tcPr>
          <w:p w14:paraId="10F05599" w14:textId="3852AEC9" w:rsidR="00E6046C" w:rsidRPr="00C40550" w:rsidRDefault="00922270" w:rsidP="00C40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67" w:type="dxa"/>
          </w:tcPr>
          <w:p w14:paraId="0A2FC0C9" w14:textId="61CC35BA" w:rsidR="00E6046C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61A8D" w14:textId="77777777" w:rsidR="00E6046C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06877" w14:textId="1E0F0824" w:rsidR="00E6046C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0892C" w14:textId="65038FCC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CD2108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</w:tcPr>
          <w:p w14:paraId="0678DBE5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73B11C1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</w:tcPr>
          <w:p w14:paraId="2024E83D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42EE3ECE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14:paraId="48EC4C16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2C2FCD5F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0E68623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</w:tcPr>
          <w:p w14:paraId="66B4B146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</w:tcPr>
          <w:p w14:paraId="3D01ABFD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042FCF6C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46C" w:rsidRPr="00C40550" w14:paraId="5F17753F" w14:textId="77777777" w:rsidTr="00E6046C">
        <w:tc>
          <w:tcPr>
            <w:tcW w:w="530" w:type="dxa"/>
          </w:tcPr>
          <w:p w14:paraId="2CEB35CA" w14:textId="57081F33" w:rsidR="00E6046C" w:rsidRPr="00C40550" w:rsidRDefault="00922270" w:rsidP="00C40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67" w:type="dxa"/>
          </w:tcPr>
          <w:p w14:paraId="55A408C8" w14:textId="77777777" w:rsidR="00E6046C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306FF3" w14:textId="36F67CC4" w:rsidR="00E6046C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1D3D7A" w14:textId="77777777" w:rsidR="00E6046C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7B4A57" w14:textId="10F1B81A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B22982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</w:tcPr>
          <w:p w14:paraId="4AEF247C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1FF90B5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</w:tcPr>
          <w:p w14:paraId="245F6B8A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7BAD434D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14:paraId="40FBEDB0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1BDA5793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225E65B1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</w:tcPr>
          <w:p w14:paraId="1A6FEF20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</w:tcPr>
          <w:p w14:paraId="53355E77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4175CBC7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46C" w:rsidRPr="00C40550" w14:paraId="2704D4DC" w14:textId="77777777" w:rsidTr="00E6046C">
        <w:tc>
          <w:tcPr>
            <w:tcW w:w="530" w:type="dxa"/>
          </w:tcPr>
          <w:p w14:paraId="61193059" w14:textId="6DA1BA9F" w:rsidR="00E6046C" w:rsidRPr="00C40550" w:rsidRDefault="00922270" w:rsidP="00C40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67" w:type="dxa"/>
          </w:tcPr>
          <w:p w14:paraId="45BC1198" w14:textId="77777777" w:rsidR="00E6046C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A48394" w14:textId="77777777" w:rsidR="00E6046C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C0D4A" w14:textId="77777777" w:rsidR="00E6046C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60A232" w14:textId="705869B4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8331EF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</w:tcPr>
          <w:p w14:paraId="3C1F7D95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772B0B6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</w:tcPr>
          <w:p w14:paraId="35F221F1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250CDCA4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14:paraId="79793AFE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</w:tcPr>
          <w:p w14:paraId="3AD9240D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748D147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</w:tcPr>
          <w:p w14:paraId="7F91605D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</w:tcPr>
          <w:p w14:paraId="072ACC3F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14:paraId="0FEA3520" w14:textId="77777777" w:rsidR="00E6046C" w:rsidRPr="00C40550" w:rsidRDefault="00E6046C" w:rsidP="00C40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E470EE" w14:textId="1CB14C9D" w:rsidR="00FB5E0B" w:rsidRDefault="00FB5E0B" w:rsidP="00335979">
      <w:pPr>
        <w:rPr>
          <w:rFonts w:ascii="Arial" w:hAnsi="Arial" w:cs="Arial"/>
          <w:sz w:val="22"/>
          <w:szCs w:val="22"/>
        </w:rPr>
      </w:pPr>
    </w:p>
    <w:p w14:paraId="58D4F096" w14:textId="5AF66B64" w:rsidR="00CA0D79" w:rsidRDefault="00E6046C" w:rsidP="003359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1"/>
          <w:szCs w:val="21"/>
        </w:rPr>
        <w:t>*</w:t>
      </w:r>
      <w:r w:rsidRPr="00AD0905">
        <w:rPr>
          <w:rFonts w:ascii="Arial" w:hAnsi="Arial" w:cs="Arial"/>
          <w:b/>
          <w:bCs/>
          <w:color w:val="FF0000"/>
          <w:sz w:val="21"/>
          <w:szCs w:val="21"/>
        </w:rPr>
        <w:t>Diligencie el cuadro anterior, con base en la codificación de la siguiente tabla</w:t>
      </w:r>
      <w:r>
        <w:rPr>
          <w:rFonts w:ascii="Arial" w:hAnsi="Arial" w:cs="Arial"/>
          <w:b/>
          <w:bCs/>
          <w:color w:val="FF0000"/>
          <w:sz w:val="21"/>
          <w:szCs w:val="21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396"/>
        <w:gridCol w:w="566"/>
        <w:gridCol w:w="4392"/>
        <w:gridCol w:w="852"/>
        <w:gridCol w:w="4106"/>
      </w:tblGrid>
      <w:tr w:rsidR="00CA0D79" w14:paraId="6C2B701B" w14:textId="77777777" w:rsidTr="00CA0D79">
        <w:tc>
          <w:tcPr>
            <w:tcW w:w="4958" w:type="dxa"/>
            <w:gridSpan w:val="2"/>
          </w:tcPr>
          <w:p w14:paraId="7076F0FD" w14:textId="195617AA" w:rsidR="00CA0D79" w:rsidRDefault="00CA0D79" w:rsidP="00335979">
            <w:pPr>
              <w:rPr>
                <w:rFonts w:ascii="Arial" w:hAnsi="Arial" w:cs="Arial"/>
                <w:sz w:val="22"/>
                <w:szCs w:val="22"/>
              </w:rPr>
            </w:pPr>
            <w:r w:rsidRPr="00C40550">
              <w:rPr>
                <w:rFonts w:ascii="Arial" w:hAnsi="Arial" w:cs="Arial"/>
                <w:b/>
                <w:bCs/>
                <w:sz w:val="20"/>
                <w:szCs w:val="20"/>
              </w:rPr>
              <w:t>54. ¿Le di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C405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leche materna alguna vez?</w:t>
            </w:r>
          </w:p>
        </w:tc>
        <w:tc>
          <w:tcPr>
            <w:tcW w:w="4958" w:type="dxa"/>
            <w:gridSpan w:val="2"/>
          </w:tcPr>
          <w:p w14:paraId="1E081BC3" w14:textId="2512E31D" w:rsidR="00CA0D79" w:rsidRPr="00E6046C" w:rsidRDefault="00E6046C" w:rsidP="003359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046C">
              <w:rPr>
                <w:rFonts w:ascii="Arial" w:hAnsi="Arial" w:cs="Arial"/>
                <w:b/>
                <w:bCs/>
                <w:sz w:val="22"/>
                <w:szCs w:val="22"/>
              </w:rPr>
              <w:t>55.</w:t>
            </w:r>
            <w:r w:rsidR="00CA0D79" w:rsidRPr="00E6046C">
              <w:rPr>
                <w:rFonts w:ascii="Arial" w:hAnsi="Arial" w:cs="Arial"/>
                <w:b/>
                <w:bCs/>
                <w:sz w:val="22"/>
                <w:szCs w:val="22"/>
              </w:rPr>
              <w:t>Razon de no lactancia</w:t>
            </w:r>
          </w:p>
        </w:tc>
        <w:tc>
          <w:tcPr>
            <w:tcW w:w="4958" w:type="dxa"/>
            <w:gridSpan w:val="2"/>
          </w:tcPr>
          <w:p w14:paraId="381DD970" w14:textId="6D07104B" w:rsidR="00CA0D79" w:rsidRDefault="00CA0D79" w:rsidP="00335979">
            <w:pPr>
              <w:rPr>
                <w:rFonts w:ascii="Arial" w:hAnsi="Arial" w:cs="Arial"/>
                <w:sz w:val="22"/>
                <w:szCs w:val="22"/>
              </w:rPr>
            </w:pPr>
            <w:r w:rsidRPr="00C40550">
              <w:rPr>
                <w:rFonts w:ascii="Arial" w:hAnsi="Arial" w:cs="Arial"/>
                <w:b/>
                <w:bCs/>
                <w:sz w:val="20"/>
                <w:szCs w:val="20"/>
              </w:rPr>
              <w:t>56. Aun le esta dando leche materna?</w:t>
            </w:r>
          </w:p>
        </w:tc>
      </w:tr>
      <w:tr w:rsidR="00E6046C" w14:paraId="275B5546" w14:textId="77777777" w:rsidTr="00E6046C">
        <w:tc>
          <w:tcPr>
            <w:tcW w:w="562" w:type="dxa"/>
          </w:tcPr>
          <w:p w14:paraId="3CA6CAC7" w14:textId="65BE0BF5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6" w:type="dxa"/>
          </w:tcPr>
          <w:p w14:paraId="5978B484" w14:textId="79B90242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66" w:type="dxa"/>
          </w:tcPr>
          <w:p w14:paraId="182351DF" w14:textId="7C579454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2" w:type="dxa"/>
          </w:tcPr>
          <w:p w14:paraId="06B21DC6" w14:textId="13F5C6FF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Enfermedad de la madre</w:t>
            </w:r>
          </w:p>
        </w:tc>
        <w:tc>
          <w:tcPr>
            <w:tcW w:w="852" w:type="dxa"/>
          </w:tcPr>
          <w:p w14:paraId="1D649B7A" w14:textId="2EEFC385" w:rsidR="00E6046C" w:rsidRPr="00E6046C" w:rsidRDefault="00E6046C" w:rsidP="003359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046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06" w:type="dxa"/>
          </w:tcPr>
          <w:p w14:paraId="7A2CE508" w14:textId="5A3CA62E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E6046C" w14:paraId="1B9E0AB4" w14:textId="77777777" w:rsidTr="00E6046C">
        <w:tc>
          <w:tcPr>
            <w:tcW w:w="562" w:type="dxa"/>
          </w:tcPr>
          <w:p w14:paraId="7F91F482" w14:textId="49989F4D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96" w:type="dxa"/>
          </w:tcPr>
          <w:p w14:paraId="75E33186" w14:textId="2BE8A918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66" w:type="dxa"/>
          </w:tcPr>
          <w:p w14:paraId="5875CE5F" w14:textId="46E244C4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92" w:type="dxa"/>
          </w:tcPr>
          <w:p w14:paraId="27EFCC61" w14:textId="316E4C22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Enfermedad del niño</w:t>
            </w:r>
          </w:p>
        </w:tc>
        <w:tc>
          <w:tcPr>
            <w:tcW w:w="852" w:type="dxa"/>
          </w:tcPr>
          <w:p w14:paraId="500703B3" w14:textId="3F2C8EF9" w:rsidR="00E6046C" w:rsidRPr="00E6046C" w:rsidRDefault="00E6046C" w:rsidP="0033597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046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06" w:type="dxa"/>
          </w:tcPr>
          <w:p w14:paraId="358071E4" w14:textId="595AF2A5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E6046C" w14:paraId="6FEE4AFC" w14:textId="77777777" w:rsidTr="00A73913">
        <w:tc>
          <w:tcPr>
            <w:tcW w:w="562" w:type="dxa"/>
          </w:tcPr>
          <w:p w14:paraId="2FBAD4CC" w14:textId="17ABC979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96" w:type="dxa"/>
          </w:tcPr>
          <w:p w14:paraId="190D4AD3" w14:textId="4FD1697C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sabe</w:t>
            </w:r>
          </w:p>
        </w:tc>
        <w:tc>
          <w:tcPr>
            <w:tcW w:w="566" w:type="dxa"/>
          </w:tcPr>
          <w:p w14:paraId="0437A2D5" w14:textId="7174DC8E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92" w:type="dxa"/>
          </w:tcPr>
          <w:p w14:paraId="2DFC334E" w14:textId="0627DC63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Problemas de succión del niño</w:t>
            </w:r>
          </w:p>
        </w:tc>
        <w:tc>
          <w:tcPr>
            <w:tcW w:w="4958" w:type="dxa"/>
            <w:gridSpan w:val="2"/>
            <w:vMerge w:val="restart"/>
          </w:tcPr>
          <w:p w14:paraId="3F490915" w14:textId="782F4053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46C" w14:paraId="5C7B9150" w14:textId="77777777" w:rsidTr="00A73913">
        <w:tc>
          <w:tcPr>
            <w:tcW w:w="4958" w:type="dxa"/>
            <w:gridSpan w:val="2"/>
            <w:vMerge w:val="restart"/>
          </w:tcPr>
          <w:p w14:paraId="5F09B2B4" w14:textId="77777777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</w:tcPr>
          <w:p w14:paraId="56932E8F" w14:textId="2B3E2D1F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92" w:type="dxa"/>
          </w:tcPr>
          <w:p w14:paraId="12199330" w14:textId="1FCD9F14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Problemas en el pezón</w:t>
            </w:r>
          </w:p>
        </w:tc>
        <w:tc>
          <w:tcPr>
            <w:tcW w:w="4958" w:type="dxa"/>
            <w:gridSpan w:val="2"/>
            <w:vMerge/>
          </w:tcPr>
          <w:p w14:paraId="29E8A12A" w14:textId="77777777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46C" w14:paraId="40661C23" w14:textId="77777777" w:rsidTr="00A73913">
        <w:tc>
          <w:tcPr>
            <w:tcW w:w="4958" w:type="dxa"/>
            <w:gridSpan w:val="2"/>
            <w:vMerge/>
          </w:tcPr>
          <w:p w14:paraId="76E2E1C1" w14:textId="77777777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</w:tcPr>
          <w:p w14:paraId="3FB3BB39" w14:textId="0B55C9B8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92" w:type="dxa"/>
          </w:tcPr>
          <w:p w14:paraId="78FB9B4D" w14:textId="2775122D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le bajó leche</w:t>
            </w:r>
          </w:p>
        </w:tc>
        <w:tc>
          <w:tcPr>
            <w:tcW w:w="4958" w:type="dxa"/>
            <w:gridSpan w:val="2"/>
            <w:vMerge/>
          </w:tcPr>
          <w:p w14:paraId="7A6CF0FD" w14:textId="77777777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46C" w14:paraId="169E6333" w14:textId="77777777" w:rsidTr="00A73913">
        <w:tc>
          <w:tcPr>
            <w:tcW w:w="4958" w:type="dxa"/>
            <w:gridSpan w:val="2"/>
            <w:vMerge/>
          </w:tcPr>
          <w:p w14:paraId="2A42BC1D" w14:textId="77777777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</w:tcPr>
          <w:p w14:paraId="08411D21" w14:textId="752847F2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392" w:type="dxa"/>
          </w:tcPr>
          <w:p w14:paraId="5D37669F" w14:textId="24F1D706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Niño rehusó</w:t>
            </w:r>
          </w:p>
        </w:tc>
        <w:tc>
          <w:tcPr>
            <w:tcW w:w="4958" w:type="dxa"/>
            <w:gridSpan w:val="2"/>
            <w:vMerge/>
          </w:tcPr>
          <w:p w14:paraId="1B2286E9" w14:textId="77777777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46C" w14:paraId="2161068D" w14:textId="77777777" w:rsidTr="00A73913">
        <w:tc>
          <w:tcPr>
            <w:tcW w:w="4958" w:type="dxa"/>
            <w:gridSpan w:val="2"/>
            <w:vMerge/>
          </w:tcPr>
          <w:p w14:paraId="63C60943" w14:textId="77777777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</w:tcPr>
          <w:p w14:paraId="522003D7" w14:textId="255D0048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392" w:type="dxa"/>
          </w:tcPr>
          <w:p w14:paraId="3F5E45A7" w14:textId="743FA797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madre no quiso</w:t>
            </w:r>
          </w:p>
        </w:tc>
        <w:tc>
          <w:tcPr>
            <w:tcW w:w="4958" w:type="dxa"/>
            <w:gridSpan w:val="2"/>
            <w:vMerge/>
          </w:tcPr>
          <w:p w14:paraId="6B010671" w14:textId="77777777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46C" w14:paraId="11351486" w14:textId="77777777" w:rsidTr="00A73913">
        <w:tc>
          <w:tcPr>
            <w:tcW w:w="4958" w:type="dxa"/>
            <w:gridSpan w:val="2"/>
            <w:vMerge/>
          </w:tcPr>
          <w:p w14:paraId="40E3D6E9" w14:textId="77777777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</w:tcPr>
          <w:p w14:paraId="72255753" w14:textId="7BE09D40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392" w:type="dxa"/>
          </w:tcPr>
          <w:p w14:paraId="7FB86F73" w14:textId="72D0F450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de la madre</w:t>
            </w:r>
          </w:p>
        </w:tc>
        <w:tc>
          <w:tcPr>
            <w:tcW w:w="4958" w:type="dxa"/>
            <w:gridSpan w:val="2"/>
            <w:vMerge/>
          </w:tcPr>
          <w:p w14:paraId="32AF7C02" w14:textId="77777777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46C" w14:paraId="5E93E201" w14:textId="77777777" w:rsidTr="00A73913">
        <w:tc>
          <w:tcPr>
            <w:tcW w:w="4958" w:type="dxa"/>
            <w:gridSpan w:val="2"/>
            <w:vMerge/>
          </w:tcPr>
          <w:p w14:paraId="1F268457" w14:textId="77777777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</w:tcPr>
          <w:p w14:paraId="5BE1A738" w14:textId="72FD8AF2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392" w:type="dxa"/>
          </w:tcPr>
          <w:p w14:paraId="23AFCC0F" w14:textId="614EA614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ponían feos los senos</w:t>
            </w:r>
          </w:p>
        </w:tc>
        <w:tc>
          <w:tcPr>
            <w:tcW w:w="4958" w:type="dxa"/>
            <w:gridSpan w:val="2"/>
            <w:vMerge/>
          </w:tcPr>
          <w:p w14:paraId="2B330001" w14:textId="77777777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46C" w14:paraId="63EC384C" w14:textId="77777777" w:rsidTr="00A73913">
        <w:tc>
          <w:tcPr>
            <w:tcW w:w="4958" w:type="dxa"/>
            <w:gridSpan w:val="2"/>
            <w:vMerge/>
          </w:tcPr>
          <w:p w14:paraId="0FC355F1" w14:textId="77777777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</w:tcPr>
          <w:p w14:paraId="58775EBF" w14:textId="3567F064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392" w:type="dxa"/>
          </w:tcPr>
          <w:p w14:paraId="53C4BBD7" w14:textId="6289785E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afecta la sexualidad de la madre</w:t>
            </w:r>
          </w:p>
        </w:tc>
        <w:tc>
          <w:tcPr>
            <w:tcW w:w="4958" w:type="dxa"/>
            <w:gridSpan w:val="2"/>
            <w:vMerge/>
          </w:tcPr>
          <w:p w14:paraId="36F4AF0C" w14:textId="77777777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46C" w14:paraId="5B674C13" w14:textId="77777777" w:rsidTr="00A73913">
        <w:tc>
          <w:tcPr>
            <w:tcW w:w="4958" w:type="dxa"/>
            <w:gridSpan w:val="2"/>
            <w:vMerge/>
          </w:tcPr>
          <w:p w14:paraId="35DC350A" w14:textId="77777777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" w:type="dxa"/>
          </w:tcPr>
          <w:p w14:paraId="02BF3134" w14:textId="4F975E9D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392" w:type="dxa"/>
          </w:tcPr>
          <w:p w14:paraId="5BEB7E5F" w14:textId="3AA8E980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Esposo o compañero se opone</w:t>
            </w:r>
          </w:p>
        </w:tc>
        <w:tc>
          <w:tcPr>
            <w:tcW w:w="4958" w:type="dxa"/>
            <w:gridSpan w:val="2"/>
            <w:vMerge/>
          </w:tcPr>
          <w:p w14:paraId="06FE0DE2" w14:textId="77777777" w:rsidR="00E6046C" w:rsidRDefault="00E6046C" w:rsidP="003359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C4A2AE" w14:textId="32F81AA0" w:rsidR="00CA0D79" w:rsidRDefault="00CA0D79" w:rsidP="00335979">
      <w:pPr>
        <w:rPr>
          <w:rFonts w:ascii="Arial" w:hAnsi="Arial" w:cs="Arial"/>
          <w:sz w:val="22"/>
          <w:szCs w:val="22"/>
        </w:rPr>
      </w:pPr>
    </w:p>
    <w:p w14:paraId="73222AFD" w14:textId="00D814F7" w:rsidR="00DE7971" w:rsidRDefault="00DE7971" w:rsidP="00335979">
      <w:pPr>
        <w:rPr>
          <w:rFonts w:ascii="Arial" w:hAnsi="Arial" w:cs="Arial"/>
          <w:sz w:val="22"/>
          <w:szCs w:val="22"/>
        </w:rPr>
      </w:pPr>
    </w:p>
    <w:p w14:paraId="7CA8EE51" w14:textId="77CB882B" w:rsidR="00DE7971" w:rsidRDefault="00DE7971" w:rsidP="00335979">
      <w:pPr>
        <w:rPr>
          <w:rFonts w:ascii="Arial" w:hAnsi="Arial" w:cs="Arial"/>
          <w:sz w:val="22"/>
          <w:szCs w:val="22"/>
        </w:rPr>
      </w:pPr>
    </w:p>
    <w:p w14:paraId="5633D0D5" w14:textId="1CDF54EC" w:rsidR="00DE7971" w:rsidRDefault="00DE7971" w:rsidP="00335979">
      <w:pPr>
        <w:rPr>
          <w:rFonts w:ascii="Arial" w:hAnsi="Arial" w:cs="Arial"/>
          <w:sz w:val="22"/>
          <w:szCs w:val="22"/>
        </w:rPr>
      </w:pPr>
    </w:p>
    <w:p w14:paraId="3EC99789" w14:textId="56C72647" w:rsidR="00DE7971" w:rsidRDefault="00DE7971" w:rsidP="00335979">
      <w:pPr>
        <w:rPr>
          <w:rFonts w:ascii="Arial" w:hAnsi="Arial" w:cs="Arial"/>
          <w:sz w:val="22"/>
          <w:szCs w:val="22"/>
        </w:rPr>
      </w:pPr>
    </w:p>
    <w:p w14:paraId="311464E2" w14:textId="766F0BF0" w:rsidR="00DE7971" w:rsidRDefault="00DE7971" w:rsidP="00335979">
      <w:pPr>
        <w:rPr>
          <w:rFonts w:ascii="Arial" w:hAnsi="Arial" w:cs="Arial"/>
          <w:sz w:val="22"/>
          <w:szCs w:val="22"/>
        </w:rPr>
      </w:pPr>
    </w:p>
    <w:p w14:paraId="1D29EE3A" w14:textId="6CA4DA3E" w:rsidR="00DE7971" w:rsidRDefault="00DE7971" w:rsidP="00335979">
      <w:pPr>
        <w:rPr>
          <w:rFonts w:ascii="Arial" w:hAnsi="Arial" w:cs="Arial"/>
          <w:sz w:val="22"/>
          <w:szCs w:val="22"/>
        </w:rPr>
      </w:pPr>
    </w:p>
    <w:p w14:paraId="0B557F0D" w14:textId="69F7D961" w:rsidR="00DE7971" w:rsidRDefault="00DE7971" w:rsidP="00335979">
      <w:pPr>
        <w:rPr>
          <w:rFonts w:ascii="Arial" w:hAnsi="Arial" w:cs="Arial"/>
          <w:sz w:val="22"/>
          <w:szCs w:val="22"/>
        </w:rPr>
      </w:pPr>
    </w:p>
    <w:p w14:paraId="645B5F43" w14:textId="1CB84FB2" w:rsidR="00DE7971" w:rsidRDefault="00FC15F4" w:rsidP="00335979">
      <w:pPr>
        <w:rPr>
          <w:rFonts w:ascii="Arial" w:hAnsi="Arial" w:cs="Arial"/>
          <w:sz w:val="22"/>
          <w:szCs w:val="22"/>
        </w:rPr>
      </w:pPr>
      <w:r w:rsidRPr="009D50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16CBFD" wp14:editId="1AD93ECB">
                <wp:simplePos x="0" y="0"/>
                <wp:positionH relativeFrom="column">
                  <wp:posOffset>33305</wp:posOffset>
                </wp:positionH>
                <wp:positionV relativeFrom="paragraph">
                  <wp:posOffset>-160006</wp:posOffset>
                </wp:positionV>
                <wp:extent cx="9308387" cy="271306"/>
                <wp:effectExtent l="0" t="0" r="13970" b="825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8387" cy="27130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C5F9E" w14:textId="70A5F78B" w:rsidR="00FC15F4" w:rsidRPr="009D50E4" w:rsidRDefault="00FC15F4" w:rsidP="00FC15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C. ESCALA DE SEGURIDAD ALIMENTARIA EN EL HOGAR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6CBFD" id="Rectángulo 18" o:spid="_x0000_s1029" style="position:absolute;margin-left:2.6pt;margin-top:-12.6pt;width:732.95pt;height:21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" fillcolor="red" strokecolor="black [3213]" strokeweight="1pt">
                <v:textbox>
                  <w:txbxContent>
                    <w:p w14:paraId="631C5F9E" w14:textId="70A5F78B" w:rsidR="00FC15F4" w:rsidRPr="009D50E4" w:rsidRDefault="00FC15F4" w:rsidP="00FC15F4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  <w:t>ESCALA DE SEGURIDAD ALIMENTARIA EN EL HOGAR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4106"/>
        <w:gridCol w:w="1418"/>
        <w:gridCol w:w="1417"/>
        <w:gridCol w:w="5103"/>
        <w:gridCol w:w="1345"/>
        <w:gridCol w:w="73"/>
        <w:gridCol w:w="1272"/>
      </w:tblGrid>
      <w:tr w:rsidR="00FC15F4" w:rsidRPr="00B25E1A" w14:paraId="669D541C" w14:textId="77777777" w:rsidTr="00B61318">
        <w:tc>
          <w:tcPr>
            <w:tcW w:w="14734" w:type="dxa"/>
            <w:gridSpan w:val="7"/>
            <w:shd w:val="clear" w:color="auto" w:fill="D9D9D9" w:themeFill="background1" w:themeFillShade="D9"/>
          </w:tcPr>
          <w:p w14:paraId="1F49A074" w14:textId="73BB2BD2" w:rsidR="00FC15F4" w:rsidRPr="003D12AE" w:rsidRDefault="00B61318" w:rsidP="00B25E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2AE">
              <w:rPr>
                <w:rFonts w:ascii="Arial" w:hAnsi="Arial" w:cs="Arial"/>
                <w:b/>
                <w:bCs/>
                <w:sz w:val="20"/>
                <w:szCs w:val="20"/>
              </w:rPr>
              <w:t>*Las preguntas deben ser contestadas por el jefe del hogar o un mayor de 18 años que conozca la alimentación del hogar</w:t>
            </w:r>
          </w:p>
        </w:tc>
      </w:tr>
      <w:tr w:rsidR="00B25E1A" w:rsidRPr="00B25E1A" w14:paraId="7A3EFF33" w14:textId="77777777" w:rsidTr="00B25E1A">
        <w:trPr>
          <w:trHeight w:val="389"/>
        </w:trPr>
        <w:tc>
          <w:tcPr>
            <w:tcW w:w="4106" w:type="dxa"/>
            <w:vMerge w:val="restart"/>
          </w:tcPr>
          <w:p w14:paraId="3CB0AB6F" w14:textId="0EF3C6F5" w:rsidR="00B25E1A" w:rsidRPr="00B25E1A" w:rsidRDefault="00B25E1A" w:rsidP="00B25E1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25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60.¿En los últimos 3 meses, por falta de dinero u otros recursos, ¿Alguna vez se preocupó porque los alimentos se acabaran en su hogar? </w:t>
            </w:r>
          </w:p>
        </w:tc>
        <w:tc>
          <w:tcPr>
            <w:tcW w:w="1418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534ADBDE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22B2A738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3AC5DA0C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1A5EC72" w14:textId="79E1C7DC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417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778D6E8E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0E35326B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2" w:type="dxa"/>
                </w:tcPr>
                <w:p w14:paraId="29DBFD34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ADA56D" w14:textId="07D74669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3" w:type="dxa"/>
            <w:vMerge w:val="restart"/>
            <w:vAlign w:val="center"/>
          </w:tcPr>
          <w:p w14:paraId="11FDC9EE" w14:textId="58B1DB80" w:rsidR="00B25E1A" w:rsidRPr="00B25E1A" w:rsidRDefault="00746E8E" w:rsidP="00B25E1A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D12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68.</w:t>
            </w:r>
            <w:r w:rsidR="00B25E1A" w:rsidRPr="003D12A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¿</w:t>
            </w:r>
            <w:r w:rsidR="00B25E1A" w:rsidRPr="00B25E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 su hogar viven personas menores de 18 años? </w:t>
            </w:r>
          </w:p>
          <w:p w14:paraId="00B03A37" w14:textId="14571503" w:rsidR="00B25E1A" w:rsidRPr="00B25E1A" w:rsidRDefault="00B25E1A" w:rsidP="00B25E1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25E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 la respuesta es </w:t>
            </w:r>
            <w:r w:rsidRPr="00B25E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SI,</w:t>
            </w:r>
            <w:r w:rsidRPr="00B25E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Continuar a la pregunta </w:t>
            </w:r>
            <w:r w:rsidRPr="00B25E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418" w:type="dxa"/>
            <w:gridSpan w:val="2"/>
            <w:vAlign w:val="center"/>
          </w:tcPr>
          <w:p w14:paraId="672D5321" w14:textId="28FF0B6D" w:rsidR="00B25E1A" w:rsidRPr="00B25E1A" w:rsidRDefault="00B25E1A" w:rsidP="00B2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272" w:type="dxa"/>
            <w:vAlign w:val="center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B25E1A" w:rsidRPr="00B25E1A" w14:paraId="51E444C3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21AAA2BC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2A31C1CB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3B60DE0" w14:textId="394A01A1" w:rsidR="00B25E1A" w:rsidRPr="00B25E1A" w:rsidRDefault="00B25E1A" w:rsidP="00B2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E1A" w:rsidRPr="00B25E1A" w14:paraId="31379F2C" w14:textId="77777777" w:rsidTr="00B25E1A">
        <w:trPr>
          <w:trHeight w:val="388"/>
        </w:trPr>
        <w:tc>
          <w:tcPr>
            <w:tcW w:w="4106" w:type="dxa"/>
            <w:vMerge/>
          </w:tcPr>
          <w:p w14:paraId="4CCA164B" w14:textId="77777777" w:rsidR="00B25E1A" w:rsidRPr="00B25E1A" w:rsidRDefault="00B25E1A" w:rsidP="00B25E1A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62FA1BA5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68B4D154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2" w:type="dxa"/>
                </w:tcPr>
                <w:p w14:paraId="7BCF83A4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79CC741" w14:textId="30036687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 sabe</w:t>
            </w:r>
          </w:p>
        </w:tc>
        <w:tc>
          <w:tcPr>
            <w:tcW w:w="1417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7"/>
              <w:gridCol w:w="242"/>
            </w:tblGrid>
            <w:tr w:rsidR="00B25E1A" w:rsidRPr="00B25E1A" w14:paraId="5B2A13A5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0D811DDD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42" w:type="dxa"/>
                </w:tcPr>
                <w:p w14:paraId="2D637271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8407C6D" w14:textId="77777777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7FC62A96" w14:textId="5CF2597B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Responde</w:t>
            </w:r>
          </w:p>
        </w:tc>
        <w:tc>
          <w:tcPr>
            <w:tcW w:w="5103" w:type="dxa"/>
            <w:vMerge/>
          </w:tcPr>
          <w:p w14:paraId="705CB98B" w14:textId="77777777" w:rsidR="00B25E1A" w:rsidRPr="00B25E1A" w:rsidRDefault="00B25E1A" w:rsidP="00B25E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A6B9BDA" w14:textId="79F391A6" w:rsidR="00B25E1A" w:rsidRPr="00B25E1A" w:rsidRDefault="00B25E1A" w:rsidP="00B2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72" w:type="dxa"/>
            <w:vAlign w:val="center"/>
          </w:tcPr>
          <w:tbl>
            <w:tblPr>
              <w:tblStyle w:val="Tablaconcuadrcula"/>
              <w:tblpPr w:leftFromText="141" w:rightFromText="141" w:vertAnchor="text" w:horzAnchor="margin" w:tblpXSpec="right" w:tblpY="2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22"/>
            </w:tblGrid>
            <w:tr w:rsidR="00B25E1A" w:rsidRPr="00B25E1A" w14:paraId="06AC0C99" w14:textId="77777777" w:rsidTr="00B25E1A">
              <w:trPr>
                <w:trHeight w:val="285"/>
              </w:trPr>
              <w:tc>
                <w:tcPr>
                  <w:tcW w:w="328" w:type="dxa"/>
                </w:tcPr>
                <w:p w14:paraId="2AB9B664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22" w:type="dxa"/>
                </w:tcPr>
                <w:p w14:paraId="3196F119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0470FD8" w14:textId="6F73D97E" w:rsidR="00B25E1A" w:rsidRPr="00B25E1A" w:rsidRDefault="00B25E1A" w:rsidP="00B25E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E1A" w:rsidRPr="00B25E1A" w14:paraId="1984B2E3" w14:textId="77777777" w:rsidTr="00B25E1A">
        <w:trPr>
          <w:trHeight w:val="453"/>
        </w:trPr>
        <w:tc>
          <w:tcPr>
            <w:tcW w:w="4106" w:type="dxa"/>
            <w:vMerge w:val="restart"/>
          </w:tcPr>
          <w:p w14:paraId="5DD12F09" w14:textId="778EA804" w:rsidR="00B25E1A" w:rsidRPr="00B25E1A" w:rsidRDefault="00B25E1A" w:rsidP="00B25E1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25E1A">
              <w:rPr>
                <w:rFonts w:ascii="Arial" w:hAnsi="Arial" w:cs="Arial"/>
                <w:b/>
                <w:bCs/>
                <w:sz w:val="20"/>
                <w:szCs w:val="20"/>
              </w:rPr>
              <w:t>61.</w:t>
            </w:r>
            <w:r w:rsidRPr="00B25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5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¿En los últimos 3 meses, por falta de dinero u otros recursos, ¿Alguna vez en su hogar se quedaron sin alimento?</w:t>
            </w:r>
          </w:p>
        </w:tc>
        <w:tc>
          <w:tcPr>
            <w:tcW w:w="1418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439B82B2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6E196C1C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60554DEE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A2FE98A" w14:textId="3FF1BB55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417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678B4413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386C52A1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2" w:type="dxa"/>
                </w:tcPr>
                <w:p w14:paraId="2EAABFC2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D064F40" w14:textId="64BF7B7F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3" w:type="dxa"/>
            <w:vMerge w:val="restart"/>
          </w:tcPr>
          <w:p w14:paraId="0C1D717E" w14:textId="112654EA" w:rsidR="00B25E1A" w:rsidRPr="00B25E1A" w:rsidRDefault="00A44CEA" w:rsidP="00B25E1A">
            <w:pP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B25E1A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746E8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B25E1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B25E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¿</w:t>
            </w:r>
            <w:r w:rsidR="00B25E1A" w:rsidRPr="00B25E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En los </w:t>
            </w:r>
            <w:r w:rsidRPr="00B25E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últimos</w:t>
            </w:r>
            <w:r w:rsidR="00B25E1A" w:rsidRPr="00B25E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3 meses, por falta de dinero u otros recursos, ¿Alguna vez </w:t>
            </w:r>
            <w:r w:rsidRPr="00B25E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algún</w:t>
            </w:r>
            <w:r w:rsidR="00B25E1A" w:rsidRPr="00B25E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menor de 18 </w:t>
            </w:r>
            <w:r w:rsidRPr="00B25E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años</w:t>
            </w:r>
            <w:r w:rsidR="00B25E1A" w:rsidRPr="00B25E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en su hogar dejó de tener una </w:t>
            </w:r>
            <w:r w:rsidRPr="00B25E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alimentación</w:t>
            </w:r>
            <w:r w:rsidR="00B25E1A" w:rsidRPr="00B25E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saludable? </w:t>
            </w:r>
          </w:p>
          <w:p w14:paraId="361B2211" w14:textId="6097B08F" w:rsidR="00B25E1A" w:rsidRPr="00B25E1A" w:rsidRDefault="00B25E1A" w:rsidP="00B25E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74CD0B81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2E884BB3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3DCCCC79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F21D6D2" w14:textId="793F53FD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272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4C7DAAEF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28B8FA81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2" w:type="dxa"/>
                </w:tcPr>
                <w:p w14:paraId="5B6F00C7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9F6BB85" w14:textId="0C136819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B25E1A" w:rsidRPr="00B25E1A" w14:paraId="63B84B28" w14:textId="77777777" w:rsidTr="00B25E1A">
        <w:trPr>
          <w:trHeight w:val="453"/>
        </w:trPr>
        <w:tc>
          <w:tcPr>
            <w:tcW w:w="4106" w:type="dxa"/>
            <w:vMerge/>
          </w:tcPr>
          <w:p w14:paraId="2784E87B" w14:textId="77777777" w:rsidR="00B25E1A" w:rsidRPr="00B25E1A" w:rsidRDefault="00B25E1A" w:rsidP="00B25E1A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7E5B7579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20F194E0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2" w:type="dxa"/>
                </w:tcPr>
                <w:p w14:paraId="6EE911C4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A8A0A85" w14:textId="15B6AB1B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 sabe</w:t>
            </w:r>
          </w:p>
        </w:tc>
        <w:tc>
          <w:tcPr>
            <w:tcW w:w="1417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7"/>
              <w:gridCol w:w="242"/>
            </w:tblGrid>
            <w:tr w:rsidR="00B25E1A" w:rsidRPr="00B25E1A" w14:paraId="24E112C9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1BCEDFEF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42" w:type="dxa"/>
                </w:tcPr>
                <w:p w14:paraId="6A71A558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99A7F7C" w14:textId="77777777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30D7897B" w14:textId="6719A969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Responde</w:t>
            </w:r>
          </w:p>
        </w:tc>
        <w:tc>
          <w:tcPr>
            <w:tcW w:w="5103" w:type="dxa"/>
            <w:vMerge/>
          </w:tcPr>
          <w:p w14:paraId="57C20282" w14:textId="77777777" w:rsidR="00B25E1A" w:rsidRPr="00B25E1A" w:rsidRDefault="00B25E1A" w:rsidP="00B25E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7E620E8C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5F8D2F51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2" w:type="dxa"/>
                </w:tcPr>
                <w:p w14:paraId="465D2505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7B96C16" w14:textId="12D519FB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 sabe</w:t>
            </w:r>
          </w:p>
        </w:tc>
        <w:tc>
          <w:tcPr>
            <w:tcW w:w="1272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7"/>
              <w:gridCol w:w="242"/>
            </w:tblGrid>
            <w:tr w:rsidR="00B25E1A" w:rsidRPr="00B25E1A" w14:paraId="5EE12CD2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1452753F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42" w:type="dxa"/>
                </w:tcPr>
                <w:p w14:paraId="3A68BB2B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F816A13" w14:textId="77777777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48E7125D" w14:textId="22CF496C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Responde</w:t>
            </w:r>
          </w:p>
        </w:tc>
      </w:tr>
      <w:tr w:rsidR="00B25E1A" w:rsidRPr="00B25E1A" w14:paraId="7A25FF5E" w14:textId="77777777" w:rsidTr="00B25E1A">
        <w:trPr>
          <w:trHeight w:val="463"/>
        </w:trPr>
        <w:tc>
          <w:tcPr>
            <w:tcW w:w="4106" w:type="dxa"/>
            <w:vMerge w:val="restart"/>
          </w:tcPr>
          <w:p w14:paraId="12CF7294" w14:textId="1437ED41" w:rsidR="00B25E1A" w:rsidRPr="00B25E1A" w:rsidRDefault="00B25E1A" w:rsidP="00B25E1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25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62.¿En los últimos 3 meses, por falta de dinero u otros recursos, ¿Alguna vez en su hogar dejaron de tener una alimentación saludable? </w:t>
            </w:r>
          </w:p>
        </w:tc>
        <w:tc>
          <w:tcPr>
            <w:tcW w:w="1418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35F0DBB7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6F2C9EEA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1DD95725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763C2CD" w14:textId="7429DAF0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417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49775129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29BC942E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2" w:type="dxa"/>
                </w:tcPr>
                <w:p w14:paraId="428D8014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B6B4F83" w14:textId="01718031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3" w:type="dxa"/>
            <w:vMerge w:val="restart"/>
          </w:tcPr>
          <w:p w14:paraId="11462E2E" w14:textId="2BA3626A" w:rsidR="00B25E1A" w:rsidRPr="00B25E1A" w:rsidRDefault="00746E8E" w:rsidP="00B25E1A">
            <w:pPr>
              <w:pStyle w:val="NormalWeb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  <w:r w:rsidR="00B25E1A" w:rsidRPr="00A44C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.¿En los </w:t>
            </w:r>
            <w:r w:rsidR="00A44CEA" w:rsidRPr="00A44CEA">
              <w:rPr>
                <w:rFonts w:ascii="Arial" w:hAnsi="Arial" w:cs="Arial"/>
                <w:b/>
                <w:bCs/>
                <w:sz w:val="20"/>
                <w:szCs w:val="20"/>
              </w:rPr>
              <w:t>últimos</w:t>
            </w:r>
            <w:r w:rsidR="00B25E1A" w:rsidRPr="00A44C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 meses, por falta de dinero u otros</w:t>
            </w:r>
            <w:r w:rsidR="00B25E1A" w:rsidRPr="00B25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recursos, ¿Alguna vez </w:t>
            </w:r>
            <w:r w:rsidR="00A44CEA" w:rsidRPr="00B25E1A">
              <w:rPr>
                <w:rFonts w:ascii="Arial" w:hAnsi="Arial" w:cs="Arial"/>
                <w:b/>
                <w:bCs/>
                <w:sz w:val="20"/>
                <w:szCs w:val="20"/>
              </w:rPr>
              <w:t>algún</w:t>
            </w:r>
            <w:r w:rsidR="00B25E1A" w:rsidRPr="00B25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menor de 18 </w:t>
            </w:r>
            <w:r w:rsidR="00A44CEA" w:rsidRPr="00B25E1A">
              <w:rPr>
                <w:rFonts w:ascii="Arial" w:hAnsi="Arial" w:cs="Arial"/>
                <w:b/>
                <w:bCs/>
                <w:sz w:val="20"/>
                <w:szCs w:val="20"/>
              </w:rPr>
              <w:t>años</w:t>
            </w:r>
            <w:r w:rsidR="00B25E1A" w:rsidRPr="00B25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su hogar tuvo una </w:t>
            </w:r>
            <w:r w:rsidR="00A44CEA" w:rsidRPr="00B25E1A">
              <w:rPr>
                <w:rFonts w:ascii="Arial" w:hAnsi="Arial" w:cs="Arial"/>
                <w:b/>
                <w:bCs/>
                <w:sz w:val="20"/>
                <w:szCs w:val="20"/>
              </w:rPr>
              <w:t>alimentación</w:t>
            </w:r>
            <w:r w:rsidR="00B25E1A" w:rsidRPr="00B25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basada en poca variedad de alimentos? </w:t>
            </w:r>
          </w:p>
          <w:p w14:paraId="1ED633D3" w14:textId="4C666244" w:rsidR="00B25E1A" w:rsidRPr="00B25E1A" w:rsidRDefault="00B25E1A" w:rsidP="00B25E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12FAFF5F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4FE6C149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6291EB41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C319838" w14:textId="4223A26C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272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1029E2FA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5B134822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2" w:type="dxa"/>
                </w:tcPr>
                <w:p w14:paraId="0DC315D9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8EFA53" w14:textId="31F54CB0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B25E1A" w:rsidRPr="00B25E1A" w14:paraId="69B65516" w14:textId="77777777" w:rsidTr="00B25E1A">
        <w:trPr>
          <w:trHeight w:val="105"/>
        </w:trPr>
        <w:tc>
          <w:tcPr>
            <w:tcW w:w="4106" w:type="dxa"/>
            <w:vMerge/>
          </w:tcPr>
          <w:p w14:paraId="03EC9EFD" w14:textId="77777777" w:rsidR="00B25E1A" w:rsidRPr="00B25E1A" w:rsidRDefault="00B25E1A" w:rsidP="00B25E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79063F00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5AC6DBA2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2" w:type="dxa"/>
                </w:tcPr>
                <w:p w14:paraId="19E4C92B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1CDDC4D" w14:textId="7FABCEAB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 sabe</w:t>
            </w:r>
          </w:p>
        </w:tc>
        <w:tc>
          <w:tcPr>
            <w:tcW w:w="1417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7"/>
              <w:gridCol w:w="242"/>
            </w:tblGrid>
            <w:tr w:rsidR="00B25E1A" w:rsidRPr="00B25E1A" w14:paraId="3E01CF16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7AF8DE9A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42" w:type="dxa"/>
                </w:tcPr>
                <w:p w14:paraId="3880BDE5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672511D" w14:textId="77777777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279BF1DB" w14:textId="4A9EA25F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Responde</w:t>
            </w:r>
          </w:p>
        </w:tc>
        <w:tc>
          <w:tcPr>
            <w:tcW w:w="5103" w:type="dxa"/>
            <w:vMerge/>
          </w:tcPr>
          <w:p w14:paraId="249A1CE7" w14:textId="77777777" w:rsidR="00B25E1A" w:rsidRPr="00B25E1A" w:rsidRDefault="00B25E1A" w:rsidP="00B25E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395A07CC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2A8BDACC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2" w:type="dxa"/>
                </w:tcPr>
                <w:p w14:paraId="52559C4D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608F108" w14:textId="4DE9DE12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 sabe</w:t>
            </w:r>
          </w:p>
        </w:tc>
        <w:tc>
          <w:tcPr>
            <w:tcW w:w="1272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7"/>
              <w:gridCol w:w="242"/>
            </w:tblGrid>
            <w:tr w:rsidR="00B25E1A" w:rsidRPr="00B25E1A" w14:paraId="4BFDE307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1FF944E3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42" w:type="dxa"/>
                </w:tcPr>
                <w:p w14:paraId="38D484F8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5FB6193" w14:textId="77777777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47538230" w14:textId="77DB4307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Responde</w:t>
            </w:r>
          </w:p>
        </w:tc>
      </w:tr>
      <w:tr w:rsidR="00B25E1A" w:rsidRPr="00B25E1A" w14:paraId="6B3E90E4" w14:textId="77777777" w:rsidTr="00B25E1A">
        <w:trPr>
          <w:trHeight w:val="105"/>
        </w:trPr>
        <w:tc>
          <w:tcPr>
            <w:tcW w:w="4106" w:type="dxa"/>
            <w:vMerge w:val="restart"/>
          </w:tcPr>
          <w:p w14:paraId="1EC2A25A" w14:textId="3626CC5D" w:rsidR="00B25E1A" w:rsidRPr="00B25E1A" w:rsidRDefault="00B25E1A" w:rsidP="00B25E1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25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63¿En los últimos 3 meses, por falta de dinero u otros recursos, ¿Alguna vez usted o algún adulto en su hogar tuvo una alimentación basada en poca variedad de alimentos? </w:t>
            </w:r>
          </w:p>
        </w:tc>
        <w:tc>
          <w:tcPr>
            <w:tcW w:w="1418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2A99673D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6284821D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108071C6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2D2F930" w14:textId="5A1A4C60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417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51C08E3E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0C21A8BF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2" w:type="dxa"/>
                </w:tcPr>
                <w:p w14:paraId="025353C0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BDB0B12" w14:textId="631DC1C8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3" w:type="dxa"/>
            <w:vMerge w:val="restart"/>
          </w:tcPr>
          <w:p w14:paraId="2E7B86C6" w14:textId="35852F00" w:rsidR="00A44CEA" w:rsidRPr="00A44CEA" w:rsidRDefault="00A44CEA" w:rsidP="00A44CEA">
            <w:pPr>
              <w:pStyle w:val="NormalWeb"/>
              <w:rPr>
                <w:sz w:val="40"/>
                <w:szCs w:val="40"/>
              </w:rPr>
            </w:pPr>
            <w:r w:rsidRPr="00A44CEA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746E8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A44C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¿En los últimos 3 meses, por falta de dinero u otros recursos, ¿Alguna vez un menor de 18 años en su hogar dejó de desayunar, almorzar o cenar? </w:t>
            </w:r>
          </w:p>
          <w:p w14:paraId="0D448A1C" w14:textId="77777777" w:rsidR="00B25E1A" w:rsidRPr="00B25E1A" w:rsidRDefault="00B25E1A" w:rsidP="00B25E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2B8BE371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34130F78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5A453194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F94AB97" w14:textId="30A13660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345" w:type="dxa"/>
            <w:gridSpan w:val="2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2FED7BA8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39635C0D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2" w:type="dxa"/>
                </w:tcPr>
                <w:p w14:paraId="33CF39E9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972FC1D" w14:textId="44ADB7F8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B25E1A" w:rsidRPr="00B25E1A" w14:paraId="241C3CB4" w14:textId="77777777" w:rsidTr="00B25E1A">
        <w:trPr>
          <w:trHeight w:val="105"/>
        </w:trPr>
        <w:tc>
          <w:tcPr>
            <w:tcW w:w="4106" w:type="dxa"/>
            <w:vMerge/>
          </w:tcPr>
          <w:p w14:paraId="7B029545" w14:textId="77777777" w:rsidR="00B25E1A" w:rsidRPr="00B25E1A" w:rsidRDefault="00B25E1A" w:rsidP="00B25E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7AF587EC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079FFDA9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2" w:type="dxa"/>
                </w:tcPr>
                <w:p w14:paraId="1FD2F45E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3E5182C" w14:textId="386C5767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 sabe</w:t>
            </w:r>
          </w:p>
        </w:tc>
        <w:tc>
          <w:tcPr>
            <w:tcW w:w="1417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7"/>
              <w:gridCol w:w="242"/>
            </w:tblGrid>
            <w:tr w:rsidR="00B25E1A" w:rsidRPr="00B25E1A" w14:paraId="4A9BE2BB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2F61EF33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42" w:type="dxa"/>
                </w:tcPr>
                <w:p w14:paraId="5B2236C4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955FE7E" w14:textId="77777777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2D257486" w14:textId="53110A74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Responde</w:t>
            </w:r>
          </w:p>
        </w:tc>
        <w:tc>
          <w:tcPr>
            <w:tcW w:w="5103" w:type="dxa"/>
            <w:vMerge/>
          </w:tcPr>
          <w:p w14:paraId="10F40748" w14:textId="77777777" w:rsidR="00B25E1A" w:rsidRPr="00B25E1A" w:rsidRDefault="00B25E1A" w:rsidP="00B25E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1ACDC6A3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57777A10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2" w:type="dxa"/>
                </w:tcPr>
                <w:p w14:paraId="1D9290E8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5FD42F0" w14:textId="634A1116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 sabe</w:t>
            </w:r>
          </w:p>
        </w:tc>
        <w:tc>
          <w:tcPr>
            <w:tcW w:w="1345" w:type="dxa"/>
            <w:gridSpan w:val="2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7"/>
              <w:gridCol w:w="242"/>
            </w:tblGrid>
            <w:tr w:rsidR="00B25E1A" w:rsidRPr="00B25E1A" w14:paraId="7386D38B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2B7E69D6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42" w:type="dxa"/>
                </w:tcPr>
                <w:p w14:paraId="2BAEFF59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66E7003" w14:textId="77777777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7CC81D62" w14:textId="25CBE7F3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Responde</w:t>
            </w:r>
          </w:p>
        </w:tc>
      </w:tr>
      <w:tr w:rsidR="00B25E1A" w:rsidRPr="00B25E1A" w14:paraId="58545FDF" w14:textId="77777777" w:rsidTr="00B25E1A">
        <w:trPr>
          <w:trHeight w:val="105"/>
        </w:trPr>
        <w:tc>
          <w:tcPr>
            <w:tcW w:w="4106" w:type="dxa"/>
            <w:vMerge w:val="restart"/>
          </w:tcPr>
          <w:p w14:paraId="5A49690C" w14:textId="7A992F13" w:rsidR="00B25E1A" w:rsidRPr="00B25E1A" w:rsidRDefault="00B25E1A" w:rsidP="00B25E1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25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64.¿En los últimos 3 meses, por falta de dinero u otros recursos, ¿Alguna vez usted o algún adulto en su hogar dejó de desayunar, almorzar o cenar? </w:t>
            </w:r>
          </w:p>
        </w:tc>
        <w:tc>
          <w:tcPr>
            <w:tcW w:w="1418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25D507D9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26B7F9AA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7AF1B5B6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DC34393" w14:textId="789AC5B4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417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0D84FEA5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054A4AC9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2" w:type="dxa"/>
                </w:tcPr>
                <w:p w14:paraId="0E23C68E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D4FD2B1" w14:textId="4229B73D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3" w:type="dxa"/>
            <w:vMerge w:val="restart"/>
          </w:tcPr>
          <w:p w14:paraId="5C4642DF" w14:textId="418F2310" w:rsidR="00A44CEA" w:rsidRPr="00A44CEA" w:rsidRDefault="00A44CEA" w:rsidP="00A44CEA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A44CEA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746E8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A44CE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A44CE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¿En los últimos 3 meses, por falta de dinero u otros recursos, ¿Alguna vez un menor de 18 años en su hogar comió́ menos de lo que debía? </w:t>
            </w:r>
          </w:p>
          <w:p w14:paraId="0A52A845" w14:textId="0E804958" w:rsidR="00B25E1A" w:rsidRPr="00B25E1A" w:rsidRDefault="00B25E1A" w:rsidP="00B25E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70C73E92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3D5F27F8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068D2B6A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E84DFB4" w14:textId="26B868AB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345" w:type="dxa"/>
            <w:gridSpan w:val="2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0644460D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49B326BB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2" w:type="dxa"/>
                </w:tcPr>
                <w:p w14:paraId="78E1B75C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00E1BFC" w14:textId="04401D7E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B25E1A" w:rsidRPr="00B25E1A" w14:paraId="20D16DCE" w14:textId="77777777" w:rsidTr="00B25E1A">
        <w:trPr>
          <w:trHeight w:val="105"/>
        </w:trPr>
        <w:tc>
          <w:tcPr>
            <w:tcW w:w="4106" w:type="dxa"/>
            <w:vMerge/>
          </w:tcPr>
          <w:p w14:paraId="16229664" w14:textId="77777777" w:rsidR="00B25E1A" w:rsidRPr="00B25E1A" w:rsidRDefault="00B25E1A" w:rsidP="00B25E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428E4F08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55677AF2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2" w:type="dxa"/>
                </w:tcPr>
                <w:p w14:paraId="7DE4834E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C2961C8" w14:textId="687ABDF2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 sabe</w:t>
            </w:r>
          </w:p>
        </w:tc>
        <w:tc>
          <w:tcPr>
            <w:tcW w:w="1417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7"/>
              <w:gridCol w:w="242"/>
            </w:tblGrid>
            <w:tr w:rsidR="00B25E1A" w:rsidRPr="00B25E1A" w14:paraId="75A5AD76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47D5D72A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42" w:type="dxa"/>
                </w:tcPr>
                <w:p w14:paraId="71AC2F76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7F032AD" w14:textId="257D6678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 Responde</w:t>
            </w:r>
          </w:p>
        </w:tc>
        <w:tc>
          <w:tcPr>
            <w:tcW w:w="5103" w:type="dxa"/>
            <w:vMerge/>
          </w:tcPr>
          <w:p w14:paraId="64D4E11A" w14:textId="77777777" w:rsidR="00B25E1A" w:rsidRPr="00B25E1A" w:rsidRDefault="00B25E1A" w:rsidP="00B25E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1E3551BE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2AB82A2A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2" w:type="dxa"/>
                </w:tcPr>
                <w:p w14:paraId="76365A5B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C9C6003" w14:textId="7E8DA316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 sabe</w:t>
            </w:r>
          </w:p>
        </w:tc>
        <w:tc>
          <w:tcPr>
            <w:tcW w:w="1345" w:type="dxa"/>
            <w:gridSpan w:val="2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7"/>
              <w:gridCol w:w="242"/>
            </w:tblGrid>
            <w:tr w:rsidR="00B25E1A" w:rsidRPr="00B25E1A" w14:paraId="198B14CC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1AB6849F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42" w:type="dxa"/>
                </w:tcPr>
                <w:p w14:paraId="670A8487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7A9A337" w14:textId="77777777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55CC7C82" w14:textId="11E724F0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Responde</w:t>
            </w:r>
          </w:p>
        </w:tc>
      </w:tr>
      <w:tr w:rsidR="00B25E1A" w:rsidRPr="00B25E1A" w14:paraId="36B15B48" w14:textId="77777777" w:rsidTr="00B25E1A">
        <w:trPr>
          <w:trHeight w:val="105"/>
        </w:trPr>
        <w:tc>
          <w:tcPr>
            <w:tcW w:w="4106" w:type="dxa"/>
            <w:vMerge w:val="restart"/>
          </w:tcPr>
          <w:p w14:paraId="37EED93C" w14:textId="53487641" w:rsidR="00B25E1A" w:rsidRPr="00B25E1A" w:rsidRDefault="00B25E1A" w:rsidP="00B25E1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25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65. ¿En los últimos 3 meses, por falta de dinero u otros recursos, ¿Alguna vez usted o algún adulto en su hogar solo comió́ una vez al día o dejó de comer durante todo un día? </w:t>
            </w:r>
          </w:p>
        </w:tc>
        <w:tc>
          <w:tcPr>
            <w:tcW w:w="1418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33842AE9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40FF1089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142A3D73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A910A08" w14:textId="706F0715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417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738F6A87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55AAEC89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2" w:type="dxa"/>
                </w:tcPr>
                <w:p w14:paraId="1941275A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110A9DD" w14:textId="5FF6BE25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3" w:type="dxa"/>
            <w:vMerge w:val="restart"/>
          </w:tcPr>
          <w:p w14:paraId="30C75AE8" w14:textId="74B9680E" w:rsidR="00A44CEA" w:rsidRPr="00A44CEA" w:rsidRDefault="00A44CEA" w:rsidP="00A44CEA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46E8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746E8E" w:rsidRPr="00746E8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746E8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CE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¿En los últimos 3 meses, por falta de dinero u otros recursos, ¿Alguna vez tuvieron que disminuir la cantidad servida en las comidas a algún menor de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1</w:t>
            </w:r>
            <w:r w:rsidRPr="00A44CE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8 años en su hogar? </w:t>
            </w:r>
          </w:p>
          <w:p w14:paraId="57515FAC" w14:textId="6AF73FDC" w:rsidR="00B25E1A" w:rsidRPr="00B25E1A" w:rsidRDefault="00B25E1A" w:rsidP="00B25E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03B59E7F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760E659B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215CE478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3B765EF" w14:textId="698E2BE0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345" w:type="dxa"/>
            <w:gridSpan w:val="2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66AFB5BC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43172C6D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2" w:type="dxa"/>
                </w:tcPr>
                <w:p w14:paraId="6B102D88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7D021E6" w14:textId="7DDBECE5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B25E1A" w:rsidRPr="00B25E1A" w14:paraId="2A47C5C1" w14:textId="77777777" w:rsidTr="00B25E1A">
        <w:trPr>
          <w:trHeight w:val="105"/>
        </w:trPr>
        <w:tc>
          <w:tcPr>
            <w:tcW w:w="4106" w:type="dxa"/>
            <w:vMerge/>
          </w:tcPr>
          <w:p w14:paraId="2688D98C" w14:textId="77777777" w:rsidR="00B25E1A" w:rsidRPr="00B25E1A" w:rsidRDefault="00B25E1A" w:rsidP="00B25E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7E9F5227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17E96A16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2" w:type="dxa"/>
                </w:tcPr>
                <w:p w14:paraId="70977CE5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7944A31" w14:textId="411F90D6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 sabe</w:t>
            </w:r>
          </w:p>
        </w:tc>
        <w:tc>
          <w:tcPr>
            <w:tcW w:w="1417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7"/>
              <w:gridCol w:w="242"/>
            </w:tblGrid>
            <w:tr w:rsidR="00B25E1A" w:rsidRPr="00B25E1A" w14:paraId="0577B9E7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73044685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42" w:type="dxa"/>
                </w:tcPr>
                <w:p w14:paraId="061241EC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D238B1D" w14:textId="77777777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6B0E86EE" w14:textId="379CBA37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Responde</w:t>
            </w:r>
          </w:p>
        </w:tc>
        <w:tc>
          <w:tcPr>
            <w:tcW w:w="5103" w:type="dxa"/>
            <w:vMerge/>
          </w:tcPr>
          <w:p w14:paraId="275B45B5" w14:textId="77777777" w:rsidR="00B25E1A" w:rsidRPr="00B25E1A" w:rsidRDefault="00B25E1A" w:rsidP="00B25E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43281D4B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791C1A34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2" w:type="dxa"/>
                </w:tcPr>
                <w:p w14:paraId="46263766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6116C89" w14:textId="74F8ACE5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 sabe</w:t>
            </w:r>
          </w:p>
        </w:tc>
        <w:tc>
          <w:tcPr>
            <w:tcW w:w="1345" w:type="dxa"/>
            <w:gridSpan w:val="2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7"/>
              <w:gridCol w:w="242"/>
            </w:tblGrid>
            <w:tr w:rsidR="00B25E1A" w:rsidRPr="00B25E1A" w14:paraId="0A37FE94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030DC78E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42" w:type="dxa"/>
                </w:tcPr>
                <w:p w14:paraId="42AD3787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12E37A7" w14:textId="77777777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738E044C" w14:textId="0519CAE0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Responde</w:t>
            </w:r>
          </w:p>
        </w:tc>
      </w:tr>
      <w:tr w:rsidR="00B25E1A" w:rsidRPr="00B25E1A" w14:paraId="476EA87E" w14:textId="77777777" w:rsidTr="00B25E1A">
        <w:trPr>
          <w:trHeight w:val="105"/>
        </w:trPr>
        <w:tc>
          <w:tcPr>
            <w:tcW w:w="4106" w:type="dxa"/>
            <w:vMerge w:val="restart"/>
          </w:tcPr>
          <w:p w14:paraId="4D07B41E" w14:textId="094CD7ED" w:rsidR="00B25E1A" w:rsidRPr="00B25E1A" w:rsidRDefault="00B25E1A" w:rsidP="00B25E1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B25E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66.¿En los últimos 3 meses, por falta de dinero u otros recursos, ¿Alguna vez usted o algún adulto en su hogar comió́ menos de lo que debía comer? </w:t>
            </w:r>
          </w:p>
        </w:tc>
        <w:tc>
          <w:tcPr>
            <w:tcW w:w="1418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4114B342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40994946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539CCA96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43EEA94" w14:textId="522DD1DA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417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56E78B67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3DD47688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2" w:type="dxa"/>
                </w:tcPr>
                <w:p w14:paraId="1AD4204B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B95D05F" w14:textId="0BDBC411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3" w:type="dxa"/>
            <w:vMerge w:val="restart"/>
          </w:tcPr>
          <w:p w14:paraId="55A424B0" w14:textId="4AF29915" w:rsidR="000A1FD4" w:rsidRPr="000A1FD4" w:rsidRDefault="000A1FD4" w:rsidP="000A1FD4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A1FD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746E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0A1FD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0A1FD4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¿En los últimos 3 meses, por falta de dinero u otros recursos, ¿Alguna vez un menor de 18 años en su hogar sintió́ hambre, pero no comió́? </w:t>
            </w:r>
          </w:p>
          <w:p w14:paraId="7D678E72" w14:textId="152055F2" w:rsidR="00B25E1A" w:rsidRPr="00B25E1A" w:rsidRDefault="00B25E1A" w:rsidP="00B25E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459EB4D8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41404122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590F939C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78FD9FF" w14:textId="748C8EE5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345" w:type="dxa"/>
            <w:gridSpan w:val="2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6CB7F7AE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3F338709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2" w:type="dxa"/>
                </w:tcPr>
                <w:p w14:paraId="36D03618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8D0A5A0" w14:textId="68A5BA8E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B25E1A" w:rsidRPr="00B25E1A" w14:paraId="6D6230B9" w14:textId="77777777" w:rsidTr="000A1FD4">
        <w:trPr>
          <w:trHeight w:val="615"/>
        </w:trPr>
        <w:tc>
          <w:tcPr>
            <w:tcW w:w="4106" w:type="dxa"/>
            <w:vMerge/>
          </w:tcPr>
          <w:p w14:paraId="3A1181D7" w14:textId="77777777" w:rsidR="00B25E1A" w:rsidRPr="00B25E1A" w:rsidRDefault="00B25E1A" w:rsidP="00B25E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33A02989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08FD64E5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2" w:type="dxa"/>
                </w:tcPr>
                <w:p w14:paraId="7C1458D0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F543508" w14:textId="22663DEB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 sabe</w:t>
            </w:r>
          </w:p>
        </w:tc>
        <w:tc>
          <w:tcPr>
            <w:tcW w:w="1417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7"/>
              <w:gridCol w:w="242"/>
            </w:tblGrid>
            <w:tr w:rsidR="00B25E1A" w:rsidRPr="00B25E1A" w14:paraId="6D562520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47622F58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42" w:type="dxa"/>
                </w:tcPr>
                <w:p w14:paraId="1CBF2E0B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CDB2142" w14:textId="77777777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4CAEECD9" w14:textId="1D97925B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Responde</w:t>
            </w:r>
          </w:p>
        </w:tc>
        <w:tc>
          <w:tcPr>
            <w:tcW w:w="5103" w:type="dxa"/>
            <w:vMerge/>
          </w:tcPr>
          <w:p w14:paraId="6DC10F34" w14:textId="77777777" w:rsidR="00B25E1A" w:rsidRPr="00B25E1A" w:rsidRDefault="00B25E1A" w:rsidP="00B25E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7698E1B7" w14:textId="77777777" w:rsidTr="000A1FD4">
              <w:trPr>
                <w:trHeight w:val="285"/>
              </w:trPr>
              <w:tc>
                <w:tcPr>
                  <w:tcW w:w="328" w:type="dxa"/>
                  <w:vAlign w:val="center"/>
                </w:tcPr>
                <w:p w14:paraId="38F2CC9A" w14:textId="77777777" w:rsidR="00B25E1A" w:rsidRPr="00B25E1A" w:rsidRDefault="00B25E1A" w:rsidP="000A1FD4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2" w:type="dxa"/>
                  <w:vAlign w:val="center"/>
                </w:tcPr>
                <w:p w14:paraId="55A002D1" w14:textId="77777777" w:rsidR="00B25E1A" w:rsidRPr="00B25E1A" w:rsidRDefault="00B25E1A" w:rsidP="000A1FD4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22919EF" w14:textId="621828DB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 sabe</w:t>
            </w:r>
          </w:p>
        </w:tc>
        <w:tc>
          <w:tcPr>
            <w:tcW w:w="1345" w:type="dxa"/>
            <w:gridSpan w:val="2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7"/>
              <w:gridCol w:w="242"/>
            </w:tblGrid>
            <w:tr w:rsidR="00B25E1A" w:rsidRPr="00B25E1A" w14:paraId="0C2C51CB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53E451AB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42" w:type="dxa"/>
                </w:tcPr>
                <w:p w14:paraId="791DED7A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B4A7E96" w14:textId="77777777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22713DF2" w14:textId="13E70FEB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Responde</w:t>
            </w:r>
          </w:p>
        </w:tc>
      </w:tr>
      <w:tr w:rsidR="00B25E1A" w:rsidRPr="00B25E1A" w14:paraId="64EACB1D" w14:textId="77777777" w:rsidTr="00B25E1A">
        <w:trPr>
          <w:trHeight w:val="105"/>
        </w:trPr>
        <w:tc>
          <w:tcPr>
            <w:tcW w:w="4106" w:type="dxa"/>
            <w:vMerge w:val="restart"/>
          </w:tcPr>
          <w:p w14:paraId="0AC9E3A6" w14:textId="4DC56DE4" w:rsidR="00B25E1A" w:rsidRPr="00B25E1A" w:rsidRDefault="00B25E1A" w:rsidP="00B25E1A">
            <w:pP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B25E1A">
              <w:rPr>
                <w:rFonts w:ascii="Arial" w:hAnsi="Arial" w:cs="Arial"/>
                <w:b/>
                <w:bCs/>
                <w:sz w:val="20"/>
                <w:szCs w:val="20"/>
              </w:rPr>
              <w:t>67.</w:t>
            </w:r>
            <w:r w:rsidRPr="00B25E1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¿En los últimos 3 meses, por falta de dinero u otros recursos, ¿Alguna vez usted o algún adulto en su hogar sintió́ hambre, pero no comió́? </w:t>
            </w:r>
          </w:p>
          <w:p w14:paraId="7B42BA8B" w14:textId="7E2F19EA" w:rsidR="00B25E1A" w:rsidRPr="00B25E1A" w:rsidRDefault="00B25E1A" w:rsidP="00B25E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24EB85A2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7D8F2060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242" w:type="dxa"/>
                </w:tcPr>
                <w:p w14:paraId="76DA047F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E2ADCED" w14:textId="7A725750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417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0B0E6AE7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0986091A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2" w:type="dxa"/>
                </w:tcPr>
                <w:p w14:paraId="7617D334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9FB5F5B" w14:textId="4327E0E2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3" w:type="dxa"/>
            <w:vMerge w:val="restart"/>
          </w:tcPr>
          <w:p w14:paraId="6F7EB225" w14:textId="6B6B236D" w:rsidR="000A1FD4" w:rsidRPr="000A1FD4" w:rsidRDefault="000A1FD4" w:rsidP="000A1FD4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0A1FD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746E8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0A1FD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1FD4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¿En los últimos 3 meses, por falta de dinero u otros recursos, ¿Alguna vez algún menor de 18 años en su hogar solo comió́ una vez al día o dejó de comer durante todo un día? </w:t>
            </w:r>
          </w:p>
          <w:p w14:paraId="4B85FF73" w14:textId="6A852BAD" w:rsidR="00B25E1A" w:rsidRPr="00B25E1A" w:rsidRDefault="00B25E1A" w:rsidP="00B25E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736A7F23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212CB344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242" w:type="dxa"/>
                </w:tcPr>
                <w:p w14:paraId="4AE5F811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3A4AF1F" w14:textId="579C4F2F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345" w:type="dxa"/>
            <w:gridSpan w:val="2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02E1247E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577FCA82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42" w:type="dxa"/>
                </w:tcPr>
                <w:p w14:paraId="5C88B052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EA5AD00" w14:textId="12419C11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B25E1A" w:rsidRPr="00B25E1A" w14:paraId="6DCEA772" w14:textId="77777777" w:rsidTr="00B25E1A">
        <w:trPr>
          <w:trHeight w:val="105"/>
        </w:trPr>
        <w:tc>
          <w:tcPr>
            <w:tcW w:w="4106" w:type="dxa"/>
            <w:vMerge/>
          </w:tcPr>
          <w:p w14:paraId="08C6B05A" w14:textId="77777777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0D02A926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6BEB0415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2" w:type="dxa"/>
                </w:tcPr>
                <w:p w14:paraId="32088C7F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8779A80" w14:textId="3A1FD572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 sabe</w:t>
            </w:r>
          </w:p>
        </w:tc>
        <w:tc>
          <w:tcPr>
            <w:tcW w:w="1417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7"/>
              <w:gridCol w:w="242"/>
            </w:tblGrid>
            <w:tr w:rsidR="00B25E1A" w:rsidRPr="00B25E1A" w14:paraId="53971D5E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724C4A8E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42" w:type="dxa"/>
                </w:tcPr>
                <w:p w14:paraId="73D5291C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968300E" w14:textId="674E8546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 Responde</w:t>
            </w:r>
          </w:p>
        </w:tc>
        <w:tc>
          <w:tcPr>
            <w:tcW w:w="5103" w:type="dxa"/>
            <w:vMerge/>
          </w:tcPr>
          <w:p w14:paraId="3D086E3D" w14:textId="77777777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0A1FD4" w:rsidRPr="00B25E1A" w14:paraId="3C6ADE76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7A0CE4AF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2" w:type="dxa"/>
                </w:tcPr>
                <w:p w14:paraId="5BADFA5E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D3A743C" w14:textId="6AE52770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 sabe</w:t>
            </w:r>
          </w:p>
        </w:tc>
        <w:tc>
          <w:tcPr>
            <w:tcW w:w="1345" w:type="dxa"/>
            <w:gridSpan w:val="2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7"/>
              <w:gridCol w:w="242"/>
            </w:tblGrid>
            <w:tr w:rsidR="00B25E1A" w:rsidRPr="00B25E1A" w14:paraId="346C096A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7426D3F8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42" w:type="dxa"/>
                </w:tcPr>
                <w:p w14:paraId="109EBAAC" w14:textId="77777777" w:rsidR="00B25E1A" w:rsidRPr="00B25E1A" w:rsidRDefault="00B25E1A" w:rsidP="00B25E1A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FB1F270" w14:textId="77777777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0779FC3F" w14:textId="58AE7EBD" w:rsidR="00B25E1A" w:rsidRPr="00B25E1A" w:rsidRDefault="00B25E1A" w:rsidP="00B25E1A">
            <w:pPr>
              <w:rPr>
                <w:rFonts w:ascii="Arial" w:hAnsi="Arial" w:cs="Arial"/>
                <w:sz w:val="18"/>
                <w:szCs w:val="18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lastRenderedPageBreak/>
              <w:t>Responde</w:t>
            </w:r>
          </w:p>
        </w:tc>
      </w:tr>
    </w:tbl>
    <w:p w14:paraId="071ACBB3" w14:textId="3038B01A" w:rsidR="00FC15F4" w:rsidRDefault="00327FF0" w:rsidP="00335979">
      <w:pPr>
        <w:rPr>
          <w:rFonts w:ascii="Arial" w:hAnsi="Arial" w:cs="Arial"/>
          <w:sz w:val="22"/>
          <w:szCs w:val="22"/>
        </w:rPr>
      </w:pPr>
      <w:r w:rsidRPr="009D50E4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28F6EE" wp14:editId="32A2B077">
                <wp:simplePos x="0" y="0"/>
                <wp:positionH relativeFrom="column">
                  <wp:posOffset>-10274</wp:posOffset>
                </wp:positionH>
                <wp:positionV relativeFrom="paragraph">
                  <wp:posOffset>-14641</wp:posOffset>
                </wp:positionV>
                <wp:extent cx="9308387" cy="271306"/>
                <wp:effectExtent l="0" t="0" r="13970" b="825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8387" cy="27130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AC22B" w14:textId="279CDF9D" w:rsidR="003D12AE" w:rsidRPr="009D50E4" w:rsidRDefault="003D12AE" w:rsidP="003D12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C. EVALUACIÓN DE RIESGO NUTRICIONAL</w:t>
                            </w:r>
                            <w:r w:rsidR="00327FF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 (TEST RAPIDO KRECE PLUS)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8F6EE" id="Rectángulo 19" o:spid="_x0000_s1030" style="position:absolute;margin-left:-.8pt;margin-top:-1.15pt;width:732.95pt;height:2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" fillcolor="red" strokecolor="black [3213]" strokeweight="1pt">
                <v:textbox>
                  <w:txbxContent>
                    <w:p w14:paraId="314AC22B" w14:textId="279CDF9D" w:rsidR="003D12AE" w:rsidRPr="009D50E4" w:rsidRDefault="003D12AE" w:rsidP="003D12A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  <w:t xml:space="preserve">C.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  <w:t>EVALUACIÓN DE RIESGO NUTRICIONAL</w:t>
                      </w:r>
                      <w:r w:rsidR="00327FF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  <w:t xml:space="preserve"> (TEST RAPIDO KRECE PLUS)</w:t>
                      </w:r>
                    </w:p>
                  </w:txbxContent>
                </v:textbox>
              </v:rect>
            </w:pict>
          </mc:Fallback>
        </mc:AlternateContent>
      </w:r>
    </w:p>
    <w:p w14:paraId="77E32188" w14:textId="09C8A5FF" w:rsidR="007508E0" w:rsidRDefault="007508E0" w:rsidP="00335979">
      <w:pPr>
        <w:rPr>
          <w:rFonts w:ascii="Arial" w:hAnsi="Arial" w:cs="Arial"/>
          <w:sz w:val="22"/>
          <w:szCs w:val="22"/>
        </w:rPr>
      </w:pPr>
    </w:p>
    <w:p w14:paraId="7194E53A" w14:textId="77777777" w:rsidR="00327FF0" w:rsidRDefault="00327FF0" w:rsidP="00335979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02"/>
        <w:gridCol w:w="1701"/>
        <w:gridCol w:w="1271"/>
      </w:tblGrid>
      <w:tr w:rsidR="00D42D8B" w14:paraId="585BF7D7" w14:textId="77777777" w:rsidTr="00D42D8B">
        <w:tc>
          <w:tcPr>
            <w:tcW w:w="14874" w:type="dxa"/>
            <w:gridSpan w:val="3"/>
            <w:shd w:val="clear" w:color="auto" w:fill="D9D9D9" w:themeFill="background1" w:themeFillShade="D9"/>
          </w:tcPr>
          <w:p w14:paraId="0740B492" w14:textId="66A76B3F" w:rsidR="00D42D8B" w:rsidRDefault="00D42D8B" w:rsidP="003D12AE">
            <w:pPr>
              <w:rPr>
                <w:rFonts w:ascii="Arial" w:hAnsi="Arial" w:cs="Arial"/>
                <w:sz w:val="22"/>
                <w:szCs w:val="22"/>
              </w:rPr>
            </w:pPr>
            <w:r w:rsidRPr="00D42D8B">
              <w:rPr>
                <w:rFonts w:ascii="Arial" w:hAnsi="Arial" w:cs="Arial"/>
                <w:b/>
                <w:bCs/>
                <w:sz w:val="22"/>
                <w:szCs w:val="22"/>
              </w:rPr>
              <w:t>Pregunt</w:t>
            </w:r>
            <w:r w:rsidR="00D4201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D42D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al jefe del hogar o mayor de 18 años que conozca la alimentación del hogar, si en su alimentación diaria:</w:t>
            </w:r>
          </w:p>
        </w:tc>
      </w:tr>
      <w:tr w:rsidR="003D12AE" w14:paraId="3B3FBC25" w14:textId="77777777" w:rsidTr="00D42D8B">
        <w:tc>
          <w:tcPr>
            <w:tcW w:w="11902" w:type="dxa"/>
          </w:tcPr>
          <w:p w14:paraId="5B3FD2CA" w14:textId="1EA2AEBC" w:rsidR="003D12AE" w:rsidRPr="00D42D8B" w:rsidRDefault="00327FF0" w:rsidP="003D12A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42D8B">
              <w:rPr>
                <w:rFonts w:ascii="Arial" w:hAnsi="Arial" w:cs="Arial"/>
                <w:sz w:val="22"/>
                <w:szCs w:val="22"/>
              </w:rPr>
              <w:t xml:space="preserve">78. </w:t>
            </w:r>
            <w:r w:rsidRPr="00D42D8B">
              <w:rPr>
                <w:rFonts w:ascii="Arial" w:hAnsi="Arial" w:cs="Arial"/>
                <w:sz w:val="22"/>
                <w:szCs w:val="22"/>
                <w:lang w:val="es-CO"/>
              </w:rPr>
              <w:t xml:space="preserve">Utilizan aceite de oliva en casa </w:t>
            </w:r>
          </w:p>
        </w:tc>
        <w:tc>
          <w:tcPr>
            <w:tcW w:w="170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3D12AE" w:rsidRPr="00B25E1A" w14:paraId="0E015870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04F601F4" w14:textId="77777777" w:rsidR="003D12AE" w:rsidRPr="00B25E1A" w:rsidRDefault="003D12AE" w:rsidP="003D12AE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6CB59AD2" w14:textId="77777777" w:rsidR="003D12AE" w:rsidRPr="00B25E1A" w:rsidRDefault="003D12AE" w:rsidP="003D12AE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A866780" w14:textId="64AA74C3" w:rsidR="003D12AE" w:rsidRDefault="003D12AE" w:rsidP="003D12AE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27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222"/>
            </w:tblGrid>
            <w:tr w:rsidR="003D12AE" w:rsidRPr="00B25E1A" w14:paraId="2C9ED1C9" w14:textId="77777777" w:rsidTr="00DD0682">
              <w:trPr>
                <w:trHeight w:val="265"/>
              </w:trPr>
              <w:tc>
                <w:tcPr>
                  <w:tcW w:w="286" w:type="dxa"/>
                </w:tcPr>
                <w:p w14:paraId="2383A5D0" w14:textId="77777777" w:rsidR="003D12AE" w:rsidRPr="00B25E1A" w:rsidRDefault="003D12AE" w:rsidP="003D12AE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1" w:type="dxa"/>
                </w:tcPr>
                <w:p w14:paraId="0C7CD908" w14:textId="77777777" w:rsidR="003D12AE" w:rsidRPr="00B25E1A" w:rsidRDefault="003D12AE" w:rsidP="003D12AE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13D645A" w14:textId="63E2E99A" w:rsidR="003D12AE" w:rsidRDefault="003D12AE" w:rsidP="003D12AE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27FF0" w14:paraId="20315B56" w14:textId="77777777" w:rsidTr="00D42D8B">
        <w:tc>
          <w:tcPr>
            <w:tcW w:w="11902" w:type="dxa"/>
          </w:tcPr>
          <w:p w14:paraId="17219D0D" w14:textId="5C4F8533" w:rsidR="00327FF0" w:rsidRPr="00D42D8B" w:rsidRDefault="00327FF0" w:rsidP="00327FF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42D8B">
              <w:rPr>
                <w:rFonts w:ascii="Arial" w:hAnsi="Arial" w:cs="Arial"/>
                <w:sz w:val="22"/>
                <w:szCs w:val="22"/>
              </w:rPr>
              <w:t>79.</w:t>
            </w:r>
            <w:r w:rsidRPr="00D42D8B">
              <w:rPr>
                <w:rFonts w:ascii="Arial" w:eastAsia="Times New Roman" w:hAnsi="Arial" w:cs="Arial"/>
                <w:sz w:val="22"/>
                <w:szCs w:val="22"/>
                <w:lang w:val="es-CO" w:eastAsia="es-MX"/>
              </w:rPr>
              <w:t xml:space="preserve"> </w:t>
            </w:r>
            <w:r w:rsidRPr="00D42D8B">
              <w:rPr>
                <w:rFonts w:ascii="Arial" w:hAnsi="Arial" w:cs="Arial"/>
                <w:sz w:val="22"/>
                <w:szCs w:val="22"/>
                <w:lang w:val="es-CO"/>
              </w:rPr>
              <w:t xml:space="preserve">Desayunan un lácteo (leche, yogur) </w:t>
            </w:r>
          </w:p>
        </w:tc>
        <w:tc>
          <w:tcPr>
            <w:tcW w:w="170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327FF0" w:rsidRPr="00B25E1A" w14:paraId="1905E0EB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68F79511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7D1E934D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F92CBBE" w14:textId="1192593C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27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222"/>
            </w:tblGrid>
            <w:tr w:rsidR="00327FF0" w:rsidRPr="00B25E1A" w14:paraId="5E39C53E" w14:textId="77777777" w:rsidTr="00DD0682">
              <w:trPr>
                <w:trHeight w:val="265"/>
              </w:trPr>
              <w:tc>
                <w:tcPr>
                  <w:tcW w:w="286" w:type="dxa"/>
                </w:tcPr>
                <w:p w14:paraId="6D223FB4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1" w:type="dxa"/>
                </w:tcPr>
                <w:p w14:paraId="55F2C9EF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D9F37ED" w14:textId="6950B92E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27FF0" w14:paraId="2D816672" w14:textId="77777777" w:rsidTr="00D42D8B">
        <w:tc>
          <w:tcPr>
            <w:tcW w:w="11902" w:type="dxa"/>
          </w:tcPr>
          <w:p w14:paraId="2089BCB9" w14:textId="157B9AEA" w:rsidR="00327FF0" w:rsidRPr="00D42D8B" w:rsidRDefault="00327FF0" w:rsidP="00327FF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42D8B">
              <w:rPr>
                <w:rFonts w:ascii="Arial" w:hAnsi="Arial" w:cs="Arial"/>
                <w:sz w:val="22"/>
                <w:szCs w:val="22"/>
              </w:rPr>
              <w:t xml:space="preserve">80. </w:t>
            </w:r>
            <w:r w:rsidRPr="00D42D8B">
              <w:rPr>
                <w:rFonts w:ascii="Arial" w:hAnsi="Arial" w:cs="Arial"/>
                <w:sz w:val="22"/>
                <w:szCs w:val="22"/>
                <w:lang w:val="es-CO"/>
              </w:rPr>
              <w:t xml:space="preserve">Consume legumbres más de 1 vez por semana </w:t>
            </w:r>
          </w:p>
        </w:tc>
        <w:tc>
          <w:tcPr>
            <w:tcW w:w="170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327FF0" w:rsidRPr="00B25E1A" w14:paraId="2F93402A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49B5E7D7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628BFDC4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F19CDD0" w14:textId="3F115DAE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27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222"/>
            </w:tblGrid>
            <w:tr w:rsidR="00327FF0" w:rsidRPr="00B25E1A" w14:paraId="3DE75249" w14:textId="77777777" w:rsidTr="00DD0682">
              <w:trPr>
                <w:trHeight w:val="265"/>
              </w:trPr>
              <w:tc>
                <w:tcPr>
                  <w:tcW w:w="286" w:type="dxa"/>
                </w:tcPr>
                <w:p w14:paraId="14A19DA8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1" w:type="dxa"/>
                </w:tcPr>
                <w:p w14:paraId="1729E949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BF97EC6" w14:textId="6E4CA045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27FF0" w14:paraId="5A773D18" w14:textId="77777777" w:rsidTr="00D42D8B">
        <w:tc>
          <w:tcPr>
            <w:tcW w:w="11902" w:type="dxa"/>
          </w:tcPr>
          <w:p w14:paraId="5843E846" w14:textId="1E342A29" w:rsidR="00327FF0" w:rsidRPr="00D42D8B" w:rsidRDefault="00327FF0" w:rsidP="00327FF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42D8B">
              <w:rPr>
                <w:rFonts w:ascii="Arial" w:hAnsi="Arial" w:cs="Arial"/>
                <w:sz w:val="22"/>
                <w:szCs w:val="22"/>
              </w:rPr>
              <w:t>81.</w:t>
            </w:r>
            <w:r w:rsidRPr="00D42D8B">
              <w:rPr>
                <w:rFonts w:ascii="Arial" w:eastAsia="Times New Roman" w:hAnsi="Arial" w:cs="Arial"/>
                <w:sz w:val="22"/>
                <w:szCs w:val="22"/>
                <w:lang w:val="es-CO" w:eastAsia="es-MX"/>
              </w:rPr>
              <w:t xml:space="preserve"> Consumen p</w:t>
            </w:r>
            <w:r w:rsidRPr="00D42D8B">
              <w:rPr>
                <w:rFonts w:ascii="Arial" w:hAnsi="Arial" w:cs="Arial"/>
                <w:sz w:val="22"/>
                <w:szCs w:val="22"/>
                <w:lang w:val="es-CO"/>
              </w:rPr>
              <w:t xml:space="preserve">asta o arroz 5 </w:t>
            </w:r>
            <w:r w:rsidR="00D42D8B" w:rsidRPr="00D42D8B">
              <w:rPr>
                <w:rFonts w:ascii="Arial" w:hAnsi="Arial" w:cs="Arial"/>
                <w:sz w:val="22"/>
                <w:szCs w:val="22"/>
                <w:lang w:val="es-CO"/>
              </w:rPr>
              <w:t>días</w:t>
            </w:r>
            <w:r w:rsidRPr="00D42D8B">
              <w:rPr>
                <w:rFonts w:ascii="Arial" w:hAnsi="Arial" w:cs="Arial"/>
                <w:sz w:val="22"/>
                <w:szCs w:val="22"/>
                <w:lang w:val="es-CO"/>
              </w:rPr>
              <w:t xml:space="preserve"> o </w:t>
            </w:r>
            <w:r w:rsidR="00D42D8B" w:rsidRPr="00D42D8B">
              <w:rPr>
                <w:rFonts w:ascii="Arial" w:hAnsi="Arial" w:cs="Arial"/>
                <w:sz w:val="22"/>
                <w:szCs w:val="22"/>
                <w:lang w:val="es-CO"/>
              </w:rPr>
              <w:t>más</w:t>
            </w:r>
            <w:r w:rsidRPr="00D42D8B">
              <w:rPr>
                <w:rFonts w:ascii="Arial" w:hAnsi="Arial" w:cs="Arial"/>
                <w:sz w:val="22"/>
                <w:szCs w:val="22"/>
                <w:lang w:val="es-CO"/>
              </w:rPr>
              <w:t xml:space="preserve"> por semana </w:t>
            </w:r>
          </w:p>
        </w:tc>
        <w:tc>
          <w:tcPr>
            <w:tcW w:w="170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327FF0" w:rsidRPr="00B25E1A" w14:paraId="39C1E97B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4769D086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41717C7F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0329C7F" w14:textId="5F26E940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27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222"/>
            </w:tblGrid>
            <w:tr w:rsidR="00327FF0" w:rsidRPr="00B25E1A" w14:paraId="5EA21145" w14:textId="77777777" w:rsidTr="00DD0682">
              <w:trPr>
                <w:trHeight w:val="265"/>
              </w:trPr>
              <w:tc>
                <w:tcPr>
                  <w:tcW w:w="286" w:type="dxa"/>
                </w:tcPr>
                <w:p w14:paraId="029D2F11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1" w:type="dxa"/>
                </w:tcPr>
                <w:p w14:paraId="63235C8A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0AA9085" w14:textId="0A7D6D92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27FF0" w14:paraId="0305E059" w14:textId="77777777" w:rsidTr="00D42D8B">
        <w:tc>
          <w:tcPr>
            <w:tcW w:w="11902" w:type="dxa"/>
          </w:tcPr>
          <w:p w14:paraId="2B6FA872" w14:textId="57A8542E" w:rsidR="00327FF0" w:rsidRPr="00D42D8B" w:rsidRDefault="00327FF0" w:rsidP="00327FF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42D8B">
              <w:rPr>
                <w:rFonts w:ascii="Arial" w:hAnsi="Arial" w:cs="Arial"/>
                <w:sz w:val="22"/>
                <w:szCs w:val="22"/>
              </w:rPr>
              <w:t>82.</w:t>
            </w:r>
            <w:r w:rsidRPr="00D42D8B">
              <w:rPr>
                <w:rFonts w:ascii="Arial" w:eastAsia="Times New Roman" w:hAnsi="Arial" w:cs="Arial"/>
                <w:sz w:val="22"/>
                <w:szCs w:val="22"/>
                <w:lang w:val="es-CO" w:eastAsia="es-MX"/>
              </w:rPr>
              <w:t xml:space="preserve"> C</w:t>
            </w:r>
            <w:r w:rsidRPr="00D42D8B">
              <w:rPr>
                <w:rFonts w:ascii="Arial" w:hAnsi="Arial" w:cs="Arial"/>
                <w:sz w:val="22"/>
                <w:szCs w:val="22"/>
                <w:lang w:val="es-CO"/>
              </w:rPr>
              <w:t xml:space="preserve">onsumen pescado al menos 2 veces por semana </w:t>
            </w:r>
          </w:p>
        </w:tc>
        <w:tc>
          <w:tcPr>
            <w:tcW w:w="170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327FF0" w:rsidRPr="00B25E1A" w14:paraId="354B7815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2A5E543A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7FD1F907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59DF860" w14:textId="2B4A7EE5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27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222"/>
            </w:tblGrid>
            <w:tr w:rsidR="00327FF0" w:rsidRPr="00B25E1A" w14:paraId="1FEF204E" w14:textId="77777777" w:rsidTr="00DD0682">
              <w:trPr>
                <w:trHeight w:val="265"/>
              </w:trPr>
              <w:tc>
                <w:tcPr>
                  <w:tcW w:w="286" w:type="dxa"/>
                </w:tcPr>
                <w:p w14:paraId="68174EA2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1" w:type="dxa"/>
                </w:tcPr>
                <w:p w14:paraId="613095C9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84E6858" w14:textId="33B71379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27FF0" w14:paraId="02348F95" w14:textId="77777777" w:rsidTr="00D42D8B">
        <w:tc>
          <w:tcPr>
            <w:tcW w:w="11902" w:type="dxa"/>
          </w:tcPr>
          <w:p w14:paraId="137C6AC9" w14:textId="0C2A908F" w:rsidR="00327FF0" w:rsidRPr="00D42D8B" w:rsidRDefault="00327FF0" w:rsidP="00327FF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42D8B">
              <w:rPr>
                <w:rFonts w:ascii="Arial" w:hAnsi="Arial" w:cs="Arial"/>
                <w:sz w:val="22"/>
                <w:szCs w:val="22"/>
              </w:rPr>
              <w:t>83.</w:t>
            </w:r>
            <w:r w:rsidRPr="00D42D8B">
              <w:rPr>
                <w:rFonts w:ascii="Arial" w:eastAsia="Times New Roman" w:hAnsi="Arial" w:cs="Arial"/>
                <w:sz w:val="22"/>
                <w:szCs w:val="22"/>
                <w:lang w:val="es-CO" w:eastAsia="es-MX"/>
              </w:rPr>
              <w:t xml:space="preserve"> </w:t>
            </w:r>
            <w:r w:rsidR="00D42D8B">
              <w:rPr>
                <w:rFonts w:ascii="Arial" w:eastAsia="Times New Roman" w:hAnsi="Arial" w:cs="Arial"/>
                <w:sz w:val="22"/>
                <w:szCs w:val="22"/>
                <w:lang w:val="es-CO" w:eastAsia="es-MX"/>
              </w:rPr>
              <w:t xml:space="preserve">Consumen </w:t>
            </w:r>
            <w:r w:rsidRPr="00D42D8B">
              <w:rPr>
                <w:rFonts w:ascii="Arial" w:hAnsi="Arial" w:cs="Arial"/>
                <w:sz w:val="22"/>
                <w:szCs w:val="22"/>
                <w:lang w:val="es-CO"/>
              </w:rPr>
              <w:t xml:space="preserve">una fruta o zumo de fruta todos los </w:t>
            </w:r>
            <w:r w:rsidR="00D42D8B" w:rsidRPr="00D42D8B">
              <w:rPr>
                <w:rFonts w:ascii="Arial" w:hAnsi="Arial" w:cs="Arial"/>
                <w:sz w:val="22"/>
                <w:szCs w:val="22"/>
                <w:lang w:val="es-CO"/>
              </w:rPr>
              <w:t>días</w:t>
            </w:r>
            <w:r w:rsidRPr="00D42D8B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170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327FF0" w:rsidRPr="00B25E1A" w14:paraId="7D86E381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15392A9A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4D241D5A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7195A32" w14:textId="3AD2B596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27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222"/>
            </w:tblGrid>
            <w:tr w:rsidR="00327FF0" w:rsidRPr="00B25E1A" w14:paraId="4ED8A6B0" w14:textId="77777777" w:rsidTr="00DD0682">
              <w:trPr>
                <w:trHeight w:val="265"/>
              </w:trPr>
              <w:tc>
                <w:tcPr>
                  <w:tcW w:w="286" w:type="dxa"/>
                </w:tcPr>
                <w:p w14:paraId="57F7AD15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1" w:type="dxa"/>
                </w:tcPr>
                <w:p w14:paraId="53B7D7A5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2A5EAFC" w14:textId="687F8E4B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27FF0" w14:paraId="0C2C38F7" w14:textId="77777777" w:rsidTr="00D42D8B">
        <w:tc>
          <w:tcPr>
            <w:tcW w:w="11902" w:type="dxa"/>
          </w:tcPr>
          <w:p w14:paraId="3574E5ED" w14:textId="42F42769" w:rsidR="00327FF0" w:rsidRPr="00D42D8B" w:rsidRDefault="00327FF0" w:rsidP="00327FF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42D8B">
              <w:rPr>
                <w:rFonts w:ascii="Arial" w:hAnsi="Arial" w:cs="Arial"/>
                <w:sz w:val="22"/>
                <w:szCs w:val="22"/>
              </w:rPr>
              <w:t>84.</w:t>
            </w:r>
            <w:r w:rsidRPr="00D42D8B">
              <w:rPr>
                <w:rFonts w:ascii="Arial" w:eastAsia="Times New Roman" w:hAnsi="Arial" w:cs="Arial"/>
                <w:sz w:val="22"/>
                <w:szCs w:val="22"/>
                <w:lang w:val="es-CO" w:eastAsia="es-MX"/>
              </w:rPr>
              <w:t xml:space="preserve"> </w:t>
            </w:r>
            <w:r w:rsidRPr="00D42D8B">
              <w:rPr>
                <w:rFonts w:ascii="Arial" w:hAnsi="Arial" w:cs="Arial"/>
                <w:sz w:val="22"/>
                <w:szCs w:val="22"/>
                <w:lang w:val="es-CO"/>
              </w:rPr>
              <w:t xml:space="preserve">Desayunan un cereal o derivado </w:t>
            </w:r>
          </w:p>
        </w:tc>
        <w:tc>
          <w:tcPr>
            <w:tcW w:w="170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327FF0" w:rsidRPr="00B25E1A" w14:paraId="7C81F8A8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0F3F6039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0D5B2408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A581AD" w14:textId="212D3640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27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222"/>
            </w:tblGrid>
            <w:tr w:rsidR="00327FF0" w:rsidRPr="00B25E1A" w14:paraId="08221904" w14:textId="77777777" w:rsidTr="00DD0682">
              <w:trPr>
                <w:trHeight w:val="265"/>
              </w:trPr>
              <w:tc>
                <w:tcPr>
                  <w:tcW w:w="286" w:type="dxa"/>
                </w:tcPr>
                <w:p w14:paraId="2849072A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1" w:type="dxa"/>
                </w:tcPr>
                <w:p w14:paraId="14A48F82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86CACC1" w14:textId="1F265711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27FF0" w14:paraId="5C1A5E9F" w14:textId="77777777" w:rsidTr="00D42D8B">
        <w:tc>
          <w:tcPr>
            <w:tcW w:w="11902" w:type="dxa"/>
          </w:tcPr>
          <w:p w14:paraId="17920ED6" w14:textId="0DAD6C1B" w:rsidR="00327FF0" w:rsidRPr="00D42D8B" w:rsidRDefault="00327FF0" w:rsidP="00327FF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42D8B">
              <w:rPr>
                <w:rFonts w:ascii="Arial" w:hAnsi="Arial" w:cs="Arial"/>
                <w:sz w:val="22"/>
                <w:szCs w:val="22"/>
              </w:rPr>
              <w:t>85.</w:t>
            </w:r>
            <w:r w:rsidRPr="00D42D8B">
              <w:rPr>
                <w:rFonts w:ascii="Arial" w:eastAsia="Times New Roman" w:hAnsi="Arial" w:cs="Arial"/>
                <w:sz w:val="22"/>
                <w:szCs w:val="22"/>
                <w:lang w:val="es-CO" w:eastAsia="es-MX"/>
              </w:rPr>
              <w:t xml:space="preserve"> </w:t>
            </w:r>
            <w:r w:rsidRPr="00D42D8B">
              <w:rPr>
                <w:rFonts w:ascii="Arial" w:hAnsi="Arial" w:cs="Arial"/>
                <w:sz w:val="22"/>
                <w:szCs w:val="22"/>
                <w:lang w:val="es-CO"/>
              </w:rPr>
              <w:t xml:space="preserve">Consumen verduras frescas o cocinadas una vez al </w:t>
            </w:r>
            <w:r w:rsidR="00D42D8B" w:rsidRPr="00D42D8B">
              <w:rPr>
                <w:rFonts w:ascii="Arial" w:hAnsi="Arial" w:cs="Arial"/>
                <w:sz w:val="22"/>
                <w:szCs w:val="22"/>
                <w:lang w:val="es-CO"/>
              </w:rPr>
              <w:t>día</w:t>
            </w:r>
            <w:r w:rsidRPr="00D42D8B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170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327FF0" w:rsidRPr="00B25E1A" w14:paraId="117E53B2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2DFA89DD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7F87A2D2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94FD692" w14:textId="365D7B74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27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222"/>
            </w:tblGrid>
            <w:tr w:rsidR="00327FF0" w:rsidRPr="00B25E1A" w14:paraId="5DD162D0" w14:textId="77777777" w:rsidTr="00DD0682">
              <w:trPr>
                <w:trHeight w:val="265"/>
              </w:trPr>
              <w:tc>
                <w:tcPr>
                  <w:tcW w:w="286" w:type="dxa"/>
                </w:tcPr>
                <w:p w14:paraId="708BE186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1" w:type="dxa"/>
                </w:tcPr>
                <w:p w14:paraId="4157BBEE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6E78D08" w14:textId="44C8BF19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27FF0" w14:paraId="7BD14701" w14:textId="77777777" w:rsidTr="00D42D8B">
        <w:tc>
          <w:tcPr>
            <w:tcW w:w="11902" w:type="dxa"/>
          </w:tcPr>
          <w:p w14:paraId="7AACD71E" w14:textId="451F8031" w:rsidR="00327FF0" w:rsidRPr="00D42D8B" w:rsidRDefault="00327FF0" w:rsidP="00327FF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42D8B">
              <w:rPr>
                <w:rFonts w:ascii="Arial" w:hAnsi="Arial" w:cs="Arial"/>
                <w:sz w:val="22"/>
                <w:szCs w:val="22"/>
              </w:rPr>
              <w:t xml:space="preserve">86. </w:t>
            </w:r>
            <w:r w:rsidRPr="00D42D8B">
              <w:rPr>
                <w:rFonts w:ascii="Arial" w:hAnsi="Arial" w:cs="Arial"/>
                <w:sz w:val="22"/>
                <w:szCs w:val="22"/>
                <w:lang w:val="es-CO"/>
              </w:rPr>
              <w:t xml:space="preserve">Toman 2 yogures y/o 40 gramos de queso al </w:t>
            </w:r>
            <w:r w:rsidR="00D42D8B" w:rsidRPr="00D42D8B">
              <w:rPr>
                <w:rFonts w:ascii="Arial" w:hAnsi="Arial" w:cs="Arial"/>
                <w:sz w:val="22"/>
                <w:szCs w:val="22"/>
                <w:lang w:val="es-CO"/>
              </w:rPr>
              <w:t>día</w:t>
            </w:r>
            <w:r w:rsidRPr="00D42D8B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170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327FF0" w:rsidRPr="00B25E1A" w14:paraId="7ABD163C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20FCC455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1C04AF12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3C5A68A" w14:textId="430AEDB0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27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222"/>
            </w:tblGrid>
            <w:tr w:rsidR="00327FF0" w:rsidRPr="00B25E1A" w14:paraId="3C2A46BF" w14:textId="77777777" w:rsidTr="00DD0682">
              <w:trPr>
                <w:trHeight w:val="265"/>
              </w:trPr>
              <w:tc>
                <w:tcPr>
                  <w:tcW w:w="286" w:type="dxa"/>
                </w:tcPr>
                <w:p w14:paraId="55AF5B38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1" w:type="dxa"/>
                </w:tcPr>
                <w:p w14:paraId="434B55E0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92D3B9" w14:textId="3CE8D518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27FF0" w14:paraId="34F77B39" w14:textId="77777777" w:rsidTr="00D42D8B">
        <w:tc>
          <w:tcPr>
            <w:tcW w:w="11902" w:type="dxa"/>
          </w:tcPr>
          <w:p w14:paraId="269DF9A9" w14:textId="79F63EBB" w:rsidR="00327FF0" w:rsidRPr="00D42D8B" w:rsidRDefault="00327FF0" w:rsidP="00327FF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42D8B">
              <w:rPr>
                <w:rFonts w:ascii="Arial" w:hAnsi="Arial" w:cs="Arial"/>
                <w:sz w:val="22"/>
                <w:szCs w:val="22"/>
              </w:rPr>
              <w:t xml:space="preserve">87. </w:t>
            </w:r>
            <w:r w:rsidR="00D42D8B">
              <w:rPr>
                <w:rFonts w:ascii="Arial" w:hAnsi="Arial" w:cs="Arial"/>
                <w:sz w:val="22"/>
                <w:szCs w:val="22"/>
              </w:rPr>
              <w:t>Consumen</w:t>
            </w:r>
            <w:r w:rsidR="00D42D8B" w:rsidRPr="00D42D8B">
              <w:rPr>
                <w:rFonts w:ascii="Arial" w:hAnsi="Arial" w:cs="Arial"/>
                <w:sz w:val="22"/>
                <w:szCs w:val="22"/>
                <w:lang w:val="es-CO"/>
              </w:rPr>
              <w:t xml:space="preserve"> una segunda fruta todos los días </w:t>
            </w:r>
          </w:p>
        </w:tc>
        <w:tc>
          <w:tcPr>
            <w:tcW w:w="170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327FF0" w:rsidRPr="00B25E1A" w14:paraId="073AA73B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69059034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157A1314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57F8B75" w14:textId="702E486A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27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222"/>
            </w:tblGrid>
            <w:tr w:rsidR="00327FF0" w:rsidRPr="00B25E1A" w14:paraId="21D6D986" w14:textId="77777777" w:rsidTr="00DD0682">
              <w:trPr>
                <w:trHeight w:val="265"/>
              </w:trPr>
              <w:tc>
                <w:tcPr>
                  <w:tcW w:w="286" w:type="dxa"/>
                </w:tcPr>
                <w:p w14:paraId="2AD546F4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1" w:type="dxa"/>
                </w:tcPr>
                <w:p w14:paraId="530FD7CE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915D0C8" w14:textId="4A639B6F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27FF0" w14:paraId="69A27126" w14:textId="77777777" w:rsidTr="00D42D8B">
        <w:tc>
          <w:tcPr>
            <w:tcW w:w="11902" w:type="dxa"/>
          </w:tcPr>
          <w:p w14:paraId="153F0922" w14:textId="5F8581BC" w:rsidR="00327FF0" w:rsidRPr="00D42D8B" w:rsidRDefault="00D42D8B" w:rsidP="00327FF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42D8B">
              <w:rPr>
                <w:rFonts w:ascii="Arial" w:hAnsi="Arial" w:cs="Arial"/>
                <w:sz w:val="22"/>
                <w:szCs w:val="22"/>
              </w:rPr>
              <w:t>88.</w:t>
            </w:r>
            <w:r w:rsidRPr="00D42D8B">
              <w:rPr>
                <w:rFonts w:ascii="Arial" w:eastAsia="Times New Roman" w:hAnsi="Arial" w:cs="Arial"/>
                <w:sz w:val="22"/>
                <w:szCs w:val="22"/>
                <w:lang w:val="es-CO"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val="es-CO" w:eastAsia="es-MX"/>
              </w:rPr>
              <w:t>C</w:t>
            </w:r>
            <w:r w:rsidRPr="00D42D8B">
              <w:rPr>
                <w:rFonts w:ascii="Arial" w:eastAsia="Times New Roman" w:hAnsi="Arial" w:cs="Arial"/>
                <w:sz w:val="22"/>
                <w:szCs w:val="22"/>
                <w:lang w:val="es-CO" w:eastAsia="es-MX"/>
              </w:rPr>
              <w:t>onsumen</w:t>
            </w:r>
            <w:r w:rsidRPr="00D42D8B">
              <w:rPr>
                <w:rFonts w:ascii="Arial" w:hAnsi="Arial" w:cs="Arial"/>
                <w:sz w:val="22"/>
                <w:szCs w:val="22"/>
                <w:lang w:val="es-CO"/>
              </w:rPr>
              <w:t xml:space="preserve"> frutos secos al menos 2-3 veces por semana </w:t>
            </w:r>
          </w:p>
        </w:tc>
        <w:tc>
          <w:tcPr>
            <w:tcW w:w="170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327FF0" w:rsidRPr="00B25E1A" w14:paraId="740A7245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6F32E074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0DD9B53C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E4E2582" w14:textId="4FCEB91A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27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222"/>
            </w:tblGrid>
            <w:tr w:rsidR="00327FF0" w:rsidRPr="00B25E1A" w14:paraId="01DBAD0A" w14:textId="77777777" w:rsidTr="00DD0682">
              <w:trPr>
                <w:trHeight w:val="265"/>
              </w:trPr>
              <w:tc>
                <w:tcPr>
                  <w:tcW w:w="286" w:type="dxa"/>
                </w:tcPr>
                <w:p w14:paraId="6F1FC836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1" w:type="dxa"/>
                </w:tcPr>
                <w:p w14:paraId="3150BFD2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701C2FF" w14:textId="638A12A0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27FF0" w14:paraId="7FA21793" w14:textId="77777777" w:rsidTr="00D42D8B">
        <w:tc>
          <w:tcPr>
            <w:tcW w:w="11902" w:type="dxa"/>
          </w:tcPr>
          <w:p w14:paraId="17DBA7B5" w14:textId="29B922EC" w:rsidR="00327FF0" w:rsidRPr="00D42D8B" w:rsidRDefault="00D42D8B" w:rsidP="00327FF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42D8B">
              <w:rPr>
                <w:rFonts w:ascii="Arial" w:hAnsi="Arial" w:cs="Arial"/>
                <w:sz w:val="22"/>
                <w:szCs w:val="22"/>
              </w:rPr>
              <w:t xml:space="preserve">89. </w:t>
            </w:r>
            <w:r w:rsidRPr="00D42D8B">
              <w:rPr>
                <w:rFonts w:ascii="Arial" w:hAnsi="Arial" w:cs="Arial"/>
                <w:sz w:val="22"/>
                <w:szCs w:val="22"/>
                <w:lang w:val="es-CO"/>
              </w:rPr>
              <w:t>Desayuna bollería industrial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, galletas o pasteles</w:t>
            </w:r>
          </w:p>
        </w:tc>
        <w:tc>
          <w:tcPr>
            <w:tcW w:w="170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5"/>
              <w:gridCol w:w="242"/>
            </w:tblGrid>
            <w:tr w:rsidR="00327FF0" w:rsidRPr="00B25E1A" w14:paraId="5A3640EA" w14:textId="77777777" w:rsidTr="00D42D8B">
              <w:trPr>
                <w:trHeight w:val="285"/>
              </w:trPr>
              <w:tc>
                <w:tcPr>
                  <w:tcW w:w="475" w:type="dxa"/>
                </w:tcPr>
                <w:p w14:paraId="038E70B3" w14:textId="03634916" w:rsidR="00327FF0" w:rsidRPr="00B25E1A" w:rsidRDefault="00D42D8B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327FF0"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0A86389B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BD899E" w14:textId="6E652A18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27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222"/>
            </w:tblGrid>
            <w:tr w:rsidR="00327FF0" w:rsidRPr="00B25E1A" w14:paraId="067205E5" w14:textId="77777777" w:rsidTr="00DD0682">
              <w:trPr>
                <w:trHeight w:val="265"/>
              </w:trPr>
              <w:tc>
                <w:tcPr>
                  <w:tcW w:w="286" w:type="dxa"/>
                </w:tcPr>
                <w:p w14:paraId="52812F2B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1" w:type="dxa"/>
                </w:tcPr>
                <w:p w14:paraId="40FB5ED6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2555B72" w14:textId="5F58E6F9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27FF0" w14:paraId="41DD637C" w14:textId="77777777" w:rsidTr="00D42D8B">
        <w:tc>
          <w:tcPr>
            <w:tcW w:w="11902" w:type="dxa"/>
          </w:tcPr>
          <w:p w14:paraId="086F6994" w14:textId="571045EA" w:rsidR="00327FF0" w:rsidRPr="00D42D8B" w:rsidRDefault="00D42D8B" w:rsidP="00327FF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</w:rPr>
              <w:t>90.Consumen</w:t>
            </w:r>
            <w:r w:rsidRPr="00D42D8B">
              <w:rPr>
                <w:rFonts w:ascii="Arial" w:hAnsi="Arial" w:cs="Arial"/>
                <w:sz w:val="22"/>
                <w:szCs w:val="22"/>
                <w:lang w:val="es-CO"/>
              </w:rPr>
              <w:t xml:space="preserve"> verduras más de una vez al día </w:t>
            </w:r>
          </w:p>
        </w:tc>
        <w:tc>
          <w:tcPr>
            <w:tcW w:w="170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242"/>
            </w:tblGrid>
            <w:tr w:rsidR="00327FF0" w:rsidRPr="00B25E1A" w14:paraId="584D92DC" w14:textId="77777777" w:rsidTr="00DD0682">
              <w:trPr>
                <w:trHeight w:val="285"/>
              </w:trPr>
              <w:tc>
                <w:tcPr>
                  <w:tcW w:w="328" w:type="dxa"/>
                </w:tcPr>
                <w:p w14:paraId="09CE82AC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5277C857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531F9F4" w14:textId="3307F949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27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222"/>
            </w:tblGrid>
            <w:tr w:rsidR="00327FF0" w:rsidRPr="00B25E1A" w14:paraId="0864AB26" w14:textId="77777777" w:rsidTr="00DD0682">
              <w:trPr>
                <w:trHeight w:val="265"/>
              </w:trPr>
              <w:tc>
                <w:tcPr>
                  <w:tcW w:w="286" w:type="dxa"/>
                </w:tcPr>
                <w:p w14:paraId="4895A548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1" w:type="dxa"/>
                </w:tcPr>
                <w:p w14:paraId="2FF295AC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94EDF67" w14:textId="1906851B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27FF0" w14:paraId="4FB2EAF8" w14:textId="77777777" w:rsidTr="00D42D8B">
        <w:tc>
          <w:tcPr>
            <w:tcW w:w="11902" w:type="dxa"/>
          </w:tcPr>
          <w:p w14:paraId="653E698E" w14:textId="2E8CF17C" w:rsidR="00327FF0" w:rsidRPr="00D42D8B" w:rsidRDefault="00D42D8B" w:rsidP="00327FF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91. Consumen </w:t>
            </w:r>
            <w:r w:rsidRPr="00D42D8B">
              <w:rPr>
                <w:rFonts w:ascii="Arial" w:hAnsi="Arial" w:cs="Arial"/>
                <w:sz w:val="22"/>
                <w:szCs w:val="22"/>
                <w:lang w:val="es-CO"/>
              </w:rPr>
              <w:t xml:space="preserve">golosinas varias veces al día </w:t>
            </w:r>
          </w:p>
        </w:tc>
        <w:tc>
          <w:tcPr>
            <w:tcW w:w="170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5"/>
              <w:gridCol w:w="242"/>
            </w:tblGrid>
            <w:tr w:rsidR="00327FF0" w:rsidRPr="00B25E1A" w14:paraId="49A323CD" w14:textId="77777777" w:rsidTr="00D42D8B">
              <w:trPr>
                <w:trHeight w:val="285"/>
              </w:trPr>
              <w:tc>
                <w:tcPr>
                  <w:tcW w:w="475" w:type="dxa"/>
                </w:tcPr>
                <w:p w14:paraId="2C848140" w14:textId="4327BC37" w:rsidR="00327FF0" w:rsidRPr="00B25E1A" w:rsidRDefault="00D42D8B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327FF0"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725F35E2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6460CD" w14:textId="12A13D54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27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222"/>
            </w:tblGrid>
            <w:tr w:rsidR="00327FF0" w:rsidRPr="00B25E1A" w14:paraId="72BC1858" w14:textId="77777777" w:rsidTr="00DD0682">
              <w:trPr>
                <w:trHeight w:val="265"/>
              </w:trPr>
              <w:tc>
                <w:tcPr>
                  <w:tcW w:w="286" w:type="dxa"/>
                </w:tcPr>
                <w:p w14:paraId="67F9BDF8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1" w:type="dxa"/>
                </w:tcPr>
                <w:p w14:paraId="72F9C309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3E267BE" w14:textId="34FECD59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27FF0" w14:paraId="174BFF77" w14:textId="77777777" w:rsidTr="00D42D8B">
        <w:tc>
          <w:tcPr>
            <w:tcW w:w="11902" w:type="dxa"/>
          </w:tcPr>
          <w:p w14:paraId="1DED0B2E" w14:textId="52233787" w:rsidR="00327FF0" w:rsidRPr="00D42D8B" w:rsidRDefault="00D42D8B" w:rsidP="00327FF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92. </w:t>
            </w:r>
            <w:r w:rsidRPr="00D42D8B">
              <w:rPr>
                <w:rFonts w:ascii="Arial" w:hAnsi="Arial" w:cs="Arial"/>
                <w:sz w:val="22"/>
                <w:szCs w:val="22"/>
                <w:lang w:val="es-CO"/>
              </w:rPr>
              <w:t>No desayuna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n</w:t>
            </w:r>
          </w:p>
        </w:tc>
        <w:tc>
          <w:tcPr>
            <w:tcW w:w="170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5"/>
              <w:gridCol w:w="242"/>
            </w:tblGrid>
            <w:tr w:rsidR="00327FF0" w:rsidRPr="00B25E1A" w14:paraId="35330C0B" w14:textId="77777777" w:rsidTr="00D42D8B">
              <w:trPr>
                <w:trHeight w:val="285"/>
              </w:trPr>
              <w:tc>
                <w:tcPr>
                  <w:tcW w:w="475" w:type="dxa"/>
                </w:tcPr>
                <w:p w14:paraId="4018B722" w14:textId="6A0076D6" w:rsidR="00327FF0" w:rsidRPr="00B25E1A" w:rsidRDefault="00D42D8B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327FF0"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0F3667A6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9D2AA72" w14:textId="0261D971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27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222"/>
            </w:tblGrid>
            <w:tr w:rsidR="00327FF0" w:rsidRPr="00B25E1A" w14:paraId="3A198974" w14:textId="77777777" w:rsidTr="00DD0682">
              <w:trPr>
                <w:trHeight w:val="265"/>
              </w:trPr>
              <w:tc>
                <w:tcPr>
                  <w:tcW w:w="286" w:type="dxa"/>
                </w:tcPr>
                <w:p w14:paraId="16C36EE7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1" w:type="dxa"/>
                </w:tcPr>
                <w:p w14:paraId="6282418C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1E19CE0" w14:textId="00BAE8B5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27FF0" w14:paraId="37FFB3A1" w14:textId="77777777" w:rsidTr="00D42D8B">
        <w:tc>
          <w:tcPr>
            <w:tcW w:w="11902" w:type="dxa"/>
          </w:tcPr>
          <w:p w14:paraId="599433A6" w14:textId="7EF8B04C" w:rsidR="00327FF0" w:rsidRPr="00D42D8B" w:rsidRDefault="00D42D8B" w:rsidP="00327FF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</w:rPr>
              <w:t>93.</w:t>
            </w:r>
            <w:r w:rsidRPr="00D42D8B">
              <w:rPr>
                <w:rFonts w:ascii="HelveticaNeueLTStd" w:eastAsia="Times New Roman" w:hAnsi="HelveticaNeueLTStd" w:cs="Times New Roman"/>
                <w:sz w:val="18"/>
                <w:szCs w:val="18"/>
                <w:lang w:val="es-CO" w:eastAsia="es-MX"/>
              </w:rPr>
              <w:t xml:space="preserve"> </w:t>
            </w:r>
            <w:r w:rsidRPr="00D42D8B">
              <w:rPr>
                <w:rFonts w:ascii="Arial" w:hAnsi="Arial" w:cs="Arial"/>
                <w:sz w:val="22"/>
                <w:szCs w:val="22"/>
                <w:lang w:val="es-CO"/>
              </w:rPr>
              <w:t xml:space="preserve">Acude 1 vez o más por semana a un restaurante de comida rápida </w:t>
            </w:r>
          </w:p>
        </w:tc>
        <w:tc>
          <w:tcPr>
            <w:tcW w:w="170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5"/>
              <w:gridCol w:w="242"/>
            </w:tblGrid>
            <w:tr w:rsidR="00327FF0" w:rsidRPr="00B25E1A" w14:paraId="2A1EB0AC" w14:textId="77777777" w:rsidTr="00D42D8B">
              <w:trPr>
                <w:trHeight w:val="285"/>
              </w:trPr>
              <w:tc>
                <w:tcPr>
                  <w:tcW w:w="475" w:type="dxa"/>
                </w:tcPr>
                <w:p w14:paraId="7FD233FE" w14:textId="5D61ACFE" w:rsidR="00327FF0" w:rsidRPr="00B25E1A" w:rsidRDefault="00D42D8B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327FF0" w:rsidRPr="00B25E1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2" w:type="dxa"/>
                </w:tcPr>
                <w:p w14:paraId="3E219A06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58E42B8" w14:textId="766C7DD0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1271" w:type="dxa"/>
            <w:vAlign w:val="bottom"/>
          </w:tcPr>
          <w:tbl>
            <w:tblPr>
              <w:tblStyle w:val="Tablaconcuadrcula"/>
              <w:tblpPr w:leftFromText="141" w:rightFromText="141" w:vertAnchor="text" w:horzAnchor="margin" w:tblpXSpec="right" w:tblpY="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222"/>
            </w:tblGrid>
            <w:tr w:rsidR="00327FF0" w:rsidRPr="00B25E1A" w14:paraId="566B0192" w14:textId="77777777" w:rsidTr="00DD0682">
              <w:trPr>
                <w:trHeight w:val="265"/>
              </w:trPr>
              <w:tc>
                <w:tcPr>
                  <w:tcW w:w="286" w:type="dxa"/>
                </w:tcPr>
                <w:p w14:paraId="01FE2536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25E1A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11" w:type="dxa"/>
                </w:tcPr>
                <w:p w14:paraId="0DE64829" w14:textId="77777777" w:rsidR="00327FF0" w:rsidRPr="00B25E1A" w:rsidRDefault="00327FF0" w:rsidP="00327FF0">
                  <w:pPr>
                    <w:tabs>
                      <w:tab w:val="left" w:pos="1085"/>
                      <w:tab w:val="left" w:pos="475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DA25765" w14:textId="6228231E" w:rsidR="00327FF0" w:rsidRDefault="00327FF0" w:rsidP="00327FF0">
            <w:pPr>
              <w:rPr>
                <w:rFonts w:ascii="Arial" w:hAnsi="Arial" w:cs="Arial"/>
                <w:sz w:val="22"/>
                <w:szCs w:val="22"/>
              </w:rPr>
            </w:pPr>
            <w:r w:rsidRPr="00B2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5748BBDA" w14:textId="1C5B8B31" w:rsidR="007508E0" w:rsidRDefault="007508E0" w:rsidP="00335979">
      <w:pPr>
        <w:rPr>
          <w:rFonts w:ascii="Arial" w:hAnsi="Arial" w:cs="Arial"/>
          <w:sz w:val="22"/>
          <w:szCs w:val="22"/>
        </w:rPr>
      </w:pPr>
    </w:p>
    <w:p w14:paraId="7EF786FA" w14:textId="79021D27" w:rsidR="007508E0" w:rsidRDefault="007508E0" w:rsidP="00335979">
      <w:pPr>
        <w:rPr>
          <w:rFonts w:ascii="Arial" w:hAnsi="Arial" w:cs="Arial"/>
          <w:sz w:val="22"/>
          <w:szCs w:val="22"/>
        </w:rPr>
      </w:pPr>
    </w:p>
    <w:p w14:paraId="61255694" w14:textId="70775DE1" w:rsidR="007508E0" w:rsidRDefault="007508E0" w:rsidP="00335979">
      <w:pPr>
        <w:rPr>
          <w:rFonts w:ascii="Arial" w:hAnsi="Arial" w:cs="Arial"/>
          <w:sz w:val="22"/>
          <w:szCs w:val="22"/>
        </w:rPr>
      </w:pPr>
    </w:p>
    <w:p w14:paraId="2E597315" w14:textId="38A0A74C" w:rsidR="007508E0" w:rsidRDefault="007508E0" w:rsidP="00335979">
      <w:pPr>
        <w:rPr>
          <w:rFonts w:ascii="Arial" w:hAnsi="Arial" w:cs="Arial"/>
          <w:sz w:val="22"/>
          <w:szCs w:val="22"/>
        </w:rPr>
      </w:pPr>
    </w:p>
    <w:p w14:paraId="063EF112" w14:textId="527ADF9E" w:rsidR="007508E0" w:rsidRDefault="007508E0" w:rsidP="00335979">
      <w:pPr>
        <w:rPr>
          <w:rFonts w:ascii="Arial" w:hAnsi="Arial" w:cs="Arial"/>
          <w:sz w:val="22"/>
          <w:szCs w:val="22"/>
        </w:rPr>
      </w:pPr>
    </w:p>
    <w:p w14:paraId="4EE186DD" w14:textId="3CFFBDA7" w:rsidR="00F66AAA" w:rsidRDefault="00F66AAA" w:rsidP="00335979">
      <w:pPr>
        <w:rPr>
          <w:rFonts w:ascii="Arial" w:hAnsi="Arial" w:cs="Arial"/>
          <w:sz w:val="22"/>
          <w:szCs w:val="22"/>
        </w:rPr>
      </w:pPr>
    </w:p>
    <w:p w14:paraId="3A1B82B0" w14:textId="4C717DAB" w:rsidR="00F66AAA" w:rsidRDefault="00F66AAA" w:rsidP="00335979">
      <w:pPr>
        <w:rPr>
          <w:rFonts w:ascii="Arial" w:hAnsi="Arial" w:cs="Arial"/>
          <w:sz w:val="22"/>
          <w:szCs w:val="22"/>
        </w:rPr>
      </w:pPr>
    </w:p>
    <w:p w14:paraId="38EED9E5" w14:textId="3E29F8B0" w:rsidR="00F66AAA" w:rsidRDefault="00F66AAA" w:rsidP="00335979">
      <w:pPr>
        <w:rPr>
          <w:rFonts w:ascii="Arial" w:hAnsi="Arial" w:cs="Arial"/>
          <w:sz w:val="22"/>
          <w:szCs w:val="22"/>
        </w:rPr>
      </w:pPr>
    </w:p>
    <w:p w14:paraId="6B365140" w14:textId="1DD7F1DF" w:rsidR="00F66AAA" w:rsidRDefault="00F66AAA" w:rsidP="00335979">
      <w:pPr>
        <w:rPr>
          <w:rFonts w:ascii="Arial" w:hAnsi="Arial" w:cs="Arial"/>
          <w:sz w:val="22"/>
          <w:szCs w:val="22"/>
        </w:rPr>
      </w:pPr>
    </w:p>
    <w:p w14:paraId="0066C7F7" w14:textId="0211FAF1" w:rsidR="00F66AAA" w:rsidRDefault="00F66AAA" w:rsidP="00335979">
      <w:pPr>
        <w:rPr>
          <w:rFonts w:ascii="Arial" w:hAnsi="Arial" w:cs="Arial"/>
          <w:sz w:val="22"/>
          <w:szCs w:val="22"/>
        </w:rPr>
      </w:pPr>
    </w:p>
    <w:p w14:paraId="06D4A97A" w14:textId="27765878" w:rsidR="00F66AAA" w:rsidRDefault="00F66AAA" w:rsidP="00335979">
      <w:pPr>
        <w:rPr>
          <w:rFonts w:ascii="Arial" w:hAnsi="Arial" w:cs="Arial"/>
          <w:sz w:val="22"/>
          <w:szCs w:val="22"/>
        </w:rPr>
      </w:pPr>
    </w:p>
    <w:p w14:paraId="5DB1C45A" w14:textId="77777777" w:rsidR="00450BAF" w:rsidRDefault="00450BAF" w:rsidP="00335979">
      <w:pPr>
        <w:rPr>
          <w:rFonts w:ascii="Arial" w:hAnsi="Arial" w:cs="Arial"/>
          <w:sz w:val="22"/>
          <w:szCs w:val="22"/>
        </w:rPr>
      </w:pPr>
    </w:p>
    <w:p w14:paraId="78700FD2" w14:textId="77777777" w:rsidR="00450BAF" w:rsidRDefault="00450BAF" w:rsidP="00450BAF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9D50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146DA39" wp14:editId="113F2717">
                <wp:simplePos x="0" y="0"/>
                <wp:positionH relativeFrom="column">
                  <wp:posOffset>2483</wp:posOffset>
                </wp:positionH>
                <wp:positionV relativeFrom="paragraph">
                  <wp:posOffset>4381</wp:posOffset>
                </wp:positionV>
                <wp:extent cx="9308387" cy="256854"/>
                <wp:effectExtent l="0" t="0" r="13970" b="1016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8387" cy="25685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7583A" w14:textId="4F1FDBCB" w:rsidR="00450BAF" w:rsidRDefault="00450BAF" w:rsidP="00450B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D. CONSUMO DE ALCOHOL EN PERSONAS ENTRE 12 Y 60 AÑOS</w:t>
                            </w:r>
                          </w:p>
                          <w:p w14:paraId="143FE137" w14:textId="71AFAA55" w:rsidR="00450BAF" w:rsidRDefault="00450BAF" w:rsidP="00450B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7B267749" w14:textId="0DBB27D4" w:rsidR="00450BAF" w:rsidRDefault="00450BAF" w:rsidP="00450B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5FF3B0AD" w14:textId="77777777" w:rsidR="00450BAF" w:rsidRPr="009D50E4" w:rsidRDefault="00450BAF" w:rsidP="00450B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6DA39" id="Rectángulo 20" o:spid="_x0000_s1031" style="position:absolute;margin-left:.2pt;margin-top:.35pt;width:732.95pt;height:20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" fillcolor="red" strokecolor="black [3213]" strokeweight="1pt">
                <v:textbox>
                  <w:txbxContent>
                    <w:p w14:paraId="05F7583A" w14:textId="4F1FDBCB" w:rsidR="00450BAF" w:rsidRDefault="00450BAF" w:rsidP="00450BA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  <w:t>CONSUMO DE ALCOHOL EN PERSONAS ENTRE 12 Y 60 AÑOS</w:t>
                      </w:r>
                    </w:p>
                    <w:p w14:paraId="143FE137" w14:textId="71AFAA55" w:rsidR="00450BAF" w:rsidRDefault="00450BAF" w:rsidP="00450BA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</w:p>
                    <w:p w14:paraId="7B267749" w14:textId="0DBB27D4" w:rsidR="00450BAF" w:rsidRDefault="00450BAF" w:rsidP="00450BA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</w:p>
                    <w:p w14:paraId="5FF3B0AD" w14:textId="77777777" w:rsidR="00450BAF" w:rsidRPr="009D50E4" w:rsidRDefault="00450BAF" w:rsidP="00450BA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CCA991E" w14:textId="77777777" w:rsidR="00450BAF" w:rsidRDefault="00450BAF" w:rsidP="00450BAF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36E784E" w14:textId="320276D3" w:rsidR="00450BAF" w:rsidRDefault="00450BAF" w:rsidP="00450BAF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Bebidas </w:t>
      </w:r>
      <w:r w:rsidR="00C15D5D">
        <w:rPr>
          <w:rFonts w:ascii="Arial" w:hAnsi="Arial" w:cs="Arial"/>
          <w:b/>
          <w:bCs/>
          <w:i/>
          <w:iCs/>
          <w:sz w:val="18"/>
          <w:szCs w:val="18"/>
        </w:rPr>
        <w:t>alcohólicas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como cerveza, vino, aguardiente,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champaña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, brandy, </w:t>
      </w:r>
      <w:proofErr w:type="gramStart"/>
      <w:r>
        <w:rPr>
          <w:rFonts w:ascii="Arial" w:hAnsi="Arial" w:cs="Arial"/>
          <w:b/>
          <w:bCs/>
          <w:i/>
          <w:iCs/>
          <w:sz w:val="18"/>
          <w:szCs w:val="18"/>
        </w:rPr>
        <w:t>whisky</w:t>
      </w:r>
      <w:proofErr w:type="gramEnd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u otros licores con alta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graduación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alcohólica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o combinados, o bien de uso inyectado </w:t>
      </w:r>
    </w:p>
    <w:p w14:paraId="23953F1E" w14:textId="77777777" w:rsidR="0037154C" w:rsidRDefault="0037154C" w:rsidP="00450BAF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3"/>
        <w:gridCol w:w="955"/>
        <w:gridCol w:w="1579"/>
        <w:gridCol w:w="1895"/>
        <w:gridCol w:w="438"/>
        <w:gridCol w:w="1144"/>
        <w:gridCol w:w="1145"/>
        <w:gridCol w:w="1951"/>
        <w:gridCol w:w="415"/>
        <w:gridCol w:w="1160"/>
        <w:gridCol w:w="1162"/>
        <w:gridCol w:w="2008"/>
      </w:tblGrid>
      <w:tr w:rsidR="00C15D5D" w14:paraId="23ED3688" w14:textId="1804B6CE" w:rsidTr="00C15D5D">
        <w:trPr>
          <w:trHeight w:val="1133"/>
        </w:trPr>
        <w:tc>
          <w:tcPr>
            <w:tcW w:w="1908" w:type="dxa"/>
            <w:gridSpan w:val="2"/>
            <w:shd w:val="clear" w:color="auto" w:fill="F2F2F2" w:themeFill="background1" w:themeFillShade="F2"/>
          </w:tcPr>
          <w:p w14:paraId="7232DF39" w14:textId="77777777" w:rsidR="009175F3" w:rsidRPr="00450BAF" w:rsidRDefault="009175F3" w:rsidP="00450BAF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450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94. </w:t>
            </w:r>
            <w:r w:rsidRPr="00450BA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¿Ha consumido alcohol alguna vez en la vida? </w:t>
            </w:r>
          </w:p>
          <w:p w14:paraId="7C4614A6" w14:textId="24AA8A9D" w:rsidR="009175F3" w:rsidRDefault="009175F3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9" w:type="dxa"/>
          </w:tcPr>
          <w:p w14:paraId="27932050" w14:textId="1CD353EF" w:rsidR="009175F3" w:rsidRPr="001215D3" w:rsidRDefault="009175F3" w:rsidP="00450BA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95.</w:t>
            </w:r>
            <w:r w:rsidRPr="00450BA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¿Qué edad tenia cuando consumió́ alcohol por primera vez? </w:t>
            </w:r>
          </w:p>
        </w:tc>
        <w:tc>
          <w:tcPr>
            <w:tcW w:w="2333" w:type="dxa"/>
            <w:gridSpan w:val="2"/>
            <w:shd w:val="clear" w:color="auto" w:fill="F2F2F2" w:themeFill="background1" w:themeFillShade="F2"/>
          </w:tcPr>
          <w:p w14:paraId="1C7CDC89" w14:textId="5BDFBB26" w:rsidR="009175F3" w:rsidRPr="00450BAF" w:rsidRDefault="009175F3" w:rsidP="00450BA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96. </w:t>
            </w:r>
            <w:r w:rsidRPr="00450BA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¿Cuando fue la primera vez que consumió́ alcohol? </w:t>
            </w:r>
          </w:p>
          <w:p w14:paraId="524B6837" w14:textId="77777777" w:rsidR="009175F3" w:rsidRDefault="009175F3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9" w:type="dxa"/>
            <w:gridSpan w:val="2"/>
          </w:tcPr>
          <w:p w14:paraId="52B4F771" w14:textId="30538F92" w:rsidR="009175F3" w:rsidRPr="00450BAF" w:rsidRDefault="009175F3" w:rsidP="00450BAF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450BAF">
              <w:rPr>
                <w:rFonts w:ascii="Arial" w:hAnsi="Arial" w:cs="Arial"/>
                <w:b/>
                <w:bCs/>
                <w:sz w:val="22"/>
                <w:szCs w:val="22"/>
              </w:rPr>
              <w:t>97.</w:t>
            </w:r>
            <w:r w:rsidRPr="00450B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MX"/>
              </w:rPr>
              <w:t xml:space="preserve"> </w:t>
            </w:r>
            <w:r w:rsidRPr="00450BA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¿Ha consumido alcohol en los últimos 12 meses? </w:t>
            </w:r>
          </w:p>
          <w:p w14:paraId="31E9E6F0" w14:textId="03858877" w:rsidR="009175F3" w:rsidRDefault="009175F3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shd w:val="clear" w:color="auto" w:fill="F2F2F2" w:themeFill="background1" w:themeFillShade="F2"/>
          </w:tcPr>
          <w:p w14:paraId="113E21A1" w14:textId="11C57490" w:rsidR="009175F3" w:rsidRPr="00450BAF" w:rsidRDefault="009175F3" w:rsidP="00450BAF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450BAF">
              <w:rPr>
                <w:rFonts w:ascii="Arial" w:hAnsi="Arial" w:cs="Arial"/>
                <w:b/>
                <w:bCs/>
                <w:sz w:val="22"/>
                <w:szCs w:val="22"/>
              </w:rPr>
              <w:t>98.</w:t>
            </w:r>
            <w:r w:rsidRPr="00450B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MX"/>
              </w:rPr>
              <w:t xml:space="preserve"> </w:t>
            </w:r>
            <w:r w:rsidRPr="00450BA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¿Con qué frecuencia consume usted alguna bebida alcohólica? </w:t>
            </w:r>
          </w:p>
          <w:p w14:paraId="754D60AC" w14:textId="179CC9C6" w:rsidR="009175F3" w:rsidRDefault="009175F3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2" w:type="dxa"/>
            <w:gridSpan w:val="2"/>
          </w:tcPr>
          <w:p w14:paraId="3C3FD27B" w14:textId="2F54069F" w:rsidR="009175F3" w:rsidRPr="00450BAF" w:rsidRDefault="009175F3" w:rsidP="00450BAF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450BAF">
              <w:rPr>
                <w:rFonts w:ascii="Arial" w:hAnsi="Arial" w:cs="Arial"/>
                <w:b/>
                <w:bCs/>
                <w:sz w:val="22"/>
                <w:szCs w:val="22"/>
              </w:rPr>
              <w:t>99.</w:t>
            </w:r>
            <w:r w:rsidRPr="00450B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MX"/>
              </w:rPr>
              <w:t xml:space="preserve"> </w:t>
            </w:r>
            <w:r w:rsidRPr="00450BA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¿Ha consumido alcohol en los últimos 30 días? </w:t>
            </w:r>
          </w:p>
          <w:p w14:paraId="34829E5F" w14:textId="777A9FDB" w:rsidR="009175F3" w:rsidRDefault="009175F3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F2F2F2" w:themeFill="background1" w:themeFillShade="F2"/>
          </w:tcPr>
          <w:p w14:paraId="78B635E2" w14:textId="728668BE" w:rsidR="009175F3" w:rsidRPr="009175F3" w:rsidRDefault="009175F3" w:rsidP="009175F3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100.</w:t>
            </w:r>
            <w:r w:rsidRPr="009175F3">
              <w:rPr>
                <w:rFonts w:ascii="FuturaStd" w:eastAsia="Times New Roman" w:hAnsi="FuturaStd" w:cs="Times New Roman"/>
                <w:b/>
                <w:bCs/>
                <w:sz w:val="16"/>
                <w:szCs w:val="16"/>
                <w:lang w:val="es-CO" w:eastAsia="es-MX"/>
              </w:rPr>
              <w:t xml:space="preserve"> </w:t>
            </w:r>
            <w:r w:rsidRPr="009175F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¿</w:t>
            </w:r>
            <w:r w:rsidR="0037154C" w:rsidRPr="009175F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Cuantos</w:t>
            </w:r>
            <w:r w:rsidRPr="009175F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r w:rsidR="0037154C" w:rsidRPr="009175F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días</w:t>
            </w:r>
            <w:r w:rsidRPr="009175F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se ha emborrachado durante los </w:t>
            </w:r>
            <w:r w:rsidR="0037154C" w:rsidRPr="009175F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últimos</w:t>
            </w:r>
            <w:r w:rsidRPr="009175F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30 </w:t>
            </w:r>
            <w:r w:rsidR="0037154C" w:rsidRPr="009175F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días</w:t>
            </w:r>
            <w:r w:rsidRPr="009175F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? </w:t>
            </w:r>
          </w:p>
          <w:p w14:paraId="07E5CC0A" w14:textId="013E1AE4" w:rsidR="009175F3" w:rsidRPr="00450BAF" w:rsidRDefault="009175F3" w:rsidP="00450B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215D3" w14:paraId="1CCAE3EE" w14:textId="15D14EE3" w:rsidTr="000E73E4">
        <w:trPr>
          <w:trHeight w:val="552"/>
        </w:trPr>
        <w:tc>
          <w:tcPr>
            <w:tcW w:w="953" w:type="dxa"/>
            <w:vMerge w:val="restart"/>
            <w:shd w:val="clear" w:color="auto" w:fill="F2F2F2" w:themeFill="background1" w:themeFillShade="F2"/>
            <w:vAlign w:val="center"/>
          </w:tcPr>
          <w:p w14:paraId="612755D2" w14:textId="77777777" w:rsidR="001215D3" w:rsidRDefault="001215D3" w:rsidP="00121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14493C" w14:textId="77777777" w:rsidR="001215D3" w:rsidRDefault="001215D3" w:rsidP="00121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  <w:p w14:paraId="1082280E" w14:textId="77777777" w:rsidR="001215D3" w:rsidRDefault="001215D3" w:rsidP="00121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  <w:vMerge w:val="restart"/>
            <w:shd w:val="clear" w:color="auto" w:fill="F2F2F2" w:themeFill="background1" w:themeFillShade="F2"/>
            <w:vAlign w:val="center"/>
          </w:tcPr>
          <w:p w14:paraId="517F3CD6" w14:textId="4E5C817E" w:rsidR="001215D3" w:rsidRPr="00C15D5D" w:rsidRDefault="001215D3" w:rsidP="001215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79" w:type="dxa"/>
            <w:vMerge w:val="restart"/>
            <w:vAlign w:val="center"/>
          </w:tcPr>
          <w:p w14:paraId="194DB530" w14:textId="5F308FE9" w:rsidR="001215D3" w:rsidRPr="000E73E4" w:rsidRDefault="00C15D5D" w:rsidP="001215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73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Nº </w:t>
            </w:r>
            <w:r w:rsidR="001215D3" w:rsidRPr="000E73E4">
              <w:rPr>
                <w:rFonts w:ascii="Arial" w:hAnsi="Arial" w:cs="Arial"/>
                <w:b/>
                <w:bCs/>
                <w:sz w:val="22"/>
                <w:szCs w:val="22"/>
              </w:rPr>
              <w:t>años</w:t>
            </w:r>
          </w:p>
        </w:tc>
        <w:tc>
          <w:tcPr>
            <w:tcW w:w="1895" w:type="dxa"/>
            <w:shd w:val="clear" w:color="auto" w:fill="F2F2F2" w:themeFill="background1" w:themeFillShade="F2"/>
          </w:tcPr>
          <w:p w14:paraId="1FB76603" w14:textId="42B0C451" w:rsidR="001215D3" w:rsidRPr="009175F3" w:rsidRDefault="001215D3" w:rsidP="001215D3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9175F3">
              <w:rPr>
                <w:rFonts w:ascii="Arial" w:hAnsi="Arial" w:cs="Arial"/>
                <w:sz w:val="22"/>
                <w:szCs w:val="22"/>
                <w:lang w:val="es-CO"/>
              </w:rPr>
              <w:t xml:space="preserve">En los últimos 30 días </w:t>
            </w:r>
          </w:p>
        </w:tc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552CA4F0" w14:textId="7F90D65A" w:rsidR="001215D3" w:rsidRPr="00C15D5D" w:rsidRDefault="001215D3" w:rsidP="001215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44" w:type="dxa"/>
            <w:vMerge w:val="restart"/>
            <w:vAlign w:val="center"/>
          </w:tcPr>
          <w:p w14:paraId="09183741" w14:textId="77777777" w:rsidR="001215D3" w:rsidRDefault="001215D3" w:rsidP="00121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0C7B01" w14:textId="77777777" w:rsidR="001215D3" w:rsidRDefault="001215D3" w:rsidP="00121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  <w:p w14:paraId="7C3449B0" w14:textId="1342EA03" w:rsidR="001215D3" w:rsidRDefault="001215D3" w:rsidP="00121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dxa"/>
            <w:vMerge w:val="restart"/>
            <w:vAlign w:val="center"/>
          </w:tcPr>
          <w:p w14:paraId="2CC0755D" w14:textId="2464A54A" w:rsidR="001215D3" w:rsidRPr="00C15D5D" w:rsidRDefault="001215D3" w:rsidP="001215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51" w:type="dxa"/>
            <w:shd w:val="clear" w:color="auto" w:fill="F2F2F2" w:themeFill="background1" w:themeFillShade="F2"/>
          </w:tcPr>
          <w:p w14:paraId="6A4C8992" w14:textId="6DEAC512" w:rsidR="001215D3" w:rsidRPr="001215D3" w:rsidRDefault="001215D3" w:rsidP="001215D3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215D3">
              <w:rPr>
                <w:rFonts w:ascii="Arial" w:hAnsi="Arial" w:cs="Arial"/>
                <w:sz w:val="22"/>
                <w:szCs w:val="22"/>
                <w:lang w:val="es-CO"/>
              </w:rPr>
              <w:t>1 vez al mes o menos</w:t>
            </w:r>
          </w:p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6E633305" w14:textId="62974503" w:rsidR="001215D3" w:rsidRPr="00C15D5D" w:rsidRDefault="001215D3" w:rsidP="00C15D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60" w:type="dxa"/>
            <w:vMerge w:val="restart"/>
            <w:vAlign w:val="center"/>
          </w:tcPr>
          <w:p w14:paraId="530157B9" w14:textId="77777777" w:rsidR="001215D3" w:rsidRDefault="001215D3" w:rsidP="00121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8F2A5F" w14:textId="77777777" w:rsidR="001215D3" w:rsidRDefault="001215D3" w:rsidP="00121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  <w:p w14:paraId="439C984C" w14:textId="4359F6E2" w:rsidR="001215D3" w:rsidRDefault="001215D3" w:rsidP="00121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Merge w:val="restart"/>
            <w:vAlign w:val="center"/>
          </w:tcPr>
          <w:p w14:paraId="6EA93688" w14:textId="70EFD26D" w:rsidR="001215D3" w:rsidRPr="00C15D5D" w:rsidRDefault="001215D3" w:rsidP="001215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08" w:type="dxa"/>
            <w:vMerge w:val="restart"/>
            <w:shd w:val="clear" w:color="auto" w:fill="F2F2F2" w:themeFill="background1" w:themeFillShade="F2"/>
            <w:vAlign w:val="center"/>
          </w:tcPr>
          <w:p w14:paraId="19CC173C" w14:textId="5E5572E7" w:rsidR="001215D3" w:rsidRPr="00C15D5D" w:rsidRDefault="00C15D5D" w:rsidP="00C15D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Nº Días</w:t>
            </w:r>
          </w:p>
        </w:tc>
      </w:tr>
      <w:tr w:rsidR="001215D3" w14:paraId="7C5930A4" w14:textId="45A41830" w:rsidTr="000E73E4">
        <w:trPr>
          <w:trHeight w:val="359"/>
        </w:trPr>
        <w:tc>
          <w:tcPr>
            <w:tcW w:w="953" w:type="dxa"/>
            <w:vMerge/>
            <w:shd w:val="clear" w:color="auto" w:fill="F2F2F2" w:themeFill="background1" w:themeFillShade="F2"/>
            <w:vAlign w:val="center"/>
          </w:tcPr>
          <w:p w14:paraId="7E6C017E" w14:textId="77777777" w:rsidR="001215D3" w:rsidRDefault="001215D3" w:rsidP="00121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5" w:type="dxa"/>
            <w:vMerge/>
            <w:shd w:val="clear" w:color="auto" w:fill="F2F2F2" w:themeFill="background1" w:themeFillShade="F2"/>
            <w:vAlign w:val="center"/>
          </w:tcPr>
          <w:p w14:paraId="1DAD2244" w14:textId="02AE93E2" w:rsidR="001215D3" w:rsidRPr="00C15D5D" w:rsidRDefault="001215D3" w:rsidP="001215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9" w:type="dxa"/>
            <w:vMerge/>
          </w:tcPr>
          <w:p w14:paraId="16083A23" w14:textId="77777777" w:rsidR="001215D3" w:rsidRDefault="001215D3" w:rsidP="00121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  <w:vMerge w:val="restart"/>
            <w:shd w:val="clear" w:color="auto" w:fill="F2F2F2" w:themeFill="background1" w:themeFillShade="F2"/>
          </w:tcPr>
          <w:p w14:paraId="53AC4CA4" w14:textId="296A6D12" w:rsidR="001215D3" w:rsidRPr="009175F3" w:rsidRDefault="001215D3" w:rsidP="001215D3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9175F3">
              <w:rPr>
                <w:rFonts w:ascii="Arial" w:hAnsi="Arial" w:cs="Arial"/>
                <w:sz w:val="22"/>
                <w:szCs w:val="22"/>
                <w:lang w:val="es-CO"/>
              </w:rPr>
              <w:t xml:space="preserve">Hace más de 30 días pero menos de 12 meses </w:t>
            </w:r>
          </w:p>
        </w:tc>
        <w:tc>
          <w:tcPr>
            <w:tcW w:w="438" w:type="dxa"/>
            <w:vMerge w:val="restart"/>
            <w:shd w:val="clear" w:color="auto" w:fill="F2F2F2" w:themeFill="background1" w:themeFillShade="F2"/>
            <w:vAlign w:val="center"/>
          </w:tcPr>
          <w:p w14:paraId="54AB035E" w14:textId="727C3187" w:rsidR="001215D3" w:rsidRPr="00C15D5D" w:rsidRDefault="001215D3" w:rsidP="001215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44" w:type="dxa"/>
            <w:vMerge/>
            <w:vAlign w:val="center"/>
          </w:tcPr>
          <w:p w14:paraId="1C3570F5" w14:textId="77777777" w:rsidR="001215D3" w:rsidRDefault="001215D3" w:rsidP="00121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dxa"/>
            <w:vMerge/>
            <w:vAlign w:val="center"/>
          </w:tcPr>
          <w:p w14:paraId="3FACFEE5" w14:textId="0A9F4C0E" w:rsidR="001215D3" w:rsidRPr="00C15D5D" w:rsidRDefault="001215D3" w:rsidP="001215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F2F2F2" w:themeFill="background1" w:themeFillShade="F2"/>
          </w:tcPr>
          <w:p w14:paraId="0DEAF9CF" w14:textId="69CC4AFE" w:rsidR="001215D3" w:rsidRPr="001215D3" w:rsidRDefault="001215D3" w:rsidP="001215D3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215D3">
              <w:rPr>
                <w:rFonts w:ascii="Arial" w:hAnsi="Arial" w:cs="Arial"/>
                <w:sz w:val="22"/>
                <w:szCs w:val="22"/>
                <w:lang w:val="es-CO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 a </w:t>
            </w:r>
            <w:r w:rsidRPr="001215D3">
              <w:rPr>
                <w:rFonts w:ascii="Arial" w:hAnsi="Arial" w:cs="Arial"/>
                <w:sz w:val="22"/>
                <w:szCs w:val="22"/>
                <w:lang w:val="es-CO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1215D3">
              <w:rPr>
                <w:rFonts w:ascii="Arial" w:hAnsi="Arial" w:cs="Arial"/>
                <w:sz w:val="22"/>
                <w:szCs w:val="22"/>
                <w:lang w:val="es-CO"/>
              </w:rPr>
              <w:t>veces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1215D3">
              <w:rPr>
                <w:rFonts w:ascii="Arial" w:hAnsi="Arial" w:cs="Arial"/>
                <w:sz w:val="22"/>
                <w:szCs w:val="22"/>
                <w:lang w:val="es-CO"/>
              </w:rPr>
              <w:t>al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1215D3">
              <w:rPr>
                <w:rFonts w:ascii="Arial" w:hAnsi="Arial" w:cs="Arial"/>
                <w:sz w:val="22"/>
                <w:szCs w:val="22"/>
                <w:lang w:val="es-CO"/>
              </w:rPr>
              <w:t>mes</w:t>
            </w:r>
          </w:p>
          <w:p w14:paraId="18AED9E9" w14:textId="77777777" w:rsidR="001215D3" w:rsidRDefault="001215D3" w:rsidP="00121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6ABB778C" w14:textId="3A7E7A08" w:rsidR="001215D3" w:rsidRPr="00C15D5D" w:rsidRDefault="00C15D5D" w:rsidP="00C15D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60" w:type="dxa"/>
            <w:vMerge/>
            <w:vAlign w:val="center"/>
          </w:tcPr>
          <w:p w14:paraId="186F7F78" w14:textId="77777777" w:rsidR="001215D3" w:rsidRDefault="001215D3" w:rsidP="00121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Merge/>
            <w:vAlign w:val="center"/>
          </w:tcPr>
          <w:p w14:paraId="34E62654" w14:textId="5C17CF10" w:rsidR="001215D3" w:rsidRPr="00C15D5D" w:rsidRDefault="001215D3" w:rsidP="001215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08" w:type="dxa"/>
            <w:vMerge/>
            <w:shd w:val="clear" w:color="auto" w:fill="F2F2F2" w:themeFill="background1" w:themeFillShade="F2"/>
          </w:tcPr>
          <w:p w14:paraId="4340B68A" w14:textId="77777777" w:rsidR="001215D3" w:rsidRDefault="001215D3" w:rsidP="00121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5D3" w14:paraId="3430B630" w14:textId="77777777" w:rsidTr="000E73E4">
        <w:trPr>
          <w:trHeight w:val="358"/>
        </w:trPr>
        <w:tc>
          <w:tcPr>
            <w:tcW w:w="953" w:type="dxa"/>
            <w:vMerge w:val="restart"/>
            <w:shd w:val="clear" w:color="auto" w:fill="F2F2F2" w:themeFill="background1" w:themeFillShade="F2"/>
            <w:vAlign w:val="center"/>
          </w:tcPr>
          <w:p w14:paraId="5D864269" w14:textId="4DE09FF4" w:rsidR="001215D3" w:rsidRDefault="001215D3" w:rsidP="00121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55" w:type="dxa"/>
            <w:vMerge w:val="restart"/>
            <w:shd w:val="clear" w:color="auto" w:fill="F2F2F2" w:themeFill="background1" w:themeFillShade="F2"/>
            <w:vAlign w:val="center"/>
          </w:tcPr>
          <w:p w14:paraId="6F5428C0" w14:textId="3D654409" w:rsidR="001215D3" w:rsidRPr="00C15D5D" w:rsidRDefault="001215D3" w:rsidP="001215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79" w:type="dxa"/>
            <w:vMerge/>
          </w:tcPr>
          <w:p w14:paraId="0AAC2DBD" w14:textId="77777777" w:rsidR="001215D3" w:rsidRDefault="001215D3" w:rsidP="00121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  <w:vMerge/>
            <w:shd w:val="clear" w:color="auto" w:fill="F2F2F2" w:themeFill="background1" w:themeFillShade="F2"/>
          </w:tcPr>
          <w:p w14:paraId="0A635300" w14:textId="77777777" w:rsidR="001215D3" w:rsidRPr="009175F3" w:rsidRDefault="001215D3" w:rsidP="001215D3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38" w:type="dxa"/>
            <w:vMerge/>
            <w:shd w:val="clear" w:color="auto" w:fill="F2F2F2" w:themeFill="background1" w:themeFillShade="F2"/>
            <w:vAlign w:val="center"/>
          </w:tcPr>
          <w:p w14:paraId="1F73E857" w14:textId="77777777" w:rsidR="001215D3" w:rsidRPr="00C15D5D" w:rsidRDefault="001215D3" w:rsidP="001215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vMerge w:val="restart"/>
            <w:vAlign w:val="center"/>
          </w:tcPr>
          <w:p w14:paraId="726AE9FC" w14:textId="7F8C9440" w:rsidR="001215D3" w:rsidRDefault="001215D3" w:rsidP="00121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45" w:type="dxa"/>
            <w:vMerge w:val="restart"/>
            <w:vAlign w:val="center"/>
          </w:tcPr>
          <w:p w14:paraId="23FFAE70" w14:textId="4F204785" w:rsidR="001215D3" w:rsidRPr="00C15D5D" w:rsidRDefault="001215D3" w:rsidP="001215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51" w:type="dxa"/>
            <w:shd w:val="clear" w:color="auto" w:fill="F2F2F2" w:themeFill="background1" w:themeFillShade="F2"/>
          </w:tcPr>
          <w:p w14:paraId="531BAD0F" w14:textId="39AC29FB" w:rsidR="001215D3" w:rsidRPr="001215D3" w:rsidRDefault="001215D3" w:rsidP="001215D3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215D3">
              <w:rPr>
                <w:rFonts w:ascii="Arial" w:hAnsi="Arial" w:cs="Arial"/>
                <w:sz w:val="22"/>
                <w:szCs w:val="22"/>
                <w:lang w:val="es-CO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1215D3">
              <w:rPr>
                <w:rFonts w:ascii="Arial" w:hAnsi="Arial" w:cs="Arial"/>
                <w:sz w:val="22"/>
                <w:szCs w:val="22"/>
                <w:lang w:val="es-CO"/>
              </w:rPr>
              <w:t>ó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1215D3">
              <w:rPr>
                <w:rFonts w:ascii="Arial" w:hAnsi="Arial" w:cs="Arial"/>
                <w:sz w:val="22"/>
                <w:szCs w:val="22"/>
                <w:lang w:val="es-CO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1215D3">
              <w:rPr>
                <w:rFonts w:ascii="Arial" w:hAnsi="Arial" w:cs="Arial"/>
                <w:sz w:val="22"/>
                <w:szCs w:val="22"/>
                <w:lang w:val="es-CO"/>
              </w:rPr>
              <w:t>veces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1215D3">
              <w:rPr>
                <w:rFonts w:ascii="Arial" w:hAnsi="Arial" w:cs="Arial"/>
                <w:sz w:val="22"/>
                <w:szCs w:val="22"/>
                <w:lang w:val="es-CO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1215D3">
              <w:rPr>
                <w:rFonts w:ascii="Arial" w:hAnsi="Arial" w:cs="Arial"/>
                <w:sz w:val="22"/>
                <w:szCs w:val="22"/>
                <w:lang w:val="es-CO"/>
              </w:rPr>
              <w:t>la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1215D3">
              <w:rPr>
                <w:rFonts w:ascii="Arial" w:hAnsi="Arial" w:cs="Arial"/>
                <w:sz w:val="22"/>
                <w:szCs w:val="22"/>
                <w:lang w:val="es-CO"/>
              </w:rPr>
              <w:t>semana</w:t>
            </w:r>
          </w:p>
          <w:p w14:paraId="22D3C57F" w14:textId="77777777" w:rsidR="001215D3" w:rsidRDefault="001215D3" w:rsidP="00121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314C6591" w14:textId="211C5F46" w:rsidR="001215D3" w:rsidRPr="00C15D5D" w:rsidRDefault="00C15D5D" w:rsidP="00C15D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60" w:type="dxa"/>
            <w:vMerge w:val="restart"/>
            <w:vAlign w:val="center"/>
          </w:tcPr>
          <w:p w14:paraId="2D2769EF" w14:textId="6D611D95" w:rsidR="001215D3" w:rsidRDefault="001215D3" w:rsidP="00121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62" w:type="dxa"/>
            <w:vMerge w:val="restart"/>
            <w:vAlign w:val="center"/>
          </w:tcPr>
          <w:p w14:paraId="5AE129A4" w14:textId="282B79F3" w:rsidR="001215D3" w:rsidRPr="00C15D5D" w:rsidRDefault="001215D3" w:rsidP="001215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008" w:type="dxa"/>
            <w:vMerge/>
            <w:shd w:val="clear" w:color="auto" w:fill="F2F2F2" w:themeFill="background1" w:themeFillShade="F2"/>
          </w:tcPr>
          <w:p w14:paraId="0B075ABD" w14:textId="77777777" w:rsidR="001215D3" w:rsidRDefault="001215D3" w:rsidP="00121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5D3" w14:paraId="23029D8D" w14:textId="24A7A274" w:rsidTr="000E73E4">
        <w:trPr>
          <w:trHeight w:val="886"/>
        </w:trPr>
        <w:tc>
          <w:tcPr>
            <w:tcW w:w="953" w:type="dxa"/>
            <w:vMerge/>
            <w:shd w:val="clear" w:color="auto" w:fill="F2F2F2" w:themeFill="background1" w:themeFillShade="F2"/>
          </w:tcPr>
          <w:p w14:paraId="1DC27C5C" w14:textId="77777777" w:rsidR="001215D3" w:rsidRDefault="001215D3" w:rsidP="001215D3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F2F2F2" w:themeFill="background1" w:themeFillShade="F2"/>
          </w:tcPr>
          <w:p w14:paraId="7E710EF3" w14:textId="394EC403" w:rsidR="001215D3" w:rsidRDefault="001215D3" w:rsidP="001215D3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vMerge/>
          </w:tcPr>
          <w:p w14:paraId="52577670" w14:textId="77777777" w:rsidR="001215D3" w:rsidRDefault="001215D3" w:rsidP="00121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  <w:shd w:val="clear" w:color="auto" w:fill="F2F2F2" w:themeFill="background1" w:themeFillShade="F2"/>
          </w:tcPr>
          <w:p w14:paraId="006791C4" w14:textId="4C3AA3BA" w:rsidR="001215D3" w:rsidRPr="009175F3" w:rsidRDefault="001215D3" w:rsidP="001215D3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9175F3">
              <w:rPr>
                <w:rFonts w:ascii="Arial" w:hAnsi="Arial" w:cs="Arial"/>
                <w:sz w:val="22"/>
                <w:szCs w:val="22"/>
                <w:lang w:val="es-CO"/>
              </w:rPr>
              <w:t xml:space="preserve">Hace más de 12 meses </w:t>
            </w:r>
          </w:p>
        </w:tc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204FAEF9" w14:textId="21850B8B" w:rsidR="001215D3" w:rsidRPr="00C15D5D" w:rsidRDefault="001215D3" w:rsidP="001215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44" w:type="dxa"/>
            <w:vMerge/>
          </w:tcPr>
          <w:p w14:paraId="6830C166" w14:textId="77777777" w:rsidR="001215D3" w:rsidRDefault="001215D3" w:rsidP="00121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5" w:type="dxa"/>
            <w:vMerge/>
          </w:tcPr>
          <w:p w14:paraId="2BF844BA" w14:textId="45A864D3" w:rsidR="001215D3" w:rsidRDefault="001215D3" w:rsidP="00121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F2F2F2" w:themeFill="background1" w:themeFillShade="F2"/>
          </w:tcPr>
          <w:p w14:paraId="00C92824" w14:textId="4CCEBBAB" w:rsidR="001215D3" w:rsidRDefault="0037154C" w:rsidP="0037154C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37154C">
              <w:rPr>
                <w:rFonts w:ascii="Arial" w:hAnsi="Arial" w:cs="Arial"/>
                <w:sz w:val="22"/>
                <w:szCs w:val="22"/>
              </w:rPr>
              <w:t>4 o mas veces a la semana</w:t>
            </w:r>
          </w:p>
        </w:tc>
        <w:tc>
          <w:tcPr>
            <w:tcW w:w="415" w:type="dxa"/>
            <w:shd w:val="clear" w:color="auto" w:fill="F2F2F2" w:themeFill="background1" w:themeFillShade="F2"/>
            <w:vAlign w:val="center"/>
          </w:tcPr>
          <w:p w14:paraId="6E715342" w14:textId="587FB627" w:rsidR="001215D3" w:rsidRPr="00C15D5D" w:rsidRDefault="00C15D5D" w:rsidP="00C15D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60" w:type="dxa"/>
            <w:vMerge/>
          </w:tcPr>
          <w:p w14:paraId="47A48AFB" w14:textId="77777777" w:rsidR="001215D3" w:rsidRDefault="001215D3" w:rsidP="00121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vMerge/>
          </w:tcPr>
          <w:p w14:paraId="0C93F3F4" w14:textId="0CD44D42" w:rsidR="001215D3" w:rsidRDefault="001215D3" w:rsidP="00121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vMerge/>
            <w:shd w:val="clear" w:color="auto" w:fill="F2F2F2" w:themeFill="background1" w:themeFillShade="F2"/>
          </w:tcPr>
          <w:p w14:paraId="4E0FF935" w14:textId="77777777" w:rsidR="001215D3" w:rsidRDefault="001215D3" w:rsidP="00121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A5ABD5" w14:textId="31BDD0BD" w:rsidR="00450BAF" w:rsidRDefault="00450BAF" w:rsidP="00450BAF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1377"/>
        <w:gridCol w:w="1701"/>
        <w:gridCol w:w="2268"/>
        <w:gridCol w:w="2268"/>
        <w:gridCol w:w="2410"/>
        <w:gridCol w:w="2411"/>
        <w:gridCol w:w="1978"/>
      </w:tblGrid>
      <w:tr w:rsidR="00C15D5D" w14:paraId="163C7AE9" w14:textId="77777777" w:rsidTr="0037154C">
        <w:tc>
          <w:tcPr>
            <w:tcW w:w="461" w:type="dxa"/>
            <w:vAlign w:val="center"/>
          </w:tcPr>
          <w:p w14:paraId="09E136E0" w14:textId="13B62DAA" w:rsidR="00C15D5D" w:rsidRPr="0037154C" w:rsidRDefault="00C15D5D" w:rsidP="003715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14:paraId="00341CC8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04E34B" w14:textId="3254F47D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909B0D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098FD4B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839E93C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50B5651C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</w:tcPr>
          <w:p w14:paraId="59F4B37E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14:paraId="1B96DE30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D5D" w14:paraId="62D9CCD9" w14:textId="77777777" w:rsidTr="0037154C">
        <w:tc>
          <w:tcPr>
            <w:tcW w:w="461" w:type="dxa"/>
            <w:vAlign w:val="center"/>
          </w:tcPr>
          <w:p w14:paraId="2B8602B2" w14:textId="02031BEC" w:rsidR="00C15D5D" w:rsidRPr="0037154C" w:rsidRDefault="00C15D5D" w:rsidP="003715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14:paraId="535491AC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43FB49" w14:textId="6A40CF10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0BF3AA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58F99EC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10D26C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7D652AFC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</w:tcPr>
          <w:p w14:paraId="2D2EF6C4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14:paraId="7DBD8DE6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D5D" w14:paraId="23154DE8" w14:textId="77777777" w:rsidTr="0037154C">
        <w:tc>
          <w:tcPr>
            <w:tcW w:w="461" w:type="dxa"/>
            <w:vAlign w:val="center"/>
          </w:tcPr>
          <w:p w14:paraId="6BA4D97D" w14:textId="6EC0EC13" w:rsidR="00C15D5D" w:rsidRPr="0037154C" w:rsidRDefault="00C15D5D" w:rsidP="003715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14:paraId="416802E6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948E27" w14:textId="6E655B2F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1E4888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2D1657E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2F75AF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5C2650F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</w:tcPr>
          <w:p w14:paraId="7DABC9E9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14:paraId="426DEB34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D5D" w14:paraId="4AE68040" w14:textId="77777777" w:rsidTr="0037154C">
        <w:tc>
          <w:tcPr>
            <w:tcW w:w="461" w:type="dxa"/>
            <w:vAlign w:val="center"/>
          </w:tcPr>
          <w:p w14:paraId="471CD64E" w14:textId="3D4E9191" w:rsidR="00C15D5D" w:rsidRPr="0037154C" w:rsidRDefault="00C15D5D" w:rsidP="003715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14:paraId="24226B9B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5A7029" w14:textId="4E440FE4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8D952F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5A10012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8C7DC4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4C1B021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</w:tcPr>
          <w:p w14:paraId="058EB96F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14:paraId="4F6C89D3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D5D" w14:paraId="3914E8DB" w14:textId="77777777" w:rsidTr="0037154C">
        <w:tc>
          <w:tcPr>
            <w:tcW w:w="461" w:type="dxa"/>
            <w:vAlign w:val="center"/>
          </w:tcPr>
          <w:p w14:paraId="6101D92F" w14:textId="68125CE7" w:rsidR="00C15D5D" w:rsidRPr="0037154C" w:rsidRDefault="00C15D5D" w:rsidP="003715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14:paraId="6C8A28BD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306F9" w14:textId="5786E19D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F2B44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1EB9B01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A66442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48610B39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</w:tcPr>
          <w:p w14:paraId="4DF85BFA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14:paraId="4BED7098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D5D" w14:paraId="27D7AD41" w14:textId="77777777" w:rsidTr="0037154C">
        <w:tc>
          <w:tcPr>
            <w:tcW w:w="461" w:type="dxa"/>
            <w:vAlign w:val="center"/>
          </w:tcPr>
          <w:p w14:paraId="53A7FAA7" w14:textId="73EBE728" w:rsidR="00C15D5D" w:rsidRPr="0037154C" w:rsidRDefault="00C15D5D" w:rsidP="003715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14:paraId="26565BF9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35EFCC" w14:textId="0B49B94C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3D67F0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0C91B5C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E2B6299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6172810A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</w:tcPr>
          <w:p w14:paraId="00CD4769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14:paraId="5E393466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D5D" w14:paraId="26CBAAA1" w14:textId="77777777" w:rsidTr="0037154C">
        <w:tc>
          <w:tcPr>
            <w:tcW w:w="461" w:type="dxa"/>
            <w:vAlign w:val="center"/>
          </w:tcPr>
          <w:p w14:paraId="523B7882" w14:textId="48672FFA" w:rsidR="00C15D5D" w:rsidRPr="0037154C" w:rsidRDefault="00C15D5D" w:rsidP="003715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14:paraId="2A7C38F8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1E6418" w14:textId="5A131E3F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F29926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5EA3BFE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0C5C6A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7341F984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</w:tcPr>
          <w:p w14:paraId="450E20D5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14:paraId="4A0E6A2A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D5D" w14:paraId="7BE35389" w14:textId="77777777" w:rsidTr="0037154C">
        <w:tc>
          <w:tcPr>
            <w:tcW w:w="461" w:type="dxa"/>
            <w:vAlign w:val="center"/>
          </w:tcPr>
          <w:p w14:paraId="413FC7A9" w14:textId="0B82C1E4" w:rsidR="00C15D5D" w:rsidRPr="0037154C" w:rsidRDefault="00C15D5D" w:rsidP="003715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14:paraId="7CC3F59C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5DA313" w14:textId="4057A0E3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45FFC6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D7209C0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AECD4C8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AABC1D1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</w:tcPr>
          <w:p w14:paraId="6A373B80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F2F2F2" w:themeFill="background1" w:themeFillShade="F2"/>
          </w:tcPr>
          <w:p w14:paraId="63F28FC4" w14:textId="77777777" w:rsidR="00C15D5D" w:rsidRDefault="00C15D5D" w:rsidP="00450B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FDB947" w14:textId="75B9B1BB" w:rsidR="00450BAF" w:rsidRDefault="00450BAF" w:rsidP="00450BAF">
      <w:pPr>
        <w:rPr>
          <w:rFonts w:ascii="Arial" w:hAnsi="Arial" w:cs="Arial"/>
          <w:sz w:val="22"/>
          <w:szCs w:val="22"/>
        </w:rPr>
      </w:pPr>
    </w:p>
    <w:p w14:paraId="6FE44413" w14:textId="23147188" w:rsidR="00450BAF" w:rsidRDefault="00450BAF" w:rsidP="00450BAF">
      <w:pPr>
        <w:rPr>
          <w:rFonts w:ascii="Arial" w:hAnsi="Arial" w:cs="Arial"/>
          <w:sz w:val="22"/>
          <w:szCs w:val="22"/>
        </w:rPr>
      </w:pPr>
    </w:p>
    <w:p w14:paraId="62544625" w14:textId="7D1CBCF7" w:rsidR="00450BAF" w:rsidRDefault="0037154C" w:rsidP="00450BAF">
      <w:pPr>
        <w:rPr>
          <w:rFonts w:ascii="Arial" w:hAnsi="Arial" w:cs="Arial"/>
          <w:sz w:val="22"/>
          <w:szCs w:val="22"/>
        </w:rPr>
      </w:pPr>
      <w:r w:rsidRPr="009D50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8A3C00" wp14:editId="0EDD0071">
                <wp:simplePos x="0" y="0"/>
                <wp:positionH relativeFrom="column">
                  <wp:posOffset>-2540</wp:posOffset>
                </wp:positionH>
                <wp:positionV relativeFrom="paragraph">
                  <wp:posOffset>3810</wp:posOffset>
                </wp:positionV>
                <wp:extent cx="9308387" cy="284480"/>
                <wp:effectExtent l="0" t="0" r="13970" b="762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8387" cy="2844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32717" w14:textId="5D74FA87" w:rsidR="0037154C" w:rsidRPr="0050521C" w:rsidRDefault="0037154C" w:rsidP="0037154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D. CONSUMO DE </w:t>
                            </w:r>
                            <w:r w:rsidR="0024619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TABACO (</w:t>
                            </w:r>
                            <w:r w:rsidR="0050521C" w:rsidRPr="0050521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CO"/>
                              </w:rPr>
                              <w:t>Cigarrillos, cigarros, pipas</w:t>
                            </w:r>
                            <w:r w:rsidR="0050521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CO"/>
                              </w:rPr>
                              <w:t>, puros entre otros</w:t>
                            </w:r>
                            <w:r w:rsidR="0050521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 EN PERSONAS ENTRE 12 Y 60 AÑOS</w:t>
                            </w:r>
                          </w:p>
                          <w:p w14:paraId="6C6F7B2A" w14:textId="77777777" w:rsidR="0037154C" w:rsidRDefault="0037154C" w:rsidP="0037154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0BD4E3FC" w14:textId="77777777" w:rsidR="0037154C" w:rsidRDefault="0037154C" w:rsidP="0037154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013AF96A" w14:textId="77777777" w:rsidR="0037154C" w:rsidRPr="009D50E4" w:rsidRDefault="0037154C" w:rsidP="0037154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A3C00" id="Rectángulo 21" o:spid="_x0000_s1032" style="position:absolute;margin-left:-.2pt;margin-top:.3pt;width:732.95pt;height:22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" fillcolor="red" strokecolor="black [3213]" strokeweight="1pt">
                <v:textbox>
                  <w:txbxContent>
                    <w:p w14:paraId="53332717" w14:textId="5D74FA87" w:rsidR="0037154C" w:rsidRPr="0050521C" w:rsidRDefault="0037154C" w:rsidP="0037154C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  <w:t xml:space="preserve">D. CONSUMO DE </w:t>
                      </w:r>
                      <w:r w:rsidR="0024619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  <w:t>TABACO (</w:t>
                      </w:r>
                      <w:r w:rsidR="0050521C" w:rsidRPr="0050521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CO"/>
                        </w:rPr>
                        <w:t>Cigarrillos, cigarros, pipas</w:t>
                      </w:r>
                      <w:r w:rsidR="0050521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CO"/>
                        </w:rPr>
                        <w:t>, puros entre otros</w:t>
                      </w:r>
                      <w:r w:rsidR="0050521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  <w:t xml:space="preserve"> EN PERSONAS ENTRE 12 Y 60 AÑOS</w:t>
                      </w:r>
                    </w:p>
                    <w:p w14:paraId="6C6F7B2A" w14:textId="77777777" w:rsidR="0037154C" w:rsidRDefault="0037154C" w:rsidP="0037154C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</w:p>
                    <w:p w14:paraId="0BD4E3FC" w14:textId="77777777" w:rsidR="0037154C" w:rsidRDefault="0037154C" w:rsidP="0037154C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</w:p>
                    <w:p w14:paraId="013AF96A" w14:textId="77777777" w:rsidR="0037154C" w:rsidRPr="009D50E4" w:rsidRDefault="0037154C" w:rsidP="0037154C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FD14CD" w14:textId="4F66A9A5" w:rsidR="00450BAF" w:rsidRDefault="00450BAF" w:rsidP="00450BAF">
      <w:pPr>
        <w:rPr>
          <w:rFonts w:ascii="Arial" w:hAnsi="Arial" w:cs="Arial"/>
          <w:sz w:val="22"/>
          <w:szCs w:val="22"/>
        </w:rPr>
      </w:pPr>
    </w:p>
    <w:p w14:paraId="3086FA6E" w14:textId="77777777" w:rsidR="0050521C" w:rsidRDefault="0050521C" w:rsidP="00450BAF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77"/>
        <w:gridCol w:w="961"/>
        <w:gridCol w:w="1613"/>
        <w:gridCol w:w="1817"/>
        <w:gridCol w:w="340"/>
        <w:gridCol w:w="1144"/>
        <w:gridCol w:w="1117"/>
        <w:gridCol w:w="1472"/>
        <w:gridCol w:w="846"/>
        <w:gridCol w:w="1160"/>
        <w:gridCol w:w="1206"/>
        <w:gridCol w:w="2121"/>
      </w:tblGrid>
      <w:tr w:rsidR="0050521C" w14:paraId="2EE5916A" w14:textId="77777777" w:rsidTr="00922270">
        <w:trPr>
          <w:trHeight w:val="1133"/>
        </w:trPr>
        <w:tc>
          <w:tcPr>
            <w:tcW w:w="2038" w:type="dxa"/>
            <w:gridSpan w:val="2"/>
            <w:shd w:val="clear" w:color="auto" w:fill="F2F2F2" w:themeFill="background1" w:themeFillShade="F2"/>
          </w:tcPr>
          <w:p w14:paraId="0DD0B80C" w14:textId="2D079A4E" w:rsidR="0050521C" w:rsidRPr="0050521C" w:rsidRDefault="0050521C" w:rsidP="0050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101</w:t>
            </w:r>
            <w:r w:rsidR="0037154C" w:rsidRPr="00450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5052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¿Ha fumado cigarrillos/tabaco alguna vez en la vida? </w:t>
            </w:r>
          </w:p>
          <w:p w14:paraId="2804CF6E" w14:textId="1B316D1E" w:rsidR="0037154C" w:rsidRDefault="0037154C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</w:tcPr>
          <w:p w14:paraId="2C40A552" w14:textId="7D80AB68" w:rsidR="0050521C" w:rsidRPr="0050521C" w:rsidRDefault="0050521C" w:rsidP="0050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102. </w:t>
            </w:r>
            <w:r w:rsidRPr="005052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¿Qué edad tenia usted cuando fumó cigarrillos/ </w:t>
            </w:r>
          </w:p>
          <w:p w14:paraId="5B96656F" w14:textId="76A5E56F" w:rsidR="0037154C" w:rsidRPr="0050521C" w:rsidRDefault="0050521C" w:rsidP="00DD0682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50521C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tabaco por primera vez? </w:t>
            </w:r>
          </w:p>
        </w:tc>
        <w:tc>
          <w:tcPr>
            <w:tcW w:w="2157" w:type="dxa"/>
            <w:gridSpan w:val="2"/>
            <w:shd w:val="clear" w:color="auto" w:fill="F2F2F2" w:themeFill="background1" w:themeFillShade="F2"/>
          </w:tcPr>
          <w:p w14:paraId="32802064" w14:textId="5DBCDECE" w:rsidR="0050521C" w:rsidRPr="0050521C" w:rsidRDefault="0050521C" w:rsidP="0050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103</w:t>
            </w:r>
            <w:r w:rsidR="0037154C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. </w:t>
            </w:r>
            <w:r w:rsidR="0037154C" w:rsidRPr="00450BA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¿Cuando fue la primera vez que </w:t>
            </w:r>
            <w:r w:rsidRPr="005052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usted fumó cigarrillos/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50521C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abaco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?</w:t>
            </w:r>
          </w:p>
          <w:p w14:paraId="22251271" w14:textId="78676AC6" w:rsidR="0037154C" w:rsidRDefault="0037154C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gridSpan w:val="2"/>
          </w:tcPr>
          <w:p w14:paraId="76D762E4" w14:textId="273839E5" w:rsidR="0037154C" w:rsidRPr="0050521C" w:rsidRDefault="0050521C" w:rsidP="00DD06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104</w:t>
            </w:r>
            <w:r w:rsidRPr="00450BA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450BA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MX"/>
              </w:rPr>
              <w:t xml:space="preserve"> </w:t>
            </w:r>
            <w:r w:rsidRPr="0050521C">
              <w:rPr>
                <w:rFonts w:ascii="FuturaStd" w:eastAsia="Times New Roman" w:hAnsi="FuturaStd" w:cs="Times New Roman"/>
                <w:b/>
                <w:bCs/>
                <w:sz w:val="16"/>
                <w:szCs w:val="16"/>
                <w:lang w:val="es-CO" w:eastAsia="es-MX"/>
              </w:rPr>
              <w:t>¿</w:t>
            </w:r>
            <w:r w:rsidRPr="005052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 fumado cigarrillos/tabaco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 los u</w:t>
            </w:r>
            <w:r w:rsidRPr="00450BA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últimos</w:t>
            </w:r>
            <w:r w:rsidR="0037154C" w:rsidRPr="00450BA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12 meses? </w:t>
            </w:r>
          </w:p>
        </w:tc>
        <w:tc>
          <w:tcPr>
            <w:tcW w:w="2318" w:type="dxa"/>
            <w:gridSpan w:val="2"/>
            <w:shd w:val="clear" w:color="auto" w:fill="F2F2F2" w:themeFill="background1" w:themeFillShade="F2"/>
          </w:tcPr>
          <w:p w14:paraId="3FF9CAF4" w14:textId="2A0FC444" w:rsidR="0037154C" w:rsidRPr="00450BAF" w:rsidRDefault="0050521C" w:rsidP="00DD0682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105.</w:t>
            </w:r>
            <w:r w:rsidR="0037154C" w:rsidRPr="00450BA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¿Con qué frecuencia </w:t>
            </w:r>
            <w:r w:rsidRPr="0050521C">
              <w:rPr>
                <w:rFonts w:ascii="Arial" w:hAnsi="Arial" w:cs="Arial"/>
                <w:b/>
                <w:bCs/>
                <w:sz w:val="22"/>
                <w:szCs w:val="22"/>
              </w:rPr>
              <w:t>fuma cigarrillos/tabaco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en la semana</w:t>
            </w:r>
            <w:r w:rsidR="0037154C" w:rsidRPr="00450BA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? </w:t>
            </w:r>
          </w:p>
          <w:p w14:paraId="6CEBC270" w14:textId="77777777" w:rsidR="0037154C" w:rsidRDefault="0037154C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6" w:type="dxa"/>
            <w:gridSpan w:val="2"/>
          </w:tcPr>
          <w:p w14:paraId="2ED87B1A" w14:textId="27EA065F" w:rsidR="0037154C" w:rsidRPr="0050521C" w:rsidRDefault="0050521C" w:rsidP="00DD0682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106. </w:t>
            </w:r>
            <w:r w:rsidRPr="00450BA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¿</w:t>
            </w:r>
            <w:r w:rsidRPr="005052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 fumado cigarrillos/tabaco </w:t>
            </w:r>
            <w:r w:rsidR="0037154C" w:rsidRPr="00450BAF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en los últimos 30 días? 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4D3A6124" w14:textId="5E21E55B" w:rsidR="0050521C" w:rsidRDefault="0037154C" w:rsidP="0050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="0050521C"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</w:p>
          <w:p w14:paraId="3B800E8E" w14:textId="43F2FB76" w:rsidR="0050521C" w:rsidRPr="0050521C" w:rsidRDefault="0050521C" w:rsidP="005052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52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Aproximadamente, cuantos cigarrillos/tabaco fuma </w:t>
            </w:r>
          </w:p>
          <w:p w14:paraId="41F756D5" w14:textId="0805D09D" w:rsidR="0037154C" w:rsidRPr="009175F3" w:rsidRDefault="0050521C" w:rsidP="00DD0682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50521C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diariamente</w:t>
            </w:r>
            <w:r w:rsidR="0037154C" w:rsidRPr="009175F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? </w:t>
            </w:r>
          </w:p>
          <w:p w14:paraId="48CB00AC" w14:textId="77777777" w:rsidR="0037154C" w:rsidRPr="00450BAF" w:rsidRDefault="0037154C" w:rsidP="00DD06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7154C" w14:paraId="7D8AAFEB" w14:textId="77777777" w:rsidTr="00922270">
        <w:trPr>
          <w:trHeight w:val="552"/>
        </w:trPr>
        <w:tc>
          <w:tcPr>
            <w:tcW w:w="1077" w:type="dxa"/>
            <w:vMerge w:val="restart"/>
            <w:shd w:val="clear" w:color="auto" w:fill="F2F2F2" w:themeFill="background1" w:themeFillShade="F2"/>
            <w:vAlign w:val="center"/>
          </w:tcPr>
          <w:p w14:paraId="38085B90" w14:textId="77777777" w:rsidR="0037154C" w:rsidRDefault="0037154C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AD64CD" w14:textId="77777777" w:rsidR="0037154C" w:rsidRDefault="0037154C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  <w:p w14:paraId="1E00DCE0" w14:textId="77777777" w:rsidR="0037154C" w:rsidRDefault="0037154C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vMerge w:val="restart"/>
            <w:shd w:val="clear" w:color="auto" w:fill="F2F2F2" w:themeFill="background1" w:themeFillShade="F2"/>
            <w:vAlign w:val="center"/>
          </w:tcPr>
          <w:p w14:paraId="22262D08" w14:textId="77777777" w:rsidR="0037154C" w:rsidRPr="00C15D5D" w:rsidRDefault="0037154C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13" w:type="dxa"/>
            <w:vMerge w:val="restart"/>
            <w:vAlign w:val="center"/>
          </w:tcPr>
          <w:p w14:paraId="2D9A5377" w14:textId="77777777" w:rsidR="0037154C" w:rsidRDefault="0037154C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años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14:paraId="1480C19E" w14:textId="77777777" w:rsidR="0037154C" w:rsidRPr="009175F3" w:rsidRDefault="0037154C" w:rsidP="00DD0682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9175F3">
              <w:rPr>
                <w:rFonts w:ascii="Arial" w:hAnsi="Arial" w:cs="Arial"/>
                <w:sz w:val="22"/>
                <w:szCs w:val="22"/>
                <w:lang w:val="es-CO"/>
              </w:rPr>
              <w:t xml:space="preserve">En los últimos 30 días </w:t>
            </w:r>
          </w:p>
        </w:tc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2A908585" w14:textId="77777777" w:rsidR="0037154C" w:rsidRPr="00C15D5D" w:rsidRDefault="0037154C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44" w:type="dxa"/>
            <w:vMerge w:val="restart"/>
            <w:vAlign w:val="center"/>
          </w:tcPr>
          <w:p w14:paraId="055EFEDC" w14:textId="77777777" w:rsidR="0037154C" w:rsidRDefault="0037154C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63F299" w14:textId="77777777" w:rsidR="0037154C" w:rsidRDefault="0037154C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  <w:p w14:paraId="1D5EA5A9" w14:textId="77777777" w:rsidR="0037154C" w:rsidRDefault="0037154C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7" w:type="dxa"/>
            <w:vMerge w:val="restart"/>
            <w:vAlign w:val="center"/>
          </w:tcPr>
          <w:p w14:paraId="53060236" w14:textId="77777777" w:rsidR="0037154C" w:rsidRPr="00C15D5D" w:rsidRDefault="0037154C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14:paraId="288FA5D7" w14:textId="2BD8C6E0" w:rsidR="0037154C" w:rsidRPr="001215D3" w:rsidRDefault="0050521C" w:rsidP="00DD0682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Diariamente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9D9E2E0" w14:textId="77777777" w:rsidR="0037154C" w:rsidRPr="00C15D5D" w:rsidRDefault="0037154C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60" w:type="dxa"/>
            <w:vMerge w:val="restart"/>
            <w:vAlign w:val="center"/>
          </w:tcPr>
          <w:p w14:paraId="26E186F0" w14:textId="77777777" w:rsidR="0037154C" w:rsidRDefault="0037154C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027DAE" w14:textId="77777777" w:rsidR="0037154C" w:rsidRDefault="0037154C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  <w:p w14:paraId="3B9C438B" w14:textId="77777777" w:rsidR="0037154C" w:rsidRDefault="0037154C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  <w:vAlign w:val="center"/>
          </w:tcPr>
          <w:p w14:paraId="74D80256" w14:textId="77777777" w:rsidR="0037154C" w:rsidRPr="00C15D5D" w:rsidRDefault="0037154C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1" w:type="dxa"/>
            <w:vMerge w:val="restart"/>
            <w:shd w:val="clear" w:color="auto" w:fill="F2F2F2" w:themeFill="background1" w:themeFillShade="F2"/>
            <w:vAlign w:val="center"/>
          </w:tcPr>
          <w:p w14:paraId="1DDE8B17" w14:textId="1C47E161" w:rsidR="0037154C" w:rsidRPr="00C15D5D" w:rsidRDefault="0037154C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Nº </w:t>
            </w:r>
            <w:r w:rsidR="00A327FE">
              <w:rPr>
                <w:rFonts w:ascii="Arial" w:hAnsi="Arial" w:cs="Arial"/>
                <w:b/>
                <w:bCs/>
                <w:sz w:val="22"/>
                <w:szCs w:val="22"/>
              </w:rPr>
              <w:t>cigarrillos</w:t>
            </w:r>
          </w:p>
        </w:tc>
      </w:tr>
      <w:tr w:rsidR="0037154C" w14:paraId="70DCB05C" w14:textId="77777777" w:rsidTr="00922270">
        <w:trPr>
          <w:trHeight w:val="359"/>
        </w:trPr>
        <w:tc>
          <w:tcPr>
            <w:tcW w:w="1077" w:type="dxa"/>
            <w:vMerge/>
            <w:shd w:val="clear" w:color="auto" w:fill="F2F2F2" w:themeFill="background1" w:themeFillShade="F2"/>
            <w:vAlign w:val="center"/>
          </w:tcPr>
          <w:p w14:paraId="4C8BBDE9" w14:textId="77777777" w:rsidR="0037154C" w:rsidRDefault="0037154C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vMerge/>
            <w:shd w:val="clear" w:color="auto" w:fill="F2F2F2" w:themeFill="background1" w:themeFillShade="F2"/>
            <w:vAlign w:val="center"/>
          </w:tcPr>
          <w:p w14:paraId="28017115" w14:textId="77777777" w:rsidR="0037154C" w:rsidRPr="00C15D5D" w:rsidRDefault="0037154C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13" w:type="dxa"/>
            <w:vMerge/>
          </w:tcPr>
          <w:p w14:paraId="5A5BF983" w14:textId="77777777" w:rsidR="0037154C" w:rsidRDefault="0037154C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vMerge w:val="restart"/>
            <w:shd w:val="clear" w:color="auto" w:fill="F2F2F2" w:themeFill="background1" w:themeFillShade="F2"/>
          </w:tcPr>
          <w:p w14:paraId="157FE9FD" w14:textId="77777777" w:rsidR="0037154C" w:rsidRPr="009175F3" w:rsidRDefault="0037154C" w:rsidP="00DD0682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9175F3">
              <w:rPr>
                <w:rFonts w:ascii="Arial" w:hAnsi="Arial" w:cs="Arial"/>
                <w:sz w:val="22"/>
                <w:szCs w:val="22"/>
                <w:lang w:val="es-CO"/>
              </w:rPr>
              <w:t xml:space="preserve">Hace más de 30 días pero menos de 12 meses </w:t>
            </w:r>
          </w:p>
        </w:tc>
        <w:tc>
          <w:tcPr>
            <w:tcW w:w="340" w:type="dxa"/>
            <w:vMerge w:val="restart"/>
            <w:shd w:val="clear" w:color="auto" w:fill="F2F2F2" w:themeFill="background1" w:themeFillShade="F2"/>
            <w:vAlign w:val="center"/>
          </w:tcPr>
          <w:p w14:paraId="674048C1" w14:textId="77777777" w:rsidR="0037154C" w:rsidRPr="00C15D5D" w:rsidRDefault="0037154C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44" w:type="dxa"/>
            <w:vMerge/>
            <w:vAlign w:val="center"/>
          </w:tcPr>
          <w:p w14:paraId="2833F6A5" w14:textId="77777777" w:rsidR="0037154C" w:rsidRDefault="0037154C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7" w:type="dxa"/>
            <w:vMerge/>
            <w:vAlign w:val="center"/>
          </w:tcPr>
          <w:p w14:paraId="6C89EC4F" w14:textId="77777777" w:rsidR="0037154C" w:rsidRPr="00C15D5D" w:rsidRDefault="0037154C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14:paraId="3FC7D8F6" w14:textId="21125622" w:rsidR="0037154C" w:rsidRPr="0050521C" w:rsidRDefault="0050521C" w:rsidP="00DD0682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0521C">
              <w:rPr>
                <w:rFonts w:ascii="Arial" w:hAnsi="Arial" w:cs="Arial"/>
                <w:sz w:val="22"/>
                <w:szCs w:val="22"/>
                <w:lang w:val="es-CO"/>
              </w:rPr>
              <w:t xml:space="preserve">Algunos días de la semana 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0DB3593" w14:textId="77777777" w:rsidR="0037154C" w:rsidRPr="00C15D5D" w:rsidRDefault="0037154C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60" w:type="dxa"/>
            <w:vMerge/>
            <w:vAlign w:val="center"/>
          </w:tcPr>
          <w:p w14:paraId="24A341F0" w14:textId="77777777" w:rsidR="0037154C" w:rsidRDefault="0037154C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  <w:vMerge/>
            <w:vAlign w:val="center"/>
          </w:tcPr>
          <w:p w14:paraId="26255FA4" w14:textId="77777777" w:rsidR="0037154C" w:rsidRPr="00C15D5D" w:rsidRDefault="0037154C" w:rsidP="00DD06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1" w:type="dxa"/>
            <w:vMerge/>
            <w:shd w:val="clear" w:color="auto" w:fill="F2F2F2" w:themeFill="background1" w:themeFillShade="F2"/>
          </w:tcPr>
          <w:p w14:paraId="02D2ED0D" w14:textId="77777777" w:rsidR="0037154C" w:rsidRDefault="0037154C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21C" w14:paraId="6BEC22B7" w14:textId="77777777" w:rsidTr="00922270">
        <w:trPr>
          <w:trHeight w:val="358"/>
        </w:trPr>
        <w:tc>
          <w:tcPr>
            <w:tcW w:w="1077" w:type="dxa"/>
            <w:vMerge w:val="restart"/>
            <w:shd w:val="clear" w:color="auto" w:fill="F2F2F2" w:themeFill="background1" w:themeFillShade="F2"/>
            <w:vAlign w:val="center"/>
          </w:tcPr>
          <w:p w14:paraId="5D66B2CE" w14:textId="77777777" w:rsidR="0050521C" w:rsidRDefault="0050521C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61" w:type="dxa"/>
            <w:vMerge w:val="restart"/>
            <w:shd w:val="clear" w:color="auto" w:fill="F2F2F2" w:themeFill="background1" w:themeFillShade="F2"/>
            <w:vAlign w:val="center"/>
          </w:tcPr>
          <w:p w14:paraId="47E683A5" w14:textId="77777777" w:rsidR="0050521C" w:rsidRPr="00C15D5D" w:rsidRDefault="0050521C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13" w:type="dxa"/>
            <w:vMerge/>
          </w:tcPr>
          <w:p w14:paraId="71551F9D" w14:textId="77777777" w:rsidR="0050521C" w:rsidRDefault="0050521C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vMerge/>
            <w:shd w:val="clear" w:color="auto" w:fill="F2F2F2" w:themeFill="background1" w:themeFillShade="F2"/>
          </w:tcPr>
          <w:p w14:paraId="69AABF98" w14:textId="77777777" w:rsidR="0050521C" w:rsidRPr="009175F3" w:rsidRDefault="0050521C" w:rsidP="00DD0682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40" w:type="dxa"/>
            <w:vMerge/>
            <w:shd w:val="clear" w:color="auto" w:fill="F2F2F2" w:themeFill="background1" w:themeFillShade="F2"/>
            <w:vAlign w:val="center"/>
          </w:tcPr>
          <w:p w14:paraId="56852A45" w14:textId="77777777" w:rsidR="0050521C" w:rsidRPr="00C15D5D" w:rsidRDefault="0050521C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vMerge w:val="restart"/>
            <w:vAlign w:val="center"/>
          </w:tcPr>
          <w:p w14:paraId="4DB3832A" w14:textId="77777777" w:rsidR="0050521C" w:rsidRDefault="0050521C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17" w:type="dxa"/>
            <w:vMerge w:val="restart"/>
            <w:vAlign w:val="center"/>
          </w:tcPr>
          <w:p w14:paraId="7ABBC3E3" w14:textId="77777777" w:rsidR="0050521C" w:rsidRPr="00C15D5D" w:rsidRDefault="0050521C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72" w:type="dxa"/>
            <w:vMerge w:val="restart"/>
            <w:shd w:val="clear" w:color="auto" w:fill="F2F2F2" w:themeFill="background1" w:themeFillShade="F2"/>
          </w:tcPr>
          <w:p w14:paraId="6D5BB647" w14:textId="6AAF01B0" w:rsidR="0050521C" w:rsidRPr="0050521C" w:rsidRDefault="0050521C" w:rsidP="00DD0682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0521C">
              <w:rPr>
                <w:rFonts w:ascii="Arial" w:hAnsi="Arial" w:cs="Arial"/>
                <w:sz w:val="22"/>
                <w:szCs w:val="22"/>
                <w:lang w:val="es-CO"/>
              </w:rPr>
              <w:t xml:space="preserve">Menos de una vez por semana </w:t>
            </w:r>
          </w:p>
        </w:tc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14:paraId="726CC4EA" w14:textId="77777777" w:rsidR="0050521C" w:rsidRPr="00C15D5D" w:rsidRDefault="0050521C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60" w:type="dxa"/>
            <w:vMerge w:val="restart"/>
            <w:vAlign w:val="center"/>
          </w:tcPr>
          <w:p w14:paraId="51CB406A" w14:textId="77777777" w:rsidR="0050521C" w:rsidRDefault="0050521C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206" w:type="dxa"/>
            <w:vMerge w:val="restart"/>
            <w:vAlign w:val="center"/>
          </w:tcPr>
          <w:p w14:paraId="7D7302A3" w14:textId="77777777" w:rsidR="0050521C" w:rsidRPr="00C15D5D" w:rsidRDefault="0050521C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21" w:type="dxa"/>
            <w:vMerge/>
            <w:shd w:val="clear" w:color="auto" w:fill="F2F2F2" w:themeFill="background1" w:themeFillShade="F2"/>
          </w:tcPr>
          <w:p w14:paraId="40392924" w14:textId="77777777" w:rsidR="0050521C" w:rsidRDefault="0050521C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21C" w14:paraId="758BDA58" w14:textId="77777777" w:rsidTr="00922270">
        <w:trPr>
          <w:trHeight w:val="886"/>
        </w:trPr>
        <w:tc>
          <w:tcPr>
            <w:tcW w:w="1077" w:type="dxa"/>
            <w:vMerge/>
            <w:shd w:val="clear" w:color="auto" w:fill="F2F2F2" w:themeFill="background1" w:themeFillShade="F2"/>
          </w:tcPr>
          <w:p w14:paraId="5CFCC21C" w14:textId="77777777" w:rsidR="0050521C" w:rsidRDefault="0050521C" w:rsidP="00DD0682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1" w:type="dxa"/>
            <w:vMerge/>
            <w:shd w:val="clear" w:color="auto" w:fill="F2F2F2" w:themeFill="background1" w:themeFillShade="F2"/>
          </w:tcPr>
          <w:p w14:paraId="67AFA148" w14:textId="77777777" w:rsidR="0050521C" w:rsidRDefault="0050521C" w:rsidP="00DD0682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vMerge/>
          </w:tcPr>
          <w:p w14:paraId="57CB43B0" w14:textId="77777777" w:rsidR="0050521C" w:rsidRDefault="0050521C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14:paraId="2BF08C6F" w14:textId="77777777" w:rsidR="0050521C" w:rsidRPr="009175F3" w:rsidRDefault="0050521C" w:rsidP="00DD0682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9175F3">
              <w:rPr>
                <w:rFonts w:ascii="Arial" w:hAnsi="Arial" w:cs="Arial"/>
                <w:sz w:val="22"/>
                <w:szCs w:val="22"/>
                <w:lang w:val="es-CO"/>
              </w:rPr>
              <w:t xml:space="preserve">Hace más de 12 meses </w:t>
            </w:r>
          </w:p>
        </w:tc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46483B77" w14:textId="77777777" w:rsidR="0050521C" w:rsidRPr="00C15D5D" w:rsidRDefault="0050521C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44" w:type="dxa"/>
            <w:vMerge/>
          </w:tcPr>
          <w:p w14:paraId="5C1E2676" w14:textId="77777777" w:rsidR="0050521C" w:rsidRDefault="0050521C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7" w:type="dxa"/>
            <w:vMerge/>
          </w:tcPr>
          <w:p w14:paraId="0BB65BBB" w14:textId="77777777" w:rsidR="0050521C" w:rsidRDefault="0050521C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2" w:type="dxa"/>
            <w:vMerge/>
            <w:shd w:val="clear" w:color="auto" w:fill="F2F2F2" w:themeFill="background1" w:themeFillShade="F2"/>
          </w:tcPr>
          <w:p w14:paraId="6DE9C6C2" w14:textId="256D5D15" w:rsidR="0050521C" w:rsidRDefault="0050521C" w:rsidP="00DD0682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F2F2F2" w:themeFill="background1" w:themeFillShade="F2"/>
            <w:vAlign w:val="center"/>
          </w:tcPr>
          <w:p w14:paraId="3C7AF8A9" w14:textId="6F98C41F" w:rsidR="0050521C" w:rsidRPr="00C15D5D" w:rsidRDefault="0050521C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0" w:type="dxa"/>
            <w:vMerge/>
          </w:tcPr>
          <w:p w14:paraId="54A252B8" w14:textId="77777777" w:rsidR="0050521C" w:rsidRDefault="0050521C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14:paraId="724C4930" w14:textId="77777777" w:rsidR="0050521C" w:rsidRDefault="0050521C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vMerge/>
            <w:shd w:val="clear" w:color="auto" w:fill="F2F2F2" w:themeFill="background1" w:themeFillShade="F2"/>
          </w:tcPr>
          <w:p w14:paraId="73A0A94D" w14:textId="77777777" w:rsidR="0050521C" w:rsidRDefault="0050521C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374214" w14:textId="6DEEA1CD" w:rsidR="00450BAF" w:rsidRDefault="00450BAF" w:rsidP="00450BAF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1519"/>
        <w:gridCol w:w="1701"/>
        <w:gridCol w:w="2126"/>
        <w:gridCol w:w="2268"/>
        <w:gridCol w:w="2410"/>
        <w:gridCol w:w="2268"/>
        <w:gridCol w:w="2121"/>
      </w:tblGrid>
      <w:tr w:rsidR="00A327FE" w14:paraId="75C7EB30" w14:textId="77777777" w:rsidTr="00A327FE">
        <w:tc>
          <w:tcPr>
            <w:tcW w:w="461" w:type="dxa"/>
            <w:vAlign w:val="center"/>
          </w:tcPr>
          <w:p w14:paraId="13AF3BFB" w14:textId="77777777" w:rsidR="00A327FE" w:rsidRPr="0037154C" w:rsidRDefault="00A327FE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14:paraId="449CC19C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BC44B4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DA48EB8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D04272C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5FA66B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07800BC6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50678C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</w:tcPr>
          <w:p w14:paraId="65A13DAC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7FE" w14:paraId="15599941" w14:textId="77777777" w:rsidTr="00A327FE">
        <w:tc>
          <w:tcPr>
            <w:tcW w:w="461" w:type="dxa"/>
            <w:vAlign w:val="center"/>
          </w:tcPr>
          <w:p w14:paraId="11968C5F" w14:textId="77777777" w:rsidR="00A327FE" w:rsidRPr="0037154C" w:rsidRDefault="00A327FE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14:paraId="5793DCC5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895D9D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D92707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3BB0CF6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ED15E8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76E2545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798A68E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</w:tcPr>
          <w:p w14:paraId="563A4AEF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7FE" w14:paraId="6385C398" w14:textId="77777777" w:rsidTr="00A327FE">
        <w:tc>
          <w:tcPr>
            <w:tcW w:w="461" w:type="dxa"/>
            <w:vAlign w:val="center"/>
          </w:tcPr>
          <w:p w14:paraId="295911B4" w14:textId="77777777" w:rsidR="00A327FE" w:rsidRPr="0037154C" w:rsidRDefault="00A327FE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14:paraId="5908FDFB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046CFC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D5E17A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D37EEAC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5CBFECB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0DFAA870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1C795F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</w:tcPr>
          <w:p w14:paraId="3369238E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7FE" w14:paraId="183FEEDC" w14:textId="77777777" w:rsidTr="00A327FE">
        <w:tc>
          <w:tcPr>
            <w:tcW w:w="461" w:type="dxa"/>
            <w:vAlign w:val="center"/>
          </w:tcPr>
          <w:p w14:paraId="1DAD8339" w14:textId="77777777" w:rsidR="00A327FE" w:rsidRPr="0037154C" w:rsidRDefault="00A327FE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14:paraId="248FF5DA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D7855C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23FA1C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33EB5EC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7D60FF3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7A2EC8CC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DA2D0C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</w:tcPr>
          <w:p w14:paraId="1FFF17C7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7FE" w14:paraId="10208688" w14:textId="77777777" w:rsidTr="00A327FE">
        <w:tc>
          <w:tcPr>
            <w:tcW w:w="461" w:type="dxa"/>
            <w:vAlign w:val="center"/>
          </w:tcPr>
          <w:p w14:paraId="67BB1EEC" w14:textId="77777777" w:rsidR="00A327FE" w:rsidRPr="0037154C" w:rsidRDefault="00A327FE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14:paraId="109E3BFF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706D92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283BE6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F8ED9CC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4628AD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1C9325DA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1FEE17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</w:tcPr>
          <w:p w14:paraId="67FDD6A6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7FE" w14:paraId="7EC6C277" w14:textId="77777777" w:rsidTr="00A327FE">
        <w:tc>
          <w:tcPr>
            <w:tcW w:w="461" w:type="dxa"/>
            <w:vAlign w:val="center"/>
          </w:tcPr>
          <w:p w14:paraId="4AD5DC48" w14:textId="77777777" w:rsidR="00A327FE" w:rsidRPr="0037154C" w:rsidRDefault="00A327FE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14:paraId="09709DF0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67A341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2EECEC0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E7E894B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765F183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7CEF24C0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61C4BF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</w:tcPr>
          <w:p w14:paraId="2AC5BBEA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7FE" w14:paraId="7EF8F184" w14:textId="77777777" w:rsidTr="00A327FE">
        <w:tc>
          <w:tcPr>
            <w:tcW w:w="461" w:type="dxa"/>
            <w:vAlign w:val="center"/>
          </w:tcPr>
          <w:p w14:paraId="2A1F53DB" w14:textId="77777777" w:rsidR="00A327FE" w:rsidRPr="0037154C" w:rsidRDefault="00A327FE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14:paraId="0EE0BF85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200551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78D083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7E4147F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F31CFC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60ABC902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4B4D49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</w:tcPr>
          <w:p w14:paraId="18E0B127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7FE" w14:paraId="1F2ED2EE" w14:textId="77777777" w:rsidTr="00A327FE">
        <w:tc>
          <w:tcPr>
            <w:tcW w:w="461" w:type="dxa"/>
            <w:vAlign w:val="center"/>
          </w:tcPr>
          <w:p w14:paraId="2F5658AE" w14:textId="77777777" w:rsidR="00A327FE" w:rsidRPr="0037154C" w:rsidRDefault="00A327FE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14:paraId="1E94CB47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4721E2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EBB2B1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933171A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80A2260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7D5A63A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A56C189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</w:tcPr>
          <w:p w14:paraId="0D4B5CAB" w14:textId="77777777" w:rsidR="00A327FE" w:rsidRDefault="00A327FE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C21993" w14:textId="0F5C1005" w:rsidR="00450BAF" w:rsidRDefault="00450BAF" w:rsidP="00450BAF">
      <w:pPr>
        <w:rPr>
          <w:rFonts w:ascii="Arial" w:hAnsi="Arial" w:cs="Arial"/>
          <w:sz w:val="22"/>
          <w:szCs w:val="22"/>
        </w:rPr>
      </w:pPr>
    </w:p>
    <w:p w14:paraId="59DF4DC8" w14:textId="66B7D3CF" w:rsidR="00450BAF" w:rsidRDefault="00450BAF" w:rsidP="00450BAF">
      <w:pPr>
        <w:rPr>
          <w:rFonts w:ascii="Arial" w:hAnsi="Arial" w:cs="Arial"/>
          <w:sz w:val="22"/>
          <w:szCs w:val="22"/>
        </w:rPr>
      </w:pPr>
    </w:p>
    <w:p w14:paraId="3545AA74" w14:textId="4CA90074" w:rsidR="00450BAF" w:rsidRDefault="00450BAF" w:rsidP="00450BAF">
      <w:pPr>
        <w:rPr>
          <w:rFonts w:ascii="Arial" w:hAnsi="Arial" w:cs="Arial"/>
          <w:sz w:val="22"/>
          <w:szCs w:val="22"/>
        </w:rPr>
      </w:pPr>
    </w:p>
    <w:p w14:paraId="27B2C276" w14:textId="0FDAE69D" w:rsidR="00450BAF" w:rsidRDefault="00450BAF" w:rsidP="00450BAF">
      <w:pPr>
        <w:rPr>
          <w:rFonts w:ascii="Arial" w:hAnsi="Arial" w:cs="Arial"/>
          <w:sz w:val="22"/>
          <w:szCs w:val="22"/>
        </w:rPr>
      </w:pPr>
    </w:p>
    <w:p w14:paraId="5BCDBBEC" w14:textId="145AC978" w:rsidR="00450BAF" w:rsidRDefault="0024619B" w:rsidP="00450BAF">
      <w:pPr>
        <w:rPr>
          <w:rFonts w:ascii="Arial" w:hAnsi="Arial" w:cs="Arial"/>
          <w:sz w:val="22"/>
          <w:szCs w:val="22"/>
        </w:rPr>
      </w:pPr>
      <w:r w:rsidRPr="009D50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9EFCBAB" wp14:editId="741054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308387" cy="284480"/>
                <wp:effectExtent l="0" t="0" r="13970" b="762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8387" cy="2844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83CC8" w14:textId="43048120" w:rsidR="0024619B" w:rsidRPr="0050521C" w:rsidRDefault="0024619B" w:rsidP="002461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D. CONSUMO DE CIGARRILLOS ELECTRONICOS O VAPORIZADORES CON NICOTINA EN PERSONAS ENTRE 12 Y 60 AÑOS</w:t>
                            </w:r>
                          </w:p>
                          <w:p w14:paraId="63709FEB" w14:textId="77777777" w:rsidR="0024619B" w:rsidRDefault="0024619B" w:rsidP="002461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72B3DD59" w14:textId="77777777" w:rsidR="0024619B" w:rsidRDefault="0024619B" w:rsidP="002461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793F9D82" w14:textId="77777777" w:rsidR="0024619B" w:rsidRPr="009D50E4" w:rsidRDefault="0024619B" w:rsidP="002461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FCBAB" id="Rectángulo 22" o:spid="_x0000_s1033" style="position:absolute;margin-left:0;margin-top:-.05pt;width:732.95pt;height:22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" fillcolor="red" strokecolor="black [3213]" strokeweight="1pt">
                <v:textbox>
                  <w:txbxContent>
                    <w:p w14:paraId="37E83CC8" w14:textId="43048120" w:rsidR="0024619B" w:rsidRPr="0050521C" w:rsidRDefault="0024619B" w:rsidP="0024619B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  <w:t xml:space="preserve">D. CONSUMO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  <w:t xml:space="preserve">CIGARRILLOS ELECTRONICOS O VAPORIZADORES CON NICOTINA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  <w:t>EN PERSONAS ENTRE 12 Y 60 AÑOS</w:t>
                      </w:r>
                    </w:p>
                    <w:p w14:paraId="63709FEB" w14:textId="77777777" w:rsidR="0024619B" w:rsidRDefault="0024619B" w:rsidP="0024619B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</w:p>
                    <w:p w14:paraId="72B3DD59" w14:textId="77777777" w:rsidR="0024619B" w:rsidRDefault="0024619B" w:rsidP="0024619B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</w:p>
                    <w:p w14:paraId="793F9D82" w14:textId="77777777" w:rsidR="0024619B" w:rsidRPr="009D50E4" w:rsidRDefault="0024619B" w:rsidP="0024619B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F7351A" w14:textId="23BCDC2C" w:rsidR="00450BAF" w:rsidRDefault="00450BAF" w:rsidP="00450BAF">
      <w:pPr>
        <w:rPr>
          <w:rFonts w:ascii="Arial" w:hAnsi="Arial" w:cs="Arial"/>
          <w:sz w:val="22"/>
          <w:szCs w:val="22"/>
        </w:rPr>
      </w:pPr>
    </w:p>
    <w:p w14:paraId="5408F923" w14:textId="774A8BAD" w:rsidR="0024619B" w:rsidRDefault="0024619B" w:rsidP="0024619B">
      <w:pPr>
        <w:rPr>
          <w:rFonts w:ascii="Arial" w:hAnsi="Arial" w:cs="Arial"/>
          <w:sz w:val="22"/>
          <w:szCs w:val="22"/>
        </w:rPr>
      </w:pPr>
    </w:p>
    <w:p w14:paraId="14777A4D" w14:textId="77777777" w:rsidR="0024619B" w:rsidRPr="0024619B" w:rsidRDefault="0024619B" w:rsidP="0024619B">
      <w:pPr>
        <w:tabs>
          <w:tab w:val="left" w:pos="3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laconcuadrcula"/>
        <w:tblW w:w="0" w:type="auto"/>
        <w:tblInd w:w="2247" w:type="dxa"/>
        <w:tblLook w:val="04A0" w:firstRow="1" w:lastRow="0" w:firstColumn="1" w:lastColumn="0" w:noHBand="0" w:noVBand="1"/>
      </w:tblPr>
      <w:tblGrid>
        <w:gridCol w:w="1859"/>
        <w:gridCol w:w="1680"/>
        <w:gridCol w:w="2977"/>
        <w:gridCol w:w="2268"/>
        <w:gridCol w:w="1134"/>
      </w:tblGrid>
      <w:tr w:rsidR="0024619B" w14:paraId="6ED79412" w14:textId="77777777" w:rsidTr="0024619B">
        <w:trPr>
          <w:trHeight w:val="1133"/>
        </w:trPr>
        <w:tc>
          <w:tcPr>
            <w:tcW w:w="3539" w:type="dxa"/>
            <w:gridSpan w:val="2"/>
            <w:shd w:val="clear" w:color="auto" w:fill="F2F2F2" w:themeFill="background1" w:themeFillShade="F2"/>
          </w:tcPr>
          <w:p w14:paraId="351B26C3" w14:textId="651A2089" w:rsidR="0024619B" w:rsidRPr="0024619B" w:rsidRDefault="0024619B" w:rsidP="0024619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108.</w:t>
            </w:r>
            <w:r w:rsidRPr="0024619B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¿Ha fumado cigarrillos electrónicos o vaporizadores </w:t>
            </w:r>
          </w:p>
          <w:p w14:paraId="57F50ACB" w14:textId="1DED86D1" w:rsidR="0024619B" w:rsidRPr="0024619B" w:rsidRDefault="0024619B" w:rsidP="0024619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4619B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con nicotina alguna vez en la vida? </w:t>
            </w:r>
          </w:p>
        </w:tc>
        <w:tc>
          <w:tcPr>
            <w:tcW w:w="2977" w:type="dxa"/>
          </w:tcPr>
          <w:p w14:paraId="5738D0A0" w14:textId="33141DF0" w:rsidR="0024619B" w:rsidRPr="0050521C" w:rsidRDefault="0024619B" w:rsidP="00DD0682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109. </w:t>
            </w:r>
            <w:r w:rsidRPr="0024619B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¿Qué edad tenía usted cuando los uso por primera vez? 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</w:tcPr>
          <w:p w14:paraId="39A86311" w14:textId="1C1FA567" w:rsidR="0024619B" w:rsidRPr="0050521C" w:rsidRDefault="0024619B" w:rsidP="00DD06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110. </w:t>
            </w:r>
            <w:r w:rsidRPr="002461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¿Ha usado cigarrillos electrónicos o vaporizadores con </w:t>
            </w:r>
            <w:r w:rsidRPr="0024619B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nicotina en los últimos 30 días? </w:t>
            </w:r>
          </w:p>
          <w:p w14:paraId="0BED4DF5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19B" w14:paraId="117CC346" w14:textId="77777777" w:rsidTr="0024619B">
        <w:trPr>
          <w:trHeight w:val="552"/>
        </w:trPr>
        <w:tc>
          <w:tcPr>
            <w:tcW w:w="1859" w:type="dxa"/>
            <w:vMerge w:val="restart"/>
            <w:shd w:val="clear" w:color="auto" w:fill="F2F2F2" w:themeFill="background1" w:themeFillShade="F2"/>
            <w:vAlign w:val="center"/>
          </w:tcPr>
          <w:p w14:paraId="5F585B3E" w14:textId="77777777" w:rsidR="0024619B" w:rsidRDefault="0024619B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B13828" w14:textId="77777777" w:rsidR="0024619B" w:rsidRDefault="0024619B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  <w:p w14:paraId="38C4402E" w14:textId="77777777" w:rsidR="0024619B" w:rsidRDefault="0024619B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14:paraId="5BDF02E5" w14:textId="77777777" w:rsidR="0024619B" w:rsidRPr="00C15D5D" w:rsidRDefault="0024619B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14:paraId="157EF166" w14:textId="77777777" w:rsidR="0024619B" w:rsidRDefault="0024619B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años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1FF803D" w14:textId="6E27D25F" w:rsidR="0024619B" w:rsidRPr="009175F3" w:rsidRDefault="0024619B" w:rsidP="00DD0682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Si</w:t>
            </w:r>
            <w:r w:rsidRPr="009175F3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1E7881E" w14:textId="77777777" w:rsidR="0024619B" w:rsidRPr="00C15D5D" w:rsidRDefault="0024619B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24619B" w14:paraId="7F9F2A00" w14:textId="77777777" w:rsidTr="0024619B">
        <w:trPr>
          <w:trHeight w:val="359"/>
        </w:trPr>
        <w:tc>
          <w:tcPr>
            <w:tcW w:w="1859" w:type="dxa"/>
            <w:vMerge/>
            <w:shd w:val="clear" w:color="auto" w:fill="F2F2F2" w:themeFill="background1" w:themeFillShade="F2"/>
            <w:vAlign w:val="center"/>
          </w:tcPr>
          <w:p w14:paraId="7A5C049B" w14:textId="77777777" w:rsidR="0024619B" w:rsidRDefault="0024619B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14:paraId="3729A6A5" w14:textId="77777777" w:rsidR="0024619B" w:rsidRPr="00C15D5D" w:rsidRDefault="0024619B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53EAD6FD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F2F2F2" w:themeFill="background1" w:themeFillShade="F2"/>
          </w:tcPr>
          <w:p w14:paraId="734699F3" w14:textId="0E28AC29" w:rsidR="0024619B" w:rsidRPr="009175F3" w:rsidRDefault="0024619B" w:rsidP="00DD0682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No</w:t>
            </w:r>
            <w:r w:rsidRPr="009175F3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68CEAA6" w14:textId="77777777" w:rsidR="0024619B" w:rsidRPr="00C15D5D" w:rsidRDefault="0024619B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24619B" w14:paraId="79CD911B" w14:textId="77777777" w:rsidTr="0024619B">
        <w:trPr>
          <w:trHeight w:val="358"/>
        </w:trPr>
        <w:tc>
          <w:tcPr>
            <w:tcW w:w="1859" w:type="dxa"/>
            <w:vMerge w:val="restart"/>
            <w:shd w:val="clear" w:color="auto" w:fill="F2F2F2" w:themeFill="background1" w:themeFillShade="F2"/>
            <w:vAlign w:val="center"/>
          </w:tcPr>
          <w:p w14:paraId="181B4D72" w14:textId="77777777" w:rsidR="0024619B" w:rsidRDefault="0024619B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14:paraId="6A76C33C" w14:textId="77777777" w:rsidR="0024619B" w:rsidRPr="00C15D5D" w:rsidRDefault="0024619B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977" w:type="dxa"/>
            <w:vMerge/>
          </w:tcPr>
          <w:p w14:paraId="692CD72B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78478EEB" w14:textId="77777777" w:rsidR="0024619B" w:rsidRPr="009175F3" w:rsidRDefault="0024619B" w:rsidP="00DD0682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6C42C8B3" w14:textId="77777777" w:rsidR="0024619B" w:rsidRPr="00C15D5D" w:rsidRDefault="0024619B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4619B" w14:paraId="1FA912D2" w14:textId="77777777" w:rsidTr="0024619B">
        <w:trPr>
          <w:trHeight w:val="886"/>
        </w:trPr>
        <w:tc>
          <w:tcPr>
            <w:tcW w:w="1859" w:type="dxa"/>
            <w:vMerge/>
            <w:shd w:val="clear" w:color="auto" w:fill="F2F2F2" w:themeFill="background1" w:themeFillShade="F2"/>
          </w:tcPr>
          <w:p w14:paraId="5E44B2A4" w14:textId="77777777" w:rsidR="0024619B" w:rsidRDefault="0024619B" w:rsidP="00DD0682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</w:tcPr>
          <w:p w14:paraId="0C8624E8" w14:textId="77777777" w:rsidR="0024619B" w:rsidRDefault="0024619B" w:rsidP="00DD0682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11429E44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3BE6334" w14:textId="66B68AA2" w:rsidR="0024619B" w:rsidRPr="009175F3" w:rsidRDefault="0024619B" w:rsidP="00DD0682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No responde</w:t>
            </w:r>
            <w:r w:rsidRPr="009175F3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9F0AD2F" w14:textId="24FD9FB7" w:rsidR="0024619B" w:rsidRPr="00C15D5D" w:rsidRDefault="0024619B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</w:tr>
    </w:tbl>
    <w:p w14:paraId="01DD757F" w14:textId="68D0F1AB" w:rsidR="0024619B" w:rsidRDefault="0024619B" w:rsidP="0024619B">
      <w:pPr>
        <w:tabs>
          <w:tab w:val="left" w:pos="3200"/>
        </w:tabs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1719" w:type="dxa"/>
        <w:tblLook w:val="04A0" w:firstRow="1" w:lastRow="0" w:firstColumn="1" w:lastColumn="0" w:noHBand="0" w:noVBand="1"/>
      </w:tblPr>
      <w:tblGrid>
        <w:gridCol w:w="461"/>
        <w:gridCol w:w="3627"/>
        <w:gridCol w:w="2977"/>
        <w:gridCol w:w="3402"/>
      </w:tblGrid>
      <w:tr w:rsidR="0024619B" w14:paraId="57AA658C" w14:textId="77777777" w:rsidTr="0024619B">
        <w:tc>
          <w:tcPr>
            <w:tcW w:w="461" w:type="dxa"/>
            <w:vAlign w:val="center"/>
          </w:tcPr>
          <w:p w14:paraId="0EA8342D" w14:textId="77777777" w:rsidR="0024619B" w:rsidRPr="0037154C" w:rsidRDefault="0024619B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627" w:type="dxa"/>
            <w:shd w:val="clear" w:color="auto" w:fill="F2F2F2" w:themeFill="background1" w:themeFillShade="F2"/>
          </w:tcPr>
          <w:p w14:paraId="65E65778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B68E7A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684D024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031A52F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19B" w14:paraId="4A7E08FC" w14:textId="77777777" w:rsidTr="0024619B">
        <w:tc>
          <w:tcPr>
            <w:tcW w:w="461" w:type="dxa"/>
            <w:vAlign w:val="center"/>
          </w:tcPr>
          <w:p w14:paraId="3F068134" w14:textId="77777777" w:rsidR="0024619B" w:rsidRPr="0037154C" w:rsidRDefault="0024619B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3627" w:type="dxa"/>
            <w:shd w:val="clear" w:color="auto" w:fill="F2F2F2" w:themeFill="background1" w:themeFillShade="F2"/>
          </w:tcPr>
          <w:p w14:paraId="77977D75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B4DBFB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A67E400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EA2E090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19B" w14:paraId="2CFC21CA" w14:textId="77777777" w:rsidTr="0024619B">
        <w:tc>
          <w:tcPr>
            <w:tcW w:w="461" w:type="dxa"/>
            <w:vAlign w:val="center"/>
          </w:tcPr>
          <w:p w14:paraId="602B920C" w14:textId="77777777" w:rsidR="0024619B" w:rsidRPr="0037154C" w:rsidRDefault="0024619B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627" w:type="dxa"/>
            <w:shd w:val="clear" w:color="auto" w:fill="F2F2F2" w:themeFill="background1" w:themeFillShade="F2"/>
          </w:tcPr>
          <w:p w14:paraId="028EC2C9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D34621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93620CD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C954DE3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19B" w14:paraId="234117EB" w14:textId="77777777" w:rsidTr="0024619B">
        <w:tc>
          <w:tcPr>
            <w:tcW w:w="461" w:type="dxa"/>
            <w:vAlign w:val="center"/>
          </w:tcPr>
          <w:p w14:paraId="5FA90E35" w14:textId="77777777" w:rsidR="0024619B" w:rsidRPr="0037154C" w:rsidRDefault="0024619B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627" w:type="dxa"/>
            <w:shd w:val="clear" w:color="auto" w:fill="F2F2F2" w:themeFill="background1" w:themeFillShade="F2"/>
          </w:tcPr>
          <w:p w14:paraId="7393008F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97112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8C3BAF2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7E7B5F8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19B" w14:paraId="532A6C68" w14:textId="77777777" w:rsidTr="0024619B">
        <w:tc>
          <w:tcPr>
            <w:tcW w:w="461" w:type="dxa"/>
            <w:vAlign w:val="center"/>
          </w:tcPr>
          <w:p w14:paraId="133F4EEB" w14:textId="77777777" w:rsidR="0024619B" w:rsidRPr="0037154C" w:rsidRDefault="0024619B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627" w:type="dxa"/>
            <w:shd w:val="clear" w:color="auto" w:fill="F2F2F2" w:themeFill="background1" w:themeFillShade="F2"/>
          </w:tcPr>
          <w:p w14:paraId="7EC337DA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42A606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1E80985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DC22F3F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19B" w14:paraId="074E6271" w14:textId="77777777" w:rsidTr="0024619B">
        <w:tc>
          <w:tcPr>
            <w:tcW w:w="461" w:type="dxa"/>
            <w:vAlign w:val="center"/>
          </w:tcPr>
          <w:p w14:paraId="1D8DB49D" w14:textId="77777777" w:rsidR="0024619B" w:rsidRPr="0037154C" w:rsidRDefault="0024619B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3627" w:type="dxa"/>
            <w:shd w:val="clear" w:color="auto" w:fill="F2F2F2" w:themeFill="background1" w:themeFillShade="F2"/>
          </w:tcPr>
          <w:p w14:paraId="6056B4EA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675297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BD8660B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7CF58CA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19B" w14:paraId="55292CAD" w14:textId="77777777" w:rsidTr="0024619B">
        <w:tc>
          <w:tcPr>
            <w:tcW w:w="461" w:type="dxa"/>
            <w:vAlign w:val="center"/>
          </w:tcPr>
          <w:p w14:paraId="652334A8" w14:textId="77777777" w:rsidR="0024619B" w:rsidRPr="0037154C" w:rsidRDefault="0024619B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3627" w:type="dxa"/>
            <w:shd w:val="clear" w:color="auto" w:fill="F2F2F2" w:themeFill="background1" w:themeFillShade="F2"/>
          </w:tcPr>
          <w:p w14:paraId="12A8064C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064F59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41EFCF3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3DAB42C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19B" w14:paraId="3C5BE97C" w14:textId="77777777" w:rsidTr="0024619B">
        <w:tc>
          <w:tcPr>
            <w:tcW w:w="461" w:type="dxa"/>
            <w:vAlign w:val="center"/>
          </w:tcPr>
          <w:p w14:paraId="27A3C191" w14:textId="77777777" w:rsidR="0024619B" w:rsidRPr="0037154C" w:rsidRDefault="0024619B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3627" w:type="dxa"/>
            <w:shd w:val="clear" w:color="auto" w:fill="F2F2F2" w:themeFill="background1" w:themeFillShade="F2"/>
          </w:tcPr>
          <w:p w14:paraId="50458D8C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5424B4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210D600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AEE71DA" w14:textId="77777777" w:rsidR="0024619B" w:rsidRDefault="0024619B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D41EA3" w14:textId="2C5B57F1" w:rsidR="0024619B" w:rsidRDefault="0024619B" w:rsidP="0024619B">
      <w:pPr>
        <w:tabs>
          <w:tab w:val="left" w:pos="3200"/>
        </w:tabs>
        <w:rPr>
          <w:rFonts w:ascii="Arial" w:hAnsi="Arial" w:cs="Arial"/>
          <w:sz w:val="22"/>
          <w:szCs w:val="22"/>
        </w:rPr>
      </w:pPr>
    </w:p>
    <w:p w14:paraId="47498115" w14:textId="69E9D5DF" w:rsidR="00971ED7" w:rsidRDefault="00971ED7" w:rsidP="0024619B">
      <w:pPr>
        <w:tabs>
          <w:tab w:val="left" w:pos="3200"/>
        </w:tabs>
        <w:rPr>
          <w:rFonts w:ascii="Arial" w:hAnsi="Arial" w:cs="Arial"/>
          <w:sz w:val="22"/>
          <w:szCs w:val="22"/>
        </w:rPr>
      </w:pPr>
    </w:p>
    <w:p w14:paraId="4ABEC4A5" w14:textId="138AD8B8" w:rsidR="00971ED7" w:rsidRDefault="00971ED7" w:rsidP="0024619B">
      <w:pPr>
        <w:tabs>
          <w:tab w:val="left" w:pos="3200"/>
        </w:tabs>
        <w:rPr>
          <w:rFonts w:ascii="Arial" w:hAnsi="Arial" w:cs="Arial"/>
          <w:sz w:val="22"/>
          <w:szCs w:val="22"/>
        </w:rPr>
      </w:pPr>
    </w:p>
    <w:p w14:paraId="50A8B81A" w14:textId="73AB8C31" w:rsidR="00971ED7" w:rsidRDefault="00971ED7" w:rsidP="0024619B">
      <w:pPr>
        <w:tabs>
          <w:tab w:val="left" w:pos="3200"/>
        </w:tabs>
        <w:rPr>
          <w:rFonts w:ascii="Arial" w:hAnsi="Arial" w:cs="Arial"/>
          <w:sz w:val="22"/>
          <w:szCs w:val="22"/>
        </w:rPr>
      </w:pPr>
    </w:p>
    <w:p w14:paraId="172E3056" w14:textId="62010285" w:rsidR="00971ED7" w:rsidRDefault="00971ED7" w:rsidP="0024619B">
      <w:pPr>
        <w:tabs>
          <w:tab w:val="left" w:pos="3200"/>
        </w:tabs>
        <w:rPr>
          <w:rFonts w:ascii="Arial" w:hAnsi="Arial" w:cs="Arial"/>
          <w:sz w:val="22"/>
          <w:szCs w:val="22"/>
        </w:rPr>
      </w:pPr>
    </w:p>
    <w:p w14:paraId="5BCA99C2" w14:textId="2C42B5FF" w:rsidR="00971ED7" w:rsidRDefault="005208B6" w:rsidP="0024619B">
      <w:pPr>
        <w:tabs>
          <w:tab w:val="left" w:pos="3200"/>
        </w:tabs>
        <w:rPr>
          <w:rFonts w:ascii="Arial" w:hAnsi="Arial" w:cs="Arial"/>
          <w:sz w:val="22"/>
          <w:szCs w:val="22"/>
        </w:rPr>
      </w:pPr>
      <w:r w:rsidRPr="009D50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CB05B6" wp14:editId="57A6C7F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308387" cy="284480"/>
                <wp:effectExtent l="0" t="0" r="13970" b="762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8387" cy="2844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740D1" w14:textId="41654B47" w:rsidR="005208B6" w:rsidRPr="0050521C" w:rsidRDefault="005208B6" w:rsidP="005208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D. CONSUMO DE MARIHUANA EN PERSONAS ENTRE 12 Y 60 AÑOS</w:t>
                            </w:r>
                          </w:p>
                          <w:p w14:paraId="407E864A" w14:textId="77777777" w:rsidR="005208B6" w:rsidRDefault="005208B6" w:rsidP="005208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50F2A22B" w14:textId="77777777" w:rsidR="005208B6" w:rsidRDefault="005208B6" w:rsidP="005208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07442AEF" w14:textId="77777777" w:rsidR="005208B6" w:rsidRPr="009D50E4" w:rsidRDefault="005208B6" w:rsidP="005208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B05B6" id="Rectángulo 23" o:spid="_x0000_s1034" style="position:absolute;margin-left:0;margin-top:-.05pt;width:732.95pt;height:22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" fillcolor="red" strokecolor="black [3213]" strokeweight="1pt">
                <v:textbox>
                  <w:txbxContent>
                    <w:p w14:paraId="78F740D1" w14:textId="41654B47" w:rsidR="005208B6" w:rsidRPr="0050521C" w:rsidRDefault="005208B6" w:rsidP="005208B6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  <w:t xml:space="preserve">D. CONSUMO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  <w:t>MARIHUANA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  <w:t xml:space="preserve"> EN PERSONAS ENTRE 12 Y 60 AÑOS</w:t>
                      </w:r>
                    </w:p>
                    <w:p w14:paraId="407E864A" w14:textId="77777777" w:rsidR="005208B6" w:rsidRDefault="005208B6" w:rsidP="005208B6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</w:p>
                    <w:p w14:paraId="50F2A22B" w14:textId="77777777" w:rsidR="005208B6" w:rsidRDefault="005208B6" w:rsidP="005208B6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</w:p>
                    <w:p w14:paraId="07442AEF" w14:textId="77777777" w:rsidR="005208B6" w:rsidRPr="009D50E4" w:rsidRDefault="005208B6" w:rsidP="005208B6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4CD214" w14:textId="1C241176" w:rsidR="005208B6" w:rsidRDefault="005208B6" w:rsidP="005208B6">
      <w:pPr>
        <w:rPr>
          <w:rFonts w:ascii="Arial" w:hAnsi="Arial" w:cs="Arial"/>
          <w:sz w:val="22"/>
          <w:szCs w:val="22"/>
        </w:rPr>
      </w:pPr>
    </w:p>
    <w:p w14:paraId="2EBEA2F0" w14:textId="627DA2D2" w:rsidR="005208B6" w:rsidRDefault="005208B6" w:rsidP="005208B6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6"/>
        <w:gridCol w:w="935"/>
        <w:gridCol w:w="1632"/>
        <w:gridCol w:w="1857"/>
        <w:gridCol w:w="340"/>
        <w:gridCol w:w="1253"/>
        <w:gridCol w:w="425"/>
        <w:gridCol w:w="2531"/>
        <w:gridCol w:w="339"/>
        <w:gridCol w:w="1160"/>
        <w:gridCol w:w="1139"/>
        <w:gridCol w:w="2197"/>
      </w:tblGrid>
      <w:tr w:rsidR="005208B6" w14:paraId="139668A7" w14:textId="77777777" w:rsidTr="005208B6">
        <w:trPr>
          <w:trHeight w:val="1133"/>
        </w:trPr>
        <w:tc>
          <w:tcPr>
            <w:tcW w:w="2001" w:type="dxa"/>
            <w:gridSpan w:val="2"/>
            <w:shd w:val="clear" w:color="auto" w:fill="F2F2F2" w:themeFill="background1" w:themeFillShade="F2"/>
          </w:tcPr>
          <w:p w14:paraId="04AC670B" w14:textId="4E0E36E2" w:rsidR="005208B6" w:rsidRPr="005208B6" w:rsidRDefault="005208B6" w:rsidP="005208B6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111</w:t>
            </w:r>
            <w:r w:rsidRPr="00450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5208B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¿Ha consumido marihuana alguna vez en su vida? </w:t>
            </w:r>
          </w:p>
          <w:p w14:paraId="03DEB562" w14:textId="64F9C286" w:rsidR="005208B6" w:rsidRPr="005208B6" w:rsidRDefault="005208B6" w:rsidP="00DD0682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14:paraId="11E12C79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2" w:type="dxa"/>
          </w:tcPr>
          <w:p w14:paraId="3EC7B890" w14:textId="7AB8D776" w:rsidR="005208B6" w:rsidRPr="005208B6" w:rsidRDefault="005208B6" w:rsidP="005208B6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112. </w:t>
            </w:r>
            <w:r w:rsidRPr="005208B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¿Qué edad tenía cuando probó por primera vez marihuana? </w:t>
            </w:r>
          </w:p>
          <w:p w14:paraId="24F6F855" w14:textId="0F004242" w:rsidR="005208B6" w:rsidRPr="0050521C" w:rsidRDefault="005208B6" w:rsidP="00DD0682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</w:tc>
        <w:tc>
          <w:tcPr>
            <w:tcW w:w="2197" w:type="dxa"/>
            <w:gridSpan w:val="2"/>
            <w:shd w:val="clear" w:color="auto" w:fill="F2F2F2" w:themeFill="background1" w:themeFillShade="F2"/>
          </w:tcPr>
          <w:p w14:paraId="25B6DEB6" w14:textId="1A1FD1F0" w:rsidR="005208B6" w:rsidRPr="005208B6" w:rsidRDefault="005208B6" w:rsidP="005208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113. </w:t>
            </w:r>
            <w:r w:rsidRPr="005208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¿Cuándo fue la primera vez que probó marihuana? </w:t>
            </w:r>
          </w:p>
          <w:p w14:paraId="31A1A6B4" w14:textId="738AB1DF" w:rsidR="005208B6" w:rsidRPr="0050521C" w:rsidRDefault="005208B6" w:rsidP="00DD06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85085B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gridSpan w:val="2"/>
          </w:tcPr>
          <w:p w14:paraId="079E510C" w14:textId="098A3336" w:rsidR="005208B6" w:rsidRPr="0050521C" w:rsidRDefault="005208B6" w:rsidP="00DD06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114</w:t>
            </w:r>
            <w:r w:rsidRPr="00450BA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5208B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¿Ha consumido marihuana en los últimos 12 meses?</w:t>
            </w:r>
          </w:p>
        </w:tc>
        <w:tc>
          <w:tcPr>
            <w:tcW w:w="2870" w:type="dxa"/>
            <w:gridSpan w:val="2"/>
            <w:shd w:val="clear" w:color="auto" w:fill="F2F2F2" w:themeFill="background1" w:themeFillShade="F2"/>
          </w:tcPr>
          <w:p w14:paraId="5B13BF77" w14:textId="70D17D37" w:rsidR="005208B6" w:rsidRPr="005208B6" w:rsidRDefault="005208B6" w:rsidP="005208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115 </w:t>
            </w:r>
            <w:r w:rsidRPr="005208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Piense en los últimos 12 meses ¿Con qué frecuencia ha usado marihuana? </w:t>
            </w:r>
          </w:p>
          <w:p w14:paraId="5F97DF7F" w14:textId="1FA51212" w:rsidR="005208B6" w:rsidRPr="00450BAF" w:rsidRDefault="005208B6" w:rsidP="00DD0682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14:paraId="6065F66F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9" w:type="dxa"/>
            <w:gridSpan w:val="2"/>
          </w:tcPr>
          <w:p w14:paraId="62EFC20A" w14:textId="341FE5AC" w:rsidR="005208B6" w:rsidRPr="005208B6" w:rsidRDefault="005208B6" w:rsidP="005208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116. </w:t>
            </w:r>
            <w:r w:rsidRPr="005208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¿Ha consumido marihuana en los </w:t>
            </w:r>
            <w:r w:rsidR="000532E2" w:rsidRPr="005208B6">
              <w:rPr>
                <w:rFonts w:ascii="Arial" w:hAnsi="Arial" w:cs="Arial"/>
                <w:b/>
                <w:bCs/>
                <w:sz w:val="22"/>
                <w:szCs w:val="22"/>
              </w:rPr>
              <w:t>últimos</w:t>
            </w:r>
            <w:r w:rsidRPr="005208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30 </w:t>
            </w:r>
            <w:r w:rsidR="000532E2" w:rsidRPr="005208B6">
              <w:rPr>
                <w:rFonts w:ascii="Arial" w:hAnsi="Arial" w:cs="Arial"/>
                <w:b/>
                <w:bCs/>
                <w:sz w:val="22"/>
                <w:szCs w:val="22"/>
              </w:rPr>
              <w:t>días</w:t>
            </w:r>
            <w:r w:rsidRPr="005208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? </w:t>
            </w:r>
          </w:p>
          <w:p w14:paraId="42ABDE5C" w14:textId="22F3D4E6" w:rsidR="005208B6" w:rsidRPr="0050521C" w:rsidRDefault="005208B6" w:rsidP="00DD0682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</w:tc>
        <w:tc>
          <w:tcPr>
            <w:tcW w:w="2197" w:type="dxa"/>
            <w:shd w:val="clear" w:color="auto" w:fill="F2F2F2" w:themeFill="background1" w:themeFillShade="F2"/>
          </w:tcPr>
          <w:p w14:paraId="70D76DA6" w14:textId="3A0B7286" w:rsidR="005208B6" w:rsidRPr="005208B6" w:rsidRDefault="005208B6" w:rsidP="00DD06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117.</w:t>
            </w:r>
            <w:r w:rsidR="000532E2" w:rsidRPr="005208B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durante</w:t>
            </w:r>
            <w:r w:rsidRPr="005208B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esos días que usó marihuana en los últimos 30 </w:t>
            </w:r>
            <w:r w:rsidR="000532E2" w:rsidRPr="005208B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días</w:t>
            </w:r>
            <w:r w:rsidRPr="005208B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, ¿Cuantos cigarros/pitillos llegó a fumar como máximo en un solo día? </w:t>
            </w:r>
          </w:p>
        </w:tc>
      </w:tr>
      <w:tr w:rsidR="005208B6" w14:paraId="55FA6BB4" w14:textId="77777777" w:rsidTr="005208B6">
        <w:trPr>
          <w:trHeight w:val="552"/>
        </w:trPr>
        <w:tc>
          <w:tcPr>
            <w:tcW w:w="1066" w:type="dxa"/>
            <w:vMerge w:val="restart"/>
            <w:shd w:val="clear" w:color="auto" w:fill="F2F2F2" w:themeFill="background1" w:themeFillShade="F2"/>
            <w:vAlign w:val="center"/>
          </w:tcPr>
          <w:p w14:paraId="0C397F26" w14:textId="77777777" w:rsidR="005208B6" w:rsidRDefault="005208B6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CF9C4A" w14:textId="77777777" w:rsidR="005208B6" w:rsidRDefault="005208B6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  <w:p w14:paraId="7BAB814B" w14:textId="77777777" w:rsidR="005208B6" w:rsidRDefault="005208B6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dxa"/>
            <w:vMerge w:val="restart"/>
            <w:shd w:val="clear" w:color="auto" w:fill="F2F2F2" w:themeFill="background1" w:themeFillShade="F2"/>
            <w:vAlign w:val="center"/>
          </w:tcPr>
          <w:p w14:paraId="7D8C2635" w14:textId="77777777" w:rsidR="005208B6" w:rsidRPr="00C15D5D" w:rsidRDefault="005208B6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2" w:type="dxa"/>
            <w:vMerge w:val="restart"/>
            <w:vAlign w:val="center"/>
          </w:tcPr>
          <w:p w14:paraId="04A2CB26" w14:textId="77777777" w:rsidR="005208B6" w:rsidRDefault="005208B6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años</w:t>
            </w:r>
          </w:p>
        </w:tc>
        <w:tc>
          <w:tcPr>
            <w:tcW w:w="1857" w:type="dxa"/>
            <w:shd w:val="clear" w:color="auto" w:fill="F2F2F2" w:themeFill="background1" w:themeFillShade="F2"/>
          </w:tcPr>
          <w:p w14:paraId="74582913" w14:textId="77777777" w:rsidR="005208B6" w:rsidRPr="009175F3" w:rsidRDefault="005208B6" w:rsidP="00DD0682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9175F3">
              <w:rPr>
                <w:rFonts w:ascii="Arial" w:hAnsi="Arial" w:cs="Arial"/>
                <w:sz w:val="22"/>
                <w:szCs w:val="22"/>
                <w:lang w:val="es-CO"/>
              </w:rPr>
              <w:t xml:space="preserve">En los últimos 30 días </w:t>
            </w:r>
          </w:p>
        </w:tc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752CA78C" w14:textId="77777777" w:rsidR="005208B6" w:rsidRPr="00C15D5D" w:rsidRDefault="005208B6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53" w:type="dxa"/>
            <w:vMerge w:val="restart"/>
            <w:vAlign w:val="center"/>
          </w:tcPr>
          <w:p w14:paraId="4D24AA8F" w14:textId="77777777" w:rsidR="005208B6" w:rsidRDefault="005208B6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AFFDCE" w14:textId="77777777" w:rsidR="005208B6" w:rsidRDefault="005208B6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  <w:p w14:paraId="04A870C0" w14:textId="77777777" w:rsidR="005208B6" w:rsidRDefault="005208B6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CFA2FF8" w14:textId="77777777" w:rsidR="005208B6" w:rsidRPr="00C15D5D" w:rsidRDefault="005208B6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31" w:type="dxa"/>
            <w:shd w:val="clear" w:color="auto" w:fill="F2F2F2" w:themeFill="background1" w:themeFillShade="F2"/>
          </w:tcPr>
          <w:p w14:paraId="350F1C1B" w14:textId="58121A70" w:rsidR="005208B6" w:rsidRPr="001215D3" w:rsidRDefault="005208B6" w:rsidP="00DD0682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208B6">
              <w:rPr>
                <w:rFonts w:ascii="Arial" w:hAnsi="Arial" w:cs="Arial"/>
                <w:sz w:val="22"/>
                <w:szCs w:val="22"/>
                <w:lang w:val="es-CO"/>
              </w:rPr>
              <w:t>Una sola vez</w:t>
            </w:r>
          </w:p>
        </w:tc>
        <w:tc>
          <w:tcPr>
            <w:tcW w:w="339" w:type="dxa"/>
            <w:shd w:val="clear" w:color="auto" w:fill="F2F2F2" w:themeFill="background1" w:themeFillShade="F2"/>
            <w:vAlign w:val="center"/>
          </w:tcPr>
          <w:p w14:paraId="1FB5F793" w14:textId="77777777" w:rsidR="005208B6" w:rsidRPr="00C15D5D" w:rsidRDefault="005208B6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60" w:type="dxa"/>
            <w:vMerge w:val="restart"/>
            <w:vAlign w:val="center"/>
          </w:tcPr>
          <w:p w14:paraId="22E78BFC" w14:textId="77777777" w:rsidR="005208B6" w:rsidRDefault="005208B6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F20443" w14:textId="77777777" w:rsidR="005208B6" w:rsidRDefault="005208B6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  <w:p w14:paraId="0A9A3D48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dxa"/>
            <w:vMerge w:val="restart"/>
            <w:vAlign w:val="center"/>
          </w:tcPr>
          <w:p w14:paraId="5A2DBCCF" w14:textId="77777777" w:rsidR="005208B6" w:rsidRPr="00C15D5D" w:rsidRDefault="005208B6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97" w:type="dxa"/>
            <w:vMerge w:val="restart"/>
            <w:shd w:val="clear" w:color="auto" w:fill="F2F2F2" w:themeFill="background1" w:themeFillShade="F2"/>
            <w:vAlign w:val="center"/>
          </w:tcPr>
          <w:p w14:paraId="27B1403F" w14:textId="41BA064A" w:rsidR="005208B6" w:rsidRPr="00C15D5D" w:rsidRDefault="005208B6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Nº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cigarrillos/Pitillos</w:t>
            </w:r>
          </w:p>
        </w:tc>
      </w:tr>
      <w:tr w:rsidR="005208B6" w14:paraId="27161168" w14:textId="77777777" w:rsidTr="005208B6">
        <w:trPr>
          <w:trHeight w:val="359"/>
        </w:trPr>
        <w:tc>
          <w:tcPr>
            <w:tcW w:w="1066" w:type="dxa"/>
            <w:vMerge/>
            <w:shd w:val="clear" w:color="auto" w:fill="F2F2F2" w:themeFill="background1" w:themeFillShade="F2"/>
            <w:vAlign w:val="center"/>
          </w:tcPr>
          <w:p w14:paraId="0302C8C9" w14:textId="77777777" w:rsidR="005208B6" w:rsidRDefault="005208B6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dxa"/>
            <w:vMerge/>
            <w:shd w:val="clear" w:color="auto" w:fill="F2F2F2" w:themeFill="background1" w:themeFillShade="F2"/>
            <w:vAlign w:val="center"/>
          </w:tcPr>
          <w:p w14:paraId="1CDD8C2E" w14:textId="77777777" w:rsidR="005208B6" w:rsidRPr="00C15D5D" w:rsidRDefault="005208B6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32" w:type="dxa"/>
            <w:vMerge/>
          </w:tcPr>
          <w:p w14:paraId="7A578D49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7" w:type="dxa"/>
            <w:vMerge w:val="restart"/>
            <w:shd w:val="clear" w:color="auto" w:fill="F2F2F2" w:themeFill="background1" w:themeFillShade="F2"/>
          </w:tcPr>
          <w:p w14:paraId="0BD432CB" w14:textId="77777777" w:rsidR="005208B6" w:rsidRPr="009175F3" w:rsidRDefault="005208B6" w:rsidP="00DD0682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9175F3">
              <w:rPr>
                <w:rFonts w:ascii="Arial" w:hAnsi="Arial" w:cs="Arial"/>
                <w:sz w:val="22"/>
                <w:szCs w:val="22"/>
                <w:lang w:val="es-CO"/>
              </w:rPr>
              <w:t xml:space="preserve">Hace más de 30 días pero menos de 12 meses </w:t>
            </w:r>
          </w:p>
        </w:tc>
        <w:tc>
          <w:tcPr>
            <w:tcW w:w="340" w:type="dxa"/>
            <w:vMerge w:val="restart"/>
            <w:shd w:val="clear" w:color="auto" w:fill="F2F2F2" w:themeFill="background1" w:themeFillShade="F2"/>
            <w:vAlign w:val="center"/>
          </w:tcPr>
          <w:p w14:paraId="66AD403A" w14:textId="77777777" w:rsidR="005208B6" w:rsidRPr="00C15D5D" w:rsidRDefault="005208B6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3" w:type="dxa"/>
            <w:vMerge/>
            <w:vAlign w:val="center"/>
          </w:tcPr>
          <w:p w14:paraId="1F85F0E6" w14:textId="77777777" w:rsidR="005208B6" w:rsidRDefault="005208B6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0777CBF" w14:textId="77777777" w:rsidR="005208B6" w:rsidRPr="00C15D5D" w:rsidRDefault="005208B6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F2F2F2" w:themeFill="background1" w:themeFillShade="F2"/>
          </w:tcPr>
          <w:p w14:paraId="6F554221" w14:textId="77777777" w:rsidR="005208B6" w:rsidRPr="005208B6" w:rsidRDefault="005208B6" w:rsidP="005208B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208B6">
              <w:rPr>
                <w:rFonts w:ascii="Arial" w:hAnsi="Arial" w:cs="Arial"/>
                <w:sz w:val="22"/>
                <w:szCs w:val="22"/>
                <w:lang w:val="es-CO"/>
              </w:rPr>
              <w:t xml:space="preserve">Algunas veces durante los </w:t>
            </w:r>
          </w:p>
          <w:p w14:paraId="32F99962" w14:textId="5B46F6A3" w:rsidR="005208B6" w:rsidRPr="0050521C" w:rsidRDefault="005208B6" w:rsidP="00DD0682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208B6">
              <w:rPr>
                <w:rFonts w:ascii="Arial" w:hAnsi="Arial" w:cs="Arial"/>
                <w:sz w:val="22"/>
                <w:szCs w:val="22"/>
                <w:lang w:val="es-CO"/>
              </w:rPr>
              <w:t>últimos 12 meses</w:t>
            </w:r>
          </w:p>
        </w:tc>
        <w:tc>
          <w:tcPr>
            <w:tcW w:w="339" w:type="dxa"/>
            <w:shd w:val="clear" w:color="auto" w:fill="F2F2F2" w:themeFill="background1" w:themeFillShade="F2"/>
            <w:vAlign w:val="center"/>
          </w:tcPr>
          <w:p w14:paraId="2C7E10F4" w14:textId="51C595A4" w:rsidR="005208B6" w:rsidRPr="00C15D5D" w:rsidRDefault="005208B6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60" w:type="dxa"/>
            <w:vMerge/>
            <w:vAlign w:val="center"/>
          </w:tcPr>
          <w:p w14:paraId="7B5D3DFF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14:paraId="43206C47" w14:textId="77777777" w:rsidR="005208B6" w:rsidRPr="00C15D5D" w:rsidRDefault="005208B6" w:rsidP="00DD06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7" w:type="dxa"/>
            <w:vMerge/>
            <w:shd w:val="clear" w:color="auto" w:fill="F2F2F2" w:themeFill="background1" w:themeFillShade="F2"/>
          </w:tcPr>
          <w:p w14:paraId="4DE6B762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8B6" w14:paraId="0BCE6C63" w14:textId="77777777" w:rsidTr="005208B6">
        <w:trPr>
          <w:trHeight w:val="358"/>
        </w:trPr>
        <w:tc>
          <w:tcPr>
            <w:tcW w:w="1066" w:type="dxa"/>
            <w:vMerge w:val="restart"/>
            <w:shd w:val="clear" w:color="auto" w:fill="F2F2F2" w:themeFill="background1" w:themeFillShade="F2"/>
            <w:vAlign w:val="center"/>
          </w:tcPr>
          <w:p w14:paraId="14A67E5A" w14:textId="77777777" w:rsidR="005208B6" w:rsidRDefault="005208B6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35" w:type="dxa"/>
            <w:vMerge w:val="restart"/>
            <w:shd w:val="clear" w:color="auto" w:fill="F2F2F2" w:themeFill="background1" w:themeFillShade="F2"/>
            <w:vAlign w:val="center"/>
          </w:tcPr>
          <w:p w14:paraId="524A05AE" w14:textId="77777777" w:rsidR="005208B6" w:rsidRPr="00C15D5D" w:rsidRDefault="005208B6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32" w:type="dxa"/>
            <w:vMerge/>
          </w:tcPr>
          <w:p w14:paraId="7CC8CCE2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7" w:type="dxa"/>
            <w:vMerge/>
            <w:shd w:val="clear" w:color="auto" w:fill="F2F2F2" w:themeFill="background1" w:themeFillShade="F2"/>
          </w:tcPr>
          <w:p w14:paraId="3E68F0CA" w14:textId="77777777" w:rsidR="005208B6" w:rsidRPr="009175F3" w:rsidRDefault="005208B6" w:rsidP="00DD0682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40" w:type="dxa"/>
            <w:vMerge/>
            <w:shd w:val="clear" w:color="auto" w:fill="F2F2F2" w:themeFill="background1" w:themeFillShade="F2"/>
            <w:vAlign w:val="center"/>
          </w:tcPr>
          <w:p w14:paraId="5AEA446E" w14:textId="77777777" w:rsidR="005208B6" w:rsidRPr="00C15D5D" w:rsidRDefault="005208B6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vMerge w:val="restart"/>
            <w:vAlign w:val="center"/>
          </w:tcPr>
          <w:p w14:paraId="68502200" w14:textId="77777777" w:rsidR="005208B6" w:rsidRDefault="005208B6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25" w:type="dxa"/>
            <w:vMerge w:val="restart"/>
            <w:vAlign w:val="center"/>
          </w:tcPr>
          <w:p w14:paraId="6535455F" w14:textId="77777777" w:rsidR="005208B6" w:rsidRPr="00C15D5D" w:rsidRDefault="005208B6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531" w:type="dxa"/>
            <w:shd w:val="clear" w:color="auto" w:fill="F2F2F2" w:themeFill="background1" w:themeFillShade="F2"/>
          </w:tcPr>
          <w:p w14:paraId="47B33284" w14:textId="0ED80CE0" w:rsidR="005208B6" w:rsidRPr="0050521C" w:rsidRDefault="005208B6" w:rsidP="00DD0682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208B6">
              <w:rPr>
                <w:rFonts w:ascii="Arial" w:hAnsi="Arial" w:cs="Arial"/>
                <w:sz w:val="22"/>
                <w:szCs w:val="22"/>
                <w:lang w:val="es-CO"/>
              </w:rPr>
              <w:t xml:space="preserve">Algunas veces mensualmente </w:t>
            </w:r>
          </w:p>
        </w:tc>
        <w:tc>
          <w:tcPr>
            <w:tcW w:w="339" w:type="dxa"/>
            <w:shd w:val="clear" w:color="auto" w:fill="F2F2F2" w:themeFill="background1" w:themeFillShade="F2"/>
            <w:vAlign w:val="center"/>
          </w:tcPr>
          <w:p w14:paraId="40A5C619" w14:textId="240A89EC" w:rsidR="005208B6" w:rsidRPr="00C15D5D" w:rsidRDefault="005208B6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60" w:type="dxa"/>
            <w:vMerge w:val="restart"/>
            <w:vAlign w:val="center"/>
          </w:tcPr>
          <w:p w14:paraId="32AD863F" w14:textId="77777777" w:rsidR="005208B6" w:rsidRDefault="005208B6" w:rsidP="00DD0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9" w:type="dxa"/>
            <w:vMerge w:val="restart"/>
            <w:vAlign w:val="center"/>
          </w:tcPr>
          <w:p w14:paraId="4603FE92" w14:textId="77777777" w:rsidR="005208B6" w:rsidRPr="00C15D5D" w:rsidRDefault="005208B6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97" w:type="dxa"/>
            <w:vMerge/>
            <w:shd w:val="clear" w:color="auto" w:fill="F2F2F2" w:themeFill="background1" w:themeFillShade="F2"/>
          </w:tcPr>
          <w:p w14:paraId="2249FF28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8B6" w14:paraId="38AAED81" w14:textId="77777777" w:rsidTr="005208B6">
        <w:trPr>
          <w:trHeight w:val="352"/>
        </w:trPr>
        <w:tc>
          <w:tcPr>
            <w:tcW w:w="1066" w:type="dxa"/>
            <w:vMerge/>
            <w:shd w:val="clear" w:color="auto" w:fill="F2F2F2" w:themeFill="background1" w:themeFillShade="F2"/>
          </w:tcPr>
          <w:p w14:paraId="0920D70D" w14:textId="77777777" w:rsidR="005208B6" w:rsidRDefault="005208B6" w:rsidP="00DD0682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  <w:vMerge/>
            <w:shd w:val="clear" w:color="auto" w:fill="F2F2F2" w:themeFill="background1" w:themeFillShade="F2"/>
          </w:tcPr>
          <w:p w14:paraId="4BE6D355" w14:textId="77777777" w:rsidR="005208B6" w:rsidRDefault="005208B6" w:rsidP="00DD0682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  <w:vMerge/>
          </w:tcPr>
          <w:p w14:paraId="714633E6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7" w:type="dxa"/>
            <w:vMerge w:val="restart"/>
            <w:shd w:val="clear" w:color="auto" w:fill="F2F2F2" w:themeFill="background1" w:themeFillShade="F2"/>
          </w:tcPr>
          <w:p w14:paraId="2D41FE75" w14:textId="77777777" w:rsidR="005208B6" w:rsidRPr="009175F3" w:rsidRDefault="005208B6" w:rsidP="00DD0682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9175F3">
              <w:rPr>
                <w:rFonts w:ascii="Arial" w:hAnsi="Arial" w:cs="Arial"/>
                <w:sz w:val="22"/>
                <w:szCs w:val="22"/>
                <w:lang w:val="es-CO"/>
              </w:rPr>
              <w:t xml:space="preserve">Hace más de 12 meses </w:t>
            </w:r>
          </w:p>
        </w:tc>
        <w:tc>
          <w:tcPr>
            <w:tcW w:w="340" w:type="dxa"/>
            <w:vMerge w:val="restart"/>
            <w:shd w:val="clear" w:color="auto" w:fill="F2F2F2" w:themeFill="background1" w:themeFillShade="F2"/>
            <w:vAlign w:val="center"/>
          </w:tcPr>
          <w:p w14:paraId="57CBAABD" w14:textId="77777777" w:rsidR="005208B6" w:rsidRPr="00C15D5D" w:rsidRDefault="005208B6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5D5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3" w:type="dxa"/>
            <w:vMerge/>
          </w:tcPr>
          <w:p w14:paraId="3B620581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3A79EE78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F2F2F2" w:themeFill="background1" w:themeFillShade="F2"/>
          </w:tcPr>
          <w:p w14:paraId="72BE4BCE" w14:textId="03F503D2" w:rsidR="005208B6" w:rsidRDefault="005208B6" w:rsidP="00DD0682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208B6">
              <w:rPr>
                <w:rFonts w:ascii="Arial" w:hAnsi="Arial" w:cs="Arial"/>
                <w:sz w:val="22"/>
                <w:szCs w:val="22"/>
              </w:rPr>
              <w:t>Algunas veces semanalmente</w:t>
            </w:r>
          </w:p>
        </w:tc>
        <w:tc>
          <w:tcPr>
            <w:tcW w:w="339" w:type="dxa"/>
            <w:shd w:val="clear" w:color="auto" w:fill="F2F2F2" w:themeFill="background1" w:themeFillShade="F2"/>
            <w:vAlign w:val="center"/>
          </w:tcPr>
          <w:p w14:paraId="096F125A" w14:textId="4359F84D" w:rsidR="005208B6" w:rsidRPr="00C15D5D" w:rsidRDefault="005208B6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60" w:type="dxa"/>
            <w:vMerge/>
          </w:tcPr>
          <w:p w14:paraId="051FCB8F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dxa"/>
            <w:vMerge/>
          </w:tcPr>
          <w:p w14:paraId="2FD0DDA7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  <w:vMerge/>
            <w:shd w:val="clear" w:color="auto" w:fill="F2F2F2" w:themeFill="background1" w:themeFillShade="F2"/>
          </w:tcPr>
          <w:p w14:paraId="7AD42C0D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8B6" w14:paraId="1505E3E4" w14:textId="77777777" w:rsidTr="005208B6">
        <w:trPr>
          <w:trHeight w:val="352"/>
        </w:trPr>
        <w:tc>
          <w:tcPr>
            <w:tcW w:w="1066" w:type="dxa"/>
            <w:vMerge/>
            <w:shd w:val="clear" w:color="auto" w:fill="F2F2F2" w:themeFill="background1" w:themeFillShade="F2"/>
          </w:tcPr>
          <w:p w14:paraId="70852540" w14:textId="77777777" w:rsidR="005208B6" w:rsidRDefault="005208B6" w:rsidP="00DD0682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  <w:vMerge/>
            <w:shd w:val="clear" w:color="auto" w:fill="F2F2F2" w:themeFill="background1" w:themeFillShade="F2"/>
          </w:tcPr>
          <w:p w14:paraId="3EF2EF20" w14:textId="77777777" w:rsidR="005208B6" w:rsidRDefault="005208B6" w:rsidP="00DD0682">
            <w:pPr>
              <w:tabs>
                <w:tab w:val="left" w:pos="1085"/>
                <w:tab w:val="left" w:pos="475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  <w:vMerge/>
          </w:tcPr>
          <w:p w14:paraId="08CC879A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7" w:type="dxa"/>
            <w:vMerge/>
            <w:shd w:val="clear" w:color="auto" w:fill="F2F2F2" w:themeFill="background1" w:themeFillShade="F2"/>
          </w:tcPr>
          <w:p w14:paraId="297AE4C8" w14:textId="77777777" w:rsidR="005208B6" w:rsidRPr="009175F3" w:rsidRDefault="005208B6" w:rsidP="00DD0682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40" w:type="dxa"/>
            <w:vMerge/>
            <w:shd w:val="clear" w:color="auto" w:fill="F2F2F2" w:themeFill="background1" w:themeFillShade="F2"/>
            <w:vAlign w:val="center"/>
          </w:tcPr>
          <w:p w14:paraId="6AA78B38" w14:textId="77777777" w:rsidR="005208B6" w:rsidRPr="00C15D5D" w:rsidRDefault="005208B6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vMerge/>
          </w:tcPr>
          <w:p w14:paraId="3894D6E2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41047963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1" w:type="dxa"/>
            <w:shd w:val="clear" w:color="auto" w:fill="F2F2F2" w:themeFill="background1" w:themeFillShade="F2"/>
          </w:tcPr>
          <w:p w14:paraId="63B1AA46" w14:textId="6B670A68" w:rsidR="005208B6" w:rsidRDefault="005208B6" w:rsidP="00DD0682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208B6">
              <w:rPr>
                <w:rFonts w:ascii="Arial" w:hAnsi="Arial" w:cs="Arial"/>
                <w:sz w:val="22"/>
                <w:szCs w:val="22"/>
              </w:rPr>
              <w:t xml:space="preserve">Diariamente </w:t>
            </w:r>
          </w:p>
        </w:tc>
        <w:tc>
          <w:tcPr>
            <w:tcW w:w="339" w:type="dxa"/>
            <w:shd w:val="clear" w:color="auto" w:fill="F2F2F2" w:themeFill="background1" w:themeFillShade="F2"/>
            <w:vAlign w:val="center"/>
          </w:tcPr>
          <w:p w14:paraId="31DE1B11" w14:textId="6D978C71" w:rsidR="005208B6" w:rsidRPr="00C15D5D" w:rsidRDefault="005208B6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60" w:type="dxa"/>
            <w:vMerge/>
          </w:tcPr>
          <w:p w14:paraId="30C13AA3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dxa"/>
            <w:vMerge/>
          </w:tcPr>
          <w:p w14:paraId="7FF3426C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  <w:vMerge/>
            <w:shd w:val="clear" w:color="auto" w:fill="F2F2F2" w:themeFill="background1" w:themeFillShade="F2"/>
          </w:tcPr>
          <w:p w14:paraId="324826D1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DC3B61" w14:textId="1BA4FF0E" w:rsidR="005208B6" w:rsidRDefault="005208B6" w:rsidP="005208B6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1519"/>
        <w:gridCol w:w="1701"/>
        <w:gridCol w:w="2126"/>
        <w:gridCol w:w="1701"/>
        <w:gridCol w:w="2977"/>
        <w:gridCol w:w="2268"/>
        <w:gridCol w:w="2121"/>
      </w:tblGrid>
      <w:tr w:rsidR="005208B6" w14:paraId="25CB79C9" w14:textId="77777777" w:rsidTr="005208B6">
        <w:tc>
          <w:tcPr>
            <w:tcW w:w="461" w:type="dxa"/>
            <w:vAlign w:val="center"/>
          </w:tcPr>
          <w:p w14:paraId="6B0C3147" w14:textId="77777777" w:rsidR="005208B6" w:rsidRPr="0037154C" w:rsidRDefault="005208B6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14:paraId="4DCB715F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C917AA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9D998C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2183997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665CBA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4000239D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06301EB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</w:tcPr>
          <w:p w14:paraId="514D83F0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8B6" w14:paraId="0081012B" w14:textId="77777777" w:rsidTr="005208B6">
        <w:tc>
          <w:tcPr>
            <w:tcW w:w="461" w:type="dxa"/>
            <w:vAlign w:val="center"/>
          </w:tcPr>
          <w:p w14:paraId="0A0BE791" w14:textId="77777777" w:rsidR="005208B6" w:rsidRPr="0037154C" w:rsidRDefault="005208B6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14:paraId="05BF6D76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D6FBCC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866FDE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D7E5850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0EC589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58BCF5C1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2CD6E9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</w:tcPr>
          <w:p w14:paraId="273D94C5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8B6" w14:paraId="30BAAAD8" w14:textId="77777777" w:rsidTr="005208B6">
        <w:tc>
          <w:tcPr>
            <w:tcW w:w="461" w:type="dxa"/>
            <w:vAlign w:val="center"/>
          </w:tcPr>
          <w:p w14:paraId="7016798D" w14:textId="77777777" w:rsidR="005208B6" w:rsidRPr="0037154C" w:rsidRDefault="005208B6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14:paraId="29421980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D90B81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9B430F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B685F35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19360B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183B09E8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F7CED1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</w:tcPr>
          <w:p w14:paraId="5CC5F0FB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8B6" w14:paraId="4A87399C" w14:textId="77777777" w:rsidTr="005208B6">
        <w:tc>
          <w:tcPr>
            <w:tcW w:w="461" w:type="dxa"/>
            <w:vAlign w:val="center"/>
          </w:tcPr>
          <w:p w14:paraId="0438FC43" w14:textId="77777777" w:rsidR="005208B6" w:rsidRPr="0037154C" w:rsidRDefault="005208B6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14:paraId="19323703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75290F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B4FC6A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54451CB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027FB6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5FEA2DFA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5F2A6E3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</w:tcPr>
          <w:p w14:paraId="38F92EDA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8B6" w14:paraId="5EAC7169" w14:textId="77777777" w:rsidTr="005208B6">
        <w:tc>
          <w:tcPr>
            <w:tcW w:w="461" w:type="dxa"/>
            <w:vAlign w:val="center"/>
          </w:tcPr>
          <w:p w14:paraId="40B9FC66" w14:textId="77777777" w:rsidR="005208B6" w:rsidRPr="0037154C" w:rsidRDefault="005208B6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14:paraId="3A14B005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B176EC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2C2409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56F411E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21D932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1595F69C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5226EED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</w:tcPr>
          <w:p w14:paraId="0506530B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8B6" w14:paraId="7FAA7B0A" w14:textId="77777777" w:rsidTr="005208B6">
        <w:tc>
          <w:tcPr>
            <w:tcW w:w="461" w:type="dxa"/>
            <w:vAlign w:val="center"/>
          </w:tcPr>
          <w:p w14:paraId="1887ADA0" w14:textId="77777777" w:rsidR="005208B6" w:rsidRPr="0037154C" w:rsidRDefault="005208B6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14:paraId="281C9CDB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BA4D34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30C751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45B38FA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A5C4C3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647A1C91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A6DB91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</w:tcPr>
          <w:p w14:paraId="0B420AF1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8B6" w14:paraId="2DDFE756" w14:textId="77777777" w:rsidTr="005208B6">
        <w:tc>
          <w:tcPr>
            <w:tcW w:w="461" w:type="dxa"/>
            <w:vAlign w:val="center"/>
          </w:tcPr>
          <w:p w14:paraId="4A3F3760" w14:textId="77777777" w:rsidR="005208B6" w:rsidRPr="0037154C" w:rsidRDefault="005208B6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14:paraId="763C4ABE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0C584F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A476CA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66DDDAD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DE32D3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3A50C7F5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813CCDB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</w:tcPr>
          <w:p w14:paraId="3AA6D902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8B6" w14:paraId="0B336C3A" w14:textId="77777777" w:rsidTr="005208B6">
        <w:tc>
          <w:tcPr>
            <w:tcW w:w="461" w:type="dxa"/>
            <w:vAlign w:val="center"/>
          </w:tcPr>
          <w:p w14:paraId="01BA9E45" w14:textId="77777777" w:rsidR="005208B6" w:rsidRPr="0037154C" w:rsidRDefault="005208B6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519" w:type="dxa"/>
            <w:shd w:val="clear" w:color="auto" w:fill="F2F2F2" w:themeFill="background1" w:themeFillShade="F2"/>
          </w:tcPr>
          <w:p w14:paraId="6F56703D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1CD6B0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764F888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79F1DAC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422607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0AB9AC85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01C12DB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</w:tcPr>
          <w:p w14:paraId="200C194D" w14:textId="77777777" w:rsidR="005208B6" w:rsidRDefault="005208B6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9B96CD" w14:textId="77777777" w:rsidR="00247429" w:rsidRDefault="00247429" w:rsidP="005208B6">
      <w:pPr>
        <w:rPr>
          <w:rFonts w:ascii="Arial" w:hAnsi="Arial" w:cs="Arial"/>
          <w:sz w:val="22"/>
          <w:szCs w:val="22"/>
        </w:rPr>
      </w:pPr>
    </w:p>
    <w:p w14:paraId="06370343" w14:textId="4ADD2E6E" w:rsidR="000532E2" w:rsidRDefault="00247429" w:rsidP="005208B6">
      <w:pPr>
        <w:rPr>
          <w:rFonts w:ascii="Arial" w:hAnsi="Arial" w:cs="Arial"/>
          <w:sz w:val="22"/>
          <w:szCs w:val="22"/>
        </w:rPr>
      </w:pPr>
      <w:r w:rsidRPr="009D50E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CE3A47" wp14:editId="7CCED93A">
                <wp:simplePos x="0" y="0"/>
                <wp:positionH relativeFrom="column">
                  <wp:posOffset>-2540</wp:posOffset>
                </wp:positionH>
                <wp:positionV relativeFrom="paragraph">
                  <wp:posOffset>3810</wp:posOffset>
                </wp:positionV>
                <wp:extent cx="9408160" cy="284480"/>
                <wp:effectExtent l="0" t="0" r="15240" b="762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8160" cy="2844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4C4BE" w14:textId="3E031F32" w:rsidR="00247429" w:rsidRPr="0050521C" w:rsidRDefault="00247429" w:rsidP="002474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D. CONSUMO DE OTRAS DROGAS EN PERSONAS ENTRE 12 Y 60 AÑOS</w:t>
                            </w:r>
                          </w:p>
                          <w:p w14:paraId="7E3C7B05" w14:textId="77777777" w:rsidR="00247429" w:rsidRDefault="00247429" w:rsidP="002474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71487263" w14:textId="77777777" w:rsidR="00247429" w:rsidRDefault="00247429" w:rsidP="002474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</w:p>
                          <w:p w14:paraId="03593EAC" w14:textId="77777777" w:rsidR="00247429" w:rsidRPr="009D50E4" w:rsidRDefault="00247429" w:rsidP="002474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E3A47" id="Rectángulo 24" o:spid="_x0000_s1035" style="position:absolute;margin-left:-.2pt;margin-top:.3pt;width:740.8pt;height:22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" fillcolor="red" strokecolor="black [3213]" strokeweight="1pt">
                <v:textbox>
                  <w:txbxContent>
                    <w:p w14:paraId="1944C4BE" w14:textId="3E031F32" w:rsidR="00247429" w:rsidRPr="0050521C" w:rsidRDefault="00247429" w:rsidP="0024742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  <w:t xml:space="preserve">D. CONSUMO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  <w:t>OTRAS DROGAS EN PERSONAS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  <w:t xml:space="preserve"> ENTRE 12 Y 60 AÑOS</w:t>
                      </w:r>
                    </w:p>
                    <w:p w14:paraId="7E3C7B05" w14:textId="77777777" w:rsidR="00247429" w:rsidRDefault="00247429" w:rsidP="0024742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</w:p>
                    <w:p w14:paraId="71487263" w14:textId="77777777" w:rsidR="00247429" w:rsidRDefault="00247429" w:rsidP="0024742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</w:p>
                    <w:p w14:paraId="03593EAC" w14:textId="77777777" w:rsidR="00247429" w:rsidRPr="009D50E4" w:rsidRDefault="00247429" w:rsidP="00247429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DE6D4E" w14:textId="7A140E6B" w:rsidR="00247429" w:rsidRDefault="00247429" w:rsidP="00247429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656"/>
        <w:gridCol w:w="1754"/>
        <w:gridCol w:w="425"/>
        <w:gridCol w:w="1701"/>
        <w:gridCol w:w="380"/>
        <w:gridCol w:w="1746"/>
        <w:gridCol w:w="426"/>
        <w:gridCol w:w="1842"/>
        <w:gridCol w:w="328"/>
        <w:gridCol w:w="1799"/>
        <w:gridCol w:w="390"/>
        <w:gridCol w:w="1736"/>
        <w:gridCol w:w="420"/>
      </w:tblGrid>
      <w:tr w:rsidR="00217BCE" w:rsidRPr="005208B6" w14:paraId="5998843E" w14:textId="77777777" w:rsidTr="00217BCE">
        <w:trPr>
          <w:trHeight w:val="1133"/>
        </w:trPr>
        <w:tc>
          <w:tcPr>
            <w:tcW w:w="1927" w:type="dxa"/>
            <w:gridSpan w:val="2"/>
            <w:shd w:val="clear" w:color="auto" w:fill="F2F2F2" w:themeFill="background1" w:themeFillShade="F2"/>
          </w:tcPr>
          <w:p w14:paraId="4F9D4034" w14:textId="7242D2DE" w:rsidR="00247429" w:rsidRPr="00247429" w:rsidRDefault="00247429" w:rsidP="002474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118</w:t>
            </w:r>
            <w:r w:rsidRPr="00450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5208B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¿Ha consumido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en los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ultimos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12 meses </w:t>
            </w:r>
            <w:proofErr w:type="spellStart"/>
            <w:r w:rsidRPr="00247429">
              <w:rPr>
                <w:rFonts w:ascii="Arial" w:hAnsi="Arial" w:cs="Arial"/>
                <w:b/>
                <w:bCs/>
                <w:sz w:val="22"/>
                <w:szCs w:val="22"/>
              </w:rPr>
              <w:t>Cocaína</w:t>
            </w:r>
            <w:proofErr w:type="spellEnd"/>
            <w:r w:rsidRPr="00247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(coca, </w:t>
            </w:r>
            <w:proofErr w:type="spellStart"/>
            <w:r w:rsidRPr="00247429">
              <w:rPr>
                <w:rFonts w:ascii="Arial" w:hAnsi="Arial" w:cs="Arial"/>
                <w:b/>
                <w:bCs/>
                <w:sz w:val="22"/>
                <w:szCs w:val="22"/>
              </w:rPr>
              <w:t>farlopa</w:t>
            </w:r>
            <w:proofErr w:type="spellEnd"/>
            <w:r w:rsidRPr="00247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gramStart"/>
            <w:r w:rsidRPr="00247429">
              <w:rPr>
                <w:rFonts w:ascii="Arial" w:hAnsi="Arial" w:cs="Arial"/>
                <w:b/>
                <w:bCs/>
                <w:sz w:val="22"/>
                <w:szCs w:val="22"/>
              </w:rPr>
              <w:t>crack</w:t>
            </w:r>
            <w:proofErr w:type="gramEnd"/>
            <w:r w:rsidRPr="00247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base, etc.) </w:t>
            </w:r>
          </w:p>
          <w:p w14:paraId="5AFED091" w14:textId="5EB4DB10" w:rsidR="00247429" w:rsidRPr="005208B6" w:rsidRDefault="00247429" w:rsidP="00DD0682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14:paraId="7C942B41" w14:textId="77777777" w:rsidR="00247429" w:rsidRPr="005208B6" w:rsidRDefault="00247429" w:rsidP="00DD0682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14:paraId="5B4C61FC" w14:textId="77777777" w:rsidR="00247429" w:rsidRDefault="00247429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9" w:type="dxa"/>
            <w:gridSpan w:val="2"/>
          </w:tcPr>
          <w:p w14:paraId="7339446D" w14:textId="232192F3" w:rsidR="00247429" w:rsidRPr="00247429" w:rsidRDefault="00247429" w:rsidP="00DD06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119.</w:t>
            </w:r>
            <w:r w:rsidRPr="005208B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¿Ha consumido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en los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ultimos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12 meses </w:t>
            </w:r>
            <w:r w:rsidRPr="00247429">
              <w:rPr>
                <w:rFonts w:ascii="Arial" w:hAnsi="Arial" w:cs="Arial"/>
                <w:b/>
                <w:bCs/>
                <w:sz w:val="22"/>
                <w:szCs w:val="22"/>
              </w:rPr>
              <w:t>Anfetaminas u otro tipo de estimulantes</w:t>
            </w:r>
            <w:r w:rsidRPr="00247429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</w:t>
            </w:r>
            <w:proofErr w:type="spellStart"/>
            <w:r w:rsidRPr="00247429">
              <w:rPr>
                <w:rFonts w:ascii="Arial" w:hAnsi="Arial" w:cs="Arial"/>
                <w:b/>
                <w:bCs/>
                <w:sz w:val="22"/>
                <w:szCs w:val="22"/>
              </w:rPr>
              <w:t>speed</w:t>
            </w:r>
            <w:proofErr w:type="spellEnd"/>
            <w:r w:rsidRPr="00247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47429">
              <w:rPr>
                <w:rFonts w:ascii="Arial" w:hAnsi="Arial" w:cs="Arial"/>
                <w:b/>
                <w:bCs/>
                <w:sz w:val="22"/>
                <w:szCs w:val="22"/>
              </w:rPr>
              <w:t>éxtasis</w:t>
            </w:r>
            <w:proofErr w:type="spellEnd"/>
            <w:r w:rsidRPr="00247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47429">
              <w:rPr>
                <w:rFonts w:ascii="Arial" w:hAnsi="Arial" w:cs="Arial"/>
                <w:b/>
                <w:bCs/>
                <w:sz w:val="22"/>
                <w:szCs w:val="22"/>
              </w:rPr>
              <w:t>píldora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adelgazantes,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etc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5A7B21EB" w14:textId="3C54CDCB" w:rsidR="00247429" w:rsidRPr="00247429" w:rsidRDefault="00247429" w:rsidP="002474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120. </w:t>
            </w:r>
            <w:r w:rsidRPr="005208B6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¿Ha consumido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en los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ultimos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12 meses </w:t>
            </w:r>
            <w:r w:rsidRPr="00247429">
              <w:rPr>
                <w:rFonts w:ascii="Arial" w:hAnsi="Arial" w:cs="Arial"/>
                <w:b/>
                <w:bCs/>
                <w:sz w:val="22"/>
                <w:szCs w:val="22"/>
              </w:rPr>
              <w:t>Inhalantes (</w:t>
            </w:r>
            <w:proofErr w:type="spellStart"/>
            <w:r w:rsidRPr="00247429">
              <w:rPr>
                <w:rFonts w:ascii="Arial" w:hAnsi="Arial" w:cs="Arial"/>
                <w:b/>
                <w:bCs/>
                <w:sz w:val="22"/>
                <w:szCs w:val="22"/>
              </w:rPr>
              <w:t>colas,gasolina</w:t>
            </w:r>
            <w:proofErr w:type="spellEnd"/>
            <w:r w:rsidRPr="00247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/nafta, pegamento, etc.) </w:t>
            </w:r>
          </w:p>
          <w:p w14:paraId="7702F1AC" w14:textId="40D11DA6" w:rsidR="00247429" w:rsidRPr="005208B6" w:rsidRDefault="00247429" w:rsidP="00DD06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FE38DD" w14:textId="77777777" w:rsidR="00247429" w:rsidRPr="0050521C" w:rsidRDefault="00247429" w:rsidP="00DD06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D846FC" w14:textId="77777777" w:rsidR="00247429" w:rsidRDefault="00247429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2" w:type="dxa"/>
            <w:gridSpan w:val="2"/>
          </w:tcPr>
          <w:p w14:paraId="10AFA058" w14:textId="58DC0B63" w:rsidR="00247429" w:rsidRPr="00247429" w:rsidRDefault="00247429" w:rsidP="0024742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47429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21</w:t>
            </w:r>
            <w:r w:rsidRPr="00247429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 w:rsidRPr="00247429">
              <w:rPr>
                <w:rFonts w:ascii="Arial" w:hAnsi="Arial" w:cs="Arial"/>
                <w:b/>
                <w:bCs/>
                <w:sz w:val="21"/>
                <w:szCs w:val="21"/>
                <w:lang w:val="es-CO"/>
              </w:rPr>
              <w:t xml:space="preserve"> ¿Ha consumido en los </w:t>
            </w:r>
            <w:proofErr w:type="spellStart"/>
            <w:r w:rsidRPr="00247429">
              <w:rPr>
                <w:rFonts w:ascii="Arial" w:hAnsi="Arial" w:cs="Arial"/>
                <w:b/>
                <w:bCs/>
                <w:sz w:val="21"/>
                <w:szCs w:val="21"/>
                <w:lang w:val="es-CO"/>
              </w:rPr>
              <w:t>ultimos</w:t>
            </w:r>
            <w:proofErr w:type="spellEnd"/>
            <w:r w:rsidRPr="00247429">
              <w:rPr>
                <w:rFonts w:ascii="Arial" w:hAnsi="Arial" w:cs="Arial"/>
                <w:b/>
                <w:bCs/>
                <w:sz w:val="21"/>
                <w:szCs w:val="21"/>
                <w:lang w:val="es-CO"/>
              </w:rPr>
              <w:t xml:space="preserve"> 12 meses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t</w:t>
            </w:r>
            <w:r w:rsidRPr="00247429">
              <w:rPr>
                <w:rFonts w:ascii="Arial" w:hAnsi="Arial" w:cs="Arial"/>
                <w:b/>
                <w:bCs/>
                <w:sz w:val="21"/>
                <w:szCs w:val="21"/>
              </w:rPr>
              <w:t>ranquilizantes o pastillas para dormir (</w:t>
            </w:r>
            <w:proofErr w:type="spellStart"/>
            <w:r w:rsidRPr="00247429">
              <w:rPr>
                <w:rFonts w:ascii="Arial" w:hAnsi="Arial" w:cs="Arial"/>
                <w:b/>
                <w:bCs/>
                <w:sz w:val="21"/>
                <w:szCs w:val="21"/>
              </w:rPr>
              <w:t>valium</w:t>
            </w:r>
            <w:proofErr w:type="spellEnd"/>
            <w:r w:rsidRPr="00247429"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  <w:proofErr w:type="spellStart"/>
            <w:r w:rsidRPr="00247429">
              <w:rPr>
                <w:rFonts w:ascii="Arial" w:hAnsi="Arial" w:cs="Arial"/>
                <w:b/>
                <w:bCs/>
                <w:sz w:val="21"/>
                <w:szCs w:val="21"/>
              </w:rPr>
              <w:t>diazepam</w:t>
            </w:r>
            <w:proofErr w:type="spellEnd"/>
            <w:r w:rsidRPr="0024742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247429">
              <w:rPr>
                <w:rFonts w:ascii="Arial" w:hAnsi="Arial" w:cs="Arial"/>
                <w:b/>
                <w:bCs/>
                <w:sz w:val="21"/>
                <w:szCs w:val="21"/>
              </w:rPr>
              <w:t>Trankimazin</w:t>
            </w:r>
            <w:proofErr w:type="spellEnd"/>
            <w:r w:rsidRPr="00247429"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  <w:proofErr w:type="spellStart"/>
            <w:r w:rsidRPr="00247429">
              <w:rPr>
                <w:rFonts w:ascii="Arial" w:hAnsi="Arial" w:cs="Arial"/>
                <w:b/>
                <w:bCs/>
                <w:sz w:val="21"/>
                <w:szCs w:val="21"/>
              </w:rPr>
              <w:t>Alprazolam</w:t>
            </w:r>
            <w:proofErr w:type="spellEnd"/>
            <w:r w:rsidRPr="0024742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/</w:t>
            </w:r>
            <w:proofErr w:type="spellStart"/>
            <w:proofErr w:type="gramStart"/>
            <w:r w:rsidRPr="00247429">
              <w:rPr>
                <w:rFonts w:ascii="Arial" w:hAnsi="Arial" w:cs="Arial"/>
                <w:b/>
                <w:bCs/>
                <w:sz w:val="21"/>
                <w:szCs w:val="21"/>
              </w:rPr>
              <w:t>Xanax,Orfidal</w:t>
            </w:r>
            <w:proofErr w:type="spellEnd"/>
            <w:proofErr w:type="gramEnd"/>
            <w:r w:rsidRPr="0024742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/ </w:t>
            </w:r>
            <w:proofErr w:type="spellStart"/>
            <w:r w:rsidRPr="00247429">
              <w:rPr>
                <w:rFonts w:ascii="Arial" w:hAnsi="Arial" w:cs="Arial"/>
                <w:b/>
                <w:bCs/>
                <w:sz w:val="21"/>
                <w:szCs w:val="21"/>
              </w:rPr>
              <w:t>Lorazepam</w:t>
            </w:r>
            <w:proofErr w:type="spellEnd"/>
            <w:r w:rsidRPr="0024742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247429">
              <w:rPr>
                <w:rFonts w:ascii="Arial" w:hAnsi="Arial" w:cs="Arial"/>
                <w:b/>
                <w:bCs/>
                <w:sz w:val="21"/>
                <w:szCs w:val="21"/>
              </w:rPr>
              <w:t>Rohipnol</w:t>
            </w:r>
            <w:proofErr w:type="spellEnd"/>
            <w:r w:rsidRPr="0024742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etc.) </w:t>
            </w:r>
          </w:p>
          <w:p w14:paraId="0127FD14" w14:textId="0FE07E33" w:rsidR="00247429" w:rsidRPr="0050521C" w:rsidRDefault="00217BCE" w:rsidP="00DD06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(No uso medico)</w:t>
            </w:r>
          </w:p>
        </w:tc>
        <w:tc>
          <w:tcPr>
            <w:tcW w:w="2170" w:type="dxa"/>
            <w:gridSpan w:val="2"/>
            <w:shd w:val="clear" w:color="auto" w:fill="F2F2F2" w:themeFill="background1" w:themeFillShade="F2"/>
          </w:tcPr>
          <w:p w14:paraId="5F896883" w14:textId="77777777" w:rsidR="00247429" w:rsidRPr="00247429" w:rsidRDefault="00247429" w:rsidP="0024742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122 </w:t>
            </w:r>
            <w:r w:rsidRPr="00247429">
              <w:rPr>
                <w:rFonts w:ascii="Arial" w:hAnsi="Arial" w:cs="Arial"/>
                <w:b/>
                <w:bCs/>
                <w:sz w:val="21"/>
                <w:szCs w:val="21"/>
                <w:lang w:val="es-CO"/>
              </w:rPr>
              <w:t xml:space="preserve">¿Ha consumido en los </w:t>
            </w:r>
            <w:proofErr w:type="spellStart"/>
            <w:r w:rsidRPr="00247429">
              <w:rPr>
                <w:rFonts w:ascii="Arial" w:hAnsi="Arial" w:cs="Arial"/>
                <w:b/>
                <w:bCs/>
                <w:sz w:val="21"/>
                <w:szCs w:val="21"/>
                <w:lang w:val="es-CO"/>
              </w:rPr>
              <w:t>ultimos</w:t>
            </w:r>
            <w:proofErr w:type="spellEnd"/>
            <w:r w:rsidRPr="00247429">
              <w:rPr>
                <w:rFonts w:ascii="Arial" w:hAnsi="Arial" w:cs="Arial"/>
                <w:b/>
                <w:bCs/>
                <w:sz w:val="21"/>
                <w:szCs w:val="21"/>
                <w:lang w:val="es-CO"/>
              </w:rPr>
              <w:t xml:space="preserve"> 12 meses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s-CO"/>
              </w:rPr>
              <w:t xml:space="preserve"> </w:t>
            </w:r>
            <w:proofErr w:type="spellStart"/>
            <w:r w:rsidRPr="00247429">
              <w:rPr>
                <w:rFonts w:ascii="Arial" w:hAnsi="Arial" w:cs="Arial"/>
                <w:b/>
                <w:bCs/>
                <w:sz w:val="21"/>
                <w:szCs w:val="21"/>
              </w:rPr>
              <w:t>Alucinógenos</w:t>
            </w:r>
            <w:proofErr w:type="spellEnd"/>
            <w:r w:rsidRPr="0024742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(LSD, </w:t>
            </w:r>
            <w:proofErr w:type="spellStart"/>
            <w:r w:rsidRPr="00247429">
              <w:rPr>
                <w:rFonts w:ascii="Arial" w:hAnsi="Arial" w:cs="Arial"/>
                <w:b/>
                <w:bCs/>
                <w:sz w:val="21"/>
                <w:szCs w:val="21"/>
              </w:rPr>
              <w:t>ácidos</w:t>
            </w:r>
            <w:proofErr w:type="spellEnd"/>
            <w:r w:rsidRPr="0024742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247429">
              <w:rPr>
                <w:rFonts w:ascii="Arial" w:hAnsi="Arial" w:cs="Arial"/>
                <w:b/>
                <w:bCs/>
                <w:sz w:val="21"/>
                <w:szCs w:val="21"/>
              </w:rPr>
              <w:t>ketamina</w:t>
            </w:r>
            <w:proofErr w:type="spellEnd"/>
            <w:r w:rsidRPr="0024742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PCP, etc.) </w:t>
            </w:r>
          </w:p>
          <w:p w14:paraId="76249F56" w14:textId="357B526A" w:rsidR="00247429" w:rsidRPr="005208B6" w:rsidRDefault="00247429" w:rsidP="00DD06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01937C" w14:textId="77777777" w:rsidR="00247429" w:rsidRPr="00450BAF" w:rsidRDefault="00247429" w:rsidP="00DD0682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  <w:p w14:paraId="35840158" w14:textId="77777777" w:rsidR="00247429" w:rsidRDefault="00247429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9" w:type="dxa"/>
            <w:gridSpan w:val="2"/>
          </w:tcPr>
          <w:p w14:paraId="09465B19" w14:textId="1E0AF79B" w:rsidR="00247429" w:rsidRPr="00247429" w:rsidRDefault="00247429" w:rsidP="00247429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123. </w:t>
            </w:r>
            <w:r w:rsidRPr="00247429">
              <w:rPr>
                <w:rFonts w:ascii="Arial" w:hAnsi="Arial" w:cs="Arial"/>
                <w:b/>
                <w:bCs/>
                <w:sz w:val="21"/>
                <w:szCs w:val="21"/>
                <w:lang w:val="es-CO"/>
              </w:rPr>
              <w:t xml:space="preserve">¿Ha consumido en los </w:t>
            </w:r>
            <w:proofErr w:type="spellStart"/>
            <w:r w:rsidRPr="00247429">
              <w:rPr>
                <w:rFonts w:ascii="Arial" w:hAnsi="Arial" w:cs="Arial"/>
                <w:b/>
                <w:bCs/>
                <w:sz w:val="21"/>
                <w:szCs w:val="21"/>
                <w:lang w:val="es-CO"/>
              </w:rPr>
              <w:t>ultimos</w:t>
            </w:r>
            <w:proofErr w:type="spellEnd"/>
            <w:r w:rsidRPr="00247429">
              <w:rPr>
                <w:rFonts w:ascii="Arial" w:hAnsi="Arial" w:cs="Arial"/>
                <w:b/>
                <w:bCs/>
                <w:sz w:val="21"/>
                <w:szCs w:val="21"/>
                <w:lang w:val="es-CO"/>
              </w:rPr>
              <w:t xml:space="preserve"> 12 meses</w:t>
            </w:r>
            <w:r w:rsidRPr="0024742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24742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Opiáceos</w:t>
            </w:r>
            <w:proofErr w:type="spellEnd"/>
            <w:r w:rsidRPr="0024742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(</w:t>
            </w:r>
            <w:proofErr w:type="spellStart"/>
            <w:r w:rsidRPr="0024742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heroína</w:t>
            </w:r>
            <w:proofErr w:type="spellEnd"/>
            <w:r w:rsidRPr="0024742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, metadona, </w:t>
            </w:r>
            <w:proofErr w:type="spellStart"/>
            <w:r w:rsidRPr="0024742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codeína</w:t>
            </w:r>
            <w:proofErr w:type="spellEnd"/>
            <w:r w:rsidRPr="0024742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, morfina, </w:t>
            </w:r>
            <w:proofErr w:type="spellStart"/>
            <w:r w:rsidRPr="0024742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dolantina</w:t>
            </w:r>
            <w:proofErr w:type="spellEnd"/>
            <w:r w:rsidRPr="0024742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/</w:t>
            </w:r>
            <w:proofErr w:type="spellStart"/>
            <w:r w:rsidRPr="0024742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petidina</w:t>
            </w:r>
            <w:proofErr w:type="spellEnd"/>
            <w:r w:rsidRPr="00247429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, etc.) </w:t>
            </w:r>
          </w:p>
          <w:p w14:paraId="24346C34" w14:textId="6B2181C8" w:rsidR="00247429" w:rsidRPr="005208B6" w:rsidRDefault="00247429" w:rsidP="00DD06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27DB90" w14:textId="77777777" w:rsidR="00247429" w:rsidRPr="0050521C" w:rsidRDefault="00247429" w:rsidP="00DD0682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</w:tc>
        <w:tc>
          <w:tcPr>
            <w:tcW w:w="2156" w:type="dxa"/>
            <w:gridSpan w:val="2"/>
            <w:shd w:val="clear" w:color="auto" w:fill="F2F2F2" w:themeFill="background1" w:themeFillShade="F2"/>
          </w:tcPr>
          <w:p w14:paraId="40216B08" w14:textId="77777777" w:rsidR="00247429" w:rsidRDefault="00247429" w:rsidP="00DD0682">
            <w:pPr>
              <w:rPr>
                <w:rFonts w:ascii="Arial" w:hAnsi="Arial" w:cs="Arial"/>
                <w:b/>
                <w:bCs/>
                <w:sz w:val="21"/>
                <w:szCs w:val="21"/>
                <w:lang w:val="es-CO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s-CO"/>
              </w:rPr>
              <w:t>125.</w:t>
            </w:r>
            <w:r w:rsidR="00217BCE">
              <w:rPr>
                <w:rFonts w:ascii="Arial" w:hAnsi="Arial" w:cs="Arial"/>
                <w:b/>
                <w:bCs/>
                <w:sz w:val="21"/>
                <w:szCs w:val="21"/>
                <w:lang w:val="es-CO"/>
              </w:rPr>
              <w:t>Otros?</w:t>
            </w:r>
          </w:p>
          <w:p w14:paraId="361EE088" w14:textId="699E273D" w:rsidR="00217BCE" w:rsidRPr="005208B6" w:rsidRDefault="00217BCE" w:rsidP="00DD06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s-CO"/>
              </w:rPr>
              <w:t>Especifique cual</w:t>
            </w:r>
          </w:p>
        </w:tc>
      </w:tr>
      <w:tr w:rsidR="00217BCE" w:rsidRPr="005208B6" w14:paraId="515A3B88" w14:textId="77777777" w:rsidTr="00217BCE">
        <w:trPr>
          <w:trHeight w:val="184"/>
        </w:trPr>
        <w:tc>
          <w:tcPr>
            <w:tcW w:w="1271" w:type="dxa"/>
            <w:shd w:val="clear" w:color="auto" w:fill="F2F2F2" w:themeFill="background1" w:themeFillShade="F2"/>
          </w:tcPr>
          <w:p w14:paraId="723DE3BD" w14:textId="18BF1FF2" w:rsidR="00217BCE" w:rsidRPr="00217BCE" w:rsidRDefault="00217BCE" w:rsidP="00217B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Nunca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14:paraId="2B2E547D" w14:textId="23727859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54" w:type="dxa"/>
          </w:tcPr>
          <w:p w14:paraId="6C79DD4D" w14:textId="1061D49A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Nunca</w:t>
            </w:r>
          </w:p>
        </w:tc>
        <w:tc>
          <w:tcPr>
            <w:tcW w:w="425" w:type="dxa"/>
          </w:tcPr>
          <w:p w14:paraId="2B6C07DE" w14:textId="79F9ECFC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272A993" w14:textId="72FEBBE7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Nunca</w:t>
            </w:r>
          </w:p>
        </w:tc>
        <w:tc>
          <w:tcPr>
            <w:tcW w:w="380" w:type="dxa"/>
            <w:shd w:val="clear" w:color="auto" w:fill="F2F2F2" w:themeFill="background1" w:themeFillShade="F2"/>
          </w:tcPr>
          <w:p w14:paraId="6A769BEC" w14:textId="3285C5B0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46" w:type="dxa"/>
          </w:tcPr>
          <w:p w14:paraId="564025AA" w14:textId="5158B3B8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Nunca</w:t>
            </w:r>
          </w:p>
        </w:tc>
        <w:tc>
          <w:tcPr>
            <w:tcW w:w="426" w:type="dxa"/>
          </w:tcPr>
          <w:p w14:paraId="6348A97D" w14:textId="7C7AE291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85D0FDB" w14:textId="686C84E4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Nunca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14:paraId="759B0ACE" w14:textId="222DBA56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99" w:type="dxa"/>
          </w:tcPr>
          <w:p w14:paraId="78447A2F" w14:textId="3B63E891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Nunca</w:t>
            </w:r>
          </w:p>
        </w:tc>
        <w:tc>
          <w:tcPr>
            <w:tcW w:w="390" w:type="dxa"/>
          </w:tcPr>
          <w:p w14:paraId="57FA7E57" w14:textId="1FDC093D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02E5AB2C" w14:textId="1BB25DC1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Nunca</w:t>
            </w:r>
          </w:p>
        </w:tc>
        <w:tc>
          <w:tcPr>
            <w:tcW w:w="420" w:type="dxa"/>
            <w:shd w:val="clear" w:color="auto" w:fill="F2F2F2" w:themeFill="background1" w:themeFillShade="F2"/>
          </w:tcPr>
          <w:p w14:paraId="3FCDB309" w14:textId="31A1F198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217BCE" w:rsidRPr="005208B6" w14:paraId="611CA41F" w14:textId="77777777" w:rsidTr="00217BCE">
        <w:trPr>
          <w:trHeight w:val="182"/>
        </w:trPr>
        <w:tc>
          <w:tcPr>
            <w:tcW w:w="1271" w:type="dxa"/>
            <w:shd w:val="clear" w:color="auto" w:fill="F2F2F2" w:themeFill="background1" w:themeFillShade="F2"/>
          </w:tcPr>
          <w:p w14:paraId="6687D48C" w14:textId="38D65FD6" w:rsidR="00217BCE" w:rsidRPr="00217BCE" w:rsidRDefault="00217BCE" w:rsidP="00217B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1 o 2 veces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14:paraId="62B02808" w14:textId="35EFD481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54" w:type="dxa"/>
          </w:tcPr>
          <w:p w14:paraId="4CADA330" w14:textId="040567B4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1 o 2 veces</w:t>
            </w:r>
          </w:p>
        </w:tc>
        <w:tc>
          <w:tcPr>
            <w:tcW w:w="425" w:type="dxa"/>
          </w:tcPr>
          <w:p w14:paraId="1AFCA6CE" w14:textId="5E680415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C3430A7" w14:textId="50FDC60E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1 o 2 veces</w:t>
            </w:r>
          </w:p>
        </w:tc>
        <w:tc>
          <w:tcPr>
            <w:tcW w:w="380" w:type="dxa"/>
            <w:shd w:val="clear" w:color="auto" w:fill="F2F2F2" w:themeFill="background1" w:themeFillShade="F2"/>
          </w:tcPr>
          <w:p w14:paraId="6997F5E4" w14:textId="32A3EE1D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14:paraId="07F1D289" w14:textId="1152DC4D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1 o 2 veces</w:t>
            </w:r>
          </w:p>
        </w:tc>
        <w:tc>
          <w:tcPr>
            <w:tcW w:w="426" w:type="dxa"/>
          </w:tcPr>
          <w:p w14:paraId="05C1097E" w14:textId="32DA20C2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2EC75CC" w14:textId="4F522845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1 o 2 veces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14:paraId="5995DC32" w14:textId="1DDFC44C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</w:tcPr>
          <w:p w14:paraId="27BE92C0" w14:textId="575B2F11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1 o 2 veces</w:t>
            </w:r>
          </w:p>
        </w:tc>
        <w:tc>
          <w:tcPr>
            <w:tcW w:w="390" w:type="dxa"/>
          </w:tcPr>
          <w:p w14:paraId="652D578F" w14:textId="60298B12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632289FA" w14:textId="2CBE1183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1 o 2 veces</w:t>
            </w:r>
          </w:p>
        </w:tc>
        <w:tc>
          <w:tcPr>
            <w:tcW w:w="420" w:type="dxa"/>
            <w:shd w:val="clear" w:color="auto" w:fill="F2F2F2" w:themeFill="background1" w:themeFillShade="F2"/>
          </w:tcPr>
          <w:p w14:paraId="1784EA49" w14:textId="12B29866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217BCE" w:rsidRPr="005208B6" w14:paraId="50F94ABD" w14:textId="77777777" w:rsidTr="00217BCE">
        <w:trPr>
          <w:trHeight w:val="182"/>
        </w:trPr>
        <w:tc>
          <w:tcPr>
            <w:tcW w:w="1271" w:type="dxa"/>
            <w:shd w:val="clear" w:color="auto" w:fill="F2F2F2" w:themeFill="background1" w:themeFillShade="F2"/>
          </w:tcPr>
          <w:p w14:paraId="4D9BBD06" w14:textId="50A91C60" w:rsidR="00217BCE" w:rsidRPr="00217BCE" w:rsidRDefault="00217BCE" w:rsidP="00217B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Cada mes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14:paraId="22D11C8B" w14:textId="4DC3A000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54" w:type="dxa"/>
          </w:tcPr>
          <w:p w14:paraId="53F7D1FB" w14:textId="57719376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Cada mes</w:t>
            </w:r>
          </w:p>
        </w:tc>
        <w:tc>
          <w:tcPr>
            <w:tcW w:w="425" w:type="dxa"/>
          </w:tcPr>
          <w:p w14:paraId="4B40CDD2" w14:textId="3B32FD0B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72CCEEC" w14:textId="55F29F02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Cada mes</w:t>
            </w:r>
          </w:p>
        </w:tc>
        <w:tc>
          <w:tcPr>
            <w:tcW w:w="380" w:type="dxa"/>
            <w:shd w:val="clear" w:color="auto" w:fill="F2F2F2" w:themeFill="background1" w:themeFillShade="F2"/>
          </w:tcPr>
          <w:p w14:paraId="1024DC84" w14:textId="57CAECB6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6" w:type="dxa"/>
          </w:tcPr>
          <w:p w14:paraId="44F21655" w14:textId="75278173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Cada mes</w:t>
            </w:r>
          </w:p>
        </w:tc>
        <w:tc>
          <w:tcPr>
            <w:tcW w:w="426" w:type="dxa"/>
          </w:tcPr>
          <w:p w14:paraId="712C64A7" w14:textId="079E03DB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3D29B50" w14:textId="2C7A5A4C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Cada mes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14:paraId="4F1E5D6B" w14:textId="6CE6E269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99" w:type="dxa"/>
          </w:tcPr>
          <w:p w14:paraId="69D5D5AF" w14:textId="34C920F5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Cada mes</w:t>
            </w:r>
          </w:p>
        </w:tc>
        <w:tc>
          <w:tcPr>
            <w:tcW w:w="390" w:type="dxa"/>
          </w:tcPr>
          <w:p w14:paraId="5AF2AA5C" w14:textId="230234AB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2EFE2FF2" w14:textId="688D314E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Cada mes</w:t>
            </w:r>
          </w:p>
        </w:tc>
        <w:tc>
          <w:tcPr>
            <w:tcW w:w="420" w:type="dxa"/>
            <w:shd w:val="clear" w:color="auto" w:fill="F2F2F2" w:themeFill="background1" w:themeFillShade="F2"/>
          </w:tcPr>
          <w:p w14:paraId="2A7E791E" w14:textId="0BA97CA5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217BCE" w:rsidRPr="005208B6" w14:paraId="4FA0183F" w14:textId="77777777" w:rsidTr="00217BCE">
        <w:trPr>
          <w:trHeight w:val="182"/>
        </w:trPr>
        <w:tc>
          <w:tcPr>
            <w:tcW w:w="1271" w:type="dxa"/>
            <w:shd w:val="clear" w:color="auto" w:fill="F2F2F2" w:themeFill="background1" w:themeFillShade="F2"/>
          </w:tcPr>
          <w:p w14:paraId="5D80BA7A" w14:textId="66E82311" w:rsidR="00217BCE" w:rsidRPr="00217BCE" w:rsidRDefault="00217BCE" w:rsidP="00217B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Cada semana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14:paraId="06B52282" w14:textId="30C6D5CC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54" w:type="dxa"/>
          </w:tcPr>
          <w:p w14:paraId="4A733A4B" w14:textId="2E226D68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Cada semana</w:t>
            </w:r>
          </w:p>
        </w:tc>
        <w:tc>
          <w:tcPr>
            <w:tcW w:w="425" w:type="dxa"/>
          </w:tcPr>
          <w:p w14:paraId="6DF993A4" w14:textId="79CC0386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9600257" w14:textId="1EE7EBEB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Cada semana</w:t>
            </w:r>
          </w:p>
        </w:tc>
        <w:tc>
          <w:tcPr>
            <w:tcW w:w="380" w:type="dxa"/>
            <w:shd w:val="clear" w:color="auto" w:fill="F2F2F2" w:themeFill="background1" w:themeFillShade="F2"/>
          </w:tcPr>
          <w:p w14:paraId="1AA1E02F" w14:textId="42525C21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46" w:type="dxa"/>
          </w:tcPr>
          <w:p w14:paraId="1EF26B68" w14:textId="54068B66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Cada semana</w:t>
            </w:r>
          </w:p>
        </w:tc>
        <w:tc>
          <w:tcPr>
            <w:tcW w:w="426" w:type="dxa"/>
          </w:tcPr>
          <w:p w14:paraId="4F222A3D" w14:textId="1A1EB3A8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E4419C8" w14:textId="7088B6F3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Cada semana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14:paraId="6CBB44B8" w14:textId="47DF7C31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99" w:type="dxa"/>
          </w:tcPr>
          <w:p w14:paraId="365C19D4" w14:textId="26AB398C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Cada semana</w:t>
            </w:r>
          </w:p>
        </w:tc>
        <w:tc>
          <w:tcPr>
            <w:tcW w:w="390" w:type="dxa"/>
          </w:tcPr>
          <w:p w14:paraId="67482986" w14:textId="11CB76E5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00D74FC0" w14:textId="001F6A5C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Cada semana</w:t>
            </w:r>
          </w:p>
        </w:tc>
        <w:tc>
          <w:tcPr>
            <w:tcW w:w="420" w:type="dxa"/>
            <w:shd w:val="clear" w:color="auto" w:fill="F2F2F2" w:themeFill="background1" w:themeFillShade="F2"/>
          </w:tcPr>
          <w:p w14:paraId="566DDC0F" w14:textId="50400989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217BCE" w:rsidRPr="005208B6" w14:paraId="66ADA2D0" w14:textId="77777777" w:rsidTr="00217BCE">
        <w:trPr>
          <w:trHeight w:val="182"/>
        </w:trPr>
        <w:tc>
          <w:tcPr>
            <w:tcW w:w="1271" w:type="dxa"/>
            <w:shd w:val="clear" w:color="auto" w:fill="F2F2F2" w:themeFill="background1" w:themeFillShade="F2"/>
          </w:tcPr>
          <w:p w14:paraId="26F2AC9A" w14:textId="7F43B1AB" w:rsidR="00217BCE" w:rsidRPr="00217BCE" w:rsidRDefault="00217BCE" w:rsidP="00217B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A diario, casi diario</w:t>
            </w:r>
          </w:p>
        </w:tc>
        <w:tc>
          <w:tcPr>
            <w:tcW w:w="656" w:type="dxa"/>
            <w:shd w:val="clear" w:color="auto" w:fill="F2F2F2" w:themeFill="background1" w:themeFillShade="F2"/>
          </w:tcPr>
          <w:p w14:paraId="4BCEF8D6" w14:textId="6ED850B4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54" w:type="dxa"/>
          </w:tcPr>
          <w:p w14:paraId="3F2D8ABE" w14:textId="22B0163B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A diario, casi diario</w:t>
            </w:r>
          </w:p>
        </w:tc>
        <w:tc>
          <w:tcPr>
            <w:tcW w:w="425" w:type="dxa"/>
          </w:tcPr>
          <w:p w14:paraId="5E2CFC50" w14:textId="5851944C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8E6E80E" w14:textId="6CA53BF2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A diario, casi diario</w:t>
            </w:r>
          </w:p>
        </w:tc>
        <w:tc>
          <w:tcPr>
            <w:tcW w:w="380" w:type="dxa"/>
            <w:shd w:val="clear" w:color="auto" w:fill="F2F2F2" w:themeFill="background1" w:themeFillShade="F2"/>
          </w:tcPr>
          <w:p w14:paraId="7ED86958" w14:textId="19F9AA94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46" w:type="dxa"/>
          </w:tcPr>
          <w:p w14:paraId="5D7744CD" w14:textId="26DEE137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A diario, casi diario</w:t>
            </w:r>
          </w:p>
        </w:tc>
        <w:tc>
          <w:tcPr>
            <w:tcW w:w="426" w:type="dxa"/>
          </w:tcPr>
          <w:p w14:paraId="4F4E3E78" w14:textId="4F72C2C3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ACBF9E2" w14:textId="63AC3DA3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A diario, casi diario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14:paraId="07BF51D9" w14:textId="61C58E40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99" w:type="dxa"/>
          </w:tcPr>
          <w:p w14:paraId="54678ABB" w14:textId="459CEA29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A diario, casi diario</w:t>
            </w:r>
          </w:p>
        </w:tc>
        <w:tc>
          <w:tcPr>
            <w:tcW w:w="390" w:type="dxa"/>
          </w:tcPr>
          <w:p w14:paraId="51B3938D" w14:textId="2FCFFEDD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78FDE6A0" w14:textId="43BABCDD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7BCE">
              <w:rPr>
                <w:rFonts w:ascii="Arial" w:hAnsi="Arial" w:cs="Arial"/>
                <w:b/>
                <w:bCs/>
                <w:sz w:val="20"/>
                <w:szCs w:val="20"/>
              </w:rPr>
              <w:t>A diario, casi diario</w:t>
            </w:r>
          </w:p>
        </w:tc>
        <w:tc>
          <w:tcPr>
            <w:tcW w:w="420" w:type="dxa"/>
            <w:shd w:val="clear" w:color="auto" w:fill="F2F2F2" w:themeFill="background1" w:themeFillShade="F2"/>
          </w:tcPr>
          <w:p w14:paraId="71305805" w14:textId="6DEC4851" w:rsidR="00217BCE" w:rsidRDefault="00217BCE" w:rsidP="00217B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</w:tbl>
    <w:p w14:paraId="6E7A0AD7" w14:textId="1E1B6A6D" w:rsidR="00247429" w:rsidRDefault="00247429" w:rsidP="00247429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2"/>
        <w:gridCol w:w="1373"/>
        <w:gridCol w:w="2262"/>
        <w:gridCol w:w="2121"/>
        <w:gridCol w:w="2122"/>
        <w:gridCol w:w="2121"/>
        <w:gridCol w:w="2263"/>
        <w:gridCol w:w="456"/>
        <w:gridCol w:w="1694"/>
      </w:tblGrid>
      <w:tr w:rsidR="00786E07" w14:paraId="09243E2B" w14:textId="77777777" w:rsidTr="00786E07">
        <w:trPr>
          <w:trHeight w:val="200"/>
        </w:trPr>
        <w:tc>
          <w:tcPr>
            <w:tcW w:w="461" w:type="dxa"/>
            <w:vMerge w:val="restart"/>
            <w:vAlign w:val="center"/>
          </w:tcPr>
          <w:p w14:paraId="3ED91A1D" w14:textId="77777777" w:rsidR="00786E07" w:rsidRPr="0037154C" w:rsidRDefault="00786E07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75" w:type="dxa"/>
            <w:vMerge w:val="restart"/>
            <w:shd w:val="clear" w:color="auto" w:fill="F2F2F2" w:themeFill="background1" w:themeFillShade="F2"/>
          </w:tcPr>
          <w:p w14:paraId="29CB93AB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ECC564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  <w:vMerge w:val="restart"/>
          </w:tcPr>
          <w:p w14:paraId="735D3EA1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shd w:val="clear" w:color="auto" w:fill="F2F2F2" w:themeFill="background1" w:themeFillShade="F2"/>
          </w:tcPr>
          <w:p w14:paraId="5B389442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</w:tcPr>
          <w:p w14:paraId="249C9CCB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shd w:val="clear" w:color="auto" w:fill="F2F2F2" w:themeFill="background1" w:themeFillShade="F2"/>
          </w:tcPr>
          <w:p w14:paraId="2737D20B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vMerge w:val="restart"/>
          </w:tcPr>
          <w:p w14:paraId="2381AF9D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14:paraId="4D770DAC" w14:textId="47CDBE0D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413AD5AE" w14:textId="497A2E46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Cual</w:t>
            </w:r>
          </w:p>
        </w:tc>
      </w:tr>
      <w:tr w:rsidR="00786E07" w14:paraId="5922FFE1" w14:textId="77777777" w:rsidTr="00786E07">
        <w:trPr>
          <w:trHeight w:val="200"/>
        </w:trPr>
        <w:tc>
          <w:tcPr>
            <w:tcW w:w="461" w:type="dxa"/>
            <w:vMerge/>
            <w:vAlign w:val="center"/>
          </w:tcPr>
          <w:p w14:paraId="1F8AAAEF" w14:textId="77777777" w:rsidR="00786E07" w:rsidRPr="0037154C" w:rsidRDefault="00786E07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vMerge/>
            <w:shd w:val="clear" w:color="auto" w:fill="F2F2F2" w:themeFill="background1" w:themeFillShade="F2"/>
          </w:tcPr>
          <w:p w14:paraId="25CC5CA1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  <w:vMerge/>
          </w:tcPr>
          <w:p w14:paraId="2C0A631B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F2F2F2" w:themeFill="background1" w:themeFillShade="F2"/>
          </w:tcPr>
          <w:p w14:paraId="2588DBC0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14:paraId="0E631F88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F2F2F2" w:themeFill="background1" w:themeFillShade="F2"/>
          </w:tcPr>
          <w:p w14:paraId="0BBD6286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vMerge/>
          </w:tcPr>
          <w:p w14:paraId="7B797868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14:paraId="133E752E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2F2F2" w:themeFill="background1" w:themeFillShade="F2"/>
          </w:tcPr>
          <w:p w14:paraId="7E0D23CA" w14:textId="3D196B84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E07" w14:paraId="3ECFEFDE" w14:textId="77777777" w:rsidTr="00786E07">
        <w:tc>
          <w:tcPr>
            <w:tcW w:w="461" w:type="dxa"/>
            <w:vAlign w:val="center"/>
          </w:tcPr>
          <w:p w14:paraId="4E71B5D0" w14:textId="77777777" w:rsidR="00786E07" w:rsidRPr="0037154C" w:rsidRDefault="00786E07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7B58BD42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617EDF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14:paraId="354CE816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</w:tcPr>
          <w:p w14:paraId="62705ADF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5" w:type="dxa"/>
          </w:tcPr>
          <w:p w14:paraId="0B5B16C6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</w:tcPr>
          <w:p w14:paraId="408563C6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58518576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14:paraId="1ED6943D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2F2F2" w:themeFill="background1" w:themeFillShade="F2"/>
          </w:tcPr>
          <w:p w14:paraId="4A79D43C" w14:textId="57778282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E07" w14:paraId="297979A9" w14:textId="77777777" w:rsidTr="00786E07">
        <w:tc>
          <w:tcPr>
            <w:tcW w:w="461" w:type="dxa"/>
            <w:vAlign w:val="center"/>
          </w:tcPr>
          <w:p w14:paraId="4A31EAF8" w14:textId="77777777" w:rsidR="00786E07" w:rsidRPr="0037154C" w:rsidRDefault="00786E07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78100555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A97489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14:paraId="14E8598E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</w:tcPr>
          <w:p w14:paraId="30C04F63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5" w:type="dxa"/>
          </w:tcPr>
          <w:p w14:paraId="5CB268A6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</w:tcPr>
          <w:p w14:paraId="4365806C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27FC7A17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14:paraId="082390D2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2F2F2" w:themeFill="background1" w:themeFillShade="F2"/>
          </w:tcPr>
          <w:p w14:paraId="1BE48971" w14:textId="3807390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E07" w14:paraId="3DA3DA3F" w14:textId="77777777" w:rsidTr="00786E07">
        <w:tc>
          <w:tcPr>
            <w:tcW w:w="461" w:type="dxa"/>
            <w:vAlign w:val="center"/>
          </w:tcPr>
          <w:p w14:paraId="343D186B" w14:textId="77777777" w:rsidR="00786E07" w:rsidRPr="0037154C" w:rsidRDefault="00786E07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26DE9A6A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D68A4E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14:paraId="7584BC35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</w:tcPr>
          <w:p w14:paraId="00353059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5" w:type="dxa"/>
          </w:tcPr>
          <w:p w14:paraId="138C79D0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</w:tcPr>
          <w:p w14:paraId="0F29CBE0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517F11C5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14:paraId="33BB6B11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2F2F2" w:themeFill="background1" w:themeFillShade="F2"/>
          </w:tcPr>
          <w:p w14:paraId="12D983D9" w14:textId="430F0EE6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E07" w14:paraId="563260A8" w14:textId="77777777" w:rsidTr="00786E07">
        <w:tc>
          <w:tcPr>
            <w:tcW w:w="461" w:type="dxa"/>
            <w:vAlign w:val="center"/>
          </w:tcPr>
          <w:p w14:paraId="51F8887D" w14:textId="77777777" w:rsidR="00786E07" w:rsidRPr="0037154C" w:rsidRDefault="00786E07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469908F0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F8BDBE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14:paraId="1C942B12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</w:tcPr>
          <w:p w14:paraId="7B450D8E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5" w:type="dxa"/>
          </w:tcPr>
          <w:p w14:paraId="2325ED62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</w:tcPr>
          <w:p w14:paraId="0110988E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74B92BCA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14:paraId="64FC6DD9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2F2F2" w:themeFill="background1" w:themeFillShade="F2"/>
          </w:tcPr>
          <w:p w14:paraId="7ED1EB07" w14:textId="5E75B70E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E07" w14:paraId="102C20D2" w14:textId="77777777" w:rsidTr="00786E07">
        <w:tc>
          <w:tcPr>
            <w:tcW w:w="461" w:type="dxa"/>
            <w:vAlign w:val="center"/>
          </w:tcPr>
          <w:p w14:paraId="65B2E346" w14:textId="77777777" w:rsidR="00786E07" w:rsidRPr="0037154C" w:rsidRDefault="00786E07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1AC5D0E5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EB9A37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14:paraId="3687EC39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</w:tcPr>
          <w:p w14:paraId="177E220C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5" w:type="dxa"/>
          </w:tcPr>
          <w:p w14:paraId="5CECE9F1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</w:tcPr>
          <w:p w14:paraId="07D7BC9D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7A6B8263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14:paraId="225CD575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2F2F2" w:themeFill="background1" w:themeFillShade="F2"/>
          </w:tcPr>
          <w:p w14:paraId="09760861" w14:textId="5D9E70DE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E07" w14:paraId="101E4AC8" w14:textId="77777777" w:rsidTr="00786E07">
        <w:tc>
          <w:tcPr>
            <w:tcW w:w="461" w:type="dxa"/>
            <w:vAlign w:val="center"/>
          </w:tcPr>
          <w:p w14:paraId="07F3D8E2" w14:textId="77777777" w:rsidR="00786E07" w:rsidRPr="0037154C" w:rsidRDefault="00786E07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30D3F93F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0DA0A1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14:paraId="58D829E9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</w:tcPr>
          <w:p w14:paraId="77CCBF49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5" w:type="dxa"/>
          </w:tcPr>
          <w:p w14:paraId="04D34617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</w:tcPr>
          <w:p w14:paraId="3834897E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528B75E6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14:paraId="25F5B145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2F2F2" w:themeFill="background1" w:themeFillShade="F2"/>
          </w:tcPr>
          <w:p w14:paraId="4B36CB33" w14:textId="06D7F599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6E07" w14:paraId="3801EC7E" w14:textId="77777777" w:rsidTr="00786E07">
        <w:tc>
          <w:tcPr>
            <w:tcW w:w="461" w:type="dxa"/>
            <w:vAlign w:val="center"/>
          </w:tcPr>
          <w:p w14:paraId="752799AB" w14:textId="77777777" w:rsidR="00786E07" w:rsidRPr="0037154C" w:rsidRDefault="00786E07" w:rsidP="00DD06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54C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0B3F2C1C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8BF2BC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14:paraId="40EBD17E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</w:tcPr>
          <w:p w14:paraId="31D09548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5" w:type="dxa"/>
          </w:tcPr>
          <w:p w14:paraId="29FBC213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F2F2F2" w:themeFill="background1" w:themeFillShade="F2"/>
          </w:tcPr>
          <w:p w14:paraId="3A51215A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55795A5A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F2F2F2" w:themeFill="background1" w:themeFillShade="F2"/>
          </w:tcPr>
          <w:p w14:paraId="5315CFF6" w14:textId="77777777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2F2F2" w:themeFill="background1" w:themeFillShade="F2"/>
          </w:tcPr>
          <w:p w14:paraId="2B8C14AD" w14:textId="71E40161" w:rsidR="00786E07" w:rsidRDefault="00786E07" w:rsidP="00DD06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CEA693" w14:textId="77777777" w:rsidR="00217BCE" w:rsidRPr="00247429" w:rsidRDefault="00217BCE" w:rsidP="00247429">
      <w:pPr>
        <w:rPr>
          <w:rFonts w:ascii="Arial" w:hAnsi="Arial" w:cs="Arial"/>
          <w:sz w:val="22"/>
          <w:szCs w:val="22"/>
        </w:rPr>
      </w:pPr>
    </w:p>
    <w:sectPr w:rsidR="00217BCE" w:rsidRPr="00247429" w:rsidSect="00A35479">
      <w:headerReference w:type="default" r:id="rId8"/>
      <w:pgSz w:w="15840" w:h="12240" w:orient="landscape"/>
      <w:pgMar w:top="825" w:right="248" w:bottom="248" w:left="708" w:header="4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5997" w14:textId="77777777" w:rsidR="00A96B96" w:rsidRDefault="00A96B96" w:rsidP="00886F9A">
      <w:r>
        <w:separator/>
      </w:r>
    </w:p>
  </w:endnote>
  <w:endnote w:type="continuationSeparator" w:id="0">
    <w:p w14:paraId="146EF0C0" w14:textId="77777777" w:rsidR="00A96B96" w:rsidRDefault="00A96B96" w:rsidP="0088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HelveticaNeueLTStd">
    <w:altName w:val="Arial"/>
    <w:panose1 w:val="020B0604020202020204"/>
    <w:charset w:val="00"/>
    <w:family w:val="roman"/>
    <w:pitch w:val="default"/>
  </w:font>
  <w:font w:name="FuturaStd">
    <w:altName w:val="Century Gothic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29C4" w14:textId="77777777" w:rsidR="00A96B96" w:rsidRDefault="00A96B96" w:rsidP="00886F9A">
      <w:r>
        <w:separator/>
      </w:r>
    </w:p>
  </w:footnote>
  <w:footnote w:type="continuationSeparator" w:id="0">
    <w:p w14:paraId="1D696804" w14:textId="77777777" w:rsidR="00A96B96" w:rsidRDefault="00A96B96" w:rsidP="0088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CFE5" w14:textId="7D2589D1" w:rsidR="00886F9A" w:rsidRPr="00886F9A" w:rsidRDefault="00A35479" w:rsidP="00886F9A">
    <w:pPr>
      <w:tabs>
        <w:tab w:val="left" w:pos="708"/>
        <w:tab w:val="left" w:pos="8084"/>
      </w:tabs>
      <w:rPr>
        <w:rFonts w:ascii="Times New Roman" w:eastAsia="Times New Roman" w:hAnsi="Times New Roman" w:cs="Times New Roman"/>
        <w:lang w:val="es-CO" w:eastAsia="es-MX"/>
      </w:rPr>
    </w:pPr>
    <w:r>
      <w:rPr>
        <w:rFonts w:ascii="Times New Roman" w:eastAsia="Times New Roman" w:hAnsi="Times New Roman" w:cs="Times New Roman"/>
        <w:noProof/>
        <w:lang w:val="es-CO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D1986E" wp14:editId="05D8BFB0">
              <wp:simplePos x="0" y="0"/>
              <wp:positionH relativeFrom="column">
                <wp:posOffset>7569005</wp:posOffset>
              </wp:positionH>
              <wp:positionV relativeFrom="paragraph">
                <wp:posOffset>49907</wp:posOffset>
              </wp:positionV>
              <wp:extent cx="1710522" cy="311827"/>
              <wp:effectExtent l="0" t="0" r="17145" b="1841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0522" cy="311827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7A13E" id="Rectángulo 4" o:spid="_x0000_s1026" style="position:absolute;margin-left:596pt;margin-top:3.95pt;width:134.7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" filled="f" strokecolor="black [3213]" strokeweight="1pt"/>
          </w:pict>
        </mc:Fallback>
      </mc:AlternateContent>
    </w:r>
    <w:r w:rsidRPr="00886F9A">
      <w:rPr>
        <w:rFonts w:ascii="Times New Roman" w:eastAsia="Times New Roman" w:hAnsi="Times New Roman" w:cs="Times New Roman"/>
        <w:noProof/>
        <w:lang w:val="es-CO" w:eastAsia="es-MX"/>
      </w:rPr>
      <w:drawing>
        <wp:anchor distT="0" distB="0" distL="114300" distR="114300" simplePos="0" relativeHeight="251658240" behindDoc="0" locked="0" layoutInCell="1" allowOverlap="1" wp14:anchorId="0546CC8C" wp14:editId="39DE359E">
          <wp:simplePos x="0" y="0"/>
          <wp:positionH relativeFrom="column">
            <wp:posOffset>78030</wp:posOffset>
          </wp:positionH>
          <wp:positionV relativeFrom="paragraph">
            <wp:posOffset>142352</wp:posOffset>
          </wp:positionV>
          <wp:extent cx="1553845" cy="501650"/>
          <wp:effectExtent l="0" t="0" r="0" b="6350"/>
          <wp:wrapNone/>
          <wp:docPr id="15" name="Imagen 15" descr="Alcaldí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caldí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84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6F9A" w:rsidRPr="00886F9A">
      <w:rPr>
        <w:rFonts w:ascii="Times New Roman" w:eastAsia="Times New Roman" w:hAnsi="Times New Roman" w:cs="Times New Roman"/>
        <w:lang w:val="es-CO" w:eastAsia="es-MX"/>
      </w:rPr>
      <w:fldChar w:fldCharType="begin"/>
    </w:r>
    <w:r w:rsidR="00886F9A" w:rsidRPr="00886F9A">
      <w:rPr>
        <w:rFonts w:ascii="Times New Roman" w:eastAsia="Times New Roman" w:hAnsi="Times New Roman" w:cs="Times New Roman"/>
        <w:lang w:val="es-CO" w:eastAsia="es-MX"/>
      </w:rPr>
      <w:instrText xml:space="preserve"> INCLUDEPICTURE "/var/folders/r4/2njgpbts4hg5b3cxrpqp58_c0000gn/T/com.microsoft.Word/WebArchiveCopyPasteTempFiles/bloque29.png" \* MERGEFORMATINET </w:instrText>
    </w:r>
    <w:r w:rsidR="00A96B96">
      <w:rPr>
        <w:rFonts w:ascii="Times New Roman" w:eastAsia="Times New Roman" w:hAnsi="Times New Roman" w:cs="Times New Roman"/>
        <w:lang w:val="es-CO" w:eastAsia="es-MX"/>
      </w:rPr>
      <w:fldChar w:fldCharType="separate"/>
    </w:r>
    <w:r w:rsidR="00886F9A" w:rsidRPr="00886F9A">
      <w:rPr>
        <w:rFonts w:ascii="Times New Roman" w:eastAsia="Times New Roman" w:hAnsi="Times New Roman" w:cs="Times New Roman"/>
        <w:lang w:val="es-CO" w:eastAsia="es-MX"/>
      </w:rPr>
      <w:fldChar w:fldCharType="end"/>
    </w:r>
    <w:r w:rsidR="00886F9A">
      <w:rPr>
        <w:rFonts w:ascii="Times New Roman" w:eastAsia="Times New Roman" w:hAnsi="Times New Roman" w:cs="Times New Roman"/>
        <w:lang w:val="es-CO" w:eastAsia="es-MX"/>
      </w:rPr>
      <w:t xml:space="preserve">     </w:t>
    </w:r>
    <w:r w:rsidR="00886F9A">
      <w:rPr>
        <w:rFonts w:ascii="Times New Roman" w:eastAsia="Times New Roman" w:hAnsi="Times New Roman" w:cs="Times New Roman"/>
        <w:lang w:val="es-CO" w:eastAsia="es-MX"/>
      </w:rPr>
      <w:tab/>
    </w:r>
    <w:r w:rsidR="00886F9A" w:rsidRPr="00886F9A">
      <w:rPr>
        <w:rFonts w:ascii="Times New Roman" w:eastAsia="Times New Roman" w:hAnsi="Times New Roman" w:cs="Times New Roman"/>
        <w:lang w:val="es-CO" w:eastAsia="es-MX"/>
      </w:rPr>
      <w:fldChar w:fldCharType="begin"/>
    </w:r>
    <w:r w:rsidR="00886F9A" w:rsidRPr="00886F9A">
      <w:rPr>
        <w:rFonts w:ascii="Times New Roman" w:eastAsia="Times New Roman" w:hAnsi="Times New Roman" w:cs="Times New Roman"/>
        <w:lang w:val="es-CO" w:eastAsia="es-MX"/>
      </w:rPr>
      <w:instrText xml:space="preserve"> INCLUDEPICTURE "/var/folders/r4/2njgpbts4hg5b3cxrpqp58_c0000gn/T/com.microsoft.Word/WebArchiveCopyPasteTempFiles/1qPKadWUPuyaRX7C3Ds6j--GtJy3d0-nxFSXKdNp-mMcMaTe94IgrYNIkAhoL25dMD55lcqH1yF1Jmvds7oK4Kw3cD4ErIt1jR6w13-krQQ" \* MERGEFORMATINET </w:instrText>
    </w:r>
    <w:r w:rsidR="00A96B96">
      <w:rPr>
        <w:rFonts w:ascii="Times New Roman" w:eastAsia="Times New Roman" w:hAnsi="Times New Roman" w:cs="Times New Roman"/>
        <w:lang w:val="es-CO" w:eastAsia="es-MX"/>
      </w:rPr>
      <w:fldChar w:fldCharType="separate"/>
    </w:r>
    <w:r w:rsidR="00886F9A" w:rsidRPr="00886F9A">
      <w:rPr>
        <w:rFonts w:ascii="Times New Roman" w:eastAsia="Times New Roman" w:hAnsi="Times New Roman" w:cs="Times New Roman"/>
        <w:lang w:val="es-CO" w:eastAsia="es-MX"/>
      </w:rPr>
      <w:fldChar w:fldCharType="end"/>
    </w:r>
    <w:r w:rsidR="00886F9A">
      <w:rPr>
        <w:rFonts w:ascii="Times New Roman" w:eastAsia="Times New Roman" w:hAnsi="Times New Roman" w:cs="Times New Roman"/>
        <w:lang w:val="es-CO" w:eastAsia="es-MX"/>
      </w:rPr>
      <w:tab/>
    </w:r>
    <w:r w:rsidR="00886F9A">
      <w:rPr>
        <w:rFonts w:ascii="Times New Roman" w:eastAsia="Times New Roman" w:hAnsi="Times New Roman" w:cs="Times New Roman"/>
        <w:lang w:val="es-CO" w:eastAsia="es-MX"/>
      </w:rPr>
      <w:tab/>
    </w:r>
  </w:p>
  <w:p w14:paraId="2D2C2D84" w14:textId="76322796" w:rsidR="00886F9A" w:rsidRPr="00A35479" w:rsidRDefault="00886F9A" w:rsidP="00886F9A">
    <w:pPr>
      <w:rPr>
        <w:rFonts w:ascii="Arial" w:eastAsia="Times New Roman" w:hAnsi="Arial" w:cs="Arial"/>
        <w:b/>
        <w:bCs/>
        <w:lang w:val="es-CO" w:eastAsia="es-MX"/>
      </w:rPr>
    </w:pPr>
    <w:r>
      <w:rPr>
        <w:rFonts w:ascii="Times New Roman" w:eastAsia="Times New Roman" w:hAnsi="Times New Roman" w:cs="Times New Roman"/>
        <w:lang w:val="es-CO" w:eastAsia="es-MX"/>
      </w:rPr>
      <w:tab/>
    </w:r>
    <w:r>
      <w:rPr>
        <w:rFonts w:ascii="Times New Roman" w:eastAsia="Times New Roman" w:hAnsi="Times New Roman" w:cs="Times New Roman"/>
        <w:lang w:val="es-CO" w:eastAsia="es-MX"/>
      </w:rPr>
      <w:tab/>
    </w:r>
    <w:r>
      <w:rPr>
        <w:rFonts w:ascii="Times New Roman" w:eastAsia="Times New Roman" w:hAnsi="Times New Roman" w:cs="Times New Roman"/>
        <w:lang w:val="es-CO" w:eastAsia="es-MX"/>
      </w:rPr>
      <w:tab/>
    </w:r>
    <w:r>
      <w:rPr>
        <w:rFonts w:ascii="Times New Roman" w:eastAsia="Times New Roman" w:hAnsi="Times New Roman" w:cs="Times New Roman"/>
        <w:lang w:val="es-CO" w:eastAsia="es-MX"/>
      </w:rPr>
      <w:tab/>
    </w:r>
    <w:r w:rsidRPr="00886F9A">
      <w:rPr>
        <w:rFonts w:ascii="Arial" w:eastAsia="Times New Roman" w:hAnsi="Arial" w:cs="Arial"/>
        <w:b/>
        <w:bCs/>
        <w:lang w:val="es-CO" w:eastAsia="es-MX"/>
      </w:rPr>
      <w:t xml:space="preserve">  </w:t>
    </w:r>
    <w:r>
      <w:rPr>
        <w:rFonts w:ascii="Arial" w:eastAsia="Times New Roman" w:hAnsi="Arial" w:cs="Arial"/>
        <w:b/>
        <w:bCs/>
        <w:lang w:val="es-CO" w:eastAsia="es-MX"/>
      </w:rPr>
      <w:tab/>
    </w:r>
    <w:r>
      <w:rPr>
        <w:rFonts w:ascii="Arial" w:eastAsia="Times New Roman" w:hAnsi="Arial" w:cs="Arial"/>
        <w:b/>
        <w:bCs/>
        <w:lang w:val="es-CO" w:eastAsia="es-MX"/>
      </w:rPr>
      <w:tab/>
    </w:r>
    <w:r>
      <w:rPr>
        <w:rFonts w:ascii="Arial" w:eastAsia="Times New Roman" w:hAnsi="Arial" w:cs="Arial"/>
        <w:b/>
        <w:bCs/>
        <w:lang w:val="es-CO" w:eastAsia="es-MX"/>
      </w:rPr>
      <w:tab/>
    </w:r>
    <w:r>
      <w:rPr>
        <w:rFonts w:ascii="Arial" w:eastAsia="Times New Roman" w:hAnsi="Arial" w:cs="Arial"/>
        <w:b/>
        <w:bCs/>
        <w:lang w:val="es-CO" w:eastAsia="es-MX"/>
      </w:rPr>
      <w:tab/>
    </w:r>
    <w:r>
      <w:rPr>
        <w:rFonts w:ascii="Arial" w:eastAsia="Times New Roman" w:hAnsi="Arial" w:cs="Arial"/>
        <w:b/>
        <w:bCs/>
        <w:lang w:val="es-CO" w:eastAsia="es-MX"/>
      </w:rPr>
      <w:tab/>
    </w:r>
    <w:r>
      <w:rPr>
        <w:rFonts w:ascii="Arial" w:eastAsia="Times New Roman" w:hAnsi="Arial" w:cs="Arial"/>
        <w:b/>
        <w:bCs/>
        <w:lang w:val="es-CO" w:eastAsia="es-MX"/>
      </w:rPr>
      <w:tab/>
    </w:r>
    <w:r>
      <w:rPr>
        <w:rFonts w:ascii="Arial" w:eastAsia="Times New Roman" w:hAnsi="Arial" w:cs="Arial"/>
        <w:b/>
        <w:bCs/>
        <w:lang w:val="es-CO" w:eastAsia="es-MX"/>
      </w:rPr>
      <w:tab/>
    </w:r>
    <w:r>
      <w:rPr>
        <w:rFonts w:ascii="Arial" w:eastAsia="Times New Roman" w:hAnsi="Arial" w:cs="Arial"/>
        <w:b/>
        <w:bCs/>
        <w:lang w:val="es-CO" w:eastAsia="es-MX"/>
      </w:rPr>
      <w:tab/>
    </w:r>
    <w:r>
      <w:rPr>
        <w:rFonts w:ascii="Arial" w:eastAsia="Times New Roman" w:hAnsi="Arial" w:cs="Arial"/>
        <w:b/>
        <w:bCs/>
        <w:lang w:val="es-CO" w:eastAsia="es-MX"/>
      </w:rPr>
      <w:tab/>
      <w:t xml:space="preserve">     </w:t>
    </w:r>
    <w:r w:rsidR="00A35479">
      <w:rPr>
        <w:rFonts w:ascii="Arial" w:eastAsia="Times New Roman" w:hAnsi="Arial" w:cs="Arial"/>
        <w:b/>
        <w:bCs/>
        <w:lang w:val="es-CO" w:eastAsia="es-MX"/>
      </w:rPr>
      <w:t xml:space="preserve">            </w:t>
    </w:r>
    <w:r w:rsidRPr="00A35479">
      <w:rPr>
        <w:rFonts w:ascii="Arial" w:eastAsia="Times New Roman" w:hAnsi="Arial" w:cs="Arial"/>
        <w:b/>
        <w:bCs/>
        <w:sz w:val="22"/>
        <w:szCs w:val="22"/>
        <w:lang w:val="es-CO" w:eastAsia="es-MX"/>
      </w:rPr>
      <w:t>Formulario Nº</w:t>
    </w:r>
  </w:p>
  <w:p w14:paraId="752D56EA" w14:textId="77777777" w:rsidR="00886F9A" w:rsidRDefault="00886F9A" w:rsidP="00886F9A">
    <w:pPr>
      <w:ind w:left="5664"/>
      <w:rPr>
        <w:rFonts w:ascii="Arial" w:eastAsia="Times New Roman" w:hAnsi="Arial" w:cs="Arial"/>
        <w:b/>
        <w:bCs/>
        <w:lang w:val="es-CO" w:eastAsia="es-MX"/>
      </w:rPr>
    </w:pPr>
  </w:p>
  <w:p w14:paraId="0821D4D4" w14:textId="09156C2E" w:rsidR="00886F9A" w:rsidRPr="00886F9A" w:rsidRDefault="00886F9A" w:rsidP="00886F9A">
    <w:pPr>
      <w:ind w:left="5664"/>
      <w:rPr>
        <w:rFonts w:ascii="Arial" w:eastAsia="Times New Roman" w:hAnsi="Arial" w:cs="Arial"/>
        <w:b/>
        <w:bCs/>
        <w:sz w:val="32"/>
        <w:szCs w:val="32"/>
        <w:lang w:val="es-CO" w:eastAsia="es-MX"/>
      </w:rPr>
    </w:pPr>
    <w:r w:rsidRPr="00A35479">
      <w:rPr>
        <w:rFonts w:ascii="Arial" w:eastAsia="Times New Roman" w:hAnsi="Arial" w:cs="Arial"/>
        <w:b/>
        <w:bCs/>
        <w:sz w:val="32"/>
        <w:szCs w:val="32"/>
        <w:lang w:val="es-CO" w:eastAsia="es-MX"/>
      </w:rPr>
      <w:t xml:space="preserve">     Encuesta de Situación Nutricional y Mental, Pereira 2022</w:t>
    </w:r>
  </w:p>
  <w:p w14:paraId="7D4720AE" w14:textId="77777777" w:rsidR="00886F9A" w:rsidRDefault="00886F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0C7E"/>
    <w:multiLevelType w:val="hybridMultilevel"/>
    <w:tmpl w:val="B046FC58"/>
    <w:lvl w:ilvl="0" w:tplc="46FE07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14402"/>
    <w:multiLevelType w:val="hybridMultilevel"/>
    <w:tmpl w:val="1400AA66"/>
    <w:lvl w:ilvl="0" w:tplc="9C4EEE5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B248C"/>
    <w:multiLevelType w:val="hybridMultilevel"/>
    <w:tmpl w:val="661A8CDC"/>
    <w:lvl w:ilvl="0" w:tplc="754C4886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F10C0"/>
    <w:multiLevelType w:val="hybridMultilevel"/>
    <w:tmpl w:val="F8AC8C8E"/>
    <w:lvl w:ilvl="0" w:tplc="0706D53C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C86622"/>
    <w:multiLevelType w:val="hybridMultilevel"/>
    <w:tmpl w:val="06C28E9C"/>
    <w:lvl w:ilvl="0" w:tplc="B156E14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74CEF"/>
    <w:multiLevelType w:val="hybridMultilevel"/>
    <w:tmpl w:val="E2464E6E"/>
    <w:lvl w:ilvl="0" w:tplc="08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80326"/>
    <w:multiLevelType w:val="hybridMultilevel"/>
    <w:tmpl w:val="89F2695C"/>
    <w:lvl w:ilvl="0" w:tplc="61A6983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902604"/>
    <w:multiLevelType w:val="hybridMultilevel"/>
    <w:tmpl w:val="431029EA"/>
    <w:lvl w:ilvl="0" w:tplc="203AB79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841F41"/>
    <w:multiLevelType w:val="hybridMultilevel"/>
    <w:tmpl w:val="938E2134"/>
    <w:lvl w:ilvl="0" w:tplc="73E83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83BE1"/>
    <w:multiLevelType w:val="hybridMultilevel"/>
    <w:tmpl w:val="95A43B7C"/>
    <w:lvl w:ilvl="0" w:tplc="60145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894693"/>
    <w:multiLevelType w:val="hybridMultilevel"/>
    <w:tmpl w:val="5E4E6206"/>
    <w:lvl w:ilvl="0" w:tplc="9BF22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96020"/>
    <w:multiLevelType w:val="hybridMultilevel"/>
    <w:tmpl w:val="534013AE"/>
    <w:lvl w:ilvl="0" w:tplc="CECABD94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21248"/>
    <w:multiLevelType w:val="hybridMultilevel"/>
    <w:tmpl w:val="E498409A"/>
    <w:lvl w:ilvl="0" w:tplc="8C680C86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07E1B"/>
    <w:multiLevelType w:val="hybridMultilevel"/>
    <w:tmpl w:val="3AC85586"/>
    <w:lvl w:ilvl="0" w:tplc="35AA3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D73FE"/>
    <w:multiLevelType w:val="hybridMultilevel"/>
    <w:tmpl w:val="B8C60DE4"/>
    <w:lvl w:ilvl="0" w:tplc="6562BAE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90281E"/>
    <w:multiLevelType w:val="hybridMultilevel"/>
    <w:tmpl w:val="19563A60"/>
    <w:lvl w:ilvl="0" w:tplc="362CA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14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1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9A"/>
    <w:rsid w:val="00005303"/>
    <w:rsid w:val="00016968"/>
    <w:rsid w:val="0003386A"/>
    <w:rsid w:val="00037793"/>
    <w:rsid w:val="0005033F"/>
    <w:rsid w:val="000520C0"/>
    <w:rsid w:val="000527D8"/>
    <w:rsid w:val="000532E2"/>
    <w:rsid w:val="0008688B"/>
    <w:rsid w:val="000A1FD4"/>
    <w:rsid w:val="000B5EE2"/>
    <w:rsid w:val="000E73E4"/>
    <w:rsid w:val="000F77EC"/>
    <w:rsid w:val="00105DF6"/>
    <w:rsid w:val="001131A8"/>
    <w:rsid w:val="001215D3"/>
    <w:rsid w:val="0013298C"/>
    <w:rsid w:val="00132C44"/>
    <w:rsid w:val="00133705"/>
    <w:rsid w:val="0013553C"/>
    <w:rsid w:val="00137012"/>
    <w:rsid w:val="00162182"/>
    <w:rsid w:val="00164A63"/>
    <w:rsid w:val="001655CF"/>
    <w:rsid w:val="00170562"/>
    <w:rsid w:val="001757E3"/>
    <w:rsid w:val="00195A15"/>
    <w:rsid w:val="001A397B"/>
    <w:rsid w:val="001A626E"/>
    <w:rsid w:val="001B28C9"/>
    <w:rsid w:val="001D2C24"/>
    <w:rsid w:val="001E2764"/>
    <w:rsid w:val="001E385F"/>
    <w:rsid w:val="001E76F4"/>
    <w:rsid w:val="001F0063"/>
    <w:rsid w:val="001F639B"/>
    <w:rsid w:val="00203853"/>
    <w:rsid w:val="00215049"/>
    <w:rsid w:val="00217BCE"/>
    <w:rsid w:val="002231BF"/>
    <w:rsid w:val="002315C8"/>
    <w:rsid w:val="00235B0D"/>
    <w:rsid w:val="0024619B"/>
    <w:rsid w:val="00247429"/>
    <w:rsid w:val="00255862"/>
    <w:rsid w:val="0026050D"/>
    <w:rsid w:val="00263833"/>
    <w:rsid w:val="00267400"/>
    <w:rsid w:val="00271BAE"/>
    <w:rsid w:val="00282208"/>
    <w:rsid w:val="0029105C"/>
    <w:rsid w:val="00295004"/>
    <w:rsid w:val="002A2B0B"/>
    <w:rsid w:val="002A66A5"/>
    <w:rsid w:val="002B41D1"/>
    <w:rsid w:val="002B6613"/>
    <w:rsid w:val="002F2B6B"/>
    <w:rsid w:val="002F30AD"/>
    <w:rsid w:val="00301BB4"/>
    <w:rsid w:val="00324A2B"/>
    <w:rsid w:val="00327FF0"/>
    <w:rsid w:val="00335979"/>
    <w:rsid w:val="00346BFC"/>
    <w:rsid w:val="003549C3"/>
    <w:rsid w:val="003577E6"/>
    <w:rsid w:val="0037154C"/>
    <w:rsid w:val="00386CC1"/>
    <w:rsid w:val="00391EDF"/>
    <w:rsid w:val="003D0EF7"/>
    <w:rsid w:val="003D12AE"/>
    <w:rsid w:val="003E2626"/>
    <w:rsid w:val="003E5D7D"/>
    <w:rsid w:val="003F4D77"/>
    <w:rsid w:val="00410ADD"/>
    <w:rsid w:val="00412DD1"/>
    <w:rsid w:val="004243D4"/>
    <w:rsid w:val="00426863"/>
    <w:rsid w:val="00431FD2"/>
    <w:rsid w:val="0043449E"/>
    <w:rsid w:val="00450BAF"/>
    <w:rsid w:val="00450E04"/>
    <w:rsid w:val="00463B39"/>
    <w:rsid w:val="00463D2C"/>
    <w:rsid w:val="0046550D"/>
    <w:rsid w:val="00492583"/>
    <w:rsid w:val="004A6C71"/>
    <w:rsid w:val="004B4719"/>
    <w:rsid w:val="004B4A21"/>
    <w:rsid w:val="004C61FA"/>
    <w:rsid w:val="004D0480"/>
    <w:rsid w:val="004D2D2C"/>
    <w:rsid w:val="004E0192"/>
    <w:rsid w:val="004E665C"/>
    <w:rsid w:val="004F24BE"/>
    <w:rsid w:val="0050521C"/>
    <w:rsid w:val="00511F88"/>
    <w:rsid w:val="005171D7"/>
    <w:rsid w:val="005208B6"/>
    <w:rsid w:val="00522695"/>
    <w:rsid w:val="00530061"/>
    <w:rsid w:val="00532DFC"/>
    <w:rsid w:val="0053427C"/>
    <w:rsid w:val="00537B53"/>
    <w:rsid w:val="00537CE6"/>
    <w:rsid w:val="00551E73"/>
    <w:rsid w:val="00557A57"/>
    <w:rsid w:val="005820CE"/>
    <w:rsid w:val="005958DB"/>
    <w:rsid w:val="005A4549"/>
    <w:rsid w:val="005A5079"/>
    <w:rsid w:val="005A5F43"/>
    <w:rsid w:val="005A6F75"/>
    <w:rsid w:val="005C2259"/>
    <w:rsid w:val="005C78AC"/>
    <w:rsid w:val="005D31C2"/>
    <w:rsid w:val="005F1C81"/>
    <w:rsid w:val="005F2496"/>
    <w:rsid w:val="006059DA"/>
    <w:rsid w:val="006139B4"/>
    <w:rsid w:val="00615BA8"/>
    <w:rsid w:val="0062500B"/>
    <w:rsid w:val="00634344"/>
    <w:rsid w:val="006362DC"/>
    <w:rsid w:val="00641969"/>
    <w:rsid w:val="006422DD"/>
    <w:rsid w:val="0064717B"/>
    <w:rsid w:val="00650392"/>
    <w:rsid w:val="00653265"/>
    <w:rsid w:val="00663D09"/>
    <w:rsid w:val="00677E3C"/>
    <w:rsid w:val="00682E3F"/>
    <w:rsid w:val="006A5B12"/>
    <w:rsid w:val="006B2383"/>
    <w:rsid w:val="006B6D1E"/>
    <w:rsid w:val="006C1288"/>
    <w:rsid w:val="006C359C"/>
    <w:rsid w:val="006E0215"/>
    <w:rsid w:val="006F4155"/>
    <w:rsid w:val="0070088F"/>
    <w:rsid w:val="00726C6A"/>
    <w:rsid w:val="00730602"/>
    <w:rsid w:val="00731674"/>
    <w:rsid w:val="0074487B"/>
    <w:rsid w:val="00746E8E"/>
    <w:rsid w:val="007508E0"/>
    <w:rsid w:val="00761243"/>
    <w:rsid w:val="00786E07"/>
    <w:rsid w:val="007C2E21"/>
    <w:rsid w:val="007E10B4"/>
    <w:rsid w:val="007E4455"/>
    <w:rsid w:val="0080369B"/>
    <w:rsid w:val="00813B4E"/>
    <w:rsid w:val="00815255"/>
    <w:rsid w:val="00816C8F"/>
    <w:rsid w:val="00822005"/>
    <w:rsid w:val="008650BD"/>
    <w:rsid w:val="00886F9A"/>
    <w:rsid w:val="008A5D8C"/>
    <w:rsid w:val="008F0947"/>
    <w:rsid w:val="008F5FE4"/>
    <w:rsid w:val="00916ACC"/>
    <w:rsid w:val="009175F3"/>
    <w:rsid w:val="00922270"/>
    <w:rsid w:val="00927FCD"/>
    <w:rsid w:val="00944D1D"/>
    <w:rsid w:val="00960D2E"/>
    <w:rsid w:val="00964320"/>
    <w:rsid w:val="00971ED7"/>
    <w:rsid w:val="00972A45"/>
    <w:rsid w:val="009753A3"/>
    <w:rsid w:val="009A1443"/>
    <w:rsid w:val="009A5835"/>
    <w:rsid w:val="009C3207"/>
    <w:rsid w:val="009D50E4"/>
    <w:rsid w:val="009D599C"/>
    <w:rsid w:val="00A0293A"/>
    <w:rsid w:val="00A03125"/>
    <w:rsid w:val="00A048DB"/>
    <w:rsid w:val="00A250BB"/>
    <w:rsid w:val="00A327FE"/>
    <w:rsid w:val="00A35479"/>
    <w:rsid w:val="00A403DC"/>
    <w:rsid w:val="00A44CEA"/>
    <w:rsid w:val="00A504A9"/>
    <w:rsid w:val="00A736F0"/>
    <w:rsid w:val="00A82531"/>
    <w:rsid w:val="00A87A4F"/>
    <w:rsid w:val="00A96B96"/>
    <w:rsid w:val="00AB6CE3"/>
    <w:rsid w:val="00AD0905"/>
    <w:rsid w:val="00AE079E"/>
    <w:rsid w:val="00AE1ABC"/>
    <w:rsid w:val="00B03FDA"/>
    <w:rsid w:val="00B1787A"/>
    <w:rsid w:val="00B25E1A"/>
    <w:rsid w:val="00B5521C"/>
    <w:rsid w:val="00B5543B"/>
    <w:rsid w:val="00B61318"/>
    <w:rsid w:val="00B72355"/>
    <w:rsid w:val="00B97157"/>
    <w:rsid w:val="00BA573F"/>
    <w:rsid w:val="00BB324C"/>
    <w:rsid w:val="00BB42D2"/>
    <w:rsid w:val="00BC4479"/>
    <w:rsid w:val="00BC7D08"/>
    <w:rsid w:val="00BD0ED0"/>
    <w:rsid w:val="00BD1733"/>
    <w:rsid w:val="00BE205E"/>
    <w:rsid w:val="00BE7434"/>
    <w:rsid w:val="00BF2EC0"/>
    <w:rsid w:val="00C053D3"/>
    <w:rsid w:val="00C15D5D"/>
    <w:rsid w:val="00C15FA4"/>
    <w:rsid w:val="00C3509B"/>
    <w:rsid w:val="00C40550"/>
    <w:rsid w:val="00C50D26"/>
    <w:rsid w:val="00C548E9"/>
    <w:rsid w:val="00C615E0"/>
    <w:rsid w:val="00C61DF5"/>
    <w:rsid w:val="00C77045"/>
    <w:rsid w:val="00C84970"/>
    <w:rsid w:val="00C87BF5"/>
    <w:rsid w:val="00C95087"/>
    <w:rsid w:val="00CA0D79"/>
    <w:rsid w:val="00CA343A"/>
    <w:rsid w:val="00CD4B8E"/>
    <w:rsid w:val="00CD52D1"/>
    <w:rsid w:val="00CD757B"/>
    <w:rsid w:val="00CE7E8E"/>
    <w:rsid w:val="00CF1393"/>
    <w:rsid w:val="00D174E3"/>
    <w:rsid w:val="00D36439"/>
    <w:rsid w:val="00D41CC2"/>
    <w:rsid w:val="00D4201A"/>
    <w:rsid w:val="00D42D8B"/>
    <w:rsid w:val="00D45A8F"/>
    <w:rsid w:val="00D66B2B"/>
    <w:rsid w:val="00D74E0C"/>
    <w:rsid w:val="00D75D62"/>
    <w:rsid w:val="00DA17B5"/>
    <w:rsid w:val="00DC05AD"/>
    <w:rsid w:val="00DC0FA6"/>
    <w:rsid w:val="00DE7971"/>
    <w:rsid w:val="00DF66C6"/>
    <w:rsid w:val="00E0310F"/>
    <w:rsid w:val="00E03FF7"/>
    <w:rsid w:val="00E068F3"/>
    <w:rsid w:val="00E10EC8"/>
    <w:rsid w:val="00E11182"/>
    <w:rsid w:val="00E3459D"/>
    <w:rsid w:val="00E42321"/>
    <w:rsid w:val="00E43405"/>
    <w:rsid w:val="00E45248"/>
    <w:rsid w:val="00E6046C"/>
    <w:rsid w:val="00E65DC4"/>
    <w:rsid w:val="00E96811"/>
    <w:rsid w:val="00EA45E4"/>
    <w:rsid w:val="00F1394F"/>
    <w:rsid w:val="00F25835"/>
    <w:rsid w:val="00F30470"/>
    <w:rsid w:val="00F32E24"/>
    <w:rsid w:val="00F66AAA"/>
    <w:rsid w:val="00F873DF"/>
    <w:rsid w:val="00F916D0"/>
    <w:rsid w:val="00FA03AB"/>
    <w:rsid w:val="00FA2762"/>
    <w:rsid w:val="00FB5E0B"/>
    <w:rsid w:val="00FC15F4"/>
    <w:rsid w:val="00FE6396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14BE2"/>
  <w15:chartTrackingRefBased/>
  <w15:docId w15:val="{9F061917-DC22-4641-9C72-75723B12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208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6F9A"/>
  </w:style>
  <w:style w:type="paragraph" w:styleId="Piedepgina">
    <w:name w:val="footer"/>
    <w:basedOn w:val="Normal"/>
    <w:link w:val="PiedepginaCar"/>
    <w:uiPriority w:val="99"/>
    <w:unhideWhenUsed/>
    <w:rsid w:val="0088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F9A"/>
  </w:style>
  <w:style w:type="table" w:styleId="Tablaconcuadrcula">
    <w:name w:val="Table Grid"/>
    <w:basedOn w:val="Tablanormal"/>
    <w:uiPriority w:val="39"/>
    <w:rsid w:val="00A35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50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62D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MX"/>
    </w:rPr>
  </w:style>
  <w:style w:type="table" w:styleId="Tablanormal1">
    <w:name w:val="Plain Table 1"/>
    <w:basedOn w:val="Tablanormal"/>
    <w:uiPriority w:val="41"/>
    <w:rsid w:val="00C15D5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1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6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3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1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8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0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2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9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0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7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9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2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8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5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5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0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6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5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3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6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.XSL" StyleName="ISO 690 - First Element and Date" Version="1987"/>
</file>

<file path=customXml/itemProps1.xml><?xml version="1.0" encoding="utf-8"?>
<ds:datastoreItem xmlns:ds="http://schemas.openxmlformats.org/officeDocument/2006/customXml" ds:itemID="{28784D93-9120-234C-934F-0693D248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15</Pages>
  <Words>2822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Acevedo Osorio</dc:creator>
  <cp:keywords/>
  <dc:description/>
  <cp:lastModifiedBy>German Acevedo Osorio</cp:lastModifiedBy>
  <cp:revision>111</cp:revision>
  <dcterms:created xsi:type="dcterms:W3CDTF">2021-10-12T19:14:00Z</dcterms:created>
  <dcterms:modified xsi:type="dcterms:W3CDTF">2021-10-13T23:40:00Z</dcterms:modified>
</cp:coreProperties>
</file>