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D3AB" w14:textId="39FB03C2" w:rsidR="00745DD4" w:rsidRPr="00D7298B" w:rsidRDefault="00745DD4" w:rsidP="00EE0F34">
      <w:pPr>
        <w:pStyle w:val="NormalWeb"/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color w:val="000000"/>
          <w:sz w:val="28"/>
          <w:szCs w:val="28"/>
        </w:rPr>
        <w:t xml:space="preserve">ALCANCE 5. </w:t>
      </w:r>
      <w:r w:rsidRPr="00D7298B">
        <w:rPr>
          <w:rFonts w:ascii="Bookman Old Style" w:hAnsi="Bookman Old Style" w:cs="Arial"/>
          <w:sz w:val="28"/>
          <w:szCs w:val="28"/>
        </w:rPr>
        <w:t xml:space="preserve">Apoyar con la estructuración de las respectivas resoluciones y/o actos administrativos, derivados del acompañamiento jurídico a las acciones de inspección, vigilancia y control sanitario de la dirección Operativa de Salud Pública. </w:t>
      </w:r>
    </w:p>
    <w:p w14:paraId="7479C0AC" w14:textId="77777777" w:rsidR="003E0737" w:rsidRPr="00D7298B" w:rsidRDefault="003E0737" w:rsidP="00EE0F34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362037B" w14:textId="7DE18902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b/>
          <w:sz w:val="28"/>
          <w:szCs w:val="28"/>
        </w:rPr>
        <w:t>CERTIFICO</w:t>
      </w:r>
    </w:p>
    <w:p w14:paraId="122C77A7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4EF6FFC8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74BF8BBF" w14:textId="77777777" w:rsidR="004E11CD" w:rsidRP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7CF925A" w14:textId="5061EA0C" w:rsidR="00AF555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sz w:val="28"/>
          <w:szCs w:val="28"/>
        </w:rPr>
        <w:t xml:space="preserve">Que en mi calidad de </w:t>
      </w:r>
      <w:r w:rsidR="00D767C7" w:rsidRPr="00D7298B">
        <w:rPr>
          <w:rFonts w:ascii="Bookman Old Style" w:hAnsi="Bookman Old Style" w:cs="Arial"/>
          <w:b/>
          <w:sz w:val="28"/>
          <w:szCs w:val="28"/>
        </w:rPr>
        <w:t>ABOGADA CONTRATISTA,</w:t>
      </w:r>
      <w:r w:rsidR="00D767C7" w:rsidRPr="00D7298B">
        <w:rPr>
          <w:rFonts w:ascii="Bookman Old Style" w:hAnsi="Bookman Old Style" w:cs="Arial"/>
          <w:sz w:val="28"/>
          <w:szCs w:val="28"/>
        </w:rPr>
        <w:t xml:space="preserve"> para</w:t>
      </w:r>
      <w:r w:rsidRPr="00D7298B">
        <w:rPr>
          <w:rFonts w:ascii="Bookman Old Style" w:hAnsi="Bookman Old Style" w:cs="Arial"/>
          <w:sz w:val="28"/>
          <w:szCs w:val="28"/>
        </w:rPr>
        <w:t xml:space="preserve"> este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periodo del </w:t>
      </w:r>
      <w:r w:rsidR="00AD1A3C" w:rsidRPr="00D7298B">
        <w:rPr>
          <w:rFonts w:ascii="Bookman Old Style" w:hAnsi="Bookman Old Style" w:cs="Arial"/>
          <w:sz w:val="28"/>
          <w:szCs w:val="28"/>
        </w:rPr>
        <w:t>2</w:t>
      </w:r>
      <w:r w:rsidR="001C2727">
        <w:rPr>
          <w:rFonts w:ascii="Bookman Old Style" w:hAnsi="Bookman Old Style" w:cs="Arial"/>
          <w:sz w:val="28"/>
          <w:szCs w:val="28"/>
        </w:rPr>
        <w:t>0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07375E">
        <w:rPr>
          <w:rFonts w:ascii="Bookman Old Style" w:hAnsi="Bookman Old Style" w:cs="Arial"/>
          <w:sz w:val="28"/>
          <w:szCs w:val="28"/>
        </w:rPr>
        <w:t>diciembre al 30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405EC6">
        <w:rPr>
          <w:rFonts w:ascii="Bookman Old Style" w:hAnsi="Bookman Old Style" w:cs="Arial"/>
          <w:sz w:val="28"/>
          <w:szCs w:val="28"/>
        </w:rPr>
        <w:t>diciembre</w:t>
      </w:r>
      <w:r w:rsidR="001C2727">
        <w:rPr>
          <w:rFonts w:ascii="Bookman Old Style" w:hAnsi="Bookman Old Style" w:cs="Arial"/>
          <w:sz w:val="28"/>
          <w:szCs w:val="28"/>
        </w:rPr>
        <w:t xml:space="preserve"> del</w:t>
      </w:r>
      <w:r w:rsidR="005A2C1E" w:rsidRPr="00D7298B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>202</w:t>
      </w:r>
      <w:r w:rsidR="00745DD4" w:rsidRPr="00D7298B">
        <w:rPr>
          <w:rFonts w:ascii="Bookman Old Style" w:hAnsi="Bookman Old Style" w:cs="Arial"/>
          <w:sz w:val="28"/>
          <w:szCs w:val="28"/>
        </w:rPr>
        <w:t>1</w:t>
      </w:r>
      <w:r w:rsidRPr="00D7298B">
        <w:rPr>
          <w:rFonts w:ascii="Bookman Old Style" w:hAnsi="Bookman Old Style" w:cs="Arial"/>
          <w:sz w:val="28"/>
          <w:szCs w:val="28"/>
        </w:rPr>
        <w:t xml:space="preserve">, </w:t>
      </w:r>
      <w:r w:rsidR="00EE0F34" w:rsidRPr="00D7298B">
        <w:rPr>
          <w:rFonts w:ascii="Bookman Old Style" w:hAnsi="Bookman Old Style" w:cs="Arial"/>
          <w:sz w:val="28"/>
          <w:szCs w:val="28"/>
        </w:rPr>
        <w:t xml:space="preserve">se sustanciaron </w:t>
      </w:r>
      <w:r w:rsidR="00D7298B">
        <w:rPr>
          <w:rFonts w:ascii="Bookman Old Style" w:hAnsi="Bookman Old Style" w:cs="Arial"/>
          <w:sz w:val="28"/>
          <w:szCs w:val="28"/>
        </w:rPr>
        <w:t>las siguientes r</w:t>
      </w:r>
      <w:r w:rsidR="00EE0F34" w:rsidRPr="00D7298B">
        <w:rPr>
          <w:rFonts w:ascii="Bookman Old Style" w:hAnsi="Bookman Old Style" w:cs="Arial"/>
          <w:sz w:val="28"/>
          <w:szCs w:val="28"/>
        </w:rPr>
        <w:t>esoluciones</w:t>
      </w:r>
      <w:r w:rsidR="007A5ABD">
        <w:rPr>
          <w:rFonts w:ascii="Bookman Old Style" w:hAnsi="Bookman Old Style" w:cs="Arial"/>
          <w:sz w:val="28"/>
          <w:szCs w:val="28"/>
        </w:rPr>
        <w:t>:</w:t>
      </w:r>
    </w:p>
    <w:p w14:paraId="4481DA2C" w14:textId="2BA86F87" w:rsidR="007A5ABD" w:rsidRDefault="00AF555B" w:rsidP="00EE0E66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AF555B">
        <w:rPr>
          <w:rFonts w:ascii="Bookman Old Style" w:hAnsi="Bookman Old Style" w:cs="Arial"/>
          <w:b/>
          <w:sz w:val="28"/>
          <w:szCs w:val="28"/>
        </w:rPr>
        <w:t xml:space="preserve">ELABORACION DE RESOLUCIONES </w:t>
      </w:r>
      <w:r w:rsidR="007A5ABD" w:rsidRPr="007A5ABD">
        <w:rPr>
          <w:rFonts w:ascii="Bookman Old Style" w:hAnsi="Bookman Old Style" w:cs="Arial"/>
          <w:b/>
          <w:sz w:val="28"/>
          <w:szCs w:val="28"/>
        </w:rPr>
        <w:t xml:space="preserve">DE EXPENDIOS </w:t>
      </w:r>
      <w:r w:rsidR="00E46924">
        <w:rPr>
          <w:rFonts w:ascii="Bookman Old Style" w:hAnsi="Bookman Old Style" w:cs="Arial"/>
          <w:b/>
          <w:sz w:val="28"/>
          <w:szCs w:val="28"/>
        </w:rPr>
        <w:t>ELABORADAS, Y</w:t>
      </w:r>
      <w:r w:rsidR="00C5363F">
        <w:rPr>
          <w:rFonts w:ascii="Bookman Old Style" w:hAnsi="Bookman Old Style" w:cs="Arial"/>
          <w:b/>
          <w:sz w:val="28"/>
          <w:szCs w:val="28"/>
        </w:rPr>
        <w:t xml:space="preserve"> DE AUTORIZACIÓN PARA CAPACITACIÓN DE ALIMENTOS </w:t>
      </w:r>
      <w:r w:rsidR="00681DCD">
        <w:rPr>
          <w:rFonts w:ascii="Bookman Old Style" w:hAnsi="Bookman Old Style" w:cs="Arial"/>
          <w:b/>
          <w:sz w:val="28"/>
          <w:szCs w:val="28"/>
        </w:rPr>
        <w:t>ENVIADAS A LA PLATAFORMA</w:t>
      </w:r>
      <w:r w:rsidR="00C5363F">
        <w:rPr>
          <w:rFonts w:ascii="Bookman Old Style" w:hAnsi="Bookman Old Style" w:cs="Arial"/>
          <w:b/>
          <w:sz w:val="28"/>
          <w:szCs w:val="28"/>
        </w:rPr>
        <w:t xml:space="preserve"> y si se puede con la numeración.</w:t>
      </w:r>
      <w:r w:rsidR="00681DCD">
        <w:rPr>
          <w:rFonts w:ascii="Bookman Old Style" w:hAnsi="Bookman Old Style" w:cs="Arial"/>
          <w:b/>
          <w:sz w:val="28"/>
          <w:szCs w:val="28"/>
        </w:rPr>
        <w:t xml:space="preserve"> </w:t>
      </w:r>
    </w:p>
    <w:p w14:paraId="77CB4BA2" w14:textId="18FD5FCA" w:rsidR="00E46924" w:rsidRDefault="00E46924" w:rsidP="00EE0E66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>Se hizo carnes del Risaralda y la de integralidad SAS, para resoluciones de expendios de carnes.</w:t>
      </w:r>
    </w:p>
    <w:p w14:paraId="04E6F743" w14:textId="77777777" w:rsidR="00E46924" w:rsidRPr="00681DCD" w:rsidRDefault="00E46924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bookmarkStart w:id="0" w:name="_GoBack"/>
      <w:bookmarkEnd w:id="0"/>
    </w:p>
    <w:p w14:paraId="2E957182" w14:textId="62F4C61A" w:rsidR="007A5ABD" w:rsidRPr="007A5ABD" w:rsidRDefault="007A5ABD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CO"/>
        </w:rPr>
      </w:pPr>
    </w:p>
    <w:p w14:paraId="3A583FAA" w14:textId="148AF671" w:rsidR="00EE0E66" w:rsidRPr="00EE0F34" w:rsidRDefault="00EE0E6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Atentamente</w:t>
      </w:r>
    </w:p>
    <w:p w14:paraId="16478B5C" w14:textId="77777777" w:rsidR="00EE0E66" w:rsidRPr="00EE0F34" w:rsidRDefault="00EE0E66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43E3123" w14:textId="26F927C2" w:rsidR="004E11CD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/>
          <w:noProof/>
        </w:rPr>
        <w:drawing>
          <wp:inline distT="0" distB="0" distL="0" distR="0" wp14:anchorId="3F76FAB1" wp14:editId="527C4180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935D" w14:textId="77777777" w:rsidR="00846584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0EFCA3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MARIA JESUS DIAZ SUAREZ</w:t>
      </w:r>
    </w:p>
    <w:p w14:paraId="0A2D1977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ABOGADA CONTRATISTA</w:t>
      </w:r>
    </w:p>
    <w:p w14:paraId="7F36A54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E6F58DD" w14:textId="77777777" w:rsidR="004E11CD" w:rsidRPr="00EE0F34" w:rsidRDefault="004E11CD" w:rsidP="00EE0F34">
      <w:pPr>
        <w:spacing w:line="360" w:lineRule="auto"/>
        <w:ind w:left="700"/>
        <w:rPr>
          <w:rFonts w:ascii="Bookman Old Style" w:hAnsi="Bookman Old Style"/>
          <w:sz w:val="28"/>
          <w:szCs w:val="28"/>
        </w:rPr>
      </w:pPr>
    </w:p>
    <w:p w14:paraId="40B10435" w14:textId="77777777" w:rsidR="004E11CD" w:rsidRPr="00EE0F34" w:rsidRDefault="004E11CD" w:rsidP="00EE0F34">
      <w:pPr>
        <w:spacing w:line="360" w:lineRule="auto"/>
        <w:rPr>
          <w:rFonts w:ascii="Bookman Old Style" w:hAnsi="Bookman Old Style"/>
          <w:strike/>
        </w:rPr>
      </w:pPr>
    </w:p>
    <w:p w14:paraId="61FB2AB6" w14:textId="77777777" w:rsidR="004E11CD" w:rsidRDefault="004E11CD" w:rsidP="004E11CD"/>
    <w:p w14:paraId="7BA27090" w14:textId="77777777" w:rsidR="004E11CD" w:rsidRDefault="004E11CD" w:rsidP="004E11CD"/>
    <w:p w14:paraId="21C54C76" w14:textId="77777777" w:rsidR="004E11CD" w:rsidRDefault="004E11CD" w:rsidP="004E11CD"/>
    <w:p w14:paraId="2912FFFE" w14:textId="77777777" w:rsidR="004E11CD" w:rsidRDefault="004E11CD" w:rsidP="004E11CD"/>
    <w:p w14:paraId="58F384CB" w14:textId="77777777" w:rsidR="004E11CD" w:rsidRDefault="004E11CD" w:rsidP="004E11CD"/>
    <w:p w14:paraId="113A5191" w14:textId="77777777" w:rsidR="004E11CD" w:rsidRDefault="004E11CD" w:rsidP="004E11CD"/>
    <w:p w14:paraId="0557D7C9" w14:textId="77777777" w:rsidR="004E11CD" w:rsidRDefault="004E11CD" w:rsidP="004E11CD"/>
    <w:p w14:paraId="0734104D" w14:textId="77777777" w:rsidR="004E11CD" w:rsidRPr="0078694A" w:rsidRDefault="004E11CD" w:rsidP="004E11CD">
      <w:pPr>
        <w:jc w:val="both"/>
        <w:rPr>
          <w:rFonts w:ascii="Arial" w:hAnsi="Arial" w:cs="Arial"/>
          <w:sz w:val="28"/>
          <w:szCs w:val="28"/>
        </w:rPr>
      </w:pPr>
    </w:p>
    <w:sectPr w:rsidR="004E11CD" w:rsidRPr="0078694A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11E3"/>
    <w:multiLevelType w:val="hybridMultilevel"/>
    <w:tmpl w:val="D56E97D8"/>
    <w:lvl w:ilvl="0" w:tplc="4D481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16"/>
    <w:rsid w:val="00027873"/>
    <w:rsid w:val="00030E8F"/>
    <w:rsid w:val="000534AD"/>
    <w:rsid w:val="00064005"/>
    <w:rsid w:val="0007375E"/>
    <w:rsid w:val="00084797"/>
    <w:rsid w:val="00085B0F"/>
    <w:rsid w:val="000A6183"/>
    <w:rsid w:val="000D080F"/>
    <w:rsid w:val="000E4021"/>
    <w:rsid w:val="000F74B9"/>
    <w:rsid w:val="00106245"/>
    <w:rsid w:val="0013180C"/>
    <w:rsid w:val="00157D84"/>
    <w:rsid w:val="0017487A"/>
    <w:rsid w:val="00175E3D"/>
    <w:rsid w:val="00194F41"/>
    <w:rsid w:val="001952E5"/>
    <w:rsid w:val="001C2727"/>
    <w:rsid w:val="001C7640"/>
    <w:rsid w:val="001D36D0"/>
    <w:rsid w:val="001D7553"/>
    <w:rsid w:val="001E3893"/>
    <w:rsid w:val="00207840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A0F81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D279C"/>
    <w:rsid w:val="003E0737"/>
    <w:rsid w:val="003F303F"/>
    <w:rsid w:val="003F3C16"/>
    <w:rsid w:val="00403322"/>
    <w:rsid w:val="00405EC6"/>
    <w:rsid w:val="0041300C"/>
    <w:rsid w:val="00420106"/>
    <w:rsid w:val="004853D5"/>
    <w:rsid w:val="00497E95"/>
    <w:rsid w:val="004A2B98"/>
    <w:rsid w:val="004C2451"/>
    <w:rsid w:val="004E11CD"/>
    <w:rsid w:val="004E4509"/>
    <w:rsid w:val="005212E8"/>
    <w:rsid w:val="0053415A"/>
    <w:rsid w:val="00537CFC"/>
    <w:rsid w:val="0054485B"/>
    <w:rsid w:val="0057375F"/>
    <w:rsid w:val="00575B6C"/>
    <w:rsid w:val="005A2C1E"/>
    <w:rsid w:val="005A5F60"/>
    <w:rsid w:val="005A6193"/>
    <w:rsid w:val="005A6BF4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42A7"/>
    <w:rsid w:val="006706DC"/>
    <w:rsid w:val="0067598C"/>
    <w:rsid w:val="006761C2"/>
    <w:rsid w:val="00681DCD"/>
    <w:rsid w:val="006912F7"/>
    <w:rsid w:val="00694588"/>
    <w:rsid w:val="006C7579"/>
    <w:rsid w:val="006D28A9"/>
    <w:rsid w:val="006D66AB"/>
    <w:rsid w:val="00710302"/>
    <w:rsid w:val="00711DED"/>
    <w:rsid w:val="00717523"/>
    <w:rsid w:val="00723A1B"/>
    <w:rsid w:val="0072536E"/>
    <w:rsid w:val="007260B2"/>
    <w:rsid w:val="00726264"/>
    <w:rsid w:val="00742573"/>
    <w:rsid w:val="00745DD4"/>
    <w:rsid w:val="0076042A"/>
    <w:rsid w:val="0078694A"/>
    <w:rsid w:val="00796233"/>
    <w:rsid w:val="007A3BE5"/>
    <w:rsid w:val="007A5ABD"/>
    <w:rsid w:val="007B58C7"/>
    <w:rsid w:val="007D630F"/>
    <w:rsid w:val="007D7C5B"/>
    <w:rsid w:val="00846584"/>
    <w:rsid w:val="0088401C"/>
    <w:rsid w:val="00890CC9"/>
    <w:rsid w:val="008A1642"/>
    <w:rsid w:val="008D04EE"/>
    <w:rsid w:val="008D6DAE"/>
    <w:rsid w:val="00902FC2"/>
    <w:rsid w:val="0090492C"/>
    <w:rsid w:val="009525CF"/>
    <w:rsid w:val="00963238"/>
    <w:rsid w:val="00982AF1"/>
    <w:rsid w:val="00997FEC"/>
    <w:rsid w:val="009D2C22"/>
    <w:rsid w:val="009E7827"/>
    <w:rsid w:val="009F0ABA"/>
    <w:rsid w:val="00A145F0"/>
    <w:rsid w:val="00A15F66"/>
    <w:rsid w:val="00A17626"/>
    <w:rsid w:val="00A31153"/>
    <w:rsid w:val="00A53DDD"/>
    <w:rsid w:val="00A62D84"/>
    <w:rsid w:val="00A753DE"/>
    <w:rsid w:val="00A77BE5"/>
    <w:rsid w:val="00AA50E7"/>
    <w:rsid w:val="00AB2EC8"/>
    <w:rsid w:val="00AB3CE7"/>
    <w:rsid w:val="00AB4976"/>
    <w:rsid w:val="00AD1065"/>
    <w:rsid w:val="00AD1A3C"/>
    <w:rsid w:val="00AF2D0D"/>
    <w:rsid w:val="00AF555B"/>
    <w:rsid w:val="00AF5590"/>
    <w:rsid w:val="00B2062F"/>
    <w:rsid w:val="00B3410F"/>
    <w:rsid w:val="00B47A35"/>
    <w:rsid w:val="00B64B33"/>
    <w:rsid w:val="00C0539C"/>
    <w:rsid w:val="00C12AF6"/>
    <w:rsid w:val="00C23150"/>
    <w:rsid w:val="00C41EB6"/>
    <w:rsid w:val="00C44731"/>
    <w:rsid w:val="00C45045"/>
    <w:rsid w:val="00C5283B"/>
    <w:rsid w:val="00C5363F"/>
    <w:rsid w:val="00C5543F"/>
    <w:rsid w:val="00C609C2"/>
    <w:rsid w:val="00C64D0E"/>
    <w:rsid w:val="00C84571"/>
    <w:rsid w:val="00C84E90"/>
    <w:rsid w:val="00C85597"/>
    <w:rsid w:val="00C93302"/>
    <w:rsid w:val="00CC09D5"/>
    <w:rsid w:val="00CC67EA"/>
    <w:rsid w:val="00D06C05"/>
    <w:rsid w:val="00D40319"/>
    <w:rsid w:val="00D7298B"/>
    <w:rsid w:val="00D767C7"/>
    <w:rsid w:val="00D82CF3"/>
    <w:rsid w:val="00D85C28"/>
    <w:rsid w:val="00DA12BC"/>
    <w:rsid w:val="00DA1F9E"/>
    <w:rsid w:val="00DB58E1"/>
    <w:rsid w:val="00DE17EB"/>
    <w:rsid w:val="00DE758D"/>
    <w:rsid w:val="00DF5DA0"/>
    <w:rsid w:val="00E15A58"/>
    <w:rsid w:val="00E317BD"/>
    <w:rsid w:val="00E362E3"/>
    <w:rsid w:val="00E36432"/>
    <w:rsid w:val="00E46924"/>
    <w:rsid w:val="00E5520D"/>
    <w:rsid w:val="00E6072D"/>
    <w:rsid w:val="00E82CEC"/>
    <w:rsid w:val="00EB1191"/>
    <w:rsid w:val="00EC6C10"/>
    <w:rsid w:val="00EE0E66"/>
    <w:rsid w:val="00EE0F34"/>
    <w:rsid w:val="00EE1321"/>
    <w:rsid w:val="00EE2EB6"/>
    <w:rsid w:val="00EE66A5"/>
    <w:rsid w:val="00F259BC"/>
    <w:rsid w:val="00F46B14"/>
    <w:rsid w:val="00F54E6C"/>
    <w:rsid w:val="00F85BEB"/>
    <w:rsid w:val="00FA029B"/>
    <w:rsid w:val="00FB1660"/>
    <w:rsid w:val="00FE651C"/>
    <w:rsid w:val="00FE782E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D35BF9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C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5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84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745D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51</cp:revision>
  <dcterms:created xsi:type="dcterms:W3CDTF">2018-06-07T19:30:00Z</dcterms:created>
  <dcterms:modified xsi:type="dcterms:W3CDTF">2021-12-30T18:28:00Z</dcterms:modified>
</cp:coreProperties>
</file>