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C1EF" w14:textId="0650F3C9" w:rsidR="00291CE8" w:rsidRPr="00065450" w:rsidRDefault="00831058" w:rsidP="00065450">
      <w:pPr>
        <w:spacing w:line="360" w:lineRule="auto"/>
        <w:jc w:val="both"/>
        <w:rPr>
          <w:rFonts w:ascii="Bookman Old Style" w:hAnsi="Bookman Old Style" w:cs="Arial"/>
          <w:i/>
          <w:color w:val="000000"/>
          <w:sz w:val="28"/>
          <w:szCs w:val="28"/>
        </w:rPr>
      </w:pP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>ALCANCE 2.</w:t>
      </w:r>
      <w:r w:rsidRPr="00065450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065450">
        <w:rPr>
          <w:rFonts w:ascii="Bookman Old Style" w:hAnsi="Bookman Old Style" w:cs="Arial"/>
          <w:i/>
          <w:color w:val="000000"/>
          <w:sz w:val="28"/>
          <w:szCs w:val="28"/>
        </w:rPr>
        <w:t xml:space="preserve">Contribuir con el trámite dentro de los términos de ley para los </w:t>
      </w:r>
      <w:r w:rsidRPr="00065450">
        <w:rPr>
          <w:rFonts w:ascii="Bookman Old Style" w:hAnsi="Bookman Old Style" w:cs="Arial"/>
          <w:b/>
          <w:i/>
          <w:color w:val="000000"/>
          <w:sz w:val="28"/>
          <w:szCs w:val="28"/>
        </w:rPr>
        <w:t>derechos de petición, tutelas, PQRS</w:t>
      </w:r>
      <w:r w:rsidRPr="00065450">
        <w:rPr>
          <w:rFonts w:ascii="Bookman Old Style" w:hAnsi="Bookman Old Style" w:cs="Arial"/>
          <w:i/>
          <w:color w:val="000000"/>
          <w:sz w:val="28"/>
          <w:szCs w:val="28"/>
        </w:rPr>
        <w:t>, que se presenten ante la Secretaria de Salud Publica y Seguridad Social en lo relacionado con el objeto del contrato y sus alcances.</w:t>
      </w:r>
    </w:p>
    <w:p w14:paraId="68DD553D" w14:textId="0E1BE3DF" w:rsidR="00831058" w:rsidRPr="00065450" w:rsidRDefault="00831058" w:rsidP="00831058">
      <w:pPr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5F01AC44" w14:textId="77777777" w:rsidR="00831058" w:rsidRPr="00065450" w:rsidRDefault="00831058" w:rsidP="00831058">
      <w:pPr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065450" w:rsidRDefault="00291CE8" w:rsidP="00291CE8">
      <w:pPr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CERTIFICO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701265A2" w14:textId="77777777" w:rsidR="00291CE8" w:rsidRPr="00065450" w:rsidRDefault="00291CE8" w:rsidP="00291CE8">
      <w:pPr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065450" w:rsidRDefault="00291CE8" w:rsidP="00065450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065450" w:rsidRDefault="00291CE8" w:rsidP="00065450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72AC2633" w14:textId="765B158C" w:rsidR="00DC0104" w:rsidRPr="00DC0104" w:rsidRDefault="00A076D3" w:rsidP="00065450">
      <w:pPr>
        <w:spacing w:line="360" w:lineRule="auto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Que en mi calidad de </w:t>
      </w:r>
      <w:r w:rsidR="00831058" w:rsidRPr="00065450">
        <w:rPr>
          <w:rFonts w:ascii="Bookman Old Style" w:hAnsi="Bookman Old Style" w:cs="Arial"/>
          <w:b/>
          <w:sz w:val="28"/>
          <w:szCs w:val="28"/>
          <w:lang w:val="es-ES"/>
        </w:rPr>
        <w:t xml:space="preserve">ABOGADA </w:t>
      </w:r>
      <w:r w:rsidR="004B2F6C" w:rsidRPr="00065450">
        <w:rPr>
          <w:rFonts w:ascii="Bookman Old Style" w:hAnsi="Bookman Old Style" w:cs="Arial"/>
          <w:b/>
          <w:sz w:val="28"/>
          <w:szCs w:val="28"/>
          <w:lang w:val="es-ES"/>
        </w:rPr>
        <w:t>CONTRATISTA</w:t>
      </w:r>
      <w:r w:rsidR="004B2F6C" w:rsidRPr="00065450">
        <w:rPr>
          <w:rFonts w:ascii="Bookman Old Style" w:hAnsi="Bookman Old Style" w:cs="Arial"/>
          <w:sz w:val="28"/>
          <w:szCs w:val="28"/>
          <w:lang w:val="es-ES"/>
        </w:rPr>
        <w:t>, para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B53DB5">
        <w:rPr>
          <w:rFonts w:ascii="Bookman Old Style" w:hAnsi="Bookman Old Style" w:cs="Arial"/>
          <w:sz w:val="28"/>
          <w:szCs w:val="28"/>
          <w:lang w:val="es-ES"/>
        </w:rPr>
        <w:t>20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4D21CE">
        <w:rPr>
          <w:rFonts w:ascii="Bookman Old Style" w:hAnsi="Bookman Old Style" w:cs="Arial"/>
          <w:sz w:val="28"/>
          <w:szCs w:val="28"/>
          <w:lang w:val="es-ES"/>
        </w:rPr>
        <w:t>septiembre</w:t>
      </w:r>
      <w:r w:rsidR="00A63A49"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831058" w:rsidRPr="00065450">
        <w:rPr>
          <w:rFonts w:ascii="Bookman Old Style" w:hAnsi="Bookman Old Style" w:cs="Arial"/>
          <w:sz w:val="28"/>
          <w:szCs w:val="28"/>
          <w:lang w:val="es-ES"/>
        </w:rPr>
        <w:t>1</w:t>
      </w:r>
      <w:r w:rsidR="00B53DB5">
        <w:rPr>
          <w:rFonts w:ascii="Bookman Old Style" w:hAnsi="Bookman Old Style" w:cs="Arial"/>
          <w:sz w:val="28"/>
          <w:szCs w:val="28"/>
          <w:lang w:val="es-ES"/>
        </w:rPr>
        <w:t xml:space="preserve">9 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de </w:t>
      </w:r>
      <w:r w:rsidR="004D21CE">
        <w:rPr>
          <w:rFonts w:ascii="Bookman Old Style" w:hAnsi="Bookman Old Style" w:cs="Arial"/>
          <w:sz w:val="28"/>
          <w:szCs w:val="28"/>
          <w:lang w:val="es-ES"/>
        </w:rPr>
        <w:t xml:space="preserve">octubre </w:t>
      </w:r>
      <w:r w:rsidR="004B2F6C" w:rsidRPr="00065450">
        <w:rPr>
          <w:rFonts w:ascii="Bookman Old Style" w:hAnsi="Bookman Old Style" w:cs="Arial"/>
          <w:sz w:val="28"/>
          <w:szCs w:val="28"/>
          <w:lang w:val="es-ES"/>
        </w:rPr>
        <w:t>de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831058" w:rsidRPr="00065450">
        <w:rPr>
          <w:rFonts w:ascii="Bookman Old Style" w:hAnsi="Bookman Old Style" w:cs="Arial"/>
          <w:sz w:val="28"/>
          <w:szCs w:val="28"/>
          <w:lang w:val="es-ES"/>
        </w:rPr>
        <w:t>1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, no se presentaron </w:t>
      </w: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tutelas, </w:t>
      </w:r>
      <w:r w:rsidR="00831058"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pero se dio respuesta a las siguiente </w:t>
      </w:r>
      <w:r w:rsidR="00831058" w:rsidRPr="00DC0104">
        <w:rPr>
          <w:rFonts w:ascii="Bookman Old Style" w:hAnsi="Bookman Old Style" w:cs="Arial"/>
          <w:b/>
          <w:color w:val="000000"/>
          <w:sz w:val="28"/>
          <w:szCs w:val="28"/>
        </w:rPr>
        <w:t>pqr:</w:t>
      </w:r>
    </w:p>
    <w:p w14:paraId="15E9D288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2"/>
          <w:szCs w:val="2"/>
          <w:lang w:val="es-CO" w:eastAsia="es-ES_tradnl"/>
        </w:rPr>
        <w:t>  </w:t>
      </w:r>
    </w:p>
    <w:p w14:paraId="463E6F5E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2"/>
          <w:szCs w:val="2"/>
          <w:lang w:val="es-CO" w:eastAsia="es-ES_tradnl"/>
        </w:rPr>
        <w:t> 19-Ago-21</w:t>
      </w:r>
    </w:p>
    <w:p w14:paraId="04896214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0 - ADRIANA YARLENY POSADA MOLINA-Programa Salud Ambiental Medio Ambiente Y Consumo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carlos sossa morales DESCRIPCION O ASUNTO: Solicitud de levantamiento medida sanitaria. Radicado No.24969 del 14 de Octubre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584404E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49094-MARCO ANTONIO ARCILA HOLGUIN-Programa Salud Ambiental Medio Ambiente Y Consumo</w:t>
      </w:r>
    </w:p>
    <w:p w14:paraId="5DA3BC29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Melisa M Gonzalez Martinez DESCRIPCION O ASUNTO: QUEJA ESTABLECIMIENTO MONKEY LA FLORIDA. Radicado No.24214 del 06 de Octubre del 2021</w:t>
      </w:r>
    </w:p>
    <w:p w14:paraId="6D766A33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62388-ADRIANA YARLENY POSADA MOLINA-Programa Salud Ambiental Medio Ambiente Y Consumo</w:t>
      </w:r>
    </w:p>
    <w:p w14:paraId="72D529A6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INFORME DE ACTIVIDADES REALIZADAS EN LA CIRCUNVALAR PEREIRA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6ABC0B5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439-SAYDA DIOMAR BOLIVAR ARAMBURO-Internas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CURSOS INTERASEO Y ATESSA DE OCCIDENTE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60CE640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438-SAYDA DIOMAR BOLIVAR ARAMBURO-Internas</w:t>
      </w:r>
    </w:p>
    <w:p w14:paraId="27EA00E4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eastAsia="es-ES_tradnl"/>
        </w:rPr>
        <w:t>A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sunto: oferta académica ESAP de los programas de formación de Pregrado y Posgrado, para las Inscripciones del Calendario académico Nacional vigencia 2022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730E3EC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48899-MARIA JESUS DIAZ SUAREZ-Programa Salud Ambiental Medio Ambiente Y Consumo</w:t>
      </w:r>
    </w:p>
    <w:p w14:paraId="09A4BE50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CARGOS SA-2021-001-900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025B3EB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48852-Mónica Yamile Baquero-Programa Salud Ambiental Medio Ambiente Y Consumo</w:t>
      </w:r>
    </w:p>
    <w:p w14:paraId="11740256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t>Asunto: Inspección Sanitaria a Estación de Policía el Remanso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A8A470E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48849-ISABEL CRISTINA PARRA NOVOA-Programa Salud Ambiental Medio Ambiente Y Consumo</w:t>
      </w:r>
    </w:p>
    <w:p w14:paraId="15D4A534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jose ramiro morales florez DESCRIPCION O ASUNTO: LEVANTAMIENTO DE MEDIDA SANITARIA . Radicado No.24630 del 11 de Octubre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9D26973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48847-STIK LIZCANO GUTIERREZ-Programa Salud Ambiental Medio Ambiente Y Consumo</w:t>
      </w:r>
    </w:p>
    <w:p w14:paraId="3824250A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Nombres*: . Radicado No.3056 del 06 de Octubre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DADB651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61884-DAVID RESTREPO HINCAPIE-Comunicaciones Oficiales</w:t>
      </w:r>
    </w:p>
    <w:p w14:paraId="6C38186A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Asunto: Solicitud de documentación para analizar cumplimiento en protocolos de bioseguridad durante los eventos deportivos realizados los días 16 de septiembre y 2 de octubre del presente año.. Radicado No.60503 del 08 de Octubre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F0D964A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48337-JUAN SEBASTIAN GONZALEZ OSORIO-Programa Salud Ambiental Medio Ambiente Y Consumo</w:t>
      </w:r>
    </w:p>
    <w:p w14:paraId="074B716C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anónimo DESCRIPCION O ASUNTO: Denuncia Número 6622 - sanidad en panaderia. Radicado No.23738 del 01 de Octubre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44AFC38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48336-YAZMIN LORENA RAMIREZ-Programa Salud Ambiental Medio Ambiente Y Consumo</w:t>
      </w:r>
    </w:p>
    <w:p w14:paraId="7BBAF530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liliana marcela rivera trejos DESCRIPCION O ASUNTO: SOLICITUD . Radicado No.22815 del 22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E5D3496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48335-SUSANA MARÍN MUÑOZ-Programa Salud Ambiental Medio Ambiente Y Consumo</w:t>
      </w:r>
    </w:p>
    <w:p w14:paraId="68B74BF6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anonima DESCRIPCION O ASUNTO: denuncia ciudadana por falta de permisos sanitarios de establecimiento. Radicado No.23742 del 01 de Octubre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AEA04AB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48333-ADRIANA MARIA RUIZ ROJAS-Programa Salud Ambiental Medio Ambiente Y Consumo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luis gonzaga herrera marin DESCRIPCION O ASUNTO: DENUNCIA . Radicado No.23702 del 01 de Octubre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EC1E7F7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48332-JAIME BANGUERA CELORIO-Programa Salud Ambiental Medio Ambiente Y Consumo</w:t>
      </w:r>
    </w:p>
    <w:p w14:paraId="4FECD262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Jerson Daniel Henao Escobar DESCRIPCION O ASUNTO: permiso para el expendio de licor. Radicado No.23487 del 29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B4FE9C5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61259-SAYDA DIOMAR BOLIVAR ARAMBURO-Internas</w:t>
      </w:r>
    </w:p>
    <w:p w14:paraId="53C8012F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CAPACITACIÓN: POLÍTICAS GOBIERNO DIGITAL Y SEGURIDAD DIGITAL viernes 15 de octubre de 2021, a las 10:00 am.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AE24104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61023-JAIME ALBERTO MEJIA CARDONA-Comunicaciones Oficiales</w:t>
      </w:r>
    </w:p>
    <w:p w14:paraId="14E5013C" w14:textId="77777777" w:rsidR="004D21CE" w:rsidRDefault="004D21CE" w:rsidP="004D21CE">
      <w:pPr>
        <w:shd w:val="clear" w:color="auto" w:fill="F5F5F5"/>
        <w:rPr>
          <w:rFonts w:ascii="Verdana" w:eastAsia="Times New Roman" w:hAnsi="Verdana" w:cs="Times New Roman"/>
          <w:color w:val="008000"/>
          <w:sz w:val="18"/>
          <w:szCs w:val="18"/>
          <w:lang w:eastAsia="es-ES_tradnl"/>
        </w:rPr>
      </w:pPr>
    </w:p>
    <w:p w14:paraId="306D18EA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60979-EDISON JARAMILLO MARTÍNEZ-Programa Salud Ambiental Medio Ambiente Y Consumo</w:t>
      </w:r>
    </w:p>
    <w:p w14:paraId="646192BC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CONSTANCIA EJECUTORIA RC-2020-028-900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0E472C50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60972-EDISON JARAMILLO MARTÍNEZ-Programa Salud Ambiental Medio Ambiente Y Consumo</w:t>
      </w:r>
    </w:p>
    <w:p w14:paraId="5B7BAFC2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CONSTANCIA EJECUTORIA RC-2020-027-900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312963F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60964-EDISON JARAMILLO MARTÍNEZ-Programa Salud Ambiental Medio Ambiente Y Consumo</w:t>
      </w:r>
    </w:p>
    <w:p w14:paraId="6B1AB086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CONSTANCIA EJECUTORIA RC-2020-039-900</w:t>
      </w:r>
    </w:p>
    <w:p w14:paraId="79F2E303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47822-YAZMIN LORENA RAMIREZ-Programa Salud Ambiental Medio Ambiente Y Consumo</w:t>
      </w:r>
    </w:p>
    <w:p w14:paraId="75FBDE4D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Sebastian Rios S DESCRIPCION O ASUNTO: Solicitud Manual de Requerimientos para Aprobación Restaurante Escolar. Radicado No.22906 del 23 de Septiembre del 2021</w:t>
      </w:r>
    </w:p>
    <w:p w14:paraId="5A8C25AF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47817-YAZMIN LORENA RAMIREZ-Programa Salud Ambiental Medio Ambiente Y Consumo</w:t>
      </w:r>
    </w:p>
    <w:p w14:paraId="4D8E9233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DANIEL ALEJANDRO ARBOLEDA DESCRIPCION O ASUNTO: solicitud de información, respecto a los puntos de venta del Estadio Hernan Ramirez Villegas.. Radicado No.24341 del 07 de Octubre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18B9062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47792-YAZMIN LORENA RAMIREZ-Programa Salud Ambiental Medio Ambiente Y Consumo</w:t>
      </w:r>
    </w:p>
    <w:p w14:paraId="122EE1FC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HEEZI-BA CHICA LOPEZ DESCRIPCION O ASUNTO: QUEJA POR VISITA A ESTABLECIMIENTO. Radicado No.23150 del 24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BA0470E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47773-JENNIFER ANDREA JARA LOAIZA-Programa Salud Ambiental Medio Ambiente Y Consumo</w:t>
      </w:r>
    </w:p>
    <w:p w14:paraId="3ED2BB01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CAROLINA CALLE DESCRIPCION O ASUNTO: solicitud sanitaria expendio de carnes. Radicado No.23314 del 28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55CE3D0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426-RODRIGO GALLEGO GONZALEZ-Comunicaciones Oficiales</w:t>
      </w:r>
    </w:p>
    <w:p w14:paraId="479C8338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Cierre expedición de Certificados de Disponibilidad Presupuestal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A62E152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47596-YAZMIN LORENA RAMIREZ-Programa Salud Ambiental Medio Ambiente Y Consumo</w:t>
      </w:r>
    </w:p>
    <w:p w14:paraId="1E6AE8CC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Laura Fernanda Arenas Nieto DESCRIPCION O ASUNTO: SOLICITUD DE CENTRO DESARROLLO INFANTIL SAN JOSE- SEDE CAPERUCITA. Radicado No.22522 del 20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0671A411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60594-SAYDA DIOMAR BOLIVAR ARAMBURO-Internas</w:t>
      </w:r>
    </w:p>
    <w:p w14:paraId="50AFDE5E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RECTIFICACIÓN CÓDIGOS CAPACITACIONES ESAP / OFICIO NO. 59606 DEL 05 DE OCTUBRE DE 2021 ALCALDÍA DE PEREIRA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05F28CDA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60583-SAYDA DIOMAR BOLIVAR ARAMBURO-Internas</w:t>
      </w:r>
    </w:p>
    <w:p w14:paraId="45122C5C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INSCRIPCIÓN CURSO SENA VIRTUAL EN BUENAS PRÁCTICAS DE MANUFACTURA Y BUENAS PRÁCTICAS DE HIGIÉNICA DE ALIMENTOS. EN LA PLATAFORMA SENA INSCRIPCIÓN POR Sofía Plus.</w:t>
      </w:r>
    </w:p>
    <w:p w14:paraId="653CA2DB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60578-JENNIFER ANDREA JARA LOAIZA-Programa Salud Ambiental Medio Ambiente Y Consumo</w:t>
      </w:r>
    </w:p>
    <w:p w14:paraId="624098CD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REMISIÓN ACTAS DE APLICACIÓN DE MEDIDAS SANITARIAS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6332EA3B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60541-LAURA CAROLINA HENAO CEBALLOS-Programa Salud Ambiental Medio Ambiente Y Consumo</w:t>
      </w:r>
    </w:p>
    <w:p w14:paraId="3350B9A5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Solicitud de documentación para analizar cumplimiento en protocolos de bioseguridad durante los eventos deportivos realizados los días 16 de septiembre y 2 de octubre del presente año.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AEEAB1C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47512-JENNIFER ANDREA JARA LOAIZA-Programa Salud Ambiental Medio Ambiente Y Consumo</w:t>
      </w:r>
    </w:p>
    <w:p w14:paraId="7127258A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Juan camilo Molina serna DESCRIPCION O ASUNTO: venta de carne en mal estado en super inter de la cr 7ma con 38. Radicado No.22559 del 20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05D80D35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47476-EDISON JARAMILLO MARTÍNEZ-Programa Salud Ambiental Medio Ambiente Y Consumo</w:t>
      </w:r>
    </w:p>
    <w:p w14:paraId="4C7F5749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ARCHIVO RC-2020-006-900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C446BBA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60505-LAURA CAROLINA HENAO CEBALLOS-Programa Salud Ambiental Medio Ambiente Y Consumo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Solicitud de documentación para analizar cumplimiento en protocolos de bioseguridad durante los eventos deportivos realizados los días 16 de septiembre y 2 de octubre del presente año.</w:t>
      </w:r>
    </w:p>
    <w:p w14:paraId="77E5A119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</w:p>
    <w:p w14:paraId="3F6236D1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60503-LAURA CAROLINA HENAO CEBALLOS-Programa Salud Ambiental Medio Ambiente Y Consumo</w:t>
      </w:r>
    </w:p>
    <w:p w14:paraId="35DDB7C8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Solicitud de documentación para analizar cumplimiento en protocolos de bioseguridad durante los eventos deportivos realizados los días 16 de septiembre y 2 de octubre del presente año.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5E054EB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60502-LAURA CAROLINA HENAO CEBALLOS-Programa Salud Ambiental Medio Ambiente Y Consumo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Solicitud de documentación para analizar cumplimiento en protocolos de bioseguridad durante los eventos deportivos realizados los días 16 de septiembre y 2 de octubre del presente año.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A266601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47472-JENNIFER ANDREA JARA LOAIZA-Programa Salud Ambiental Medio Ambiente Y Consumo</w:t>
      </w:r>
    </w:p>
    <w:p w14:paraId="0E241BC5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alex hollywood DESCRIPCION O ASUNTO: Solicitud Autorización Sanitaria Expendio Carne. Radicado No.23294 del 27 de Septiembre del 2021</w:t>
      </w:r>
    </w:p>
    <w:p w14:paraId="1A49FB28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60460-JENNIFER ANDREA JARA LOAIZA-Programa Salud Ambiental Medio Ambiente Y Consumo</w:t>
      </w:r>
    </w:p>
    <w:p w14:paraId="2334F5EA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t>Asunto: REMISIÓN ACTAS LEVANTAMIENTO DE MEDIDA SANITARIA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1CAD751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47442-EDISON JARAMILLO MARTÍNEZ-Programa Salud Ambiental Medio Ambiente Y Consumo</w:t>
      </w:r>
    </w:p>
    <w:p w14:paraId="1DB318F1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CARGOS RC-2020-060-900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AD09935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47441-EDISON JARAMILLO MARTÍNEZ-Programa Salud Ambiental Medio Ambiente Y Consumo</w:t>
      </w:r>
    </w:p>
    <w:p w14:paraId="2F928748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CARGOS RC-2020-066-900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35CA6E8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47440-EDISON JARAMILLO MARTÍNEZ-Programa Salud Ambiental Medio Ambiente Y Consumo</w:t>
      </w:r>
    </w:p>
    <w:p w14:paraId="347BCC47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decisión RC-2020-019-900</w:t>
      </w:r>
    </w:p>
    <w:p w14:paraId="0C5889E7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47439-EDISON JARAMILLO MARTÍNEZ-Programa Salud Ambiental Medio Ambiente Y Consumo</w:t>
      </w:r>
    </w:p>
    <w:p w14:paraId="3BAF08AF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DECISION AS-2019-040-900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4ECEA08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47438-EDISON JARAMILLO MARTÍNEZ-Programa Salud Ambiental Medio Ambiente Y Consumo</w:t>
      </w:r>
    </w:p>
    <w:p w14:paraId="4FDB012F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DECISION RC-2020-029-900</w:t>
      </w:r>
    </w:p>
    <w:p w14:paraId="1FC93E78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47437-EDISON JARAMILLO MARTÍNEZ-Programa Salud Ambiental Medio Ambiente Y Consumo</w:t>
      </w:r>
    </w:p>
    <w:p w14:paraId="066E45A2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DECISIÓN RC-2020-030-900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F7208A1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47409-EDISON JARAMILLO MARTÍNEZ-Programa Salud Ambiental Medio Ambiente Y Consumo</w:t>
      </w:r>
    </w:p>
    <w:p w14:paraId="64C1EBD7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DECISIÓN RC-2020-038-900</w:t>
      </w:r>
    </w:p>
    <w:p w14:paraId="7E8191C2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423-DIANA CAROLINA TABARES HERRERA-Internas</w:t>
      </w:r>
    </w:p>
    <w:p w14:paraId="4BC1CCF1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Utilización formatos normalizados en la Administración Municipal</w:t>
      </w:r>
    </w:p>
    <w:p w14:paraId="64E010FD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47304-EDISON JARAMILLO MARTÍNEZ-Programa Salud Ambiental Medio Ambiente Y Consumo</w:t>
      </w:r>
    </w:p>
    <w:p w14:paraId="02F8B924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RESPUESTA RECURSO DE REPOSICIÓN AS-2019-035-900</w:t>
      </w:r>
    </w:p>
    <w:p w14:paraId="1AE35DE4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60249-SINDY ELENA TANDIOY TABARES-Gestion Y Logistica</w:t>
      </w:r>
    </w:p>
    <w:p w14:paraId="1F95B612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Recomendaciones de archivo para cierre de vigencia 2021</w:t>
      </w:r>
    </w:p>
    <w:p w14:paraId="4D768A88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60079-SAYDA DIOMAR BOLIVAR ARAMBURO-Internas</w:t>
      </w:r>
    </w:p>
    <w:p w14:paraId="57AD73DF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INSCRIPCIÓN CURSO SENA EN TEMAS RELACIONADOS DE GESTIÓN DOCUMENTAL Y ATENCIÓN AL CLIENTE</w:t>
      </w:r>
    </w:p>
    <w:p w14:paraId="34432481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59851-YENIRE ALEJANDRA GONZALEZ MORENO-Programa Agua Y Saneamiento Basico</w:t>
      </w:r>
    </w:p>
    <w:p w14:paraId="0EDC3153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Levantamiento Medida Sanitaria de Seguridad - Restaurante Troncos Parrilla</w:t>
      </w:r>
    </w:p>
    <w:p w14:paraId="305CE311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46892-EDISON JARAMILLO MARTÍNEZ-Programa Salud Ambiental Medio Ambiente Y Consumo</w:t>
      </w:r>
    </w:p>
    <w:p w14:paraId="767FD991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DECISIÓN RC-2020-026-900</w:t>
      </w:r>
    </w:p>
    <w:p w14:paraId="21CA7A13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46891-EDISON JARAMILLO MARTÍNEZ-Programa Salud Ambiental Medio Ambiente Y Consumo</w:t>
      </w:r>
    </w:p>
    <w:p w14:paraId="6FBA020B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t>Asunto: AUTO DE ARCHIVO AS-2019-034-900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DED435A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46889-EDISON JARAMILLO MARTÍNEZ-Programa Salud Ambiental Medio Ambiente Y Consumo</w:t>
      </w:r>
    </w:p>
    <w:p w14:paraId="223DA824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ARCHIVO RC-2018-074-900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2683BC1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46888-EDISON JARAMILLO MARTÍNEZ-Programa Salud Ambiental Medio Ambiente Y Consumo</w:t>
      </w:r>
    </w:p>
    <w:p w14:paraId="63C92A50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ARCHIVO RC-2020-005-900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76918AD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46879-EDISON JARAMILLO MARTÍNEZ-Programa Salud Ambiental Medio Ambiente Y Consumo</w:t>
      </w:r>
    </w:p>
    <w:p w14:paraId="55E487FA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DECISION RC-2019-005-900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B416793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46877-EDISON JARAMILLO MARTÍNEZ-Programa Salud Ambiental Medio Ambiente Y Consumo</w:t>
      </w:r>
    </w:p>
    <w:p w14:paraId="572F3F81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CONSTANCIA EJECUTORIA RC-2020-027-900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AA40E2E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46876-EDISON JARAMILLO MARTÍNEZ-Programa Salud Ambiental Medio Ambiente Y Consumo</w:t>
      </w:r>
    </w:p>
    <w:p w14:paraId="12C0DE25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CONSTANCIA EJECUTORIA RC-2020-028-900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0C16E658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420-ALEJANDRO USMA VASQUEZ-Comunicaciones Oficiales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RECOMENDACIONES PARA SOLICITUD DE SOPORTE TÉCNICO A MESA DE SERVICIO SECRETARIA TIC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658F7A95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59737-AMPARO GONZALEZ DUQUE-Internas</w:t>
      </w:r>
    </w:p>
    <w:p w14:paraId="4C5EA44F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Política Compras y Contratación Pública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65D2400A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46804-EDISON JARAMILLO MARTÍNEZ-Programa Salud Ambiental Medio Ambiente Y Consumo</w:t>
      </w:r>
    </w:p>
    <w:p w14:paraId="4DEFBB90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CONSTANCIA EJECUTORIA RC-2020-039-900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00FB6DCA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46803-EDISON JARAMILLO MARTÍNEZ-Programa Salud Ambiental Medio Ambiente Y Consumo</w:t>
      </w:r>
    </w:p>
    <w:p w14:paraId="48AF9621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ARCHIVO RC-2020-016-900</w:t>
      </w:r>
    </w:p>
    <w:p w14:paraId="131F4F3A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46802-EDISON JARAMILLO MARTÍNEZ-Programa Salud Ambiental Medio Ambiente Y Consumo</w:t>
      </w:r>
    </w:p>
    <w:p w14:paraId="332F1DD7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AUTO DE ARCHIVO RC-2018-055-900</w:t>
      </w:r>
    </w:p>
    <w:p w14:paraId="31989CAB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59630-SAYDA DIOMAR BOLIVAR ARAMBURO-Internas</w:t>
      </w:r>
    </w:p>
    <w:p w14:paraId="46BF249C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INSCRIPCIONES CURSOS SENA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DEC625E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46714-YAZMIN LORENA RAMIREZ-Programa Salud Ambiental Medio Ambiente Y Consumo</w:t>
      </w:r>
    </w:p>
    <w:p w14:paraId="608686FD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DESCRIPCION O ASUNTO: SOLICITUD DE LEVANTAMIENTO DE MEDIDA SANITARIA. Radicado No.23566 del 30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3F585C2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59606-AMPARO GONZALEZ DUQUE-Internas</w:t>
      </w:r>
    </w:p>
    <w:p w14:paraId="1D1921E5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CAPACITACIONES ESAP - OCTUBRE</w:t>
      </w:r>
    </w:p>
    <w:p w14:paraId="68360D6E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0 - ADRIANA YARLENY POSADA MOLINA-Programa Salud Ambiental Medio Ambiente Y Consumo</w:t>
      </w:r>
    </w:p>
    <w:p w14:paraId="7CAE1A7C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Ana María Ochoa Mejía DESCRIPCION O ASUNTO: Apoyo en revisión protocolo de bioseguridad Centro Cultural y Gastronómico - SENA. Radicado No.23003 del 23 de Septiembre del 2021</w:t>
      </w:r>
    </w:p>
    <w:p w14:paraId="3E3B0BF8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0-YAZMIN LORENA RAMIREZ-Programa Salud Ambiental Medio Ambiente Y Consumo</w:t>
      </w:r>
    </w:p>
    <w:p w14:paraId="7A470BEC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liliana marcela rivera trejos DESCRIPCION O ASUNTO: SOLICITUD . Radicado No.22815 del 22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2A14CFB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46588-JENNIFER ANDREA JARA LOAIZA-Programa Salud Ambiental Medio Ambiente Y Consumo</w:t>
      </w:r>
    </w:p>
    <w:p w14:paraId="5112F08E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WILMER OSVALDO RAMON VIVAS DESCRIPCION O ASUNTO: LEVANTAMIENTO DE MEDIDA. Radicado No.22945 del 23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EA35A57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46587-JENNIFER ANDREA JARA LOAIZA-Programa Salud Ambiental Medio Ambiente Y Consumo</w:t>
      </w:r>
    </w:p>
    <w:p w14:paraId="3BCDA4E1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Gustavo Arenas Foliaco DESCRIPCION O ASUNTO: Solicitud de autorización sanitaria expendio de carne. Radicado No.22908 del 23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B3B2D72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46584-JENNIFER ANDREA JARA LOAIZA-Programa Salud Ambiental Medio Ambiente Y Consumo</w:t>
      </w:r>
    </w:p>
    <w:p w14:paraId="084B42DD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CLAUDIA PATRICIA VARELA JIMENEZ DESCRIPCION O ASUNTO: Solicitud autorización sanitaria expendió de carnes . Radicado No.22910 del 23 de Septiembre del 2021</w:t>
      </w:r>
    </w:p>
    <w:p w14:paraId="4A50C099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46582-JENNIFER ANDREA JARA LOAIZA-Programa Salud Ambiental Medio Ambiente Y Consumo</w:t>
      </w:r>
    </w:p>
    <w:p w14:paraId="16F97CC9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MAURICIO OSPINA DESCRIPCION O ASUNTO: Solicitud de autorización sanitaria Expendio de Carne- Carnes Ospina. Radicado No.22909 del 23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C34DE44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46574-MIGUEL ANGEL CASTRO VANEGAS-Programa Salud Ambiental Medio Ambiente Y Consumo</w:t>
      </w:r>
    </w:p>
    <w:p w14:paraId="133FE033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martha cecilia nieto DESCRIPCION O ASUNTO: SOLICITUD . Radicado No.23107 del 24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488C3FF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46515-ADRIANA YARLENY POSADA MOLINA-Programa Salud Ambiental Medio Ambiente Y Consumo</w:t>
      </w:r>
    </w:p>
    <w:p w14:paraId="5DD3BB57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empresarios sector corocito-barrio popular modelo DESCRIPCION O ASUNTO: DERECHO DE PETICION. Radicado No.22763 del 21 de Septiembre del 2021</w:t>
      </w:r>
    </w:p>
    <w:p w14:paraId="1EC6F12B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59334-JULIANA RENGIFO AGUIRRE-Comunicaciones Oficiales</w:t>
      </w:r>
    </w:p>
    <w:p w14:paraId="511EBC10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FIRMA SR. ALCALDE Y NUMERACION ACTOS ADMINISTRATIVOS</w:t>
      </w:r>
    </w:p>
    <w:p w14:paraId="2321898E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417-RODRIGO GALLEGO GONZALEZ-Comunicaciones Oficiales</w:t>
      </w:r>
    </w:p>
    <w:p w14:paraId="58A6DAF6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Tramite de solicitud de compromisos presupuestales</w:t>
      </w:r>
    </w:p>
    <w:p w14:paraId="142AE90F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414-MARIA CECILIA VANEGAS ARISTIZABAL-Externas</w:t>
      </w:r>
    </w:p>
    <w:p w14:paraId="4D3BA82F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Entrega segunda dotación vigencia 2021</w:t>
      </w:r>
    </w:p>
    <w:p w14:paraId="04AFF4B6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58943-AMPARO GONZALEZ DUQUE-Internas</w:t>
      </w:r>
    </w:p>
    <w:p w14:paraId="6D4B913A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En octubre: ?Conozca las ofertas académicas que el Gobierno de la Ciudad y la Universidad Protección tienen para usted?.</w:t>
      </w:r>
    </w:p>
    <w:p w14:paraId="070F573C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46161-PAOLA MARIA CARDENAS RESTREPO-Programa Salud Ambiental Medio Ambiente Y Consumo</w:t>
      </w:r>
    </w:p>
    <w:p w14:paraId="72924155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JORGE AUGUSTO SUAREZ ZULETA DESCRIPCION O ASUNTO: QUEJA:RESTAURANTE EL ENCUENTRO LLANERO. Radicado No.21743 del 10 de Septiembre del 2021</w:t>
      </w:r>
    </w:p>
    <w:p w14:paraId="6FE13DFB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46138-SUSANA MARÍN MUÑOZ-Programa Salud Ambiental Medio Ambiente Y Consumo</w:t>
      </w:r>
    </w:p>
    <w:p w14:paraId="2F13B9CD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sandra yaneth ospina gonzalez DESCRIPCION O ASUNTO: SOLICITUD DE VISITA. Radicado No.22506 del 20 de Septiembre del 2021</w:t>
      </w:r>
    </w:p>
    <w:p w14:paraId="22CBAB71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46133-YAZMIN LORENA RAMIREZ-Programa Salud Ambiental Medio Ambiente Y Consumo</w:t>
      </w:r>
    </w:p>
    <w:p w14:paraId="7A7CC9D7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Angélica Ramírez Martínez DESCRIPCION O ASUNTO: SOLICITUD DE ACOMPAÑAMIENTO A LA IMPLEMENTACIÓN PROTOCOLOS DE BIOSEGURIDAD1 mensaje. Radicado No.22427 del 17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0583B5D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407-MARIA CECILIA VANEGAS ARISTIZABAL-Externas</w:t>
      </w:r>
    </w:p>
    <w:p w14:paraId="73EA14CE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Indicaciones sobre el carnet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62D219D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58293-YENIRE ALEJANDRA GONZALEZ MORENO-Programa Agua Y Saneamiento Basico</w:t>
      </w:r>
    </w:p>
    <w:p w14:paraId="3C6F6AC3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Aplicación Medida Sanitaria de Seguridad 29/09/2021 Troncos Parilla</w:t>
      </w:r>
    </w:p>
    <w:p w14:paraId="195F95E1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58225-AMPARO GONZALEZ DUQUE-Internas</w:t>
      </w:r>
    </w:p>
    <w:p w14:paraId="0305A6D1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AHORREMOS RIÉNDONOS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0ADD5DBF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405-LINA MARIA ROSERO MUÑETON-Contratacion</w:t>
      </w:r>
    </w:p>
    <w:p w14:paraId="6962163E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Aplicación Circular 004 de 2021 emitida por Colombia Compra Eficiente, con Asunto: OBLIGATORIEDAD DE LOS ACUERDOS MARCO DE PRECIOS ESTRUCTURADOS POR LA AGENCIA NACIONAL DE CONTRATACIÓN PÚBLICA -COLOMBIA COMPRA EFICIENTE - POR PARTE DE ALGUNAS ENTIDADES TERRITORIALES Y OTRAS INSTITUCIONES DEL ORDEN NACIONAL / APLICACIÓN DEL DECRETO 310 DE 2021.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2FC3FA6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45688-ISABEL CRISTINA PARRA NOVOA-Programa Salud Ambiental Medio Ambiente Y Consumo</w:t>
      </w:r>
    </w:p>
    <w:p w14:paraId="5222ACE1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Karol Cardona DESCRIPCION O ASUNTO: evisencia establecimiento Niko Brasas. Radicado No.23166 del 27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74F0B08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57791-AMPARO GONZALEZ DUQUE-Internas</w:t>
      </w:r>
    </w:p>
    <w:p w14:paraId="4E66FCD6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CAPACITACIÓN: POLÍTCA MEJORA NORMATIVA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FFE69CB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45594-ISABEL CRISTINA PARRA NOVOA-Programa Salud Ambiental Medio Ambiente Y Consumo</w:t>
      </w:r>
    </w:p>
    <w:p w14:paraId="3E2D7899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t>Asunto: Respondiendo a: PERSONA NATURAL/JURIDICA: Luz Adriana Garcia Antia DESCRIPCION O ASUNTO: Levantamiento de medida sanitaria restaurante akiles calle 5 # 10-64 Berlín. Radicado No.22911 del 23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17855FA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45589-ADRIANA YARLENY POSADA MOLINA-Programa Salud Ambiental Medio Ambiente Y Consumo</w:t>
      </w:r>
    </w:p>
    <w:p w14:paraId="30875434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WILMER OSWALDO RAMON VIVAS DESCRIPCION O ASUNTO: LEVANTAMIENTO DE MEDIDA. Radicado No.22945 del 23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2B61672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57618-AMPARO GONZALEZ DUQUE-Internas</w:t>
      </w:r>
    </w:p>
    <w:p w14:paraId="2E87FF2A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FINANZAS PERSONALES CICLO 2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254A961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45516-ISABEL CRISTINA PARRA NOVOA-Programa Salud Ambiental Medio Ambiente Y Consumo</w:t>
      </w:r>
    </w:p>
    <w:p w14:paraId="74F2ADC6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DAIRO MONCADA MORALES DESCRIPCION O ASUNTO: Derecho de petición - Solicitud de certificados y licencias. Radicado No.22692 del 21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D018655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45515-ISABEL CRISTINA PARRA NOVOA-Programa Salud Ambiental Medio Ambiente Y Consumo</w:t>
      </w:r>
    </w:p>
    <w:p w14:paraId="5E8B3907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Respondiendo a: PERSONA NATURAL/JURIDICA: Jaime Carvajal DESCRIPCION O ASUNTO: Información sobre la Licencia para venta. Radicado No.22903 del 22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E17ACB1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57606-SUSANA MARÍN MUÑOZ-Programa Salud Ambiental Medio Ambiente Y Consumo</w:t>
      </w:r>
    </w:p>
    <w:p w14:paraId="0D48D267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Asunto: SOLICITUD VISITA PROGRAMA DE CERO A SIEMPRE. Radicado No.55360 del 20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DBC7390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45503-ISABEL CRISTINA PARRA NOVOA-Programa Salud Ambiental Medio Ambiente Y Consumo</w:t>
      </w:r>
    </w:p>
    <w:p w14:paraId="01AA335B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henry marin ospina DESCRIPCION O ASUNTO: solicitud de información Referente a el acta número JQU0460-21 realizada el día 25 de agosto de 2021, . Radicado No.22007 del 14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7980EDF1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45501-ISABEL CRISTINA PARRA NOVOA-Programa Salud Ambiental Medio Ambiente Y Consumo</w:t>
      </w:r>
    </w:p>
    <w:p w14:paraId="6235261E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luis fernando valencia lizcano- DESCRIPCION O ASUNTO: APOYO EVITAR RIESGO LABORAL Y DE ESTUDIANTES. Radicado No.16553 del 21 de Julio del 2021</w:t>
      </w:r>
    </w:p>
    <w:p w14:paraId="2C04441C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399-LUZ ADRIANA LOPEZ LONDOÑO-Internas</w:t>
      </w:r>
    </w:p>
    <w:p w14:paraId="3AB5BFA3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APERTURA SALA DE LACTANCIA MATERNA - 9 PISO EDIFICIO PALACIO MUNICIPAL</w:t>
      </w:r>
    </w:p>
    <w:p w14:paraId="6985A568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45011-MIGUEL ANGEL CASTRO VANEGAS-Programa Salud Ambiental Medio Ambiente Y Consumo</w:t>
      </w:r>
    </w:p>
    <w:p w14:paraId="472774C7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angelica ramirez martinez DESCRIPCION O ASUNTO: SOLICITUD . Radicado No.21932 del 14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4FB7C2A5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lastRenderedPageBreak/>
        <w:t>45008-LUISA FERNANDA PALACIO CORTES-Programa Gestion En Salud Del Riesgo De Desastre</w:t>
      </w:r>
    </w:p>
    <w:p w14:paraId="57B3114D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Notificación incumplimiento de protocolo de bioseguridad para partido de fútbol Liga BET PLAY Pereira vs Pasto</w:t>
      </w:r>
    </w:p>
    <w:p w14:paraId="0BAB9D41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56876-AMPARO GONZALEZ DUQUE-Internas</w:t>
      </w:r>
    </w:p>
    <w:p w14:paraId="51BC77C4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POSGRADOS UNIVERSIDAD TECNOLÓGICA</w:t>
      </w:r>
    </w:p>
    <w:p w14:paraId="464B7A09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44932-MIGUEL ANGEL CASTRO VANEGAS-Programa Salud Ambiental Medio Ambiente Y Consumo</w:t>
      </w:r>
    </w:p>
    <w:p w14:paraId="58959152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julio cesar ardila DESCRIPCION O ASUNTO: Hogar Infantil Bostón - VISITA SANITARIA . Radicado No.22222 del 16 de Septiembre del 2021</w:t>
      </w:r>
    </w:p>
    <w:p w14:paraId="7CF4DFC3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44926-YAZMIN LORENA RAMIREZ-Programa Salud Ambiental Medio Ambiente Y Consumo</w:t>
      </w:r>
    </w:p>
    <w:p w14:paraId="59392809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JAROL WILSON MESA OCAMPO DESCRIPCION O ASUNTO: CONTRALORIA-Traslado por No Competencia No NC-DOPPC-0808-025. Radicado No.21617 del 10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00C1C634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396-JESSICA MARIA LOPEZ GAITAN-Comunicaciones Oficiales</w:t>
      </w:r>
    </w:p>
    <w:p w14:paraId="24DD5FB5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DIRECTRIZ CONTRACTUAL PARA LA UTILIZACIÓN DE PLIEGOS TIPO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BAD59AD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395-LUZ ADRIANA LOPEZ LONDOÑO-Internas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Asunto: CAPACITACION ORGANIZACION DE PUESTO DE TRABAJO CON ERGONOMIA - VIERNES 1 DE OCTUBRE 8:00 AM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4562CA9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56718-AMPARO GONZALEZ DUQUE-Internas</w:t>
      </w:r>
    </w:p>
    <w:p w14:paraId="18FC1348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SENA: Aseguramiento de la Validez de los Resultados?en?Metrología Física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97C7A5D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56717-AMPARO GONZALEZ DUQUE-Internas</w:t>
      </w:r>
    </w:p>
    <w:p w14:paraId="576F0705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OFERTA EDUCATIVA: Universidad Nacional Abierta y a Distancia UNAD</w:t>
      </w:r>
    </w:p>
    <w:p w14:paraId="596D1E5C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393-LUZ ADRIANA LOPEZ LONDOÑO-Internas</w:t>
      </w:r>
    </w:p>
    <w:p w14:paraId="4A329D91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RECOMENDACIONES POR REAPERTURA AL PUBLICO DE LAS INSTALACIONES DEL EDIFICIO PALACIO MUNICIPAL EL LUNES 27 DE SEPTIEMBRE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2D39DF8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56597-DIANA CAROLINA TABARES HERRERA-Internas</w:t>
      </w:r>
    </w:p>
    <w:p w14:paraId="5B5FE1D9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Paso a paso para generar certificado MIPG</w:t>
      </w:r>
    </w:p>
    <w:p w14:paraId="086828DD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392-RODRIGO GALLEGO GONZALEZ-Comunicaciones Oficiales</w:t>
      </w:r>
    </w:p>
    <w:p w14:paraId="1EF45066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EJECUCIÓN PRESUPUESTO DE GASTOS VIGENCIA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1DBD0FAE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56366-JOSE LUIS GOMEZ MARTINEZ-Programa Agua Y Saneamiento Basico</w:t>
      </w:r>
    </w:p>
    <w:p w14:paraId="790F49A5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Medida Sanitaria de Seguridad Óptica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A892B10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56363-YENIRE ALEJANDRA GONZALEZ MORENO-Programa Agua Y Saneamiento Basico</w:t>
      </w:r>
    </w:p>
    <w:p w14:paraId="5B45E2D9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Aplicación Medida Sanitaria de Seguridad Óptica Tecnivisión del Eje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231C771A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44560-LAURA CAROLINA HENAO CEBALLOS-Programa Salud Ambiental Medio Ambiente Y Consumo</w:t>
      </w:r>
    </w:p>
    <w:p w14:paraId="1611D2E0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t>Asunto: Respondiendo a SOLICITUD IMPORTANTE TELESAI</w:t>
      </w:r>
    </w:p>
    <w:p w14:paraId="44D39838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56117-ADRIANA YARLENY POSADA MOLINA-Programa Salud Ambiental Medio Ambiente Y Consumo</w:t>
      </w:r>
    </w:p>
    <w:p w14:paraId="048362B5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Acciones desarrolladas durante este primer mes en la campaña TODOS POR LA CIRCUNVALAR. Radicado No.47638 del 18 de agosto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F6E5C5F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56005-EDISON JARAMILLO MARTÍNEZ-Programa Salud Ambiental Medio Ambiente Y Consumo</w:t>
      </w:r>
    </w:p>
    <w:p w14:paraId="07DA7F35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CERTIFICACIÓN PAGO SANCIÓN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644ECDCC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390-JULIANA SANCHEZ GIL-Internas</w:t>
      </w:r>
    </w:p>
    <w:p w14:paraId="3E39F821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INFORMACIÓN VACANTES A PROVEER MEDIANTE ENCARGO - NIVEL CENTRAL</w:t>
      </w:r>
    </w:p>
    <w:p w14:paraId="50F0EED7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44235-YAZMIN LORENA RAMIREZ-Programa Salud Ambiental Medio Ambiente Y Consumo</w:t>
      </w:r>
    </w:p>
    <w:p w14:paraId="46079AAD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RONAL RODRIGUEZ MUR DESCRIPCION O ASUNTO: VISITA SANITARIA MINIMARTK. Radicado No.21673 del 10 de Septiembre del 2021</w:t>
      </w:r>
    </w:p>
    <w:p w14:paraId="2CC5C042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55757-ISABEL CRISTINA PARRA NOVOA-Programa Salud Ambiental Medio Ambiente Y Consumo</w:t>
      </w:r>
    </w:p>
    <w:p w14:paraId="396D5C8C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Asunto: Asesoría y certificación. Radicado No.52485 del 08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3844605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55755-ISABEL CRISTINA PARRA NOVOA-Programa Salud Ambiental Medio Ambiente Y Consumo</w:t>
      </w:r>
    </w:p>
    <w:p w14:paraId="747EFB84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Asunto: SOLICITUD. Radicado No.50766 del 01 de Septiembre del 2021</w:t>
      </w:r>
    </w:p>
    <w:p w14:paraId="4683DEA7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44231-ISABEL CRISTINA PARRA NOVOA-Programa Salud Ambiental Medio Ambiente Y Consumo</w:t>
      </w:r>
    </w:p>
    <w:p w14:paraId="4C01957E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INFORME VISITA REALIZADA EL 05 DE AGOSTO DE 2021 A FUNDACION PROPOSITO DE VIDA CORREGIMIENTO ARABIA VEREDA BETULIA</w:t>
      </w:r>
    </w:p>
    <w:p w14:paraId="73D0E108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44227-JHON JAIRO QUICENO-Programa Salud Ambiental Medio Ambiente Y Consumo</w:t>
      </w:r>
    </w:p>
    <w:p w14:paraId="2F55DD14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Nestor Lopez DESCRIPCION O ASUNTO: Solicitar autorización sanitaria. Radicado No.21037 del 06 de Septiembre del 2021</w:t>
      </w:r>
    </w:p>
    <w:p w14:paraId="0C0F14C5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389-RODRIGO GALLEGO GONZALEZ-Comunicaciones Oficiales</w:t>
      </w:r>
    </w:p>
    <w:p w14:paraId="399C8E80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CIERRE EXPEDICIÓN DE CERTIFICADOS DE DISPONIBILIDAD PRESUPUESTAL</w:t>
      </w:r>
    </w:p>
    <w:p w14:paraId="4613A289" w14:textId="77777777" w:rsidR="004D21CE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55635-AMPARO GONZALEZ DUQUE-Internas</w:t>
      </w:r>
    </w:p>
    <w:p w14:paraId="7A4F3A08" w14:textId="77777777" w:rsidR="004D21CE" w:rsidRDefault="004D21CE" w:rsidP="004D21CE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14:paraId="4C72440F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55597-AMPARO GONZALEZ DUQUE-Internas</w:t>
      </w:r>
    </w:p>
    <w:p w14:paraId="56A9D6BA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ARCHIVO GENERAL DE LA NACIÓN - CURSOS AUTOGESTIONABLES</w:t>
      </w:r>
    </w:p>
    <w:p w14:paraId="4C9F9142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55595-AMPARO GONZALEZ DUQUE-Internas</w:t>
      </w:r>
    </w:p>
    <w:p w14:paraId="20947C34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Videoconferencia: Documentos Electrónicos</w:t>
      </w:r>
    </w:p>
    <w:p w14:paraId="7B6D8797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55569-CARLOS ANDRES SEPULVEDA CASTAÑO-Comunicaciones Oficiales</w:t>
      </w:r>
    </w:p>
    <w:p w14:paraId="33F7AE9B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Secretaría TIC - Boletín Nro.7 de 2021 - Tema "REESTABLECIMIENTO DE CONTRASEÑA APLICATIVO SIIFWEB "</w:t>
      </w:r>
    </w:p>
    <w:p w14:paraId="3FF248CD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22606-Augusto Jimenez Carmona-Dirección Operativa Salud Publica</w:t>
      </w:r>
    </w:p>
    <w:p w14:paraId="4CDFA7CE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lastRenderedPageBreak/>
        <w:t>PERSONA NATURAL/JURIDICA: AUGUSTO JIMENEZ CARMONA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  <w:t>DESCRIPCION O ASUNTO: AUTO CARGOS</w:t>
      </w:r>
    </w:p>
    <w:p w14:paraId="3B3560AE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387-LUZ ADRIANA LOPEZ LONDOÑO-Internas</w:t>
      </w:r>
    </w:p>
    <w:p w14:paraId="09CABAB2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CHARLA PARA SUPERVISORES DE CONTRATOS - VIERNES 24 DE SEPTIEMBRE 8 AM</w:t>
      </w:r>
    </w:p>
    <w:p w14:paraId="4168FD14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43945-LUZ CECILIA MENA BEDOYA -Programa Salud Ambiental Medio Ambiente Y Consumo</w:t>
      </w:r>
    </w:p>
    <w:p w14:paraId="73C1CDDE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anonimo DESCRIPCION O ASUNTO: PQRS,SITUACION POR MALOS OLORES. Radicado No.21386 del 08 de Septiembre del 2021</w:t>
      </w:r>
    </w:p>
    <w:p w14:paraId="6D03A32D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43823-JENNIFER ANDREA JARA LOAIZA-Programa Salud Ambiental Medio Ambiente Y Consumo</w:t>
      </w:r>
    </w:p>
    <w:p w14:paraId="3F97D3FC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Respondiendo a: PERSONA NATURAL/JURIDICA: Carolina Vásquez Giraldo DESCRIPCION O ASUNTO: Solicitud Autorización Expendio de Carnes Supertienda Olímpica Sto 357 Cuba.. Radicado No.21030 del 06 de Septiembre del 2021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3EAC2DE8" w14:textId="77777777" w:rsidR="004D21CE" w:rsidRPr="0006725C" w:rsidRDefault="004D21CE" w:rsidP="004D21CE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43820-ADRIANA YARLENY POSADA MOLINA-Programa Salud Ambiental Medio Ambiente Y Consumo</w:t>
      </w:r>
    </w:p>
    <w:p w14:paraId="6E6A026F" w14:textId="77777777" w:rsidR="004D21CE" w:rsidRPr="0006725C" w:rsidRDefault="004D21CE" w:rsidP="004D21CE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>Asunto: Invitación mesa de trabajo de expendios de carnes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br/>
      </w:r>
    </w:p>
    <w:p w14:paraId="545294D1" w14:textId="77777777" w:rsidR="00086794" w:rsidRPr="00B30149" w:rsidRDefault="00086794" w:rsidP="00086794">
      <w:pPr>
        <w:shd w:val="clear" w:color="auto" w:fill="F5F5F5"/>
        <w:jc w:val="both"/>
        <w:rPr>
          <w:rFonts w:ascii="Verdana" w:eastAsia="Times New Roman" w:hAnsi="Verdana" w:cs="Times New Roman"/>
          <w:color w:val="333333"/>
          <w:sz w:val="2"/>
          <w:szCs w:val="2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0 - 49094-62388-439- 438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8852-48849-48847-61884-48337-48336-48335-48333- 48332-61259-61023- 60979-60972-60964-47822-47817-47773-426-47596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60594-60583-60578-60541-47512-47476-60505- 60502- 47472-60460-47442-47441-47440-47439-47438-47437-47409-423-47304-60249-60079-59851-4689246891-46889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 xml:space="preserve">46879-46877-46876-420- 59737-46804-46803-46802-59630-46714-59606-0 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–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 xml:space="preserve"> 0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46588-46587-46584-46582-46574-46515-59334-417-414-58943-46161-46138-46133-407-58293-58225-405-45688-57791-45594-45589-57618-45516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-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45515-</w:t>
      </w:r>
    </w:p>
    <w:p w14:paraId="7F240843" w14:textId="77777777" w:rsidR="00086794" w:rsidRPr="0006725C" w:rsidRDefault="00086794" w:rsidP="00086794">
      <w:pPr>
        <w:shd w:val="clear" w:color="auto" w:fill="F5F5F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57606-45503-45501-399-45011-56876-44932-44926-396-395- 56717-393- 56597-</w:t>
      </w:r>
    </w:p>
    <w:p w14:paraId="245DF996" w14:textId="77777777" w:rsidR="00086794" w:rsidRPr="0006725C" w:rsidRDefault="00086794" w:rsidP="00086794">
      <w:pPr>
        <w:shd w:val="clear" w:color="auto" w:fill="F5F5F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392-56366-56363-44560-56117-56005-390-</w:t>
      </w:r>
      <w:r w:rsidRPr="0006725C"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  <w:t xml:space="preserve"> </w:t>
      </w: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44235-55757-55755-44231-44227-</w:t>
      </w:r>
    </w:p>
    <w:p w14:paraId="443CC416" w14:textId="77777777" w:rsidR="00086794" w:rsidRPr="0006725C" w:rsidRDefault="00086794" w:rsidP="00086794">
      <w:pPr>
        <w:shd w:val="clear" w:color="auto" w:fill="F5F5F5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es-ES_tradnl"/>
        </w:rPr>
      </w:pPr>
      <w:r w:rsidRPr="0006725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  <w:t>389-55635- 55595-55569-22606-387-43945-43823-43820-</w:t>
      </w:r>
    </w:p>
    <w:p w14:paraId="6A3B5C9A" w14:textId="77777777" w:rsidR="00086794" w:rsidRDefault="00086794" w:rsidP="00086794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14:paraId="025C6D45" w14:textId="77777777" w:rsidR="00086794" w:rsidRDefault="00086794" w:rsidP="00086794">
      <w:pPr>
        <w:shd w:val="clear" w:color="auto" w:fill="F5F5F5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es-ES_tradnl"/>
        </w:rPr>
      </w:pPr>
    </w:p>
    <w:p w14:paraId="64433952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bookmarkStart w:id="0" w:name="_GoBack"/>
      <w:bookmarkEnd w:id="0"/>
    </w:p>
    <w:p w14:paraId="6B315FE3" w14:textId="77777777" w:rsidR="00065450" w:rsidRDefault="00065450" w:rsidP="00065450">
      <w:pPr>
        <w:spacing w:line="360" w:lineRule="auto"/>
        <w:jc w:val="both"/>
        <w:rPr>
          <w:lang w:val="es-ES"/>
        </w:rPr>
      </w:pPr>
    </w:p>
    <w:p w14:paraId="7A6A43C7" w14:textId="77777777" w:rsidR="00A058AF" w:rsidRPr="00065450" w:rsidRDefault="00A058AF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31775E41" w14:textId="77777777" w:rsidR="00291CE8" w:rsidRPr="00065450" w:rsidRDefault="00291CE8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Atentamente</w:t>
      </w:r>
    </w:p>
    <w:p w14:paraId="2D7BF596" w14:textId="77777777" w:rsidR="00366A0A" w:rsidRPr="00065450" w:rsidRDefault="00366A0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078938B6" w14:textId="03BF6D87" w:rsidR="00366A0A" w:rsidRPr="00065450" w:rsidRDefault="0090372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/>
          <w:noProof/>
          <w:lang w:val="es-ES" w:eastAsia="es-ES"/>
        </w:rPr>
        <w:drawing>
          <wp:inline distT="0" distB="0" distL="0" distR="0" wp14:anchorId="61D99321" wp14:editId="72EE56F1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BE74C" w14:textId="77777777" w:rsidR="0090372A" w:rsidRPr="00065450" w:rsidRDefault="0090372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365160F4" w14:textId="77777777" w:rsidR="00366A0A" w:rsidRPr="00065450" w:rsidRDefault="00366A0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MARIA JESUS DIAZ SUAREZ</w:t>
      </w:r>
    </w:p>
    <w:p w14:paraId="6B014B60" w14:textId="77777777" w:rsidR="00366A0A" w:rsidRPr="00065450" w:rsidRDefault="00366A0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ABOGADA CONTRATISTA</w:t>
      </w:r>
    </w:p>
    <w:p w14:paraId="4B67BD27" w14:textId="77777777" w:rsidR="00291CE8" w:rsidRPr="00065450" w:rsidRDefault="00291CE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16AF21F5" w14:textId="019F7655" w:rsidR="002133C2" w:rsidRDefault="002133C2" w:rsidP="00291CE8">
      <w:pPr>
        <w:rPr>
          <w:lang w:val="es-ES"/>
        </w:rPr>
      </w:pPr>
    </w:p>
    <w:p w14:paraId="5D8B50FA" w14:textId="44AE6635" w:rsidR="003825CB" w:rsidRDefault="003825CB" w:rsidP="00291CE8">
      <w:pPr>
        <w:rPr>
          <w:lang w:val="es-ES"/>
        </w:rPr>
      </w:pPr>
    </w:p>
    <w:p w14:paraId="7193C6F5" w14:textId="4D449EB0" w:rsidR="003825CB" w:rsidRDefault="003825CB" w:rsidP="00CF2413">
      <w:pPr>
        <w:jc w:val="both"/>
        <w:rPr>
          <w:lang w:val="es-ES"/>
        </w:rPr>
      </w:pPr>
    </w:p>
    <w:p w14:paraId="5C889F2D" w14:textId="004F6801" w:rsidR="003825CB" w:rsidRDefault="003825CB" w:rsidP="00CF2413">
      <w:pPr>
        <w:jc w:val="both"/>
        <w:rPr>
          <w:lang w:val="es-ES"/>
        </w:rPr>
      </w:pPr>
    </w:p>
    <w:p w14:paraId="117E2BBD" w14:textId="4D61E57C" w:rsidR="003825CB" w:rsidRPr="000059B6" w:rsidRDefault="003825CB" w:rsidP="00CF2413">
      <w:pPr>
        <w:shd w:val="clear" w:color="auto" w:fill="F5F5F5"/>
        <w:jc w:val="both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lastRenderedPageBreak/>
        <w:t>43823-43820-43818-382-381-54727379-54455-54329- 54094- 54082-54081-54064-42881- 42789 42787- 53580-42524-42521-42396-53333-21765-374-53043-369-52549-52533-52371-41530-368-41212-51961-51891- 367-40954-</w:t>
      </w:r>
    </w:p>
    <w:p w14:paraId="0FAEF67D" w14:textId="34C75C78" w:rsidR="003825CB" w:rsidRPr="000059B6" w:rsidRDefault="003825CB" w:rsidP="00CF2413">
      <w:pPr>
        <w:shd w:val="clear" w:color="auto" w:fill="F5F5F5"/>
        <w:jc w:val="both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40953-40952-51769-51618-51606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-</w:t>
      </w: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366-40710-40555-40553-40548-40518-40426-50895-364-50836-40346-40345-40344-40343-40328-20709-50708-362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.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-</w:t>
      </w: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40189-50613-50600-40107-50453-3997035950271</w:t>
      </w:r>
      <w:r w:rsidR="00E26139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-</w:t>
      </w: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50239-50175-358-357-49897-356-49757-20245-20061-49359-49270-314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-</w:t>
      </w: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34325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-</w:t>
      </w: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34323-34322-34315-34312-34299-43710-</w:t>
      </w:r>
    </w:p>
    <w:p w14:paraId="01559C00" w14:textId="77777777" w:rsidR="003825CB" w:rsidRPr="003825CB" w:rsidRDefault="003825CB" w:rsidP="00CF2413">
      <w:pPr>
        <w:jc w:val="both"/>
        <w:rPr>
          <w:lang w:val="es-CO"/>
        </w:rPr>
      </w:pPr>
    </w:p>
    <w:p w14:paraId="20F59972" w14:textId="77777777" w:rsidR="00CF2413" w:rsidRPr="003825CB" w:rsidRDefault="00CF2413">
      <w:pPr>
        <w:jc w:val="both"/>
        <w:rPr>
          <w:lang w:val="es-CO"/>
        </w:rPr>
      </w:pPr>
    </w:p>
    <w:sectPr w:rsidR="00CF2413" w:rsidRPr="003825CB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65C8C"/>
    <w:multiLevelType w:val="hybridMultilevel"/>
    <w:tmpl w:val="55CCDB3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924D78"/>
    <w:multiLevelType w:val="hybridMultilevel"/>
    <w:tmpl w:val="2EA8334E"/>
    <w:lvl w:ilvl="0" w:tplc="92E864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059B6"/>
    <w:rsid w:val="00024E2A"/>
    <w:rsid w:val="00030E8F"/>
    <w:rsid w:val="0005018C"/>
    <w:rsid w:val="000520B4"/>
    <w:rsid w:val="000534AD"/>
    <w:rsid w:val="00060CAA"/>
    <w:rsid w:val="00064005"/>
    <w:rsid w:val="00065450"/>
    <w:rsid w:val="00073149"/>
    <w:rsid w:val="00085B0F"/>
    <w:rsid w:val="00085E99"/>
    <w:rsid w:val="00086794"/>
    <w:rsid w:val="00096498"/>
    <w:rsid w:val="000B0AAF"/>
    <w:rsid w:val="000E4021"/>
    <w:rsid w:val="000F74B9"/>
    <w:rsid w:val="000F7B91"/>
    <w:rsid w:val="00103C66"/>
    <w:rsid w:val="0011493A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3893"/>
    <w:rsid w:val="00207840"/>
    <w:rsid w:val="002133C2"/>
    <w:rsid w:val="00215077"/>
    <w:rsid w:val="00217CB6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9102A"/>
    <w:rsid w:val="00291CE8"/>
    <w:rsid w:val="002A0F81"/>
    <w:rsid w:val="002B74F2"/>
    <w:rsid w:val="002D6CAB"/>
    <w:rsid w:val="002F2024"/>
    <w:rsid w:val="002F64A0"/>
    <w:rsid w:val="003445D9"/>
    <w:rsid w:val="00354CD0"/>
    <w:rsid w:val="00366A0A"/>
    <w:rsid w:val="003825CB"/>
    <w:rsid w:val="003826B1"/>
    <w:rsid w:val="0039016C"/>
    <w:rsid w:val="0039421E"/>
    <w:rsid w:val="003952D9"/>
    <w:rsid w:val="003D279C"/>
    <w:rsid w:val="003F303F"/>
    <w:rsid w:val="00403322"/>
    <w:rsid w:val="0041300C"/>
    <w:rsid w:val="00420106"/>
    <w:rsid w:val="00424949"/>
    <w:rsid w:val="00471F15"/>
    <w:rsid w:val="00475C37"/>
    <w:rsid w:val="004A2B98"/>
    <w:rsid w:val="004B2F6C"/>
    <w:rsid w:val="004B4BC8"/>
    <w:rsid w:val="004D21CE"/>
    <w:rsid w:val="004E4509"/>
    <w:rsid w:val="0053415A"/>
    <w:rsid w:val="00537CFC"/>
    <w:rsid w:val="0054485B"/>
    <w:rsid w:val="005667C4"/>
    <w:rsid w:val="0057375F"/>
    <w:rsid w:val="00575B6C"/>
    <w:rsid w:val="00593ED2"/>
    <w:rsid w:val="00594360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56444"/>
    <w:rsid w:val="00776460"/>
    <w:rsid w:val="007832E7"/>
    <w:rsid w:val="007A1FBE"/>
    <w:rsid w:val="007A3BE5"/>
    <w:rsid w:val="007B58C7"/>
    <w:rsid w:val="007D170F"/>
    <w:rsid w:val="007D399B"/>
    <w:rsid w:val="007D630F"/>
    <w:rsid w:val="007D7C5B"/>
    <w:rsid w:val="00817C2A"/>
    <w:rsid w:val="008268CA"/>
    <w:rsid w:val="00831058"/>
    <w:rsid w:val="00831EF9"/>
    <w:rsid w:val="0088401C"/>
    <w:rsid w:val="00890CC9"/>
    <w:rsid w:val="008A1642"/>
    <w:rsid w:val="008B3FDC"/>
    <w:rsid w:val="008C30F0"/>
    <w:rsid w:val="008D04EE"/>
    <w:rsid w:val="008D6DAE"/>
    <w:rsid w:val="00902FC2"/>
    <w:rsid w:val="0090372A"/>
    <w:rsid w:val="0090492C"/>
    <w:rsid w:val="00915029"/>
    <w:rsid w:val="009525CF"/>
    <w:rsid w:val="0095497F"/>
    <w:rsid w:val="00963238"/>
    <w:rsid w:val="00982AF1"/>
    <w:rsid w:val="009A050B"/>
    <w:rsid w:val="009E7827"/>
    <w:rsid w:val="009F0ABA"/>
    <w:rsid w:val="00A058AF"/>
    <w:rsid w:val="00A076D3"/>
    <w:rsid w:val="00A1441C"/>
    <w:rsid w:val="00A145F0"/>
    <w:rsid w:val="00A15F66"/>
    <w:rsid w:val="00A31153"/>
    <w:rsid w:val="00A53DDD"/>
    <w:rsid w:val="00A54B75"/>
    <w:rsid w:val="00A63A49"/>
    <w:rsid w:val="00A753DE"/>
    <w:rsid w:val="00A77BE5"/>
    <w:rsid w:val="00A903F2"/>
    <w:rsid w:val="00AA50E7"/>
    <w:rsid w:val="00AB2EC8"/>
    <w:rsid w:val="00AB3CE7"/>
    <w:rsid w:val="00AB4976"/>
    <w:rsid w:val="00AD1065"/>
    <w:rsid w:val="00AD63FC"/>
    <w:rsid w:val="00AF2D0D"/>
    <w:rsid w:val="00B2062F"/>
    <w:rsid w:val="00B37A44"/>
    <w:rsid w:val="00B452D0"/>
    <w:rsid w:val="00B47A35"/>
    <w:rsid w:val="00B53DB5"/>
    <w:rsid w:val="00C06E5C"/>
    <w:rsid w:val="00C13639"/>
    <w:rsid w:val="00C23150"/>
    <w:rsid w:val="00C44731"/>
    <w:rsid w:val="00C45045"/>
    <w:rsid w:val="00C47460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22CD"/>
    <w:rsid w:val="00CF2413"/>
    <w:rsid w:val="00D06C05"/>
    <w:rsid w:val="00D6338C"/>
    <w:rsid w:val="00DA12BC"/>
    <w:rsid w:val="00DA1F9E"/>
    <w:rsid w:val="00DB3320"/>
    <w:rsid w:val="00DB58E1"/>
    <w:rsid w:val="00DC0104"/>
    <w:rsid w:val="00E26139"/>
    <w:rsid w:val="00E317BD"/>
    <w:rsid w:val="00E362E3"/>
    <w:rsid w:val="00E5520D"/>
    <w:rsid w:val="00E6072D"/>
    <w:rsid w:val="00E7365C"/>
    <w:rsid w:val="00E82CEC"/>
    <w:rsid w:val="00E8386E"/>
    <w:rsid w:val="00EA3B2B"/>
    <w:rsid w:val="00EB1191"/>
    <w:rsid w:val="00EB259B"/>
    <w:rsid w:val="00ED05ED"/>
    <w:rsid w:val="00EE1321"/>
    <w:rsid w:val="00EE2EB6"/>
    <w:rsid w:val="00EE66A5"/>
    <w:rsid w:val="00EF0238"/>
    <w:rsid w:val="00F175D9"/>
    <w:rsid w:val="00F259BC"/>
    <w:rsid w:val="00F25F85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76D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72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7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11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082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9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947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702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94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5335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654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94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177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045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09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7823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73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6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136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832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9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668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65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32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44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61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140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30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737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8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01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005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729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48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63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179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3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05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842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715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509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4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21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9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626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8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272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5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266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271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72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65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27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04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445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48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8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0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15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0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396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208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1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860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816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80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09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24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94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8992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732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7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367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35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13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64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763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6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92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10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3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280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362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99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73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899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6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57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9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23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28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193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96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64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681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57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27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85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260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69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060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183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972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30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53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16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77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96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961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8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339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708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4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786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424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08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286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544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87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755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01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740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459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3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325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487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79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62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756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8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516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53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9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660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1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7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219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710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86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56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78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0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40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486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9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7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791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44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50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687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68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165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401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63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76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65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1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1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916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44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94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036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63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3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92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4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683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629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1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24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439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1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719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45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12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49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01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9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53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406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4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51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146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23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701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7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8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77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411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61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10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8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1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19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841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7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43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455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7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117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067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72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872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280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27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62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234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8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65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422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68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32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079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490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03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895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35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71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220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6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400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663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49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19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121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98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361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26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02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11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789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3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1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16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64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782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40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33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62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44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96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639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10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90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949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20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16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41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10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26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846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70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45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55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0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3622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89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7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5892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18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63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118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076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2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18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52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4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1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589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12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4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33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3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6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350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90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987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4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611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597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56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13</Pages>
  <Words>3836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42</cp:revision>
  <dcterms:created xsi:type="dcterms:W3CDTF">2018-08-29T13:15:00Z</dcterms:created>
  <dcterms:modified xsi:type="dcterms:W3CDTF">2021-10-19T16:51:00Z</dcterms:modified>
</cp:coreProperties>
</file>