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Pereira,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 xml:space="preserve"> ____________________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08483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 5.2.1 y Art 6 Resoluciòn 4396/08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óptica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(dispensación)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carr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era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7 No 22-36 local 2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700246305-7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>cuyo Representante Legal es el señor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BATISTA RANNEL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A81231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é</w:t>
      </w:r>
      <w:r w:rsidR="00A81231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Extranjería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 xml:space="preserve"> No 853105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hallazgos que quedaron documentad</w:t>
      </w:r>
      <w:r w:rsidR="001B0D62">
        <w:rPr>
          <w:rFonts w:ascii="Arial" w:hAnsi="Arial" w:cs="Arial"/>
          <w:color w:val="000000" w:themeColor="text1"/>
          <w:sz w:val="18"/>
          <w:szCs w:val="18"/>
        </w:rPr>
        <w:t>os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C7511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A81231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81231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A81231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ING162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agosto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ING213-20 de septiembre 21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JLG095-20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6364F8">
        <w:rPr>
          <w:rFonts w:ascii="Arial" w:hAnsi="Arial" w:cs="Arial"/>
          <w:color w:val="000000" w:themeColor="text1"/>
          <w:sz w:val="18"/>
          <w:szCs w:val="18"/>
        </w:rPr>
        <w:t xml:space="preserve">art 47 y </w:t>
      </w:r>
      <w:proofErr w:type="spellStart"/>
      <w:r w:rsidR="006364F8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6364F8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bookmarkStart w:id="0" w:name="_GoBack"/>
      <w:bookmarkEnd w:id="0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A81231" w:rsidRPr="00BC79F2" w:rsidRDefault="00A81231" w:rsidP="00A81231">
      <w:pPr>
        <w:tabs>
          <w:tab w:val="left" w:pos="1418"/>
        </w:tabs>
        <w:jc w:val="both"/>
        <w:rPr>
          <w:rFonts w:ascii="Brush Script MT" w:eastAsia="Brush Script MT" w:hAnsi="Brush Script MT" w:cs="Brush Script MT"/>
          <w:b/>
          <w:color w:val="000000" w:themeColor="text1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C79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C79F2" w:rsidRPr="00BC79F2">
        <w:rPr>
          <w:rFonts w:ascii="Edwardian Script ITC" w:hAnsi="Edwardian Script ITC" w:cs="Arial"/>
          <w:b/>
          <w:color w:val="000000" w:themeColor="text1"/>
          <w:sz w:val="16"/>
          <w:szCs w:val="18"/>
        </w:rPr>
        <w:t>(</w:t>
      </w:r>
      <w:r w:rsidR="00BC79F2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BC79F2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A81231" w:rsidRPr="00BC79F2" w:rsidRDefault="00A81231" w:rsidP="00A8123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C79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C79F2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BC79F2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A81231" w:rsidRDefault="00A81231" w:rsidP="00A8123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A81231" w:rsidRPr="00F74474" w:rsidRDefault="00A81231" w:rsidP="00A8123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BATISTA RANNEL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r w:rsidR="00A81231">
        <w:rPr>
          <w:rFonts w:ascii="Arial" w:hAnsi="Arial" w:cs="Arial"/>
          <w:b/>
          <w:color w:val="000000" w:themeColor="text1"/>
          <w:sz w:val="18"/>
          <w:szCs w:val="18"/>
        </w:rPr>
        <w:t>óptica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F15C07">
      <w:headerReference w:type="default" r:id="rId8"/>
      <w:footerReference w:type="default" r:id="rId9"/>
      <w:pgSz w:w="12240" w:h="15840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0B" w:rsidRDefault="0027460B" w:rsidP="00D16048">
      <w:r>
        <w:separator/>
      </w:r>
    </w:p>
  </w:endnote>
  <w:endnote w:type="continuationSeparator" w:id="0">
    <w:p w:rsidR="0027460B" w:rsidRDefault="0027460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CB397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&#13;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0B" w:rsidRDefault="0027460B" w:rsidP="00D16048">
      <w:r>
        <w:separator/>
      </w:r>
    </w:p>
  </w:footnote>
  <w:footnote w:type="continuationSeparator" w:id="0">
    <w:p w:rsidR="0027460B" w:rsidRDefault="0027460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6C2C4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GTdb6ZwAgAAzwQAAA4A&#13;&#10;AAAAAAAAAAAAAAAALgIAAGRycy9lMm9Eb2MueG1sUEsBAi0AFAAGAAgAAAAhAF5EWg3mAAAAEAEA&#13;&#10;AA8AAAAAAAAAAAAAAAAAygQAAGRycy9kb3ducmV2LnhtbFBLBQYAAAAABAAEAPMAAADdBQAAAAA=&#13;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6C2C4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6526D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27790"/>
    <w:rsid w:val="00082DEB"/>
    <w:rsid w:val="0008483D"/>
    <w:rsid w:val="000C3C45"/>
    <w:rsid w:val="00120EED"/>
    <w:rsid w:val="00130556"/>
    <w:rsid w:val="00142038"/>
    <w:rsid w:val="00181FF8"/>
    <w:rsid w:val="001A02BD"/>
    <w:rsid w:val="001B0D62"/>
    <w:rsid w:val="001B5CC0"/>
    <w:rsid w:val="001D7416"/>
    <w:rsid w:val="001F4025"/>
    <w:rsid w:val="00227C31"/>
    <w:rsid w:val="00255034"/>
    <w:rsid w:val="0027018B"/>
    <w:rsid w:val="0027460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C18E9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364F8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9528B"/>
    <w:rsid w:val="008B1618"/>
    <w:rsid w:val="008C7511"/>
    <w:rsid w:val="008D09AF"/>
    <w:rsid w:val="009167A4"/>
    <w:rsid w:val="00956D90"/>
    <w:rsid w:val="00961D67"/>
    <w:rsid w:val="00997B02"/>
    <w:rsid w:val="00A014E2"/>
    <w:rsid w:val="00A81231"/>
    <w:rsid w:val="00B07AE3"/>
    <w:rsid w:val="00B3448A"/>
    <w:rsid w:val="00B54C18"/>
    <w:rsid w:val="00B66C22"/>
    <w:rsid w:val="00BB7CC8"/>
    <w:rsid w:val="00BC79F2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A7A79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51EE1A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98BC4B-7FE8-8049-88C7-CC16DEF7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9</cp:revision>
  <cp:lastPrinted>2021-02-19T19:46:00Z</cp:lastPrinted>
  <dcterms:created xsi:type="dcterms:W3CDTF">2021-04-25T23:19:00Z</dcterms:created>
  <dcterms:modified xsi:type="dcterms:W3CDTF">2021-06-01T14:03:00Z</dcterms:modified>
</cp:coreProperties>
</file>