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362270" w14:textId="62F75076" w:rsidR="00AF77FA" w:rsidRPr="002E6B8C" w:rsidRDefault="00463CF7" w:rsidP="00AF77FA">
      <w:pPr>
        <w:pStyle w:val="Encabezad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</w:t>
      </w:r>
    </w:p>
    <w:p w14:paraId="6D4A2F40" w14:textId="40946913" w:rsidR="00AC022B" w:rsidRPr="001E6749" w:rsidRDefault="007E35DA" w:rsidP="002B51AB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noProof/>
        </w:rPr>
        <w:drawing>
          <wp:inline distT="0" distB="0" distL="0" distR="0" wp14:anchorId="188FCE61" wp14:editId="55BDA691">
            <wp:extent cx="5612130" cy="3155315"/>
            <wp:effectExtent l="0" t="0" r="7620" b="698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22B" w:rsidRPr="001E6749" w:rsidSect="003A294E">
      <w:headerReference w:type="default" r:id="rId9"/>
      <w:footerReference w:type="default" r:id="rId10"/>
      <w:pgSz w:w="12240" w:h="15840"/>
      <w:pgMar w:top="1417" w:right="1701" w:bottom="1417" w:left="1701" w:header="90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32B3" w14:textId="77777777" w:rsidR="00FB368D" w:rsidRDefault="00FB368D">
      <w:r>
        <w:separator/>
      </w:r>
    </w:p>
  </w:endnote>
  <w:endnote w:type="continuationSeparator" w:id="0">
    <w:p w14:paraId="612FFA8B" w14:textId="77777777" w:rsidR="00FB368D" w:rsidRDefault="00FB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1727" w14:textId="6E76D1A5" w:rsidR="003A294E" w:rsidRDefault="003A294E" w:rsidP="003A294E">
    <w:pPr>
      <w:pStyle w:val="Piedepgina"/>
      <w:tabs>
        <w:tab w:val="right" w:pos="9974"/>
      </w:tabs>
    </w:pPr>
  </w:p>
  <w:p w14:paraId="7BBC2E9C" w14:textId="77777777" w:rsidR="004A0A25" w:rsidRDefault="004A0A25" w:rsidP="003C7C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614B" w14:textId="77777777" w:rsidR="00FB368D" w:rsidRDefault="00FB368D">
      <w:r>
        <w:separator/>
      </w:r>
    </w:p>
  </w:footnote>
  <w:footnote w:type="continuationSeparator" w:id="0">
    <w:p w14:paraId="45A37D87" w14:textId="77777777" w:rsidR="00FB368D" w:rsidRDefault="00FB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E153" w14:textId="0F0DE5A7" w:rsidR="003A294E" w:rsidRDefault="003A294E" w:rsidP="003A294E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5E38B9" wp14:editId="29648678">
              <wp:simplePos x="0" y="0"/>
              <wp:positionH relativeFrom="margin">
                <wp:align>right</wp:align>
              </wp:positionH>
              <wp:positionV relativeFrom="paragraph">
                <wp:posOffset>-325755</wp:posOffset>
              </wp:positionV>
              <wp:extent cx="4531995" cy="733425"/>
              <wp:effectExtent l="0" t="0" r="1905" b="9525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1995" cy="733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D54265" w14:textId="3D2C6B8E" w:rsidR="003A294E" w:rsidRPr="00DA1254" w:rsidRDefault="003A294E" w:rsidP="003A29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E38B9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left:0;text-align:left;margin-left:305.65pt;margin-top:-25.65pt;width:356.85pt;height:5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" fillcolor="window" stroked="f" strokeweight=".5pt">
              <v:textbox>
                <w:txbxContent>
                  <w:p w14:paraId="44D54265" w14:textId="3D2C6B8E" w:rsidR="003A294E" w:rsidRPr="00DA1254" w:rsidRDefault="003A294E" w:rsidP="003A294E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9FC10A8" w14:textId="77777777" w:rsidR="003A294E" w:rsidRDefault="003A294E" w:rsidP="003A294E">
    <w:pPr>
      <w:pStyle w:val="Encabezado"/>
      <w:tabs>
        <w:tab w:val="left" w:pos="585"/>
      </w:tabs>
    </w:pPr>
    <w:r>
      <w:tab/>
    </w:r>
    <w:r>
      <w:tab/>
    </w:r>
  </w:p>
  <w:p w14:paraId="6617DF43" w14:textId="4DC3589F" w:rsidR="003A294E" w:rsidRDefault="003A294E" w:rsidP="003A294E">
    <w:pPr>
      <w:jc w:val="center"/>
    </w:pPr>
  </w:p>
  <w:p w14:paraId="3CDCEC33" w14:textId="50DACF25" w:rsidR="003A294E" w:rsidRPr="002A39B8" w:rsidRDefault="003A294E" w:rsidP="003A294E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B250D1B"/>
    <w:multiLevelType w:val="hybridMultilevel"/>
    <w:tmpl w:val="214CE97E"/>
    <w:lvl w:ilvl="0" w:tplc="B27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7865"/>
    <w:multiLevelType w:val="hybridMultilevel"/>
    <w:tmpl w:val="529A55B6"/>
    <w:lvl w:ilvl="0" w:tplc="DA2EB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650D"/>
    <w:multiLevelType w:val="hybridMultilevel"/>
    <w:tmpl w:val="ED965378"/>
    <w:lvl w:ilvl="0" w:tplc="D0140EB0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D571FF"/>
    <w:multiLevelType w:val="hybridMultilevel"/>
    <w:tmpl w:val="6172D5EE"/>
    <w:lvl w:ilvl="0" w:tplc="EC3AF3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E567F"/>
    <w:multiLevelType w:val="hybridMultilevel"/>
    <w:tmpl w:val="5B28A43C"/>
    <w:lvl w:ilvl="0" w:tplc="5F6ABD7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7766F83"/>
    <w:multiLevelType w:val="hybridMultilevel"/>
    <w:tmpl w:val="7FD46E10"/>
    <w:lvl w:ilvl="0" w:tplc="9F2612D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1F50DC6"/>
    <w:multiLevelType w:val="hybridMultilevel"/>
    <w:tmpl w:val="E40C4790"/>
    <w:lvl w:ilvl="0" w:tplc="DE62E18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color w:val="000000"/>
        <w:sz w:val="18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B483ACA"/>
    <w:multiLevelType w:val="multilevel"/>
    <w:tmpl w:val="141CFA8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7B9022D3"/>
    <w:multiLevelType w:val="hybridMultilevel"/>
    <w:tmpl w:val="2B8295BA"/>
    <w:lvl w:ilvl="0" w:tplc="68DAE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6E"/>
    <w:rsid w:val="00003C8F"/>
    <w:rsid w:val="00004A05"/>
    <w:rsid w:val="000240BE"/>
    <w:rsid w:val="00037191"/>
    <w:rsid w:val="00043C30"/>
    <w:rsid w:val="00044E2C"/>
    <w:rsid w:val="00045A92"/>
    <w:rsid w:val="00054066"/>
    <w:rsid w:val="00060255"/>
    <w:rsid w:val="00066BFD"/>
    <w:rsid w:val="000731E1"/>
    <w:rsid w:val="000863F0"/>
    <w:rsid w:val="00090BBF"/>
    <w:rsid w:val="000916F5"/>
    <w:rsid w:val="00091EDC"/>
    <w:rsid w:val="00093207"/>
    <w:rsid w:val="00096C1E"/>
    <w:rsid w:val="00097E1D"/>
    <w:rsid w:val="000A1E2E"/>
    <w:rsid w:val="000B13A9"/>
    <w:rsid w:val="000B182E"/>
    <w:rsid w:val="000B70BB"/>
    <w:rsid w:val="000C6786"/>
    <w:rsid w:val="000C7A78"/>
    <w:rsid w:val="000D065F"/>
    <w:rsid w:val="000D62FB"/>
    <w:rsid w:val="000F0FFC"/>
    <w:rsid w:val="000F7998"/>
    <w:rsid w:val="00103DFA"/>
    <w:rsid w:val="00110212"/>
    <w:rsid w:val="00114BC3"/>
    <w:rsid w:val="00115760"/>
    <w:rsid w:val="0011754E"/>
    <w:rsid w:val="00122811"/>
    <w:rsid w:val="00122F9C"/>
    <w:rsid w:val="00131C6F"/>
    <w:rsid w:val="00133D8B"/>
    <w:rsid w:val="00135DC0"/>
    <w:rsid w:val="00136BAB"/>
    <w:rsid w:val="00144B05"/>
    <w:rsid w:val="00156F5C"/>
    <w:rsid w:val="001619BD"/>
    <w:rsid w:val="00162001"/>
    <w:rsid w:val="00167184"/>
    <w:rsid w:val="00167597"/>
    <w:rsid w:val="0017417B"/>
    <w:rsid w:val="00175A69"/>
    <w:rsid w:val="00176106"/>
    <w:rsid w:val="00196A25"/>
    <w:rsid w:val="001A00A0"/>
    <w:rsid w:val="001A460A"/>
    <w:rsid w:val="001A5971"/>
    <w:rsid w:val="001B6AB1"/>
    <w:rsid w:val="001B74D5"/>
    <w:rsid w:val="001C0C22"/>
    <w:rsid w:val="001C45BB"/>
    <w:rsid w:val="001D1505"/>
    <w:rsid w:val="001E15E3"/>
    <w:rsid w:val="001E3757"/>
    <w:rsid w:val="001E6118"/>
    <w:rsid w:val="001E6749"/>
    <w:rsid w:val="00200260"/>
    <w:rsid w:val="00205264"/>
    <w:rsid w:val="002057AF"/>
    <w:rsid w:val="00207124"/>
    <w:rsid w:val="00214235"/>
    <w:rsid w:val="00214542"/>
    <w:rsid w:val="00215567"/>
    <w:rsid w:val="00216016"/>
    <w:rsid w:val="00216E96"/>
    <w:rsid w:val="00231A04"/>
    <w:rsid w:val="00241DDC"/>
    <w:rsid w:val="0025064E"/>
    <w:rsid w:val="00254DC3"/>
    <w:rsid w:val="00255A50"/>
    <w:rsid w:val="00255EB0"/>
    <w:rsid w:val="0025690C"/>
    <w:rsid w:val="00257285"/>
    <w:rsid w:val="002605E5"/>
    <w:rsid w:val="0026672B"/>
    <w:rsid w:val="00267150"/>
    <w:rsid w:val="00271651"/>
    <w:rsid w:val="00274D2E"/>
    <w:rsid w:val="00276F55"/>
    <w:rsid w:val="002A39B8"/>
    <w:rsid w:val="002B1690"/>
    <w:rsid w:val="002B51AB"/>
    <w:rsid w:val="002C6474"/>
    <w:rsid w:val="002C6B06"/>
    <w:rsid w:val="002D21EA"/>
    <w:rsid w:val="002D3808"/>
    <w:rsid w:val="002E15C0"/>
    <w:rsid w:val="002E5506"/>
    <w:rsid w:val="002E5842"/>
    <w:rsid w:val="002E6B8C"/>
    <w:rsid w:val="002F047A"/>
    <w:rsid w:val="002F3914"/>
    <w:rsid w:val="002F3D00"/>
    <w:rsid w:val="002F5ED5"/>
    <w:rsid w:val="00311FC3"/>
    <w:rsid w:val="003139F3"/>
    <w:rsid w:val="0031573E"/>
    <w:rsid w:val="00321558"/>
    <w:rsid w:val="00322CD1"/>
    <w:rsid w:val="00325DC3"/>
    <w:rsid w:val="00327A61"/>
    <w:rsid w:val="00344497"/>
    <w:rsid w:val="00347493"/>
    <w:rsid w:val="0035076F"/>
    <w:rsid w:val="003513F9"/>
    <w:rsid w:val="00355906"/>
    <w:rsid w:val="00360CAA"/>
    <w:rsid w:val="003674B4"/>
    <w:rsid w:val="00373591"/>
    <w:rsid w:val="00374099"/>
    <w:rsid w:val="00375652"/>
    <w:rsid w:val="00390730"/>
    <w:rsid w:val="003921A5"/>
    <w:rsid w:val="003978B4"/>
    <w:rsid w:val="003A294E"/>
    <w:rsid w:val="003A491E"/>
    <w:rsid w:val="003A5844"/>
    <w:rsid w:val="003B3BCB"/>
    <w:rsid w:val="003B6F78"/>
    <w:rsid w:val="003C50DE"/>
    <w:rsid w:val="003C7CD1"/>
    <w:rsid w:val="003C7FEE"/>
    <w:rsid w:val="003D0C2D"/>
    <w:rsid w:val="003D2282"/>
    <w:rsid w:val="003E2B8D"/>
    <w:rsid w:val="004016F0"/>
    <w:rsid w:val="00411F8D"/>
    <w:rsid w:val="0041391F"/>
    <w:rsid w:val="0041573F"/>
    <w:rsid w:val="004157DC"/>
    <w:rsid w:val="004175F8"/>
    <w:rsid w:val="0043592D"/>
    <w:rsid w:val="00440A78"/>
    <w:rsid w:val="004425C5"/>
    <w:rsid w:val="004477C7"/>
    <w:rsid w:val="00460704"/>
    <w:rsid w:val="00460B99"/>
    <w:rsid w:val="0046229B"/>
    <w:rsid w:val="00463CF7"/>
    <w:rsid w:val="00474477"/>
    <w:rsid w:val="00481BBA"/>
    <w:rsid w:val="004842B6"/>
    <w:rsid w:val="004848EE"/>
    <w:rsid w:val="00484F13"/>
    <w:rsid w:val="00493745"/>
    <w:rsid w:val="00496A5F"/>
    <w:rsid w:val="004A0A25"/>
    <w:rsid w:val="004A4CAF"/>
    <w:rsid w:val="004A7451"/>
    <w:rsid w:val="004B1399"/>
    <w:rsid w:val="004B188F"/>
    <w:rsid w:val="004B26B1"/>
    <w:rsid w:val="004B2FA5"/>
    <w:rsid w:val="004D573D"/>
    <w:rsid w:val="004D62E4"/>
    <w:rsid w:val="004D73A2"/>
    <w:rsid w:val="004E2DC7"/>
    <w:rsid w:val="004E5FAC"/>
    <w:rsid w:val="004E635D"/>
    <w:rsid w:val="004E6B53"/>
    <w:rsid w:val="004F2EC6"/>
    <w:rsid w:val="004F698F"/>
    <w:rsid w:val="005032A4"/>
    <w:rsid w:val="00504C40"/>
    <w:rsid w:val="00523F1D"/>
    <w:rsid w:val="005267EA"/>
    <w:rsid w:val="00534498"/>
    <w:rsid w:val="005359F6"/>
    <w:rsid w:val="00565081"/>
    <w:rsid w:val="00573088"/>
    <w:rsid w:val="005831DD"/>
    <w:rsid w:val="00587AA4"/>
    <w:rsid w:val="00590E25"/>
    <w:rsid w:val="00597750"/>
    <w:rsid w:val="005A7365"/>
    <w:rsid w:val="005A7497"/>
    <w:rsid w:val="005C472B"/>
    <w:rsid w:val="005C6466"/>
    <w:rsid w:val="005C7E8F"/>
    <w:rsid w:val="005D441B"/>
    <w:rsid w:val="005E478C"/>
    <w:rsid w:val="005F5C24"/>
    <w:rsid w:val="005F779B"/>
    <w:rsid w:val="00613272"/>
    <w:rsid w:val="00615420"/>
    <w:rsid w:val="00620D6A"/>
    <w:rsid w:val="006214B1"/>
    <w:rsid w:val="00627E10"/>
    <w:rsid w:val="00630E25"/>
    <w:rsid w:val="0063273B"/>
    <w:rsid w:val="00635B22"/>
    <w:rsid w:val="0064007F"/>
    <w:rsid w:val="00642FAF"/>
    <w:rsid w:val="00645730"/>
    <w:rsid w:val="00645B27"/>
    <w:rsid w:val="00667025"/>
    <w:rsid w:val="00671B56"/>
    <w:rsid w:val="00672E10"/>
    <w:rsid w:val="00673C32"/>
    <w:rsid w:val="00674A3D"/>
    <w:rsid w:val="00676CDC"/>
    <w:rsid w:val="00676FC0"/>
    <w:rsid w:val="00677E3C"/>
    <w:rsid w:val="00691068"/>
    <w:rsid w:val="006A2D07"/>
    <w:rsid w:val="006C50B7"/>
    <w:rsid w:val="006D06BE"/>
    <w:rsid w:val="006D73F2"/>
    <w:rsid w:val="006F1C68"/>
    <w:rsid w:val="006F54BF"/>
    <w:rsid w:val="006F5A60"/>
    <w:rsid w:val="00700F47"/>
    <w:rsid w:val="00702AB1"/>
    <w:rsid w:val="007035FB"/>
    <w:rsid w:val="00704BD6"/>
    <w:rsid w:val="00711937"/>
    <w:rsid w:val="007259A2"/>
    <w:rsid w:val="00725AE4"/>
    <w:rsid w:val="007300B2"/>
    <w:rsid w:val="007407C6"/>
    <w:rsid w:val="00742D61"/>
    <w:rsid w:val="00745299"/>
    <w:rsid w:val="00750C28"/>
    <w:rsid w:val="00757B2F"/>
    <w:rsid w:val="007629D0"/>
    <w:rsid w:val="00762EA2"/>
    <w:rsid w:val="00765D47"/>
    <w:rsid w:val="007704F2"/>
    <w:rsid w:val="00770C2A"/>
    <w:rsid w:val="0077209C"/>
    <w:rsid w:val="00773C84"/>
    <w:rsid w:val="007755C1"/>
    <w:rsid w:val="00780A77"/>
    <w:rsid w:val="00782ED3"/>
    <w:rsid w:val="00791700"/>
    <w:rsid w:val="0079765A"/>
    <w:rsid w:val="007B13C1"/>
    <w:rsid w:val="007B5B0C"/>
    <w:rsid w:val="007B66AC"/>
    <w:rsid w:val="007C1497"/>
    <w:rsid w:val="007C59C2"/>
    <w:rsid w:val="007C7D79"/>
    <w:rsid w:val="007C7EFC"/>
    <w:rsid w:val="007D2E00"/>
    <w:rsid w:val="007D787E"/>
    <w:rsid w:val="007E35DA"/>
    <w:rsid w:val="007E4497"/>
    <w:rsid w:val="007F0BA7"/>
    <w:rsid w:val="00801A31"/>
    <w:rsid w:val="008135A3"/>
    <w:rsid w:val="00814494"/>
    <w:rsid w:val="008218E7"/>
    <w:rsid w:val="008223E2"/>
    <w:rsid w:val="00830A29"/>
    <w:rsid w:val="00833043"/>
    <w:rsid w:val="00834F84"/>
    <w:rsid w:val="00835FA1"/>
    <w:rsid w:val="008373CC"/>
    <w:rsid w:val="00841F22"/>
    <w:rsid w:val="0084284A"/>
    <w:rsid w:val="00842BAC"/>
    <w:rsid w:val="008443D2"/>
    <w:rsid w:val="0085588E"/>
    <w:rsid w:val="00864393"/>
    <w:rsid w:val="0087089C"/>
    <w:rsid w:val="008856D9"/>
    <w:rsid w:val="00886E6A"/>
    <w:rsid w:val="00895161"/>
    <w:rsid w:val="008A3461"/>
    <w:rsid w:val="008A3DDB"/>
    <w:rsid w:val="008A7A7D"/>
    <w:rsid w:val="008B1246"/>
    <w:rsid w:val="008B3D22"/>
    <w:rsid w:val="008B3F2A"/>
    <w:rsid w:val="008D0D94"/>
    <w:rsid w:val="008D2292"/>
    <w:rsid w:val="008E2143"/>
    <w:rsid w:val="008F4E68"/>
    <w:rsid w:val="008F61AA"/>
    <w:rsid w:val="009040EE"/>
    <w:rsid w:val="00912535"/>
    <w:rsid w:val="00922928"/>
    <w:rsid w:val="0092451F"/>
    <w:rsid w:val="00925D5C"/>
    <w:rsid w:val="00925EC5"/>
    <w:rsid w:val="00930BD4"/>
    <w:rsid w:val="00935807"/>
    <w:rsid w:val="00961E97"/>
    <w:rsid w:val="0096236F"/>
    <w:rsid w:val="00964BC9"/>
    <w:rsid w:val="00965BA4"/>
    <w:rsid w:val="00972716"/>
    <w:rsid w:val="00974562"/>
    <w:rsid w:val="00980D9A"/>
    <w:rsid w:val="009824BC"/>
    <w:rsid w:val="00990EF8"/>
    <w:rsid w:val="00993B01"/>
    <w:rsid w:val="00996F74"/>
    <w:rsid w:val="009A3544"/>
    <w:rsid w:val="009A7D0D"/>
    <w:rsid w:val="009C06CE"/>
    <w:rsid w:val="009C1821"/>
    <w:rsid w:val="009C38F4"/>
    <w:rsid w:val="009C53B6"/>
    <w:rsid w:val="009C639F"/>
    <w:rsid w:val="009C7913"/>
    <w:rsid w:val="009D4B6C"/>
    <w:rsid w:val="009D75B3"/>
    <w:rsid w:val="009E13B5"/>
    <w:rsid w:val="009E6216"/>
    <w:rsid w:val="009F5DAB"/>
    <w:rsid w:val="009F7F09"/>
    <w:rsid w:val="00A03E93"/>
    <w:rsid w:val="00A10058"/>
    <w:rsid w:val="00A22A28"/>
    <w:rsid w:val="00A316F6"/>
    <w:rsid w:val="00A32D9E"/>
    <w:rsid w:val="00A42427"/>
    <w:rsid w:val="00A44D01"/>
    <w:rsid w:val="00A5149E"/>
    <w:rsid w:val="00A52557"/>
    <w:rsid w:val="00A65A51"/>
    <w:rsid w:val="00A65E91"/>
    <w:rsid w:val="00A66E28"/>
    <w:rsid w:val="00A70AAA"/>
    <w:rsid w:val="00A72002"/>
    <w:rsid w:val="00A7399C"/>
    <w:rsid w:val="00A77834"/>
    <w:rsid w:val="00A974CA"/>
    <w:rsid w:val="00AA7CF0"/>
    <w:rsid w:val="00AB5846"/>
    <w:rsid w:val="00AC022B"/>
    <w:rsid w:val="00AE096D"/>
    <w:rsid w:val="00AE6140"/>
    <w:rsid w:val="00AF4828"/>
    <w:rsid w:val="00AF4E51"/>
    <w:rsid w:val="00AF77FA"/>
    <w:rsid w:val="00B06A83"/>
    <w:rsid w:val="00B2205D"/>
    <w:rsid w:val="00B30430"/>
    <w:rsid w:val="00B41FF8"/>
    <w:rsid w:val="00B452DD"/>
    <w:rsid w:val="00B47C5C"/>
    <w:rsid w:val="00B531A2"/>
    <w:rsid w:val="00B5576E"/>
    <w:rsid w:val="00B57DAA"/>
    <w:rsid w:val="00B73D4C"/>
    <w:rsid w:val="00B811D1"/>
    <w:rsid w:val="00B90E88"/>
    <w:rsid w:val="00B92BC2"/>
    <w:rsid w:val="00BC0959"/>
    <w:rsid w:val="00BC0D26"/>
    <w:rsid w:val="00BC2B7B"/>
    <w:rsid w:val="00BD1301"/>
    <w:rsid w:val="00BD45B3"/>
    <w:rsid w:val="00BE7811"/>
    <w:rsid w:val="00BF1053"/>
    <w:rsid w:val="00BF4C9E"/>
    <w:rsid w:val="00C12237"/>
    <w:rsid w:val="00C12D53"/>
    <w:rsid w:val="00C1351C"/>
    <w:rsid w:val="00C24EF6"/>
    <w:rsid w:val="00C26C13"/>
    <w:rsid w:val="00C31BC3"/>
    <w:rsid w:val="00C32A7F"/>
    <w:rsid w:val="00C35D77"/>
    <w:rsid w:val="00C405BC"/>
    <w:rsid w:val="00C44042"/>
    <w:rsid w:val="00C45243"/>
    <w:rsid w:val="00C54A82"/>
    <w:rsid w:val="00C63D3A"/>
    <w:rsid w:val="00C702CB"/>
    <w:rsid w:val="00C82A6E"/>
    <w:rsid w:val="00C8380A"/>
    <w:rsid w:val="00C9027C"/>
    <w:rsid w:val="00C92802"/>
    <w:rsid w:val="00C93A9F"/>
    <w:rsid w:val="00C93AFC"/>
    <w:rsid w:val="00C96C0E"/>
    <w:rsid w:val="00CA3162"/>
    <w:rsid w:val="00CA6C5C"/>
    <w:rsid w:val="00CA7759"/>
    <w:rsid w:val="00CB2C4D"/>
    <w:rsid w:val="00CB3CBB"/>
    <w:rsid w:val="00CB3CEA"/>
    <w:rsid w:val="00CB7FEA"/>
    <w:rsid w:val="00CC2BE1"/>
    <w:rsid w:val="00CC400D"/>
    <w:rsid w:val="00CC4EED"/>
    <w:rsid w:val="00CC67BA"/>
    <w:rsid w:val="00CD2D40"/>
    <w:rsid w:val="00CD7932"/>
    <w:rsid w:val="00CE0689"/>
    <w:rsid w:val="00CE4521"/>
    <w:rsid w:val="00CF1A7C"/>
    <w:rsid w:val="00CF28F4"/>
    <w:rsid w:val="00CF77DE"/>
    <w:rsid w:val="00D0246C"/>
    <w:rsid w:val="00D11B01"/>
    <w:rsid w:val="00D325B2"/>
    <w:rsid w:val="00D4103D"/>
    <w:rsid w:val="00D43C07"/>
    <w:rsid w:val="00D477FE"/>
    <w:rsid w:val="00D50B41"/>
    <w:rsid w:val="00D50C3B"/>
    <w:rsid w:val="00D64334"/>
    <w:rsid w:val="00D66A98"/>
    <w:rsid w:val="00D71889"/>
    <w:rsid w:val="00D734A2"/>
    <w:rsid w:val="00D8129E"/>
    <w:rsid w:val="00D85F98"/>
    <w:rsid w:val="00D86A53"/>
    <w:rsid w:val="00D94728"/>
    <w:rsid w:val="00DA67D7"/>
    <w:rsid w:val="00DA7B34"/>
    <w:rsid w:val="00DB0776"/>
    <w:rsid w:val="00DC7CF2"/>
    <w:rsid w:val="00DD00B3"/>
    <w:rsid w:val="00DD2E78"/>
    <w:rsid w:val="00DD46AE"/>
    <w:rsid w:val="00DD7131"/>
    <w:rsid w:val="00DE5F36"/>
    <w:rsid w:val="00DF3AAA"/>
    <w:rsid w:val="00E01ECA"/>
    <w:rsid w:val="00E12034"/>
    <w:rsid w:val="00E13565"/>
    <w:rsid w:val="00E1623C"/>
    <w:rsid w:val="00E22AFA"/>
    <w:rsid w:val="00E24914"/>
    <w:rsid w:val="00E37CCE"/>
    <w:rsid w:val="00E46B28"/>
    <w:rsid w:val="00E508BF"/>
    <w:rsid w:val="00E520D0"/>
    <w:rsid w:val="00E522C2"/>
    <w:rsid w:val="00E5339B"/>
    <w:rsid w:val="00E53EC4"/>
    <w:rsid w:val="00E55052"/>
    <w:rsid w:val="00E62A80"/>
    <w:rsid w:val="00E634C4"/>
    <w:rsid w:val="00E64ED5"/>
    <w:rsid w:val="00E652F7"/>
    <w:rsid w:val="00E670E1"/>
    <w:rsid w:val="00E74469"/>
    <w:rsid w:val="00E754BB"/>
    <w:rsid w:val="00E762EE"/>
    <w:rsid w:val="00E83799"/>
    <w:rsid w:val="00E8381C"/>
    <w:rsid w:val="00E95E4D"/>
    <w:rsid w:val="00EA17AE"/>
    <w:rsid w:val="00EB55F3"/>
    <w:rsid w:val="00EB5BE0"/>
    <w:rsid w:val="00EB5CEC"/>
    <w:rsid w:val="00EB5DEF"/>
    <w:rsid w:val="00EC44E0"/>
    <w:rsid w:val="00ED1001"/>
    <w:rsid w:val="00F008BE"/>
    <w:rsid w:val="00F01192"/>
    <w:rsid w:val="00F01708"/>
    <w:rsid w:val="00F02E8A"/>
    <w:rsid w:val="00F06107"/>
    <w:rsid w:val="00F11B6C"/>
    <w:rsid w:val="00F26794"/>
    <w:rsid w:val="00F315B3"/>
    <w:rsid w:val="00F32700"/>
    <w:rsid w:val="00F33457"/>
    <w:rsid w:val="00F33FE7"/>
    <w:rsid w:val="00F367FC"/>
    <w:rsid w:val="00F42E6C"/>
    <w:rsid w:val="00F43B1D"/>
    <w:rsid w:val="00F52590"/>
    <w:rsid w:val="00F56AB4"/>
    <w:rsid w:val="00F63786"/>
    <w:rsid w:val="00F753DD"/>
    <w:rsid w:val="00F85385"/>
    <w:rsid w:val="00F8790D"/>
    <w:rsid w:val="00FA030D"/>
    <w:rsid w:val="00FA1307"/>
    <w:rsid w:val="00FA5C9E"/>
    <w:rsid w:val="00FB368D"/>
    <w:rsid w:val="00FC7D73"/>
    <w:rsid w:val="00FD1933"/>
    <w:rsid w:val="00FD777A"/>
    <w:rsid w:val="00FE21A1"/>
    <w:rsid w:val="00FE51A8"/>
    <w:rsid w:val="00FE557F"/>
    <w:rsid w:val="00FE61F6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2F99A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00"/>
    <w:pPr>
      <w:suppressAutoHyphens/>
    </w:pPr>
    <w:rPr>
      <w:sz w:val="24"/>
      <w:szCs w:val="24"/>
      <w:lang w:val="es-CO" w:eastAsia="ar-SA"/>
    </w:rPr>
  </w:style>
  <w:style w:type="paragraph" w:styleId="Ttulo1">
    <w:name w:val="heading 1"/>
    <w:basedOn w:val="Normal"/>
    <w:next w:val="Normal"/>
    <w:qFormat/>
    <w:rsid w:val="00791700"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5F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9170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qFormat/>
    <w:rsid w:val="00791700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0"/>
    </w:rPr>
  </w:style>
  <w:style w:type="paragraph" w:styleId="Ttulo7">
    <w:name w:val="heading 7"/>
    <w:basedOn w:val="Normal"/>
    <w:next w:val="Normal"/>
    <w:qFormat/>
    <w:rsid w:val="00791700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791700"/>
    <w:rPr>
      <w:rFonts w:ascii="Symbol" w:hAnsi="Symbol"/>
    </w:rPr>
  </w:style>
  <w:style w:type="character" w:customStyle="1" w:styleId="WW8Num2z1">
    <w:name w:val="WW8Num2z1"/>
    <w:rsid w:val="00791700"/>
    <w:rPr>
      <w:rFonts w:ascii="Courier New" w:hAnsi="Courier New" w:cs="Courier New"/>
    </w:rPr>
  </w:style>
  <w:style w:type="character" w:customStyle="1" w:styleId="WW8Num2z2">
    <w:name w:val="WW8Num2z2"/>
    <w:rsid w:val="00791700"/>
    <w:rPr>
      <w:rFonts w:ascii="Wingdings" w:hAnsi="Wingdings"/>
    </w:rPr>
  </w:style>
  <w:style w:type="character" w:customStyle="1" w:styleId="WW8Num3z0">
    <w:name w:val="WW8Num3z0"/>
    <w:rsid w:val="00791700"/>
    <w:rPr>
      <w:rFonts w:ascii="Symbol" w:hAnsi="Symbol"/>
    </w:rPr>
  </w:style>
  <w:style w:type="character" w:customStyle="1" w:styleId="WW8Num3z1">
    <w:name w:val="WW8Num3z1"/>
    <w:rsid w:val="00791700"/>
    <w:rPr>
      <w:rFonts w:ascii="Courier New" w:hAnsi="Courier New" w:cs="Courier New"/>
    </w:rPr>
  </w:style>
  <w:style w:type="character" w:customStyle="1" w:styleId="WW8Num3z2">
    <w:name w:val="WW8Num3z2"/>
    <w:rsid w:val="00791700"/>
    <w:rPr>
      <w:rFonts w:ascii="Wingdings" w:hAnsi="Wingdings"/>
    </w:rPr>
  </w:style>
  <w:style w:type="character" w:customStyle="1" w:styleId="WW8Num5z0">
    <w:name w:val="WW8Num5z0"/>
    <w:rsid w:val="00791700"/>
    <w:rPr>
      <w:b w:val="0"/>
    </w:rPr>
  </w:style>
  <w:style w:type="character" w:customStyle="1" w:styleId="Fuentedeprrafopredeter1">
    <w:name w:val="Fuente de párrafo predeter.1"/>
    <w:rsid w:val="00791700"/>
  </w:style>
  <w:style w:type="character" w:customStyle="1" w:styleId="CarCar1">
    <w:name w:val="Car Car1"/>
    <w:rsid w:val="00791700"/>
    <w:rPr>
      <w:sz w:val="24"/>
      <w:szCs w:val="24"/>
      <w:lang w:val="es-ES"/>
    </w:rPr>
  </w:style>
  <w:style w:type="character" w:customStyle="1" w:styleId="CarCar">
    <w:name w:val="Car Car"/>
    <w:rsid w:val="00791700"/>
    <w:rPr>
      <w:sz w:val="24"/>
      <w:szCs w:val="24"/>
      <w:lang w:val="es-ES"/>
    </w:rPr>
  </w:style>
  <w:style w:type="character" w:customStyle="1" w:styleId="CarCarCar">
    <w:name w:val="Car Car Car"/>
    <w:rsid w:val="00791700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rsid w:val="00791700"/>
    <w:rPr>
      <w:lang w:val="es-CO"/>
    </w:rPr>
  </w:style>
  <w:style w:type="paragraph" w:customStyle="1" w:styleId="Encabezado1">
    <w:name w:val="Encabezado1"/>
    <w:basedOn w:val="Normal"/>
    <w:next w:val="Textoindependiente"/>
    <w:rsid w:val="007917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791700"/>
    <w:pPr>
      <w:jc w:val="both"/>
    </w:pPr>
    <w:rPr>
      <w:rFonts w:ascii="Arial" w:hAnsi="Arial" w:cs="Arial"/>
      <w:bCs/>
    </w:rPr>
  </w:style>
  <w:style w:type="paragraph" w:styleId="Lista">
    <w:name w:val="List"/>
    <w:basedOn w:val="Textoindependiente"/>
    <w:rsid w:val="00791700"/>
    <w:rPr>
      <w:rFonts w:cs="Tahoma"/>
    </w:rPr>
  </w:style>
  <w:style w:type="paragraph" w:customStyle="1" w:styleId="Etiqueta">
    <w:name w:val="Etiqueta"/>
    <w:basedOn w:val="Normal"/>
    <w:rsid w:val="0079170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91700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rsid w:val="00791700"/>
    <w:pPr>
      <w:spacing w:after="120" w:line="48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rsid w:val="00791700"/>
  </w:style>
  <w:style w:type="paragraph" w:styleId="Piedepgina">
    <w:name w:val="footer"/>
    <w:basedOn w:val="Normal"/>
    <w:link w:val="PiedepginaCar"/>
    <w:uiPriority w:val="99"/>
    <w:rsid w:val="00791700"/>
  </w:style>
  <w:style w:type="paragraph" w:styleId="Textodeglobo">
    <w:name w:val="Balloon Text"/>
    <w:basedOn w:val="Normal"/>
    <w:rsid w:val="007917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791700"/>
    <w:pPr>
      <w:ind w:left="720"/>
    </w:pPr>
  </w:style>
  <w:style w:type="paragraph" w:customStyle="1" w:styleId="Contenidodelatabla">
    <w:name w:val="Contenido de la tabla"/>
    <w:basedOn w:val="Normal"/>
    <w:rsid w:val="00791700"/>
    <w:pPr>
      <w:suppressLineNumbers/>
    </w:pPr>
  </w:style>
  <w:style w:type="paragraph" w:customStyle="1" w:styleId="Encabezadodelatabla">
    <w:name w:val="Encabezado de la tabla"/>
    <w:basedOn w:val="Contenidodelatabla"/>
    <w:rsid w:val="00791700"/>
    <w:pPr>
      <w:jc w:val="center"/>
    </w:pPr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5F3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EncabezadoCar">
    <w:name w:val="Encabezado Car"/>
    <w:link w:val="Encabezado"/>
    <w:rsid w:val="00DE5F36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DE5F36"/>
    <w:pPr>
      <w:suppressAutoHyphens w:val="0"/>
      <w:spacing w:before="100" w:beforeAutospacing="1" w:after="100" w:afterAutospacing="1"/>
    </w:pPr>
    <w:rPr>
      <w:lang w:eastAsia="es-CO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C92802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C92802"/>
    <w:rPr>
      <w:sz w:val="24"/>
      <w:szCs w:val="24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7CD1"/>
    <w:rPr>
      <w:sz w:val="24"/>
      <w:szCs w:val="24"/>
      <w:lang w:val="es-CO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96F74"/>
    <w:rPr>
      <w:rFonts w:ascii="Arial" w:hAnsi="Arial" w:cs="Arial"/>
      <w:bCs/>
      <w:sz w:val="24"/>
      <w:szCs w:val="24"/>
      <w:lang w:val="es-CO" w:eastAsia="ar-SA"/>
    </w:rPr>
  </w:style>
  <w:style w:type="table" w:styleId="Tablanormal1">
    <w:name w:val="Plain Table 1"/>
    <w:basedOn w:val="Tablanormal"/>
    <w:uiPriority w:val="41"/>
    <w:rsid w:val="00996F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5FFD-04C3-4A25-9146-A5A66094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ALCALDÍA DE PEREIRA</vt:lpstr>
    </vt:vector>
  </TitlesOfParts>
  <Company>Toshiba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ALCALDÍA DE PEREIRA</dc:title>
  <dc:creator>Nutricion</dc:creator>
  <cp:lastModifiedBy>Jennifer Morales</cp:lastModifiedBy>
  <cp:revision>2</cp:revision>
  <cp:lastPrinted>2018-07-19T13:34:00Z</cp:lastPrinted>
  <dcterms:created xsi:type="dcterms:W3CDTF">2021-12-07T16:01:00Z</dcterms:created>
  <dcterms:modified xsi:type="dcterms:W3CDTF">2021-12-07T16:01:00Z</dcterms:modified>
</cp:coreProperties>
</file>