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3CB1" w:rsidRPr="00C50FBD" w:rsidRDefault="00F93CB1" w:rsidP="00F93CB1">
      <w:pPr>
        <w:rPr>
          <w:rFonts w:ascii="Arial" w:hAnsi="Arial" w:cs="Arial"/>
          <w:color w:val="000000" w:themeColor="text1"/>
        </w:rPr>
      </w:pPr>
      <w:r w:rsidRPr="00C50FBD">
        <w:rPr>
          <w:rFonts w:ascii="Arial" w:hAnsi="Arial" w:cs="Arial"/>
          <w:color w:val="000000" w:themeColor="text1"/>
        </w:rPr>
        <w:t>Fecha: _____________________</w:t>
      </w:r>
    </w:p>
    <w:p w:rsidR="00F93CB1" w:rsidRPr="00C50FBD" w:rsidRDefault="00F93CB1" w:rsidP="00F93CB1">
      <w:pPr>
        <w:rPr>
          <w:rFonts w:ascii="Arial" w:hAnsi="Arial" w:cs="Arial"/>
          <w:color w:val="000000" w:themeColor="text1"/>
        </w:rPr>
      </w:pPr>
    </w:p>
    <w:p w:rsidR="00126A13" w:rsidRPr="001B6E8F" w:rsidRDefault="00126A13" w:rsidP="00F93CB1">
      <w:pPr>
        <w:rPr>
          <w:rFonts w:ascii="Arial" w:hAnsi="Arial" w:cs="Arial"/>
          <w:b/>
          <w:color w:val="000000" w:themeColor="text1"/>
        </w:rPr>
      </w:pPr>
    </w:p>
    <w:p w:rsidR="008E7A45" w:rsidRPr="0037596F" w:rsidRDefault="008E7A45" w:rsidP="008E7A45">
      <w:pPr>
        <w:spacing w:line="360" w:lineRule="auto"/>
        <w:jc w:val="center"/>
        <w:rPr>
          <w:rFonts w:ascii="Arial" w:hAnsi="Arial" w:cs="Arial"/>
          <w:b/>
          <w:lang w:val="es-ES" w:eastAsia="es-ES"/>
        </w:rPr>
      </w:pPr>
      <w:r w:rsidRPr="0037596F">
        <w:rPr>
          <w:rFonts w:ascii="Arial" w:hAnsi="Arial" w:cs="Arial"/>
          <w:b/>
          <w:lang w:val="es-ES" w:eastAsia="es-ES"/>
        </w:rPr>
        <w:t xml:space="preserve">CONSTANCIA DE EJECUTORIA </w:t>
      </w:r>
    </w:p>
    <w:p w:rsidR="008E7A45" w:rsidRPr="0037596F" w:rsidRDefault="008E7A45" w:rsidP="008E7A45">
      <w:pPr>
        <w:spacing w:line="360" w:lineRule="auto"/>
        <w:jc w:val="both"/>
        <w:rPr>
          <w:rFonts w:ascii="Arial" w:hAnsi="Arial" w:cs="Arial"/>
          <w:lang w:val="es-ES" w:eastAsia="es-ES"/>
        </w:rPr>
      </w:pPr>
    </w:p>
    <w:p w:rsidR="008E7A45" w:rsidRPr="0037596F" w:rsidRDefault="008E7A45" w:rsidP="008E7A45">
      <w:pPr>
        <w:spacing w:line="360" w:lineRule="auto"/>
        <w:jc w:val="both"/>
        <w:rPr>
          <w:rFonts w:ascii="Arial" w:hAnsi="Arial" w:cs="Arial"/>
          <w:lang w:val="es-ES" w:eastAsia="es-ES"/>
        </w:rPr>
      </w:pPr>
      <w:r w:rsidRPr="0037596F">
        <w:rPr>
          <w:rFonts w:ascii="Arial" w:hAnsi="Arial" w:cs="Arial"/>
          <w:lang w:val="es-ES" w:eastAsia="es-ES"/>
        </w:rPr>
        <w:t xml:space="preserve">Se hace constar que la decisión proferida en el Proceso Administrativo Sancionatorio, con radicado número </w:t>
      </w:r>
      <w:r>
        <w:rPr>
          <w:rFonts w:ascii="Arial" w:hAnsi="Arial" w:cs="Arial"/>
          <w:b/>
          <w:lang w:val="es-ES" w:eastAsia="es-ES"/>
        </w:rPr>
        <w:t>RC-20</w:t>
      </w:r>
      <w:r w:rsidR="00C675F4">
        <w:rPr>
          <w:rFonts w:ascii="Arial" w:hAnsi="Arial" w:cs="Arial"/>
          <w:b/>
          <w:lang w:val="es-ES" w:eastAsia="es-ES"/>
        </w:rPr>
        <w:t>20</w:t>
      </w:r>
      <w:r>
        <w:rPr>
          <w:rFonts w:ascii="Arial" w:hAnsi="Arial" w:cs="Arial"/>
          <w:b/>
          <w:lang w:val="es-ES" w:eastAsia="es-ES"/>
        </w:rPr>
        <w:t>-0</w:t>
      </w:r>
      <w:r w:rsidR="00CD14AC">
        <w:rPr>
          <w:rFonts w:ascii="Arial" w:hAnsi="Arial" w:cs="Arial"/>
          <w:b/>
          <w:lang w:val="es-ES" w:eastAsia="es-ES"/>
        </w:rPr>
        <w:t>02</w:t>
      </w:r>
      <w:r w:rsidRPr="0037596F">
        <w:rPr>
          <w:rFonts w:ascii="Arial" w:hAnsi="Arial" w:cs="Arial"/>
          <w:b/>
          <w:lang w:val="es-ES" w:eastAsia="es-ES"/>
        </w:rPr>
        <w:t>-900</w:t>
      </w:r>
      <w:r w:rsidRPr="0037596F">
        <w:rPr>
          <w:rFonts w:ascii="Arial" w:hAnsi="Arial" w:cs="Arial"/>
          <w:lang w:val="es-ES" w:eastAsia="es-ES"/>
        </w:rPr>
        <w:t>, se expidió el</w:t>
      </w:r>
      <w:r w:rsidR="00CD14AC">
        <w:rPr>
          <w:rFonts w:ascii="Arial" w:hAnsi="Arial" w:cs="Arial"/>
          <w:lang w:val="es-ES" w:eastAsia="es-ES"/>
        </w:rPr>
        <w:t xml:space="preserve"> 11</w:t>
      </w:r>
      <w:r>
        <w:rPr>
          <w:rFonts w:ascii="Arial" w:hAnsi="Arial" w:cs="Arial"/>
          <w:lang w:val="es-ES" w:eastAsia="es-ES"/>
        </w:rPr>
        <w:t xml:space="preserve"> de </w:t>
      </w:r>
      <w:r w:rsidR="00CD14AC">
        <w:rPr>
          <w:rFonts w:ascii="Arial" w:hAnsi="Arial" w:cs="Arial"/>
          <w:lang w:val="es-ES" w:eastAsia="es-ES"/>
        </w:rPr>
        <w:t>marzo</w:t>
      </w:r>
      <w:r w:rsidRPr="0037596F">
        <w:rPr>
          <w:rFonts w:ascii="Arial" w:hAnsi="Arial" w:cs="Arial"/>
          <w:lang w:val="es-ES" w:eastAsia="es-ES"/>
        </w:rPr>
        <w:t xml:space="preserve"> de 20</w:t>
      </w:r>
      <w:r w:rsidR="00CD14AC">
        <w:rPr>
          <w:rFonts w:ascii="Arial" w:hAnsi="Arial" w:cs="Arial"/>
          <w:lang w:val="es-ES" w:eastAsia="es-ES"/>
        </w:rPr>
        <w:t>21</w:t>
      </w:r>
      <w:r w:rsidRPr="0037596F">
        <w:rPr>
          <w:rFonts w:ascii="Arial" w:hAnsi="Arial" w:cs="Arial"/>
          <w:lang w:val="es-ES" w:eastAsia="es-ES"/>
        </w:rPr>
        <w:t>, y</w:t>
      </w:r>
      <w:r w:rsidR="00CD14AC">
        <w:rPr>
          <w:rFonts w:ascii="Arial" w:hAnsi="Arial" w:cs="Arial"/>
          <w:lang w:val="es-ES" w:eastAsia="es-ES"/>
        </w:rPr>
        <w:t xml:space="preserve"> se notificó </w:t>
      </w:r>
      <w:r w:rsidR="00A75E89">
        <w:rPr>
          <w:rFonts w:ascii="Arial" w:hAnsi="Arial" w:cs="Arial"/>
          <w:lang w:val="es-ES" w:eastAsia="es-ES"/>
        </w:rPr>
        <w:t>personalmente</w:t>
      </w:r>
      <w:r w:rsidR="00CD14AC">
        <w:rPr>
          <w:rFonts w:ascii="Arial" w:hAnsi="Arial" w:cs="Arial"/>
          <w:lang w:val="es-ES" w:eastAsia="es-ES"/>
        </w:rPr>
        <w:t xml:space="preserve"> </w:t>
      </w:r>
      <w:r>
        <w:rPr>
          <w:rFonts w:ascii="Arial" w:hAnsi="Arial" w:cs="Arial"/>
          <w:lang w:val="es-ES" w:eastAsia="es-ES"/>
        </w:rPr>
        <w:t xml:space="preserve">el </w:t>
      </w:r>
      <w:r w:rsidR="00CD14AC">
        <w:rPr>
          <w:rFonts w:ascii="Arial" w:hAnsi="Arial" w:cs="Arial"/>
          <w:lang w:val="es-ES" w:eastAsia="es-ES"/>
        </w:rPr>
        <w:t>19 de marzo</w:t>
      </w:r>
      <w:r w:rsidRPr="0037596F">
        <w:rPr>
          <w:rFonts w:ascii="Arial" w:hAnsi="Arial" w:cs="Arial"/>
          <w:lang w:val="es-ES" w:eastAsia="es-ES"/>
        </w:rPr>
        <w:t xml:space="preserve"> de 20</w:t>
      </w:r>
      <w:r w:rsidR="00CD14AC">
        <w:rPr>
          <w:rFonts w:ascii="Arial" w:hAnsi="Arial" w:cs="Arial"/>
          <w:lang w:val="es-ES" w:eastAsia="es-ES"/>
        </w:rPr>
        <w:t>21</w:t>
      </w:r>
      <w:r w:rsidRPr="0037596F">
        <w:rPr>
          <w:rFonts w:ascii="Arial" w:hAnsi="Arial" w:cs="Arial"/>
          <w:lang w:val="es-ES" w:eastAsia="es-ES"/>
        </w:rPr>
        <w:t xml:space="preserve">, quedando ejecutoriado, de acuerdo a lo dispuesto y consagrado en el artículo 87 de la Ley 1437 de 2011 (Código de Procedimiento Administrativo y de lo Contencioso Administrativo), </w:t>
      </w:r>
      <w:r w:rsidRPr="00FB0DB4">
        <w:rPr>
          <w:rFonts w:ascii="Arial" w:hAnsi="Arial" w:cs="Arial"/>
          <w:lang w:val="es-ES" w:eastAsia="es-ES"/>
        </w:rPr>
        <w:t xml:space="preserve">el día </w:t>
      </w:r>
      <w:r w:rsidR="00CD14AC">
        <w:rPr>
          <w:rFonts w:ascii="Arial" w:hAnsi="Arial" w:cs="Arial"/>
          <w:lang w:val="es-ES" w:eastAsia="es-ES"/>
        </w:rPr>
        <w:t>07</w:t>
      </w:r>
      <w:r w:rsidRPr="00FB0DB4">
        <w:rPr>
          <w:rFonts w:ascii="Arial" w:hAnsi="Arial" w:cs="Arial"/>
          <w:lang w:val="es-ES" w:eastAsia="es-ES"/>
        </w:rPr>
        <w:t xml:space="preserve"> de</w:t>
      </w:r>
      <w:r w:rsidR="00CD14AC">
        <w:rPr>
          <w:rFonts w:ascii="Arial" w:hAnsi="Arial" w:cs="Arial"/>
          <w:lang w:val="es-ES" w:eastAsia="es-ES"/>
        </w:rPr>
        <w:t xml:space="preserve"> abril de 2021</w:t>
      </w:r>
      <w:r w:rsidRPr="00FB0DB4">
        <w:rPr>
          <w:rFonts w:ascii="Arial" w:hAnsi="Arial" w:cs="Arial"/>
          <w:lang w:val="es-ES" w:eastAsia="es-ES"/>
        </w:rPr>
        <w:t>,</w:t>
      </w:r>
      <w:r w:rsidRPr="0037596F">
        <w:rPr>
          <w:rFonts w:ascii="Arial" w:hAnsi="Arial" w:cs="Arial"/>
          <w:lang w:val="es-ES" w:eastAsia="es-ES"/>
        </w:rPr>
        <w:t xml:space="preserve"> fecha en que quedó en firme el acto administrativo</w:t>
      </w:r>
      <w:r w:rsidRPr="0037596F">
        <w:rPr>
          <w:rFonts w:ascii="Arial" w:hAnsi="Arial" w:cs="Arial"/>
          <w:b/>
          <w:lang w:val="es-ES" w:eastAsia="es-ES"/>
        </w:rPr>
        <w:t xml:space="preserve">, </w:t>
      </w:r>
      <w:r w:rsidRPr="0037596F">
        <w:rPr>
          <w:rFonts w:ascii="Arial" w:hAnsi="Arial" w:cs="Arial"/>
          <w:lang w:val="es-ES" w:eastAsia="es-ES"/>
        </w:rPr>
        <w:t xml:space="preserve"> por no haberse interpuesto recurso alguno, según se puede verificar en el expediente. </w:t>
      </w:r>
    </w:p>
    <w:p w:rsidR="008E7A45" w:rsidRPr="0037596F" w:rsidRDefault="008E7A45" w:rsidP="008E7A45">
      <w:pPr>
        <w:spacing w:line="360" w:lineRule="auto"/>
        <w:jc w:val="both"/>
        <w:rPr>
          <w:rFonts w:ascii="Arial" w:hAnsi="Arial" w:cs="Arial"/>
          <w:lang w:val="es-ES" w:eastAsia="es-ES"/>
        </w:rPr>
      </w:pPr>
    </w:p>
    <w:p w:rsidR="008E7A45" w:rsidRPr="0037596F" w:rsidRDefault="008E7A45" w:rsidP="008E7A45">
      <w:pPr>
        <w:spacing w:line="360" w:lineRule="auto"/>
        <w:jc w:val="both"/>
        <w:rPr>
          <w:rFonts w:ascii="Arial" w:hAnsi="Arial" w:cs="Arial"/>
          <w:lang w:val="es-ES" w:eastAsia="es-ES"/>
        </w:rPr>
      </w:pPr>
      <w:r w:rsidRPr="0037596F">
        <w:rPr>
          <w:rFonts w:ascii="Arial" w:hAnsi="Arial" w:cs="Arial"/>
          <w:lang w:val="es-ES" w:eastAsia="es-ES"/>
        </w:rPr>
        <w:t>En Consecuencia, se hace envío a la Secretaria de Hacienda del Municipio de Pereira, de las siguientes piezas procesales, para su respectivo Cobro Coactivo: el fallo (</w:t>
      </w:r>
      <w:r w:rsidR="00CD14AC">
        <w:rPr>
          <w:rFonts w:ascii="Arial" w:hAnsi="Arial" w:cs="Arial"/>
          <w:lang w:val="es-ES" w:eastAsia="es-ES"/>
        </w:rPr>
        <w:t xml:space="preserve">5 </w:t>
      </w:r>
      <w:r w:rsidRPr="0037596F">
        <w:rPr>
          <w:rFonts w:ascii="Arial" w:hAnsi="Arial" w:cs="Arial"/>
          <w:lang w:val="es-ES" w:eastAsia="es-ES"/>
        </w:rPr>
        <w:t>folios), notificación p</w:t>
      </w:r>
      <w:r w:rsidR="00222776">
        <w:rPr>
          <w:rFonts w:ascii="Arial" w:hAnsi="Arial" w:cs="Arial"/>
          <w:lang w:val="es-ES" w:eastAsia="es-ES"/>
        </w:rPr>
        <w:t>ersonal</w:t>
      </w:r>
      <w:r w:rsidR="00CD14AC">
        <w:rPr>
          <w:rFonts w:ascii="Arial" w:hAnsi="Arial" w:cs="Arial"/>
          <w:lang w:val="es-ES" w:eastAsia="es-ES"/>
        </w:rPr>
        <w:t xml:space="preserve"> </w:t>
      </w:r>
      <w:r w:rsidRPr="0037596F">
        <w:rPr>
          <w:rFonts w:ascii="Arial" w:hAnsi="Arial" w:cs="Arial"/>
          <w:lang w:val="es-ES" w:eastAsia="es-ES"/>
        </w:rPr>
        <w:t>del fallo (</w:t>
      </w:r>
      <w:r w:rsidR="00CD14AC">
        <w:rPr>
          <w:rFonts w:ascii="Arial" w:hAnsi="Arial" w:cs="Arial"/>
          <w:lang w:val="es-ES" w:eastAsia="es-ES"/>
        </w:rPr>
        <w:t xml:space="preserve">1 </w:t>
      </w:r>
      <w:r w:rsidRPr="0037596F">
        <w:rPr>
          <w:rFonts w:ascii="Arial" w:hAnsi="Arial" w:cs="Arial"/>
          <w:lang w:val="es-ES" w:eastAsia="es-ES"/>
        </w:rPr>
        <w:t xml:space="preserve">folio) y la constancia de ejecutoria (1 Folio). </w:t>
      </w:r>
    </w:p>
    <w:p w:rsidR="008E7A45" w:rsidRPr="0037596F" w:rsidRDefault="008E7A45" w:rsidP="008E7A45">
      <w:pPr>
        <w:spacing w:line="360" w:lineRule="auto"/>
        <w:jc w:val="both"/>
        <w:rPr>
          <w:rFonts w:ascii="Arial" w:hAnsi="Arial" w:cs="Arial"/>
          <w:u w:val="single"/>
          <w:lang w:val="es-ES" w:eastAsia="es-ES"/>
        </w:rPr>
      </w:pPr>
    </w:p>
    <w:p w:rsidR="008E7A45" w:rsidRPr="0037596F" w:rsidRDefault="008E7A45" w:rsidP="008E7A45">
      <w:pPr>
        <w:pStyle w:val="Textoindependiente"/>
        <w:spacing w:line="360" w:lineRule="auto"/>
        <w:rPr>
          <w:lang w:val="es-ES"/>
        </w:rPr>
      </w:pPr>
      <w:r w:rsidRPr="0037596F">
        <w:rPr>
          <w:lang w:val="es-ES"/>
        </w:rPr>
        <w:t>La presente consta</w:t>
      </w:r>
      <w:r>
        <w:rPr>
          <w:lang w:val="es-ES"/>
        </w:rPr>
        <w:t>ncia se expide en Pereira, e</w:t>
      </w:r>
      <w:r w:rsidR="00CD14AC">
        <w:rPr>
          <w:lang w:val="es-ES"/>
        </w:rPr>
        <w:t>l 26 de abril</w:t>
      </w:r>
      <w:r w:rsidRPr="0037596F">
        <w:rPr>
          <w:lang w:val="es-ES"/>
        </w:rPr>
        <w:t xml:space="preserve"> de 20</w:t>
      </w:r>
      <w:r w:rsidR="00E42CBC">
        <w:rPr>
          <w:lang w:val="es-ES"/>
        </w:rPr>
        <w:t>21</w:t>
      </w:r>
      <w:r w:rsidRPr="0037596F">
        <w:rPr>
          <w:lang w:val="es-ES"/>
        </w:rPr>
        <w:t>.</w:t>
      </w:r>
    </w:p>
    <w:p w:rsidR="008E7A45" w:rsidRDefault="008E7A45" w:rsidP="008E7A45">
      <w:pPr>
        <w:spacing w:line="360" w:lineRule="auto"/>
        <w:ind w:right="16"/>
        <w:jc w:val="both"/>
        <w:rPr>
          <w:rFonts w:ascii="Arial" w:hAnsi="Arial" w:cs="Arial"/>
          <w:b/>
          <w:color w:val="000000"/>
        </w:rPr>
      </w:pPr>
    </w:p>
    <w:p w:rsidR="00CD14AC" w:rsidRDefault="00CD14AC" w:rsidP="008E7A45">
      <w:pPr>
        <w:spacing w:line="360" w:lineRule="auto"/>
        <w:ind w:right="16"/>
        <w:jc w:val="both"/>
        <w:rPr>
          <w:rFonts w:ascii="Arial" w:hAnsi="Arial" w:cs="Arial"/>
          <w:b/>
          <w:color w:val="000000"/>
        </w:rPr>
      </w:pPr>
    </w:p>
    <w:p w:rsidR="00CD14AC" w:rsidRPr="0037596F" w:rsidRDefault="00CD14AC" w:rsidP="008E7A45">
      <w:pPr>
        <w:spacing w:line="360" w:lineRule="auto"/>
        <w:ind w:right="16"/>
        <w:jc w:val="both"/>
        <w:rPr>
          <w:rFonts w:ascii="Arial" w:hAnsi="Arial" w:cs="Arial"/>
          <w:b/>
          <w:color w:val="000000"/>
        </w:rPr>
      </w:pPr>
    </w:p>
    <w:p w:rsidR="008E7A45" w:rsidRPr="0037596F" w:rsidRDefault="008E7A45" w:rsidP="008E7A45">
      <w:pPr>
        <w:spacing w:line="360" w:lineRule="auto"/>
        <w:ind w:right="16"/>
        <w:jc w:val="both"/>
        <w:rPr>
          <w:rFonts w:ascii="Arial" w:hAnsi="Arial" w:cs="Arial"/>
          <w:b/>
          <w:color w:val="000000"/>
        </w:rPr>
      </w:pPr>
    </w:p>
    <w:p w:rsidR="00CD14AC" w:rsidRPr="00F70740" w:rsidRDefault="00CD14AC" w:rsidP="00CD14AC">
      <w:pPr>
        <w:ind w:right="1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70740">
        <w:rPr>
          <w:rFonts w:ascii="Arial" w:hAnsi="Arial" w:cs="Arial"/>
          <w:b/>
          <w:color w:val="000000"/>
          <w:sz w:val="20"/>
          <w:szCs w:val="20"/>
        </w:rPr>
        <w:t>ANA YOLIMA SÁNCHEZ GUTIERREZ</w:t>
      </w:r>
      <w:r w:rsidRPr="00F70740">
        <w:rPr>
          <w:rFonts w:ascii="Arial" w:hAnsi="Arial" w:cs="Arial"/>
          <w:b/>
          <w:color w:val="000000"/>
          <w:sz w:val="20"/>
          <w:szCs w:val="20"/>
        </w:rPr>
        <w:tab/>
        <w:t xml:space="preserve">    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</w:t>
      </w:r>
      <w:r w:rsidRPr="00F70740">
        <w:rPr>
          <w:rFonts w:ascii="Arial" w:hAnsi="Arial" w:cs="Arial"/>
          <w:b/>
          <w:color w:val="000000"/>
          <w:sz w:val="20"/>
          <w:szCs w:val="20"/>
        </w:rPr>
        <w:t xml:space="preserve">ANGELA MARÍA RUBIO MEJÍA  Secretaria de Salud Pública y Seguridad Social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70740">
        <w:rPr>
          <w:rFonts w:ascii="Arial" w:hAnsi="Arial" w:cs="Arial"/>
          <w:b/>
          <w:color w:val="000000"/>
          <w:sz w:val="20"/>
          <w:szCs w:val="20"/>
        </w:rPr>
        <w:t>Directora Operativa Salud Pública De Pereira</w:t>
      </w:r>
      <w:r w:rsidRPr="00F70740">
        <w:rPr>
          <w:rFonts w:ascii="Arial" w:hAnsi="Arial" w:cs="Arial"/>
          <w:color w:val="000000"/>
          <w:sz w:val="20"/>
          <w:szCs w:val="20"/>
        </w:rPr>
        <w:t>.</w:t>
      </w:r>
    </w:p>
    <w:p w:rsidR="008E7A45" w:rsidRPr="0037596F" w:rsidRDefault="008E7A45" w:rsidP="00CD14AC">
      <w:pPr>
        <w:spacing w:line="360" w:lineRule="auto"/>
        <w:rPr>
          <w:rFonts w:ascii="Arial" w:hAnsi="Arial" w:cs="Arial"/>
          <w:b/>
          <w:sz w:val="18"/>
          <w:szCs w:val="22"/>
        </w:rPr>
      </w:pPr>
    </w:p>
    <w:p w:rsidR="008E7A45" w:rsidRPr="0037596F" w:rsidRDefault="008E7A45" w:rsidP="008E7A45">
      <w:pPr>
        <w:spacing w:line="360" w:lineRule="auto"/>
        <w:jc w:val="both"/>
        <w:rPr>
          <w:rFonts w:ascii="Arial" w:hAnsi="Arial" w:cs="Arial"/>
          <w:b/>
          <w:sz w:val="16"/>
          <w:szCs w:val="22"/>
        </w:rPr>
      </w:pPr>
    </w:p>
    <w:p w:rsidR="008E7A45" w:rsidRPr="0037596F" w:rsidRDefault="008E7A45" w:rsidP="008E7A45">
      <w:pPr>
        <w:spacing w:line="360" w:lineRule="auto"/>
        <w:jc w:val="both"/>
        <w:rPr>
          <w:rFonts w:ascii="Arial" w:hAnsi="Arial" w:cs="Arial"/>
          <w:sz w:val="28"/>
          <w:szCs w:val="28"/>
          <w:lang w:val="es-ES" w:eastAsia="es-CO"/>
        </w:rPr>
      </w:pPr>
    </w:p>
    <w:p w:rsidR="008E7A45" w:rsidRPr="0037596F" w:rsidRDefault="008E7A45" w:rsidP="008E7A45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16"/>
          <w:szCs w:val="16"/>
          <w:lang w:val="es-ES" w:eastAsia="es-CO"/>
        </w:rPr>
      </w:pPr>
      <w:r w:rsidRPr="0037596F">
        <w:rPr>
          <w:rFonts w:ascii="Arial" w:hAnsi="Arial" w:cs="Arial"/>
          <w:b/>
          <w:sz w:val="16"/>
          <w:szCs w:val="16"/>
          <w:lang w:val="es-ES" w:eastAsia="es-CO"/>
        </w:rPr>
        <w:t xml:space="preserve">Proyecto y elaboro: </w:t>
      </w:r>
      <w:r>
        <w:rPr>
          <w:rFonts w:ascii="Arial" w:hAnsi="Arial" w:cs="Arial"/>
          <w:sz w:val="16"/>
          <w:szCs w:val="16"/>
          <w:lang w:val="es-ES" w:eastAsia="es-CO"/>
        </w:rPr>
        <w:t>Jennifer Katherine Morales Hernández.</w:t>
      </w:r>
      <w:r w:rsidRPr="0037596F">
        <w:rPr>
          <w:rFonts w:ascii="Arial" w:hAnsi="Arial" w:cs="Arial"/>
          <w:sz w:val="16"/>
          <w:szCs w:val="16"/>
          <w:lang w:val="es-ES" w:eastAsia="es-CO"/>
        </w:rPr>
        <w:t xml:space="preserve"> Abogada</w:t>
      </w:r>
    </w:p>
    <w:p w:rsidR="008E7A45" w:rsidRPr="0037596F" w:rsidRDefault="008E7A45" w:rsidP="008E7A45">
      <w:pPr>
        <w:spacing w:line="360" w:lineRule="auto"/>
        <w:jc w:val="both"/>
        <w:rPr>
          <w:rFonts w:ascii="Arial" w:hAnsi="Arial" w:cs="Arial"/>
          <w:sz w:val="16"/>
          <w:szCs w:val="22"/>
        </w:rPr>
      </w:pPr>
      <w:r w:rsidRPr="0037596F">
        <w:rPr>
          <w:rFonts w:ascii="Arial" w:hAnsi="Arial" w:cs="Arial"/>
          <w:b/>
          <w:sz w:val="16"/>
          <w:szCs w:val="22"/>
        </w:rPr>
        <w:t>Revisión Técnica:</w:t>
      </w:r>
      <w:r w:rsidRPr="0037596F">
        <w:rPr>
          <w:rFonts w:ascii="Arial" w:hAnsi="Arial" w:cs="Arial"/>
          <w:sz w:val="16"/>
          <w:szCs w:val="22"/>
        </w:rPr>
        <w:tab/>
        <w:t>Laura Carolina Henao Ceballos.</w:t>
      </w:r>
      <w:r>
        <w:rPr>
          <w:rFonts w:ascii="Arial" w:hAnsi="Arial" w:cs="Arial"/>
          <w:sz w:val="16"/>
          <w:szCs w:val="22"/>
        </w:rPr>
        <w:t xml:space="preserve"> Técnica Salud Ambiental</w:t>
      </w:r>
    </w:p>
    <w:p w:rsidR="008E7A45" w:rsidRPr="0037596F" w:rsidRDefault="008E7A45" w:rsidP="008E7A45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16"/>
          <w:szCs w:val="16"/>
          <w:lang w:val="es-ES" w:eastAsia="es-CO"/>
        </w:rPr>
      </w:pPr>
    </w:p>
    <w:p w:rsidR="008E7A45" w:rsidRPr="0037596F" w:rsidRDefault="008E7A45" w:rsidP="008E7A45">
      <w:pPr>
        <w:spacing w:line="360" w:lineRule="auto"/>
        <w:jc w:val="both"/>
        <w:rPr>
          <w:rFonts w:ascii="Arial" w:hAnsi="Arial" w:cs="Arial"/>
          <w:lang w:val="es-ES"/>
        </w:rPr>
      </w:pPr>
    </w:p>
    <w:p w:rsidR="008E7A45" w:rsidRPr="0037596F" w:rsidRDefault="008E7A45" w:rsidP="008E7A45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16"/>
          <w:szCs w:val="16"/>
          <w:lang w:val="es-ES" w:eastAsia="es-CO"/>
        </w:rPr>
      </w:pPr>
    </w:p>
    <w:p w:rsidR="001B6E8F" w:rsidRPr="00940FFD" w:rsidRDefault="001B6E8F" w:rsidP="00F93CB1">
      <w:pPr>
        <w:ind w:right="16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sectPr w:rsidR="001B6E8F" w:rsidRPr="00940FFD" w:rsidSect="00B83896">
      <w:headerReference w:type="default" r:id="rId8"/>
      <w:footerReference w:type="default" r:id="rId9"/>
      <w:pgSz w:w="12242" w:h="18722" w:code="281"/>
      <w:pgMar w:top="1418" w:right="1701" w:bottom="1418" w:left="1701" w:header="709" w:footer="14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264" w:rsidRDefault="00C75264">
      <w:r>
        <w:separator/>
      </w:r>
    </w:p>
  </w:endnote>
  <w:endnote w:type="continuationSeparator" w:id="1">
    <w:p w:rsidR="00C75264" w:rsidRDefault="00C75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33" w:rsidRDefault="00BB0933" w:rsidP="00AB6248">
    <w:pPr>
      <w:pStyle w:val="Piedepgina"/>
      <w:tabs>
        <w:tab w:val="right" w:pos="9974"/>
      </w:tabs>
    </w:pPr>
    <w:r>
      <w:tab/>
    </w:r>
    <w:r w:rsidR="00AB6248">
      <w:rPr>
        <w:rFonts w:ascii="Trebuchet MS" w:eastAsia="Arial Unicode MS" w:hAnsi="Trebuchet MS"/>
        <w:noProof/>
        <w:sz w:val="18"/>
        <w:lang w:val="es-ES" w:eastAsia="es-ES"/>
      </w:rPr>
      <w:drawing>
        <wp:inline distT="0" distB="0" distL="0" distR="0">
          <wp:extent cx="1924050" cy="72644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264" w:rsidRDefault="00C75264">
      <w:r>
        <w:separator/>
      </w:r>
    </w:p>
  </w:footnote>
  <w:footnote w:type="continuationSeparator" w:id="1">
    <w:p w:rsidR="00C75264" w:rsidRDefault="00C75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33" w:rsidRDefault="005F034C" w:rsidP="005A65F2">
    <w:pPr>
      <w:jc w:val="center"/>
    </w:pPr>
    <w:r w:rsidRPr="005F034C">
      <w:rPr>
        <w:noProof/>
        <w:lang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10244" type="#_x0000_t202" style="position:absolute;left:0;text-align:left;margin-left:111.45pt;margin-top:-15.2pt;width:359.2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" fillcolor="window" stroked="f" strokeweight=".5pt">
          <v:textbox>
            <w:txbxContent>
              <w:p w:rsidR="008E7A45" w:rsidRPr="003A2A5D" w:rsidRDefault="008E7A45" w:rsidP="008E7A45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color w:val="000000" w:themeColor="text1"/>
                    <w:lang w:val="es-ES"/>
                  </w:rPr>
                </w:pPr>
                <w:bookmarkStart w:id="0" w:name="_Hlk5196517"/>
                <w:r w:rsidRPr="003A2A5D">
                  <w:rPr>
                    <w:rFonts w:ascii="Arial" w:hAnsi="Arial" w:cs="Arial"/>
                    <w:b/>
                    <w:color w:val="000000" w:themeColor="text1"/>
                    <w:lang w:val="es-ES"/>
                  </w:rPr>
                  <w:t xml:space="preserve">CONSTANCIA DE EJECUTORIA </w:t>
                </w:r>
              </w:p>
              <w:p w:rsidR="008E7A45" w:rsidRPr="003A2A5D" w:rsidRDefault="008E7A45" w:rsidP="008E7A45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color w:val="000000" w:themeColor="text1"/>
                    <w:lang w:val="es-ES"/>
                  </w:rPr>
                </w:pPr>
                <w:r w:rsidRPr="003A2A5D">
                  <w:rPr>
                    <w:rFonts w:ascii="Arial" w:hAnsi="Arial" w:cs="Arial"/>
                    <w:b/>
                    <w:color w:val="000000" w:themeColor="text1"/>
                    <w:lang w:val="es-ES"/>
                  </w:rPr>
                  <w:t>RADICADO: RC-20</w:t>
                </w:r>
                <w:r w:rsidR="00C675F4">
                  <w:rPr>
                    <w:rFonts w:ascii="Arial" w:hAnsi="Arial" w:cs="Arial"/>
                    <w:b/>
                    <w:color w:val="000000" w:themeColor="text1"/>
                    <w:lang w:val="es-ES"/>
                  </w:rPr>
                  <w:t>20</w:t>
                </w:r>
                <w:r w:rsidRPr="003A2A5D">
                  <w:rPr>
                    <w:rFonts w:ascii="Arial" w:hAnsi="Arial" w:cs="Arial"/>
                    <w:b/>
                    <w:color w:val="000000" w:themeColor="text1"/>
                    <w:lang w:val="es-ES"/>
                  </w:rPr>
                  <w:t>-0</w:t>
                </w:r>
                <w:r w:rsidR="00CD14AC">
                  <w:rPr>
                    <w:rFonts w:ascii="Arial" w:hAnsi="Arial" w:cs="Arial"/>
                    <w:b/>
                    <w:color w:val="000000" w:themeColor="text1"/>
                    <w:lang w:val="es-ES"/>
                  </w:rPr>
                  <w:t>02</w:t>
                </w:r>
                <w:r w:rsidRPr="003A2A5D">
                  <w:rPr>
                    <w:rFonts w:ascii="Arial" w:hAnsi="Arial" w:cs="Arial"/>
                    <w:b/>
                    <w:color w:val="000000" w:themeColor="text1"/>
                    <w:lang w:val="es-ES"/>
                  </w:rPr>
                  <w:t>-900</w:t>
                </w:r>
              </w:p>
              <w:p w:rsidR="008E7A45" w:rsidRPr="003A2A5D" w:rsidRDefault="008E7A45" w:rsidP="008E7A45">
                <w:pPr>
                  <w:spacing w:line="360" w:lineRule="auto"/>
                  <w:jc w:val="center"/>
                  <w:rPr>
                    <w:rFonts w:ascii="Arial" w:hAnsi="Arial" w:cs="Arial"/>
                    <w:color w:val="000000" w:themeColor="text1"/>
                    <w:lang w:val="es-ES"/>
                  </w:rPr>
                </w:pPr>
                <w:r w:rsidRPr="003A2A5D">
                  <w:rPr>
                    <w:rFonts w:ascii="Arial" w:hAnsi="Arial" w:cs="Arial"/>
                    <w:b/>
                    <w:color w:val="000000" w:themeColor="text1"/>
                    <w:lang w:val="es-ES"/>
                  </w:rPr>
                  <w:t>SECRETARIA DE SALUD PÚBLICA Y SEGURIDAD SOCIAL</w:t>
                </w:r>
              </w:p>
              <w:p w:rsidR="0047092A" w:rsidRPr="00BD1C60" w:rsidRDefault="0047092A" w:rsidP="0047092A">
                <w:pPr>
                  <w:jc w:val="center"/>
                  <w:rPr>
                    <w:rFonts w:ascii="Arial" w:hAnsi="Arial" w:cs="Arial"/>
                    <w:b/>
                    <w:color w:val="000000" w:themeColor="text1"/>
                  </w:rPr>
                </w:pPr>
              </w:p>
              <w:p w:rsidR="00BB0933" w:rsidRPr="00BD1C60" w:rsidRDefault="00BB0933" w:rsidP="00AB10C2">
                <w:pPr>
                  <w:jc w:val="center"/>
                  <w:rPr>
                    <w:rFonts w:ascii="Arial" w:hAnsi="Arial" w:cs="Arial"/>
                    <w:b/>
                    <w:color w:val="000000" w:themeColor="text1"/>
                  </w:rPr>
                </w:pPr>
              </w:p>
              <w:bookmarkEnd w:id="0"/>
              <w:p w:rsidR="00BB0933" w:rsidRPr="00AB10C2" w:rsidRDefault="00BB0933" w:rsidP="00AB10C2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</w:txbxContent>
          </v:textbox>
        </v:shape>
      </w:pict>
    </w:r>
    <w:r w:rsidR="00F93CB1"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-130175</wp:posOffset>
          </wp:positionV>
          <wp:extent cx="1533525" cy="60960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B0933" w:rsidRDefault="00BB0933" w:rsidP="005A65F2">
    <w:pPr>
      <w:pStyle w:val="Encabezado"/>
      <w:tabs>
        <w:tab w:val="left" w:pos="585"/>
      </w:tabs>
    </w:pPr>
    <w:r>
      <w:tab/>
    </w:r>
    <w:r>
      <w:tab/>
    </w:r>
  </w:p>
  <w:p w:rsidR="00BB0933" w:rsidRDefault="00BB0933" w:rsidP="005A65F2">
    <w:pPr>
      <w:jc w:val="center"/>
    </w:pPr>
  </w:p>
  <w:p w:rsidR="00BB0933" w:rsidRDefault="005F034C" w:rsidP="005A65F2">
    <w:pPr>
      <w:jc w:val="center"/>
    </w:pPr>
    <w:r w:rsidRPr="005F034C">
      <w:rPr>
        <w:noProof/>
        <w:lang w:eastAsia="es-CO"/>
      </w:rPr>
      <w:pict>
        <v:line id="Conector recto 3" o:spid="_x0000_s10243" style="position:absolute;left:0;text-align:left;flip:y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4.8pt,12pt" to="507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" strokecolor="#c00000" strokeweight="3pt">
          <v:shadow on="t" color="black" opacity="22936f" origin=",.5" offset="0,.63889mm"/>
          <o:lock v:ext="edit" shapetype="f"/>
        </v:line>
      </w:pict>
    </w:r>
  </w:p>
  <w:p w:rsidR="00BB0933" w:rsidRDefault="005F034C" w:rsidP="005A65F2">
    <w:r w:rsidRPr="005F034C">
      <w:rPr>
        <w:noProof/>
        <w:lang w:eastAsia="es-CO"/>
      </w:rPr>
      <w:pict>
        <v:shape id="Cuadro de texto 5" o:spid="_x0000_s10242" type="#_x0000_t202" style="position:absolute;margin-left:340.95pt;margin-top:3.8pt;width:159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" fillcolor="window" stroked="f" strokeweight=".5pt">
          <v:textbox>
            <w:txbxContent>
              <w:p w:rsidR="00BD65D9" w:rsidRPr="0084462E" w:rsidRDefault="00BD65D9" w:rsidP="00BD65D9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julio 6 de 2020</w:t>
                </w:r>
              </w:p>
              <w:p w:rsidR="00BB0933" w:rsidRPr="0084462E" w:rsidRDefault="00BB0933" w:rsidP="005A65F2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</w:p>
            </w:txbxContent>
          </v:textbox>
        </v:shape>
      </w:pict>
    </w:r>
    <w:r w:rsidRPr="005F034C">
      <w:rPr>
        <w:noProof/>
        <w:lang w:eastAsia="es-CO"/>
      </w:rPr>
      <w:pict>
        <v:shape id="Cuadro de texto 4" o:spid="_x0000_s10241" type="#_x0000_t202" style="position:absolute;margin-left:-10.1pt;margin-top:3.8pt;width:9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" fillcolor="window" stroked="f" strokeweight=".5pt">
          <v:textbox>
            <w:txbxContent>
              <w:p w:rsidR="00BB0933" w:rsidRPr="00C22EB4" w:rsidRDefault="00BB0933" w:rsidP="005A65F2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22EB4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22EB4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01</w:t>
                </w:r>
              </w:p>
            </w:txbxContent>
          </v:textbox>
        </v:shape>
      </w:pict>
    </w:r>
  </w:p>
  <w:p w:rsidR="00BB0933" w:rsidRDefault="00BB0933">
    <w:pPr>
      <w:pStyle w:val="Encabezad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1472965"/>
    <w:multiLevelType w:val="hybridMultilevel"/>
    <w:tmpl w:val="1C96ECA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C3C79"/>
    <w:multiLevelType w:val="hybridMultilevel"/>
    <w:tmpl w:val="06508DDC"/>
    <w:lvl w:ilvl="0" w:tplc="97700A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174F0D"/>
    <w:multiLevelType w:val="multilevel"/>
    <w:tmpl w:val="D51AFE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EA63BA"/>
    <w:multiLevelType w:val="hybridMultilevel"/>
    <w:tmpl w:val="3564A192"/>
    <w:lvl w:ilvl="0" w:tplc="3EC684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9725C"/>
    <w:multiLevelType w:val="hybridMultilevel"/>
    <w:tmpl w:val="18027A9C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251DB"/>
    <w:multiLevelType w:val="multilevel"/>
    <w:tmpl w:val="EA241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63C89"/>
    <w:multiLevelType w:val="hybridMultilevel"/>
    <w:tmpl w:val="58BC9716"/>
    <w:lvl w:ilvl="0" w:tplc="BF18B06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sz w:val="3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B44BA"/>
    <w:multiLevelType w:val="hybridMultilevel"/>
    <w:tmpl w:val="79BE1228"/>
    <w:lvl w:ilvl="0" w:tplc="EF74C65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1A03603"/>
    <w:multiLevelType w:val="hybridMultilevel"/>
    <w:tmpl w:val="31260108"/>
    <w:lvl w:ilvl="0" w:tplc="E84097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A00C6"/>
    <w:multiLevelType w:val="multilevel"/>
    <w:tmpl w:val="AE9E967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>
    <w:nsid w:val="277D1E23"/>
    <w:multiLevelType w:val="hybridMultilevel"/>
    <w:tmpl w:val="55761CD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B4757"/>
    <w:multiLevelType w:val="hybridMultilevel"/>
    <w:tmpl w:val="DE68C28E"/>
    <w:lvl w:ilvl="0" w:tplc="C40C8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06525"/>
    <w:multiLevelType w:val="hybridMultilevel"/>
    <w:tmpl w:val="23BAED1A"/>
    <w:lvl w:ilvl="0" w:tplc="B7BEA168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C0C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3E7F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E8AC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042C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78C8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85C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4E45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94F3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21176BB"/>
    <w:multiLevelType w:val="hybridMultilevel"/>
    <w:tmpl w:val="D9366490"/>
    <w:lvl w:ilvl="0" w:tplc="C832E1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B220A"/>
    <w:multiLevelType w:val="multilevel"/>
    <w:tmpl w:val="20DCE8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FE454E"/>
    <w:multiLevelType w:val="hybridMultilevel"/>
    <w:tmpl w:val="DD602C64"/>
    <w:lvl w:ilvl="0" w:tplc="C54C9718">
      <w:start w:val="1"/>
      <w:numFmt w:val="lowerLetter"/>
      <w:lvlText w:val="%1)"/>
      <w:lvlJc w:val="left"/>
      <w:pPr>
        <w:ind w:left="106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780" w:hanging="360"/>
      </w:pPr>
    </w:lvl>
    <w:lvl w:ilvl="2" w:tplc="240A001B" w:tentative="1">
      <w:start w:val="1"/>
      <w:numFmt w:val="lowerRoman"/>
      <w:lvlText w:val="%3."/>
      <w:lvlJc w:val="right"/>
      <w:pPr>
        <w:ind w:left="2500" w:hanging="180"/>
      </w:pPr>
    </w:lvl>
    <w:lvl w:ilvl="3" w:tplc="240A000F" w:tentative="1">
      <w:start w:val="1"/>
      <w:numFmt w:val="decimal"/>
      <w:lvlText w:val="%4."/>
      <w:lvlJc w:val="left"/>
      <w:pPr>
        <w:ind w:left="3220" w:hanging="360"/>
      </w:pPr>
    </w:lvl>
    <w:lvl w:ilvl="4" w:tplc="240A0019" w:tentative="1">
      <w:start w:val="1"/>
      <w:numFmt w:val="lowerLetter"/>
      <w:lvlText w:val="%5."/>
      <w:lvlJc w:val="left"/>
      <w:pPr>
        <w:ind w:left="3940" w:hanging="360"/>
      </w:pPr>
    </w:lvl>
    <w:lvl w:ilvl="5" w:tplc="240A001B" w:tentative="1">
      <w:start w:val="1"/>
      <w:numFmt w:val="lowerRoman"/>
      <w:lvlText w:val="%6."/>
      <w:lvlJc w:val="right"/>
      <w:pPr>
        <w:ind w:left="4660" w:hanging="180"/>
      </w:pPr>
    </w:lvl>
    <w:lvl w:ilvl="6" w:tplc="240A000F" w:tentative="1">
      <w:start w:val="1"/>
      <w:numFmt w:val="decimal"/>
      <w:lvlText w:val="%7."/>
      <w:lvlJc w:val="left"/>
      <w:pPr>
        <w:ind w:left="5380" w:hanging="360"/>
      </w:pPr>
    </w:lvl>
    <w:lvl w:ilvl="7" w:tplc="240A0019" w:tentative="1">
      <w:start w:val="1"/>
      <w:numFmt w:val="lowerLetter"/>
      <w:lvlText w:val="%8."/>
      <w:lvlJc w:val="left"/>
      <w:pPr>
        <w:ind w:left="6100" w:hanging="360"/>
      </w:pPr>
    </w:lvl>
    <w:lvl w:ilvl="8" w:tplc="2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4AE1335"/>
    <w:multiLevelType w:val="multilevel"/>
    <w:tmpl w:val="39A8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061FD6"/>
    <w:multiLevelType w:val="hybridMultilevel"/>
    <w:tmpl w:val="0E924906"/>
    <w:lvl w:ilvl="0" w:tplc="019E85E4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8CB1B9E"/>
    <w:multiLevelType w:val="multilevel"/>
    <w:tmpl w:val="762841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12353F"/>
    <w:multiLevelType w:val="multilevel"/>
    <w:tmpl w:val="C47E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2E28A3"/>
    <w:multiLevelType w:val="hybridMultilevel"/>
    <w:tmpl w:val="AB2A00E6"/>
    <w:lvl w:ilvl="0" w:tplc="E862A7C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>
    <w:nsid w:val="61BB0E54"/>
    <w:multiLevelType w:val="hybridMultilevel"/>
    <w:tmpl w:val="B63A6536"/>
    <w:lvl w:ilvl="0" w:tplc="987081A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70707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87106"/>
    <w:multiLevelType w:val="hybridMultilevel"/>
    <w:tmpl w:val="1BFE3F1E"/>
    <w:lvl w:ilvl="0" w:tplc="4DF8B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D60041"/>
    <w:multiLevelType w:val="hybridMultilevel"/>
    <w:tmpl w:val="F9CC93A8"/>
    <w:lvl w:ilvl="0" w:tplc="0C0A000F">
      <w:start w:val="1"/>
      <w:numFmt w:val="decimal"/>
      <w:lvlText w:val="%1."/>
      <w:lvlJc w:val="left"/>
      <w:pPr>
        <w:ind w:left="2130" w:hanging="360"/>
      </w:pPr>
    </w:lvl>
    <w:lvl w:ilvl="1" w:tplc="0C0A0019" w:tentative="1">
      <w:start w:val="1"/>
      <w:numFmt w:val="lowerLetter"/>
      <w:lvlText w:val="%2."/>
      <w:lvlJc w:val="left"/>
      <w:pPr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8">
    <w:nsid w:val="661C7C88"/>
    <w:multiLevelType w:val="hybridMultilevel"/>
    <w:tmpl w:val="F3EE8D06"/>
    <w:lvl w:ilvl="0" w:tplc="77823A4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7B54580"/>
    <w:multiLevelType w:val="hybridMultilevel"/>
    <w:tmpl w:val="772436E6"/>
    <w:lvl w:ilvl="0" w:tplc="EDF8C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530037"/>
    <w:multiLevelType w:val="hybridMultilevel"/>
    <w:tmpl w:val="AC3E63F2"/>
    <w:lvl w:ilvl="0" w:tplc="2AC405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74868"/>
    <w:multiLevelType w:val="multilevel"/>
    <w:tmpl w:val="F376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113904"/>
    <w:multiLevelType w:val="multilevel"/>
    <w:tmpl w:val="24F2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862442"/>
    <w:multiLevelType w:val="hybridMultilevel"/>
    <w:tmpl w:val="FF6A2B32"/>
    <w:lvl w:ilvl="0" w:tplc="BBDA17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56B4D7D"/>
    <w:multiLevelType w:val="multilevel"/>
    <w:tmpl w:val="0F00E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4934E9"/>
    <w:multiLevelType w:val="hybridMultilevel"/>
    <w:tmpl w:val="EA2C17F4"/>
    <w:lvl w:ilvl="0" w:tplc="CDE42C40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  <w:color w:val="auto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CA6335"/>
    <w:multiLevelType w:val="hybridMultilevel"/>
    <w:tmpl w:val="53CE73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A679B"/>
    <w:multiLevelType w:val="hybridMultilevel"/>
    <w:tmpl w:val="2B0E1178"/>
    <w:lvl w:ilvl="0" w:tplc="280000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483ACA"/>
    <w:multiLevelType w:val="multilevel"/>
    <w:tmpl w:val="141CFA8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0">
    <w:nsid w:val="7C1F0C8C"/>
    <w:multiLevelType w:val="multilevel"/>
    <w:tmpl w:val="37CC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89053C"/>
    <w:multiLevelType w:val="hybridMultilevel"/>
    <w:tmpl w:val="E5C095D8"/>
    <w:lvl w:ilvl="0" w:tplc="310881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5"/>
  </w:num>
  <w:num w:numId="5">
    <w:abstractNumId w:val="32"/>
  </w:num>
  <w:num w:numId="6">
    <w:abstractNumId w:val="24"/>
  </w:num>
  <w:num w:numId="7">
    <w:abstractNumId w:val="35"/>
  </w:num>
  <w:num w:numId="8">
    <w:abstractNumId w:val="7"/>
  </w:num>
  <w:num w:numId="9">
    <w:abstractNumId w:val="16"/>
  </w:num>
  <w:num w:numId="10">
    <w:abstractNumId w:val="4"/>
  </w:num>
  <w:num w:numId="11">
    <w:abstractNumId w:val="11"/>
  </w:num>
  <w:num w:numId="12">
    <w:abstractNumId w:val="41"/>
  </w:num>
  <w:num w:numId="13">
    <w:abstractNumId w:val="23"/>
  </w:num>
  <w:num w:numId="14">
    <w:abstractNumId w:val="20"/>
  </w:num>
  <w:num w:numId="15">
    <w:abstractNumId w:val="8"/>
  </w:num>
  <w:num w:numId="16">
    <w:abstractNumId w:val="19"/>
  </w:num>
  <w:num w:numId="17">
    <w:abstractNumId w:val="29"/>
  </w:num>
  <w:num w:numId="18">
    <w:abstractNumId w:val="42"/>
  </w:num>
  <w:num w:numId="19">
    <w:abstractNumId w:val="3"/>
  </w:num>
  <w:num w:numId="20">
    <w:abstractNumId w:val="30"/>
  </w:num>
  <w:num w:numId="21">
    <w:abstractNumId w:val="15"/>
  </w:num>
  <w:num w:numId="22">
    <w:abstractNumId w:val="26"/>
  </w:num>
  <w:num w:numId="23">
    <w:abstractNumId w:val="38"/>
  </w:num>
  <w:num w:numId="24">
    <w:abstractNumId w:val="33"/>
  </w:num>
  <w:num w:numId="25">
    <w:abstractNumId w:val="25"/>
  </w:num>
  <w:num w:numId="26">
    <w:abstractNumId w:val="6"/>
  </w:num>
  <w:num w:numId="27">
    <w:abstractNumId w:val="10"/>
  </w:num>
  <w:num w:numId="28">
    <w:abstractNumId w:val="34"/>
  </w:num>
  <w:num w:numId="29">
    <w:abstractNumId w:val="31"/>
  </w:num>
  <w:num w:numId="30">
    <w:abstractNumId w:val="40"/>
  </w:num>
  <w:num w:numId="31">
    <w:abstractNumId w:val="21"/>
  </w:num>
  <w:num w:numId="32">
    <w:abstractNumId w:val="18"/>
  </w:num>
  <w:num w:numId="33">
    <w:abstractNumId w:val="27"/>
  </w:num>
  <w:num w:numId="34">
    <w:abstractNumId w:val="37"/>
  </w:num>
  <w:num w:numId="35">
    <w:abstractNumId w:val="9"/>
  </w:num>
  <w:num w:numId="36">
    <w:abstractNumId w:val="2"/>
  </w:num>
  <w:num w:numId="37">
    <w:abstractNumId w:val="22"/>
  </w:num>
  <w:num w:numId="38">
    <w:abstractNumId w:val="12"/>
  </w:num>
  <w:num w:numId="39">
    <w:abstractNumId w:val="14"/>
  </w:num>
  <w:num w:numId="40">
    <w:abstractNumId w:val="13"/>
  </w:num>
  <w:num w:numId="41">
    <w:abstractNumId w:val="17"/>
  </w:num>
  <w:num w:numId="42">
    <w:abstractNumId w:val="28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B5576E"/>
    <w:rsid w:val="00001F63"/>
    <w:rsid w:val="00002DBB"/>
    <w:rsid w:val="0000391F"/>
    <w:rsid w:val="00004A05"/>
    <w:rsid w:val="00012A6F"/>
    <w:rsid w:val="00016DD5"/>
    <w:rsid w:val="00020832"/>
    <w:rsid w:val="00022762"/>
    <w:rsid w:val="00025879"/>
    <w:rsid w:val="0003376C"/>
    <w:rsid w:val="00034ED0"/>
    <w:rsid w:val="0003574F"/>
    <w:rsid w:val="00036685"/>
    <w:rsid w:val="00036D0A"/>
    <w:rsid w:val="00037191"/>
    <w:rsid w:val="00037DFE"/>
    <w:rsid w:val="00040F35"/>
    <w:rsid w:val="000425CC"/>
    <w:rsid w:val="00042AD5"/>
    <w:rsid w:val="00045A92"/>
    <w:rsid w:val="00052B0F"/>
    <w:rsid w:val="00053E7C"/>
    <w:rsid w:val="00054066"/>
    <w:rsid w:val="00057C91"/>
    <w:rsid w:val="000613E7"/>
    <w:rsid w:val="00061C59"/>
    <w:rsid w:val="000645E4"/>
    <w:rsid w:val="00065257"/>
    <w:rsid w:val="0007594C"/>
    <w:rsid w:val="000765A3"/>
    <w:rsid w:val="00080B9F"/>
    <w:rsid w:val="000815E9"/>
    <w:rsid w:val="0008297F"/>
    <w:rsid w:val="00086F58"/>
    <w:rsid w:val="00090CED"/>
    <w:rsid w:val="00091EDC"/>
    <w:rsid w:val="000931B8"/>
    <w:rsid w:val="00096053"/>
    <w:rsid w:val="000A134F"/>
    <w:rsid w:val="000A7911"/>
    <w:rsid w:val="000B1ADE"/>
    <w:rsid w:val="000B4BDF"/>
    <w:rsid w:val="000B51B6"/>
    <w:rsid w:val="000B70BB"/>
    <w:rsid w:val="000B786F"/>
    <w:rsid w:val="000C2E1B"/>
    <w:rsid w:val="000C46EC"/>
    <w:rsid w:val="000C6168"/>
    <w:rsid w:val="000C76D9"/>
    <w:rsid w:val="000D2D63"/>
    <w:rsid w:val="000D62FB"/>
    <w:rsid w:val="000D6357"/>
    <w:rsid w:val="000D6F1E"/>
    <w:rsid w:val="000E03D7"/>
    <w:rsid w:val="000E2228"/>
    <w:rsid w:val="000E763B"/>
    <w:rsid w:val="000E7E33"/>
    <w:rsid w:val="000F2601"/>
    <w:rsid w:val="000F2F77"/>
    <w:rsid w:val="000F4096"/>
    <w:rsid w:val="000F55C9"/>
    <w:rsid w:val="00103CD9"/>
    <w:rsid w:val="00111C75"/>
    <w:rsid w:val="00111E41"/>
    <w:rsid w:val="001139C5"/>
    <w:rsid w:val="00114B7A"/>
    <w:rsid w:val="0011754E"/>
    <w:rsid w:val="00120576"/>
    <w:rsid w:val="0012167A"/>
    <w:rsid w:val="001227EB"/>
    <w:rsid w:val="00126541"/>
    <w:rsid w:val="00126A13"/>
    <w:rsid w:val="00127811"/>
    <w:rsid w:val="00131B69"/>
    <w:rsid w:val="00133C59"/>
    <w:rsid w:val="00133D8B"/>
    <w:rsid w:val="00133DBA"/>
    <w:rsid w:val="00134C6A"/>
    <w:rsid w:val="00136BAB"/>
    <w:rsid w:val="0013755E"/>
    <w:rsid w:val="0014111A"/>
    <w:rsid w:val="00141343"/>
    <w:rsid w:val="001514C2"/>
    <w:rsid w:val="00153693"/>
    <w:rsid w:val="0015410E"/>
    <w:rsid w:val="00154756"/>
    <w:rsid w:val="00155A1C"/>
    <w:rsid w:val="001565CC"/>
    <w:rsid w:val="00156CA6"/>
    <w:rsid w:val="001577D4"/>
    <w:rsid w:val="00157A22"/>
    <w:rsid w:val="00157EBE"/>
    <w:rsid w:val="00162001"/>
    <w:rsid w:val="00162517"/>
    <w:rsid w:val="00163311"/>
    <w:rsid w:val="00167184"/>
    <w:rsid w:val="0017280E"/>
    <w:rsid w:val="00174FE8"/>
    <w:rsid w:val="00180B3C"/>
    <w:rsid w:val="00181045"/>
    <w:rsid w:val="00186679"/>
    <w:rsid w:val="001957DC"/>
    <w:rsid w:val="001976A7"/>
    <w:rsid w:val="00197E79"/>
    <w:rsid w:val="001A0069"/>
    <w:rsid w:val="001A00A0"/>
    <w:rsid w:val="001A3CC4"/>
    <w:rsid w:val="001A5140"/>
    <w:rsid w:val="001A79A4"/>
    <w:rsid w:val="001B24F0"/>
    <w:rsid w:val="001B441C"/>
    <w:rsid w:val="001B55C4"/>
    <w:rsid w:val="001B63D5"/>
    <w:rsid w:val="001B6E8F"/>
    <w:rsid w:val="001B74D5"/>
    <w:rsid w:val="001B7614"/>
    <w:rsid w:val="001C0C22"/>
    <w:rsid w:val="001C25AD"/>
    <w:rsid w:val="001C32A5"/>
    <w:rsid w:val="001C45BB"/>
    <w:rsid w:val="001C5BE7"/>
    <w:rsid w:val="001C6ADC"/>
    <w:rsid w:val="001D3ABA"/>
    <w:rsid w:val="001D5B04"/>
    <w:rsid w:val="001E0287"/>
    <w:rsid w:val="001E15E3"/>
    <w:rsid w:val="001E1FF7"/>
    <w:rsid w:val="001E347C"/>
    <w:rsid w:val="001E402E"/>
    <w:rsid w:val="001F05B8"/>
    <w:rsid w:val="001F16E4"/>
    <w:rsid w:val="001F2332"/>
    <w:rsid w:val="001F3A91"/>
    <w:rsid w:val="00202D8D"/>
    <w:rsid w:val="002057AF"/>
    <w:rsid w:val="0020647A"/>
    <w:rsid w:val="0020764D"/>
    <w:rsid w:val="00212F53"/>
    <w:rsid w:val="0021396A"/>
    <w:rsid w:val="00217BFA"/>
    <w:rsid w:val="00221215"/>
    <w:rsid w:val="0022235B"/>
    <w:rsid w:val="00222776"/>
    <w:rsid w:val="00224717"/>
    <w:rsid w:val="00227B6D"/>
    <w:rsid w:val="00231302"/>
    <w:rsid w:val="00231A04"/>
    <w:rsid w:val="00233192"/>
    <w:rsid w:val="00236C69"/>
    <w:rsid w:val="00241DDC"/>
    <w:rsid w:val="002424AB"/>
    <w:rsid w:val="00245A7A"/>
    <w:rsid w:val="00246EFE"/>
    <w:rsid w:val="00250CFD"/>
    <w:rsid w:val="00252283"/>
    <w:rsid w:val="0025249B"/>
    <w:rsid w:val="00253A48"/>
    <w:rsid w:val="00254D78"/>
    <w:rsid w:val="00254DC3"/>
    <w:rsid w:val="00255EB0"/>
    <w:rsid w:val="0025690C"/>
    <w:rsid w:val="00257418"/>
    <w:rsid w:val="0026027D"/>
    <w:rsid w:val="002605E5"/>
    <w:rsid w:val="002643D1"/>
    <w:rsid w:val="00267150"/>
    <w:rsid w:val="0027017B"/>
    <w:rsid w:val="00274000"/>
    <w:rsid w:val="00274809"/>
    <w:rsid w:val="00284DA6"/>
    <w:rsid w:val="00287047"/>
    <w:rsid w:val="00291794"/>
    <w:rsid w:val="00293386"/>
    <w:rsid w:val="00293872"/>
    <w:rsid w:val="00294226"/>
    <w:rsid w:val="002947B6"/>
    <w:rsid w:val="00296023"/>
    <w:rsid w:val="00296A61"/>
    <w:rsid w:val="002A2051"/>
    <w:rsid w:val="002A2B72"/>
    <w:rsid w:val="002A6881"/>
    <w:rsid w:val="002A76E8"/>
    <w:rsid w:val="002B1044"/>
    <w:rsid w:val="002B164A"/>
    <w:rsid w:val="002B67B0"/>
    <w:rsid w:val="002B6A64"/>
    <w:rsid w:val="002C59BD"/>
    <w:rsid w:val="002D21EA"/>
    <w:rsid w:val="002D3808"/>
    <w:rsid w:val="002D4688"/>
    <w:rsid w:val="002D4A8C"/>
    <w:rsid w:val="002D6B6D"/>
    <w:rsid w:val="002E1C64"/>
    <w:rsid w:val="002E2428"/>
    <w:rsid w:val="002E42AA"/>
    <w:rsid w:val="002E5DD2"/>
    <w:rsid w:val="002E5DD4"/>
    <w:rsid w:val="002E6C3A"/>
    <w:rsid w:val="002F1341"/>
    <w:rsid w:val="002F4119"/>
    <w:rsid w:val="00300FB3"/>
    <w:rsid w:val="00302E34"/>
    <w:rsid w:val="00310D5F"/>
    <w:rsid w:val="003118CA"/>
    <w:rsid w:val="003143D7"/>
    <w:rsid w:val="00325752"/>
    <w:rsid w:val="003257A4"/>
    <w:rsid w:val="00326459"/>
    <w:rsid w:val="00332131"/>
    <w:rsid w:val="00332581"/>
    <w:rsid w:val="00332A4C"/>
    <w:rsid w:val="003346C7"/>
    <w:rsid w:val="003375FD"/>
    <w:rsid w:val="00344497"/>
    <w:rsid w:val="00347AAC"/>
    <w:rsid w:val="0035076F"/>
    <w:rsid w:val="0035103A"/>
    <w:rsid w:val="00351254"/>
    <w:rsid w:val="00351B3F"/>
    <w:rsid w:val="00355906"/>
    <w:rsid w:val="00355ADA"/>
    <w:rsid w:val="00356029"/>
    <w:rsid w:val="00356309"/>
    <w:rsid w:val="00356380"/>
    <w:rsid w:val="00356D15"/>
    <w:rsid w:val="00360CAA"/>
    <w:rsid w:val="00362BA4"/>
    <w:rsid w:val="00362CA4"/>
    <w:rsid w:val="00365211"/>
    <w:rsid w:val="003678D0"/>
    <w:rsid w:val="003725C1"/>
    <w:rsid w:val="003756D9"/>
    <w:rsid w:val="00376EC5"/>
    <w:rsid w:val="00381BB2"/>
    <w:rsid w:val="00385902"/>
    <w:rsid w:val="003905D5"/>
    <w:rsid w:val="003952DB"/>
    <w:rsid w:val="003952E6"/>
    <w:rsid w:val="003958A6"/>
    <w:rsid w:val="003968C1"/>
    <w:rsid w:val="003A0F5C"/>
    <w:rsid w:val="003A1415"/>
    <w:rsid w:val="003A22EF"/>
    <w:rsid w:val="003A27FC"/>
    <w:rsid w:val="003A2A5D"/>
    <w:rsid w:val="003A44DF"/>
    <w:rsid w:val="003B4A3B"/>
    <w:rsid w:val="003B56B4"/>
    <w:rsid w:val="003B5F9F"/>
    <w:rsid w:val="003B6F78"/>
    <w:rsid w:val="003B7B5D"/>
    <w:rsid w:val="003C0B0C"/>
    <w:rsid w:val="003C677F"/>
    <w:rsid w:val="003C7EF5"/>
    <w:rsid w:val="003D1B5E"/>
    <w:rsid w:val="003D28E8"/>
    <w:rsid w:val="003D3955"/>
    <w:rsid w:val="003E41DB"/>
    <w:rsid w:val="003E7DFA"/>
    <w:rsid w:val="003F2CFD"/>
    <w:rsid w:val="003F3631"/>
    <w:rsid w:val="003F4ED6"/>
    <w:rsid w:val="003F58D7"/>
    <w:rsid w:val="004016F0"/>
    <w:rsid w:val="00410775"/>
    <w:rsid w:val="00411F8D"/>
    <w:rsid w:val="0041296F"/>
    <w:rsid w:val="0041573F"/>
    <w:rsid w:val="0041706C"/>
    <w:rsid w:val="004179B8"/>
    <w:rsid w:val="00417E63"/>
    <w:rsid w:val="00422CC2"/>
    <w:rsid w:val="0042493D"/>
    <w:rsid w:val="00424CA5"/>
    <w:rsid w:val="0042515F"/>
    <w:rsid w:val="0042672F"/>
    <w:rsid w:val="004305E3"/>
    <w:rsid w:val="00430F6D"/>
    <w:rsid w:val="004331D9"/>
    <w:rsid w:val="00433A5C"/>
    <w:rsid w:val="00435820"/>
    <w:rsid w:val="004360C9"/>
    <w:rsid w:val="00440489"/>
    <w:rsid w:val="00442B68"/>
    <w:rsid w:val="0044488F"/>
    <w:rsid w:val="004477C7"/>
    <w:rsid w:val="00452BEC"/>
    <w:rsid w:val="004536AC"/>
    <w:rsid w:val="00462D73"/>
    <w:rsid w:val="00464595"/>
    <w:rsid w:val="0047092A"/>
    <w:rsid w:val="0047109C"/>
    <w:rsid w:val="00471743"/>
    <w:rsid w:val="00472FE0"/>
    <w:rsid w:val="00473A86"/>
    <w:rsid w:val="00474477"/>
    <w:rsid w:val="00481C92"/>
    <w:rsid w:val="00485BA7"/>
    <w:rsid w:val="00486DDA"/>
    <w:rsid w:val="00487254"/>
    <w:rsid w:val="00490045"/>
    <w:rsid w:val="00490A0D"/>
    <w:rsid w:val="00492110"/>
    <w:rsid w:val="0049378C"/>
    <w:rsid w:val="00494166"/>
    <w:rsid w:val="00495228"/>
    <w:rsid w:val="004952B0"/>
    <w:rsid w:val="0049650B"/>
    <w:rsid w:val="00496A5F"/>
    <w:rsid w:val="004A0A25"/>
    <w:rsid w:val="004A2C24"/>
    <w:rsid w:val="004A51A6"/>
    <w:rsid w:val="004A54B2"/>
    <w:rsid w:val="004B188F"/>
    <w:rsid w:val="004B596D"/>
    <w:rsid w:val="004C1336"/>
    <w:rsid w:val="004C1DCC"/>
    <w:rsid w:val="004C2C4B"/>
    <w:rsid w:val="004C3A72"/>
    <w:rsid w:val="004C4229"/>
    <w:rsid w:val="004D0A6A"/>
    <w:rsid w:val="004D17DB"/>
    <w:rsid w:val="004D31C6"/>
    <w:rsid w:val="004D3213"/>
    <w:rsid w:val="004D6B4A"/>
    <w:rsid w:val="004D73A2"/>
    <w:rsid w:val="004E0548"/>
    <w:rsid w:val="004E6224"/>
    <w:rsid w:val="004E7334"/>
    <w:rsid w:val="004F0A4C"/>
    <w:rsid w:val="004F106A"/>
    <w:rsid w:val="004F1D26"/>
    <w:rsid w:val="004F20CD"/>
    <w:rsid w:val="004F2E71"/>
    <w:rsid w:val="004F2EC6"/>
    <w:rsid w:val="004F470F"/>
    <w:rsid w:val="004F5242"/>
    <w:rsid w:val="004F698F"/>
    <w:rsid w:val="00506144"/>
    <w:rsid w:val="00507AB2"/>
    <w:rsid w:val="005120E8"/>
    <w:rsid w:val="0051329F"/>
    <w:rsid w:val="00513799"/>
    <w:rsid w:val="00524DF8"/>
    <w:rsid w:val="005267EA"/>
    <w:rsid w:val="00533C5F"/>
    <w:rsid w:val="00541E6E"/>
    <w:rsid w:val="00542E1B"/>
    <w:rsid w:val="00543D60"/>
    <w:rsid w:val="00545427"/>
    <w:rsid w:val="00545ECD"/>
    <w:rsid w:val="00560F8D"/>
    <w:rsid w:val="00561AB6"/>
    <w:rsid w:val="00566D0B"/>
    <w:rsid w:val="005707EF"/>
    <w:rsid w:val="00570826"/>
    <w:rsid w:val="00572137"/>
    <w:rsid w:val="00573088"/>
    <w:rsid w:val="00573871"/>
    <w:rsid w:val="00577005"/>
    <w:rsid w:val="00577B59"/>
    <w:rsid w:val="005802E3"/>
    <w:rsid w:val="005831DD"/>
    <w:rsid w:val="00586A90"/>
    <w:rsid w:val="00596741"/>
    <w:rsid w:val="005970F0"/>
    <w:rsid w:val="00597885"/>
    <w:rsid w:val="005A00FB"/>
    <w:rsid w:val="005A65F2"/>
    <w:rsid w:val="005C17BF"/>
    <w:rsid w:val="005C3EBD"/>
    <w:rsid w:val="005C5CC6"/>
    <w:rsid w:val="005C783A"/>
    <w:rsid w:val="005D53D7"/>
    <w:rsid w:val="005E521A"/>
    <w:rsid w:val="005E76DC"/>
    <w:rsid w:val="005F034C"/>
    <w:rsid w:val="005F1A3D"/>
    <w:rsid w:val="005F51E3"/>
    <w:rsid w:val="005F5C24"/>
    <w:rsid w:val="005F725A"/>
    <w:rsid w:val="00601995"/>
    <w:rsid w:val="00602511"/>
    <w:rsid w:val="0060786B"/>
    <w:rsid w:val="00611A91"/>
    <w:rsid w:val="00612D7E"/>
    <w:rsid w:val="00612F0A"/>
    <w:rsid w:val="00613597"/>
    <w:rsid w:val="00614C4E"/>
    <w:rsid w:val="00615753"/>
    <w:rsid w:val="00620C5F"/>
    <w:rsid w:val="00620D6A"/>
    <w:rsid w:val="006214B1"/>
    <w:rsid w:val="0062197A"/>
    <w:rsid w:val="00622DB8"/>
    <w:rsid w:val="00627E10"/>
    <w:rsid w:val="006301DA"/>
    <w:rsid w:val="00632A4B"/>
    <w:rsid w:val="00635FDF"/>
    <w:rsid w:val="00644ACF"/>
    <w:rsid w:val="00645730"/>
    <w:rsid w:val="006472D5"/>
    <w:rsid w:val="0064777E"/>
    <w:rsid w:val="00653E6E"/>
    <w:rsid w:val="00655315"/>
    <w:rsid w:val="00657166"/>
    <w:rsid w:val="006571FE"/>
    <w:rsid w:val="006614DA"/>
    <w:rsid w:val="00663D03"/>
    <w:rsid w:val="0066536D"/>
    <w:rsid w:val="00672E10"/>
    <w:rsid w:val="00673232"/>
    <w:rsid w:val="0067476A"/>
    <w:rsid w:val="0067601C"/>
    <w:rsid w:val="00676CDC"/>
    <w:rsid w:val="00676FC0"/>
    <w:rsid w:val="00677604"/>
    <w:rsid w:val="00677E3C"/>
    <w:rsid w:val="00685A46"/>
    <w:rsid w:val="00686933"/>
    <w:rsid w:val="0069181D"/>
    <w:rsid w:val="00691862"/>
    <w:rsid w:val="00691E0D"/>
    <w:rsid w:val="00692760"/>
    <w:rsid w:val="00696A48"/>
    <w:rsid w:val="006A32E3"/>
    <w:rsid w:val="006A36F2"/>
    <w:rsid w:val="006A3B2D"/>
    <w:rsid w:val="006A6F9F"/>
    <w:rsid w:val="006B0645"/>
    <w:rsid w:val="006B5D8A"/>
    <w:rsid w:val="006B70E5"/>
    <w:rsid w:val="006C3D71"/>
    <w:rsid w:val="006C48FE"/>
    <w:rsid w:val="006C7DC1"/>
    <w:rsid w:val="006D07D7"/>
    <w:rsid w:val="006D238B"/>
    <w:rsid w:val="006D278B"/>
    <w:rsid w:val="006D2A19"/>
    <w:rsid w:val="006D3D71"/>
    <w:rsid w:val="006D7D2A"/>
    <w:rsid w:val="006D7E8B"/>
    <w:rsid w:val="006E0CB9"/>
    <w:rsid w:val="006E3F15"/>
    <w:rsid w:val="006E4314"/>
    <w:rsid w:val="006E64F1"/>
    <w:rsid w:val="006E685B"/>
    <w:rsid w:val="006E7800"/>
    <w:rsid w:val="006F0215"/>
    <w:rsid w:val="006F0763"/>
    <w:rsid w:val="006F1CB2"/>
    <w:rsid w:val="006F1F59"/>
    <w:rsid w:val="006F237C"/>
    <w:rsid w:val="006F5226"/>
    <w:rsid w:val="006F64BD"/>
    <w:rsid w:val="00700826"/>
    <w:rsid w:val="00700993"/>
    <w:rsid w:val="00702A39"/>
    <w:rsid w:val="00702C4D"/>
    <w:rsid w:val="007035FB"/>
    <w:rsid w:val="00706EB9"/>
    <w:rsid w:val="00707A3D"/>
    <w:rsid w:val="00710780"/>
    <w:rsid w:val="0071103B"/>
    <w:rsid w:val="007127B5"/>
    <w:rsid w:val="007221D8"/>
    <w:rsid w:val="0072351C"/>
    <w:rsid w:val="00723AB2"/>
    <w:rsid w:val="007276C9"/>
    <w:rsid w:val="00727C6C"/>
    <w:rsid w:val="007313C9"/>
    <w:rsid w:val="007326DB"/>
    <w:rsid w:val="00733116"/>
    <w:rsid w:val="00733FB4"/>
    <w:rsid w:val="007358A8"/>
    <w:rsid w:val="00736169"/>
    <w:rsid w:val="00740814"/>
    <w:rsid w:val="00745467"/>
    <w:rsid w:val="00746112"/>
    <w:rsid w:val="007470AE"/>
    <w:rsid w:val="00750076"/>
    <w:rsid w:val="007502A7"/>
    <w:rsid w:val="00751E17"/>
    <w:rsid w:val="007534A0"/>
    <w:rsid w:val="007547DA"/>
    <w:rsid w:val="007575C8"/>
    <w:rsid w:val="00757B2F"/>
    <w:rsid w:val="00767EDC"/>
    <w:rsid w:val="00770C2A"/>
    <w:rsid w:val="00770CD9"/>
    <w:rsid w:val="007712F9"/>
    <w:rsid w:val="0077155C"/>
    <w:rsid w:val="007725DE"/>
    <w:rsid w:val="00772F2E"/>
    <w:rsid w:val="007758FF"/>
    <w:rsid w:val="00780A77"/>
    <w:rsid w:val="00785E9B"/>
    <w:rsid w:val="00786114"/>
    <w:rsid w:val="00791700"/>
    <w:rsid w:val="0079360A"/>
    <w:rsid w:val="00795E2D"/>
    <w:rsid w:val="007A44F1"/>
    <w:rsid w:val="007A5FBB"/>
    <w:rsid w:val="007A71E9"/>
    <w:rsid w:val="007A71F6"/>
    <w:rsid w:val="007A7CE1"/>
    <w:rsid w:val="007B06E0"/>
    <w:rsid w:val="007B1F1E"/>
    <w:rsid w:val="007B26B3"/>
    <w:rsid w:val="007B3E63"/>
    <w:rsid w:val="007B4CAC"/>
    <w:rsid w:val="007B5B0C"/>
    <w:rsid w:val="007C0F7B"/>
    <w:rsid w:val="007C206F"/>
    <w:rsid w:val="007C4BF3"/>
    <w:rsid w:val="007C6B23"/>
    <w:rsid w:val="007C7D79"/>
    <w:rsid w:val="007C7EFC"/>
    <w:rsid w:val="007D13F1"/>
    <w:rsid w:val="007D54F0"/>
    <w:rsid w:val="007E01DD"/>
    <w:rsid w:val="007E0515"/>
    <w:rsid w:val="007E286D"/>
    <w:rsid w:val="007F0BA7"/>
    <w:rsid w:val="007F26C1"/>
    <w:rsid w:val="00800813"/>
    <w:rsid w:val="008009FE"/>
    <w:rsid w:val="00801D02"/>
    <w:rsid w:val="00803135"/>
    <w:rsid w:val="0080621D"/>
    <w:rsid w:val="00811315"/>
    <w:rsid w:val="008158FE"/>
    <w:rsid w:val="0082111E"/>
    <w:rsid w:val="008218E7"/>
    <w:rsid w:val="00821B05"/>
    <w:rsid w:val="0082253E"/>
    <w:rsid w:val="00826E9D"/>
    <w:rsid w:val="00830A29"/>
    <w:rsid w:val="00831D78"/>
    <w:rsid w:val="00835FA1"/>
    <w:rsid w:val="00836776"/>
    <w:rsid w:val="008373CC"/>
    <w:rsid w:val="0083793A"/>
    <w:rsid w:val="008401FE"/>
    <w:rsid w:val="0084043A"/>
    <w:rsid w:val="00841A6A"/>
    <w:rsid w:val="00842BAC"/>
    <w:rsid w:val="0084462E"/>
    <w:rsid w:val="00846963"/>
    <w:rsid w:val="00854805"/>
    <w:rsid w:val="00855BC0"/>
    <w:rsid w:val="008648F7"/>
    <w:rsid w:val="0086765F"/>
    <w:rsid w:val="008703F1"/>
    <w:rsid w:val="008743B6"/>
    <w:rsid w:val="008753A1"/>
    <w:rsid w:val="00875DC2"/>
    <w:rsid w:val="00875E88"/>
    <w:rsid w:val="0088376F"/>
    <w:rsid w:val="00886E6A"/>
    <w:rsid w:val="008901D9"/>
    <w:rsid w:val="00890875"/>
    <w:rsid w:val="00890910"/>
    <w:rsid w:val="00895207"/>
    <w:rsid w:val="008957B7"/>
    <w:rsid w:val="008A3DDB"/>
    <w:rsid w:val="008A4CD0"/>
    <w:rsid w:val="008A7A7D"/>
    <w:rsid w:val="008B298E"/>
    <w:rsid w:val="008B3D22"/>
    <w:rsid w:val="008B3F2A"/>
    <w:rsid w:val="008C00A2"/>
    <w:rsid w:val="008C1B33"/>
    <w:rsid w:val="008C75F0"/>
    <w:rsid w:val="008C7DAE"/>
    <w:rsid w:val="008D06F1"/>
    <w:rsid w:val="008D080A"/>
    <w:rsid w:val="008D1EA7"/>
    <w:rsid w:val="008D2292"/>
    <w:rsid w:val="008D5095"/>
    <w:rsid w:val="008D51CB"/>
    <w:rsid w:val="008E07FB"/>
    <w:rsid w:val="008E15FA"/>
    <w:rsid w:val="008E1668"/>
    <w:rsid w:val="008E3D2A"/>
    <w:rsid w:val="008E61D1"/>
    <w:rsid w:val="008E7A45"/>
    <w:rsid w:val="008F0936"/>
    <w:rsid w:val="008F20A5"/>
    <w:rsid w:val="008F4E68"/>
    <w:rsid w:val="00901051"/>
    <w:rsid w:val="00902072"/>
    <w:rsid w:val="009040B4"/>
    <w:rsid w:val="009049B9"/>
    <w:rsid w:val="00905D20"/>
    <w:rsid w:val="00914438"/>
    <w:rsid w:val="00915A16"/>
    <w:rsid w:val="00917379"/>
    <w:rsid w:val="00921D3C"/>
    <w:rsid w:val="00922928"/>
    <w:rsid w:val="00923549"/>
    <w:rsid w:val="00924834"/>
    <w:rsid w:val="009268B9"/>
    <w:rsid w:val="00931FE9"/>
    <w:rsid w:val="00935856"/>
    <w:rsid w:val="00940FFD"/>
    <w:rsid w:val="009430E2"/>
    <w:rsid w:val="009461B4"/>
    <w:rsid w:val="00946A06"/>
    <w:rsid w:val="009506AB"/>
    <w:rsid w:val="009518B9"/>
    <w:rsid w:val="00952AD9"/>
    <w:rsid w:val="00954043"/>
    <w:rsid w:val="00956533"/>
    <w:rsid w:val="0095734E"/>
    <w:rsid w:val="009612C5"/>
    <w:rsid w:val="00961F53"/>
    <w:rsid w:val="00964BC9"/>
    <w:rsid w:val="00966F54"/>
    <w:rsid w:val="0097069F"/>
    <w:rsid w:val="00972716"/>
    <w:rsid w:val="009729DE"/>
    <w:rsid w:val="00975048"/>
    <w:rsid w:val="00976216"/>
    <w:rsid w:val="00980CF4"/>
    <w:rsid w:val="00982546"/>
    <w:rsid w:val="00985DB3"/>
    <w:rsid w:val="009867A8"/>
    <w:rsid w:val="0099481E"/>
    <w:rsid w:val="00997C48"/>
    <w:rsid w:val="009A0885"/>
    <w:rsid w:val="009A23E5"/>
    <w:rsid w:val="009A2D1D"/>
    <w:rsid w:val="009A2EF1"/>
    <w:rsid w:val="009B127F"/>
    <w:rsid w:val="009B27BD"/>
    <w:rsid w:val="009B2E5A"/>
    <w:rsid w:val="009B4E3B"/>
    <w:rsid w:val="009C0D4E"/>
    <w:rsid w:val="009C10E7"/>
    <w:rsid w:val="009C2307"/>
    <w:rsid w:val="009C639F"/>
    <w:rsid w:val="009C769F"/>
    <w:rsid w:val="009D0021"/>
    <w:rsid w:val="009D0A16"/>
    <w:rsid w:val="009D0FA8"/>
    <w:rsid w:val="009D21F7"/>
    <w:rsid w:val="009D2F44"/>
    <w:rsid w:val="009D445D"/>
    <w:rsid w:val="009D4B6C"/>
    <w:rsid w:val="009D4E9C"/>
    <w:rsid w:val="009E1226"/>
    <w:rsid w:val="009E13B5"/>
    <w:rsid w:val="009E33D7"/>
    <w:rsid w:val="009E36B4"/>
    <w:rsid w:val="009E45C0"/>
    <w:rsid w:val="009E47B2"/>
    <w:rsid w:val="009E4FA1"/>
    <w:rsid w:val="009E5384"/>
    <w:rsid w:val="009E5D4F"/>
    <w:rsid w:val="009E6216"/>
    <w:rsid w:val="009F052C"/>
    <w:rsid w:val="009F0E0E"/>
    <w:rsid w:val="009F1625"/>
    <w:rsid w:val="009F342B"/>
    <w:rsid w:val="009F518C"/>
    <w:rsid w:val="00A00EED"/>
    <w:rsid w:val="00A03E93"/>
    <w:rsid w:val="00A06752"/>
    <w:rsid w:val="00A102C5"/>
    <w:rsid w:val="00A128BD"/>
    <w:rsid w:val="00A14257"/>
    <w:rsid w:val="00A14E95"/>
    <w:rsid w:val="00A16F6B"/>
    <w:rsid w:val="00A20153"/>
    <w:rsid w:val="00A20755"/>
    <w:rsid w:val="00A2192F"/>
    <w:rsid w:val="00A21FA5"/>
    <w:rsid w:val="00A25627"/>
    <w:rsid w:val="00A362BF"/>
    <w:rsid w:val="00A411CF"/>
    <w:rsid w:val="00A43C0B"/>
    <w:rsid w:val="00A45A19"/>
    <w:rsid w:val="00A471A4"/>
    <w:rsid w:val="00A52631"/>
    <w:rsid w:val="00A52F68"/>
    <w:rsid w:val="00A5425B"/>
    <w:rsid w:val="00A56147"/>
    <w:rsid w:val="00A62BA7"/>
    <w:rsid w:val="00A62E3C"/>
    <w:rsid w:val="00A62F8A"/>
    <w:rsid w:val="00A668D0"/>
    <w:rsid w:val="00A70AAA"/>
    <w:rsid w:val="00A70E6F"/>
    <w:rsid w:val="00A710A4"/>
    <w:rsid w:val="00A72002"/>
    <w:rsid w:val="00A7461A"/>
    <w:rsid w:val="00A75E89"/>
    <w:rsid w:val="00A837F7"/>
    <w:rsid w:val="00A86916"/>
    <w:rsid w:val="00A869EA"/>
    <w:rsid w:val="00A87A6D"/>
    <w:rsid w:val="00A90844"/>
    <w:rsid w:val="00A91681"/>
    <w:rsid w:val="00A95C7E"/>
    <w:rsid w:val="00A974CA"/>
    <w:rsid w:val="00A979EF"/>
    <w:rsid w:val="00AA5DD0"/>
    <w:rsid w:val="00AA6B8B"/>
    <w:rsid w:val="00AB10C2"/>
    <w:rsid w:val="00AB2717"/>
    <w:rsid w:val="00AB2E93"/>
    <w:rsid w:val="00AB6248"/>
    <w:rsid w:val="00AC022B"/>
    <w:rsid w:val="00AC41E6"/>
    <w:rsid w:val="00AC6103"/>
    <w:rsid w:val="00AC687D"/>
    <w:rsid w:val="00AC73A0"/>
    <w:rsid w:val="00AD0C98"/>
    <w:rsid w:val="00AD1DEB"/>
    <w:rsid w:val="00AD461E"/>
    <w:rsid w:val="00AD55D8"/>
    <w:rsid w:val="00AD734C"/>
    <w:rsid w:val="00AD7545"/>
    <w:rsid w:val="00AE10A0"/>
    <w:rsid w:val="00AE2263"/>
    <w:rsid w:val="00AE2DAC"/>
    <w:rsid w:val="00AE3A4C"/>
    <w:rsid w:val="00AE5E42"/>
    <w:rsid w:val="00AF38EA"/>
    <w:rsid w:val="00AF5838"/>
    <w:rsid w:val="00AF5883"/>
    <w:rsid w:val="00B000FF"/>
    <w:rsid w:val="00B0022D"/>
    <w:rsid w:val="00B04B23"/>
    <w:rsid w:val="00B05BF6"/>
    <w:rsid w:val="00B05C8B"/>
    <w:rsid w:val="00B1480E"/>
    <w:rsid w:val="00B15B5E"/>
    <w:rsid w:val="00B16BEC"/>
    <w:rsid w:val="00B178E8"/>
    <w:rsid w:val="00B2487C"/>
    <w:rsid w:val="00B2542B"/>
    <w:rsid w:val="00B329E6"/>
    <w:rsid w:val="00B33393"/>
    <w:rsid w:val="00B35A4B"/>
    <w:rsid w:val="00B42B08"/>
    <w:rsid w:val="00B436E0"/>
    <w:rsid w:val="00B478E5"/>
    <w:rsid w:val="00B5057C"/>
    <w:rsid w:val="00B538A5"/>
    <w:rsid w:val="00B550EF"/>
    <w:rsid w:val="00B5576E"/>
    <w:rsid w:val="00B612EE"/>
    <w:rsid w:val="00B665BA"/>
    <w:rsid w:val="00B66E78"/>
    <w:rsid w:val="00B67957"/>
    <w:rsid w:val="00B710AE"/>
    <w:rsid w:val="00B749F7"/>
    <w:rsid w:val="00B769FA"/>
    <w:rsid w:val="00B812C9"/>
    <w:rsid w:val="00B81454"/>
    <w:rsid w:val="00B83896"/>
    <w:rsid w:val="00B90412"/>
    <w:rsid w:val="00B91365"/>
    <w:rsid w:val="00B9621B"/>
    <w:rsid w:val="00B96A44"/>
    <w:rsid w:val="00B975F6"/>
    <w:rsid w:val="00BB0933"/>
    <w:rsid w:val="00BB0974"/>
    <w:rsid w:val="00BB5592"/>
    <w:rsid w:val="00BB581D"/>
    <w:rsid w:val="00BB6245"/>
    <w:rsid w:val="00BC0D26"/>
    <w:rsid w:val="00BC0D47"/>
    <w:rsid w:val="00BC38AA"/>
    <w:rsid w:val="00BD02CA"/>
    <w:rsid w:val="00BD0744"/>
    <w:rsid w:val="00BD1843"/>
    <w:rsid w:val="00BD1C60"/>
    <w:rsid w:val="00BD2B2F"/>
    <w:rsid w:val="00BD2C66"/>
    <w:rsid w:val="00BD3D4D"/>
    <w:rsid w:val="00BD42F2"/>
    <w:rsid w:val="00BD65D9"/>
    <w:rsid w:val="00BD7D8E"/>
    <w:rsid w:val="00BD7E0C"/>
    <w:rsid w:val="00BE5165"/>
    <w:rsid w:val="00BE6030"/>
    <w:rsid w:val="00BE6E61"/>
    <w:rsid w:val="00BF0AE4"/>
    <w:rsid w:val="00BF12CE"/>
    <w:rsid w:val="00BF37DB"/>
    <w:rsid w:val="00BF43AB"/>
    <w:rsid w:val="00BF6A97"/>
    <w:rsid w:val="00BF707D"/>
    <w:rsid w:val="00BF764D"/>
    <w:rsid w:val="00C04A46"/>
    <w:rsid w:val="00C06722"/>
    <w:rsid w:val="00C12237"/>
    <w:rsid w:val="00C12651"/>
    <w:rsid w:val="00C12D53"/>
    <w:rsid w:val="00C175A4"/>
    <w:rsid w:val="00C17CF2"/>
    <w:rsid w:val="00C21A4B"/>
    <w:rsid w:val="00C22EB4"/>
    <w:rsid w:val="00C24EF6"/>
    <w:rsid w:val="00C31432"/>
    <w:rsid w:val="00C31729"/>
    <w:rsid w:val="00C32A7F"/>
    <w:rsid w:val="00C3466F"/>
    <w:rsid w:val="00C35D77"/>
    <w:rsid w:val="00C42452"/>
    <w:rsid w:val="00C45A54"/>
    <w:rsid w:val="00C47C2D"/>
    <w:rsid w:val="00C51168"/>
    <w:rsid w:val="00C51792"/>
    <w:rsid w:val="00C51AEC"/>
    <w:rsid w:val="00C56960"/>
    <w:rsid w:val="00C5759E"/>
    <w:rsid w:val="00C60A68"/>
    <w:rsid w:val="00C620BC"/>
    <w:rsid w:val="00C621B9"/>
    <w:rsid w:val="00C6364E"/>
    <w:rsid w:val="00C675F4"/>
    <w:rsid w:val="00C702CB"/>
    <w:rsid w:val="00C710AC"/>
    <w:rsid w:val="00C75100"/>
    <w:rsid w:val="00C75264"/>
    <w:rsid w:val="00C765E6"/>
    <w:rsid w:val="00C76BE1"/>
    <w:rsid w:val="00C815DE"/>
    <w:rsid w:val="00C83AA2"/>
    <w:rsid w:val="00C86C22"/>
    <w:rsid w:val="00C874CB"/>
    <w:rsid w:val="00C91AA1"/>
    <w:rsid w:val="00C93169"/>
    <w:rsid w:val="00CA631F"/>
    <w:rsid w:val="00CA6C5C"/>
    <w:rsid w:val="00CA7AF5"/>
    <w:rsid w:val="00CB310E"/>
    <w:rsid w:val="00CB3BE0"/>
    <w:rsid w:val="00CB3CEA"/>
    <w:rsid w:val="00CB47BA"/>
    <w:rsid w:val="00CB48BF"/>
    <w:rsid w:val="00CB4FD7"/>
    <w:rsid w:val="00CB517D"/>
    <w:rsid w:val="00CC0E08"/>
    <w:rsid w:val="00CC2652"/>
    <w:rsid w:val="00CC6437"/>
    <w:rsid w:val="00CC69E9"/>
    <w:rsid w:val="00CC7A88"/>
    <w:rsid w:val="00CD14AC"/>
    <w:rsid w:val="00CD5BEB"/>
    <w:rsid w:val="00CE134B"/>
    <w:rsid w:val="00CE1A50"/>
    <w:rsid w:val="00CE6BA2"/>
    <w:rsid w:val="00CE6D27"/>
    <w:rsid w:val="00CE6F6A"/>
    <w:rsid w:val="00CF04C7"/>
    <w:rsid w:val="00CF52FB"/>
    <w:rsid w:val="00CF55FB"/>
    <w:rsid w:val="00D00A8F"/>
    <w:rsid w:val="00D01576"/>
    <w:rsid w:val="00D0207A"/>
    <w:rsid w:val="00D02164"/>
    <w:rsid w:val="00D04272"/>
    <w:rsid w:val="00D05456"/>
    <w:rsid w:val="00D063BD"/>
    <w:rsid w:val="00D10753"/>
    <w:rsid w:val="00D10FCF"/>
    <w:rsid w:val="00D11B01"/>
    <w:rsid w:val="00D124D4"/>
    <w:rsid w:val="00D14A25"/>
    <w:rsid w:val="00D16114"/>
    <w:rsid w:val="00D203B4"/>
    <w:rsid w:val="00D229B2"/>
    <w:rsid w:val="00D248CB"/>
    <w:rsid w:val="00D2748F"/>
    <w:rsid w:val="00D31779"/>
    <w:rsid w:val="00D32945"/>
    <w:rsid w:val="00D332BB"/>
    <w:rsid w:val="00D36FA9"/>
    <w:rsid w:val="00D37E9E"/>
    <w:rsid w:val="00D4167A"/>
    <w:rsid w:val="00D4568B"/>
    <w:rsid w:val="00D45C96"/>
    <w:rsid w:val="00D46F08"/>
    <w:rsid w:val="00D47B34"/>
    <w:rsid w:val="00D47DAC"/>
    <w:rsid w:val="00D50A68"/>
    <w:rsid w:val="00D6137D"/>
    <w:rsid w:val="00D65F19"/>
    <w:rsid w:val="00D66A98"/>
    <w:rsid w:val="00D747CC"/>
    <w:rsid w:val="00D752A5"/>
    <w:rsid w:val="00D8129E"/>
    <w:rsid w:val="00D81944"/>
    <w:rsid w:val="00D850D4"/>
    <w:rsid w:val="00D8612F"/>
    <w:rsid w:val="00D86BB0"/>
    <w:rsid w:val="00D94728"/>
    <w:rsid w:val="00D949FD"/>
    <w:rsid w:val="00D96CAA"/>
    <w:rsid w:val="00DA1BE8"/>
    <w:rsid w:val="00DA2020"/>
    <w:rsid w:val="00DA60A2"/>
    <w:rsid w:val="00DB2D84"/>
    <w:rsid w:val="00DB6334"/>
    <w:rsid w:val="00DB67F8"/>
    <w:rsid w:val="00DB6AE0"/>
    <w:rsid w:val="00DB6B98"/>
    <w:rsid w:val="00DB754C"/>
    <w:rsid w:val="00DC3C4C"/>
    <w:rsid w:val="00DC5C78"/>
    <w:rsid w:val="00DC5D06"/>
    <w:rsid w:val="00DD0B56"/>
    <w:rsid w:val="00DD12EE"/>
    <w:rsid w:val="00DD3157"/>
    <w:rsid w:val="00DD47D0"/>
    <w:rsid w:val="00DD4C63"/>
    <w:rsid w:val="00DD533A"/>
    <w:rsid w:val="00DD6CC5"/>
    <w:rsid w:val="00DD7131"/>
    <w:rsid w:val="00DE141A"/>
    <w:rsid w:val="00DE1A96"/>
    <w:rsid w:val="00DE2973"/>
    <w:rsid w:val="00DE356C"/>
    <w:rsid w:val="00DE5F36"/>
    <w:rsid w:val="00DE72DE"/>
    <w:rsid w:val="00DE7F0C"/>
    <w:rsid w:val="00DF052D"/>
    <w:rsid w:val="00DF3ECF"/>
    <w:rsid w:val="00DF5EDC"/>
    <w:rsid w:val="00DF6A44"/>
    <w:rsid w:val="00DF7E13"/>
    <w:rsid w:val="00E0098B"/>
    <w:rsid w:val="00E00CA1"/>
    <w:rsid w:val="00E01ECA"/>
    <w:rsid w:val="00E0618D"/>
    <w:rsid w:val="00E10474"/>
    <w:rsid w:val="00E126FC"/>
    <w:rsid w:val="00E14984"/>
    <w:rsid w:val="00E1623C"/>
    <w:rsid w:val="00E17BEE"/>
    <w:rsid w:val="00E2233A"/>
    <w:rsid w:val="00E2353F"/>
    <w:rsid w:val="00E25F75"/>
    <w:rsid w:val="00E274F3"/>
    <w:rsid w:val="00E329EC"/>
    <w:rsid w:val="00E336B1"/>
    <w:rsid w:val="00E352DE"/>
    <w:rsid w:val="00E3593E"/>
    <w:rsid w:val="00E35C68"/>
    <w:rsid w:val="00E35FC3"/>
    <w:rsid w:val="00E36814"/>
    <w:rsid w:val="00E42CBC"/>
    <w:rsid w:val="00E4397D"/>
    <w:rsid w:val="00E448E5"/>
    <w:rsid w:val="00E44B60"/>
    <w:rsid w:val="00E45054"/>
    <w:rsid w:val="00E468BF"/>
    <w:rsid w:val="00E508BF"/>
    <w:rsid w:val="00E51327"/>
    <w:rsid w:val="00E51369"/>
    <w:rsid w:val="00E51436"/>
    <w:rsid w:val="00E516D1"/>
    <w:rsid w:val="00E520D0"/>
    <w:rsid w:val="00E5547F"/>
    <w:rsid w:val="00E55924"/>
    <w:rsid w:val="00E5604D"/>
    <w:rsid w:val="00E564B9"/>
    <w:rsid w:val="00E624B0"/>
    <w:rsid w:val="00E62A80"/>
    <w:rsid w:val="00E6301A"/>
    <w:rsid w:val="00E634C4"/>
    <w:rsid w:val="00E644F1"/>
    <w:rsid w:val="00E64ED5"/>
    <w:rsid w:val="00E65796"/>
    <w:rsid w:val="00E66D4B"/>
    <w:rsid w:val="00E71787"/>
    <w:rsid w:val="00E71F17"/>
    <w:rsid w:val="00E739AC"/>
    <w:rsid w:val="00E74469"/>
    <w:rsid w:val="00E753E8"/>
    <w:rsid w:val="00E758D0"/>
    <w:rsid w:val="00E762EE"/>
    <w:rsid w:val="00E7758D"/>
    <w:rsid w:val="00E8381C"/>
    <w:rsid w:val="00E843AB"/>
    <w:rsid w:val="00E863A0"/>
    <w:rsid w:val="00E868E7"/>
    <w:rsid w:val="00E90418"/>
    <w:rsid w:val="00E92167"/>
    <w:rsid w:val="00E93203"/>
    <w:rsid w:val="00E93211"/>
    <w:rsid w:val="00E93CE3"/>
    <w:rsid w:val="00E94FA6"/>
    <w:rsid w:val="00E95BBA"/>
    <w:rsid w:val="00E96F09"/>
    <w:rsid w:val="00EA27A3"/>
    <w:rsid w:val="00EA55B8"/>
    <w:rsid w:val="00EA7D15"/>
    <w:rsid w:val="00EA7D1F"/>
    <w:rsid w:val="00EB158F"/>
    <w:rsid w:val="00EB2251"/>
    <w:rsid w:val="00EB280F"/>
    <w:rsid w:val="00EB2FBE"/>
    <w:rsid w:val="00EB34E6"/>
    <w:rsid w:val="00EB3624"/>
    <w:rsid w:val="00EB4697"/>
    <w:rsid w:val="00EB46CB"/>
    <w:rsid w:val="00EB55F3"/>
    <w:rsid w:val="00EC430C"/>
    <w:rsid w:val="00EC44E0"/>
    <w:rsid w:val="00EC6AF1"/>
    <w:rsid w:val="00EC7BD4"/>
    <w:rsid w:val="00ED06C7"/>
    <w:rsid w:val="00ED33EA"/>
    <w:rsid w:val="00ED6768"/>
    <w:rsid w:val="00ED7C3E"/>
    <w:rsid w:val="00EE3D1D"/>
    <w:rsid w:val="00EE4A8C"/>
    <w:rsid w:val="00EE50E1"/>
    <w:rsid w:val="00EE5143"/>
    <w:rsid w:val="00EE7283"/>
    <w:rsid w:val="00EF02AB"/>
    <w:rsid w:val="00EF0AA4"/>
    <w:rsid w:val="00EF31C6"/>
    <w:rsid w:val="00EF4F90"/>
    <w:rsid w:val="00F0000D"/>
    <w:rsid w:val="00F01192"/>
    <w:rsid w:val="00F0382B"/>
    <w:rsid w:val="00F11B6C"/>
    <w:rsid w:val="00F22C1E"/>
    <w:rsid w:val="00F27419"/>
    <w:rsid w:val="00F311B3"/>
    <w:rsid w:val="00F315B3"/>
    <w:rsid w:val="00F325D5"/>
    <w:rsid w:val="00F33FE7"/>
    <w:rsid w:val="00F34D0C"/>
    <w:rsid w:val="00F34EB7"/>
    <w:rsid w:val="00F3538F"/>
    <w:rsid w:val="00F407F6"/>
    <w:rsid w:val="00F42E6C"/>
    <w:rsid w:val="00F4338D"/>
    <w:rsid w:val="00F43B1D"/>
    <w:rsid w:val="00F44072"/>
    <w:rsid w:val="00F447B8"/>
    <w:rsid w:val="00F50995"/>
    <w:rsid w:val="00F51C4D"/>
    <w:rsid w:val="00F60E66"/>
    <w:rsid w:val="00F61DB3"/>
    <w:rsid w:val="00F626E2"/>
    <w:rsid w:val="00F63786"/>
    <w:rsid w:val="00F6674A"/>
    <w:rsid w:val="00F83314"/>
    <w:rsid w:val="00F8480D"/>
    <w:rsid w:val="00F849B3"/>
    <w:rsid w:val="00F85385"/>
    <w:rsid w:val="00F93CB1"/>
    <w:rsid w:val="00F957E2"/>
    <w:rsid w:val="00F95C74"/>
    <w:rsid w:val="00F95E2E"/>
    <w:rsid w:val="00F95FE8"/>
    <w:rsid w:val="00FA030D"/>
    <w:rsid w:val="00FA72B4"/>
    <w:rsid w:val="00FB159D"/>
    <w:rsid w:val="00FB2EC0"/>
    <w:rsid w:val="00FB6350"/>
    <w:rsid w:val="00FC0C3E"/>
    <w:rsid w:val="00FC217C"/>
    <w:rsid w:val="00FC350A"/>
    <w:rsid w:val="00FC7535"/>
    <w:rsid w:val="00FD0871"/>
    <w:rsid w:val="00FD1906"/>
    <w:rsid w:val="00FD2066"/>
    <w:rsid w:val="00FD317F"/>
    <w:rsid w:val="00FD3FC5"/>
    <w:rsid w:val="00FD4A1E"/>
    <w:rsid w:val="00FD5A55"/>
    <w:rsid w:val="00FD5AB1"/>
    <w:rsid w:val="00FD7092"/>
    <w:rsid w:val="00FD777A"/>
    <w:rsid w:val="00FE30BB"/>
    <w:rsid w:val="00FE30CF"/>
    <w:rsid w:val="00FE33F3"/>
    <w:rsid w:val="00FE4D92"/>
    <w:rsid w:val="00FE5705"/>
    <w:rsid w:val="00FF1FBD"/>
    <w:rsid w:val="00FF4498"/>
    <w:rsid w:val="00FF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00"/>
    <w:pPr>
      <w:suppressAutoHyphens/>
    </w:pPr>
    <w:rPr>
      <w:sz w:val="24"/>
      <w:szCs w:val="24"/>
      <w:lang w:val="es-CO" w:eastAsia="ar-SA"/>
    </w:rPr>
  </w:style>
  <w:style w:type="paragraph" w:styleId="Ttulo1">
    <w:name w:val="heading 1"/>
    <w:basedOn w:val="Normal"/>
    <w:next w:val="Normal"/>
    <w:qFormat/>
    <w:rsid w:val="00791700"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5F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91700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2"/>
    </w:rPr>
  </w:style>
  <w:style w:type="paragraph" w:styleId="Ttulo5">
    <w:name w:val="heading 5"/>
    <w:basedOn w:val="Normal"/>
    <w:next w:val="Normal"/>
    <w:qFormat/>
    <w:rsid w:val="00791700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0"/>
    </w:rPr>
  </w:style>
  <w:style w:type="paragraph" w:styleId="Ttulo7">
    <w:name w:val="heading 7"/>
    <w:basedOn w:val="Normal"/>
    <w:next w:val="Normal"/>
    <w:qFormat/>
    <w:rsid w:val="00791700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791700"/>
    <w:rPr>
      <w:rFonts w:ascii="Symbol" w:hAnsi="Symbol"/>
    </w:rPr>
  </w:style>
  <w:style w:type="character" w:customStyle="1" w:styleId="WW8Num2z1">
    <w:name w:val="WW8Num2z1"/>
    <w:rsid w:val="00791700"/>
    <w:rPr>
      <w:rFonts w:ascii="Courier New" w:hAnsi="Courier New" w:cs="Courier New"/>
    </w:rPr>
  </w:style>
  <w:style w:type="character" w:customStyle="1" w:styleId="WW8Num2z2">
    <w:name w:val="WW8Num2z2"/>
    <w:rsid w:val="00791700"/>
    <w:rPr>
      <w:rFonts w:ascii="Wingdings" w:hAnsi="Wingdings"/>
    </w:rPr>
  </w:style>
  <w:style w:type="character" w:customStyle="1" w:styleId="WW8Num3z0">
    <w:name w:val="WW8Num3z0"/>
    <w:rsid w:val="00791700"/>
    <w:rPr>
      <w:rFonts w:ascii="Symbol" w:hAnsi="Symbol"/>
    </w:rPr>
  </w:style>
  <w:style w:type="character" w:customStyle="1" w:styleId="WW8Num3z1">
    <w:name w:val="WW8Num3z1"/>
    <w:rsid w:val="00791700"/>
    <w:rPr>
      <w:rFonts w:ascii="Courier New" w:hAnsi="Courier New" w:cs="Courier New"/>
    </w:rPr>
  </w:style>
  <w:style w:type="character" w:customStyle="1" w:styleId="WW8Num3z2">
    <w:name w:val="WW8Num3z2"/>
    <w:rsid w:val="00791700"/>
    <w:rPr>
      <w:rFonts w:ascii="Wingdings" w:hAnsi="Wingdings"/>
    </w:rPr>
  </w:style>
  <w:style w:type="character" w:customStyle="1" w:styleId="WW8Num5z0">
    <w:name w:val="WW8Num5z0"/>
    <w:rsid w:val="00791700"/>
    <w:rPr>
      <w:b w:val="0"/>
    </w:rPr>
  </w:style>
  <w:style w:type="character" w:customStyle="1" w:styleId="Fuentedeprrafopredeter1">
    <w:name w:val="Fuente de párrafo predeter.1"/>
    <w:rsid w:val="00791700"/>
  </w:style>
  <w:style w:type="character" w:customStyle="1" w:styleId="CarCar1">
    <w:name w:val="Car Car1"/>
    <w:rsid w:val="00791700"/>
    <w:rPr>
      <w:sz w:val="24"/>
      <w:szCs w:val="24"/>
      <w:lang w:val="es-ES"/>
    </w:rPr>
  </w:style>
  <w:style w:type="character" w:customStyle="1" w:styleId="CarCar">
    <w:name w:val="Car Car"/>
    <w:rsid w:val="00791700"/>
    <w:rPr>
      <w:sz w:val="24"/>
      <w:szCs w:val="24"/>
      <w:lang w:val="es-ES"/>
    </w:rPr>
  </w:style>
  <w:style w:type="character" w:customStyle="1" w:styleId="CarCarCar">
    <w:name w:val="Car Car Car"/>
    <w:rsid w:val="00791700"/>
    <w:rPr>
      <w:rFonts w:ascii="Tahoma" w:hAnsi="Tahoma" w:cs="Tahoma"/>
      <w:sz w:val="16"/>
      <w:szCs w:val="16"/>
      <w:lang w:val="es-ES"/>
    </w:rPr>
  </w:style>
  <w:style w:type="character" w:customStyle="1" w:styleId="Textoindependiente2Car">
    <w:name w:val="Texto independiente 2 Car"/>
    <w:rsid w:val="00791700"/>
    <w:rPr>
      <w:lang w:val="es-CO"/>
    </w:rPr>
  </w:style>
  <w:style w:type="paragraph" w:customStyle="1" w:styleId="Encabezado1">
    <w:name w:val="Encabezado1"/>
    <w:basedOn w:val="Normal"/>
    <w:next w:val="Textoindependiente"/>
    <w:rsid w:val="0079170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791700"/>
    <w:pPr>
      <w:jc w:val="both"/>
    </w:pPr>
    <w:rPr>
      <w:rFonts w:ascii="Arial" w:hAnsi="Arial" w:cs="Arial"/>
      <w:bCs/>
    </w:rPr>
  </w:style>
  <w:style w:type="paragraph" w:styleId="Lista">
    <w:name w:val="List"/>
    <w:basedOn w:val="Textoindependiente"/>
    <w:rsid w:val="00791700"/>
    <w:rPr>
      <w:rFonts w:cs="Tahoma"/>
    </w:rPr>
  </w:style>
  <w:style w:type="paragraph" w:customStyle="1" w:styleId="Etiqueta">
    <w:name w:val="Etiqueta"/>
    <w:basedOn w:val="Normal"/>
    <w:rsid w:val="0079170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91700"/>
    <w:pPr>
      <w:suppressLineNumbers/>
    </w:pPr>
    <w:rPr>
      <w:rFonts w:cs="Tahoma"/>
    </w:rPr>
  </w:style>
  <w:style w:type="paragraph" w:customStyle="1" w:styleId="Textoindependiente21">
    <w:name w:val="Texto independiente 21"/>
    <w:basedOn w:val="Normal"/>
    <w:rsid w:val="00791700"/>
    <w:pPr>
      <w:spacing w:after="120" w:line="48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791700"/>
  </w:style>
  <w:style w:type="paragraph" w:styleId="Piedepgina">
    <w:name w:val="footer"/>
    <w:basedOn w:val="Normal"/>
    <w:link w:val="PiedepginaCar"/>
    <w:rsid w:val="00791700"/>
  </w:style>
  <w:style w:type="paragraph" w:styleId="Textodeglobo">
    <w:name w:val="Balloon Text"/>
    <w:basedOn w:val="Normal"/>
    <w:rsid w:val="0079170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1700"/>
    <w:pPr>
      <w:ind w:left="720"/>
    </w:pPr>
  </w:style>
  <w:style w:type="paragraph" w:customStyle="1" w:styleId="Contenidodelatabla">
    <w:name w:val="Contenido de la tabla"/>
    <w:basedOn w:val="Normal"/>
    <w:rsid w:val="00791700"/>
    <w:pPr>
      <w:suppressLineNumbers/>
    </w:pPr>
  </w:style>
  <w:style w:type="paragraph" w:customStyle="1" w:styleId="Encabezadodelatabla">
    <w:name w:val="Encabezado de la tabla"/>
    <w:basedOn w:val="Contenidodelatabla"/>
    <w:rsid w:val="00791700"/>
    <w:pPr>
      <w:jc w:val="center"/>
    </w:pPr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DE5F3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EncabezadoCar">
    <w:name w:val="Encabezado Car"/>
    <w:link w:val="Encabezado"/>
    <w:uiPriority w:val="99"/>
    <w:rsid w:val="00DE5F36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DE5F36"/>
    <w:pPr>
      <w:suppressAutoHyphens w:val="0"/>
      <w:spacing w:before="100" w:beforeAutospacing="1" w:after="100" w:afterAutospacing="1"/>
    </w:pPr>
    <w:rPr>
      <w:lang w:eastAsia="es-CO"/>
    </w:rPr>
  </w:style>
  <w:style w:type="character" w:customStyle="1" w:styleId="PiedepginaCar">
    <w:name w:val="Pie de página Car"/>
    <w:link w:val="Piedepgina"/>
    <w:rsid w:val="00E66D4B"/>
    <w:rPr>
      <w:sz w:val="24"/>
      <w:szCs w:val="24"/>
      <w:lang w:val="es-CO" w:eastAsia="ar-SA"/>
    </w:rPr>
  </w:style>
  <w:style w:type="character" w:customStyle="1" w:styleId="apple-converted-space">
    <w:name w:val="apple-converted-space"/>
    <w:basedOn w:val="Fuentedeprrafopredeter"/>
    <w:rsid w:val="007F26C1"/>
  </w:style>
  <w:style w:type="character" w:styleId="Textoennegrita">
    <w:name w:val="Strong"/>
    <w:basedOn w:val="Fuentedeprrafopredeter"/>
    <w:uiPriority w:val="22"/>
    <w:qFormat/>
    <w:rsid w:val="00966F54"/>
    <w:rPr>
      <w:b/>
      <w:bCs/>
    </w:rPr>
  </w:style>
  <w:style w:type="character" w:customStyle="1" w:styleId="j7ft3239793">
    <w:name w:val="j7ft3239793"/>
    <w:basedOn w:val="Fuentedeprrafopredeter"/>
    <w:rsid w:val="00966F54"/>
  </w:style>
  <w:style w:type="table" w:styleId="Tablaconcuadrcula">
    <w:name w:val="Table Grid"/>
    <w:basedOn w:val="Tablanormal"/>
    <w:uiPriority w:val="59"/>
    <w:rsid w:val="006A3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j">
    <w:name w:val="b_aj"/>
    <w:basedOn w:val="Fuentedeprrafopredeter"/>
    <w:rsid w:val="00D752A5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945"/>
    <w:rPr>
      <w:rFonts w:ascii="Arial" w:hAnsi="Arial" w:cs="Arial"/>
      <w:bCs/>
      <w:sz w:val="24"/>
      <w:szCs w:val="24"/>
      <w:lang w:val="es-CO" w:eastAsia="ar-SA"/>
    </w:rPr>
  </w:style>
  <w:style w:type="character" w:styleId="Hipervnculo">
    <w:name w:val="Hyperlink"/>
    <w:basedOn w:val="Fuentedeprrafopredeter"/>
    <w:uiPriority w:val="99"/>
    <w:unhideWhenUsed/>
    <w:rsid w:val="00AB6248"/>
    <w:rPr>
      <w:color w:val="0000FF" w:themeColor="hyperlink"/>
      <w:u w:val="single"/>
    </w:rPr>
  </w:style>
  <w:style w:type="paragraph" w:customStyle="1" w:styleId="estilo1">
    <w:name w:val="estilo1"/>
    <w:basedOn w:val="Normal"/>
    <w:rsid w:val="0047092A"/>
    <w:pPr>
      <w:suppressAutoHyphens w:val="0"/>
      <w:spacing w:before="230" w:after="230" w:line="216" w:lineRule="atLeast"/>
      <w:ind w:left="230" w:right="230"/>
    </w:pPr>
    <w:rPr>
      <w:rFonts w:ascii="Verdana" w:hAnsi="Verdana"/>
      <w:color w:val="000000"/>
      <w:sz w:val="18"/>
      <w:szCs w:val="18"/>
      <w:lang w:val="en-GB" w:eastAsia="en-GB"/>
    </w:rPr>
  </w:style>
  <w:style w:type="paragraph" w:customStyle="1" w:styleId="centrado">
    <w:name w:val="centrado"/>
    <w:basedOn w:val="Normal"/>
    <w:rsid w:val="00133DBA"/>
    <w:pPr>
      <w:suppressAutoHyphens w:val="0"/>
      <w:spacing w:before="100" w:beforeAutospacing="1" w:after="100" w:afterAutospacing="1"/>
    </w:pPr>
    <w:rPr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B3AD2-7BD6-4423-BEA7-4C6B6460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ALCALDÍA DE PEREIRA</vt:lpstr>
    </vt:vector>
  </TitlesOfParts>
  <Company>Toshiba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ALCALDÍA DE PEREIRA</dc:title>
  <dc:creator>Nutricion</dc:creator>
  <cp:lastModifiedBy>jajaralo</cp:lastModifiedBy>
  <cp:revision>3</cp:revision>
  <cp:lastPrinted>2020-07-14T16:42:00Z</cp:lastPrinted>
  <dcterms:created xsi:type="dcterms:W3CDTF">2021-04-26T20:46:00Z</dcterms:created>
  <dcterms:modified xsi:type="dcterms:W3CDTF">2021-04-26T20:49:00Z</dcterms:modified>
</cp:coreProperties>
</file>