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CB0" w:rsidRDefault="001564B1">
      <w:r>
        <w:t>ALCANCE 2</w:t>
      </w:r>
    </w:p>
    <w:p w:rsidR="001564B1" w:rsidRDefault="001564B1">
      <w:r>
        <w:rPr>
          <w:noProof/>
          <w:lang w:eastAsia="es-CO"/>
        </w:rPr>
        <w:drawing>
          <wp:inline distT="0" distB="0" distL="0" distR="0" wp14:anchorId="44EEAF33" wp14:editId="29379475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4B1" w:rsidRDefault="001564B1">
      <w:pPr>
        <w:rPr>
          <w:noProof/>
          <w:lang w:eastAsia="es-CO"/>
        </w:rPr>
      </w:pPr>
    </w:p>
    <w:p w:rsidR="001564B1" w:rsidRDefault="001564B1">
      <w:r>
        <w:rPr>
          <w:noProof/>
          <w:lang w:eastAsia="es-CO"/>
        </w:rPr>
        <w:drawing>
          <wp:inline distT="0" distB="0" distL="0" distR="0" wp14:anchorId="0D1A00E3" wp14:editId="537E81F3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4B1" w:rsidRDefault="001564B1"/>
    <w:p w:rsidR="001564B1" w:rsidRDefault="001564B1"/>
    <w:p w:rsidR="001564B1" w:rsidRDefault="001564B1"/>
    <w:p w:rsidR="001564B1" w:rsidRDefault="001564B1" w:rsidP="001564B1">
      <w:r>
        <w:lastRenderedPageBreak/>
        <w:t>ALCANCE 6</w:t>
      </w:r>
      <w:r>
        <w:rPr>
          <w:noProof/>
          <w:lang w:eastAsia="es-CO"/>
        </w:rPr>
        <w:drawing>
          <wp:inline distT="0" distB="0" distL="0" distR="0">
            <wp:extent cx="5612130" cy="7482840"/>
            <wp:effectExtent l="0" t="0" r="7620" b="381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7 at 3.44.59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7 at 3.45.00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7 at 3.45.20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384394" cy="4038600"/>
            <wp:effectExtent l="0" t="0" r="698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7 at 3.46.26 PM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222" cy="403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133975" cy="3850773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7 at 3.46.26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34" cy="385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5612130" cy="8219440"/>
            <wp:effectExtent l="0" t="0" r="762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7 at 3.47.32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64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27C"/>
    <w:rsid w:val="001564B1"/>
    <w:rsid w:val="00470EFB"/>
    <w:rsid w:val="00623501"/>
    <w:rsid w:val="0083388F"/>
    <w:rsid w:val="00FA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6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6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6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6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ADOLFO CANO ZAPATA</dc:creator>
  <cp:keywords/>
  <dc:description/>
  <cp:lastModifiedBy>GUSTAVO ADOLFO CANO ZAPATA</cp:lastModifiedBy>
  <cp:revision>2</cp:revision>
  <dcterms:created xsi:type="dcterms:W3CDTF">2021-02-17T20:50:00Z</dcterms:created>
  <dcterms:modified xsi:type="dcterms:W3CDTF">2021-02-17T21:10:00Z</dcterms:modified>
</cp:coreProperties>
</file>