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F4C2" w14:textId="77777777" w:rsidR="002E3497" w:rsidRDefault="00D53E28">
      <w:pPr>
        <w:pStyle w:val="Textoindependiente"/>
        <w:spacing w:before="33"/>
        <w:ind w:left="101"/>
      </w:pPr>
      <w:r>
        <w:t xml:space="preserve">Pereira, </w:t>
      </w:r>
    </w:p>
    <w:p w14:paraId="4308B04F" w14:textId="77777777" w:rsidR="002E3497" w:rsidRDefault="002E3497">
      <w:pPr>
        <w:pStyle w:val="Textoindependiente"/>
      </w:pPr>
    </w:p>
    <w:p w14:paraId="3F60AE07" w14:textId="77777777" w:rsidR="002E3497" w:rsidRDefault="002E3497">
      <w:pPr>
        <w:pStyle w:val="Textoindependiente"/>
      </w:pPr>
    </w:p>
    <w:p w14:paraId="7B010886" w14:textId="77777777" w:rsidR="002E3497" w:rsidRDefault="00D53E28">
      <w:pPr>
        <w:pStyle w:val="Textoindependiente"/>
        <w:spacing w:before="188"/>
        <w:ind w:left="101"/>
      </w:pPr>
      <w:r>
        <w:t>Señores</w:t>
      </w:r>
    </w:p>
    <w:p w14:paraId="71B0EF8B" w14:textId="77777777" w:rsidR="002E3497" w:rsidRDefault="00D53E28">
      <w:pPr>
        <w:pStyle w:val="Textoindependiente"/>
        <w:spacing w:before="22"/>
        <w:ind w:left="101"/>
      </w:pPr>
      <w:r>
        <w:t>MUNICIPIO DE PEREIRA</w:t>
      </w:r>
    </w:p>
    <w:p w14:paraId="2BE292DF" w14:textId="77777777" w:rsidR="002E3497" w:rsidRDefault="00D53E28">
      <w:pPr>
        <w:pStyle w:val="Textoindependiente"/>
        <w:spacing w:before="22"/>
        <w:ind w:left="101"/>
      </w:pPr>
      <w:r>
        <w:t>Ciudad</w:t>
      </w:r>
    </w:p>
    <w:p w14:paraId="2E2933BA" w14:textId="77777777" w:rsidR="002E3497" w:rsidRDefault="002E3497">
      <w:pPr>
        <w:pStyle w:val="Textoindependiente"/>
      </w:pPr>
    </w:p>
    <w:p w14:paraId="7DB241AE" w14:textId="77777777" w:rsidR="002E3497" w:rsidRDefault="002E3497">
      <w:pPr>
        <w:pStyle w:val="Textoindependiente"/>
        <w:spacing w:before="6"/>
        <w:rPr>
          <w:sz w:val="29"/>
        </w:rPr>
      </w:pPr>
    </w:p>
    <w:p w14:paraId="3A8EAB9E" w14:textId="77777777" w:rsidR="002E3497" w:rsidRDefault="00D53E28">
      <w:pPr>
        <w:pStyle w:val="Textoindependiente"/>
        <w:ind w:left="101"/>
      </w:pPr>
      <w:r>
        <w:t>Asunto: Base gravable Impuesto solidario COVID-19 Decreto 568 del 15 de abril de 2020</w:t>
      </w:r>
    </w:p>
    <w:p w14:paraId="0E5AAC89" w14:textId="77777777" w:rsidR="002E3497" w:rsidRDefault="002E3497">
      <w:pPr>
        <w:pStyle w:val="Textoindependiente"/>
      </w:pPr>
    </w:p>
    <w:p w14:paraId="4799B8F8" w14:textId="77777777" w:rsidR="002E3497" w:rsidRDefault="002E3497">
      <w:pPr>
        <w:pStyle w:val="Textoindependiente"/>
      </w:pPr>
    </w:p>
    <w:p w14:paraId="6F59DA95" w14:textId="77777777" w:rsidR="002E3497" w:rsidRDefault="002E3497">
      <w:pPr>
        <w:pStyle w:val="Textoindependiente"/>
      </w:pPr>
    </w:p>
    <w:p w14:paraId="652373D2" w14:textId="77777777" w:rsidR="002E3497" w:rsidRDefault="002E3497">
      <w:pPr>
        <w:pStyle w:val="Textoindependiente"/>
        <w:spacing w:before="9"/>
      </w:pPr>
    </w:p>
    <w:p w14:paraId="1C1F3C7F" w14:textId="77777777" w:rsidR="002E3497" w:rsidRDefault="00D53E28">
      <w:pPr>
        <w:pStyle w:val="Textoindependiente"/>
        <w:ind w:left="101"/>
      </w:pPr>
      <w:r>
        <w:t>Apreciados señores:</w:t>
      </w:r>
    </w:p>
    <w:p w14:paraId="75609B9E" w14:textId="0A20F577" w:rsidR="002E3497" w:rsidRDefault="007B3A97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AB9F44" wp14:editId="673C29EA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2E3497" w14:paraId="68AA83B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B942065" w14:textId="77777777" w:rsidR="002E3497" w:rsidRDefault="00D53E2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CAB74BE" w14:textId="77777777" w:rsidR="002E3497" w:rsidRDefault="00D53E28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E3497" w14:paraId="19CB18D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08D37B6" w14:textId="77777777" w:rsidR="002E3497" w:rsidRDefault="002E34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49F2E96" w14:textId="01E429E7" w:rsidR="002E3497" w:rsidRDefault="007B3A97" w:rsidP="007B3A9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1F85D78A" w14:textId="77777777" w:rsidR="002E3497" w:rsidRDefault="002E349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B9F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2E3497" w14:paraId="68AA83BF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0B942065" w14:textId="77777777" w:rsidR="002E3497" w:rsidRDefault="00D53E28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4CAB74BE" w14:textId="77777777" w:rsidR="002E3497" w:rsidRDefault="00D53E28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E3497" w14:paraId="19CB18DF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708D37B6" w14:textId="77777777" w:rsidR="002E3497" w:rsidRDefault="002E349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49F2E96" w14:textId="01E429E7" w:rsidR="002E3497" w:rsidRDefault="007B3A97" w:rsidP="007B3A9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1F85D78A" w14:textId="77777777" w:rsidR="002E3497" w:rsidRDefault="002E349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3E28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163EE12E" w14:textId="77777777" w:rsidR="002E3497" w:rsidRDefault="002E3497">
      <w:pPr>
        <w:pStyle w:val="Textoindependiente"/>
      </w:pPr>
    </w:p>
    <w:p w14:paraId="05516107" w14:textId="77777777" w:rsidR="002E3497" w:rsidRDefault="002E3497">
      <w:pPr>
        <w:pStyle w:val="Textoindependiente"/>
        <w:rPr>
          <w:sz w:val="28"/>
        </w:rPr>
      </w:pPr>
    </w:p>
    <w:p w14:paraId="1E040FAE" w14:textId="29283C3D" w:rsidR="002E3497" w:rsidRDefault="00D53E28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 w:rsidR="007B3A97">
        <w:t xml:space="preserve"> </w:t>
      </w:r>
      <w:r>
        <w:t>contratos</w:t>
      </w:r>
    </w:p>
    <w:p w14:paraId="1CDA3A4A" w14:textId="77777777" w:rsidR="002E3497" w:rsidRDefault="002E3497">
      <w:pPr>
        <w:pStyle w:val="Textoindependiente"/>
      </w:pPr>
    </w:p>
    <w:p w14:paraId="7AFAE592" w14:textId="77777777" w:rsidR="002E3497" w:rsidRDefault="002E3497">
      <w:pPr>
        <w:pStyle w:val="Textoindependiente"/>
        <w:spacing w:before="2"/>
        <w:rPr>
          <w:sz w:val="27"/>
        </w:rPr>
      </w:pPr>
    </w:p>
    <w:p w14:paraId="06461731" w14:textId="02727A12" w:rsidR="002E3497" w:rsidRDefault="00D53E28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 w:rsidR="004D4F10">
        <w:t xml:space="preserve"> </w:t>
      </w:r>
      <w:r>
        <w:t>contratos:</w:t>
      </w:r>
    </w:p>
    <w:p w14:paraId="49F45DBC" w14:textId="77777777" w:rsidR="002E3497" w:rsidRDefault="002E349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2E3497" w14:paraId="6FFF8570" w14:textId="77777777">
        <w:trPr>
          <w:trHeight w:val="537"/>
        </w:trPr>
        <w:tc>
          <w:tcPr>
            <w:tcW w:w="1471" w:type="dxa"/>
          </w:tcPr>
          <w:p w14:paraId="3EBCD235" w14:textId="77777777" w:rsidR="002E3497" w:rsidRDefault="00D53E28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14:paraId="6CD91E15" w14:textId="77777777" w:rsidR="002E3497" w:rsidRDefault="00D53E28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14:paraId="6063FBDF" w14:textId="77777777" w:rsidR="002E3497" w:rsidRDefault="00D53E28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14:paraId="76C277BE" w14:textId="77777777" w:rsidR="002E3497" w:rsidRDefault="00D53E28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14:paraId="1D78BD25" w14:textId="77777777" w:rsidR="002E3497" w:rsidRDefault="00D53E28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14:paraId="3BFCF781" w14:textId="77777777" w:rsidR="002E3497" w:rsidRDefault="00D53E28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14:paraId="72AFD924" w14:textId="77777777" w:rsidR="002E3497" w:rsidRDefault="00D53E28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14:paraId="5F2A2CA4" w14:textId="77777777" w:rsidR="002E3497" w:rsidRDefault="00D53E28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2E3497" w14:paraId="7A52FD75" w14:textId="77777777">
        <w:trPr>
          <w:trHeight w:val="268"/>
        </w:trPr>
        <w:tc>
          <w:tcPr>
            <w:tcW w:w="1471" w:type="dxa"/>
          </w:tcPr>
          <w:p w14:paraId="38AF0F2D" w14:textId="2F79DABE" w:rsidR="002E3497" w:rsidRPr="007B3A97" w:rsidRDefault="007B3A97">
            <w:pPr>
              <w:pStyle w:val="TableParagraph"/>
              <w:rPr>
                <w:rFonts w:asciiTheme="minorHAnsi" w:hAnsiTheme="minorHAnsi" w:cstheme="minorHAnsi"/>
              </w:rPr>
            </w:pPr>
            <w:r w:rsidRPr="007B3A97">
              <w:rPr>
                <w:rFonts w:asciiTheme="minorHAnsi" w:hAnsiTheme="minorHAnsi" w:cstheme="minorHAnsi"/>
              </w:rPr>
              <w:t>Contrato de Prestación de Servicios Profesionales</w:t>
            </w:r>
          </w:p>
        </w:tc>
        <w:tc>
          <w:tcPr>
            <w:tcW w:w="1471" w:type="dxa"/>
          </w:tcPr>
          <w:p w14:paraId="2EE603FF" w14:textId="40F486F6" w:rsidR="002E3497" w:rsidRPr="007B3A97" w:rsidRDefault="007B3A97" w:rsidP="007B3A9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3A97">
              <w:rPr>
                <w:rFonts w:asciiTheme="minorHAnsi" w:hAnsiTheme="minorHAnsi" w:cstheme="minorHAnsi"/>
              </w:rPr>
              <w:t>1630</w:t>
            </w:r>
          </w:p>
        </w:tc>
        <w:tc>
          <w:tcPr>
            <w:tcW w:w="1471" w:type="dxa"/>
          </w:tcPr>
          <w:p w14:paraId="49340E86" w14:textId="7B3C1C78" w:rsidR="002E3497" w:rsidRPr="007B3A97" w:rsidRDefault="007B3A97" w:rsidP="007B3A9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3A97">
              <w:rPr>
                <w:rFonts w:asciiTheme="minorHAnsi" w:hAnsiTheme="minorHAnsi" w:cstheme="minorHAnsi"/>
              </w:rPr>
              <w:t>$20.192.000,00</w:t>
            </w:r>
          </w:p>
        </w:tc>
        <w:tc>
          <w:tcPr>
            <w:tcW w:w="1471" w:type="dxa"/>
          </w:tcPr>
          <w:p w14:paraId="6D1E100E" w14:textId="34245331" w:rsidR="002E3497" w:rsidRPr="007B3A97" w:rsidRDefault="007B3A97" w:rsidP="007B3A9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3A97">
              <w:rPr>
                <w:rFonts w:asciiTheme="minorHAnsi" w:hAnsiTheme="minorHAnsi" w:cstheme="minorHAnsi"/>
              </w:rPr>
              <w:t>$2.524.000</w:t>
            </w:r>
          </w:p>
        </w:tc>
        <w:tc>
          <w:tcPr>
            <w:tcW w:w="1473" w:type="dxa"/>
          </w:tcPr>
          <w:p w14:paraId="355AE013" w14:textId="00E01966" w:rsidR="002E3497" w:rsidRPr="007B3A97" w:rsidRDefault="007B3A97" w:rsidP="007B3A9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3A97">
              <w:rPr>
                <w:rFonts w:asciiTheme="minorHAnsi" w:hAnsiTheme="minorHAnsi" w:cstheme="minorHAnsi"/>
              </w:rPr>
              <w:t>8 meses</w:t>
            </w:r>
          </w:p>
        </w:tc>
      </w:tr>
      <w:tr w:rsidR="002E3497" w14:paraId="441CBFAC" w14:textId="77777777">
        <w:trPr>
          <w:trHeight w:val="268"/>
        </w:trPr>
        <w:tc>
          <w:tcPr>
            <w:tcW w:w="1471" w:type="dxa"/>
          </w:tcPr>
          <w:p w14:paraId="5CD2796C" w14:textId="77777777" w:rsidR="002E3497" w:rsidRDefault="002E34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11891142" w14:textId="77777777" w:rsidR="002E3497" w:rsidRDefault="002E34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5267CF77" w14:textId="77777777" w:rsidR="002E3497" w:rsidRDefault="002E34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738EF4CC" w14:textId="77777777" w:rsidR="002E3497" w:rsidRDefault="002E34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4E523DE1" w14:textId="77777777" w:rsidR="002E3497" w:rsidRDefault="002E34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F208A5" w14:textId="6180C02C" w:rsidR="002E3497" w:rsidRDefault="002E3497">
      <w:pPr>
        <w:pStyle w:val="Textoindependiente"/>
      </w:pPr>
    </w:p>
    <w:p w14:paraId="69426FA4" w14:textId="4E3ECBA9" w:rsidR="002E3497" w:rsidRDefault="007B3A9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15FB2F1D" wp14:editId="24206CF7">
            <wp:simplePos x="0" y="0"/>
            <wp:positionH relativeFrom="column">
              <wp:posOffset>-571500</wp:posOffset>
            </wp:positionH>
            <wp:positionV relativeFrom="paragraph">
              <wp:posOffset>117475</wp:posOffset>
            </wp:positionV>
            <wp:extent cx="2486025" cy="3352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E28">
        <w:t>Esta certificación se expide</w:t>
      </w:r>
      <w:r>
        <w:t xml:space="preserve"> </w:t>
      </w:r>
      <w:r w:rsidR="00D53E28">
        <w:t>a</w:t>
      </w:r>
      <w:r>
        <w:t xml:space="preserve"> </w:t>
      </w:r>
      <w:r w:rsidR="00D53E28">
        <w:t>l</w:t>
      </w:r>
      <w:r>
        <w:t xml:space="preserve">os </w:t>
      </w:r>
      <w:r w:rsidR="006D4ABB">
        <w:t xml:space="preserve">3 </w:t>
      </w:r>
      <w:r w:rsidR="00D53E28">
        <w:t>días del</w:t>
      </w:r>
      <w:r>
        <w:t xml:space="preserve"> </w:t>
      </w:r>
      <w:r w:rsidR="00D53E28">
        <w:t>mes</w:t>
      </w:r>
      <w:r>
        <w:t xml:space="preserve"> </w:t>
      </w:r>
      <w:r w:rsidR="00D53E28">
        <w:t>de</w:t>
      </w:r>
      <w:r>
        <w:t xml:space="preserve"> </w:t>
      </w:r>
      <w:r w:rsidR="006D4ABB">
        <w:t>agosto</w:t>
      </w:r>
      <w:r w:rsidR="00D53E28">
        <w:t xml:space="preserve"> año dos mil veinte</w:t>
      </w:r>
      <w:r>
        <w:t xml:space="preserve"> </w:t>
      </w:r>
      <w:r w:rsidR="00D53E28">
        <w:t>(2.020).</w:t>
      </w:r>
    </w:p>
    <w:p w14:paraId="34C1CE48" w14:textId="77777777" w:rsidR="002E3497" w:rsidRDefault="002E3497">
      <w:pPr>
        <w:pStyle w:val="Textoindependiente"/>
      </w:pPr>
    </w:p>
    <w:p w14:paraId="0A13629F" w14:textId="77777777" w:rsidR="002E3497" w:rsidRDefault="002E3497">
      <w:pPr>
        <w:pStyle w:val="Textoindependiente"/>
        <w:spacing w:before="9"/>
        <w:rPr>
          <w:sz w:val="29"/>
        </w:rPr>
      </w:pPr>
    </w:p>
    <w:p w14:paraId="24BB25A9" w14:textId="37064EE2" w:rsidR="002E3497" w:rsidRDefault="00D53E28">
      <w:pPr>
        <w:pStyle w:val="Textoindependiente"/>
        <w:ind w:left="101"/>
      </w:pPr>
      <w:r>
        <w:t>Cordialmente,</w:t>
      </w:r>
    </w:p>
    <w:p w14:paraId="080CF452" w14:textId="74059473" w:rsidR="007B3A97" w:rsidRDefault="007B3A97">
      <w:pPr>
        <w:pStyle w:val="Textoindependiente"/>
        <w:ind w:left="101"/>
      </w:pPr>
    </w:p>
    <w:p w14:paraId="151CF57E" w14:textId="2F802156" w:rsidR="007B3A97" w:rsidRDefault="007B3A97">
      <w:pPr>
        <w:pStyle w:val="Textoindependiente"/>
        <w:ind w:left="101"/>
      </w:pPr>
      <w:r>
        <w:t>Jennifer Katherine Morales Hernández</w:t>
      </w:r>
    </w:p>
    <w:p w14:paraId="3AA08B34" w14:textId="77777777" w:rsidR="002E3497" w:rsidRDefault="002E3497">
      <w:pPr>
        <w:pStyle w:val="Textoindependiente"/>
        <w:rPr>
          <w:sz w:val="20"/>
        </w:rPr>
      </w:pPr>
    </w:p>
    <w:p w14:paraId="3C091651" w14:textId="0E463906" w:rsidR="002E3497" w:rsidRDefault="007B3A97" w:rsidP="007B3A97">
      <w:pPr>
        <w:pStyle w:val="Textoindependiente"/>
        <w:tabs>
          <w:tab w:val="left" w:pos="1575"/>
        </w:tabs>
        <w:rPr>
          <w:sz w:val="20"/>
        </w:rPr>
      </w:pPr>
      <w:r>
        <w:rPr>
          <w:sz w:val="20"/>
        </w:rPr>
        <w:tab/>
      </w:r>
    </w:p>
    <w:p w14:paraId="43AA05C1" w14:textId="643E4FF8" w:rsidR="002E3497" w:rsidRDefault="007B3A97" w:rsidP="007B3A97">
      <w:pPr>
        <w:pStyle w:val="Textoindependiente"/>
        <w:tabs>
          <w:tab w:val="left" w:pos="1590"/>
        </w:tabs>
        <w:spacing w:before="8"/>
        <w:rPr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09F1F6" wp14:editId="37201123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2"/>
                            <a:gd name="T2" fmla="+- 0 4003 1702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31CB" id="Freeform 2" o:spid="_x0000_s1026" style="position:absolute;margin-left:85.1pt;margin-top:19.2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  <w:r>
        <w:rPr>
          <w:sz w:val="27"/>
        </w:rPr>
        <w:tab/>
      </w:r>
    </w:p>
    <w:sectPr w:rsidR="002E3497" w:rsidSect="00F21A42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7231"/>
    <w:multiLevelType w:val="hybridMultilevel"/>
    <w:tmpl w:val="3E080E5A"/>
    <w:lvl w:ilvl="0" w:tplc="0248FD7E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5669D3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2618C74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ECA94D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AA6BF4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2C04C4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25E44E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968049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2D6AF9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97"/>
    <w:rsid w:val="002E3497"/>
    <w:rsid w:val="004D4F10"/>
    <w:rsid w:val="006D4ABB"/>
    <w:rsid w:val="006D4BB5"/>
    <w:rsid w:val="007B3A97"/>
    <w:rsid w:val="00CE7B37"/>
    <w:rsid w:val="00D1423D"/>
    <w:rsid w:val="00D53E28"/>
    <w:rsid w:val="00F2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CC9"/>
  <w15:docId w15:val="{038CA013-9020-493D-AA87-775FA3F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1A42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21A42"/>
  </w:style>
  <w:style w:type="paragraph" w:styleId="Prrafodelista">
    <w:name w:val="List Paragraph"/>
    <w:basedOn w:val="Normal"/>
    <w:uiPriority w:val="1"/>
    <w:qFormat/>
    <w:rsid w:val="00F21A42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F2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Patricia Aricapa Grajales</dc:creator>
  <cp:lastModifiedBy>Jennifer</cp:lastModifiedBy>
  <cp:revision>2</cp:revision>
  <dcterms:created xsi:type="dcterms:W3CDTF">2020-07-22T17:15:00Z</dcterms:created>
  <dcterms:modified xsi:type="dcterms:W3CDTF">2020-07-22T17:15:00Z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