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5871">
        <w:rPr>
          <w:rFonts w:ascii="Arial" w:hAnsi="Arial" w:cs="Arial"/>
          <w:color w:val="000000" w:themeColor="text1"/>
          <w:sz w:val="18"/>
          <w:szCs w:val="18"/>
        </w:rPr>
        <w:t xml:space="preserve">Pereira, </w:t>
      </w:r>
      <w:r w:rsidR="009F25AC">
        <w:rPr>
          <w:rFonts w:ascii="Arial" w:hAnsi="Arial" w:cs="Arial"/>
          <w:color w:val="000000" w:themeColor="text1"/>
          <w:sz w:val="18"/>
          <w:szCs w:val="18"/>
        </w:rPr>
        <w:t>15</w:t>
      </w:r>
      <w:r w:rsidR="008656C6" w:rsidRPr="00185871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360122">
        <w:rPr>
          <w:rFonts w:ascii="Arial" w:hAnsi="Arial" w:cs="Arial"/>
          <w:color w:val="000000" w:themeColor="text1"/>
          <w:sz w:val="18"/>
          <w:szCs w:val="18"/>
        </w:rPr>
        <w:t>Abril de 2020</w:t>
      </w: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185871" w:rsidRDefault="00A508E9" w:rsidP="00A508E9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ES_tradnl"/>
        </w:rPr>
      </w:pP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>Doctor(a)</w:t>
      </w:r>
    </w:p>
    <w:p w:rsidR="008656C6" w:rsidRPr="00185871" w:rsidRDefault="00360122" w:rsidP="008656C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ANA YOLIMA SANCHEZ GUTIERREZ</w:t>
      </w:r>
    </w:p>
    <w:p w:rsidR="00A508E9" w:rsidRPr="00185871" w:rsidRDefault="008656C6" w:rsidP="00A508E9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85871">
        <w:rPr>
          <w:rFonts w:ascii="Arial" w:hAnsi="Arial" w:cs="Arial"/>
          <w:bCs/>
          <w:color w:val="000000" w:themeColor="text1"/>
          <w:sz w:val="18"/>
          <w:szCs w:val="18"/>
        </w:rPr>
        <w:t xml:space="preserve">Secretaria de </w:t>
      </w:r>
      <w:r w:rsidR="00602C81">
        <w:rPr>
          <w:rFonts w:ascii="Arial" w:hAnsi="Arial" w:cs="Arial"/>
          <w:bCs/>
          <w:color w:val="000000" w:themeColor="text1"/>
          <w:sz w:val="18"/>
          <w:szCs w:val="18"/>
        </w:rPr>
        <w:t>S</w:t>
      </w:r>
      <w:r w:rsidRPr="00185871">
        <w:rPr>
          <w:rFonts w:ascii="Arial" w:hAnsi="Arial" w:cs="Arial"/>
          <w:bCs/>
          <w:color w:val="000000" w:themeColor="text1"/>
          <w:sz w:val="18"/>
          <w:szCs w:val="18"/>
        </w:rPr>
        <w:t xml:space="preserve">alud Pública y Seguridad Social </w:t>
      </w: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185871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>Presente</w:t>
      </w: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Asunto: Informe de ejecución del contrato No. </w:t>
      </w:r>
      <w:r w:rsidR="00360122">
        <w:rPr>
          <w:rFonts w:ascii="Arial" w:hAnsi="Arial" w:cs="Arial"/>
          <w:color w:val="000000" w:themeColor="text1"/>
          <w:sz w:val="18"/>
          <w:szCs w:val="18"/>
          <w:lang w:val="es-ES_tradnl"/>
        </w:rPr>
        <w:t>1052</w:t>
      </w: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de</w:t>
      </w:r>
      <w:r w:rsidR="00B67A05">
        <w:rPr>
          <w:rFonts w:ascii="Arial" w:hAnsi="Arial" w:cs="Arial"/>
          <w:color w:val="000000" w:themeColor="text1"/>
          <w:sz w:val="18"/>
          <w:szCs w:val="18"/>
          <w:lang w:val="es-ES_tradnl"/>
        </w:rPr>
        <w:t>l</w:t>
      </w: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="00360122">
        <w:rPr>
          <w:rFonts w:ascii="Arial" w:hAnsi="Arial" w:cs="Arial"/>
          <w:color w:val="000000" w:themeColor="text1"/>
          <w:sz w:val="18"/>
          <w:szCs w:val="18"/>
          <w:lang w:val="es-ES_tradnl"/>
        </w:rPr>
        <w:t>11</w:t>
      </w:r>
      <w:r w:rsidR="008656C6"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de </w:t>
      </w:r>
      <w:r w:rsidR="00360122">
        <w:rPr>
          <w:rFonts w:ascii="Arial" w:hAnsi="Arial" w:cs="Arial"/>
          <w:color w:val="000000" w:themeColor="text1"/>
          <w:sz w:val="18"/>
          <w:szCs w:val="18"/>
          <w:lang w:val="es-ES_tradnl"/>
        </w:rPr>
        <w:t>febrero de 2020</w:t>
      </w: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de </w:t>
      </w:r>
      <w:r w:rsidR="008656C6"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Prestación de Servicios </w:t>
      </w:r>
      <w:r w:rsidR="00BF1940"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Profesionales </w:t>
      </w:r>
      <w:r w:rsidRPr="00185871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suscrito con </w:t>
      </w:r>
      <w:r w:rsidR="00B67A05">
        <w:rPr>
          <w:rFonts w:ascii="Arial" w:hAnsi="Arial" w:cs="Arial"/>
          <w:b/>
          <w:color w:val="000000" w:themeColor="text1"/>
          <w:sz w:val="18"/>
          <w:szCs w:val="18"/>
          <w:lang w:val="es-ES_tradnl"/>
        </w:rPr>
        <w:t>HOOVER ALBERTO VARGAS LÓPEZ</w:t>
      </w:r>
      <w:r w:rsidR="008656C6" w:rsidRPr="00185871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F6DF0" w:rsidRPr="00185871" w:rsidRDefault="006F6DF0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5871">
        <w:rPr>
          <w:rFonts w:ascii="Arial" w:hAnsi="Arial" w:cs="Arial"/>
          <w:color w:val="000000" w:themeColor="text1"/>
          <w:sz w:val="18"/>
          <w:szCs w:val="18"/>
        </w:rPr>
        <w:t>Cordial saludo,</w:t>
      </w: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5871">
        <w:rPr>
          <w:rFonts w:ascii="Arial" w:hAnsi="Arial" w:cs="Arial"/>
          <w:color w:val="000000" w:themeColor="text1"/>
          <w:sz w:val="18"/>
          <w:szCs w:val="18"/>
        </w:rPr>
        <w:t>En calidad de supervisor(a), presento informe de ejecución del contrato del asunto, con la siguiente información:</w:t>
      </w:r>
    </w:p>
    <w:p w:rsidR="00A508E9" w:rsidRPr="00185871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611"/>
      </w:tblGrid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:rsidR="00A508E9" w:rsidRPr="00185871" w:rsidRDefault="00B67A05" w:rsidP="00B67A0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  <w:t>1</w:t>
            </w:r>
            <w:r w:rsidR="0036012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  <w:t>052</w:t>
            </w:r>
            <w:r w:rsidR="00AC3C59" w:rsidRPr="00185871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r w:rsidR="00360122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11</w:t>
            </w:r>
            <w:r w:rsidR="008656C6" w:rsidRPr="00185871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r w:rsidR="00360122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febrer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o</w:t>
            </w:r>
            <w:r w:rsidR="008656C6" w:rsidRPr="00185871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360122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de 2020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:rsidR="00A508E9" w:rsidRPr="00185871" w:rsidRDefault="00B67A05" w:rsidP="00B67A0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HOOVER ALBERTO VARGAS LÓPEZ</w:t>
            </w:r>
            <w:r w:rsidR="008656C6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67780">
              <w:rPr>
                <w:rFonts w:ascii="Arial" w:hAnsi="Arial" w:cs="Arial"/>
                <w:color w:val="000000" w:themeColor="text1"/>
                <w:sz w:val="18"/>
                <w:szCs w:val="18"/>
              </w:rPr>
              <w:t>con cé</w:t>
            </w:r>
            <w:r w:rsidR="008656C6"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dula de </w:t>
            </w:r>
            <w:r w:rsidR="00967780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8656C6"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>iudadanía No.</w:t>
            </w:r>
            <w:r w:rsidR="008656C6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1.115.071.012</w:t>
            </w:r>
            <w:r w:rsidR="008656C6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656C6"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Buga (Valle)</w:t>
            </w:r>
            <w:r w:rsidR="008656C6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Objeto</w:t>
            </w:r>
            <w:r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:rsidR="00A508E9" w:rsidRPr="00F423C4" w:rsidRDefault="00F423C4" w:rsidP="00B67A0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Prestación de servicios </w:t>
            </w:r>
            <w:r w:rsidRPr="00F423C4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profesionales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</w:t>
            </w:r>
            <w:r w:rsidR="00B67A05">
              <w:rPr>
                <w:rFonts w:ascii="Arial" w:hAnsi="Arial" w:cs="Arial"/>
                <w:color w:val="000000" w:themeColor="text1"/>
                <w:sz w:val="18"/>
                <w:szCs w:val="18"/>
              </w:rPr>
              <w:t>fortalecer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las acciones</w:t>
            </w:r>
            <w:r w:rsidR="00B67A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promoción 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salud, gestión del </w:t>
            </w:r>
            <w:r w:rsidRPr="00F423C4">
              <w:rPr>
                <w:rFonts w:ascii="Arial" w:hAnsi="Arial" w:cs="Arial"/>
                <w:color w:val="000000" w:themeColor="text1"/>
                <w:sz w:val="18"/>
                <w:szCs w:val="18"/>
              </w:rPr>
              <w:t>riesg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y gestión de la salud pública </w:t>
            </w:r>
            <w:r w:rsidR="00B67A05">
              <w:rPr>
                <w:rFonts w:ascii="Arial" w:hAnsi="Arial" w:cs="Arial"/>
                <w:color w:val="000000" w:themeColor="text1"/>
                <w:sz w:val="18"/>
                <w:szCs w:val="18"/>
              </w:rPr>
              <w:t>en los procesos relacionados con la inspección, vigilancia y control de los factores de riesgo asociados a la producción, almacenamiento, comercialización, manipulación y uso de sustancias químicas y plaguicidas en el marco del proyecto de mejoramiento de las condiciones sanitarias y ambientales del municipio 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</w:t>
            </w:r>
            <w:r w:rsidRPr="00F423C4">
              <w:rPr>
                <w:rFonts w:ascii="Arial" w:hAnsi="Arial" w:cs="Arial"/>
                <w:color w:val="000000" w:themeColor="text1"/>
                <w:sz w:val="18"/>
                <w:szCs w:val="18"/>
              </w:rPr>
              <w:t>Pereira.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Valor</w:t>
            </w:r>
            <w:r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A508E9" w:rsidRPr="00185871" w:rsidRDefault="00443CD5" w:rsidP="00F8452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Veinte millones ciento noventa y dos mil pesos m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cte </w:t>
            </w:r>
            <w:r w:rsidR="00CA2A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($</w:t>
            </w:r>
            <w:r w:rsidR="00A230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20.192.000.oo</w:t>
            </w:r>
            <w:r w:rsidR="00BF1940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mcte</w:t>
            </w:r>
            <w:r w:rsidR="00BF1940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Plazo</w:t>
            </w:r>
            <w:r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A508E9" w:rsidRPr="00185871" w:rsidRDefault="008656C6" w:rsidP="00F8452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sz w:val="18"/>
                <w:szCs w:val="18"/>
              </w:rPr>
              <w:t>Ocho (8) meses</w:t>
            </w:r>
          </w:p>
        </w:tc>
      </w:tr>
      <w:tr w:rsidR="008656C6" w:rsidRPr="00185871" w:rsidTr="00992C26">
        <w:tc>
          <w:tcPr>
            <w:tcW w:w="3369" w:type="dxa"/>
            <w:vAlign w:val="center"/>
          </w:tcPr>
          <w:p w:rsidR="008656C6" w:rsidRPr="00185871" w:rsidRDefault="008656C6" w:rsidP="00992C2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acta de inicio</w:t>
            </w:r>
            <w:r w:rsidRPr="0018587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:rsidR="008656C6" w:rsidRPr="00185871" w:rsidRDefault="00B67A05" w:rsidP="00360122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8656C6" w:rsidRPr="00185871">
              <w:rPr>
                <w:rFonts w:ascii="Arial" w:hAnsi="Arial" w:cs="Arial"/>
                <w:noProof/>
                <w:sz w:val="18"/>
                <w:szCs w:val="18"/>
              </w:rPr>
              <w:t xml:space="preserve"> de 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febrero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20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20</w:t>
            </w:r>
          </w:p>
        </w:tc>
      </w:tr>
      <w:tr w:rsidR="008656C6" w:rsidRPr="00185871" w:rsidTr="00992C26">
        <w:tc>
          <w:tcPr>
            <w:tcW w:w="3369" w:type="dxa"/>
            <w:vAlign w:val="center"/>
          </w:tcPr>
          <w:p w:rsidR="008656C6" w:rsidRPr="00185871" w:rsidRDefault="008656C6" w:rsidP="00992C2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</w:tcPr>
          <w:p w:rsidR="008656C6" w:rsidRPr="00185871" w:rsidRDefault="00B67A05" w:rsidP="00360122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8656C6" w:rsidRPr="00185871">
              <w:rPr>
                <w:rFonts w:ascii="Arial" w:hAnsi="Arial" w:cs="Arial"/>
                <w:noProof/>
                <w:sz w:val="18"/>
                <w:szCs w:val="18"/>
              </w:rPr>
              <w:t xml:space="preserve"> de 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20</w:t>
            </w:r>
            <w:r w:rsidR="00360122">
              <w:rPr>
                <w:rFonts w:ascii="Arial" w:hAnsi="Arial" w:cs="Arial"/>
                <w:noProof/>
                <w:sz w:val="18"/>
                <w:szCs w:val="18"/>
              </w:rPr>
              <w:t>20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9F25AC" w:rsidRDefault="009F25AC" w:rsidP="00C9714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F25AC">
              <w:rPr>
                <w:rFonts w:ascii="Arial" w:hAnsi="Arial" w:cs="Arial"/>
                <w:b/>
                <w:sz w:val="18"/>
                <w:szCs w:val="18"/>
              </w:rPr>
              <w:t>Dos millones quinientos veinticuatro mil pesos ($2.524.000.oo mcte.)</w:t>
            </w:r>
          </w:p>
        </w:tc>
      </w:tr>
      <w:tr w:rsidR="00A508E9" w:rsidRPr="00185871" w:rsidTr="00992C26">
        <w:tc>
          <w:tcPr>
            <w:tcW w:w="3369" w:type="dxa"/>
            <w:vAlign w:val="center"/>
          </w:tcPr>
          <w:p w:rsidR="00A508E9" w:rsidRPr="00185871" w:rsidRDefault="00A508E9" w:rsidP="00992C2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:rsidR="00A508E9" w:rsidRPr="00185871" w:rsidRDefault="009F25AC" w:rsidP="009F25AC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Diecisiete </w:t>
            </w:r>
            <w:r w:rsidR="00C9714B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millones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sei</w:t>
            </w:r>
            <w:r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scientos</w:t>
            </w:r>
            <w:r w:rsidR="00C9714B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sesenta y ocho</w:t>
            </w:r>
            <w:r w:rsidR="00C9714B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mil pesos m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cte ($17</w:t>
            </w:r>
            <w:r w:rsidR="00C971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668</w:t>
            </w:r>
            <w:r w:rsidR="00C971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.000.oo</w:t>
            </w:r>
            <w:r w:rsidR="00C9714B" w:rsidRPr="001858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mcte)</w:t>
            </w:r>
          </w:p>
        </w:tc>
      </w:tr>
    </w:tbl>
    <w:p w:rsidR="00CF643C" w:rsidRPr="00185871" w:rsidRDefault="00CF643C" w:rsidP="00A508E9">
      <w:pPr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:rsidR="00A508E9" w:rsidRPr="00185871" w:rsidRDefault="00967780" w:rsidP="00A508E9">
      <w:pPr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Adiciones </w:t>
      </w:r>
      <w:r w:rsidR="00CF643C" w:rsidRPr="00185871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Anteriores: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Sin adició</w:t>
      </w:r>
      <w:r w:rsidR="006F6DF0" w:rsidRPr="00185871">
        <w:rPr>
          <w:rFonts w:ascii="Arial" w:hAnsi="Arial" w:cs="Arial"/>
          <w:noProof/>
          <w:color w:val="000000" w:themeColor="text1"/>
          <w:sz w:val="18"/>
          <w:szCs w:val="18"/>
        </w:rPr>
        <w:t>n</w:t>
      </w:r>
    </w:p>
    <w:p w:rsidR="00CF643C" w:rsidRPr="00185871" w:rsidRDefault="00CF643C" w:rsidP="00A508E9">
      <w:pPr>
        <w:jc w:val="both"/>
        <w:rPr>
          <w:rFonts w:ascii="Arial" w:hAnsi="Arial" w:cs="Arial"/>
          <w:b/>
          <w:sz w:val="18"/>
          <w:szCs w:val="18"/>
        </w:rPr>
      </w:pPr>
    </w:p>
    <w:p w:rsidR="00A508E9" w:rsidRPr="00185871" w:rsidRDefault="00CF643C" w:rsidP="00185871">
      <w:pPr>
        <w:jc w:val="both"/>
        <w:rPr>
          <w:rFonts w:ascii="Arial" w:hAnsi="Arial" w:cs="Arial"/>
          <w:sz w:val="18"/>
          <w:szCs w:val="18"/>
        </w:rPr>
      </w:pPr>
      <w:r w:rsidRPr="00185871">
        <w:rPr>
          <w:rFonts w:ascii="Arial" w:hAnsi="Arial" w:cs="Arial"/>
          <w:b/>
          <w:noProof/>
          <w:color w:val="000000" w:themeColor="text1"/>
          <w:sz w:val="18"/>
          <w:szCs w:val="18"/>
        </w:rPr>
        <w:t>Cumplimiento Obligaciones Contratista</w:t>
      </w:r>
      <w:r w:rsidRPr="00185871">
        <w:rPr>
          <w:rFonts w:ascii="Arial" w:hAnsi="Arial" w:cs="Arial"/>
          <w:b/>
          <w:sz w:val="18"/>
          <w:szCs w:val="18"/>
        </w:rPr>
        <w:t xml:space="preserve">: </w:t>
      </w:r>
      <w:r w:rsidR="006F6DF0" w:rsidRPr="00185871">
        <w:rPr>
          <w:rFonts w:ascii="Arial" w:hAnsi="Arial" w:cs="Arial"/>
          <w:sz w:val="18"/>
          <w:szCs w:val="18"/>
        </w:rPr>
        <w:t>Certifico que</w:t>
      </w:r>
      <w:r w:rsidRPr="00185871">
        <w:rPr>
          <w:rFonts w:ascii="Arial" w:hAnsi="Arial" w:cs="Arial"/>
          <w:sz w:val="18"/>
          <w:szCs w:val="18"/>
        </w:rPr>
        <w:t xml:space="preserve"> el contratista cumplió a cabalidad con las actividades progr</w:t>
      </w:r>
      <w:r w:rsidR="00BF1940" w:rsidRPr="00185871">
        <w:rPr>
          <w:rFonts w:ascii="Arial" w:hAnsi="Arial" w:cs="Arial"/>
          <w:sz w:val="18"/>
          <w:szCs w:val="18"/>
        </w:rPr>
        <w:t xml:space="preserve">amadas durante el periodo del </w:t>
      </w:r>
      <w:r w:rsidR="00967780">
        <w:rPr>
          <w:rFonts w:ascii="Arial" w:hAnsi="Arial" w:cs="Arial"/>
          <w:sz w:val="18"/>
          <w:szCs w:val="18"/>
        </w:rPr>
        <w:t>1</w:t>
      </w:r>
      <w:r w:rsidR="00360122">
        <w:rPr>
          <w:rFonts w:ascii="Arial" w:hAnsi="Arial" w:cs="Arial"/>
          <w:sz w:val="18"/>
          <w:szCs w:val="18"/>
        </w:rPr>
        <w:t>1</w:t>
      </w:r>
      <w:r w:rsidR="00967780">
        <w:rPr>
          <w:rFonts w:ascii="Arial" w:hAnsi="Arial" w:cs="Arial"/>
          <w:sz w:val="18"/>
          <w:szCs w:val="18"/>
        </w:rPr>
        <w:t xml:space="preserve"> </w:t>
      </w:r>
      <w:r w:rsidRPr="00185871">
        <w:rPr>
          <w:rFonts w:ascii="Arial" w:hAnsi="Arial" w:cs="Arial"/>
          <w:sz w:val="18"/>
          <w:szCs w:val="18"/>
        </w:rPr>
        <w:t xml:space="preserve">de </w:t>
      </w:r>
      <w:r w:rsidR="009F25AC">
        <w:rPr>
          <w:rFonts w:ascii="Arial" w:hAnsi="Arial" w:cs="Arial"/>
          <w:sz w:val="18"/>
          <w:szCs w:val="18"/>
        </w:rPr>
        <w:t xml:space="preserve">marzo </w:t>
      </w:r>
      <w:r w:rsidRPr="00185871">
        <w:rPr>
          <w:rFonts w:ascii="Arial" w:hAnsi="Arial" w:cs="Arial"/>
          <w:sz w:val="18"/>
          <w:szCs w:val="18"/>
        </w:rPr>
        <w:t xml:space="preserve">al </w:t>
      </w:r>
      <w:r w:rsidR="00967780">
        <w:rPr>
          <w:rFonts w:ascii="Arial" w:hAnsi="Arial" w:cs="Arial"/>
          <w:sz w:val="18"/>
          <w:szCs w:val="18"/>
        </w:rPr>
        <w:t>1</w:t>
      </w:r>
      <w:r w:rsidR="00360122">
        <w:rPr>
          <w:rFonts w:ascii="Arial" w:hAnsi="Arial" w:cs="Arial"/>
          <w:sz w:val="18"/>
          <w:szCs w:val="18"/>
        </w:rPr>
        <w:t>0</w:t>
      </w:r>
      <w:r w:rsidRPr="00185871">
        <w:rPr>
          <w:rFonts w:ascii="Arial" w:hAnsi="Arial" w:cs="Arial"/>
          <w:sz w:val="18"/>
          <w:szCs w:val="18"/>
        </w:rPr>
        <w:t xml:space="preserve"> de </w:t>
      </w:r>
      <w:r w:rsidR="009F25AC">
        <w:rPr>
          <w:rFonts w:ascii="Arial" w:hAnsi="Arial" w:cs="Arial"/>
          <w:sz w:val="18"/>
          <w:szCs w:val="18"/>
        </w:rPr>
        <w:t>abril</w:t>
      </w:r>
      <w:r w:rsidR="006F6DF0" w:rsidRPr="00185871">
        <w:rPr>
          <w:rFonts w:ascii="Arial" w:hAnsi="Arial" w:cs="Arial"/>
          <w:sz w:val="18"/>
          <w:szCs w:val="18"/>
        </w:rPr>
        <w:t xml:space="preserve"> de</w:t>
      </w:r>
      <w:r w:rsidRPr="00185871">
        <w:rPr>
          <w:rFonts w:ascii="Arial" w:hAnsi="Arial" w:cs="Arial"/>
          <w:sz w:val="18"/>
          <w:szCs w:val="18"/>
        </w:rPr>
        <w:t xml:space="preserve"> </w:t>
      </w:r>
      <w:r w:rsidR="00B67A05">
        <w:rPr>
          <w:rFonts w:ascii="Arial" w:hAnsi="Arial" w:cs="Arial"/>
          <w:sz w:val="18"/>
          <w:szCs w:val="18"/>
        </w:rPr>
        <w:t>20</w:t>
      </w:r>
      <w:r w:rsidR="00360122">
        <w:rPr>
          <w:rFonts w:ascii="Arial" w:hAnsi="Arial" w:cs="Arial"/>
          <w:sz w:val="18"/>
          <w:szCs w:val="18"/>
        </w:rPr>
        <w:t>20</w:t>
      </w:r>
      <w:r w:rsidR="006F6DF0" w:rsidRPr="00185871">
        <w:rPr>
          <w:rFonts w:ascii="Arial" w:hAnsi="Arial" w:cs="Arial"/>
          <w:sz w:val="18"/>
          <w:szCs w:val="18"/>
        </w:rPr>
        <w:t xml:space="preserve"> según</w:t>
      </w:r>
      <w:r w:rsidRPr="00185871">
        <w:rPr>
          <w:rFonts w:ascii="Arial" w:hAnsi="Arial" w:cs="Arial"/>
          <w:sz w:val="18"/>
          <w:szCs w:val="18"/>
        </w:rPr>
        <w:t xml:space="preserve"> consta en el informe presentado por el contratista y los cuales son verificados a través de las actividades ya ejecutadas y validadas por el coordinador d</w:t>
      </w:r>
      <w:r w:rsidR="00967780">
        <w:rPr>
          <w:rFonts w:ascii="Arial" w:hAnsi="Arial" w:cs="Arial"/>
          <w:sz w:val="18"/>
          <w:szCs w:val="18"/>
        </w:rPr>
        <w:t>el programa. El avance general de</w:t>
      </w:r>
      <w:r w:rsidRPr="00185871">
        <w:rPr>
          <w:rFonts w:ascii="Arial" w:hAnsi="Arial" w:cs="Arial"/>
          <w:sz w:val="18"/>
          <w:szCs w:val="18"/>
        </w:rPr>
        <w:t xml:space="preserve"> la ejecución del contrato </w:t>
      </w:r>
      <w:r w:rsidR="006F6DF0" w:rsidRPr="00185871">
        <w:rPr>
          <w:rFonts w:ascii="Arial" w:hAnsi="Arial" w:cs="Arial"/>
          <w:sz w:val="18"/>
          <w:szCs w:val="18"/>
        </w:rPr>
        <w:t>ha</w:t>
      </w:r>
      <w:r w:rsidRPr="00185871">
        <w:rPr>
          <w:rFonts w:ascii="Arial" w:hAnsi="Arial" w:cs="Arial"/>
          <w:sz w:val="18"/>
          <w:szCs w:val="18"/>
        </w:rPr>
        <w:t xml:space="preserve"> sido acorde a lo esperado. Mediante </w:t>
      </w:r>
      <w:r w:rsidR="008B6F24" w:rsidRPr="00185871">
        <w:rPr>
          <w:rFonts w:ascii="Arial" w:hAnsi="Arial" w:cs="Arial"/>
          <w:sz w:val="18"/>
          <w:szCs w:val="18"/>
        </w:rPr>
        <w:t>este informe</w:t>
      </w:r>
      <w:r w:rsidRPr="00185871">
        <w:rPr>
          <w:rFonts w:ascii="Arial" w:hAnsi="Arial" w:cs="Arial"/>
          <w:sz w:val="18"/>
          <w:szCs w:val="18"/>
        </w:rPr>
        <w:t xml:space="preserve"> se autoriza </w:t>
      </w:r>
      <w:r w:rsidR="006F6DF0" w:rsidRPr="00185871">
        <w:rPr>
          <w:rFonts w:ascii="Arial" w:hAnsi="Arial" w:cs="Arial"/>
          <w:sz w:val="18"/>
          <w:szCs w:val="18"/>
        </w:rPr>
        <w:t xml:space="preserve">el </w:t>
      </w:r>
      <w:r w:rsidR="009F25AC">
        <w:rPr>
          <w:rFonts w:ascii="Arial" w:hAnsi="Arial" w:cs="Arial"/>
          <w:sz w:val="18"/>
          <w:szCs w:val="18"/>
        </w:rPr>
        <w:t>segundo</w:t>
      </w:r>
      <w:r w:rsidRPr="00185871">
        <w:rPr>
          <w:rFonts w:ascii="Arial" w:hAnsi="Arial" w:cs="Arial"/>
          <w:sz w:val="18"/>
          <w:szCs w:val="18"/>
        </w:rPr>
        <w:t xml:space="preserve"> pago por $</w:t>
      </w:r>
      <w:r w:rsidR="00BF1940" w:rsidRPr="00185871">
        <w:rPr>
          <w:rFonts w:ascii="Arial" w:hAnsi="Arial" w:cs="Arial"/>
          <w:sz w:val="18"/>
          <w:szCs w:val="18"/>
        </w:rPr>
        <w:t>2.524</w:t>
      </w:r>
      <w:r w:rsidRPr="00185871">
        <w:rPr>
          <w:rFonts w:ascii="Arial" w:hAnsi="Arial" w:cs="Arial"/>
          <w:sz w:val="18"/>
          <w:szCs w:val="18"/>
        </w:rPr>
        <w:t>.000</w:t>
      </w:r>
      <w:r w:rsidR="00F84523">
        <w:rPr>
          <w:rFonts w:ascii="Arial" w:hAnsi="Arial" w:cs="Arial"/>
          <w:sz w:val="18"/>
          <w:szCs w:val="18"/>
        </w:rPr>
        <w:t>.oo</w:t>
      </w:r>
      <w:r w:rsidRPr="00185871">
        <w:rPr>
          <w:rFonts w:ascii="Arial" w:hAnsi="Arial" w:cs="Arial"/>
          <w:sz w:val="18"/>
          <w:szCs w:val="18"/>
        </w:rPr>
        <w:t xml:space="preserve"> </w:t>
      </w:r>
      <w:r w:rsidR="00967780">
        <w:rPr>
          <w:rFonts w:ascii="Arial" w:hAnsi="Arial" w:cs="Arial"/>
          <w:sz w:val="18"/>
          <w:szCs w:val="18"/>
        </w:rPr>
        <w:t>m</w:t>
      </w:r>
      <w:r w:rsidR="005E3BFD" w:rsidRPr="00185871">
        <w:rPr>
          <w:rFonts w:ascii="Arial" w:hAnsi="Arial" w:cs="Arial"/>
          <w:sz w:val="18"/>
          <w:szCs w:val="18"/>
        </w:rPr>
        <w:t>cte</w:t>
      </w:r>
      <w:r w:rsidR="00967780">
        <w:rPr>
          <w:rFonts w:ascii="Arial" w:hAnsi="Arial" w:cs="Arial"/>
          <w:sz w:val="18"/>
          <w:szCs w:val="18"/>
        </w:rPr>
        <w:t>.</w:t>
      </w:r>
    </w:p>
    <w:p w:rsidR="00AD5F8C" w:rsidRDefault="00AD5F8C" w:rsidP="00A508E9">
      <w:pPr>
        <w:widowControl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5A3389" w:rsidRDefault="005A3389" w:rsidP="00A508E9">
      <w:pPr>
        <w:widowControl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5A3389" w:rsidRDefault="00017D65" w:rsidP="00A508E9">
      <w:pPr>
        <w:widowControl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 wp14:anchorId="71953A8E" wp14:editId="04F4403E">
            <wp:extent cx="2033270" cy="411480"/>
            <wp:effectExtent l="0" t="0" r="5080" b="7620"/>
            <wp:docPr id="7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9DA" w:rsidRDefault="002919DA" w:rsidP="00A508E9">
      <w:pPr>
        <w:widowControl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5A3389" w:rsidRDefault="00967780" w:rsidP="005A3389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  <w:t>BIBIANA RESTREPO LISCANO</w:t>
      </w:r>
      <w:r w:rsidR="005A3389"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  <w:t xml:space="preserve"> </w:t>
      </w:r>
    </w:p>
    <w:p w:rsidR="00443CD5" w:rsidRDefault="00443CD5" w:rsidP="005A3389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>
        <w:rPr>
          <w:rFonts w:ascii="Arial" w:hAnsi="Arial" w:cs="Arial"/>
          <w:color w:val="000000" w:themeColor="text1"/>
          <w:sz w:val="18"/>
          <w:szCs w:val="18"/>
          <w:lang w:eastAsia="es-CO"/>
        </w:rPr>
        <w:t>Profesional Universitaria</w:t>
      </w:r>
    </w:p>
    <w:p w:rsidR="005A3389" w:rsidRPr="005A3389" w:rsidRDefault="005A3389" w:rsidP="005A3389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 w:rsidRPr="005A3389">
        <w:rPr>
          <w:rFonts w:ascii="Arial" w:hAnsi="Arial" w:cs="Arial"/>
          <w:color w:val="000000" w:themeColor="text1"/>
          <w:sz w:val="18"/>
          <w:szCs w:val="18"/>
          <w:lang w:eastAsia="es-CO"/>
        </w:rPr>
        <w:t>Supervisora</w:t>
      </w:r>
    </w:p>
    <w:p w:rsidR="005A3389" w:rsidRDefault="005A3389" w:rsidP="00CF643C">
      <w:pPr>
        <w:widowControl w:val="0"/>
        <w:jc w:val="both"/>
        <w:rPr>
          <w:rFonts w:ascii="Arial" w:hAnsi="Arial" w:cs="Arial"/>
          <w:color w:val="000000" w:themeColor="text1"/>
          <w:sz w:val="14"/>
          <w:szCs w:val="14"/>
          <w:lang w:val="es-ES_tradnl"/>
        </w:rPr>
      </w:pPr>
    </w:p>
    <w:p w:rsidR="005A3389" w:rsidRPr="00185871" w:rsidRDefault="005A3389" w:rsidP="00CF643C">
      <w:pPr>
        <w:widowControl w:val="0"/>
        <w:jc w:val="both"/>
        <w:rPr>
          <w:rFonts w:ascii="Arial" w:hAnsi="Arial" w:cs="Arial"/>
          <w:color w:val="000000" w:themeColor="text1"/>
          <w:sz w:val="14"/>
          <w:szCs w:val="14"/>
          <w:lang w:val="es-ES_tradnl"/>
        </w:rPr>
      </w:pPr>
    </w:p>
    <w:p w:rsidR="00CF643C" w:rsidRPr="00017D65" w:rsidRDefault="00CF643C" w:rsidP="00CF643C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  <w:r w:rsidRPr="00017D65">
        <w:rPr>
          <w:rFonts w:ascii="Arial" w:hAnsi="Arial" w:cs="Arial"/>
          <w:b/>
          <w:color w:val="000000" w:themeColor="text1"/>
          <w:sz w:val="10"/>
          <w:szCs w:val="10"/>
        </w:rPr>
        <w:t>Elaboró:</w:t>
      </w:r>
      <w:r w:rsidRPr="00017D65">
        <w:rPr>
          <w:rFonts w:ascii="Arial" w:hAnsi="Arial" w:cs="Arial"/>
          <w:b/>
          <w:sz w:val="10"/>
          <w:szCs w:val="10"/>
          <w:lang w:val="es-ES_tradnl" w:eastAsia="es-CO"/>
        </w:rPr>
        <w:t xml:space="preserve"> </w:t>
      </w:r>
      <w:r w:rsidR="00C9714B" w:rsidRPr="00017D65">
        <w:rPr>
          <w:rFonts w:ascii="Arial" w:hAnsi="Arial" w:cs="Arial"/>
          <w:b/>
          <w:color w:val="000000" w:themeColor="text1"/>
          <w:sz w:val="10"/>
          <w:szCs w:val="10"/>
        </w:rPr>
        <w:t>BIBIANA RESTREPO LISCANO</w:t>
      </w:r>
      <w:r w:rsidR="00411447" w:rsidRPr="00017D65">
        <w:rPr>
          <w:rFonts w:ascii="Arial" w:hAnsi="Arial" w:cs="Arial"/>
          <w:b/>
          <w:color w:val="000000" w:themeColor="text1"/>
          <w:sz w:val="10"/>
          <w:szCs w:val="10"/>
        </w:rPr>
        <w:t xml:space="preserve"> – </w:t>
      </w:r>
      <w:r w:rsidR="008B6F24" w:rsidRPr="00017D65">
        <w:rPr>
          <w:rFonts w:ascii="Arial" w:hAnsi="Arial" w:cs="Arial"/>
          <w:b/>
          <w:color w:val="000000" w:themeColor="text1"/>
          <w:sz w:val="10"/>
          <w:szCs w:val="10"/>
        </w:rPr>
        <w:t xml:space="preserve">Profesional </w:t>
      </w:r>
      <w:r w:rsidR="00C9714B" w:rsidRPr="00017D65">
        <w:rPr>
          <w:rFonts w:ascii="Arial" w:hAnsi="Arial" w:cs="Arial"/>
          <w:b/>
          <w:color w:val="000000" w:themeColor="text1"/>
          <w:sz w:val="10"/>
          <w:szCs w:val="10"/>
        </w:rPr>
        <w:t>Universitaria</w:t>
      </w:r>
    </w:p>
    <w:p w:rsidR="00CF643C" w:rsidRPr="00017D65" w:rsidRDefault="00411447" w:rsidP="00CF643C">
      <w:pPr>
        <w:widowControl w:val="0"/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</w:pPr>
      <w:r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>Revisó</w:t>
      </w:r>
      <w:r w:rsidR="00CF643C"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 xml:space="preserve">: </w:t>
      </w:r>
      <w:r w:rsidR="00C9714B" w:rsidRPr="00017D65">
        <w:rPr>
          <w:rFonts w:ascii="Arial" w:hAnsi="Arial" w:cs="Arial"/>
          <w:b/>
          <w:color w:val="000000" w:themeColor="text1"/>
          <w:sz w:val="10"/>
          <w:szCs w:val="10"/>
        </w:rPr>
        <w:t>BIBIANA RESTREPO LISCANO</w:t>
      </w:r>
      <w:r w:rsidRPr="00017D65">
        <w:rPr>
          <w:rFonts w:ascii="Arial" w:hAnsi="Arial" w:cs="Arial"/>
          <w:b/>
          <w:color w:val="000000" w:themeColor="text1"/>
          <w:sz w:val="10"/>
          <w:szCs w:val="10"/>
        </w:rPr>
        <w:t xml:space="preserve"> – </w:t>
      </w:r>
      <w:r w:rsidR="00C9714B" w:rsidRPr="00017D65">
        <w:rPr>
          <w:rFonts w:ascii="Arial" w:hAnsi="Arial" w:cs="Arial"/>
          <w:b/>
          <w:color w:val="000000" w:themeColor="text1"/>
          <w:sz w:val="10"/>
          <w:szCs w:val="10"/>
        </w:rPr>
        <w:t>Profesional Universitaria</w:t>
      </w:r>
    </w:p>
    <w:p w:rsidR="00CF643C" w:rsidRPr="00017D65" w:rsidRDefault="00CF643C" w:rsidP="00CF643C">
      <w:pPr>
        <w:widowControl w:val="0"/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</w:pPr>
      <w:r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 xml:space="preserve">Transcriptor: </w:t>
      </w:r>
      <w:r w:rsidR="00B67A05"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>HOOVER ALBERTO VARGA</w:t>
      </w:r>
      <w:r w:rsidR="00A97397"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>S</w:t>
      </w:r>
      <w:r w:rsidR="00B67A05" w:rsidRPr="00017D65">
        <w:rPr>
          <w:rFonts w:ascii="Arial" w:hAnsi="Arial" w:cs="Arial"/>
          <w:b/>
          <w:color w:val="000000" w:themeColor="text1"/>
          <w:sz w:val="10"/>
          <w:szCs w:val="10"/>
          <w:lang w:eastAsia="es-CO"/>
        </w:rPr>
        <w:t xml:space="preserve"> LÓPEZ</w:t>
      </w:r>
      <w:r w:rsidR="00411447" w:rsidRPr="00017D65">
        <w:rPr>
          <w:rFonts w:ascii="Arial" w:hAnsi="Arial" w:cs="Arial"/>
          <w:b/>
          <w:color w:val="000000" w:themeColor="text1"/>
          <w:sz w:val="10"/>
          <w:szCs w:val="10"/>
        </w:rPr>
        <w:t xml:space="preserve"> – P</w:t>
      </w:r>
      <w:r w:rsidR="00BF1940" w:rsidRPr="00017D65">
        <w:rPr>
          <w:rFonts w:ascii="Arial" w:hAnsi="Arial" w:cs="Arial"/>
          <w:b/>
          <w:color w:val="000000" w:themeColor="text1"/>
          <w:sz w:val="10"/>
          <w:szCs w:val="10"/>
        </w:rPr>
        <w:t>rofesional</w:t>
      </w:r>
      <w:r w:rsidR="008B6F24" w:rsidRPr="00017D65">
        <w:rPr>
          <w:rFonts w:ascii="Arial" w:hAnsi="Arial" w:cs="Arial"/>
          <w:b/>
          <w:color w:val="000000" w:themeColor="text1"/>
          <w:sz w:val="10"/>
          <w:szCs w:val="10"/>
        </w:rPr>
        <w:t xml:space="preserve"> Contratista </w:t>
      </w:r>
    </w:p>
    <w:p w:rsidR="00A508E9" w:rsidRDefault="00A508E9" w:rsidP="008656C6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</w:p>
    <w:p w:rsidR="005A3389" w:rsidRPr="00B67A05" w:rsidRDefault="005A3389" w:rsidP="008656C6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5A3389" w:rsidRPr="00B67A05" w:rsidSect="0033481B">
      <w:headerReference w:type="default" r:id="rId8"/>
      <w:footerReference w:type="default" r:id="rId9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06" w:rsidRDefault="007C3906" w:rsidP="003D466A">
      <w:r>
        <w:separator/>
      </w:r>
    </w:p>
  </w:endnote>
  <w:endnote w:type="continuationSeparator" w:id="0">
    <w:p w:rsidR="007C3906" w:rsidRDefault="007C3906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 w:rsidP="00A508E9">
            <w:pPr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7D65">
              <w:rPr>
                <w:rFonts w:ascii="Arial" w:hAnsi="Arial" w:cs="Arial"/>
                <w:b/>
                <w:bCs/>
                <w:noProof/>
              </w:rPr>
              <w:t>1</w: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7D65">
              <w:rPr>
                <w:rFonts w:ascii="Arial" w:hAnsi="Arial" w:cs="Arial"/>
                <w:b/>
                <w:bCs/>
                <w:noProof/>
              </w:rPr>
              <w:t>2</w:t>
            </w:r>
            <w:r w:rsidR="004E7DBA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06" w:rsidRDefault="007C3906" w:rsidP="003D466A">
      <w:r>
        <w:separator/>
      </w:r>
    </w:p>
  </w:footnote>
  <w:footnote w:type="continuationSeparator" w:id="0">
    <w:p w:rsidR="007C3906" w:rsidRDefault="007C3906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6A" w:rsidRDefault="002B4BEA">
    <w:pPr>
      <w:pStyle w:val="Encabezado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1F3B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Octubre 17 </w:t>
                          </w:r>
                          <w:r w:rsidR="00F51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1F3B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Octubre 17 </w:t>
                    </w:r>
                    <w:r w:rsidR="00F51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2017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91995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7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9.05pt;margin-top:63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" fillcolor="white [3201]" stroked="f" strokeweight=".5pt">
              <v:path arrowok="t"/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val="en-US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A"/>
    <w:rsid w:val="00003892"/>
    <w:rsid w:val="00017D65"/>
    <w:rsid w:val="00030F98"/>
    <w:rsid w:val="00083CE4"/>
    <w:rsid w:val="00182C63"/>
    <w:rsid w:val="00185871"/>
    <w:rsid w:val="00194C5A"/>
    <w:rsid w:val="001F3B48"/>
    <w:rsid w:val="00200409"/>
    <w:rsid w:val="002173E0"/>
    <w:rsid w:val="00240BFD"/>
    <w:rsid w:val="002919DA"/>
    <w:rsid w:val="002B4BEA"/>
    <w:rsid w:val="002B7333"/>
    <w:rsid w:val="002F2408"/>
    <w:rsid w:val="0033481B"/>
    <w:rsid w:val="00345858"/>
    <w:rsid w:val="00360122"/>
    <w:rsid w:val="003C0A99"/>
    <w:rsid w:val="003D466A"/>
    <w:rsid w:val="00411447"/>
    <w:rsid w:val="00443CD5"/>
    <w:rsid w:val="00482D3B"/>
    <w:rsid w:val="0048577F"/>
    <w:rsid w:val="004E7DBA"/>
    <w:rsid w:val="00502506"/>
    <w:rsid w:val="00524790"/>
    <w:rsid w:val="00565ACE"/>
    <w:rsid w:val="0056740F"/>
    <w:rsid w:val="0059578F"/>
    <w:rsid w:val="005A3389"/>
    <w:rsid w:val="005E3BFD"/>
    <w:rsid w:val="00602C81"/>
    <w:rsid w:val="00623A8D"/>
    <w:rsid w:val="006E20B3"/>
    <w:rsid w:val="006F6DF0"/>
    <w:rsid w:val="00706B92"/>
    <w:rsid w:val="007320E7"/>
    <w:rsid w:val="00741C9A"/>
    <w:rsid w:val="00790E60"/>
    <w:rsid w:val="007B0533"/>
    <w:rsid w:val="007C3906"/>
    <w:rsid w:val="008213BA"/>
    <w:rsid w:val="008656C6"/>
    <w:rsid w:val="008A40B9"/>
    <w:rsid w:val="008B6F24"/>
    <w:rsid w:val="008C56B5"/>
    <w:rsid w:val="00900808"/>
    <w:rsid w:val="009206CA"/>
    <w:rsid w:val="00940DFB"/>
    <w:rsid w:val="009432EF"/>
    <w:rsid w:val="00967780"/>
    <w:rsid w:val="00992C26"/>
    <w:rsid w:val="009A4E41"/>
    <w:rsid w:val="009F25AC"/>
    <w:rsid w:val="00A2300A"/>
    <w:rsid w:val="00A342B4"/>
    <w:rsid w:val="00A508E9"/>
    <w:rsid w:val="00A622EB"/>
    <w:rsid w:val="00A67CCB"/>
    <w:rsid w:val="00A97397"/>
    <w:rsid w:val="00AC3C59"/>
    <w:rsid w:val="00AD5F8C"/>
    <w:rsid w:val="00B313B6"/>
    <w:rsid w:val="00B33B39"/>
    <w:rsid w:val="00B67A05"/>
    <w:rsid w:val="00B929C9"/>
    <w:rsid w:val="00B9508D"/>
    <w:rsid w:val="00BC29F4"/>
    <w:rsid w:val="00BF1940"/>
    <w:rsid w:val="00C36F8A"/>
    <w:rsid w:val="00C6772E"/>
    <w:rsid w:val="00C868D3"/>
    <w:rsid w:val="00C9714B"/>
    <w:rsid w:val="00CA2A8D"/>
    <w:rsid w:val="00CF643C"/>
    <w:rsid w:val="00D32CFC"/>
    <w:rsid w:val="00D8135F"/>
    <w:rsid w:val="00E24D14"/>
    <w:rsid w:val="00E31A6E"/>
    <w:rsid w:val="00EA410D"/>
    <w:rsid w:val="00EB4A8E"/>
    <w:rsid w:val="00EC12E6"/>
    <w:rsid w:val="00F423C4"/>
    <w:rsid w:val="00F4264E"/>
    <w:rsid w:val="00F51A63"/>
    <w:rsid w:val="00F813B5"/>
    <w:rsid w:val="00F8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B0751-2E2D-44AC-8761-495CB66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30F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0F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0F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F9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54D3-81DD-4577-9A58-D685339D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Nicolas Parra Arias</cp:lastModifiedBy>
  <cp:revision>2</cp:revision>
  <cp:lastPrinted>2019-04-16T23:38:00Z</cp:lastPrinted>
  <dcterms:created xsi:type="dcterms:W3CDTF">2020-04-15T21:43:00Z</dcterms:created>
  <dcterms:modified xsi:type="dcterms:W3CDTF">2020-04-15T21:43:00Z</dcterms:modified>
</cp:coreProperties>
</file>