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BCFD3" w14:textId="77777777" w:rsidR="00601DE9" w:rsidRPr="00601DE9" w:rsidRDefault="00601DE9" w:rsidP="00601DE9">
      <w:pPr>
        <w:rPr>
          <w:rFonts w:ascii="Arial" w:hAnsi="Arial" w:cs="Arial"/>
        </w:rPr>
      </w:pPr>
    </w:p>
    <w:p w14:paraId="77D0B2D5" w14:textId="77777777" w:rsidR="00601DE9" w:rsidRDefault="00601DE9" w:rsidP="00601DE9">
      <w:pPr>
        <w:rPr>
          <w:rFonts w:ascii="Arial" w:hAnsi="Arial" w:cs="Arial"/>
        </w:rPr>
      </w:pPr>
    </w:p>
    <w:p w14:paraId="1C6985C6" w14:textId="77777777" w:rsidR="00987773" w:rsidRPr="00601DE9" w:rsidRDefault="00987773" w:rsidP="00601DE9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987773" w14:paraId="08F1B6B1" w14:textId="77777777" w:rsidTr="002C7A02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14:paraId="173DC217" w14:textId="17E893AD"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776B3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A44D27" w:rsidRPr="00A44D27">
              <w:rPr>
                <w:rFonts w:ascii="Arial" w:hAnsi="Arial"/>
                <w:lang w:val="es-ES" w:eastAsia="es-ES"/>
              </w:rPr>
              <w:t>0</w:t>
            </w:r>
            <w:r w:rsidR="000D7F2A">
              <w:rPr>
                <w:rFonts w:ascii="Arial" w:hAnsi="Arial"/>
                <w:lang w:val="es-ES" w:eastAsia="es-ES"/>
              </w:rPr>
              <w:t>8</w:t>
            </w:r>
            <w:r w:rsidR="00A44D27" w:rsidRPr="00A44D27">
              <w:rPr>
                <w:rFonts w:ascii="Arial" w:hAnsi="Arial"/>
                <w:lang w:val="es-ES" w:eastAsia="es-ES"/>
              </w:rPr>
              <w:t xml:space="preserve"> de</w:t>
            </w:r>
            <w:r w:rsidR="00776B3B" w:rsidRPr="001D03B0">
              <w:rPr>
                <w:rFonts w:ascii="Arial" w:hAnsi="Arial"/>
                <w:lang w:val="es-ES" w:eastAsia="es-ES"/>
              </w:rPr>
              <w:t xml:space="preserve"> </w:t>
            </w:r>
            <w:r w:rsidR="00D04BE9">
              <w:rPr>
                <w:rFonts w:ascii="Arial" w:hAnsi="Arial"/>
                <w:lang w:val="es-ES" w:eastAsia="es-ES"/>
              </w:rPr>
              <w:t>febrero</w:t>
            </w:r>
            <w:r w:rsidR="00776B3B" w:rsidRPr="001D03B0">
              <w:rPr>
                <w:rFonts w:ascii="Arial" w:hAnsi="Arial"/>
                <w:lang w:val="es-ES" w:eastAsia="es-ES"/>
              </w:rPr>
              <w:t xml:space="preserve"> de 202</w:t>
            </w:r>
            <w:r w:rsidR="00D04BE9">
              <w:rPr>
                <w:rFonts w:ascii="Arial" w:hAnsi="Arial"/>
                <w:lang w:val="es-ES" w:eastAsia="es-ES"/>
              </w:rPr>
              <w:t>1</w:t>
            </w:r>
          </w:p>
        </w:tc>
        <w:tc>
          <w:tcPr>
            <w:tcW w:w="1726" w:type="dxa"/>
            <w:vAlign w:val="center"/>
          </w:tcPr>
          <w:p w14:paraId="374BB8EF" w14:textId="087F7440"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  <w:r w:rsidR="00E2231B">
              <w:rPr>
                <w:rFonts w:ascii="Arial" w:hAnsi="Arial"/>
                <w:b/>
                <w:lang w:val="es-ES" w:eastAsia="es-ES"/>
              </w:rPr>
              <w:t>-----</w:t>
            </w:r>
          </w:p>
        </w:tc>
        <w:tc>
          <w:tcPr>
            <w:tcW w:w="2552" w:type="dxa"/>
            <w:gridSpan w:val="2"/>
            <w:vAlign w:val="center"/>
          </w:tcPr>
          <w:p w14:paraId="6F0274B9" w14:textId="77F08F98"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</w:t>
            </w:r>
            <w:r w:rsidR="0089215A" w:rsidRPr="001147F2">
              <w:rPr>
                <w:rFonts w:ascii="Arial" w:hAnsi="Arial"/>
                <w:b/>
                <w:lang w:val="es-ES" w:eastAsia="es-ES"/>
              </w:rPr>
              <w:t>Inicio:</w:t>
            </w:r>
            <w:r w:rsidR="00D762E1">
              <w:rPr>
                <w:rFonts w:ascii="Arial" w:hAnsi="Arial"/>
                <w:b/>
                <w:lang w:val="es-ES" w:eastAsia="es-ES"/>
              </w:rPr>
              <w:t>03</w:t>
            </w:r>
            <w:r w:rsidR="0089215A">
              <w:rPr>
                <w:rFonts w:ascii="Arial" w:hAnsi="Arial"/>
                <w:b/>
                <w:lang w:val="es-ES" w:eastAsia="es-ES"/>
              </w:rPr>
              <w:t xml:space="preserve"> :</w:t>
            </w:r>
            <w:r w:rsidR="00D762E1">
              <w:rPr>
                <w:rFonts w:ascii="Arial" w:hAnsi="Arial"/>
                <w:b/>
                <w:lang w:val="es-ES" w:eastAsia="es-ES"/>
              </w:rPr>
              <w:t>0</w:t>
            </w:r>
            <w:r w:rsidR="0089215A">
              <w:rPr>
                <w:rFonts w:ascii="Arial" w:hAnsi="Arial"/>
                <w:b/>
                <w:lang w:val="es-ES" w:eastAsia="es-ES"/>
              </w:rPr>
              <w:t>0</w:t>
            </w:r>
            <w:r w:rsidR="00F35381" w:rsidRPr="001D03B0">
              <w:rPr>
                <w:rFonts w:ascii="Arial" w:hAnsi="Arial"/>
                <w:lang w:val="es-ES" w:eastAsia="es-ES"/>
              </w:rPr>
              <w:t xml:space="preserve"> </w:t>
            </w:r>
            <w:r w:rsidR="00D762E1">
              <w:rPr>
                <w:rFonts w:ascii="Arial" w:hAnsi="Arial"/>
                <w:lang w:val="es-ES" w:eastAsia="es-ES"/>
              </w:rPr>
              <w:t>p</w:t>
            </w:r>
            <w:r w:rsidR="00A44D27">
              <w:rPr>
                <w:rFonts w:ascii="Arial" w:hAnsi="Arial"/>
                <w:lang w:val="es-ES" w:eastAsia="es-ES"/>
              </w:rPr>
              <w:t>.</w:t>
            </w:r>
            <w:r w:rsidR="00A44D27" w:rsidRPr="001D03B0">
              <w:rPr>
                <w:rFonts w:ascii="Arial" w:hAnsi="Arial"/>
                <w:lang w:val="es-ES" w:eastAsia="es-ES"/>
              </w:rPr>
              <w:t>m.</w:t>
            </w:r>
          </w:p>
        </w:tc>
        <w:tc>
          <w:tcPr>
            <w:tcW w:w="2742" w:type="dxa"/>
            <w:vAlign w:val="center"/>
          </w:tcPr>
          <w:p w14:paraId="4C44DD7C" w14:textId="5625B592"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D762E1">
              <w:rPr>
                <w:rFonts w:ascii="Arial" w:hAnsi="Arial"/>
                <w:b/>
                <w:lang w:val="es-ES" w:eastAsia="es-ES"/>
              </w:rPr>
              <w:t>0</w:t>
            </w:r>
            <w:r w:rsidR="00D762E1">
              <w:rPr>
                <w:rFonts w:ascii="Arial" w:hAnsi="Arial"/>
                <w:lang w:val="es-ES" w:eastAsia="es-ES"/>
              </w:rPr>
              <w:t>5</w:t>
            </w:r>
            <w:r w:rsidR="00711CFD" w:rsidRPr="001D03B0">
              <w:rPr>
                <w:rFonts w:ascii="Arial" w:hAnsi="Arial"/>
                <w:lang w:val="es-ES" w:eastAsia="es-ES"/>
              </w:rPr>
              <w:t>:</w:t>
            </w:r>
            <w:r w:rsidR="00D762E1">
              <w:rPr>
                <w:rFonts w:ascii="Arial" w:hAnsi="Arial"/>
                <w:lang w:val="es-ES" w:eastAsia="es-ES"/>
              </w:rPr>
              <w:t>0</w:t>
            </w:r>
            <w:r w:rsidR="00711CFD" w:rsidRPr="001D03B0">
              <w:rPr>
                <w:rFonts w:ascii="Arial" w:hAnsi="Arial"/>
                <w:lang w:val="es-ES" w:eastAsia="es-ES"/>
              </w:rPr>
              <w:t xml:space="preserve">0 </w:t>
            </w:r>
            <w:r w:rsidR="000C1D1B">
              <w:rPr>
                <w:rFonts w:ascii="Arial" w:hAnsi="Arial"/>
                <w:lang w:val="es-ES" w:eastAsia="es-ES"/>
              </w:rPr>
              <w:t>p</w:t>
            </w:r>
            <w:r w:rsidR="00711CFD" w:rsidRPr="001D03B0">
              <w:rPr>
                <w:rFonts w:ascii="Arial" w:hAnsi="Arial"/>
                <w:lang w:val="es-ES" w:eastAsia="es-ES"/>
              </w:rPr>
              <w:t>m</w:t>
            </w:r>
          </w:p>
        </w:tc>
      </w:tr>
      <w:tr w:rsidR="00987773" w:rsidRPr="00D762E1" w14:paraId="0D56E6DB" w14:textId="77777777" w:rsidTr="002C7A02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3BFA5335" w14:textId="6F0EB74B"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0D7F2A">
              <w:rPr>
                <w:rFonts w:ascii="Arial" w:hAnsi="Arial"/>
                <w:b/>
                <w:lang w:val="es-ES" w:eastAsia="es-ES"/>
              </w:rPr>
              <w:t xml:space="preserve">Reunión actividades de la ESE Salud Pereira </w:t>
            </w:r>
          </w:p>
        </w:tc>
      </w:tr>
      <w:tr w:rsidR="00987773" w:rsidRPr="00D762E1" w14:paraId="4113B7A7" w14:textId="77777777" w:rsidTr="002C7A02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14:paraId="59E327CA" w14:textId="282A11B0"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B86FCE" w:rsidRPr="001D03B0">
              <w:rPr>
                <w:rFonts w:ascii="Arial" w:hAnsi="Arial"/>
                <w:lang w:val="es-ES" w:eastAsia="es-ES"/>
              </w:rPr>
              <w:t xml:space="preserve">Claudia Patricia </w:t>
            </w:r>
            <w:r w:rsidR="002947C3" w:rsidRPr="001D03B0">
              <w:rPr>
                <w:rFonts w:ascii="Arial" w:hAnsi="Arial"/>
                <w:lang w:val="es-ES" w:eastAsia="es-ES"/>
              </w:rPr>
              <w:t>Varón</w:t>
            </w:r>
            <w:r w:rsidR="00B86FCE" w:rsidRPr="001D03B0">
              <w:rPr>
                <w:rFonts w:ascii="Arial" w:hAnsi="Arial"/>
                <w:lang w:val="es-ES" w:eastAsia="es-ES"/>
              </w:rPr>
              <w:t xml:space="preserve"> R.</w:t>
            </w:r>
          </w:p>
        </w:tc>
        <w:tc>
          <w:tcPr>
            <w:tcW w:w="4985" w:type="dxa"/>
            <w:gridSpan w:val="2"/>
            <w:vAlign w:val="center"/>
          </w:tcPr>
          <w:p w14:paraId="7A7A4E1D" w14:textId="0C16AFC9"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B86FCE" w:rsidRPr="001D03B0">
              <w:rPr>
                <w:rFonts w:ascii="Arial" w:hAnsi="Arial"/>
                <w:lang w:val="es-ES" w:eastAsia="es-ES"/>
              </w:rPr>
              <w:t xml:space="preserve">Claudia Patricia </w:t>
            </w:r>
            <w:r w:rsidR="002947C3" w:rsidRPr="001D03B0">
              <w:rPr>
                <w:rFonts w:ascii="Arial" w:hAnsi="Arial"/>
                <w:lang w:val="es-ES" w:eastAsia="es-ES"/>
              </w:rPr>
              <w:t>Varón</w:t>
            </w:r>
            <w:r w:rsidR="00B86FCE" w:rsidRPr="001D03B0">
              <w:rPr>
                <w:rFonts w:ascii="Arial" w:hAnsi="Arial"/>
                <w:lang w:val="es-ES" w:eastAsia="es-ES"/>
              </w:rPr>
              <w:t xml:space="preserve"> R.</w:t>
            </w:r>
          </w:p>
        </w:tc>
      </w:tr>
      <w:tr w:rsidR="00987773" w:rsidRPr="00D762E1" w14:paraId="490E4100" w14:textId="77777777" w:rsidTr="002C7A02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14:paraId="2C796B18" w14:textId="77777777"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001234" w:rsidRPr="003657FB">
              <w:rPr>
                <w:rFonts w:ascii="Arial" w:hAnsi="Arial"/>
                <w:lang w:val="es-ES" w:eastAsia="es-ES"/>
              </w:rPr>
              <w:t>Promoción del Desarrollo Social/Secretaria de Salud Pública y Segurida</w:t>
            </w:r>
            <w:r w:rsidR="00001234">
              <w:rPr>
                <w:rFonts w:ascii="Arial" w:hAnsi="Arial"/>
                <w:lang w:val="es-ES" w:eastAsia="es-ES"/>
              </w:rPr>
              <w:t>d Social /Salud Pú</w:t>
            </w:r>
            <w:r w:rsidR="00001234" w:rsidRPr="003657FB">
              <w:rPr>
                <w:rFonts w:ascii="Arial" w:hAnsi="Arial"/>
                <w:lang w:val="es-ES" w:eastAsia="es-ES"/>
              </w:rPr>
              <w:t>blica</w:t>
            </w:r>
          </w:p>
        </w:tc>
      </w:tr>
      <w:tr w:rsidR="00987773" w:rsidRPr="00D762E1" w14:paraId="3630BF51" w14:textId="77777777" w:rsidTr="002C7A02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14:paraId="42E06934" w14:textId="10F3CD5F"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C71BBF">
              <w:rPr>
                <w:rFonts w:ascii="Arial" w:hAnsi="Arial"/>
                <w:lang w:val="es-ES" w:eastAsia="es-ES"/>
              </w:rPr>
              <w:t xml:space="preserve">Plataforma </w:t>
            </w:r>
            <w:proofErr w:type="spellStart"/>
            <w:r w:rsidR="00C71BBF">
              <w:rPr>
                <w:rFonts w:ascii="Arial" w:hAnsi="Arial"/>
                <w:lang w:val="es-ES" w:eastAsia="es-ES"/>
              </w:rPr>
              <w:t>Meet</w:t>
            </w:r>
            <w:proofErr w:type="spellEnd"/>
          </w:p>
        </w:tc>
      </w:tr>
      <w:tr w:rsidR="00987773" w:rsidRPr="00D762E1" w14:paraId="02DE4D14" w14:textId="77777777" w:rsidTr="002C7A02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14:paraId="07284E96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14:paraId="305B80E6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14:paraId="416CB811" w14:textId="24DDABEF" w:rsidR="00987773" w:rsidRPr="001147F2" w:rsidRDefault="00C71BBF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Directrices iniciales para desarrollo del contrato </w:t>
            </w:r>
          </w:p>
        </w:tc>
      </w:tr>
      <w:tr w:rsidR="00987773" w:rsidRPr="00D762E1" w14:paraId="3CF41D6E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253FB722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1861560B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14:paraId="692EA16F" w14:textId="01D806C4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3F1CAE74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7C19D355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05CD63EF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14:paraId="337F8BA3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2B58A0F8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4A5D617F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7B72184E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14:paraId="631B5A00" w14:textId="79203248" w:rsidR="00987773" w:rsidRPr="001147F2" w:rsidRDefault="001F5E54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35FF85" wp14:editId="5A7128B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-403225</wp:posOffset>
                      </wp:positionV>
                      <wp:extent cx="5305425" cy="2543175"/>
                      <wp:effectExtent l="0" t="0" r="28575" b="28575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05425" cy="2543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1246AD28" id="Conector recto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-31.75pt" to="429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87773" w14:paraId="7F6F4F48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02242450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3F91B8DA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5.</w:t>
            </w:r>
          </w:p>
        </w:tc>
        <w:tc>
          <w:tcPr>
            <w:tcW w:w="8820" w:type="dxa"/>
            <w:gridSpan w:val="5"/>
          </w:tcPr>
          <w:p w14:paraId="546D47FB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44F7D1AB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6C417AF5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2717084F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6.</w:t>
            </w:r>
          </w:p>
        </w:tc>
        <w:tc>
          <w:tcPr>
            <w:tcW w:w="8820" w:type="dxa"/>
            <w:gridSpan w:val="5"/>
          </w:tcPr>
          <w:p w14:paraId="39A6898E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3C843F7A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72337917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3BB95DBE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7.</w:t>
            </w:r>
          </w:p>
        </w:tc>
        <w:tc>
          <w:tcPr>
            <w:tcW w:w="8820" w:type="dxa"/>
            <w:gridSpan w:val="5"/>
          </w:tcPr>
          <w:p w14:paraId="514E1B90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6ABF00F9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3883EED5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386E2E1B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8.</w:t>
            </w:r>
          </w:p>
        </w:tc>
        <w:tc>
          <w:tcPr>
            <w:tcW w:w="8820" w:type="dxa"/>
            <w:gridSpan w:val="5"/>
          </w:tcPr>
          <w:p w14:paraId="75EB9BA5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06359618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3C95505C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4738B595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9.</w:t>
            </w:r>
          </w:p>
        </w:tc>
        <w:tc>
          <w:tcPr>
            <w:tcW w:w="8820" w:type="dxa"/>
            <w:gridSpan w:val="5"/>
          </w:tcPr>
          <w:p w14:paraId="659AFF00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1F553E94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50CBCA32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3518B1D6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10.</w:t>
            </w:r>
          </w:p>
        </w:tc>
        <w:tc>
          <w:tcPr>
            <w:tcW w:w="8820" w:type="dxa"/>
            <w:gridSpan w:val="5"/>
          </w:tcPr>
          <w:p w14:paraId="0F6B3823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790D3194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244E7F85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727EDD4A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11.</w:t>
            </w:r>
          </w:p>
        </w:tc>
        <w:tc>
          <w:tcPr>
            <w:tcW w:w="8820" w:type="dxa"/>
            <w:gridSpan w:val="5"/>
          </w:tcPr>
          <w:p w14:paraId="07FC6722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19B279F3" w14:textId="77777777" w:rsidTr="002C7A02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0A33FDBE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079A28FC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12.</w:t>
            </w:r>
          </w:p>
        </w:tc>
        <w:tc>
          <w:tcPr>
            <w:tcW w:w="8820" w:type="dxa"/>
            <w:gridSpan w:val="5"/>
          </w:tcPr>
          <w:p w14:paraId="4022FF8C" w14:textId="77777777"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14:paraId="7F211822" w14:textId="77777777" w:rsidTr="002C7A02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6EFD1BD1" w14:textId="77777777"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987773" w:rsidRPr="00D762E1" w14:paraId="3CBE76F4" w14:textId="77777777" w:rsidTr="002C7A02">
        <w:trPr>
          <w:trHeight w:val="3674"/>
          <w:jc w:val="center"/>
        </w:trPr>
        <w:tc>
          <w:tcPr>
            <w:tcW w:w="9970" w:type="dxa"/>
            <w:gridSpan w:val="7"/>
          </w:tcPr>
          <w:p w14:paraId="33A7D041" w14:textId="4E292B30" w:rsidR="00987773" w:rsidRPr="00C458DC" w:rsidRDefault="00987773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14:paraId="235C5930" w14:textId="764EA617" w:rsidR="00670855" w:rsidRPr="007D2C08" w:rsidRDefault="000D7F2A" w:rsidP="000D7F2A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bCs/>
                <w:lang w:val="es-ES" w:eastAsia="es-ES"/>
              </w:rPr>
              <w:t xml:space="preserve">Se debe notificar a través de oficio a la ESE Salud Pereira de solicitud del plan de mejoramiento de los hallazgos </w:t>
            </w:r>
            <w:r w:rsidR="007D2C08">
              <w:rPr>
                <w:rFonts w:ascii="Arial" w:hAnsi="Arial"/>
                <w:bCs/>
                <w:lang w:val="es-ES" w:eastAsia="es-ES"/>
              </w:rPr>
              <w:t xml:space="preserve">encontrados en las visitas del año 2020. Se debe montar en SAIA y enviarla a la institución. </w:t>
            </w:r>
          </w:p>
          <w:p w14:paraId="4246C847" w14:textId="68C607BE" w:rsidR="007D2C08" w:rsidRPr="007D2C08" w:rsidRDefault="007D2C08" w:rsidP="000D7F2A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bCs/>
                <w:lang w:val="es-ES" w:eastAsia="es-ES"/>
              </w:rPr>
              <w:t>Realizar reunión de análisis de los indicadores de calidad por trimestre, con el objeto de tomar decisiones con la ESE de intervención.</w:t>
            </w:r>
          </w:p>
          <w:p w14:paraId="1023F5B1" w14:textId="5F1A39CC" w:rsidR="007D2C08" w:rsidRPr="007D2C08" w:rsidRDefault="007D2C08" w:rsidP="000D7F2A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bCs/>
                <w:lang w:val="es-ES" w:eastAsia="es-ES"/>
              </w:rPr>
              <w:t>Se debe hacer reunión con la ESE de programación para el año 2021 de las visitas de asistencia técnica en el Sistema Obligatorio de Garantía de la Calidad en salud</w:t>
            </w:r>
          </w:p>
          <w:p w14:paraId="0C282D04" w14:textId="55658CF4" w:rsidR="007D2C08" w:rsidRPr="006D3E90" w:rsidRDefault="006D3E90" w:rsidP="000D7F2A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bCs/>
                <w:lang w:val="es-ES" w:eastAsia="es-ES"/>
              </w:rPr>
              <w:t xml:space="preserve">Se debe solicitud de informe de análisis de indicadores de calidad a la ESE Salud Pereira </w:t>
            </w:r>
          </w:p>
          <w:p w14:paraId="33DD5EFB" w14:textId="141772FE" w:rsidR="006D3E90" w:rsidRPr="006D3E90" w:rsidRDefault="006D3E90" w:rsidP="000D7F2A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bCs/>
                <w:lang w:val="es-ES" w:eastAsia="es-ES"/>
              </w:rPr>
              <w:t xml:space="preserve">Se deben ajustar los formatos de acta de acuerdo a la normatividad y a cada servicio de la ESE </w:t>
            </w:r>
          </w:p>
          <w:p w14:paraId="58B55B27" w14:textId="77777777" w:rsidR="006D3E90" w:rsidRPr="006D3E90" w:rsidRDefault="006D3E90" w:rsidP="000D7F2A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bCs/>
                <w:lang w:val="es-ES" w:eastAsia="es-ES"/>
              </w:rPr>
              <w:t>Se debe propiciar reunión con el referente de la ESE del programa de auditoria para el mejoramiento de la calidad en salud</w:t>
            </w:r>
          </w:p>
          <w:p w14:paraId="62A33996" w14:textId="50BCA88D" w:rsidR="006D3E90" w:rsidRDefault="006D3E90" w:rsidP="000D7F2A">
            <w:pPr>
              <w:pStyle w:val="Encabezado"/>
              <w:numPr>
                <w:ilvl w:val="0"/>
                <w:numId w:val="2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bCs/>
                <w:lang w:val="es-ES" w:eastAsia="es-ES"/>
              </w:rPr>
              <w:t xml:space="preserve">Programar reunión de los servicios de urgencias y hospitalización.  </w:t>
            </w:r>
          </w:p>
          <w:p w14:paraId="469E2A02" w14:textId="42331B9E" w:rsidR="00987773" w:rsidRPr="001147F2" w:rsidRDefault="00987773" w:rsidP="000463DC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</w:tc>
      </w:tr>
    </w:tbl>
    <w:p w14:paraId="71E63B84" w14:textId="77777777" w:rsidR="00987773" w:rsidRPr="00C458DC" w:rsidRDefault="00987773" w:rsidP="00987773">
      <w:pPr>
        <w:jc w:val="center"/>
        <w:rPr>
          <w:lang w:val="es-CO"/>
        </w:rPr>
      </w:pPr>
    </w:p>
    <w:p w14:paraId="28861EBB" w14:textId="77777777" w:rsidR="00987773" w:rsidRPr="00C458DC" w:rsidRDefault="00987773" w:rsidP="00987773">
      <w:pPr>
        <w:rPr>
          <w:lang w:val="es-CO"/>
        </w:rPr>
      </w:pPr>
    </w:p>
    <w:p w14:paraId="3C55B570" w14:textId="77777777" w:rsidR="00987773" w:rsidRPr="00C458DC" w:rsidRDefault="00987773" w:rsidP="00987773">
      <w:pPr>
        <w:rPr>
          <w:lang w:val="es-CO"/>
        </w:rPr>
      </w:pPr>
    </w:p>
    <w:p w14:paraId="3F1E6ACC" w14:textId="77777777" w:rsidR="00987773" w:rsidRPr="00C458DC" w:rsidRDefault="00987773" w:rsidP="00987773">
      <w:pPr>
        <w:rPr>
          <w:lang w:val="es-CO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987773" w:rsidRPr="004F53F4" w14:paraId="11F13930" w14:textId="77777777" w:rsidTr="00987773">
        <w:tc>
          <w:tcPr>
            <w:tcW w:w="648" w:type="dxa"/>
            <w:vMerge w:val="restart"/>
            <w:shd w:val="clear" w:color="auto" w:fill="auto"/>
            <w:vAlign w:val="center"/>
          </w:tcPr>
          <w:p w14:paraId="0CF3D72C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F53F4">
              <w:rPr>
                <w:rFonts w:ascii="Arial" w:hAnsi="Arial" w:cs="Arial"/>
                <w:b/>
                <w:sz w:val="22"/>
                <w:lang w:val="es-CO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14:paraId="01927C45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F53F4">
              <w:rPr>
                <w:rFonts w:ascii="Arial" w:hAnsi="Arial" w:cs="Arial"/>
                <w:b/>
                <w:sz w:val="22"/>
                <w:lang w:val="es-CO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6BB608E7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F53F4">
              <w:rPr>
                <w:rFonts w:ascii="Arial" w:hAnsi="Arial" w:cs="Arial"/>
                <w:b/>
                <w:sz w:val="22"/>
                <w:lang w:val="es-CO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41807BB5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F53F4">
              <w:rPr>
                <w:rFonts w:ascii="Arial" w:hAnsi="Arial" w:cs="Arial"/>
                <w:b/>
                <w:sz w:val="22"/>
                <w:lang w:val="es-CO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916A272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F53F4">
              <w:rPr>
                <w:rFonts w:ascii="Arial" w:hAnsi="Arial" w:cs="Arial"/>
                <w:b/>
                <w:sz w:val="22"/>
                <w:lang w:val="es-CO"/>
              </w:rPr>
              <w:t>SEGUIMIENTO</w:t>
            </w:r>
          </w:p>
          <w:p w14:paraId="7462EB7E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F53F4">
              <w:rPr>
                <w:rFonts w:ascii="Arial" w:hAnsi="Arial" w:cs="Arial"/>
                <w:b/>
                <w:sz w:val="22"/>
                <w:lang w:val="es-CO"/>
              </w:rPr>
              <w:t>Ejecutado Si/No</w:t>
            </w:r>
          </w:p>
        </w:tc>
      </w:tr>
      <w:tr w:rsidR="00987773" w:rsidRPr="004F53F4" w14:paraId="56BFD6CD" w14:textId="77777777" w:rsidTr="00987773">
        <w:tc>
          <w:tcPr>
            <w:tcW w:w="648" w:type="dxa"/>
            <w:vMerge/>
            <w:shd w:val="clear" w:color="auto" w:fill="auto"/>
          </w:tcPr>
          <w:p w14:paraId="6E2B9604" w14:textId="77777777" w:rsidR="00987773" w:rsidRPr="004F53F4" w:rsidRDefault="00987773" w:rsidP="002C7A02">
            <w:pPr>
              <w:jc w:val="center"/>
              <w:rPr>
                <w:lang w:val="es-CO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14:paraId="1926FE68" w14:textId="77777777" w:rsidR="00987773" w:rsidRPr="004F53F4" w:rsidRDefault="00987773" w:rsidP="002C7A02">
            <w:pPr>
              <w:jc w:val="center"/>
              <w:rPr>
                <w:lang w:val="es-CO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07FAA571" w14:textId="77777777" w:rsidR="00987773" w:rsidRPr="004F53F4" w:rsidRDefault="00987773" w:rsidP="002C7A02">
            <w:pPr>
              <w:jc w:val="center"/>
              <w:rPr>
                <w:lang w:val="es-CO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35A9825E" w14:textId="77777777" w:rsidR="00987773" w:rsidRPr="004F53F4" w:rsidRDefault="00987773" w:rsidP="002C7A02">
            <w:pPr>
              <w:jc w:val="center"/>
              <w:rPr>
                <w:lang w:val="es-CO"/>
              </w:rPr>
            </w:pPr>
          </w:p>
        </w:tc>
        <w:tc>
          <w:tcPr>
            <w:tcW w:w="851" w:type="dxa"/>
            <w:shd w:val="clear" w:color="auto" w:fill="auto"/>
          </w:tcPr>
          <w:p w14:paraId="42FB3155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F53F4">
              <w:rPr>
                <w:rFonts w:ascii="Arial" w:hAnsi="Arial" w:cs="Arial"/>
                <w:b/>
                <w:sz w:val="22"/>
                <w:lang w:val="es-CO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14:paraId="39A053E9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F53F4">
              <w:rPr>
                <w:rFonts w:ascii="Arial" w:hAnsi="Arial" w:cs="Arial"/>
                <w:b/>
                <w:sz w:val="22"/>
                <w:lang w:val="es-CO"/>
              </w:rPr>
              <w:t>NO</w:t>
            </w:r>
          </w:p>
        </w:tc>
      </w:tr>
      <w:tr w:rsidR="00987773" w:rsidRPr="004F53F4" w14:paraId="5E7353CD" w14:textId="77777777" w:rsidTr="00987773">
        <w:trPr>
          <w:trHeight w:val="343"/>
        </w:trPr>
        <w:tc>
          <w:tcPr>
            <w:tcW w:w="648" w:type="dxa"/>
            <w:shd w:val="clear" w:color="auto" w:fill="auto"/>
          </w:tcPr>
          <w:p w14:paraId="18A0696A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szCs w:val="28"/>
                <w:lang w:val="es-CO"/>
              </w:rPr>
            </w:pPr>
            <w:r w:rsidRPr="004F53F4">
              <w:rPr>
                <w:rFonts w:ascii="Arial" w:hAnsi="Arial" w:cs="Arial"/>
                <w:sz w:val="22"/>
                <w:szCs w:val="28"/>
                <w:lang w:val="es-CO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14:paraId="5CF8D369" w14:textId="1646E64A" w:rsidR="00987773" w:rsidRPr="004F53F4" w:rsidRDefault="002748A2" w:rsidP="002C7A02">
            <w:pPr>
              <w:jc w:val="center"/>
              <w:rPr>
                <w:rFonts w:ascii="Arial" w:hAnsi="Arial" w:cs="Arial"/>
                <w:szCs w:val="28"/>
                <w:lang w:val="es-CO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FD720F" wp14:editId="59E4BC37">
                      <wp:simplePos x="0" y="0"/>
                      <wp:positionH relativeFrom="column">
                        <wp:posOffset>1264285</wp:posOffset>
                      </wp:positionH>
                      <wp:positionV relativeFrom="paragraph">
                        <wp:posOffset>16510</wp:posOffset>
                      </wp:positionV>
                      <wp:extent cx="1625600" cy="2673350"/>
                      <wp:effectExtent l="0" t="0" r="31750" b="31750"/>
                      <wp:wrapNone/>
                      <wp:docPr id="9" name="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5600" cy="267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69749DB7" id="9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55pt,1.3pt" to="227.55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8E2CE8" wp14:editId="3715679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16510</wp:posOffset>
                      </wp:positionV>
                      <wp:extent cx="1708150" cy="2673350"/>
                      <wp:effectExtent l="0" t="0" r="25400" b="31750"/>
                      <wp:wrapNone/>
                      <wp:docPr id="8" name="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8150" cy="267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088C20B1" id="8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1.3pt" to="144.55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14:paraId="50D33D0F" w14:textId="34F4DE36" w:rsidR="00987773" w:rsidRPr="004F53F4" w:rsidRDefault="002748A2" w:rsidP="002C7A02">
            <w:pPr>
              <w:jc w:val="center"/>
              <w:rPr>
                <w:rFonts w:ascii="Arial" w:hAnsi="Arial" w:cs="Arial"/>
                <w:szCs w:val="28"/>
                <w:lang w:val="es-CO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FD8194" wp14:editId="1FA9C435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16510</wp:posOffset>
                      </wp:positionV>
                      <wp:extent cx="1555750" cy="2730500"/>
                      <wp:effectExtent l="0" t="0" r="25400" b="31750"/>
                      <wp:wrapNone/>
                      <wp:docPr id="10" name="1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5750" cy="273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4B97BC31" id="10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.3pt" to="160.5pt,2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</w:tcPr>
          <w:p w14:paraId="52DA4117" w14:textId="2F708DE8" w:rsidR="00987773" w:rsidRPr="004F53F4" w:rsidRDefault="002748A2" w:rsidP="002C7A02">
            <w:pPr>
              <w:jc w:val="center"/>
              <w:rPr>
                <w:rFonts w:ascii="Arial" w:hAnsi="Arial" w:cs="Arial"/>
                <w:szCs w:val="28"/>
                <w:lang w:val="es-CO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00B7E1" wp14:editId="3F9CE4B8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16510</wp:posOffset>
                      </wp:positionV>
                      <wp:extent cx="1441450" cy="2628900"/>
                      <wp:effectExtent l="0" t="0" r="25400" b="19050"/>
                      <wp:wrapNone/>
                      <wp:docPr id="12" name="1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1450" cy="2628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7008BCFA" id="12 Conector recto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8pt,1.3pt" to="199.3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5FE159" wp14:editId="1DCEC00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16510</wp:posOffset>
                      </wp:positionV>
                      <wp:extent cx="1517650" cy="2673350"/>
                      <wp:effectExtent l="0" t="0" r="25400" b="31750"/>
                      <wp:wrapNone/>
                      <wp:docPr id="11" name="1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7650" cy="267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56E54770" id="11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1.3pt" to="130.3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51" w:type="dxa"/>
            <w:shd w:val="clear" w:color="auto" w:fill="auto"/>
          </w:tcPr>
          <w:p w14:paraId="19FFE4A0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szCs w:val="28"/>
                <w:lang w:val="es-CO"/>
              </w:rPr>
            </w:pPr>
          </w:p>
        </w:tc>
        <w:tc>
          <w:tcPr>
            <w:tcW w:w="992" w:type="dxa"/>
            <w:shd w:val="clear" w:color="auto" w:fill="auto"/>
          </w:tcPr>
          <w:p w14:paraId="08F29CBA" w14:textId="77777777" w:rsidR="00987773" w:rsidRPr="004F53F4" w:rsidRDefault="00987773" w:rsidP="002C7A02">
            <w:pPr>
              <w:jc w:val="center"/>
              <w:rPr>
                <w:rFonts w:ascii="Arial" w:hAnsi="Arial" w:cs="Arial"/>
                <w:szCs w:val="28"/>
                <w:lang w:val="es-CO"/>
              </w:rPr>
            </w:pPr>
          </w:p>
        </w:tc>
      </w:tr>
      <w:tr w:rsidR="00987773" w:rsidRPr="00987773" w14:paraId="53CF2917" w14:textId="77777777" w:rsidTr="00987773">
        <w:tc>
          <w:tcPr>
            <w:tcW w:w="648" w:type="dxa"/>
            <w:shd w:val="clear" w:color="auto" w:fill="auto"/>
          </w:tcPr>
          <w:p w14:paraId="0962BD36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14:paraId="2C017D03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50259F00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4E51A4B5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D288833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6FDDB35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46FA9F8E" w14:textId="77777777" w:rsidTr="00987773">
        <w:tc>
          <w:tcPr>
            <w:tcW w:w="648" w:type="dxa"/>
            <w:shd w:val="clear" w:color="auto" w:fill="auto"/>
          </w:tcPr>
          <w:p w14:paraId="4D6830F8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14:paraId="312B7D3A" w14:textId="52643435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6C6FD975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19F650F9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98D107D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3BE4F72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7FE2FA3E" w14:textId="77777777" w:rsidTr="00987773">
        <w:tc>
          <w:tcPr>
            <w:tcW w:w="648" w:type="dxa"/>
            <w:shd w:val="clear" w:color="auto" w:fill="auto"/>
          </w:tcPr>
          <w:p w14:paraId="17C7EDF2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14:paraId="6C000AD8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58ACE792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7C3CA37A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3D587E8D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6FBAB30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4A44D56D" w14:textId="77777777" w:rsidTr="00987773">
        <w:tc>
          <w:tcPr>
            <w:tcW w:w="648" w:type="dxa"/>
            <w:shd w:val="clear" w:color="auto" w:fill="auto"/>
          </w:tcPr>
          <w:p w14:paraId="41A72A5D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14:paraId="451105C8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391794E3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58B78A07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43705EA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DEA8D8B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125B20B6" w14:textId="77777777" w:rsidTr="00987773">
        <w:tc>
          <w:tcPr>
            <w:tcW w:w="648" w:type="dxa"/>
            <w:shd w:val="clear" w:color="auto" w:fill="auto"/>
          </w:tcPr>
          <w:p w14:paraId="4DBC9ED3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14:paraId="5825D187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3DE40FD2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713FB4B7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3404D0FC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7D21ACE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7B83F3EA" w14:textId="77777777" w:rsidTr="00987773">
        <w:tc>
          <w:tcPr>
            <w:tcW w:w="648" w:type="dxa"/>
            <w:shd w:val="clear" w:color="auto" w:fill="auto"/>
          </w:tcPr>
          <w:p w14:paraId="4D02B1B8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14:paraId="7B68C43F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7D3D8E02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3D7DDCEF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091A08E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DC9385D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56CD4470" w14:textId="77777777" w:rsidTr="00987773">
        <w:tc>
          <w:tcPr>
            <w:tcW w:w="648" w:type="dxa"/>
            <w:shd w:val="clear" w:color="auto" w:fill="auto"/>
          </w:tcPr>
          <w:p w14:paraId="103157B0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14:paraId="4FFDC232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550FC809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5979F33C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36752934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7BA72A7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25CFB14D" w14:textId="77777777" w:rsidTr="00987773">
        <w:tc>
          <w:tcPr>
            <w:tcW w:w="648" w:type="dxa"/>
            <w:shd w:val="clear" w:color="auto" w:fill="auto"/>
          </w:tcPr>
          <w:p w14:paraId="1BC75960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14:paraId="49BC85CD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6065DFB7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3F444BF1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3A223BEF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E62226E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23F35EB0" w14:textId="77777777" w:rsidTr="00987773">
        <w:tc>
          <w:tcPr>
            <w:tcW w:w="648" w:type="dxa"/>
            <w:shd w:val="clear" w:color="auto" w:fill="auto"/>
          </w:tcPr>
          <w:p w14:paraId="2BD19A8F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14:paraId="232333A5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188116A9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2B4F2371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60F7BEC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B11C65A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68E9D1CE" w14:textId="77777777" w:rsidTr="00987773">
        <w:tc>
          <w:tcPr>
            <w:tcW w:w="648" w:type="dxa"/>
            <w:shd w:val="clear" w:color="auto" w:fill="auto"/>
          </w:tcPr>
          <w:p w14:paraId="4A84404E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14:paraId="4EA3DD48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7F6CF10A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1167FD54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D6E3A2F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8BAFF87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31AB8FB5" w14:textId="77777777" w:rsidTr="00987773">
        <w:tc>
          <w:tcPr>
            <w:tcW w:w="648" w:type="dxa"/>
            <w:shd w:val="clear" w:color="auto" w:fill="auto"/>
          </w:tcPr>
          <w:p w14:paraId="6D22BE06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14:paraId="68E0E57D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16D0C940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62C551BF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6DE00C0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DCFA2F6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1918EF4B" w14:textId="77777777" w:rsidTr="00987773">
        <w:tc>
          <w:tcPr>
            <w:tcW w:w="648" w:type="dxa"/>
            <w:shd w:val="clear" w:color="auto" w:fill="auto"/>
          </w:tcPr>
          <w:p w14:paraId="1DB4F284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14:paraId="41C86AAD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40B13595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69615A96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6DD14F1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A794354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272EA3D4" w14:textId="77777777" w:rsidTr="00987773">
        <w:tc>
          <w:tcPr>
            <w:tcW w:w="648" w:type="dxa"/>
            <w:shd w:val="clear" w:color="auto" w:fill="auto"/>
          </w:tcPr>
          <w:p w14:paraId="6CA0DACC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14:paraId="71F6BA0B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214C349B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038AD47C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006590A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E928CC2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14:paraId="24B1E0ED" w14:textId="77777777" w:rsidTr="00987773">
        <w:tc>
          <w:tcPr>
            <w:tcW w:w="648" w:type="dxa"/>
            <w:shd w:val="clear" w:color="auto" w:fill="auto"/>
          </w:tcPr>
          <w:p w14:paraId="434FC9BC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14:paraId="66FB1121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48CD050A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7C47399B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379DB81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4E6C8CC" w14:textId="77777777"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14:paraId="570E9B05" w14:textId="77777777" w:rsidR="00987773" w:rsidRDefault="00987773" w:rsidP="00987773">
      <w:pPr>
        <w:jc w:val="center"/>
      </w:pPr>
    </w:p>
    <w:p w14:paraId="665DEE20" w14:textId="77777777" w:rsidR="00987773" w:rsidRDefault="00987773" w:rsidP="00987773">
      <w:pPr>
        <w:jc w:val="center"/>
      </w:pPr>
    </w:p>
    <w:p w14:paraId="3C851D43" w14:textId="77777777" w:rsidR="00987773" w:rsidRDefault="00987773" w:rsidP="00987773">
      <w:pPr>
        <w:jc w:val="center"/>
      </w:pPr>
    </w:p>
    <w:p w14:paraId="59C072CC" w14:textId="77777777" w:rsidR="00987773" w:rsidRDefault="00987773" w:rsidP="00987773">
      <w:pPr>
        <w:jc w:val="center"/>
      </w:pPr>
    </w:p>
    <w:p w14:paraId="4700E5AF" w14:textId="77777777" w:rsidR="00987773" w:rsidRDefault="00987773" w:rsidP="00987773">
      <w:pPr>
        <w:jc w:val="center"/>
      </w:pPr>
    </w:p>
    <w:p w14:paraId="087841CB" w14:textId="6F397034" w:rsidR="00583E23" w:rsidRDefault="00583E23" w:rsidP="00987773">
      <w:pPr>
        <w:jc w:val="center"/>
      </w:pPr>
    </w:p>
    <w:p w14:paraId="099279AC" w14:textId="53527BD9" w:rsidR="00C60BD7" w:rsidRDefault="00C60BD7" w:rsidP="00987773">
      <w:pPr>
        <w:jc w:val="center"/>
      </w:pPr>
    </w:p>
    <w:p w14:paraId="1E660ECC" w14:textId="4C526F37" w:rsidR="00C60BD7" w:rsidRDefault="00C60BD7" w:rsidP="00987773">
      <w:pPr>
        <w:jc w:val="center"/>
      </w:pPr>
    </w:p>
    <w:p w14:paraId="11817949" w14:textId="2F169301" w:rsidR="00C60BD7" w:rsidRDefault="00C60BD7" w:rsidP="00987773">
      <w:pPr>
        <w:jc w:val="center"/>
      </w:pPr>
    </w:p>
    <w:p w14:paraId="10124AA8" w14:textId="28C6D8D6" w:rsidR="00C60BD7" w:rsidRDefault="00C60BD7" w:rsidP="00987773">
      <w:pPr>
        <w:jc w:val="center"/>
      </w:pPr>
    </w:p>
    <w:p w14:paraId="6F79605B" w14:textId="1E72825D" w:rsidR="00C60BD7" w:rsidRDefault="00C60BD7" w:rsidP="00987773">
      <w:pPr>
        <w:jc w:val="center"/>
      </w:pPr>
    </w:p>
    <w:p w14:paraId="29FFF4A4" w14:textId="5B58FCA9" w:rsidR="00C60BD7" w:rsidRDefault="00C60BD7" w:rsidP="00987773">
      <w:pPr>
        <w:jc w:val="center"/>
      </w:pPr>
    </w:p>
    <w:p w14:paraId="7FE1CB5D" w14:textId="1443A52D" w:rsidR="00C60BD7" w:rsidRDefault="00C60BD7" w:rsidP="00987773">
      <w:pPr>
        <w:jc w:val="center"/>
      </w:pPr>
    </w:p>
    <w:p w14:paraId="02246287" w14:textId="48E48AD7" w:rsidR="00C60BD7" w:rsidRDefault="00C60BD7" w:rsidP="00987773">
      <w:pPr>
        <w:jc w:val="center"/>
      </w:pPr>
    </w:p>
    <w:p w14:paraId="02AF43FC" w14:textId="18CFD7EA" w:rsidR="00C60BD7" w:rsidRDefault="00C60BD7" w:rsidP="00987773">
      <w:pPr>
        <w:jc w:val="center"/>
      </w:pPr>
    </w:p>
    <w:p w14:paraId="789AFCC8" w14:textId="7886DFA0" w:rsidR="00C60BD7" w:rsidRDefault="00C60BD7" w:rsidP="00987773">
      <w:pPr>
        <w:jc w:val="center"/>
      </w:pPr>
    </w:p>
    <w:p w14:paraId="693DF1B6" w14:textId="086EC53D" w:rsidR="00CF0BCA" w:rsidRDefault="00CF0BCA" w:rsidP="00987773">
      <w:pPr>
        <w:jc w:val="center"/>
      </w:pPr>
    </w:p>
    <w:p w14:paraId="1C915AC7" w14:textId="0F543ED1" w:rsidR="00CF0BCA" w:rsidRDefault="00CF0BCA" w:rsidP="00987773">
      <w:pPr>
        <w:jc w:val="center"/>
      </w:pPr>
    </w:p>
    <w:p w14:paraId="2DFA8615" w14:textId="77777777" w:rsidR="00CF0BCA" w:rsidRDefault="00CF0BCA" w:rsidP="00987773">
      <w:pPr>
        <w:jc w:val="center"/>
      </w:pPr>
    </w:p>
    <w:p w14:paraId="78EEC4C7" w14:textId="7AFFF4CF" w:rsidR="00C60BD7" w:rsidRDefault="00C60BD7" w:rsidP="00987773">
      <w:pPr>
        <w:jc w:val="center"/>
      </w:pPr>
    </w:p>
    <w:p w14:paraId="485FA667" w14:textId="77777777" w:rsidR="00C60BD7" w:rsidRDefault="00C60BD7" w:rsidP="00987773">
      <w:pPr>
        <w:jc w:val="center"/>
      </w:pPr>
    </w:p>
    <w:p w14:paraId="4471BA63" w14:textId="77777777" w:rsidR="008A407F" w:rsidRPr="00044C3B" w:rsidRDefault="008A407F" w:rsidP="00FC38D3">
      <w:pPr>
        <w:rPr>
          <w:rFonts w:ascii="Arial" w:hAnsi="Arial" w:cs="Arial"/>
          <w:sz w:val="16"/>
          <w:szCs w:val="16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735"/>
        <w:gridCol w:w="576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987773" w:rsidRPr="00044C3B" w14:paraId="47A21C77" w14:textId="77777777" w:rsidTr="00670855">
        <w:trPr>
          <w:cantSplit/>
          <w:trHeight w:val="1456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A083703" w14:textId="2FEE6465" w:rsidR="00987773" w:rsidRPr="00044C3B" w:rsidRDefault="00987773" w:rsidP="002C7A02">
            <w:pPr>
              <w:pStyle w:val="Encabezado"/>
              <w:ind w:left="113" w:right="113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sz w:val="16"/>
                <w:szCs w:val="16"/>
                <w:lang w:val="es-ES" w:eastAsia="es-ES"/>
              </w:rPr>
              <w:lastRenderedPageBreak/>
              <w:br w:type="page"/>
            </w:r>
            <w:r w:rsidRPr="00044C3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Acta No:</w:t>
            </w:r>
            <w:r w:rsidR="00670855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 xml:space="preserve"> </w:t>
            </w:r>
            <w:r w:rsidR="00E2231B">
              <w:rPr>
                <w:rFonts w:ascii="Arial" w:hAnsi="Arial" w:cs="Arial"/>
                <w:sz w:val="16"/>
                <w:szCs w:val="16"/>
                <w:lang w:val="es-ES" w:eastAsia="es-ES"/>
              </w:rPr>
              <w:t>----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08336022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FIRMA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5FBBD5D" w14:textId="77777777" w:rsidR="00987773" w:rsidRPr="00044C3B" w:rsidRDefault="009F4A01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3278B4">
              <w:rPr>
                <w:noProof/>
                <w:lang w:val="es-CO" w:eastAsia="es-CO"/>
              </w:rPr>
              <w:drawing>
                <wp:inline distT="0" distB="0" distL="0" distR="0" wp14:anchorId="3EA2F5F0" wp14:editId="3879F53C">
                  <wp:extent cx="716388" cy="288290"/>
                  <wp:effectExtent l="4445" t="0" r="0" b="0"/>
                  <wp:docPr id="1" name="Imagen 1" descr="C:\Users\DANI\Downloads\WhatsApp Image 2020-03-27 at 3.40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DANI\Downloads\WhatsApp Image 2020-03-27 at 3.40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58" b="25967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62410" cy="30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59C576E" w14:textId="00C903CF" w:rsidR="00987773" w:rsidRPr="00044C3B" w:rsidRDefault="00E51178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E51178">
              <w:rPr>
                <w:rFonts w:ascii="Arial" w:hAnsi="Arial" w:cs="Arial"/>
                <w:noProof/>
                <w:sz w:val="16"/>
                <w:szCs w:val="16"/>
                <w:lang w:val="es-CO" w:eastAsia="es-CO"/>
              </w:rPr>
              <w:drawing>
                <wp:inline distT="0" distB="0" distL="0" distR="0" wp14:anchorId="4C7C232D" wp14:editId="6457A0BD">
                  <wp:extent cx="883214" cy="246380"/>
                  <wp:effectExtent l="0" t="5715" r="6985" b="698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47855" cy="26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9D2C4BE" w14:textId="20B52C0F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5D28631" w14:textId="35786F19" w:rsidR="00987773" w:rsidRPr="00044C3B" w:rsidRDefault="003D7BD4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4ADAAF" wp14:editId="1DD5CCE7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-723266</wp:posOffset>
                      </wp:positionV>
                      <wp:extent cx="4342765" cy="6362700"/>
                      <wp:effectExtent l="0" t="0" r="19685" b="19050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42765" cy="636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1EC21D9E" id="Conector recto 1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85pt,-56.95pt" to="332.1pt,4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872BF1F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51AE060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31EB418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BEFC1E0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7EDA150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2526C7B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F186C2C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6FAA461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881199F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BC0B051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A38FF2D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</w:tr>
      <w:tr w:rsidR="00987773" w:rsidRPr="00D762E1" w14:paraId="041B3C2B" w14:textId="77777777" w:rsidTr="00670855">
        <w:trPr>
          <w:cantSplit/>
          <w:trHeight w:val="2413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12AE722" w14:textId="77777777" w:rsidR="00987773" w:rsidRPr="00044C3B" w:rsidRDefault="00987773" w:rsidP="002C7A02">
            <w:pPr>
              <w:pStyle w:val="Encabezado"/>
              <w:ind w:left="113" w:right="113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735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55F1DE63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CORREO ELECTRÓNICO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AED7067" w14:textId="77777777" w:rsidR="00987773" w:rsidRPr="00044C3B" w:rsidRDefault="006951B0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sz w:val="16"/>
                <w:szCs w:val="16"/>
                <w:lang w:val="es-ES" w:eastAsia="es-ES"/>
              </w:rPr>
              <w:t>prestaserviciospereira@gmail.com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1FE0399" w14:textId="77777777" w:rsidR="00987773" w:rsidRPr="00044C3B" w:rsidRDefault="00593878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  <w:lang w:val="es-ES" w:eastAsia="es-ES"/>
              </w:rPr>
              <w:t>claudiapvarón@gmail.com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8DCD8CD" w14:textId="6168045A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B76109B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B67E5DF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BEA7481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C844032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89F9501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D243535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11A1709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0F27382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04627C1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E700123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9E87661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61238D7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</w:tr>
      <w:tr w:rsidR="00987773" w:rsidRPr="00044C3B" w14:paraId="25EB1AC6" w14:textId="77777777" w:rsidTr="00670855">
        <w:trPr>
          <w:cantSplit/>
          <w:trHeight w:val="133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23DFE99B" w14:textId="5866D214" w:rsidR="00987773" w:rsidRPr="00044C3B" w:rsidRDefault="00987773" w:rsidP="002C7A02">
            <w:pPr>
              <w:pStyle w:val="Encabezado"/>
              <w:ind w:left="113" w:right="113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Fecha:</w:t>
            </w:r>
            <w:r w:rsidR="00670855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 xml:space="preserve"> </w:t>
            </w:r>
            <w:proofErr w:type="gramStart"/>
            <w:r w:rsidR="00254BE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Febrero</w:t>
            </w:r>
            <w:proofErr w:type="gramEnd"/>
            <w:r w:rsidR="00254BE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 xml:space="preserve"> 0</w:t>
            </w:r>
            <w:r w:rsidR="00E2231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8</w:t>
            </w:r>
            <w:r w:rsidR="00670855" w:rsidRPr="00C60BD7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 de 20</w:t>
            </w:r>
            <w:r w:rsidR="00670855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2</w:t>
            </w:r>
            <w:r w:rsidR="00254BE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73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011AAAF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TELÉFONO OFICINA/ CELULAR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0CDF170" w14:textId="77777777" w:rsidR="00987773" w:rsidRPr="00044C3B" w:rsidRDefault="006951B0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sz w:val="16"/>
                <w:szCs w:val="16"/>
                <w:lang w:val="es-ES" w:eastAsia="es-ES"/>
              </w:rPr>
              <w:t>3146826008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7B424D1" w14:textId="77777777" w:rsidR="00987773" w:rsidRPr="00044C3B" w:rsidRDefault="00593878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  <w:lang w:val="es-ES" w:eastAsia="es-ES"/>
              </w:rPr>
              <w:t>3105057444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4F51235" w14:textId="6E7BE6C8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8C86281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A77D464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21BDEF7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2456D05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C7410A3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BAF236A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8EE906B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3273CE7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3583034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93DFCE6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A1C04BC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FEE5977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</w:tr>
      <w:tr w:rsidR="00987773" w:rsidRPr="00044C3B" w14:paraId="2A8AE659" w14:textId="77777777" w:rsidTr="00670855">
        <w:trPr>
          <w:cantSplit/>
          <w:trHeight w:val="1427"/>
          <w:jc w:val="center"/>
        </w:trPr>
        <w:tc>
          <w:tcPr>
            <w:tcW w:w="562" w:type="dxa"/>
            <w:vMerge/>
            <w:textDirection w:val="btLr"/>
            <w:vAlign w:val="center"/>
          </w:tcPr>
          <w:p w14:paraId="476EF12D" w14:textId="77777777" w:rsidR="00987773" w:rsidRPr="00044C3B" w:rsidRDefault="00987773" w:rsidP="002C7A02">
            <w:pPr>
              <w:pStyle w:val="Encabezado"/>
              <w:ind w:left="113" w:right="113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73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6271D9F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CARGO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5A8212C" w14:textId="77777777" w:rsidR="00987773" w:rsidRPr="00044C3B" w:rsidRDefault="006951B0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proofErr w:type="spellStart"/>
            <w:r w:rsidRPr="00044C3B">
              <w:rPr>
                <w:rFonts w:ascii="Arial" w:hAnsi="Arial" w:cs="Arial"/>
                <w:sz w:val="16"/>
                <w:szCs w:val="16"/>
                <w:lang w:val="es-ES" w:eastAsia="es-ES"/>
              </w:rPr>
              <w:t>Coor</w:t>
            </w:r>
            <w:proofErr w:type="spellEnd"/>
            <w:r w:rsidRPr="00044C3B">
              <w:rPr>
                <w:rFonts w:ascii="Arial" w:hAnsi="Arial" w:cs="Arial"/>
                <w:sz w:val="16"/>
                <w:szCs w:val="16"/>
                <w:lang w:val="es-ES" w:eastAsia="es-ES"/>
              </w:rPr>
              <w:t>. D. Prestación 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E0D689B" w14:textId="77777777" w:rsidR="00987773" w:rsidRPr="00044C3B" w:rsidRDefault="00593878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  <w:lang w:val="es-ES" w:eastAsia="es-ES"/>
              </w:rPr>
              <w:t>Profesional Esp.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372D10F" w14:textId="088BDF14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6CB029F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5303CE5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69CDA56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A70D11D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512FE07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4A85118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83BFDFA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08B4E31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B4376B4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62DCD7B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630A559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34433FA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</w:tr>
      <w:tr w:rsidR="00987773" w:rsidRPr="00044C3B" w14:paraId="1FA905FD" w14:textId="77777777" w:rsidTr="00670855">
        <w:trPr>
          <w:cantSplit/>
          <w:trHeight w:val="1551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2DB3A6B8" w14:textId="745CF8B4" w:rsidR="00987773" w:rsidRPr="00842664" w:rsidRDefault="00987773" w:rsidP="002C7A02">
            <w:pPr>
              <w:pStyle w:val="Encabezado"/>
              <w:ind w:left="113" w:right="113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842664">
              <w:rPr>
                <w:rFonts w:ascii="Arial" w:hAnsi="Arial" w:cs="Arial"/>
                <w:sz w:val="16"/>
                <w:szCs w:val="16"/>
                <w:lang w:val="es-ES" w:eastAsia="es-ES"/>
              </w:rPr>
              <w:t>Tema:</w:t>
            </w:r>
            <w:r w:rsidR="00670855" w:rsidRPr="00842664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 </w:t>
            </w:r>
            <w:r w:rsidR="00E2231B">
              <w:rPr>
                <w:rFonts w:ascii="Arial" w:hAnsi="Arial"/>
                <w:sz w:val="16"/>
                <w:szCs w:val="16"/>
                <w:lang w:val="es-ES" w:eastAsia="es-ES"/>
              </w:rPr>
              <w:t>Actividades ESE Salud Pereira</w:t>
            </w:r>
            <w:bookmarkStart w:id="0" w:name="_GoBack"/>
            <w:bookmarkEnd w:id="0"/>
          </w:p>
        </w:tc>
        <w:tc>
          <w:tcPr>
            <w:tcW w:w="73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00FB822" w14:textId="77777777" w:rsidR="00987773" w:rsidRPr="00842664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842664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PROCESO O ENTIDAD 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617E1A4" w14:textId="77777777" w:rsidR="00987773" w:rsidRPr="00044C3B" w:rsidRDefault="006951B0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sz w:val="16"/>
                <w:szCs w:val="16"/>
                <w:lang w:val="es-ES" w:eastAsia="es-ES"/>
              </w:rPr>
              <w:t>SSP Y 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D3842FE" w14:textId="77777777" w:rsidR="00987773" w:rsidRPr="00044C3B" w:rsidRDefault="00593878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  <w:lang w:val="es-ES" w:eastAsia="es-ES"/>
              </w:rPr>
              <w:t>SSP y 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26EF220" w14:textId="78F9C2DA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54B862D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D6729F1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9C0C1DD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2DA27C9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634FE19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A04C1C7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38ABEB5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CC304FD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0A33294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FD83B58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3569882B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C99B45C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</w:tr>
      <w:tr w:rsidR="00987773" w:rsidRPr="00044C3B" w14:paraId="142BD50D" w14:textId="77777777" w:rsidTr="00670855">
        <w:trPr>
          <w:cantSplit/>
          <w:trHeight w:val="2285"/>
          <w:jc w:val="center"/>
        </w:trPr>
        <w:tc>
          <w:tcPr>
            <w:tcW w:w="562" w:type="dxa"/>
            <w:vMerge/>
            <w:textDirection w:val="btLr"/>
          </w:tcPr>
          <w:p w14:paraId="32578936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735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14:paraId="6337AF56" w14:textId="77777777" w:rsidR="00987773" w:rsidRPr="00044C3B" w:rsidRDefault="00987773" w:rsidP="002C7A02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b/>
                <w:sz w:val="16"/>
                <w:szCs w:val="16"/>
                <w:lang w:val="es-ES" w:eastAsia="es-ES"/>
              </w:rPr>
              <w:t>NOMBRE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A4E6476" w14:textId="77777777" w:rsidR="00987773" w:rsidRPr="00044C3B" w:rsidRDefault="006951B0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044C3B">
              <w:rPr>
                <w:rFonts w:ascii="Arial" w:hAnsi="Arial" w:cs="Arial"/>
                <w:sz w:val="16"/>
                <w:szCs w:val="16"/>
                <w:lang w:val="es-ES" w:eastAsia="es-ES"/>
              </w:rPr>
              <w:t>Olga H. Trujillo F.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C70E41F" w14:textId="77777777" w:rsidR="00987773" w:rsidRPr="00044C3B" w:rsidRDefault="00593878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Claudia Patricia Varón </w:t>
            </w:r>
            <w:r w:rsidR="002871C4">
              <w:rPr>
                <w:rFonts w:ascii="Arial" w:hAnsi="Arial" w:cs="Arial"/>
                <w:sz w:val="16"/>
                <w:szCs w:val="16"/>
                <w:lang w:val="es-ES" w:eastAsia="es-ES"/>
              </w:rPr>
              <w:t>Ramírez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1EC709F" w14:textId="0258178B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6A96B2A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C80F735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A989AFF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B7F1475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540B507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E6DB64A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1F73289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35AA324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73148BD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8C03806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61323550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E3436EC" w14:textId="77777777" w:rsidR="00987773" w:rsidRPr="00044C3B" w:rsidRDefault="00987773" w:rsidP="00BE3BDD">
            <w:pPr>
              <w:pStyle w:val="Encabezado"/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</w:p>
        </w:tc>
      </w:tr>
      <w:tr w:rsidR="00987773" w14:paraId="1215EDA5" w14:textId="77777777" w:rsidTr="00670855">
        <w:trPr>
          <w:cantSplit/>
          <w:trHeight w:val="546"/>
          <w:jc w:val="center"/>
        </w:trPr>
        <w:tc>
          <w:tcPr>
            <w:tcW w:w="562" w:type="dxa"/>
            <w:vMerge/>
            <w:textDirection w:val="btLr"/>
          </w:tcPr>
          <w:p w14:paraId="70991AFA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735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14:paraId="3CACDF0F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EF60E33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08BACDE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1973A189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408B2EE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5CC503BD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5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D2D5B1B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6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00CCE70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7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65857EF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8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6323CF9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9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7059EB6E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10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4A9C609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01F107A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02C7DD8F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488B6421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14:paraId="268D3423" w14:textId="77777777"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15</w:t>
            </w:r>
          </w:p>
        </w:tc>
      </w:tr>
    </w:tbl>
    <w:p w14:paraId="6E4A9EFE" w14:textId="663430F4" w:rsidR="00987773" w:rsidRDefault="00987773" w:rsidP="00987773"/>
    <w:p w14:paraId="3FC25E20" w14:textId="77777777" w:rsidR="00601DE9" w:rsidRPr="00601DE9" w:rsidRDefault="00601DE9" w:rsidP="00601DE9">
      <w:pPr>
        <w:rPr>
          <w:rFonts w:ascii="Arial" w:hAnsi="Arial" w:cs="Arial"/>
        </w:rPr>
      </w:pPr>
    </w:p>
    <w:p w14:paraId="1EA1C22D" w14:textId="77777777" w:rsidR="00373D6F" w:rsidRPr="00601DE9" w:rsidRDefault="00373D6F" w:rsidP="00601DE9">
      <w:pPr>
        <w:tabs>
          <w:tab w:val="left" w:pos="2820"/>
        </w:tabs>
        <w:rPr>
          <w:rFonts w:ascii="Arial" w:hAnsi="Arial" w:cs="Arial"/>
        </w:rPr>
      </w:pPr>
    </w:p>
    <w:sectPr w:rsidR="00373D6F" w:rsidRPr="00601DE9" w:rsidSect="000816A6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D3607" w14:textId="77777777" w:rsidR="00FE33AA" w:rsidRDefault="00FE33AA" w:rsidP="00BC5D01">
      <w:r>
        <w:separator/>
      </w:r>
    </w:p>
  </w:endnote>
  <w:endnote w:type="continuationSeparator" w:id="0">
    <w:p w14:paraId="2473AB22" w14:textId="77777777" w:rsidR="00FE33AA" w:rsidRDefault="00FE33AA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444C6" w14:textId="77777777" w:rsidR="00026CC8" w:rsidRDefault="003F3550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 wp14:anchorId="10D15A90" wp14:editId="4A8BF704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BD4BB" w14:textId="77777777" w:rsidR="00FE33AA" w:rsidRDefault="00FE33AA" w:rsidP="00BC5D01">
      <w:r>
        <w:separator/>
      </w:r>
    </w:p>
  </w:footnote>
  <w:footnote w:type="continuationSeparator" w:id="0">
    <w:p w14:paraId="6FE23A08" w14:textId="77777777" w:rsidR="00FE33AA" w:rsidRDefault="00FE33AA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6B3A5" w14:textId="77777777" w:rsidR="00BC5D01" w:rsidRDefault="00FE33AA">
    <w:pPr>
      <w:pStyle w:val="Encabezado"/>
    </w:pPr>
    <w:r>
      <w:rPr>
        <w:noProof/>
        <w:lang w:eastAsia="es-MX"/>
      </w:rPr>
      <w:pict w14:anchorId="56F14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1" o:spid="_x0000_s2056" type="#_x0000_t75" style="position:absolute;margin-left:0;margin-top:0;width:277.45pt;height:355.2pt;z-index:-251656192;mso-position-horizontal:center;mso-position-horizontal-relative:margin;mso-position-vertical:center;mso-position-vertical-relative:margin" o:allowincell="f">
          <v:imagedata r:id="rId1" o:title="Escudo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DD00C" w14:textId="68F44275" w:rsidR="00BC5D01" w:rsidRDefault="00E51178" w:rsidP="00987773">
    <w:pPr>
      <w:pStyle w:val="Encabezado"/>
      <w:tabs>
        <w:tab w:val="clear" w:pos="4419"/>
      </w:tabs>
    </w:pPr>
    <w:r>
      <w:rPr>
        <w:rFonts w:ascii="Arial" w:hAnsi="Arial" w:cs="Arial"/>
        <w:noProof/>
        <w:sz w:val="24"/>
        <w:szCs w:val="24"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01902FAB" wp14:editId="222E6563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E8086" w14:textId="77777777" w:rsidR="000833FB" w:rsidRPr="002532F3" w:rsidRDefault="000833FB" w:rsidP="000833FB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01902F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14:paraId="14AE8086" w14:textId="77777777" w:rsidR="000833FB" w:rsidRPr="002532F3" w:rsidRDefault="000833FB" w:rsidP="000833FB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13816613" wp14:editId="1B1421D5">
              <wp:simplePos x="0" y="0"/>
              <wp:positionH relativeFrom="margin">
                <wp:posOffset>-622935</wp:posOffset>
              </wp:positionH>
              <wp:positionV relativeFrom="paragraph">
                <wp:posOffset>666749</wp:posOffset>
              </wp:positionV>
              <wp:extent cx="6882130" cy="0"/>
              <wp:effectExtent l="76200" t="76200" r="33020" b="95250"/>
              <wp:wrapNone/>
              <wp:docPr id="6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2F5FFA3E" id="2 Conector recto" o:spid="_x0000_s1026" style="position:absolute;flip:y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9.05pt,52.5pt" to="492.8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35AE29" wp14:editId="24FF8618">
              <wp:simplePos x="0" y="0"/>
              <wp:positionH relativeFrom="column">
                <wp:posOffset>4123055</wp:posOffset>
              </wp:positionH>
              <wp:positionV relativeFrom="paragraph">
                <wp:posOffset>761365</wp:posOffset>
              </wp:positionV>
              <wp:extent cx="1981200" cy="31432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1C61F5" w14:textId="77777777"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proofErr w:type="gramStart"/>
                          <w:r w:rsidR="00987773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</w:t>
                          </w:r>
                          <w:proofErr w:type="gramEnd"/>
                          <w:r w:rsidR="00987773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 10 de 2017</w:t>
                          </w:r>
                        </w:p>
                        <w:p w14:paraId="46E6E179" w14:textId="77777777" w:rsidR="00CC2441" w:rsidRPr="008F2328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6635AE29" id="Text Box 5" o:spid="_x0000_s1027" type="#_x0000_t202" style="position:absolute;margin-left:324.65pt;margin-top:59.95pt;width:156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" stroked="f">
              <v:textbox>
                <w:txbxContent>
                  <w:p w14:paraId="671C61F5" w14:textId="77777777"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987773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14:paraId="46E6E179" w14:textId="77777777" w:rsidR="00CC2441" w:rsidRPr="008F2328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4673645" wp14:editId="5BC772AF">
              <wp:simplePos x="0" y="0"/>
              <wp:positionH relativeFrom="column">
                <wp:posOffset>-19050</wp:posOffset>
              </wp:positionH>
              <wp:positionV relativeFrom="paragraph">
                <wp:posOffset>799465</wp:posOffset>
              </wp:positionV>
              <wp:extent cx="1190625" cy="190500"/>
              <wp:effectExtent l="0" t="0" r="0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F3D02D3" w14:textId="77777777"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987773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34673645" id="4 Cuadro de texto" o:spid="_x0000_s1028" type="#_x0000_t202" style="position:absolute;margin-left:-1.5pt;margin-top:62.95pt;width:93.7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" fillcolor="window" stroked="f" strokeweight=".5pt">
              <v:textbox>
                <w:txbxContent>
                  <w:p w14:paraId="0F3D02D3" w14:textId="77777777"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987773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 wp14:anchorId="7699CF47" wp14:editId="05B1CB4F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777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96C91" w14:textId="77777777" w:rsidR="00BC5D01" w:rsidRDefault="00FE33AA">
    <w:pPr>
      <w:pStyle w:val="Encabezado"/>
    </w:pPr>
    <w:r>
      <w:rPr>
        <w:noProof/>
        <w:lang w:eastAsia="es-MX"/>
      </w:rPr>
      <w:pict w14:anchorId="76903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0" o:spid="_x0000_s2055" type="#_x0000_t75" style="position:absolute;margin-left:0;margin-top:0;width:277.45pt;height:355.2pt;z-index:-251657216;mso-position-horizontal:center;mso-position-horizontal-relative:margin;mso-position-vertical:center;mso-position-vertical-relative:margin" o:allowincell="f">
          <v:imagedata r:id="rId1" o:title="Escudo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B5E00"/>
    <w:multiLevelType w:val="hybridMultilevel"/>
    <w:tmpl w:val="463A97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F1075"/>
    <w:multiLevelType w:val="hybridMultilevel"/>
    <w:tmpl w:val="831400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B24"/>
    <w:rsid w:val="00001234"/>
    <w:rsid w:val="00006E24"/>
    <w:rsid w:val="0001384C"/>
    <w:rsid w:val="00023290"/>
    <w:rsid w:val="00024A08"/>
    <w:rsid w:val="0002636F"/>
    <w:rsid w:val="00026CC8"/>
    <w:rsid w:val="0003614C"/>
    <w:rsid w:val="00037F2E"/>
    <w:rsid w:val="00044C3B"/>
    <w:rsid w:val="000450DA"/>
    <w:rsid w:val="000463DC"/>
    <w:rsid w:val="00051377"/>
    <w:rsid w:val="00062370"/>
    <w:rsid w:val="00067CB6"/>
    <w:rsid w:val="000816A6"/>
    <w:rsid w:val="000833FB"/>
    <w:rsid w:val="000B0E81"/>
    <w:rsid w:val="000B1578"/>
    <w:rsid w:val="000C1D1B"/>
    <w:rsid w:val="000D7F2A"/>
    <w:rsid w:val="00100B24"/>
    <w:rsid w:val="001028DF"/>
    <w:rsid w:val="001122F3"/>
    <w:rsid w:val="00114406"/>
    <w:rsid w:val="00126253"/>
    <w:rsid w:val="0012702C"/>
    <w:rsid w:val="00133E90"/>
    <w:rsid w:val="00135D4D"/>
    <w:rsid w:val="00137923"/>
    <w:rsid w:val="001456F9"/>
    <w:rsid w:val="00160A91"/>
    <w:rsid w:val="0016301E"/>
    <w:rsid w:val="001D03B0"/>
    <w:rsid w:val="001D625B"/>
    <w:rsid w:val="001F5E54"/>
    <w:rsid w:val="00206036"/>
    <w:rsid w:val="002145B5"/>
    <w:rsid w:val="0021657C"/>
    <w:rsid w:val="00235A06"/>
    <w:rsid w:val="00254BEB"/>
    <w:rsid w:val="00267602"/>
    <w:rsid w:val="002716F2"/>
    <w:rsid w:val="002748A2"/>
    <w:rsid w:val="00282D0A"/>
    <w:rsid w:val="002831FB"/>
    <w:rsid w:val="002871C4"/>
    <w:rsid w:val="002947C3"/>
    <w:rsid w:val="002A2702"/>
    <w:rsid w:val="002A7306"/>
    <w:rsid w:val="002B22E0"/>
    <w:rsid w:val="002B2C2B"/>
    <w:rsid w:val="002C7532"/>
    <w:rsid w:val="002E2682"/>
    <w:rsid w:val="002F2BDA"/>
    <w:rsid w:val="002F62D6"/>
    <w:rsid w:val="002F747F"/>
    <w:rsid w:val="003012CD"/>
    <w:rsid w:val="00303BDC"/>
    <w:rsid w:val="003072BB"/>
    <w:rsid w:val="003211AD"/>
    <w:rsid w:val="00321D43"/>
    <w:rsid w:val="0033142D"/>
    <w:rsid w:val="00332906"/>
    <w:rsid w:val="003369DA"/>
    <w:rsid w:val="0033737D"/>
    <w:rsid w:val="00361D24"/>
    <w:rsid w:val="00367169"/>
    <w:rsid w:val="00373D6F"/>
    <w:rsid w:val="0038152E"/>
    <w:rsid w:val="00397133"/>
    <w:rsid w:val="00397DCB"/>
    <w:rsid w:val="003C43A8"/>
    <w:rsid w:val="003C7BF3"/>
    <w:rsid w:val="003D709D"/>
    <w:rsid w:val="003D7BD4"/>
    <w:rsid w:val="003F3550"/>
    <w:rsid w:val="0040544A"/>
    <w:rsid w:val="00407831"/>
    <w:rsid w:val="00416A8E"/>
    <w:rsid w:val="004228B1"/>
    <w:rsid w:val="004345DD"/>
    <w:rsid w:val="0043645E"/>
    <w:rsid w:val="004505A9"/>
    <w:rsid w:val="00453026"/>
    <w:rsid w:val="004548C0"/>
    <w:rsid w:val="004758A9"/>
    <w:rsid w:val="004848F1"/>
    <w:rsid w:val="00496A31"/>
    <w:rsid w:val="004A3C30"/>
    <w:rsid w:val="004A4ABE"/>
    <w:rsid w:val="004B704F"/>
    <w:rsid w:val="004E7116"/>
    <w:rsid w:val="004F53F4"/>
    <w:rsid w:val="004F701A"/>
    <w:rsid w:val="00506957"/>
    <w:rsid w:val="00522AA0"/>
    <w:rsid w:val="00522E42"/>
    <w:rsid w:val="00533949"/>
    <w:rsid w:val="00542E83"/>
    <w:rsid w:val="00566E44"/>
    <w:rsid w:val="00573F4D"/>
    <w:rsid w:val="00583E23"/>
    <w:rsid w:val="005866AE"/>
    <w:rsid w:val="00590965"/>
    <w:rsid w:val="00593878"/>
    <w:rsid w:val="00597C31"/>
    <w:rsid w:val="005A0D14"/>
    <w:rsid w:val="005A569F"/>
    <w:rsid w:val="005A59B9"/>
    <w:rsid w:val="005B305E"/>
    <w:rsid w:val="005B4668"/>
    <w:rsid w:val="005E11A9"/>
    <w:rsid w:val="005E24FB"/>
    <w:rsid w:val="005F6D83"/>
    <w:rsid w:val="00601589"/>
    <w:rsid w:val="00601DE9"/>
    <w:rsid w:val="00620A30"/>
    <w:rsid w:val="0062172A"/>
    <w:rsid w:val="00635B4F"/>
    <w:rsid w:val="00636035"/>
    <w:rsid w:val="00637181"/>
    <w:rsid w:val="006375C0"/>
    <w:rsid w:val="00640B6E"/>
    <w:rsid w:val="0066532D"/>
    <w:rsid w:val="00670855"/>
    <w:rsid w:val="0068009A"/>
    <w:rsid w:val="00692197"/>
    <w:rsid w:val="006951B0"/>
    <w:rsid w:val="0069786D"/>
    <w:rsid w:val="006B3F5B"/>
    <w:rsid w:val="006B6189"/>
    <w:rsid w:val="006C6E07"/>
    <w:rsid w:val="006D3E90"/>
    <w:rsid w:val="006F2392"/>
    <w:rsid w:val="006F615C"/>
    <w:rsid w:val="00702769"/>
    <w:rsid w:val="00711CFD"/>
    <w:rsid w:val="00716F8D"/>
    <w:rsid w:val="00724344"/>
    <w:rsid w:val="00733032"/>
    <w:rsid w:val="00735897"/>
    <w:rsid w:val="00741445"/>
    <w:rsid w:val="00761F74"/>
    <w:rsid w:val="0076514B"/>
    <w:rsid w:val="007653E6"/>
    <w:rsid w:val="00776B3B"/>
    <w:rsid w:val="00786153"/>
    <w:rsid w:val="00792D01"/>
    <w:rsid w:val="007D25AF"/>
    <w:rsid w:val="007D2C08"/>
    <w:rsid w:val="007E033A"/>
    <w:rsid w:val="007E3624"/>
    <w:rsid w:val="007E65E5"/>
    <w:rsid w:val="007E7D7D"/>
    <w:rsid w:val="0081040D"/>
    <w:rsid w:val="00813B14"/>
    <w:rsid w:val="0081418B"/>
    <w:rsid w:val="008358D3"/>
    <w:rsid w:val="00837EFD"/>
    <w:rsid w:val="00842664"/>
    <w:rsid w:val="0085787E"/>
    <w:rsid w:val="008605E5"/>
    <w:rsid w:val="00877CB2"/>
    <w:rsid w:val="008805BE"/>
    <w:rsid w:val="008854A1"/>
    <w:rsid w:val="0088606C"/>
    <w:rsid w:val="00886F17"/>
    <w:rsid w:val="0089215A"/>
    <w:rsid w:val="008A407F"/>
    <w:rsid w:val="008F2328"/>
    <w:rsid w:val="009133BA"/>
    <w:rsid w:val="009212E9"/>
    <w:rsid w:val="0092630C"/>
    <w:rsid w:val="00932C9D"/>
    <w:rsid w:val="00942B6C"/>
    <w:rsid w:val="00945FB9"/>
    <w:rsid w:val="00955254"/>
    <w:rsid w:val="00987773"/>
    <w:rsid w:val="0099113E"/>
    <w:rsid w:val="009A761C"/>
    <w:rsid w:val="009B5B88"/>
    <w:rsid w:val="009C74C3"/>
    <w:rsid w:val="009E14D8"/>
    <w:rsid w:val="009E1839"/>
    <w:rsid w:val="009F4A01"/>
    <w:rsid w:val="00A0719C"/>
    <w:rsid w:val="00A13E10"/>
    <w:rsid w:val="00A15816"/>
    <w:rsid w:val="00A1599D"/>
    <w:rsid w:val="00A2479F"/>
    <w:rsid w:val="00A26892"/>
    <w:rsid w:val="00A44D27"/>
    <w:rsid w:val="00A802AF"/>
    <w:rsid w:val="00A854EA"/>
    <w:rsid w:val="00A87164"/>
    <w:rsid w:val="00A908DF"/>
    <w:rsid w:val="00AA00C5"/>
    <w:rsid w:val="00AA1A36"/>
    <w:rsid w:val="00AA1F3C"/>
    <w:rsid w:val="00AA3326"/>
    <w:rsid w:val="00AA6359"/>
    <w:rsid w:val="00AB4AFE"/>
    <w:rsid w:val="00AB74BA"/>
    <w:rsid w:val="00AC3E76"/>
    <w:rsid w:val="00AD17A3"/>
    <w:rsid w:val="00AF35A3"/>
    <w:rsid w:val="00AF497E"/>
    <w:rsid w:val="00B406AF"/>
    <w:rsid w:val="00B42F11"/>
    <w:rsid w:val="00B46B6F"/>
    <w:rsid w:val="00B52482"/>
    <w:rsid w:val="00B64D0E"/>
    <w:rsid w:val="00B74662"/>
    <w:rsid w:val="00B7718F"/>
    <w:rsid w:val="00B86FCE"/>
    <w:rsid w:val="00B969F3"/>
    <w:rsid w:val="00BB3868"/>
    <w:rsid w:val="00BB67F6"/>
    <w:rsid w:val="00BC42BC"/>
    <w:rsid w:val="00BC5D01"/>
    <w:rsid w:val="00BD3B2B"/>
    <w:rsid w:val="00BE3BDD"/>
    <w:rsid w:val="00BF40FD"/>
    <w:rsid w:val="00C03999"/>
    <w:rsid w:val="00C042DA"/>
    <w:rsid w:val="00C2527C"/>
    <w:rsid w:val="00C25C25"/>
    <w:rsid w:val="00C32F4D"/>
    <w:rsid w:val="00C41F95"/>
    <w:rsid w:val="00C458DC"/>
    <w:rsid w:val="00C60BD7"/>
    <w:rsid w:val="00C66C6B"/>
    <w:rsid w:val="00C71BBF"/>
    <w:rsid w:val="00C732D4"/>
    <w:rsid w:val="00C901C8"/>
    <w:rsid w:val="00CC0C01"/>
    <w:rsid w:val="00CC2441"/>
    <w:rsid w:val="00CD0164"/>
    <w:rsid w:val="00CF0BCA"/>
    <w:rsid w:val="00CF6406"/>
    <w:rsid w:val="00D04BE9"/>
    <w:rsid w:val="00D11F43"/>
    <w:rsid w:val="00D132E3"/>
    <w:rsid w:val="00D168BB"/>
    <w:rsid w:val="00D26413"/>
    <w:rsid w:val="00D42963"/>
    <w:rsid w:val="00D4457F"/>
    <w:rsid w:val="00D4499B"/>
    <w:rsid w:val="00D47965"/>
    <w:rsid w:val="00D5105B"/>
    <w:rsid w:val="00D55EF0"/>
    <w:rsid w:val="00D762E1"/>
    <w:rsid w:val="00D87D2C"/>
    <w:rsid w:val="00D90FA7"/>
    <w:rsid w:val="00DA2A64"/>
    <w:rsid w:val="00DB7910"/>
    <w:rsid w:val="00DC717F"/>
    <w:rsid w:val="00DD4688"/>
    <w:rsid w:val="00DE4F02"/>
    <w:rsid w:val="00DF4AF1"/>
    <w:rsid w:val="00E01A5F"/>
    <w:rsid w:val="00E1050D"/>
    <w:rsid w:val="00E16B8D"/>
    <w:rsid w:val="00E2231B"/>
    <w:rsid w:val="00E2394C"/>
    <w:rsid w:val="00E252C7"/>
    <w:rsid w:val="00E26C6A"/>
    <w:rsid w:val="00E2712C"/>
    <w:rsid w:val="00E272BA"/>
    <w:rsid w:val="00E358B0"/>
    <w:rsid w:val="00E51178"/>
    <w:rsid w:val="00E70165"/>
    <w:rsid w:val="00E90836"/>
    <w:rsid w:val="00E90AB8"/>
    <w:rsid w:val="00EA4DE5"/>
    <w:rsid w:val="00EB3919"/>
    <w:rsid w:val="00ED098B"/>
    <w:rsid w:val="00ED2A32"/>
    <w:rsid w:val="00ED7F59"/>
    <w:rsid w:val="00EE1522"/>
    <w:rsid w:val="00F13484"/>
    <w:rsid w:val="00F14D9C"/>
    <w:rsid w:val="00F232A8"/>
    <w:rsid w:val="00F35381"/>
    <w:rsid w:val="00F362F2"/>
    <w:rsid w:val="00F461C0"/>
    <w:rsid w:val="00F46AC4"/>
    <w:rsid w:val="00F620CB"/>
    <w:rsid w:val="00F65B9C"/>
    <w:rsid w:val="00F66A5D"/>
    <w:rsid w:val="00F73C0F"/>
    <w:rsid w:val="00F7541E"/>
    <w:rsid w:val="00F81724"/>
    <w:rsid w:val="00F8463F"/>
    <w:rsid w:val="00F93BDA"/>
    <w:rsid w:val="00F9642F"/>
    <w:rsid w:val="00FA4F3B"/>
    <w:rsid w:val="00FB2115"/>
    <w:rsid w:val="00FC11A3"/>
    <w:rsid w:val="00FC3624"/>
    <w:rsid w:val="00FC38D3"/>
    <w:rsid w:val="00FD230C"/>
    <w:rsid w:val="00FE0180"/>
    <w:rsid w:val="00FE3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8114ACF"/>
  <w15:docId w15:val="{BC0EC97C-758D-419E-99F9-19BA3E04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Olga Trujillo</cp:lastModifiedBy>
  <cp:revision>3</cp:revision>
  <cp:lastPrinted>2021-02-04T17:07:00Z</cp:lastPrinted>
  <dcterms:created xsi:type="dcterms:W3CDTF">2021-02-09T17:23:00Z</dcterms:created>
  <dcterms:modified xsi:type="dcterms:W3CDTF">2021-02-10T18:21:00Z</dcterms:modified>
</cp:coreProperties>
</file>